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0AB35" w14:textId="77777777" w:rsidR="0059052F" w:rsidRDefault="0059052F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AEFF623" w14:textId="77777777" w:rsidR="0072048D" w:rsidRP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EA127F0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961D2E1" w14:textId="77777777" w:rsidR="0059052F" w:rsidRDefault="0059052F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5F4D4E9" w14:textId="77777777" w:rsidR="009E628F" w:rsidRDefault="009E628F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305C98D" w14:textId="77777777" w:rsidR="0072048D" w:rsidRP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8E3E2C5" w14:textId="71CD429E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b/>
          <w:bCs/>
          <w:sz w:val="24"/>
          <w:szCs w:val="24"/>
          <w:lang w:val="es-ES"/>
        </w:rPr>
        <w:t>Creación de una aplicación web – App generador de consejos</w:t>
      </w:r>
    </w:p>
    <w:p w14:paraId="7BABED94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 xml:space="preserve"> Por:  </w:t>
      </w:r>
    </w:p>
    <w:p w14:paraId="7691B69B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Santiago Parrado Cifuentes</w:t>
      </w:r>
    </w:p>
    <w:p w14:paraId="77363B66" w14:textId="73A190D3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Pablo Andrés Lesmes Calderón</w:t>
      </w:r>
    </w:p>
    <w:p w14:paraId="0DC638F6" w14:textId="4FA4900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Thomas Esteban Forero Soto </w:t>
      </w:r>
    </w:p>
    <w:p w14:paraId="3827C887" w14:textId="24E3D9E6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  Profesor: </w:t>
      </w:r>
    </w:p>
    <w:p w14:paraId="6944B52A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Jefferson Urrego Guerrero</w:t>
      </w:r>
    </w:p>
    <w:p w14:paraId="0BE6E919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 </w:t>
      </w:r>
    </w:p>
    <w:p w14:paraId="34891995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Materia: </w:t>
      </w:r>
    </w:p>
    <w:p w14:paraId="0AA73722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Herramientas de software</w:t>
      </w:r>
    </w:p>
    <w:p w14:paraId="6F2BDEDE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La Salle</w:t>
      </w:r>
    </w:p>
    <w:p w14:paraId="228ED704" w14:textId="77777777" w:rsidR="0059052F" w:rsidRPr="0072048D" w:rsidRDefault="0059052F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2048D">
        <w:rPr>
          <w:rFonts w:ascii="Times New Roman" w:hAnsi="Times New Roman" w:cs="Times New Roman"/>
          <w:sz w:val="24"/>
          <w:szCs w:val="24"/>
          <w:lang w:val="es-ES"/>
        </w:rPr>
        <w:t>Bogotá D.C</w:t>
      </w:r>
    </w:p>
    <w:p w14:paraId="17B4FB13" w14:textId="061D7BDC" w:rsidR="00323784" w:rsidRPr="00031405" w:rsidRDefault="0072048D" w:rsidP="0003140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31405">
        <w:rPr>
          <w:rFonts w:ascii="Times New Roman" w:hAnsi="Times New Roman" w:cs="Times New Roman"/>
          <w:sz w:val="24"/>
          <w:szCs w:val="24"/>
          <w:lang w:val="es-ES"/>
        </w:rPr>
        <w:lastRenderedPageBreak/>
        <w:t>Explicación instrucciones JavaScript</w:t>
      </w:r>
    </w:p>
    <w:p w14:paraId="0662DA9F" w14:textId="77777777" w:rsidR="0072048D" w:rsidRDefault="0072048D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1A45D2FE" w14:textId="77777777" w:rsidR="0072048D" w:rsidRDefault="0072048D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185D58" w14:textId="6AC76AFA" w:rsidR="0072048D" w:rsidRPr="00031405" w:rsidRDefault="0072048D" w:rsidP="00031405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r w:rsidRPr="00031405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Explicación Consulta API</w:t>
      </w:r>
    </w:p>
    <w:p w14:paraId="14E08402" w14:textId="7DC8E8FA" w:rsidR="00031405" w:rsidRDefault="0072048D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Utilizamos la API para generar consejos en la aplicación </w:t>
      </w:r>
      <w:r w:rsidR="00031405">
        <w:rPr>
          <w:rFonts w:ascii="Times New Roman" w:hAnsi="Times New Roman" w:cs="Times New Roman"/>
          <w:sz w:val="24"/>
          <w:szCs w:val="24"/>
          <w:lang w:val="es-ES"/>
        </w:rPr>
        <w:t>de forma aleatoria. Para obtener el consejo se realiza una petición al endpoint principal:</w:t>
      </w:r>
    </w:p>
    <w:p w14:paraId="24DD16D8" w14:textId="4081F4DA" w:rsidR="00031405" w:rsidRDefault="00031405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hyperlink r:id="rId5" w:history="1">
        <w:r w:rsidRPr="00192647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https://api.adviceslip.com/advice</w:t>
        </w:r>
      </w:hyperlink>
    </w:p>
    <w:p w14:paraId="2452BC9A" w14:textId="02595617" w:rsidR="00031405" w:rsidRDefault="00031405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Al hacer la petición el servidor responde con un archivo JSON en el que se encuentra el ID del consejo y el consejo</w:t>
      </w:r>
    </w:p>
    <w:p w14:paraId="0DC4239C" w14:textId="3829C066" w:rsidR="00031405" w:rsidRDefault="00031405" w:rsidP="0072048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Para manejarlo en JavaScript se utiliza la función fetch() y promesas asincronas</w:t>
      </w:r>
    </w:p>
    <w:p w14:paraId="59758452" w14:textId="41621934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Explicación proceso de despliegue</w:t>
      </w:r>
    </w:p>
    <w:p w14:paraId="6DF92FE5" w14:textId="77777777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564AA3F" w14:textId="77777777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4F9EB0A" w14:textId="0F88A3A5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Dirección URL Aplicación</w:t>
      </w:r>
    </w:p>
    <w:p w14:paraId="37BB94F0" w14:textId="77777777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3BD11D6" w14:textId="77777777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BF67F8A" w14:textId="0FE2CDA4" w:rsidR="0072048D" w:rsidRDefault="0072048D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Enlace fuente Github</w:t>
      </w:r>
    </w:p>
    <w:p w14:paraId="4EA037BB" w14:textId="176DCC3F" w:rsidR="00031405" w:rsidRDefault="002C1516" w:rsidP="009A00F2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Anexamos el enlace de acceso al repositorio en GitHub donde se puede acceder al código base que elaboramos:</w:t>
      </w:r>
    </w:p>
    <w:p w14:paraId="16B23184" w14:textId="174A6BE1" w:rsidR="002C1516" w:rsidRDefault="002C1516" w:rsidP="009A00F2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hyperlink r:id="rId6" w:history="1">
        <w:r w:rsidRPr="008D4F14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https://github.com/Thomyfs/Generador_Consejos</w:t>
        </w:r>
      </w:hyperlink>
    </w:p>
    <w:p w14:paraId="757BF7B2" w14:textId="50BB3097" w:rsidR="00031405" w:rsidRDefault="00031405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Conclusiones</w:t>
      </w:r>
    </w:p>
    <w:p w14:paraId="214D37CD" w14:textId="77777777" w:rsidR="00031405" w:rsidRDefault="00031405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13E8E76" w14:textId="77777777" w:rsidR="00031405" w:rsidRDefault="00031405" w:rsidP="0072048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sdt>
      <w:sdtPr>
        <w:rPr>
          <w:lang w:val="es-ES"/>
        </w:rPr>
        <w:id w:val="-116738876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CO"/>
        </w:rPr>
      </w:sdtEndPr>
      <w:sdtContent>
        <w:p w14:paraId="1E2D087F" w14:textId="17EC3EEA" w:rsidR="00031405" w:rsidRPr="009E628F" w:rsidRDefault="00031405" w:rsidP="009E628F">
          <w:pPr>
            <w:pStyle w:val="Ttulo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</w:pPr>
          <w:r w:rsidRPr="009E628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0F9E9EAF" w14:textId="77777777" w:rsidR="00031405" w:rsidRDefault="00031405" w:rsidP="00031405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i/>
                  <w:iCs/>
                  <w:noProof/>
                  <w:lang w:val="es-ES"/>
                </w:rPr>
                <w:t>Frontend Mentor</w:t>
              </w:r>
              <w:r>
                <w:rPr>
                  <w:noProof/>
                  <w:lang w:val="es-ES"/>
                </w:rPr>
                <w:t>. (s.f.). Obtenido de https://www.frontendmentor.io/challenges/advice-generator-app-QdUG-13db</w:t>
              </w:r>
            </w:p>
            <w:p w14:paraId="533A5FDD" w14:textId="25FC2B65" w:rsidR="00031405" w:rsidRDefault="009E628F" w:rsidP="00031405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Tom Kiss</w:t>
              </w:r>
              <w:r w:rsidR="00031405">
                <w:rPr>
                  <w:noProof/>
                  <w:lang w:val="es-ES"/>
                </w:rPr>
                <w:t xml:space="preserve">. (s.f.). </w:t>
              </w:r>
              <w:r w:rsidR="00031405">
                <w:rPr>
                  <w:i/>
                  <w:iCs/>
                  <w:noProof/>
                  <w:lang w:val="es-ES"/>
                </w:rPr>
                <w:t>api</w:t>
              </w:r>
              <w:r w:rsidR="00031405">
                <w:rPr>
                  <w:noProof/>
                  <w:lang w:val="es-ES"/>
                </w:rPr>
                <w:t>. Obtenido de https://api.adviceslip.com/</w:t>
              </w:r>
            </w:p>
            <w:p w14:paraId="40ABC482" w14:textId="4AE39587" w:rsidR="00031405" w:rsidRDefault="00031405" w:rsidP="0003140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994440C" w14:textId="4AD98527" w:rsidR="00031405" w:rsidRPr="0072048D" w:rsidRDefault="00031405" w:rsidP="00031405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031405" w:rsidRPr="007204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2F"/>
    <w:rsid w:val="00031405"/>
    <w:rsid w:val="002661D6"/>
    <w:rsid w:val="002C1516"/>
    <w:rsid w:val="00323784"/>
    <w:rsid w:val="0059052F"/>
    <w:rsid w:val="005B7544"/>
    <w:rsid w:val="0072048D"/>
    <w:rsid w:val="009440D3"/>
    <w:rsid w:val="009A00F2"/>
    <w:rsid w:val="009E628F"/>
    <w:rsid w:val="00A8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A872"/>
  <w15:chartTrackingRefBased/>
  <w15:docId w15:val="{EFAB8BA0-A5C3-444C-887B-D19C8538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52F"/>
  </w:style>
  <w:style w:type="paragraph" w:styleId="Ttulo1">
    <w:name w:val="heading 1"/>
    <w:basedOn w:val="Normal"/>
    <w:next w:val="Normal"/>
    <w:link w:val="Ttulo1Car"/>
    <w:uiPriority w:val="9"/>
    <w:qFormat/>
    <w:rsid w:val="0059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5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5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5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14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1405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031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0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omyfs/Generador_Consejos" TargetMode="External"/><Relationship Id="rId5" Type="http://schemas.openxmlformats.org/officeDocument/2006/relationships/hyperlink" Target="https://api.adviceslip.com/adv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Fro</b:Tag>
    <b:SourceType>InternetSite</b:SourceType>
    <b:Guid>{892E6C78-DC5E-467E-AB0E-4289A2EE965F}</b:Guid>
    <b:Title>Frontend Mentor</b:Title>
    <b:URL>https://www.frontendmentor.io/challenges/advice-generator-app-QdUG-13db</b:URL>
    <b:RefOrder>1</b:RefOrder>
  </b:Source>
  <b:Source>
    <b:Tag>Tom</b:Tag>
    <b:SourceType>InternetSite</b:SourceType>
    <b:Guid>{8EC4FD76-7B94-4B26-BB7E-FDE6214CC5A5}</b:Guid>
    <b:Author>
      <b:Author>
        <b:NameList>
          <b:Person>
            <b:Last>Kiss</b:Last>
            <b:First>Tom</b:First>
          </b:Person>
        </b:NameList>
      </b:Author>
    </b:Author>
    <b:Title>api</b:Title>
    <b:URL>https://api.adviceslip.com/</b:URL>
    <b:RefOrder>2</b:RefOrder>
  </b:Source>
</b:Sources>
</file>

<file path=customXml/itemProps1.xml><?xml version="1.0" encoding="utf-8"?>
<ds:datastoreItem xmlns:ds="http://schemas.openxmlformats.org/officeDocument/2006/customXml" ds:itemID="{9EA7E640-6FCE-4F34-8F99-222B1D140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Forero</dc:creator>
  <cp:keywords/>
  <dc:description/>
  <cp:lastModifiedBy>Michelle Forero</cp:lastModifiedBy>
  <cp:revision>2</cp:revision>
  <dcterms:created xsi:type="dcterms:W3CDTF">2026-09-29T20:41:00Z</dcterms:created>
  <dcterms:modified xsi:type="dcterms:W3CDTF">2026-09-29T21:54:00Z</dcterms:modified>
</cp:coreProperties>
</file>