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FC7EF" w14:textId="663BB4A0" w:rsidR="00BA5A07" w:rsidRPr="00216DE5" w:rsidRDefault="00BA5A07" w:rsidP="00BA5A07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</w:t>
      </w:r>
      <w:r>
        <w:t>7</w:t>
      </w:r>
      <w:r w:rsidR="00216DE5">
        <w:t>2</w:t>
      </w:r>
    </w:p>
    <w:p w14:paraId="2655FAE9" w14:textId="77777777" w:rsidR="00BA5A07" w:rsidRDefault="00BA5A07" w:rsidP="00BA5A07">
      <w:pPr>
        <w:spacing w:after="0"/>
        <w:rPr>
          <w:kern w:val="0"/>
          <w:sz w:val="40"/>
          <w:szCs w:val="40"/>
          <w14:ligatures w14:val="none"/>
        </w:rPr>
      </w:pPr>
    </w:p>
    <w:p w14:paraId="4B878360" w14:textId="77777777" w:rsidR="00BA5A07" w:rsidRDefault="00BA5A07" w:rsidP="00BA5A07">
      <w:pPr>
        <w:ind w:right="-1417"/>
        <w:rPr>
          <w:sz w:val="40"/>
          <w:szCs w:val="40"/>
        </w:rPr>
      </w:pPr>
    </w:p>
    <w:p w14:paraId="28C7E5B3" w14:textId="77777777" w:rsidR="00BA5A07" w:rsidRDefault="00BA5A07" w:rsidP="00BA5A07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17C3C61E" w14:textId="77777777" w:rsidR="00BA5A07" w:rsidRDefault="00BA5A07" w:rsidP="00BA5A07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9DC3D4" wp14:editId="496E57CF">
                <wp:simplePos x="0" y="0"/>
                <wp:positionH relativeFrom="column">
                  <wp:posOffset>4224655</wp:posOffset>
                </wp:positionH>
                <wp:positionV relativeFrom="paragraph">
                  <wp:posOffset>367030</wp:posOffset>
                </wp:positionV>
                <wp:extent cx="1150620" cy="990600"/>
                <wp:effectExtent l="0" t="0" r="11430" b="19050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99060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DB7C" id="Прямокутник 2" o:spid="_x0000_s1026" style="position:absolute;margin-left:332.65pt;margin-top:28.9pt;width:90.6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B7818" wp14:editId="03AAE6AC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97CAA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40"/>
          <w:szCs w:val="40"/>
        </w:rPr>
        <w:t>Термічна модифікація                                         Так</w:t>
      </w:r>
    </w:p>
    <w:p w14:paraId="4C942851" w14:textId="35DE6B2B" w:rsidR="00BA5A07" w:rsidRDefault="00BA5A07" w:rsidP="00BA5A07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5FFF91" wp14:editId="53DC4886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1B15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D71745" wp14:editId="0AA47CB3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20074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sz w:val="40"/>
          <w:szCs w:val="40"/>
        </w:rPr>
        <w:t>Розміри:            Вибрати розмір                    2</w:t>
      </w:r>
      <w:r w:rsidR="007861B9">
        <w:rPr>
          <w:sz w:val="40"/>
          <w:szCs w:val="40"/>
        </w:rPr>
        <w:t>6</w:t>
      </w:r>
      <w:r>
        <w:rPr>
          <w:sz w:val="40"/>
          <w:szCs w:val="40"/>
        </w:rPr>
        <w:t>х</w:t>
      </w:r>
      <w:r w:rsidR="007861B9">
        <w:rPr>
          <w:sz w:val="40"/>
          <w:szCs w:val="40"/>
        </w:rPr>
        <w:t>91</w:t>
      </w:r>
    </w:p>
    <w:p w14:paraId="6ADB86D6" w14:textId="10D90345" w:rsidR="00BA5A07" w:rsidRDefault="00BA5A07" w:rsidP="00BA5A07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                                                                   2</w:t>
      </w:r>
      <w:r w:rsidR="007861B9">
        <w:rPr>
          <w:sz w:val="40"/>
          <w:szCs w:val="40"/>
        </w:rPr>
        <w:t>6</w:t>
      </w:r>
      <w:r>
        <w:rPr>
          <w:sz w:val="40"/>
          <w:szCs w:val="40"/>
        </w:rPr>
        <w:t>х</w:t>
      </w:r>
      <w:r w:rsidR="007861B9">
        <w:rPr>
          <w:sz w:val="40"/>
          <w:szCs w:val="40"/>
        </w:rPr>
        <w:t>118</w:t>
      </w:r>
    </w:p>
    <w:p w14:paraId="02D0B0AA" w14:textId="77777777" w:rsidR="00BA5A07" w:rsidRDefault="00BA5A07" w:rsidP="00BA5A07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</w:p>
    <w:p w14:paraId="1B16130C" w14:textId="77777777" w:rsidR="00BA5A07" w:rsidRDefault="00BA5A07" w:rsidP="00BA5A07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1200-4800</w:t>
      </w:r>
    </w:p>
    <w:p w14:paraId="38E56A0F" w14:textId="408190A7" w:rsidR="00BA5A07" w:rsidRDefault="00BA5A07" w:rsidP="00BA5A07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Тип кріплення                                                   </w:t>
      </w:r>
      <w:r>
        <w:rPr>
          <w:sz w:val="40"/>
          <w:szCs w:val="40"/>
        </w:rPr>
        <w:t>відкрите</w:t>
      </w:r>
    </w:p>
    <w:p w14:paraId="5422A2DB" w14:textId="77777777" w:rsidR="00BA5A07" w:rsidRDefault="00BA5A07" w:rsidP="00BA5A07">
      <w:pPr>
        <w:rPr>
          <w:sz w:val="40"/>
          <w:szCs w:val="40"/>
        </w:rPr>
      </w:pPr>
    </w:p>
    <w:p w14:paraId="4FCE8A7E" w14:textId="77777777" w:rsidR="00BA5A07" w:rsidRDefault="00BA5A07" w:rsidP="00BA5A07">
      <w:pPr>
        <w:ind w:left="1985"/>
        <w:rPr>
          <w:sz w:val="40"/>
          <w:szCs w:val="40"/>
        </w:rPr>
      </w:pPr>
    </w:p>
    <w:p w14:paraId="41A3E2EF" w14:textId="77777777" w:rsidR="00BA5A07" w:rsidRDefault="00BA5A07" w:rsidP="00BA5A07">
      <w:pPr>
        <w:ind w:left="1985"/>
        <w:rPr>
          <w:sz w:val="40"/>
          <w:szCs w:val="40"/>
        </w:rPr>
      </w:pPr>
    </w:p>
    <w:p w14:paraId="1D31B128" w14:textId="77777777" w:rsidR="00216DE5" w:rsidRDefault="00216DE5" w:rsidP="00BA5A07">
      <w:pPr>
        <w:ind w:left="1985"/>
        <w:rPr>
          <w:sz w:val="40"/>
          <w:szCs w:val="40"/>
        </w:rPr>
      </w:pPr>
    </w:p>
    <w:p w14:paraId="66A4BF01" w14:textId="65959C6F" w:rsidR="002F4232" w:rsidRDefault="00216DE5">
      <w:pPr>
        <w:rPr>
          <w:sz w:val="40"/>
          <w:szCs w:val="40"/>
        </w:rPr>
      </w:pPr>
      <w:r>
        <w:rPr>
          <w:sz w:val="40"/>
          <w:szCs w:val="40"/>
        </w:rPr>
        <w:t>В</w:t>
      </w:r>
      <w:r w:rsidR="00BA5A07">
        <w:rPr>
          <w:sz w:val="40"/>
          <w:szCs w:val="40"/>
        </w:rPr>
        <w:t>артість від 1</w:t>
      </w:r>
      <w:r w:rsidR="00BA5A07">
        <w:rPr>
          <w:sz w:val="40"/>
          <w:szCs w:val="40"/>
        </w:rPr>
        <w:t>44</w:t>
      </w:r>
      <w:r w:rsidR="00BA5A07">
        <w:rPr>
          <w:sz w:val="40"/>
          <w:szCs w:val="40"/>
          <w:lang w:val="en-US"/>
        </w:rPr>
        <w:t xml:space="preserve"> euro </w:t>
      </w:r>
      <w:r w:rsidR="00BA5A07">
        <w:rPr>
          <w:kern w:val="0"/>
          <w:sz w:val="40"/>
          <w:szCs w:val="40"/>
          <w14:ligatures w14:val="none"/>
        </w:rPr>
        <w:t xml:space="preserve">м </w:t>
      </w:r>
      <w:proofErr w:type="spellStart"/>
      <w:r w:rsidR="00BA5A07">
        <w:rPr>
          <w:kern w:val="0"/>
          <w:sz w:val="40"/>
          <w:szCs w:val="40"/>
          <w14:ligatures w14:val="none"/>
        </w:rPr>
        <w:t>кв</w:t>
      </w:r>
      <w:proofErr w:type="spellEnd"/>
      <w:r w:rsidR="00BA5A07">
        <w:rPr>
          <w:kern w:val="0"/>
          <w:sz w:val="40"/>
          <w:szCs w:val="40"/>
          <w14:ligatures w14:val="none"/>
        </w:rPr>
        <w:t>.</w:t>
      </w: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25150"/>
    <w:rsid w:val="00035558"/>
    <w:rsid w:val="00082164"/>
    <w:rsid w:val="000B7DC3"/>
    <w:rsid w:val="00130625"/>
    <w:rsid w:val="00133A52"/>
    <w:rsid w:val="001365B7"/>
    <w:rsid w:val="0018184A"/>
    <w:rsid w:val="0020020B"/>
    <w:rsid w:val="00216DE5"/>
    <w:rsid w:val="002809A7"/>
    <w:rsid w:val="002F4232"/>
    <w:rsid w:val="002F71E8"/>
    <w:rsid w:val="003D5401"/>
    <w:rsid w:val="003E323D"/>
    <w:rsid w:val="00413C08"/>
    <w:rsid w:val="00454B6A"/>
    <w:rsid w:val="0059616D"/>
    <w:rsid w:val="005B0B22"/>
    <w:rsid w:val="005C709F"/>
    <w:rsid w:val="006276F0"/>
    <w:rsid w:val="00636247"/>
    <w:rsid w:val="0065461F"/>
    <w:rsid w:val="00657D0E"/>
    <w:rsid w:val="00685E36"/>
    <w:rsid w:val="00742ABC"/>
    <w:rsid w:val="007474A8"/>
    <w:rsid w:val="00756ECC"/>
    <w:rsid w:val="00772DB4"/>
    <w:rsid w:val="007861B9"/>
    <w:rsid w:val="007946B9"/>
    <w:rsid w:val="007B06F3"/>
    <w:rsid w:val="008B7F33"/>
    <w:rsid w:val="00AC4817"/>
    <w:rsid w:val="00B24EEB"/>
    <w:rsid w:val="00B339F0"/>
    <w:rsid w:val="00BA196D"/>
    <w:rsid w:val="00BA5A07"/>
    <w:rsid w:val="00C54066"/>
    <w:rsid w:val="00C650C4"/>
    <w:rsid w:val="00DE47CD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343</Words>
  <Characters>196</Characters>
  <Application>Microsoft Office Word</Application>
  <DocSecurity>0</DocSecurity>
  <Lines>1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40</cp:revision>
  <dcterms:created xsi:type="dcterms:W3CDTF">2024-04-30T12:56:00Z</dcterms:created>
  <dcterms:modified xsi:type="dcterms:W3CDTF">2024-05-03T08:06:00Z</dcterms:modified>
</cp:coreProperties>
</file>