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233BC" w14:textId="5A2E6DFB" w:rsidR="00B01F3D" w:rsidRDefault="00B01F3D" w:rsidP="00B01F3D">
      <w:pPr>
        <w:pStyle w:val="1"/>
        <w:spacing w:after="480" w:line="960" w:lineRule="atLeast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Thermory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Benchmark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 xml:space="preserve"> </w:t>
      </w:r>
      <w:proofErr w:type="spellStart"/>
      <w:r>
        <w:rPr>
          <w:rFonts w:eastAsia="Times New Roman" w:cs="Arial"/>
          <w:color w:val="2C2A29"/>
          <w:kern w:val="36"/>
          <w:sz w:val="44"/>
          <w:szCs w:val="44"/>
          <w:lang w:eastAsia="uk-UA"/>
          <w14:ligatures w14:val="none"/>
        </w:rPr>
        <w:t>thermo-ash</w:t>
      </w:r>
      <w:proofErr w:type="spellEnd"/>
      <w:r>
        <w:rPr>
          <w:rFonts w:eastAsia="Times New Roman" w:cs="Arial"/>
          <w:color w:val="2C2A29"/>
          <w:kern w:val="36"/>
          <w:sz w:val="44"/>
          <w:szCs w:val="44"/>
          <w:lang w:val="en-US" w:eastAsia="uk-UA"/>
          <w14:ligatures w14:val="none"/>
        </w:rPr>
        <w:t xml:space="preserve"> </w:t>
      </w:r>
      <w:r>
        <w:rPr>
          <w:lang w:val="en-US"/>
        </w:rPr>
        <w:t>C4J</w:t>
      </w:r>
    </w:p>
    <w:p w14:paraId="38F39E88" w14:textId="77777777" w:rsidR="00B01F3D" w:rsidRDefault="00B01F3D" w:rsidP="00B01F3D">
      <w:pPr>
        <w:spacing w:after="0"/>
        <w:rPr>
          <w:kern w:val="0"/>
          <w:sz w:val="40"/>
          <w:szCs w:val="40"/>
          <w14:ligatures w14:val="none"/>
        </w:rPr>
      </w:pPr>
    </w:p>
    <w:p w14:paraId="2E052C4C" w14:textId="77777777" w:rsidR="00B01F3D" w:rsidRDefault="00B01F3D" w:rsidP="00B01F3D">
      <w:pPr>
        <w:ind w:right="-1417"/>
        <w:rPr>
          <w:sz w:val="40"/>
          <w:szCs w:val="40"/>
        </w:rPr>
      </w:pPr>
    </w:p>
    <w:p w14:paraId="7FD025F6" w14:textId="284E88B4" w:rsidR="00A03726" w:rsidRDefault="00B01F3D" w:rsidP="00A03726">
      <w:pPr>
        <w:rPr>
          <w:sz w:val="40"/>
          <w:szCs w:val="40"/>
        </w:rPr>
      </w:pPr>
      <w:r>
        <w:rPr>
          <w:sz w:val="40"/>
          <w:szCs w:val="40"/>
        </w:rPr>
        <w:t xml:space="preserve">Порода  </w:t>
      </w:r>
      <w:r w:rsidR="00A03726">
        <w:rPr>
          <w:sz w:val="40"/>
          <w:szCs w:val="40"/>
        </w:rPr>
        <w:t xml:space="preserve">                                                                     </w:t>
      </w:r>
      <w:r w:rsidR="00A03726">
        <w:rPr>
          <w:sz w:val="40"/>
          <w:szCs w:val="40"/>
        </w:rPr>
        <w:t>Ясень</w:t>
      </w:r>
    </w:p>
    <w:p w14:paraId="1C6F03B7" w14:textId="3C820317" w:rsidR="00B01F3D" w:rsidRDefault="00A03726" w:rsidP="00B01F3D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DE954" wp14:editId="70718568">
                <wp:simplePos x="0" y="0"/>
                <wp:positionH relativeFrom="column">
                  <wp:posOffset>1548130</wp:posOffset>
                </wp:positionH>
                <wp:positionV relativeFrom="paragraph">
                  <wp:posOffset>330835</wp:posOffset>
                </wp:positionV>
                <wp:extent cx="1990725" cy="497840"/>
                <wp:effectExtent l="0" t="0" r="28575" b="16510"/>
                <wp:wrapNone/>
                <wp:docPr id="138793507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990725" cy="497840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6060" id="Прямокутник 2" o:spid="_x0000_s1026" style="position:absolute;margin-left:121.9pt;margin-top:26.05pt;width:156.75pt;height:3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5BCB42" wp14:editId="63D743DE">
                <wp:simplePos x="0" y="0"/>
                <wp:positionH relativeFrom="column">
                  <wp:posOffset>4222750</wp:posOffset>
                </wp:positionH>
                <wp:positionV relativeFrom="paragraph">
                  <wp:posOffset>403225</wp:posOffset>
                </wp:positionV>
                <wp:extent cx="1150620" cy="1268095"/>
                <wp:effectExtent l="0" t="0" r="11430" b="27305"/>
                <wp:wrapNone/>
                <wp:docPr id="266239416" name="Прямокут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150620" cy="126809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16EE3" id="Прямокутник 2" o:spid="_x0000_s1026" style="position:absolute;margin-left:332.5pt;margin-top:31.75pt;width:90.6pt;height: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" filled="f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 w:rsidR="00B01F3D">
        <w:rPr>
          <w:sz w:val="40"/>
          <w:szCs w:val="40"/>
        </w:rPr>
        <w:t>Термічна модифікація</w:t>
      </w:r>
      <w:r>
        <w:rPr>
          <w:sz w:val="40"/>
          <w:szCs w:val="40"/>
        </w:rPr>
        <w:t xml:space="preserve">                                         Так</w:t>
      </w:r>
    </w:p>
    <w:p w14:paraId="69EE4C02" w14:textId="3C4AD445" w:rsidR="00B01F3D" w:rsidRDefault="00A03726" w:rsidP="00B01F3D">
      <w:pPr>
        <w:ind w:right="-1417"/>
        <w:rPr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E3F33FF" wp14:editId="3C30FC2A">
                <wp:simplePos x="0" y="0"/>
                <wp:positionH relativeFrom="column">
                  <wp:posOffset>3557270</wp:posOffset>
                </wp:positionH>
                <wp:positionV relativeFrom="paragraph">
                  <wp:posOffset>198755</wp:posOffset>
                </wp:positionV>
                <wp:extent cx="608330" cy="150525"/>
                <wp:effectExtent l="38100" t="38100" r="39370" b="40005"/>
                <wp:wrapNone/>
                <wp:docPr id="1220215077" name="Рукописні дані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8330" cy="1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2CA6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8" o:spid="_x0000_s1026" type="#_x0000_t75" style="position:absolute;margin-left:279.4pt;margin-top:14.95pt;width:49.3pt;height:1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">
                <v:imagedata r:id="rId5" o:title=""/>
              </v:shape>
            </w:pict>
          </mc:Fallback>
        </mc:AlternateContent>
      </w:r>
      <w:r w:rsidR="00B01F3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D9EE248" wp14:editId="34377809">
                <wp:simplePos x="0" y="0"/>
                <wp:positionH relativeFrom="column">
                  <wp:posOffset>1089660</wp:posOffset>
                </wp:positionH>
                <wp:positionV relativeFrom="paragraph">
                  <wp:posOffset>-50800</wp:posOffset>
                </wp:positionV>
                <wp:extent cx="2079625" cy="443230"/>
                <wp:effectExtent l="3810" t="0" r="2540" b="0"/>
                <wp:wrapNone/>
                <wp:docPr id="411378580" name="Рукописні дані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79625" cy="44323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094D3" id="Рукописні дані 3" o:spid="_x0000_s1026" type="#_x0000_t75" style="position:absolute;margin-left:85.8pt;margin-top:-4pt;width:163.75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">
                <v:imagedata r:id="rId7" o:title=""/>
                <o:lock v:ext="edit" rotation="t" verticies="t" shapetype="t"/>
              </v:shape>
            </w:pict>
          </mc:Fallback>
        </mc:AlternateContent>
      </w:r>
      <w:r w:rsidR="00B01F3D">
        <w:rPr>
          <w:sz w:val="40"/>
          <w:szCs w:val="40"/>
        </w:rPr>
        <w:t xml:space="preserve">Розміри:    </w:t>
      </w:r>
      <w:r>
        <w:rPr>
          <w:sz w:val="40"/>
          <w:szCs w:val="40"/>
        </w:rPr>
        <w:t xml:space="preserve">        </w:t>
      </w:r>
      <w:r w:rsidR="00B01F3D">
        <w:rPr>
          <w:sz w:val="40"/>
          <w:szCs w:val="40"/>
        </w:rPr>
        <w:t>Вибрати розмір</w:t>
      </w:r>
      <w:r>
        <w:rPr>
          <w:sz w:val="40"/>
          <w:szCs w:val="40"/>
        </w:rPr>
        <w:t xml:space="preserve">                    20х52</w:t>
      </w:r>
    </w:p>
    <w:p w14:paraId="75E6E255" w14:textId="49CF9B34" w:rsidR="00B01F3D" w:rsidRDefault="00B01F3D" w:rsidP="00B01F3D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</w:t>
      </w:r>
      <w:r w:rsidR="00A03726">
        <w:rPr>
          <w:sz w:val="40"/>
          <w:szCs w:val="40"/>
        </w:rPr>
        <w:t xml:space="preserve">                                                                   26х52</w:t>
      </w:r>
    </w:p>
    <w:p w14:paraId="36D54226" w14:textId="5D122EFE" w:rsidR="00D55ED4" w:rsidRDefault="00D55ED4" w:rsidP="00B01F3D">
      <w:pPr>
        <w:ind w:right="-1417"/>
        <w:rPr>
          <w:sz w:val="40"/>
          <w:szCs w:val="40"/>
        </w:rPr>
      </w:pPr>
      <w:r>
        <w:rPr>
          <w:sz w:val="40"/>
          <w:szCs w:val="40"/>
        </w:rPr>
        <w:t xml:space="preserve">                  :</w:t>
      </w:r>
      <w:r w:rsidR="00A03726">
        <w:rPr>
          <w:sz w:val="40"/>
          <w:szCs w:val="40"/>
        </w:rPr>
        <w:t xml:space="preserve">                                                                   42х42</w:t>
      </w:r>
    </w:p>
    <w:p w14:paraId="3585CF84" w14:textId="2CCADAFE" w:rsidR="00B01F3D" w:rsidRDefault="00B01F3D" w:rsidP="00B01F3D">
      <w:pPr>
        <w:ind w:right="-1417"/>
        <w:rPr>
          <w:sz w:val="40"/>
          <w:szCs w:val="40"/>
        </w:rPr>
      </w:pPr>
      <w:r>
        <w:rPr>
          <w:sz w:val="40"/>
          <w:szCs w:val="40"/>
        </w:rPr>
        <w:t>Довжини</w:t>
      </w:r>
      <w:r w:rsidR="00A03726">
        <w:rPr>
          <w:sz w:val="40"/>
          <w:szCs w:val="40"/>
        </w:rPr>
        <w:t xml:space="preserve">                                                            1200-4800</w:t>
      </w:r>
    </w:p>
    <w:p w14:paraId="6976BF83" w14:textId="1D63EC40" w:rsidR="00B01F3D" w:rsidRDefault="00B01F3D" w:rsidP="00B01F3D">
      <w:pPr>
        <w:ind w:right="-1417"/>
        <w:rPr>
          <w:sz w:val="40"/>
          <w:szCs w:val="40"/>
        </w:rPr>
      </w:pPr>
      <w:r>
        <w:rPr>
          <w:sz w:val="40"/>
          <w:szCs w:val="40"/>
        </w:rPr>
        <w:t>Тип кріплення</w:t>
      </w:r>
      <w:r w:rsidR="00A03726">
        <w:rPr>
          <w:sz w:val="40"/>
          <w:szCs w:val="40"/>
        </w:rPr>
        <w:t xml:space="preserve">                                                   приховане</w:t>
      </w:r>
    </w:p>
    <w:p w14:paraId="0B9DE626" w14:textId="7FFABFAE" w:rsidR="00B01F3D" w:rsidRDefault="00B01F3D" w:rsidP="00B01F3D">
      <w:pPr>
        <w:rPr>
          <w:sz w:val="40"/>
          <w:szCs w:val="40"/>
        </w:rPr>
      </w:pPr>
    </w:p>
    <w:p w14:paraId="53DBFE92" w14:textId="01AA04A8" w:rsidR="00B01F3D" w:rsidRDefault="00B01F3D" w:rsidP="00B01F3D">
      <w:pPr>
        <w:ind w:left="1985"/>
        <w:rPr>
          <w:sz w:val="40"/>
          <w:szCs w:val="40"/>
        </w:rPr>
      </w:pPr>
    </w:p>
    <w:p w14:paraId="614F98ED" w14:textId="734F2E14" w:rsidR="00B01F3D" w:rsidRDefault="00B01F3D" w:rsidP="00B01F3D">
      <w:pPr>
        <w:ind w:left="1985"/>
        <w:rPr>
          <w:sz w:val="40"/>
          <w:szCs w:val="40"/>
        </w:rPr>
      </w:pPr>
    </w:p>
    <w:p w14:paraId="708B51A9" w14:textId="688DFA89" w:rsidR="00B9384A" w:rsidRDefault="00B9384A" w:rsidP="00B01F3D">
      <w:pPr>
        <w:ind w:left="1985"/>
        <w:rPr>
          <w:sz w:val="40"/>
          <w:szCs w:val="40"/>
        </w:rPr>
      </w:pPr>
    </w:p>
    <w:p w14:paraId="5C05685E" w14:textId="68C99406" w:rsidR="00B9384A" w:rsidRDefault="00B9384A" w:rsidP="00A03726">
      <w:pPr>
        <w:rPr>
          <w:sz w:val="40"/>
          <w:szCs w:val="40"/>
        </w:rPr>
      </w:pPr>
    </w:p>
    <w:p w14:paraId="2EAEDF57" w14:textId="3D91D6F7" w:rsidR="00B1660E" w:rsidRPr="00B1660E" w:rsidRDefault="00B01F3D" w:rsidP="00130625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Вартість від </w:t>
      </w:r>
      <w:r>
        <w:rPr>
          <w:sz w:val="40"/>
          <w:szCs w:val="40"/>
        </w:rPr>
        <w:t>140</w:t>
      </w:r>
      <w:r>
        <w:rPr>
          <w:sz w:val="40"/>
          <w:szCs w:val="40"/>
          <w:lang w:val="en-US"/>
        </w:rPr>
        <w:t xml:space="preserve"> euro </w:t>
      </w:r>
      <w:r>
        <w:rPr>
          <w:kern w:val="0"/>
          <w:sz w:val="40"/>
          <w:szCs w:val="40"/>
          <w14:ligatures w14:val="none"/>
        </w:rPr>
        <w:t xml:space="preserve">м </w:t>
      </w:r>
      <w:proofErr w:type="spellStart"/>
      <w:r>
        <w:rPr>
          <w:kern w:val="0"/>
          <w:sz w:val="40"/>
          <w:szCs w:val="40"/>
          <w14:ligatures w14:val="none"/>
        </w:rPr>
        <w:t>кв</w:t>
      </w:r>
      <w:proofErr w:type="spellEnd"/>
      <w:r w:rsidR="00A03726">
        <w:rPr>
          <w:kern w:val="0"/>
          <w:sz w:val="40"/>
          <w:szCs w:val="40"/>
          <w14:ligatures w14:val="none"/>
        </w:rPr>
        <w:t>.</w:t>
      </w:r>
    </w:p>
    <w:p w14:paraId="08741EA0" w14:textId="64258853" w:rsidR="005C709F" w:rsidRPr="00AC4817" w:rsidRDefault="005C709F">
      <w:pPr>
        <w:rPr>
          <w:sz w:val="40"/>
          <w:szCs w:val="40"/>
          <w:lang w:val="en-US"/>
        </w:rPr>
      </w:pPr>
    </w:p>
    <w:p w14:paraId="6162AD79" w14:textId="5E33F9AB" w:rsidR="00035558" w:rsidRDefault="00035558">
      <w:pPr>
        <w:rPr>
          <w:sz w:val="40"/>
          <w:szCs w:val="40"/>
        </w:rPr>
      </w:pPr>
    </w:p>
    <w:p w14:paraId="66A4BF01" w14:textId="77777777" w:rsidR="002F4232" w:rsidRDefault="002F4232">
      <w:pPr>
        <w:rPr>
          <w:sz w:val="40"/>
          <w:szCs w:val="40"/>
        </w:rPr>
      </w:pPr>
    </w:p>
    <w:sectPr w:rsidR="002F42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B7"/>
    <w:rsid w:val="00035558"/>
    <w:rsid w:val="00082164"/>
    <w:rsid w:val="000B7DC3"/>
    <w:rsid w:val="00130625"/>
    <w:rsid w:val="00133A52"/>
    <w:rsid w:val="001365B7"/>
    <w:rsid w:val="0018184A"/>
    <w:rsid w:val="0020020B"/>
    <w:rsid w:val="00215C3A"/>
    <w:rsid w:val="002413B3"/>
    <w:rsid w:val="002809A7"/>
    <w:rsid w:val="002F4232"/>
    <w:rsid w:val="002F71E8"/>
    <w:rsid w:val="00350576"/>
    <w:rsid w:val="003D5401"/>
    <w:rsid w:val="003E323D"/>
    <w:rsid w:val="00413C08"/>
    <w:rsid w:val="0059616D"/>
    <w:rsid w:val="005B0B22"/>
    <w:rsid w:val="005C709F"/>
    <w:rsid w:val="006276F0"/>
    <w:rsid w:val="00636247"/>
    <w:rsid w:val="0065461F"/>
    <w:rsid w:val="00657D0E"/>
    <w:rsid w:val="00685E36"/>
    <w:rsid w:val="006B2B1A"/>
    <w:rsid w:val="00742ABC"/>
    <w:rsid w:val="007474A8"/>
    <w:rsid w:val="00756ECC"/>
    <w:rsid w:val="00772DB4"/>
    <w:rsid w:val="007946B9"/>
    <w:rsid w:val="007B06F3"/>
    <w:rsid w:val="008371BB"/>
    <w:rsid w:val="008B7F33"/>
    <w:rsid w:val="00A03726"/>
    <w:rsid w:val="00AC4817"/>
    <w:rsid w:val="00B01F3D"/>
    <w:rsid w:val="00B1660E"/>
    <w:rsid w:val="00B24EEB"/>
    <w:rsid w:val="00B339F0"/>
    <w:rsid w:val="00B9384A"/>
    <w:rsid w:val="00BA196D"/>
    <w:rsid w:val="00C54066"/>
    <w:rsid w:val="00C650C4"/>
    <w:rsid w:val="00D349B9"/>
    <w:rsid w:val="00D37B06"/>
    <w:rsid w:val="00D55ED4"/>
    <w:rsid w:val="00DE47CD"/>
    <w:rsid w:val="00EA6986"/>
    <w:rsid w:val="00F80CDB"/>
    <w:rsid w:val="00FB4F64"/>
    <w:rsid w:val="00F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35DBE05"/>
  <w15:chartTrackingRefBased/>
  <w15:docId w15:val="{ECB32D0B-0844-4671-8BEC-09377AA2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5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5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5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5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5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5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3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3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365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5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5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365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6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07:50:4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24575,'65'4'0,"126"21"0,-49-3 0,177 43 0,-243-44 0,1-4 0,0-3 0,149 6 0,-176-17 0,-1 2 0,81 17 0,-3 1 0,-66-11 0,-47-8 0,0-1 0,0 0 0,0-2 0,1 1 0,13-1 0,-33-3 0,0 1 0,-1-1 0,1 0 0,0 0 0,0-1 0,0 0 0,0 0 0,-7-5 0,-8-5 0,-100-62 0,5 2 0,52 40-1365,44 23-5461</inkml:trace>
  <inkml:trace contextRef="#ctx0" brushRef="#br0" timeOffset="2558.51">1642 239 24575,'-12'0'0,"1"-1"0,-1 2 0,1-1 0,-1 1 0,1 1 0,0 0 0,-1 1 0,1 0 0,0 1 0,0 0 0,1 1 0,-1 0 0,-15 10 0,14-5 27,0 0 0,0 0 0,-17 21 0,20-20-322,-1-1 1,0 0-1,0-1 1,-23 16-1,19-17-6531</inkml:trace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394</Words>
  <Characters>225</Characters>
  <Application>Microsoft Office Word</Application>
  <DocSecurity>0</DocSecurity>
  <Lines>1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Cергій Спересенко</dc:creator>
  <cp:keywords/>
  <dc:description/>
  <cp:lastModifiedBy>Cергій Спересенко</cp:lastModifiedBy>
  <cp:revision>47</cp:revision>
  <dcterms:created xsi:type="dcterms:W3CDTF">2024-04-30T12:56:00Z</dcterms:created>
  <dcterms:modified xsi:type="dcterms:W3CDTF">2024-05-03T07:51:00Z</dcterms:modified>
</cp:coreProperties>
</file>