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87A7" w14:textId="7D8DC0FE" w:rsidR="00D82EC2" w:rsidRDefault="006E4395">
      <w:hyperlink r:id="rId4" w:history="1">
        <w:r w:rsidR="00CB43B8" w:rsidRPr="00BF0B14">
          <w:rPr>
            <w:rStyle w:val="Hyperlink"/>
          </w:rPr>
          <w:t>https://stackoverflow.com/questions/9965710/how-to-change-text-and-background-color</w:t>
        </w:r>
      </w:hyperlink>
    </w:p>
    <w:p w14:paraId="5B0E2576" w14:textId="208945B7" w:rsidR="00CB43B8" w:rsidRDefault="006E4395">
      <w:hyperlink r:id="rId5" w:history="1">
        <w:r w:rsidR="00CB43B8" w:rsidRPr="00BF0B14">
          <w:rPr>
            <w:rStyle w:val="Hyperlink"/>
          </w:rPr>
          <w:t>https://forums.codeguru.com/showthread.php?539241-RESOLVED-can-anyone-tell-me-all-colors-const-for-SetConsoleTextAttribute()-function</w:t>
        </w:r>
      </w:hyperlink>
    </w:p>
    <w:p w14:paraId="62F53EB9" w14:textId="62A1FACE" w:rsidR="00CB43B8" w:rsidRDefault="006E4395">
      <w:hyperlink r:id="rId6" w:history="1">
        <w:r w:rsidR="00CB43B8" w:rsidRPr="00BF0B14">
          <w:rPr>
            <w:rStyle w:val="Hyperlink"/>
          </w:rPr>
          <w:t>https://social.msdn.microsoft.com/Forums/vstudio/en-US/62cd20db-c911-48b2-b48b-b20c78a93d22/get-cursor-position-and-its-character-in-console-application?forum=vcgeneral</w:t>
        </w:r>
      </w:hyperlink>
    </w:p>
    <w:p w14:paraId="6CB975E7" w14:textId="407F26BC" w:rsidR="00CB43B8" w:rsidRDefault="006E4395">
      <w:hyperlink r:id="rId7" w:history="1">
        <w:r w:rsidR="00CB43B8" w:rsidRPr="00BF0B14">
          <w:rPr>
            <w:rStyle w:val="Hyperlink"/>
          </w:rPr>
          <w:t>https://stackoverflow.com/questions/8578909/how-to-get-current-console-background-and-text-colors</w:t>
        </w:r>
      </w:hyperlink>
    </w:p>
    <w:p w14:paraId="11BCB915" w14:textId="619A9ECB" w:rsidR="00CB43B8" w:rsidRDefault="006E4395">
      <w:hyperlink r:id="rId8" w:history="1">
        <w:r w:rsidR="00CB43B8" w:rsidRPr="00BF0B14">
          <w:rPr>
            <w:rStyle w:val="Hyperlink"/>
          </w:rPr>
          <w:t>https://stackoverflow.com/questions/21238806/how-to-set-output-console-width-in-visual-studio/21259867</w:t>
        </w:r>
      </w:hyperlink>
    </w:p>
    <w:p w14:paraId="444D2BE7" w14:textId="5F251EDF" w:rsidR="00CB43B8" w:rsidRDefault="006E4395">
      <w:hyperlink r:id="rId9" w:history="1">
        <w:r w:rsidR="00CB43B8" w:rsidRPr="00BF0B14">
          <w:rPr>
            <w:rStyle w:val="Hyperlink"/>
          </w:rPr>
          <w:t>http://www.cplusplus.com/forum/beginner/1481/</w:t>
        </w:r>
      </w:hyperlink>
    </w:p>
    <w:p w14:paraId="350D3A07" w14:textId="40BDB5BF" w:rsidR="00CB43B8" w:rsidRDefault="006E4395">
      <w:hyperlink r:id="rId10" w:history="1">
        <w:r w:rsidR="00CB43B8" w:rsidRPr="00BF0B14">
          <w:rPr>
            <w:rStyle w:val="Hyperlink"/>
          </w:rPr>
          <w:t>https://stackoverflow.com/questions/23369503/get-size-of-terminal-window-rows-columns</w:t>
        </w:r>
      </w:hyperlink>
    </w:p>
    <w:p w14:paraId="488C2572" w14:textId="79630981" w:rsidR="00CB43B8" w:rsidRDefault="006E4395">
      <w:hyperlink r:id="rId11" w:history="1">
        <w:r w:rsidR="00CB43B8" w:rsidRPr="00BF0B14">
          <w:rPr>
            <w:rStyle w:val="Hyperlink"/>
          </w:rPr>
          <w:t>https://docs.microsoft.com/en-us/windows/console/getconsolescreenbufferinfo?redirectedfrom=MSDN</w:t>
        </w:r>
      </w:hyperlink>
    </w:p>
    <w:p w14:paraId="15841D57" w14:textId="77FF2F9C" w:rsidR="00CB43B8" w:rsidRDefault="006E4395">
      <w:pPr>
        <w:rPr>
          <w:rStyle w:val="Hyperlink"/>
        </w:rPr>
      </w:pPr>
      <w:hyperlink r:id="rId12" w:history="1">
        <w:r w:rsidR="00CB43B8" w:rsidRPr="00BF0B14">
          <w:rPr>
            <w:rStyle w:val="Hyperlink"/>
          </w:rPr>
          <w:t>https://stackoverflow.com/questions/4053554/running-a-c-console-program-in-full-screen</w:t>
        </w:r>
      </w:hyperlink>
    </w:p>
    <w:p w14:paraId="5949CA04" w14:textId="6837BF45" w:rsidR="000E39D6" w:rsidRDefault="006E4395">
      <w:hyperlink r:id="rId13" w:history="1">
        <w:r w:rsidR="000E39D6" w:rsidRPr="00055B1E">
          <w:rPr>
            <w:rStyle w:val="Hyperlink"/>
          </w:rPr>
          <w:t>https://stackoverflow.com/questions/30126490/how-to-hide-console-cursor-in-c</w:t>
        </w:r>
      </w:hyperlink>
    </w:p>
    <w:p w14:paraId="17BD6CDD" w14:textId="77777777" w:rsidR="000E39D6" w:rsidRDefault="000E39D6"/>
    <w:p w14:paraId="5A4A9942" w14:textId="77777777" w:rsidR="00CB43B8" w:rsidRDefault="00CB43B8"/>
    <w:sectPr w:rsidR="00CB43B8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B8"/>
    <w:rsid w:val="000859E0"/>
    <w:rsid w:val="000C7FFC"/>
    <w:rsid w:val="000E39D6"/>
    <w:rsid w:val="001F1E2B"/>
    <w:rsid w:val="00225BDF"/>
    <w:rsid w:val="003063E0"/>
    <w:rsid w:val="004A26D2"/>
    <w:rsid w:val="00576432"/>
    <w:rsid w:val="00606E37"/>
    <w:rsid w:val="00657726"/>
    <w:rsid w:val="00691E58"/>
    <w:rsid w:val="006E4395"/>
    <w:rsid w:val="00780663"/>
    <w:rsid w:val="0083703D"/>
    <w:rsid w:val="009F67E7"/>
    <w:rsid w:val="00AD20C9"/>
    <w:rsid w:val="00CB43B8"/>
    <w:rsid w:val="00CB6B58"/>
    <w:rsid w:val="00D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9B3C"/>
  <w15:chartTrackingRefBased/>
  <w15:docId w15:val="{8B73BD7B-629E-4B3C-A9F3-9705A4C3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238806/how-to-set-output-console-width-in-visual-studio/21259867" TargetMode="External"/><Relationship Id="rId13" Type="http://schemas.openxmlformats.org/officeDocument/2006/relationships/hyperlink" Target="https://stackoverflow.com/questions/30126490/how-to-hide-console-cursor-in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8578909/how-to-get-current-console-background-and-text-colors" TargetMode="External"/><Relationship Id="rId12" Type="http://schemas.openxmlformats.org/officeDocument/2006/relationships/hyperlink" Target="https://stackoverflow.com/questions/4053554/running-a-c-console-program-in-full-scre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cial.msdn.microsoft.com/Forums/vstudio/en-US/62cd20db-c911-48b2-b48b-b20c78a93d22/get-cursor-position-and-its-character-in-console-application?forum=vcgeneral" TargetMode="External"/><Relationship Id="rId11" Type="http://schemas.openxmlformats.org/officeDocument/2006/relationships/hyperlink" Target="https://docs.microsoft.com/en-us/windows/console/getconsolescreenbufferinfo?redirectedfrom=MSDN" TargetMode="External"/><Relationship Id="rId5" Type="http://schemas.openxmlformats.org/officeDocument/2006/relationships/hyperlink" Target="https://forums.codeguru.com/showthread.php?539241-RESOLVED-can-anyone-tell-me-all-colors-const-for-SetConsoleTextAttribute()-func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3369503/get-size-of-terminal-window-rows-columns" TargetMode="External"/><Relationship Id="rId4" Type="http://schemas.openxmlformats.org/officeDocument/2006/relationships/hyperlink" Target="https://stackoverflow.com/questions/9965710/how-to-change-text-and-background-color" TargetMode="External"/><Relationship Id="rId9" Type="http://schemas.openxmlformats.org/officeDocument/2006/relationships/hyperlink" Target="http://www.cplusplus.com/forum/beginner/148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Lai</dc:creator>
  <cp:keywords/>
  <dc:description/>
  <cp:lastModifiedBy>LẠI MINH THÔNG</cp:lastModifiedBy>
  <cp:revision>3</cp:revision>
  <dcterms:created xsi:type="dcterms:W3CDTF">2021-10-15T12:48:00Z</dcterms:created>
  <dcterms:modified xsi:type="dcterms:W3CDTF">2021-12-11T08:44:00Z</dcterms:modified>
</cp:coreProperties>
</file>