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309A" w14:textId="77777777" w:rsidR="00393276" w:rsidRDefault="00393276" w:rsidP="0039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GCSE:</w:t>
      </w:r>
    </w:p>
    <w:p w14:paraId="210E99F6" w14:textId="550B612F" w:rsidR="00393276" w:rsidRPr="00393276" w:rsidRDefault="00393276" w:rsidP="0039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br/>
      </w:r>
      <w:r w:rsidRPr="0039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english</w:t>
      </w:r>
    </w:p>
    <w:p w14:paraId="48353DE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english literature → writing</w:t>
      </w:r>
    </w:p>
    <w:p w14:paraId="3D9457A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https://www.educationquizzes.com/gcse/english/constructing-an-essay/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EF2825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https://www.educationquizzes.com/gcse/english/constructing-an-argument/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88049E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https://www.educationquizzes.com/gcse/english/using-evidence-from-the-text/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CA0299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https://www.educationquizzes.com/gcse/english/paragraphing/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76762D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https://www.educationquizzes.com/gcse/english/writing-about-literature/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7D9766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uploaded!</w:t>
      </w:r>
    </w:p>
    <w:p w14:paraId="4CA00756" w14:textId="77777777" w:rsidR="00393276" w:rsidRPr="00393276" w:rsidRDefault="00393276" w:rsidP="0039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maths</w:t>
      </w:r>
    </w:p>
    <w:p w14:paraId="61256EF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math - number</w:t>
      </w:r>
    </w:p>
    <w:p w14:paraId="741EBBE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https://www.bbc.co.uk/bitesize/topics/zvd96rd/articles/zfgtvj6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https://www.bbc.co.uk/bitesize/topics/zvd96rd/articles/ztqgdnb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https://www.bbc.co.uk/bitesize/topics/zvd96rd/articles/zn7gdnb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https://www.bbc.co.uk/bitesize/topics/zvd96rd/articles/z3nw6rd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https://www.bbc.co.uk/bitesize/topics/zvd96rd/articles/ztj3khv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https://www.bbc.co.uk/bitesize/topics/zvd96rd/articles/z6j3khv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A1B029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593EBF3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math - algebra: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https://www.educationquizzes.com/gcse/maths/simultaneous-equations-f/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https://www.educationquizzes.com/gcse/maths/simultaneous-equations-h/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https://www.educationquizzes.com/gcse/maths/linear-equations-numerical-f/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https://www.educationquizzes.com/gcse/maths/linear-equations-word-problems-f/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1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https://www.educationquizzes.com/gcse/maths/formulas-h/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https://www.educationquizzes.com/gcse/maths/formulas-f/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https://www.educationquizzes.com/gcse/maths/linear-inequalities-f/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https://www.educationquizzes.com/gcse/maths/unitary-method-of-solution-f/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73A2D1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https://www.educationquizzes.com/gcse/maths/quadrants-and-axes-f/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https://www.educationquizzes.com/gcse/maths/quadratic-equations-h/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https://www.educationquizzes.com/gcse/maths/quadrilaterals-properties-f/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DE1C21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lastRenderedPageBreak/>
        <w:br/>
      </w:r>
      <w:hyperlink r:id="rId2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https://www.educationquizzes.com/gcse/maths/powers-h/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8DF152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https://www.educationquizzes.com/gcse/maths/sequences-f/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13ACF6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https://www.educationquizzes.com/gcse/maths/pythagoras-theorem-f/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C692146" w14:textId="77777777" w:rsid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uploaded </w:t>
      </w:r>
    </w:p>
    <w:p w14:paraId="66B34906" w14:textId="4CB9BBDE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  <w:t>math - ratio, proportion and rates of changes:</w:t>
      </w:r>
    </w:p>
    <w:p w14:paraId="7451B32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https://www.educationquizzes.com/gcse/maths/scale-drawings-and-maps-f/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D52D2C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https://www.educationquizzes.com/gcse/maths/ratio-and-proportion-f/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3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https://www.educationquizzes.com/gcse/maths/ratio-proportion-and-percentages-h/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3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https://www.bbc.co.uk/bitesize/guides/zgxsrwx/test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D6D26F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https://www.bbc.co.uk/bitesize/guides/z9sgdxs/test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F7D73C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https://www.bbc.co.uk/bitesize/guides/zwkpgdm/test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ACF783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444283A" w14:textId="382E23F1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math - geometry and measures: </w:t>
      </w:r>
    </w:p>
    <w:p w14:paraId="25C82D2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https://www.educationquizzes.com/gcse/maths/trigonometry-sine-cosine-and-tangent-h/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3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https://www.educationquizzes.com/gcse/maths/triangles-f/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3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https://www.educationquizzes.com/gcse/maths/angles-f/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3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https://www.educationquizzes.com/gcse/maths/circles-f/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B78590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3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https://www.educationquizzes.com/gcse/maths/straight-line-f/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4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https://www.educationquizzes.com/gcse/maths/straight-line-h/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4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https://www.educationquizzes.com/gcse/maths/reflections-translations-and-rotations-f/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4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https://www.educationquizzes.com/gcse/maths/scale-drawings-and-maps-f/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2FD308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https://www.educationquizzes.com/gcse/maths/surface-area-f/</w:t>
        </w:r>
      </w:hyperlink>
    </w:p>
    <w:p w14:paraId="663C491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https://www.educationquizzes.com/gcse/maths/volume-f/</w:t>
        </w:r>
      </w:hyperlink>
    </w:p>
    <w:p w14:paraId="31CDF11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https://www.educationquizzes.com/gcse/maths/volume-f/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4A60BF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https://www.educationquizzes.com/gcse/maths/polygons-f/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125E71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https://www.bbc.co.uk/bitesize/guides/zx9qh39/test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61E0C9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https://www.bbc.co.uk/bitesize/guides/z8bk2nb/test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9D66E3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https://www.bbc.co.uk/bitesize/guides/zcnb8mn/test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24E76D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https://www.bbc.co.uk/bitesize/guides/zcsgdxs/test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731E78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08CF71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maths → probability</w:t>
      </w:r>
    </w:p>
    <w:p w14:paraId="7AEF482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https://www.educationquizzes.com/gcse/maths/Probability-f/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8AEE49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https://www.bbc.co.uk/bitesize/guides/z3p3k2p/test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88557F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Sorry, I haven’t developed the tool for these links </w:t>
      </w:r>
      <w:r w:rsidRPr="00393276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/>
          <w14:ligatures w14:val="none"/>
        </w:rPr>
        <w:t>😞</w:t>
      </w: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Can you find on BBC and EducationQuizzes for now?</w:t>
      </w: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these were the only ones I could find on either source. we can add more later</w:t>
      </w:r>
    </w:p>
    <w:p w14:paraId="2E8B8A8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https://uk.ixl.com/maths/year-11/geometric-probability?_gl=1*p366s6*_up*MQ..&amp;gclid=CjwKCAjwxNW2BhAkEiwA24Cm9DdvSwh5EegwyVReHJbmAa3jJH5RKgrS2PXmGudYF9vmF59Bz2bh-xoCW3QQAvD_BwE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A4E05B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https://uk.ixl.com/maths/year-11/compound-events-find-the-number-of-outcomes?_gl=1*p366s6*_up*MQ..&amp;gclid=CjwKCAjwxNW2BhAkEiwA24Cm9DdvSwh5EegwyVReHJbmAa3jJH5RKgrS2PXmGudYF9vmF59Bz2bh-xoCW3QQAvD_BwE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E3EA29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https://uk.ixl.com/maths/year-11/probability-of-compound-events?_gl=1*1eek3qg*_up*MQ..&amp;gclid=CjwKCAjwxNW2BhAkEiwA24Cm9DdvSwh5EegwyVReHJbmAa3jJH5RKgrS2PXmGudYF9vmF59Bz2bh-xoCW3QQAvD_BwE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3F1260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https://uk.ixl.com/maths/year-11/find-the-number-of-outcomes-word-problems?_gl=1*1eek3qg*_up*MQ..&amp;gclid=CjwKCAjwxNW2BhAkEiwA24Cm9DdvSwh5EegwyVReHJbmAa3jJH5RKgrS2PXmGudYF9vmF59Bz2bh-xoCW3QQAvD_BwE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54D58F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https://uk.ixl.com/maths/year-11/find-probabilities-using-two-way-frequency-tables?_gl=1*1eek3qg*_up*MQ..&amp;gclid=CjwKCAjwxNW2BhAkEiwA24Cm9DdvSwh5EegwyVReHJbmAa3jJH5RKgrS2PXmGudYF9vmF59Bz2bh-xoCW3QQAvD_BwE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35C292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https://uk.ixl.com/maths/year-11/identify-independent-and-dependent-events?_gl=1*1eek3qg*_up*MQ..&amp;gclid=CjwKCAjwxNW2BhAkEiwA24Cm9DdvSwh5EegwyVReHJbmAa3jJH5RKgrS2PXmGudYF9vmF59Bz2bh-xoCW3QQAvD_BwE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1A349A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https://uk.ixl.com/maths/year-11/probability-of-independent-and-dependent-events?_gl=1*1eek3qg*_up*MQ..&amp;gclid=CjwKCAjwxNW2BhAkEiwA24Cm9DdvSwh5EegwyVReHJbmAa3jJH5RKgrS2PXmGudYF9vmF59Bz2bh-xoCW3QQAvD_BwE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04E7ED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https://uk.ixl.com/maths/year-11/find-conditional-probabilities?_gl=1*qs6sv5*_up*MQ..&amp;gclid=CjwKCAjwxNW2BhAkEiwA24Cm9DdvSwh5EegwyVReHJbmAa3jJH5RKgrS2PXmGudYF9vmF59Bz2bh-xoCW3QQAvD_BwE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E65B86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https://uk.ixl.com/maths/year-11/independence-and-conditional-probability?_gl=1*qs6sv5*_up*MQ..&amp;gclid=CjwKCAjwxNW2BhAkEiwA24Cm9DdvSwh5EegwyVReHJbmAa3jJH5RKgrS2PXmGudYF9vmF59Bz2bh-xoCW3QQAvD_BwE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F612D2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https://uk.ixl.com/maths/year-11/find-conditional-probabilities-using-two-way-frequency-tables?_gl=1*qs6sv5*_up*MQ..&amp;gclid=CjwKCAjwxNW2BhAkEiwA24Cm9DdvSwh5EegwyVReHJbmAa3jJH5RKgrS2PXmGudYF9vmF59Bz2bh-xoCW3QQAvD_BwE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E0D047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maths → statistics</w:t>
      </w:r>
    </w:p>
    <w:p w14:paraId="0470E28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https://www.educationquizzes.com/gcse/maths/statistics-mean-mode-median-and-range-f/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9B04AB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https://www.educationquizzes.com/gcse/maths/pictorial-representation-of-data-f/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B2EFBE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https://www.bbc.co.uk/bitesize/guides/zxwxfcw/test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482104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https://www.bbc.co.uk/bitesize/guides/zsxsrwx/test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CB835E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1F9009D" w14:textId="77777777" w:rsidR="00393276" w:rsidRPr="00393276" w:rsidRDefault="00393276" w:rsidP="0039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physics</w:t>
      </w:r>
    </w:p>
    <w:p w14:paraId="2899602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energy</w:t>
      </w:r>
    </w:p>
    <w:p w14:paraId="1F09845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https://www.educationquizzes.com/gcse/physics/energy-energy-and-efficiency/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B26D9D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https://www.educationquizzes.com/gcse/physics/energy-heating-and-insulating/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C7FFDF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https://www.educationquizzes.com/gcse/physics/energy-infrared-radiation/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53E1BE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https://www.educationquizzes.com/gcse/physics/energy-kinetic-theory/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AC0875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4713FC9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electricity</w:t>
      </w:r>
    </w:p>
    <w:p w14:paraId="64CD7E9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https://www.educationquizzes.com/gcse/physics/electricity-current-charge-and-power/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A7F973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https://www.educationquizzes.com/gcse/physics/electricity-currents-in-electrical-circuits/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BD80F3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https://www.educationquizzes.com/gcse/physics/electricity-electrical-circuits-01/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ACB7CD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https://www.educationquizzes.com/gcse/physics/electricity-household-electricity/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B819DE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https://www.educationquizzes.com/gcse/physics/electricity-mains-electricity/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69441B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20A9372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particle model of matter</w:t>
      </w:r>
    </w:p>
    <w:p w14:paraId="16B4FBA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https://www.educationquizzes.com/gcse/physics/energy-transfer-by-heating/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827098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https://www.bbc.co.uk/bitesize/guides/zsqngdm/test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CA4CA3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https://www.bbc.co.uk/bitesize/guides/zcncjty/test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8EF9CB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https://www.bbc.co.uk/bitesize/guides/zqrqh39/test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44B1FB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atomic structure</w:t>
      </w:r>
    </w:p>
    <w:p w14:paraId="210D470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https://www.educationquizzes.com/gcse/physics/radioactivity-atomic-structure/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56B190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https://www.educationquizzes.com/gcse/physics/radioactivity-atoms-and-radiation/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8AB3B6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https://www.educationquizzes.com/gcse/physics/radioactivity-nuclear-fission/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C133B9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https://www.educationquizzes.com/gcse/physics/radioactivity-nuclear-fusion/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8E28AF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https://www.educationquizzes.com/gcse/physics/radioactivity-radioactive-substances/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5F90D1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1E78783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forces</w:t>
      </w:r>
    </w:p>
    <w:p w14:paraId="0EA87A5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https://www.educationquizzes.com/gcse/physics/forces-centre-of-mass-01/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069794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https://www.educationquizzes.com/gcse/physics/forces-circular-motion/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95F4CD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https://www.educationquizzes.com/gcse/physics/forces-forces-and-braking/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8130A0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https://www.educationquizzes.com/gcse/physics/forces-forces-and-elasticity/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D73898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https://www.educationquizzes.com/gcse/physics/forces-forces-and-energy/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470C14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14B2F56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waves</w:t>
      </w:r>
    </w:p>
    <w:p w14:paraId="307DC7B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https://www.educationquizzes.com/gcse/physics/waves-properties-of-waves-01/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4627F2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https://www.educationquizzes.com/gcse/physics/waves-properties-of-waves-02/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1B501A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https://www.educationquizzes.com/gcse/physics/waves-reflection-01/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80DB25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https://www.educationquizzes.com/gcse/physics/waves-reflection-02/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07ECC4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https://www.educationquizzes.com/gcse/physics/waves-sound/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B6FAD7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365F6B4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magnetism and electromagnetism</w:t>
      </w:r>
    </w:p>
    <w:p w14:paraId="41E9B15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https://www.bbc.co.uk/bitesize/guides/z3s4qhv/test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D4644A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https://www.bbc.co.uk/bitesize/guides/zc3dxfr/test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BC3BA6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https://www.bbc.co.uk/bitesize/guides/z8c7pbk/test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ED2695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https://www.bbc.co.uk/bitesize/guides/z2wh3k7/revision/1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36BB3E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5E0DFA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physics → space physics</w:t>
      </w:r>
    </w:p>
    <w:p w14:paraId="0EF21CB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https://www.educationquizzes.com/gcse/physics/waves-the-expanding-universe/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944275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https://www.bbc.co.uk/bitesize/guides/zt2fcj6/test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6A526E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https://www.bbc.co.uk/bitesize/guides/zpxv97h/test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8D2CCC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https://www.bbc.co.uk/bitesize/guides/zstb8mn/test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1D0EB2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6DAB5C6" w14:textId="77777777" w:rsidR="00393276" w:rsidRPr="00393276" w:rsidRDefault="00393276" w:rsidP="0039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biology</w:t>
      </w:r>
    </w:p>
    <w:p w14:paraId="7EEFF70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cell biology</w:t>
      </w:r>
    </w:p>
    <w:p w14:paraId="56E40E8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3" w:anchor="zm8pb7h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https://www.bbc.co.uk/bitesize/topics/z2s8v9q/articles/zq46ywx#zm8pb7h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60DFBD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https://www.bbc.co.uk/bitesize/topics/z2s8v9q/articles/zv44qyc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182C2F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https://www.bbc.co.uk/bitesize/topics/z2s8v9q/articles/zs6rwsg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07F4EF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https://www.bbc.co.uk/bitesize/topics/z2s8v9q/articles/zfb2nk7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F05E2A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7FD5EB7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organisation</w:t>
      </w:r>
    </w:p>
    <w:p w14:paraId="4CB77EF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https://www.bbc.co.uk/bitesize/topics/zwtcng8/articles/z24h3qt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68F777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https://www.bbc.co.uk/bitesize/topics/zwtcng8/articles/zgndxg8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8E6FBF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https://www.bbc.co.uk/bitesize/topics/zwtcng8/articles/ztq3khv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05D874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https://www.bbc.co.uk/bitesize/topics/zwtcng8/articles/zv32nk7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F1C7AD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https://www.bbc.co.uk/bitesize/topics/zwtcng8/articles/zhsjtcw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2A2BE6A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86FB6A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infection and response</w:t>
      </w:r>
    </w:p>
    <w:p w14:paraId="60BF362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https://www.educationquizzes.com/gcse/biology/unit-1-resistance-of-pathogens-to-antibiotics-h/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28E52D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https://www.educationquizzes.com/gcse/biology/unit-1-clinical-trial/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90BAFB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https://www.educationquizzes.com/gcse/biology/unit-1-genetic-engineering/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0608AC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2B977F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bioenergetics</w:t>
      </w:r>
    </w:p>
    <w:p w14:paraId="503D3AD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https://www.educationquizzes.com/gcse/biology/unit-2-photosynthesis/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80735C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https://www.educationquizzes.com/gcse/biology/unit-2-aerobic-respiration/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7A6EDC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https://www.educationquizzes.com/gcse/biology/unit-2-anaerobic-respiration/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9FDE1D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BCE8F9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homeostasis and response</w:t>
      </w:r>
    </w:p>
    <w:p w14:paraId="2E673F1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https://www.educationquizzes.com/gcse/biology/unit-1-synapse/</w:t>
        </w:r>
      </w:hyperlink>
    </w:p>
    <w:p w14:paraId="49EC27C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https://www.educationquizzes.com/gcse/biology/unit-3-thermoregulation/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3BECFA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https://www.educationquizzes.com/gcse/biology/unit-1-reflexes/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45C338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evolution inheritance and variation</w:t>
      </w:r>
    </w:p>
    <w:p w14:paraId="2030AAF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https://www.bbc.co.uk/bitesize/topics/zpb7cj6/articles/z3ch3qt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61C7E8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https://www.bbc.co.uk/bitesize/topics/zpb7cj6/articles/z8bb8p3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E2FF4D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https://www.bbc.co.uk/bitesize/topics/zpb7cj6/articles/zxpdxg8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0D09B1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https://www.bbc.co.uk/bitesize/topics/zpb7cj6/articles/znv2nk7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DDBC4E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https://www.bbc.co.uk/bitesize/topics/zpb7cj6/articles/zb9ng2p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31CFD0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7A23B0B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biology → ecology</w:t>
      </w:r>
    </w:p>
    <w:p w14:paraId="4640092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https://www.educationquizzes.com/gcse/biology/unit-1-energy-loss-in-food-chains/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1AC8D9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https://www.educationquizzes.com/gcse/biology/unit-3-biofuels/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3C1957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https://www.educationquizzes.com/gcse/biology/unit-3-deforestation/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48F5FA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B565646" w14:textId="77777777" w:rsidR="00393276" w:rsidRPr="00393276" w:rsidRDefault="00393276" w:rsidP="0039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chemistry</w:t>
      </w:r>
    </w:p>
    <w:p w14:paraId="6A38A0E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atomic structure and the periodic table</w:t>
      </w:r>
    </w:p>
    <w:p w14:paraId="1980D5D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https://www.educationquizzes.com/gcse/chemistry/atomic-structure-1/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E988DD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https://www.educationquizzes.com/gcse/chemistry/atomic-structure-2/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D86712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https://www.educationquizzes.com/gcse/chemistry/atomic-structure-3/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9AFF5B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1E71E2F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bonding, structure and the properties of matter</w:t>
      </w:r>
    </w:p>
    <w:p w14:paraId="121DF3A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https://www.educationquizzes.com/gcse/chemistry/atoms-electronic-structure/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2183AA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https://www.educationquizzes.com/gcse/chemistry/bonding-covalent/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68F30B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https://www.educationquizzes.com/gcse/chemistry/bonding-ionic/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E4C0B9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https://www.educationquizzes.com/gcse/chemistry/bonding-metallic/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664403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EFF907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quantitative chemistry</w:t>
      </w:r>
    </w:p>
    <w:p w14:paraId="4D54DD1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https://www.educationquizzes.com/gcse/chemistry/quantitative-chemistry/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BB2DBB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https://www.educationquizzes.com/gcse/chemistry/chemical-calculations-aqa-higher-tier/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7A3572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https://www.educationquizzes.com/gcse/chemistry/chemical-reactions/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052D63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4F2046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chemical changes</w:t>
      </w:r>
    </w:p>
    <w:p w14:paraId="139EE0B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https://www.educationquizzes.com/gcse/chemistry/chemical-reactions/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120BB4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https://www.educationquizzes.com/gcse/chemistry/acids-bases-and-salts/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FBC8B7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https://www.educationquizzes.com/gcse/chemistry/metals-extraction-of-metals-1/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F3F792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11778B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energy changes</w:t>
      </w:r>
    </w:p>
    <w:p w14:paraId="6C7E595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https://www.educationquizzes.com/gcse/chemistry/equilibria/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635870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https://www.educationquizzes.com/gcse/chemistry/endothermic-and-exothermic-reactions-1/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E89716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https://www.educationquizzes.com/gcse/chemistry/endothermic-and-exothermic-reactions-2/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9D06B2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BABEF9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the rate and extent of chemical change</w:t>
      </w:r>
    </w:p>
    <w:p w14:paraId="6E12683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https://www.educationquizzes.com/gcse/chemistry/energy-from-reactions/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333E37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https://www.bbc.co.uk/bitesize/guides/z3nbqhv/test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8AA009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https://www.bbc.co.uk/bitesize/guides/zyhvw6f/test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7CE612DF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16EE9AD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organic chemistry</w:t>
      </w:r>
    </w:p>
    <w:p w14:paraId="370764A5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https://www.educationquizzes.com/gcse/chemistry/organic-chemistry-1/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1ACDCC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https://www.educationquizzes.com/gcse/chemistry/organic-chemistry-2/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F9E285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https://www.educationquizzes.com/gcse/chemistry/burning-carbon-fuels/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17E62F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https://www.educationquizzes.com/gcse/chemistry/chemical-calculations-aqa-higher-tier/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8A7F4B3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E6355BE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chemical analysis</w:t>
      </w:r>
    </w:p>
    <w:p w14:paraId="13DD096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2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https://www.educationquizzes.com/gcse/chemistry/analysing-substances/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1BDA049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3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https://www.educationquizzes.com/gcse/chemistry/analysing-substances-qualitative/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2BAE66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4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https://www.educationquizzes.com/gcse/chemistry/analysing-substances-quantitative/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72543F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BAC8EE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chemistry of the atmosphere</w:t>
      </w:r>
    </w:p>
    <w:p w14:paraId="35F32BA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5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https://www.educationquizzes.com/gcse/chemistry/the-earth/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4CDE898C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6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https://www.educationquizzes.com/gcse/chemistry/the-earth-and-its-atmosphere-1/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04F9E92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7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https://www.bbc.co.uk/bitesize/guides/zg4qfcw/test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983114B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8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https://www.bbc.co.uk/bitesize/guides/zxy4xfr/test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143B4450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0B87147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chemistry → using resources</w:t>
      </w:r>
    </w:p>
    <w:p w14:paraId="7EDE7DD1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9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https://www.educationquizzes.com/gcse/chemistry/water/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388DB0A4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0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https://www.educationquizzes.com/gcse/chemistry/purifying-water/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EBE44D8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1" w:history="1">
        <w:r w:rsidRPr="003932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https://www.educationquizzes.com/gcse/chemistry/metals-problems-of-extraction/</w:t>
        </w:r>
      </w:hyperlink>
      <w:r w:rsidRPr="0039327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463CDF6" w14:textId="77777777" w:rsidR="00393276" w:rsidRPr="00393276" w:rsidRDefault="00393276" w:rsidP="0039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93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93E133A" w14:textId="77777777" w:rsidR="00D82EC2" w:rsidRPr="00393276" w:rsidRDefault="00D82EC2" w:rsidP="00393276"/>
    <w:sectPr w:rsidR="00D82EC2" w:rsidRPr="00393276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76"/>
    <w:rsid w:val="000859E0"/>
    <w:rsid w:val="000C7FFC"/>
    <w:rsid w:val="001F1E2B"/>
    <w:rsid w:val="00225BDF"/>
    <w:rsid w:val="002A52B3"/>
    <w:rsid w:val="003063E0"/>
    <w:rsid w:val="00351077"/>
    <w:rsid w:val="00393276"/>
    <w:rsid w:val="004A26D2"/>
    <w:rsid w:val="004D03BC"/>
    <w:rsid w:val="004D1A72"/>
    <w:rsid w:val="00576432"/>
    <w:rsid w:val="00606E37"/>
    <w:rsid w:val="00657726"/>
    <w:rsid w:val="00691E58"/>
    <w:rsid w:val="00780663"/>
    <w:rsid w:val="00832431"/>
    <w:rsid w:val="0083703D"/>
    <w:rsid w:val="009F67E7"/>
    <w:rsid w:val="00AA0DCF"/>
    <w:rsid w:val="00AA532C"/>
    <w:rsid w:val="00AD20C9"/>
    <w:rsid w:val="00CB6B58"/>
    <w:rsid w:val="00D82EC2"/>
    <w:rsid w:val="00E2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11D"/>
  <w15:chartTrackingRefBased/>
  <w15:docId w15:val="{7564D413-D6A5-4AB0-9898-86966D05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ducationquizzes.com/gcse/maths/powers-h/" TargetMode="External"/><Relationship Id="rId117" Type="http://schemas.openxmlformats.org/officeDocument/2006/relationships/hyperlink" Target="https://www.educationquizzes.com/gcse/biology/unit-2-anaerobic-respiration/" TargetMode="External"/><Relationship Id="rId21" Type="http://schemas.openxmlformats.org/officeDocument/2006/relationships/hyperlink" Target="https://www.educationquizzes.com/gcse/maths/linear-inequalities-f/" TargetMode="External"/><Relationship Id="rId42" Type="http://schemas.openxmlformats.org/officeDocument/2006/relationships/hyperlink" Target="https://www.educationquizzes.com/gcse/maths/scale-drawings-and-maps-f/" TargetMode="External"/><Relationship Id="rId47" Type="http://schemas.openxmlformats.org/officeDocument/2006/relationships/hyperlink" Target="https://www.bbc.co.uk/bitesize/guides/zx9qh39/test" TargetMode="External"/><Relationship Id="rId63" Type="http://schemas.openxmlformats.org/officeDocument/2006/relationships/hyperlink" Target="https://www.educationquizzes.com/gcse/maths/statistics-mean-mode-median-and-range-f/" TargetMode="External"/><Relationship Id="rId68" Type="http://schemas.openxmlformats.org/officeDocument/2006/relationships/hyperlink" Target="https://www.educationquizzes.com/gcse/physics/energy-heating-and-insulating/" TargetMode="External"/><Relationship Id="rId84" Type="http://schemas.openxmlformats.org/officeDocument/2006/relationships/hyperlink" Target="https://www.educationquizzes.com/gcse/physics/radioactivity-radioactive-substances/" TargetMode="External"/><Relationship Id="rId89" Type="http://schemas.openxmlformats.org/officeDocument/2006/relationships/hyperlink" Target="https://www.educationquizzes.com/gcse/physics/forces-forces-and-energy/" TargetMode="External"/><Relationship Id="rId112" Type="http://schemas.openxmlformats.org/officeDocument/2006/relationships/hyperlink" Target="https://www.educationquizzes.com/gcse/biology/unit-1-resistance-of-pathogens-to-antibiotics-h/" TargetMode="External"/><Relationship Id="rId133" Type="http://schemas.openxmlformats.org/officeDocument/2006/relationships/hyperlink" Target="https://www.educationquizzes.com/gcse/chemistry/bonding-covalent/" TargetMode="External"/><Relationship Id="rId138" Type="http://schemas.openxmlformats.org/officeDocument/2006/relationships/hyperlink" Target="https://www.educationquizzes.com/gcse/chemistry/chemical-reactions/" TargetMode="External"/><Relationship Id="rId154" Type="http://schemas.openxmlformats.org/officeDocument/2006/relationships/hyperlink" Target="https://www.educationquizzes.com/gcse/chemistry/analysing-substances-quantitative/" TargetMode="External"/><Relationship Id="rId159" Type="http://schemas.openxmlformats.org/officeDocument/2006/relationships/hyperlink" Target="https://www.educationquizzes.com/gcse/chemistry/water/" TargetMode="External"/><Relationship Id="rId16" Type="http://schemas.openxmlformats.org/officeDocument/2006/relationships/hyperlink" Target="https://www.educationquizzes.com/gcse/maths/simultaneous-equations-h/" TargetMode="External"/><Relationship Id="rId107" Type="http://schemas.openxmlformats.org/officeDocument/2006/relationships/hyperlink" Target="https://www.bbc.co.uk/bitesize/topics/zwtcng8/articles/z24h3qt" TargetMode="External"/><Relationship Id="rId11" Type="http://schemas.openxmlformats.org/officeDocument/2006/relationships/hyperlink" Target="https://www.bbc.co.uk/bitesize/topics/zvd96rd/articles/zn7gdnb" TargetMode="External"/><Relationship Id="rId32" Type="http://schemas.openxmlformats.org/officeDocument/2006/relationships/hyperlink" Target="https://www.bbc.co.uk/bitesize/guides/zgxsrwx/test" TargetMode="External"/><Relationship Id="rId37" Type="http://schemas.openxmlformats.org/officeDocument/2006/relationships/hyperlink" Target="https://www.educationquizzes.com/gcse/maths/angles-f/" TargetMode="External"/><Relationship Id="rId53" Type="http://schemas.openxmlformats.org/officeDocument/2006/relationships/hyperlink" Target="https://uk.ixl.com/maths/year-11/geometric-probability?_gl=1*p366s6*_up*MQ..&amp;gclid=CjwKCAjwxNW2BhAkEiwA24Cm9DdvSwh5EegwyVReHJbmAa3jJH5RKgrS2PXmGudYF9vmF59Bz2bh-xoCW3QQAvD_BwE" TargetMode="External"/><Relationship Id="rId58" Type="http://schemas.openxmlformats.org/officeDocument/2006/relationships/hyperlink" Target="https://uk.ixl.com/maths/year-11/identify-independent-and-dependent-events?_gl=1*1eek3qg*_up*MQ..&amp;gclid=CjwKCAjwxNW2BhAkEiwA24Cm9DdvSwh5EegwyVReHJbmAa3jJH5RKgrS2PXmGudYF9vmF59Bz2bh-xoCW3QQAvD_BwE" TargetMode="External"/><Relationship Id="rId74" Type="http://schemas.openxmlformats.org/officeDocument/2006/relationships/hyperlink" Target="https://www.educationquizzes.com/gcse/physics/electricity-household-electricity/" TargetMode="External"/><Relationship Id="rId79" Type="http://schemas.openxmlformats.org/officeDocument/2006/relationships/hyperlink" Target="https://www.bbc.co.uk/bitesize/guides/zqrqh39/test" TargetMode="External"/><Relationship Id="rId102" Type="http://schemas.openxmlformats.org/officeDocument/2006/relationships/hyperlink" Target="https://www.bbc.co.uk/bitesize/guides/zstb8mn/test" TargetMode="External"/><Relationship Id="rId123" Type="http://schemas.openxmlformats.org/officeDocument/2006/relationships/hyperlink" Target="https://www.bbc.co.uk/bitesize/topics/zpb7cj6/articles/zxpdxg8" TargetMode="External"/><Relationship Id="rId128" Type="http://schemas.openxmlformats.org/officeDocument/2006/relationships/hyperlink" Target="https://www.educationquizzes.com/gcse/biology/unit-3-deforestation/" TargetMode="External"/><Relationship Id="rId144" Type="http://schemas.openxmlformats.org/officeDocument/2006/relationships/hyperlink" Target="https://www.educationquizzes.com/gcse/chemistry/endothermic-and-exothermic-reactions-2/" TargetMode="External"/><Relationship Id="rId149" Type="http://schemas.openxmlformats.org/officeDocument/2006/relationships/hyperlink" Target="https://www.educationquizzes.com/gcse/chemistry/organic-chemistry-2/" TargetMode="External"/><Relationship Id="rId5" Type="http://schemas.openxmlformats.org/officeDocument/2006/relationships/hyperlink" Target="https://www.educationquizzes.com/gcse/english/constructing-an-argument/" TargetMode="External"/><Relationship Id="rId90" Type="http://schemas.openxmlformats.org/officeDocument/2006/relationships/hyperlink" Target="https://www.educationquizzes.com/gcse/physics/waves-properties-of-waves-01/" TargetMode="External"/><Relationship Id="rId95" Type="http://schemas.openxmlformats.org/officeDocument/2006/relationships/hyperlink" Target="https://www.bbc.co.uk/bitesize/guides/z3s4qhv/test" TargetMode="External"/><Relationship Id="rId160" Type="http://schemas.openxmlformats.org/officeDocument/2006/relationships/hyperlink" Target="https://www.educationquizzes.com/gcse/chemistry/purifying-water/" TargetMode="External"/><Relationship Id="rId22" Type="http://schemas.openxmlformats.org/officeDocument/2006/relationships/hyperlink" Target="https://www.educationquizzes.com/gcse/maths/unitary-method-of-solution-f/" TargetMode="External"/><Relationship Id="rId27" Type="http://schemas.openxmlformats.org/officeDocument/2006/relationships/hyperlink" Target="https://www.educationquizzes.com/gcse/maths/sequences-f/" TargetMode="External"/><Relationship Id="rId43" Type="http://schemas.openxmlformats.org/officeDocument/2006/relationships/hyperlink" Target="https://www.educationquizzes.com/gcse/maths/surface-area-f/" TargetMode="External"/><Relationship Id="rId48" Type="http://schemas.openxmlformats.org/officeDocument/2006/relationships/hyperlink" Target="https://www.bbc.co.uk/bitesize/guides/z8bk2nb/test" TargetMode="External"/><Relationship Id="rId64" Type="http://schemas.openxmlformats.org/officeDocument/2006/relationships/hyperlink" Target="https://www.educationquizzes.com/gcse/maths/pictorial-representation-of-data-f/" TargetMode="External"/><Relationship Id="rId69" Type="http://schemas.openxmlformats.org/officeDocument/2006/relationships/hyperlink" Target="https://www.educationquizzes.com/gcse/physics/energy-infrared-radiation/" TargetMode="External"/><Relationship Id="rId113" Type="http://schemas.openxmlformats.org/officeDocument/2006/relationships/hyperlink" Target="https://www.educationquizzes.com/gcse/biology/unit-1-clinical-trial/" TargetMode="External"/><Relationship Id="rId118" Type="http://schemas.openxmlformats.org/officeDocument/2006/relationships/hyperlink" Target="https://www.educationquizzes.com/gcse/biology/unit-1-synapse/" TargetMode="External"/><Relationship Id="rId134" Type="http://schemas.openxmlformats.org/officeDocument/2006/relationships/hyperlink" Target="https://www.educationquizzes.com/gcse/chemistry/bonding-ionic/" TargetMode="External"/><Relationship Id="rId139" Type="http://schemas.openxmlformats.org/officeDocument/2006/relationships/hyperlink" Target="https://www.educationquizzes.com/gcse/chemistry/chemical-reactions/" TargetMode="External"/><Relationship Id="rId80" Type="http://schemas.openxmlformats.org/officeDocument/2006/relationships/hyperlink" Target="https://www.educationquizzes.com/gcse/physics/radioactivity-atomic-structure/" TargetMode="External"/><Relationship Id="rId85" Type="http://schemas.openxmlformats.org/officeDocument/2006/relationships/hyperlink" Target="https://www.educationquizzes.com/gcse/physics/forces-centre-of-mass-01/" TargetMode="External"/><Relationship Id="rId150" Type="http://schemas.openxmlformats.org/officeDocument/2006/relationships/hyperlink" Target="https://www.educationquizzes.com/gcse/chemistry/burning-carbon-fuels/" TargetMode="External"/><Relationship Id="rId155" Type="http://schemas.openxmlformats.org/officeDocument/2006/relationships/hyperlink" Target="https://www.educationquizzes.com/gcse/chemistry/the-earth/" TargetMode="External"/><Relationship Id="rId12" Type="http://schemas.openxmlformats.org/officeDocument/2006/relationships/hyperlink" Target="https://www.bbc.co.uk/bitesize/topics/zvd96rd/articles/z3nw6rd" TargetMode="External"/><Relationship Id="rId17" Type="http://schemas.openxmlformats.org/officeDocument/2006/relationships/hyperlink" Target="https://www.educationquizzes.com/gcse/maths/linear-equations-numerical-f/" TargetMode="External"/><Relationship Id="rId33" Type="http://schemas.openxmlformats.org/officeDocument/2006/relationships/hyperlink" Target="https://www.bbc.co.uk/bitesize/guides/z9sgdxs/test" TargetMode="External"/><Relationship Id="rId38" Type="http://schemas.openxmlformats.org/officeDocument/2006/relationships/hyperlink" Target="https://www.educationquizzes.com/gcse/maths/circles-f/" TargetMode="External"/><Relationship Id="rId59" Type="http://schemas.openxmlformats.org/officeDocument/2006/relationships/hyperlink" Target="https://uk.ixl.com/maths/year-11/probability-of-independent-and-dependent-events?_gl=1*1eek3qg*_up*MQ..&amp;gclid=CjwKCAjwxNW2BhAkEiwA24Cm9DdvSwh5EegwyVReHJbmAa3jJH5RKgrS2PXmGudYF9vmF59Bz2bh-xoCW3QQAvD_BwE" TargetMode="External"/><Relationship Id="rId103" Type="http://schemas.openxmlformats.org/officeDocument/2006/relationships/hyperlink" Target="https://www.bbc.co.uk/bitesize/topics/z2s8v9q/articles/zq46ywx" TargetMode="External"/><Relationship Id="rId108" Type="http://schemas.openxmlformats.org/officeDocument/2006/relationships/hyperlink" Target="https://www.bbc.co.uk/bitesize/topics/zwtcng8/articles/zgndxg8" TargetMode="External"/><Relationship Id="rId124" Type="http://schemas.openxmlformats.org/officeDocument/2006/relationships/hyperlink" Target="https://www.bbc.co.uk/bitesize/topics/zpb7cj6/articles/znv2nk7" TargetMode="External"/><Relationship Id="rId129" Type="http://schemas.openxmlformats.org/officeDocument/2006/relationships/hyperlink" Target="https://www.educationquizzes.com/gcse/chemistry/atomic-structure-1/" TargetMode="External"/><Relationship Id="rId54" Type="http://schemas.openxmlformats.org/officeDocument/2006/relationships/hyperlink" Target="https://uk.ixl.com/maths/year-11/compound-events-find-the-number-of-outcomes?_gl=1*p366s6*_up*MQ..&amp;gclid=CjwKCAjwxNW2BhAkEiwA24Cm9DdvSwh5EegwyVReHJbmAa3jJH5RKgrS2PXmGudYF9vmF59Bz2bh-xoCW3QQAvD_BwE" TargetMode="External"/><Relationship Id="rId70" Type="http://schemas.openxmlformats.org/officeDocument/2006/relationships/hyperlink" Target="https://www.educationquizzes.com/gcse/physics/energy-kinetic-theory/" TargetMode="External"/><Relationship Id="rId75" Type="http://schemas.openxmlformats.org/officeDocument/2006/relationships/hyperlink" Target="https://www.educationquizzes.com/gcse/physics/electricity-mains-electricity/" TargetMode="External"/><Relationship Id="rId91" Type="http://schemas.openxmlformats.org/officeDocument/2006/relationships/hyperlink" Target="https://www.educationquizzes.com/gcse/physics/waves-properties-of-waves-02/" TargetMode="External"/><Relationship Id="rId96" Type="http://schemas.openxmlformats.org/officeDocument/2006/relationships/hyperlink" Target="https://www.bbc.co.uk/bitesize/guides/zc3dxfr/test" TargetMode="External"/><Relationship Id="rId140" Type="http://schemas.openxmlformats.org/officeDocument/2006/relationships/hyperlink" Target="https://www.educationquizzes.com/gcse/chemistry/acids-bases-and-salts/" TargetMode="External"/><Relationship Id="rId145" Type="http://schemas.openxmlformats.org/officeDocument/2006/relationships/hyperlink" Target="https://www.educationquizzes.com/gcse/chemistry/energy-from-reactions/" TargetMode="External"/><Relationship Id="rId161" Type="http://schemas.openxmlformats.org/officeDocument/2006/relationships/hyperlink" Target="https://www.educationquizzes.com/gcse/chemistry/metals-problems-of-extrac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cationquizzes.com/gcse/english/using-evidence-from-the-text/" TargetMode="External"/><Relationship Id="rId15" Type="http://schemas.openxmlformats.org/officeDocument/2006/relationships/hyperlink" Target="https://www.educationquizzes.com/gcse/maths/simultaneous-equations-f/" TargetMode="External"/><Relationship Id="rId23" Type="http://schemas.openxmlformats.org/officeDocument/2006/relationships/hyperlink" Target="https://www.educationquizzes.com/gcse/maths/quadrants-and-axes-f/" TargetMode="External"/><Relationship Id="rId28" Type="http://schemas.openxmlformats.org/officeDocument/2006/relationships/hyperlink" Target="https://www.educationquizzes.com/gcse/maths/pythagoras-theorem-f/" TargetMode="External"/><Relationship Id="rId36" Type="http://schemas.openxmlformats.org/officeDocument/2006/relationships/hyperlink" Target="https://www.educationquizzes.com/gcse/maths/triangles-f/" TargetMode="External"/><Relationship Id="rId49" Type="http://schemas.openxmlformats.org/officeDocument/2006/relationships/hyperlink" Target="https://www.bbc.co.uk/bitesize/guides/zcnb8mn/test" TargetMode="External"/><Relationship Id="rId57" Type="http://schemas.openxmlformats.org/officeDocument/2006/relationships/hyperlink" Target="https://uk.ixl.com/maths/year-11/find-probabilities-using-two-way-frequency-tables?_gl=1*1eek3qg*_up*MQ..&amp;gclid=CjwKCAjwxNW2BhAkEiwA24Cm9DdvSwh5EegwyVReHJbmAa3jJH5RKgrS2PXmGudYF9vmF59Bz2bh-xoCW3QQAvD_BwE" TargetMode="External"/><Relationship Id="rId106" Type="http://schemas.openxmlformats.org/officeDocument/2006/relationships/hyperlink" Target="https://www.bbc.co.uk/bitesize/topics/z2s8v9q/articles/zfb2nk7" TargetMode="External"/><Relationship Id="rId114" Type="http://schemas.openxmlformats.org/officeDocument/2006/relationships/hyperlink" Target="https://www.educationquizzes.com/gcse/biology/unit-1-genetic-engineering/" TargetMode="External"/><Relationship Id="rId119" Type="http://schemas.openxmlformats.org/officeDocument/2006/relationships/hyperlink" Target="https://www.educationquizzes.com/gcse/biology/unit-3-thermoregulation/" TargetMode="External"/><Relationship Id="rId127" Type="http://schemas.openxmlformats.org/officeDocument/2006/relationships/hyperlink" Target="https://www.educationquizzes.com/gcse/biology/unit-3-biofuels/" TargetMode="External"/><Relationship Id="rId10" Type="http://schemas.openxmlformats.org/officeDocument/2006/relationships/hyperlink" Target="https://www.bbc.co.uk/bitesize/topics/zvd96rd/articles/ztqgdnb" TargetMode="External"/><Relationship Id="rId31" Type="http://schemas.openxmlformats.org/officeDocument/2006/relationships/hyperlink" Target="https://www.educationquizzes.com/gcse/maths/ratio-proportion-and-percentages-h/" TargetMode="External"/><Relationship Id="rId44" Type="http://schemas.openxmlformats.org/officeDocument/2006/relationships/hyperlink" Target="https://www.educationquizzes.com/gcse/maths/volume-f/" TargetMode="External"/><Relationship Id="rId52" Type="http://schemas.openxmlformats.org/officeDocument/2006/relationships/hyperlink" Target="https://www.bbc.co.uk/bitesize/guides/z3p3k2p/test" TargetMode="External"/><Relationship Id="rId60" Type="http://schemas.openxmlformats.org/officeDocument/2006/relationships/hyperlink" Target="https://uk.ixl.com/maths/year-11/find-conditional-probabilities?_gl=1*qs6sv5*_up*MQ..&amp;gclid=CjwKCAjwxNW2BhAkEiwA24Cm9DdvSwh5EegwyVReHJbmAa3jJH5RKgrS2PXmGudYF9vmF59Bz2bh-xoCW3QQAvD_BwE" TargetMode="External"/><Relationship Id="rId65" Type="http://schemas.openxmlformats.org/officeDocument/2006/relationships/hyperlink" Target="https://www.bbc.co.uk/bitesize/guides/zxwxfcw/test" TargetMode="External"/><Relationship Id="rId73" Type="http://schemas.openxmlformats.org/officeDocument/2006/relationships/hyperlink" Target="https://www.educationquizzes.com/gcse/physics/electricity-electrical-circuits-01/" TargetMode="External"/><Relationship Id="rId78" Type="http://schemas.openxmlformats.org/officeDocument/2006/relationships/hyperlink" Target="https://www.bbc.co.uk/bitesize/guides/zcncjty/test" TargetMode="External"/><Relationship Id="rId81" Type="http://schemas.openxmlformats.org/officeDocument/2006/relationships/hyperlink" Target="https://www.educationquizzes.com/gcse/physics/radioactivity-atoms-and-radiation/" TargetMode="External"/><Relationship Id="rId86" Type="http://schemas.openxmlformats.org/officeDocument/2006/relationships/hyperlink" Target="https://www.educationquizzes.com/gcse/physics/forces-circular-motion/" TargetMode="External"/><Relationship Id="rId94" Type="http://schemas.openxmlformats.org/officeDocument/2006/relationships/hyperlink" Target="https://www.educationquizzes.com/gcse/physics/waves-sound/" TargetMode="External"/><Relationship Id="rId99" Type="http://schemas.openxmlformats.org/officeDocument/2006/relationships/hyperlink" Target="https://www.educationquizzes.com/gcse/physics/waves-the-expanding-universe/" TargetMode="External"/><Relationship Id="rId101" Type="http://schemas.openxmlformats.org/officeDocument/2006/relationships/hyperlink" Target="https://www.bbc.co.uk/bitesize/guides/zpxv97h/test" TargetMode="External"/><Relationship Id="rId122" Type="http://schemas.openxmlformats.org/officeDocument/2006/relationships/hyperlink" Target="https://www.bbc.co.uk/bitesize/topics/zpb7cj6/articles/z8bb8p3" TargetMode="External"/><Relationship Id="rId130" Type="http://schemas.openxmlformats.org/officeDocument/2006/relationships/hyperlink" Target="https://www.educationquizzes.com/gcse/chemistry/atomic-structure-2/" TargetMode="External"/><Relationship Id="rId135" Type="http://schemas.openxmlformats.org/officeDocument/2006/relationships/hyperlink" Target="https://www.educationquizzes.com/gcse/chemistry/bonding-metallic/" TargetMode="External"/><Relationship Id="rId143" Type="http://schemas.openxmlformats.org/officeDocument/2006/relationships/hyperlink" Target="https://www.educationquizzes.com/gcse/chemistry/endothermic-and-exothermic-reactions-1/" TargetMode="External"/><Relationship Id="rId148" Type="http://schemas.openxmlformats.org/officeDocument/2006/relationships/hyperlink" Target="https://www.educationquizzes.com/gcse/chemistry/organic-chemistry-1/" TargetMode="External"/><Relationship Id="rId151" Type="http://schemas.openxmlformats.org/officeDocument/2006/relationships/hyperlink" Target="https://www.educationquizzes.com/gcse/chemistry/chemical-calculations-aqa-higher-tier/" TargetMode="External"/><Relationship Id="rId156" Type="http://schemas.openxmlformats.org/officeDocument/2006/relationships/hyperlink" Target="https://www.educationquizzes.com/gcse/chemistry/the-earth-and-its-atmosphere-1/" TargetMode="External"/><Relationship Id="rId4" Type="http://schemas.openxmlformats.org/officeDocument/2006/relationships/hyperlink" Target="https://www.educationquizzes.com/gcse/english/constructing-an-essay/" TargetMode="External"/><Relationship Id="rId9" Type="http://schemas.openxmlformats.org/officeDocument/2006/relationships/hyperlink" Target="https://www.bbc.co.uk/bitesize/topics/zvd96rd/articles/zfgtvj6" TargetMode="External"/><Relationship Id="rId13" Type="http://schemas.openxmlformats.org/officeDocument/2006/relationships/hyperlink" Target="https://www.bbc.co.uk/bitesize/topics/zvd96rd/articles/ztj3khv" TargetMode="External"/><Relationship Id="rId18" Type="http://schemas.openxmlformats.org/officeDocument/2006/relationships/hyperlink" Target="https://www.educationquizzes.com/gcse/maths/linear-equations-word-problems-f/" TargetMode="External"/><Relationship Id="rId39" Type="http://schemas.openxmlformats.org/officeDocument/2006/relationships/hyperlink" Target="https://www.educationquizzes.com/gcse/maths/straight-line-f/" TargetMode="External"/><Relationship Id="rId109" Type="http://schemas.openxmlformats.org/officeDocument/2006/relationships/hyperlink" Target="https://www.bbc.co.uk/bitesize/topics/zwtcng8/articles/ztq3khv" TargetMode="External"/><Relationship Id="rId34" Type="http://schemas.openxmlformats.org/officeDocument/2006/relationships/hyperlink" Target="https://www.bbc.co.uk/bitesize/guides/zwkpgdm/test" TargetMode="External"/><Relationship Id="rId50" Type="http://schemas.openxmlformats.org/officeDocument/2006/relationships/hyperlink" Target="https://www.bbc.co.uk/bitesize/guides/zcsgdxs/test" TargetMode="External"/><Relationship Id="rId55" Type="http://schemas.openxmlformats.org/officeDocument/2006/relationships/hyperlink" Target="https://uk.ixl.com/maths/year-11/probability-of-compound-events?_gl=1*1eek3qg*_up*MQ..&amp;gclid=CjwKCAjwxNW2BhAkEiwA24Cm9DdvSwh5EegwyVReHJbmAa3jJH5RKgrS2PXmGudYF9vmF59Bz2bh-xoCW3QQAvD_BwE" TargetMode="External"/><Relationship Id="rId76" Type="http://schemas.openxmlformats.org/officeDocument/2006/relationships/hyperlink" Target="https://www.educationquizzes.com/gcse/physics/energy-transfer-by-heating/" TargetMode="External"/><Relationship Id="rId97" Type="http://schemas.openxmlformats.org/officeDocument/2006/relationships/hyperlink" Target="https://www.bbc.co.uk/bitesize/guides/z8c7pbk/test" TargetMode="External"/><Relationship Id="rId104" Type="http://schemas.openxmlformats.org/officeDocument/2006/relationships/hyperlink" Target="https://www.bbc.co.uk/bitesize/topics/z2s8v9q/articles/zv44qyc" TargetMode="External"/><Relationship Id="rId120" Type="http://schemas.openxmlformats.org/officeDocument/2006/relationships/hyperlink" Target="https://www.educationquizzes.com/gcse/biology/unit-1-reflexes/" TargetMode="External"/><Relationship Id="rId125" Type="http://schemas.openxmlformats.org/officeDocument/2006/relationships/hyperlink" Target="https://www.bbc.co.uk/bitesize/topics/zpb7cj6/articles/zb9ng2p" TargetMode="External"/><Relationship Id="rId141" Type="http://schemas.openxmlformats.org/officeDocument/2006/relationships/hyperlink" Target="https://www.educationquizzes.com/gcse/chemistry/metals-extraction-of-metals-1/" TargetMode="External"/><Relationship Id="rId146" Type="http://schemas.openxmlformats.org/officeDocument/2006/relationships/hyperlink" Target="https://www.bbc.co.uk/bitesize/guides/z3nbqhv/test" TargetMode="External"/><Relationship Id="rId7" Type="http://schemas.openxmlformats.org/officeDocument/2006/relationships/hyperlink" Target="https://www.educationquizzes.com/gcse/english/paragraphing/" TargetMode="External"/><Relationship Id="rId71" Type="http://schemas.openxmlformats.org/officeDocument/2006/relationships/hyperlink" Target="https://www.educationquizzes.com/gcse/physics/electricity-current-charge-and-power/" TargetMode="External"/><Relationship Id="rId92" Type="http://schemas.openxmlformats.org/officeDocument/2006/relationships/hyperlink" Target="https://www.educationquizzes.com/gcse/physics/waves-reflection-01/" TargetMode="Externa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educationquizzes.com/gcse/maths/scale-drawings-and-maps-f/" TargetMode="External"/><Relationship Id="rId24" Type="http://schemas.openxmlformats.org/officeDocument/2006/relationships/hyperlink" Target="https://www.educationquizzes.com/gcse/maths/quadratic-equations-h/" TargetMode="External"/><Relationship Id="rId40" Type="http://schemas.openxmlformats.org/officeDocument/2006/relationships/hyperlink" Target="https://www.educationquizzes.com/gcse/maths/straight-line-h/" TargetMode="External"/><Relationship Id="rId45" Type="http://schemas.openxmlformats.org/officeDocument/2006/relationships/hyperlink" Target="https://www.educationquizzes.com/gcse/maths/volume-f/" TargetMode="External"/><Relationship Id="rId66" Type="http://schemas.openxmlformats.org/officeDocument/2006/relationships/hyperlink" Target="https://www.bbc.co.uk/bitesize/guides/zsxsrwx/test" TargetMode="External"/><Relationship Id="rId87" Type="http://schemas.openxmlformats.org/officeDocument/2006/relationships/hyperlink" Target="https://www.educationquizzes.com/gcse/physics/forces-forces-and-braking/" TargetMode="External"/><Relationship Id="rId110" Type="http://schemas.openxmlformats.org/officeDocument/2006/relationships/hyperlink" Target="https://www.bbc.co.uk/bitesize/topics/zwtcng8/articles/zv32nk7" TargetMode="External"/><Relationship Id="rId115" Type="http://schemas.openxmlformats.org/officeDocument/2006/relationships/hyperlink" Target="https://www.educationquizzes.com/gcse/biology/unit-2-photosynthesis/" TargetMode="External"/><Relationship Id="rId131" Type="http://schemas.openxmlformats.org/officeDocument/2006/relationships/hyperlink" Target="https://www.educationquizzes.com/gcse/chemistry/atomic-structure-3/" TargetMode="External"/><Relationship Id="rId136" Type="http://schemas.openxmlformats.org/officeDocument/2006/relationships/hyperlink" Target="https://www.educationquizzes.com/gcse/chemistry/quantitative-chemistry/" TargetMode="External"/><Relationship Id="rId157" Type="http://schemas.openxmlformats.org/officeDocument/2006/relationships/hyperlink" Target="https://www.bbc.co.uk/bitesize/guides/zg4qfcw/test" TargetMode="External"/><Relationship Id="rId61" Type="http://schemas.openxmlformats.org/officeDocument/2006/relationships/hyperlink" Target="https://uk.ixl.com/maths/year-11/independence-and-conditional-probability?_gl=1*qs6sv5*_up*MQ..&amp;gclid=CjwKCAjwxNW2BhAkEiwA24Cm9DdvSwh5EegwyVReHJbmAa3jJH5RKgrS2PXmGudYF9vmF59Bz2bh-xoCW3QQAvD_BwE" TargetMode="External"/><Relationship Id="rId82" Type="http://schemas.openxmlformats.org/officeDocument/2006/relationships/hyperlink" Target="https://www.educationquizzes.com/gcse/physics/radioactivity-nuclear-fission/" TargetMode="External"/><Relationship Id="rId152" Type="http://schemas.openxmlformats.org/officeDocument/2006/relationships/hyperlink" Target="https://www.educationquizzes.com/gcse/chemistry/analysing-substances/" TargetMode="External"/><Relationship Id="rId19" Type="http://schemas.openxmlformats.org/officeDocument/2006/relationships/hyperlink" Target="https://www.educationquizzes.com/gcse/maths/formulas-h/" TargetMode="External"/><Relationship Id="rId14" Type="http://schemas.openxmlformats.org/officeDocument/2006/relationships/hyperlink" Target="https://www.bbc.co.uk/bitesize/topics/zvd96rd/articles/z6j3khv" TargetMode="External"/><Relationship Id="rId30" Type="http://schemas.openxmlformats.org/officeDocument/2006/relationships/hyperlink" Target="https://www.educationquizzes.com/gcse/maths/ratio-and-proportion-f/" TargetMode="External"/><Relationship Id="rId35" Type="http://schemas.openxmlformats.org/officeDocument/2006/relationships/hyperlink" Target="https://www.educationquizzes.com/gcse/maths/trigonometry-sine-cosine-and-tangent-h/" TargetMode="External"/><Relationship Id="rId56" Type="http://schemas.openxmlformats.org/officeDocument/2006/relationships/hyperlink" Target="https://uk.ixl.com/maths/year-11/find-the-number-of-outcomes-word-problems?_gl=1*1eek3qg*_up*MQ..&amp;gclid=CjwKCAjwxNW2BhAkEiwA24Cm9DdvSwh5EegwyVReHJbmAa3jJH5RKgrS2PXmGudYF9vmF59Bz2bh-xoCW3QQAvD_BwE" TargetMode="External"/><Relationship Id="rId77" Type="http://schemas.openxmlformats.org/officeDocument/2006/relationships/hyperlink" Target="https://www.bbc.co.uk/bitesize/guides/zsqngdm/test" TargetMode="External"/><Relationship Id="rId100" Type="http://schemas.openxmlformats.org/officeDocument/2006/relationships/hyperlink" Target="https://www.bbc.co.uk/bitesize/guides/zt2fcj6/test" TargetMode="External"/><Relationship Id="rId105" Type="http://schemas.openxmlformats.org/officeDocument/2006/relationships/hyperlink" Target="https://www.bbc.co.uk/bitesize/topics/z2s8v9q/articles/zs6rwsg" TargetMode="External"/><Relationship Id="rId126" Type="http://schemas.openxmlformats.org/officeDocument/2006/relationships/hyperlink" Target="https://www.educationquizzes.com/gcse/biology/unit-1-energy-loss-in-food-chains/" TargetMode="External"/><Relationship Id="rId147" Type="http://schemas.openxmlformats.org/officeDocument/2006/relationships/hyperlink" Target="https://www.bbc.co.uk/bitesize/guides/zyhvw6f/test" TargetMode="External"/><Relationship Id="rId8" Type="http://schemas.openxmlformats.org/officeDocument/2006/relationships/hyperlink" Target="https://www.educationquizzes.com/gcse/english/writing-about-literature/" TargetMode="External"/><Relationship Id="rId51" Type="http://schemas.openxmlformats.org/officeDocument/2006/relationships/hyperlink" Target="https://www.educationquizzes.com/gcse/maths/Probability-f/" TargetMode="External"/><Relationship Id="rId72" Type="http://schemas.openxmlformats.org/officeDocument/2006/relationships/hyperlink" Target="https://www.educationquizzes.com/gcse/physics/electricity-currents-in-electrical-circuits/" TargetMode="External"/><Relationship Id="rId93" Type="http://schemas.openxmlformats.org/officeDocument/2006/relationships/hyperlink" Target="https://www.educationquizzes.com/gcse/physics/waves-reflection-02/" TargetMode="External"/><Relationship Id="rId98" Type="http://schemas.openxmlformats.org/officeDocument/2006/relationships/hyperlink" Target="https://www.bbc.co.uk/bitesize/guides/z2wh3k7/revision/1" TargetMode="External"/><Relationship Id="rId121" Type="http://schemas.openxmlformats.org/officeDocument/2006/relationships/hyperlink" Target="https://www.bbc.co.uk/bitesize/topics/zpb7cj6/articles/z3ch3qt" TargetMode="External"/><Relationship Id="rId142" Type="http://schemas.openxmlformats.org/officeDocument/2006/relationships/hyperlink" Target="https://www.educationquizzes.com/gcse/chemistry/equilibria/" TargetMode="Externa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www.educationquizzes.com/gcse/maths/quadrilaterals-properties-f/" TargetMode="External"/><Relationship Id="rId46" Type="http://schemas.openxmlformats.org/officeDocument/2006/relationships/hyperlink" Target="https://www.educationquizzes.com/gcse/maths/polygons-f/" TargetMode="External"/><Relationship Id="rId67" Type="http://schemas.openxmlformats.org/officeDocument/2006/relationships/hyperlink" Target="https://www.educationquizzes.com/gcse/physics/energy-energy-and-efficiency/" TargetMode="External"/><Relationship Id="rId116" Type="http://schemas.openxmlformats.org/officeDocument/2006/relationships/hyperlink" Target="https://www.educationquizzes.com/gcse/biology/unit-2-aerobic-respiration/" TargetMode="External"/><Relationship Id="rId137" Type="http://schemas.openxmlformats.org/officeDocument/2006/relationships/hyperlink" Target="https://www.educationquizzes.com/gcse/chemistry/chemical-calculations-aqa-higher-tier/" TargetMode="External"/><Relationship Id="rId158" Type="http://schemas.openxmlformats.org/officeDocument/2006/relationships/hyperlink" Target="https://www.bbc.co.uk/bitesize/guides/zxy4xfr/test" TargetMode="External"/><Relationship Id="rId20" Type="http://schemas.openxmlformats.org/officeDocument/2006/relationships/hyperlink" Target="https://www.educationquizzes.com/gcse/maths/formulas-f/" TargetMode="External"/><Relationship Id="rId41" Type="http://schemas.openxmlformats.org/officeDocument/2006/relationships/hyperlink" Target="https://www.educationquizzes.com/gcse/maths/reflections-translations-and-rotations-f/" TargetMode="External"/><Relationship Id="rId62" Type="http://schemas.openxmlformats.org/officeDocument/2006/relationships/hyperlink" Target="https://uk.ixl.com/maths/year-11/find-conditional-probabilities-using-two-way-frequency-tables?_gl=1*qs6sv5*_up*MQ..&amp;gclid=CjwKCAjwxNW2BhAkEiwA24Cm9DdvSwh5EegwyVReHJbmAa3jJH5RKgrS2PXmGudYF9vmF59Bz2bh-xoCW3QQAvD_BwE" TargetMode="External"/><Relationship Id="rId83" Type="http://schemas.openxmlformats.org/officeDocument/2006/relationships/hyperlink" Target="https://www.educationquizzes.com/gcse/physics/radioactivity-nuclear-fusion/" TargetMode="External"/><Relationship Id="rId88" Type="http://schemas.openxmlformats.org/officeDocument/2006/relationships/hyperlink" Target="https://www.educationquizzes.com/gcse/physics/forces-forces-and-elasticity/" TargetMode="External"/><Relationship Id="rId111" Type="http://schemas.openxmlformats.org/officeDocument/2006/relationships/hyperlink" Target="https://www.bbc.co.uk/bitesize/topics/zwtcng8/articles/zhsjtcw" TargetMode="External"/><Relationship Id="rId132" Type="http://schemas.openxmlformats.org/officeDocument/2006/relationships/hyperlink" Target="https://www.educationquizzes.com/gcse/chemistry/atoms-electronic-structure/" TargetMode="External"/><Relationship Id="rId153" Type="http://schemas.openxmlformats.org/officeDocument/2006/relationships/hyperlink" Target="https://www.educationquizzes.com/gcse/chemistry/analysing-substances-qualit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4129</Words>
  <Characters>23541</Characters>
  <Application>Microsoft Office Word</Application>
  <DocSecurity>0</DocSecurity>
  <Lines>196</Lines>
  <Paragraphs>55</Paragraphs>
  <ScaleCrop>false</ScaleCrop>
  <Company/>
  <LinksUpToDate>false</LinksUpToDate>
  <CharactersWithSpaces>27615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Lai (U2259343)</dc:creator>
  <cp:keywords/>
  <dc:description/>
  <cp:lastModifiedBy>Minh thong Lai (U2259343)</cp:lastModifiedBy>
  <cp:revision>1</cp:revision>
  <dcterms:created xsi:type="dcterms:W3CDTF">2025-01-30T03:08:00Z</dcterms:created>
  <dcterms:modified xsi:type="dcterms:W3CDTF">2025-01-30T03:13:00Z</dcterms:modified>
</cp:coreProperties>
</file>