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bookmarkStart w:colFirst="0" w:colLast="0" w:name="_bcbipfyd7ta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Dataset</w:t>
      </w:r>
    </w:p>
    <w:p w:rsidR="00000000" w:rsidDel="00000000" w:rsidP="00000000" w:rsidRDefault="00000000" w:rsidRPr="00000000" w14:paraId="0000000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BTXRD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dataset_BTXRD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1Ep3w8GujpCQ5Qb6nlXKxXhsCxlc3k8gx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1Hhm8tbFsjjIrXdYJG-FUSOLwlQ0MTAF-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1GqI1l3I9QglI3XXL_rRAUTheSTIwh2c7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1TMpkK4_5jUWfeSq1X65lLu2NAAgAsG77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16LkF13-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9snAPlpk6DvD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-faNINOBKcv-T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FracAtlas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dataset_FracAtlas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1sfMPFQvADmZLCPJC3xPyYDrblnFZ4kQv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1AydadDVWSPhLaBpQ-DZ7Zi99wl2exx7g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1QKMZvRs_JRUP0ho4So6YpPc5baK3d2dh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102q07Q1gFkBD_WahfTcVSfOBK2i6-Nq8</w:t>
      </w:r>
    </w:p>
    <w:p w:rsidR="00000000" w:rsidDel="00000000" w:rsidP="00000000" w:rsidRDefault="00000000" w:rsidRPr="00000000" w14:paraId="00000010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tab/>
        <w:tab/>
        <w:t xml:space="preserve">1QfvGXmU8Z93Kwq0CeKDqBWC493aExDTP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bookmarkStart w:colFirst="0" w:colLast="0" w:name="_b8635tu4pcj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Checkpoint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btxrd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pga 512 - 00:</w:t>
        <w:tab/>
        <w:tab/>
        <w:tab/>
        <w:t xml:space="preserve">19WuyMmN9anS3ErDxfMFj8cOIAJYpxfI0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512 - 01:</w:t>
        <w:tab/>
        <w:tab/>
        <w:tab/>
        <w:t xml:space="preserve">1fULh1gnwDlFd8UyaPr1BAq7L8M3xDeK9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512 - 10:</w:t>
        <w:tab/>
        <w:tab/>
        <w:tab/>
        <w:t xml:space="preserve">1Mf3ggVzo-0wyZdkSCgZWzZflqu7RSeAF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256:</w:t>
        <w:tab/>
        <w:tab/>
        <w:tab/>
        <w:t xml:space="preserve">1iJyeRyJgKMZoaS-QLWmZxhkWgGR94YZN</w:t>
      </w:r>
    </w:p>
    <w:p w:rsidR="00000000" w:rsidDel="00000000" w:rsidP="00000000" w:rsidRDefault="00000000" w:rsidRPr="00000000" w14:paraId="00000024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128:</w:t>
        <w:tab/>
        <w:tab/>
        <w:tab/>
        <w:t xml:space="preserve">1M9nY8saY7s1rmj00nSBHn94zx2sM77uu</w:t>
      </w:r>
    </w:p>
    <w:p w:rsidR="00000000" w:rsidDel="00000000" w:rsidP="00000000" w:rsidRDefault="00000000" w:rsidRPr="00000000" w14:paraId="00000025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attunet:</w:t>
        <w:tab/>
        <w:tab/>
        <w:tab/>
        <w:t xml:space="preserve">1rz8FpX82YUdhO528hBNccPGFBC9Otmd1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concat attunet:</w:t>
        <w:tab/>
        <w:tab/>
        <w:t xml:space="preserve">1VkPnlv0NQ6aCA6B7J2eN9Mbu22qhq46f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crop attuned:</w:t>
        <w:tab/>
        <w:tab/>
        <w:tab/>
        <w:t xml:space="preserve">1K2zv6zvI0hkwBckKfY3yZnNjLgYvXcaM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sammed2d:</w:t>
        <w:tab/>
        <w:tab/>
        <w:tab/>
        <w:t xml:space="preserve">18sFLdMfF-UgIJA97bqnSgTxB8jOurTYd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cad-only:</w:t>
        <w:tab/>
        <w:tab/>
        <w:tab/>
        <w:t xml:space="preserve">1G8v2EFoD6DO2gXqwprZ1PMlVjXkQwoRt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full-binary-prompt:</w:t>
        <w:tab/>
        <w:tab/>
        <w:t xml:space="preserve">1FrpIrkJSTusyte82ijinhndu0MGFiRlR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psg-attention:</w:t>
        <w:tab/>
        <w:tab/>
        <w:tab/>
        <w:t xml:space="preserve">19fPGmh8uysIHB7LzNV79lzz29QOl2YJp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psg-only:</w:t>
        <w:tab/>
        <w:tab/>
        <w:tab/>
        <w:t xml:space="preserve">1cTPonCOpL-IaUpZDad_SDliM3kP6BKUU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dataset_1: </w:t>
        <w:tab/>
        <w:tab/>
        <w:tab/>
        <w:t xml:space="preserve">1tXHb3UAxu9cRMQl6jBoS5WeZhguKTOXe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dataset_2: </w:t>
        <w:tab/>
        <w:tab/>
        <w:tab/>
        <w:t xml:space="preserve">1jQMbpx3jbqf4fiKcxRZz425FFL_PNdV5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dataset_3: </w:t>
        <w:tab/>
        <w:tab/>
        <w:tab/>
        <w:t xml:space="preserve">1FM4Kg6eg3apM_q_hWPCHbirwcPjzci4o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dataset_4: </w:t>
        <w:tab/>
        <w:tab/>
        <w:tab/>
        <w:t xml:space="preserve">17eP7BmkV4K-7FlPQ1_myLqete3xTa2-9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fracatlas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pga 512 - 00:</w:t>
        <w:tab/>
        <w:tab/>
        <w:tab/>
        <w:t xml:space="preserve">1ZUyhKEKqCZmPyGDBBOpsfQ7BuqJGFBhU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512 - 01:</w:t>
        <w:tab/>
        <w:tab/>
        <w:tab/>
        <w:t xml:space="preserve">1U7gy7h_M8gxJPVjN5ZYYecHeDVW1wYnG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512 - 10:</w:t>
        <w:tab/>
        <w:tab/>
        <w:tab/>
        <w:t xml:space="preserve">1QXNC7itwnkas_m0OcutfxhjwCNSFwgns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256:</w:t>
        <w:tab/>
        <w:tab/>
        <w:tab/>
        <w:t xml:space="preserve">1U9CNawER4ckiFBUGpb_K1CoDxhtU5kWG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 128:</w:t>
        <w:tab/>
        <w:tab/>
        <w:tab/>
        <w:t xml:space="preserve">1y0dcbnRzELEJ79yx7xDXEjAxIwT9XC3I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attunet:</w:t>
        <w:tab/>
        <w:tab/>
        <w:tab/>
        <w:t xml:space="preserve">1YYG5S1ZIxU1_osiYGqZFnZA1YNaiCyz_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concat attunet:</w:t>
        <w:tab/>
        <w:tab/>
        <w:t xml:space="preserve">1sH_0t4j4-eT9cErAUk55H23PktYtMmmF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crop attuned:</w:t>
        <w:tab/>
        <w:tab/>
        <w:tab/>
        <w:t xml:space="preserve">1Ny4tpIKPTTYcXkpByRu5S5Zpu6hbGPve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sammed2d:</w:t>
        <w:tab/>
        <w:tab/>
        <w:tab/>
        <w:t xml:space="preserve">1hVkf2OIf1s4M9ojpZ-Ra_6KrTlBdoNLW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cad-only:</w:t>
        <w:tab/>
        <w:tab/>
        <w:tab/>
        <w:t xml:space="preserve">1Nc5-IyE_aGTsxATsn7tOpLOeYkG7d0o0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full-binary-prompt:</w:t>
        <w:tab/>
        <w:tab/>
        <w:t xml:space="preserve">1zpYefWJO4cxHUH11ntNv18swWcsmhJUU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psg-attention:</w:t>
        <w:tab/>
        <w:tab/>
        <w:tab/>
        <w:t xml:space="preserve">1625Ue6D6CLL-5GKUtFexNg9Bqf3oVWIe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psg-only:</w:t>
        <w:tab/>
        <w:tab/>
        <w:tab/>
        <w:t xml:space="preserve">1vHr5i8DbftIQQRpgOEZ8U_Go01isH60e</w:t>
      </w:r>
    </w:p>
    <w:p w:rsidR="00000000" w:rsidDel="00000000" w:rsidP="00000000" w:rsidRDefault="00000000" w:rsidRPr="00000000" w14:paraId="00000045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dataset_1: </w:t>
        <w:tab/>
        <w:tab/>
        <w:tab/>
        <w:t xml:space="preserve">14rtx35fF9h1baSEfBhCd0rOPvYQOCDG6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dataset_2: </w:t>
        <w:tab/>
        <w:tab/>
        <w:tab/>
        <w:t xml:space="preserve">13WNrfRSt-IyER04VELT5QQS3KsggH-ze</w:t>
      </w:r>
    </w:p>
    <w:p w:rsidR="00000000" w:rsidDel="00000000" w:rsidP="00000000" w:rsidRDefault="00000000" w:rsidRPr="00000000" w14:paraId="00000047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dataset_3: </w:t>
        <w:tab/>
        <w:tab/>
        <w:tab/>
        <w:t xml:space="preserve">1aYw_6_CfYshAHrgOWIE2ztyTKTprwODE</w:t>
      </w:r>
    </w:p>
    <w:p w:rsidR="00000000" w:rsidDel="00000000" w:rsidP="00000000" w:rsidRDefault="00000000" w:rsidRPr="00000000" w14:paraId="00000048">
      <w:pPr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dataset_4: </w:t>
        <w:tab/>
        <w:tab/>
        <w:tab/>
        <w:t xml:space="preserve">1rCQg9pyYlMCHeH1GcaiNAtCe2b_87cl5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