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7D5F" w:rsidRDefault="00597D5F">
      <w:pPr>
        <w:rPr>
          <w:lang w:val="en-US"/>
        </w:rPr>
      </w:pPr>
      <w:r>
        <w:rPr>
          <w:lang w:val="en-US"/>
        </w:rPr>
        <w:t>Name: Thong Wei Yong</w:t>
      </w:r>
    </w:p>
    <w:p w:rsidR="00597D5F" w:rsidRDefault="00597D5F">
      <w:pPr>
        <w:rPr>
          <w:lang w:val="en-US"/>
        </w:rPr>
      </w:pPr>
      <w:r>
        <w:rPr>
          <w:lang w:val="en-US"/>
        </w:rPr>
        <w:t>Matric No: 279932</w:t>
      </w:r>
    </w:p>
    <w:p w:rsidR="00C25712" w:rsidRDefault="00135119">
      <w:pPr>
        <w:rPr>
          <w:lang w:val="en-US"/>
        </w:rPr>
      </w:pPr>
      <w:r>
        <w:rPr>
          <w:lang w:val="en-US"/>
        </w:rPr>
        <w:t>Output when User are Administrator</w:t>
      </w:r>
    </w:p>
    <w:p w:rsidR="00135119" w:rsidRDefault="00135119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678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 2 Output 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Default="00135119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689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 2 Output 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Default="001351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0040" cy="2416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ment 2 Output 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Default="00135119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475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 2 Output 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Default="00135119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1961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ignment 2 Output 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Default="001351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0040" cy="2239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 2 Output 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Default="00135119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038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ment 2 Output 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Default="00135119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698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ignment 2 Output 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Default="001351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0040" cy="2889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signment 2 Output 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Default="00135119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576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ignment 2 Output 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Default="001351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0040" cy="28930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ignment 2 Output 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Default="00135119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011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signment 2 Output 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Default="00135119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3044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signment 2 Output 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Default="001351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0040" cy="2647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ssignment 2 Output 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Default="00135119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3152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signment 2 Output 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Default="00135119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3044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ssignment 2 Output 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B7" w:rsidRDefault="003667B7">
      <w:pPr>
        <w:rPr>
          <w:lang w:val="en-US"/>
        </w:rPr>
      </w:pPr>
    </w:p>
    <w:p w:rsidR="003667B7" w:rsidRDefault="003667B7">
      <w:pPr>
        <w:rPr>
          <w:lang w:val="en-US"/>
        </w:rPr>
      </w:pPr>
    </w:p>
    <w:p w:rsidR="00135119" w:rsidRDefault="00135119">
      <w:pPr>
        <w:rPr>
          <w:lang w:val="en-US"/>
        </w:rPr>
      </w:pPr>
      <w:bookmarkStart w:id="0" w:name="_GoBack"/>
      <w:bookmarkEnd w:id="0"/>
      <w:r>
        <w:rPr>
          <w:lang w:val="en-US"/>
        </w:rPr>
        <w:lastRenderedPageBreak/>
        <w:t>Output when User are Customer</w:t>
      </w:r>
    </w:p>
    <w:p w:rsidR="00135119" w:rsidRDefault="00135119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1786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signment 2 Output 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Default="00135119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18072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ssignment 2 Output 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Default="00135119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498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ssignment 2 Output 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19" w:rsidRPr="00135119" w:rsidRDefault="00135119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1108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ssignment 2 Output 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119" w:rsidRPr="00135119">
      <w:pgSz w:w="11906" w:h="16838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972"/>
    <w:rsid w:val="00135119"/>
    <w:rsid w:val="00235F05"/>
    <w:rsid w:val="003667B7"/>
    <w:rsid w:val="00597D5F"/>
    <w:rsid w:val="005D7B30"/>
    <w:rsid w:val="009967B1"/>
    <w:rsid w:val="00F34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546E50-0492-4DAB-9062-F6914D4D7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2021-06-05T13:31:00Z</dcterms:created>
  <dcterms:modified xsi:type="dcterms:W3CDTF">2021-06-05T13:55:00Z</dcterms:modified>
</cp:coreProperties>
</file>