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A14D" w14:textId="77777777" w:rsidR="00985669" w:rsidRDefault="001D730E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THONGALA ABHIRAM</w:t>
      </w:r>
    </w:p>
    <w:p w14:paraId="3EB5F6EA" w14:textId="77777777" w:rsidR="00985669" w:rsidRDefault="001D730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hyperlink r:id="rId8" w:history="1">
        <w:r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abhi</w:t>
        </w:r>
        <w:r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ramvarmathongala</w:t>
        </w:r>
        <w:r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@gmail.com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>
        <w:rPr>
          <w:rFonts w:ascii="Times New Roman" w:hAnsi="Times New Roman" w:cs="Times New Roman"/>
          <w:sz w:val="24"/>
          <w:szCs w:val="24"/>
          <w:lang w:val="en-US"/>
        </w:rPr>
        <w:t>7702500424</w:t>
      </w:r>
    </w:p>
    <w:p w14:paraId="419BB96D" w14:textId="77777777" w:rsidR="00316628" w:rsidRDefault="00567BBC" w:rsidP="00567BBC">
      <w:hyperlink r:id="rId9" w:history="1">
        <w:r w:rsidRPr="00567BBC">
          <w:rPr>
            <w:rStyle w:val="Hyperlink"/>
          </w:rPr>
          <w:t>https://www.linkedin.com/in/abhiram-thongala-459a75203/</w:t>
        </w:r>
      </w:hyperlink>
    </w:p>
    <w:p w14:paraId="65CE5715" w14:textId="7B1BD3A8" w:rsidR="00985669" w:rsidRDefault="00316628" w:rsidP="00567BBC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10" w:history="1">
        <w:r w:rsidRPr="00FF7395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https://github.com/ThongalaAbhiram</w:t>
        </w:r>
      </w:hyperlink>
    </w:p>
    <w:p w14:paraId="37EFA5EF" w14:textId="77777777" w:rsidR="00985669" w:rsidRDefault="001D730E">
      <w:pP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16E35C2" wp14:editId="0C112FCB">
                <wp:simplePos x="0" y="0"/>
                <wp:positionH relativeFrom="margin">
                  <wp:align>left</wp:align>
                </wp:positionH>
                <wp:positionV relativeFrom="paragraph">
                  <wp:posOffset>306070</wp:posOffset>
                </wp:positionV>
                <wp:extent cx="5692140" cy="15240"/>
                <wp:effectExtent l="0" t="0" r="22860" b="22860"/>
                <wp:wrapNone/>
                <wp:docPr id="200263970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21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185EC7" id="Straight Connector 4" o:spid="_x0000_s1026" style="position:absolute;flip:y;z-index:2516567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4.1pt" to="448.2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areer Objective</w:t>
      </w:r>
    </w:p>
    <w:p w14:paraId="070BF3A0" w14:textId="77777777" w:rsidR="00A87FF8" w:rsidRDefault="00A87FF8">
      <w:pPr>
        <w:jc w:val="both"/>
        <w:rPr>
          <w:rFonts w:ascii="Times New Roman" w:hAnsi="Times New Roman" w:cs="Times New Roman"/>
          <w:sz w:val="24"/>
          <w:szCs w:val="24"/>
        </w:rPr>
      </w:pPr>
      <w:r w:rsidRPr="00A87FF8">
        <w:rPr>
          <w:rFonts w:ascii="Times New Roman" w:hAnsi="Times New Roman" w:cs="Times New Roman"/>
          <w:sz w:val="24"/>
          <w:szCs w:val="24"/>
        </w:rPr>
        <w:t>Enthusiastic engineering graduate with a strong educational background in Artificial Intelligence, Data Science, and programming. Hands-on experience with Python, Java, and full-stack web development technologies, eager to learn, grow, and contribute meaningfully to real-world software and data-driven projects.</w:t>
      </w:r>
    </w:p>
    <w:p w14:paraId="259CB65E" w14:textId="276FCCAE" w:rsidR="00985669" w:rsidRDefault="001D730E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6329D5" wp14:editId="194894DE">
                <wp:simplePos x="0" y="0"/>
                <wp:positionH relativeFrom="margin">
                  <wp:align>right</wp:align>
                </wp:positionH>
                <wp:positionV relativeFrom="paragraph">
                  <wp:posOffset>299720</wp:posOffset>
                </wp:positionV>
                <wp:extent cx="5730240" cy="0"/>
                <wp:effectExtent l="0" t="0" r="0" b="0"/>
                <wp:wrapNone/>
                <wp:docPr id="12784467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0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7F28A" id="Straight Connector 5" o:spid="_x0000_s1026" style="position:absolute;flip:y;z-index:2516577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00pt,23.6pt" to="851.2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  <w:t>Education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</w:p>
    <w:p w14:paraId="080CEF1F" w14:textId="77777777" w:rsidR="00985669" w:rsidRDefault="001D730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CVR College of Engineering :  Artificial Intelligence and Data Science (2023-2027) </w:t>
      </w:r>
    </w:p>
    <w:p w14:paraId="733E29DD" w14:textId="1EC4CD10" w:rsidR="00985669" w:rsidRDefault="001D730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CGPA: </w:t>
      </w:r>
      <w:r w:rsidR="00DD16B2">
        <w:rPr>
          <w:rFonts w:ascii="Times New Roman" w:hAnsi="Times New Roman" w:cs="Times New Roman"/>
          <w:sz w:val="24"/>
          <w:szCs w:val="24"/>
          <w:lang w:val="en-US"/>
        </w:rPr>
        <w:t>9.0</w:t>
      </w:r>
    </w:p>
    <w:p w14:paraId="32D8E691" w14:textId="3547ABCC" w:rsidR="00985669" w:rsidRDefault="00DD16B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Jawahar Navodaya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Vidhyalaya</w:t>
      </w:r>
      <w:proofErr w:type="spellEnd"/>
      <w:r w:rsidR="001D730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(202</w:t>
      </w:r>
      <w:r w:rsidR="00021051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="001D730E">
        <w:rPr>
          <w:rFonts w:ascii="Times New Roman" w:hAnsi="Times New Roman" w:cs="Times New Roman"/>
          <w:b/>
          <w:bCs/>
          <w:sz w:val="24"/>
          <w:szCs w:val="24"/>
          <w:lang w:val="en-US"/>
        </w:rPr>
        <w:t>-202</w:t>
      </w:r>
      <w:r w:rsidR="00021051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="001D730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 </w:t>
      </w:r>
    </w:p>
    <w:p w14:paraId="46121614" w14:textId="3BDAA014" w:rsidR="00985669" w:rsidRDefault="001D730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Percentage: </w:t>
      </w:r>
      <w:r w:rsidR="00E47BE4">
        <w:rPr>
          <w:rFonts w:ascii="Times New Roman" w:hAnsi="Times New Roman" w:cs="Times New Roman"/>
          <w:sz w:val="24"/>
          <w:szCs w:val="24"/>
          <w:lang w:val="en-US"/>
        </w:rPr>
        <w:t>85.4</w:t>
      </w:r>
    </w:p>
    <w:p w14:paraId="3EE5C918" w14:textId="0978D57A" w:rsidR="00985669" w:rsidRDefault="0043044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Jawahar Navodaya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Vidhyalaya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D730E">
        <w:rPr>
          <w:rFonts w:ascii="Times New Roman" w:hAnsi="Times New Roman" w:cs="Times New Roman"/>
          <w:b/>
          <w:bCs/>
          <w:sz w:val="24"/>
          <w:szCs w:val="24"/>
          <w:lang w:val="en-US"/>
        </w:rPr>
        <w:t>(202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="001D730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</w:p>
    <w:p w14:paraId="106070AB" w14:textId="4601A0F5" w:rsidR="00985669" w:rsidRDefault="009C46E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Percentage: 89</w:t>
      </w:r>
    </w:p>
    <w:p w14:paraId="5ECF0684" w14:textId="77777777" w:rsidR="00985669" w:rsidRDefault="001D73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083BCE0" wp14:editId="28F1A801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5699760" cy="38100"/>
                <wp:effectExtent l="0" t="0" r="34290" b="19050"/>
                <wp:wrapNone/>
                <wp:docPr id="108916301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97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D4527B" id="Straight Connector 3" o:spid="_x0000_s1026" style="position:absolute;z-index:2516546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397.6pt,21.6pt" to="846.4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  <w:t>Projects</w:t>
      </w:r>
    </w:p>
    <w:p w14:paraId="4739F136" w14:textId="5AA9FE8C" w:rsidR="00985669" w:rsidRDefault="001D730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SIP,SWP,EMI Calculator</w:t>
      </w:r>
    </w:p>
    <w:p w14:paraId="14E776BE" w14:textId="77777777" w:rsidR="00985669" w:rsidRDefault="001D730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have designed and implemented SIP, SWP, and EMI Calculators using HTML, CSS, and JavaScript with real-time financial-related calculations. Dynamic input and visual output enable users to analyze investments and loans quickly.</w:t>
      </w:r>
    </w:p>
    <w:p w14:paraId="227F7A55" w14:textId="3AEBA939" w:rsidR="00EA0215" w:rsidRPr="00184071" w:rsidRDefault="0018407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40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Customer </w:t>
      </w:r>
      <w:r w:rsidR="006A67FE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18407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upport </w:t>
      </w:r>
      <w:r w:rsidR="00E65DEC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184071">
        <w:rPr>
          <w:rFonts w:ascii="Times New Roman" w:hAnsi="Times New Roman" w:cs="Times New Roman"/>
          <w:b/>
          <w:bCs/>
          <w:sz w:val="24"/>
          <w:szCs w:val="24"/>
          <w:lang w:val="en-US"/>
        </w:rPr>
        <w:t>hatbot</w:t>
      </w:r>
    </w:p>
    <w:p w14:paraId="52E8E5D0" w14:textId="257C4ED8" w:rsidR="00450EF9" w:rsidRPr="00EA0215" w:rsidRDefault="008103A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0215">
        <w:rPr>
          <w:rFonts w:ascii="Times New Roman" w:hAnsi="Times New Roman" w:cs="Times New Roman"/>
          <w:sz w:val="24"/>
          <w:szCs w:val="24"/>
        </w:rPr>
        <w:t>Built an intelligent customer support chatbot leveraging NLP and machine learning to understand user intent and provide accurate responses. The system streamlines customer support operations and improves user satisfaction.</w:t>
      </w:r>
    </w:p>
    <w:p w14:paraId="36B7CF05" w14:textId="1FEFF078" w:rsidR="00985669" w:rsidRDefault="001D730E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9C704E7" wp14:editId="43140A41">
                <wp:simplePos x="0" y="0"/>
                <wp:positionH relativeFrom="margin">
                  <wp:align>left</wp:align>
                </wp:positionH>
                <wp:positionV relativeFrom="paragraph">
                  <wp:posOffset>353060</wp:posOffset>
                </wp:positionV>
                <wp:extent cx="5734050" cy="17145"/>
                <wp:effectExtent l="0" t="0" r="19050" b="21590"/>
                <wp:wrapNone/>
                <wp:docPr id="15591708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4228" cy="170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AA9B67" id="Straight Connector 6" o:spid="_x0000_s1026" style="position:absolute;flip:y;z-index:2516556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7.8pt" to="451.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Skills</w:t>
      </w:r>
    </w:p>
    <w:p w14:paraId="448DB667" w14:textId="77777777" w:rsidR="00985669" w:rsidRDefault="001D730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Technical Skills: 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Java, Python, MySQL, HTML, CSS, JavaScript, Bootstrap, Power BI</w:t>
      </w:r>
    </w:p>
    <w:p w14:paraId="0B9B611E" w14:textId="77777777" w:rsidR="00985669" w:rsidRDefault="001D730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Soft Skills: 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Quick Learner, Teamwork, Communication, Adaptability, Problem-Solving, Negotiation</w:t>
      </w:r>
    </w:p>
    <w:p w14:paraId="62E96B40" w14:textId="77777777" w:rsidR="00985669" w:rsidRDefault="001D730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Tools &amp; Technologies: 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VS Code, Eclipse, Git, Weka, MySQL</w:t>
      </w:r>
    </w:p>
    <w:p w14:paraId="742FD5AB" w14:textId="77777777" w:rsidR="00E65DEC" w:rsidRDefault="00E65DE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2FC46EA9" w14:textId="77777777" w:rsidR="00985669" w:rsidRDefault="001D730E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2DA2E83" wp14:editId="37373BB2">
                <wp:simplePos x="0" y="0"/>
                <wp:positionH relativeFrom="margin">
                  <wp:align>right</wp:align>
                </wp:positionH>
                <wp:positionV relativeFrom="paragraph">
                  <wp:posOffset>345440</wp:posOffset>
                </wp:positionV>
                <wp:extent cx="5699760" cy="8255"/>
                <wp:effectExtent l="0" t="0" r="34290" b="29845"/>
                <wp:wrapNone/>
                <wp:docPr id="195338295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0045" cy="85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3D7363" id="Straight Connector 8" o:spid="_x0000_s1026" style="position:absolute;z-index:2516587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397.6pt,27.2pt" to="846.4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Certifications/ Achievements</w:t>
      </w:r>
    </w:p>
    <w:p w14:paraId="1DD61F44" w14:textId="77777777" w:rsidR="00985669" w:rsidRDefault="001D73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Completed AWS Academy Graduate Program for Cloud Foundations, which focuses on the fundamentals of the AWS cloud platform, including core services and cloud architecture.</w:t>
      </w:r>
    </w:p>
    <w:p w14:paraId="6A87A033" w14:textId="77777777" w:rsidR="00985669" w:rsidRDefault="001D73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Earned an Oracle Academy Certification in Database Programming with SQL, which demonstrates my knowledge in SQL queries and Relational Databases.</w:t>
      </w:r>
    </w:p>
    <w:p w14:paraId="7019A961" w14:textId="77777777" w:rsidR="00985669" w:rsidRDefault="001D730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Completed the Database Design course from Oracle Academy, specifically focusing on relational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modeling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and schema design.</w:t>
      </w:r>
    </w:p>
    <w:p w14:paraId="2383DAD0" w14:textId="77777777" w:rsidR="00985669" w:rsidRDefault="001D730E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Internship</w:t>
      </w:r>
    </w:p>
    <w:p w14:paraId="146E18AF" w14:textId="77777777" w:rsidR="00985669" w:rsidRDefault="001D73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CF9E8EA" wp14:editId="7A693D4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99760" cy="8255"/>
                <wp:effectExtent l="0" t="0" r="34290" b="29845"/>
                <wp:wrapNone/>
                <wp:docPr id="51137322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0045" cy="85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A458F" id="Straight Connector 8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448.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Completed the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EduSkills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Virtual Internship program on Data Analytics Process Automation, which took 10 weeks.</w:t>
      </w:r>
    </w:p>
    <w:p w14:paraId="5EB5B11D" w14:textId="77777777" w:rsidR="00985669" w:rsidRDefault="001D730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Successfully completed a 10-week Data Science Master Virtual Internship, with hands-on industry experience in machine learning and data analytics.</w:t>
      </w:r>
    </w:p>
    <w:p w14:paraId="7B588092" w14:textId="77777777" w:rsidR="00985669" w:rsidRDefault="001D730E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Extra-Curricular Activities</w:t>
      </w:r>
    </w:p>
    <w:p w14:paraId="51610DA6" w14:textId="04531213" w:rsidR="00985669" w:rsidRDefault="001D730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2600E87" wp14:editId="2A1A2D2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9760" cy="8255"/>
                <wp:effectExtent l="0" t="0" r="34290" b="29845"/>
                <wp:wrapNone/>
                <wp:docPr id="110106333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0045" cy="85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3F818" id="Straight Connector 8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48.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Data Nexus – Data Science Department Club: </w:t>
      </w:r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The management of social media, awareness of the importance of technical events,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workshops,</w:t>
      </w:r>
      <w:r w:rsidR="00BF5EDF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maga</w:t>
      </w:r>
      <w:r w:rsidR="002E3DD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zines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etc.</w:t>
      </w:r>
    </w:p>
    <w:p w14:paraId="680149DC" w14:textId="77777777" w:rsidR="00BF5EDF" w:rsidRPr="00BF5EDF" w:rsidRDefault="00BF5ED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13557B77" w14:textId="77777777" w:rsidR="00985669" w:rsidRDefault="00985669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sectPr w:rsidR="00985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231B4" w14:textId="77777777" w:rsidR="001D730E" w:rsidRDefault="001D730E">
      <w:pPr>
        <w:spacing w:line="240" w:lineRule="auto"/>
      </w:pPr>
      <w:r>
        <w:separator/>
      </w:r>
    </w:p>
  </w:endnote>
  <w:endnote w:type="continuationSeparator" w:id="0">
    <w:p w14:paraId="50F23A1A" w14:textId="77777777" w:rsidR="001D730E" w:rsidRDefault="001D73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7376D" w14:textId="77777777" w:rsidR="001D730E" w:rsidRDefault="001D730E">
      <w:pPr>
        <w:spacing w:after="0"/>
      </w:pPr>
      <w:r>
        <w:separator/>
      </w:r>
    </w:p>
  </w:footnote>
  <w:footnote w:type="continuationSeparator" w:id="0">
    <w:p w14:paraId="4751185E" w14:textId="77777777" w:rsidR="001D730E" w:rsidRDefault="001D73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A0EB9"/>
    <w:multiLevelType w:val="multilevel"/>
    <w:tmpl w:val="66DA0E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8D6C17"/>
    <w:multiLevelType w:val="multilevel"/>
    <w:tmpl w:val="718D6C1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879050">
    <w:abstractNumId w:val="1"/>
  </w:num>
  <w:num w:numId="2" w16cid:durableId="37750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69C"/>
    <w:rsid w:val="00021051"/>
    <w:rsid w:val="00025FEB"/>
    <w:rsid w:val="00074239"/>
    <w:rsid w:val="00075B42"/>
    <w:rsid w:val="000B2B7F"/>
    <w:rsid w:val="000C7FAB"/>
    <w:rsid w:val="00133BD3"/>
    <w:rsid w:val="00184071"/>
    <w:rsid w:val="00187EB7"/>
    <w:rsid w:val="001D730E"/>
    <w:rsid w:val="00225D28"/>
    <w:rsid w:val="00250B64"/>
    <w:rsid w:val="002E3DDB"/>
    <w:rsid w:val="00316628"/>
    <w:rsid w:val="003372A2"/>
    <w:rsid w:val="003F50D3"/>
    <w:rsid w:val="0043044F"/>
    <w:rsid w:val="0043469C"/>
    <w:rsid w:val="004410C4"/>
    <w:rsid w:val="00450EF9"/>
    <w:rsid w:val="00481B74"/>
    <w:rsid w:val="00493650"/>
    <w:rsid w:val="004A17C7"/>
    <w:rsid w:val="004A61DC"/>
    <w:rsid w:val="004C62E3"/>
    <w:rsid w:val="0050197A"/>
    <w:rsid w:val="00514E8D"/>
    <w:rsid w:val="00536317"/>
    <w:rsid w:val="00567BBC"/>
    <w:rsid w:val="0065020F"/>
    <w:rsid w:val="006A67FE"/>
    <w:rsid w:val="006B3482"/>
    <w:rsid w:val="00756D7D"/>
    <w:rsid w:val="007708F1"/>
    <w:rsid w:val="0079394A"/>
    <w:rsid w:val="008103AA"/>
    <w:rsid w:val="0088499A"/>
    <w:rsid w:val="008D2A8F"/>
    <w:rsid w:val="008D5D80"/>
    <w:rsid w:val="009064E9"/>
    <w:rsid w:val="009374DD"/>
    <w:rsid w:val="00985669"/>
    <w:rsid w:val="009C46E0"/>
    <w:rsid w:val="00A34EBD"/>
    <w:rsid w:val="00A6027B"/>
    <w:rsid w:val="00A87FF8"/>
    <w:rsid w:val="00A90C53"/>
    <w:rsid w:val="00AA37DA"/>
    <w:rsid w:val="00B277EC"/>
    <w:rsid w:val="00BB5E1F"/>
    <w:rsid w:val="00BC66D1"/>
    <w:rsid w:val="00BF5EDF"/>
    <w:rsid w:val="00C00959"/>
    <w:rsid w:val="00C46B0B"/>
    <w:rsid w:val="00CB11C3"/>
    <w:rsid w:val="00D542A7"/>
    <w:rsid w:val="00DD16B2"/>
    <w:rsid w:val="00E04775"/>
    <w:rsid w:val="00E47BE4"/>
    <w:rsid w:val="00E65DEC"/>
    <w:rsid w:val="00EA0215"/>
    <w:rsid w:val="00EC44BD"/>
    <w:rsid w:val="00F3057D"/>
    <w:rsid w:val="00F53D36"/>
    <w:rsid w:val="00F65097"/>
    <w:rsid w:val="156A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FA9FE4E"/>
  <w15:docId w15:val="{F222E914-21C4-4EBE-A88C-CADAF74D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67B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manchukond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ThongalaAbhira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hiram-thongala-459a752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 M</dc:creator>
  <cp:lastModifiedBy>Abhiram Thongala</cp:lastModifiedBy>
  <cp:revision>2</cp:revision>
  <cp:lastPrinted>2026-02-08T18:06:00Z</cp:lastPrinted>
  <dcterms:created xsi:type="dcterms:W3CDTF">2026-02-09T04:35:00Z</dcterms:created>
  <dcterms:modified xsi:type="dcterms:W3CDTF">2026-02-09T04:35:00Z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ECE72FEE1DE0445C8BE18EB8987A7E5C_12</vt:lpwstr>
  </property>
</Properties>
</file>