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351BC" w14:textId="2AE0DC30" w:rsidR="00070BD6" w:rsidRDefault="00FD49BC" w:rsidP="00070BD6">
      <w:pPr>
        <w:rPr>
          <w:lang w:val="vi-VN"/>
        </w:rPr>
      </w:pPr>
      <w:hyperlink r:id="rId5" w:history="1">
        <w:r w:rsidRPr="003348E4">
          <w:rPr>
            <w:rStyle w:val="Hyperlink"/>
            <w:lang w:val="vi-VN"/>
          </w:rPr>
          <w:t>https://www.youtube.com/@thongho1509</w:t>
        </w:r>
      </w:hyperlink>
    </w:p>
    <w:p w14:paraId="3856DA5E" w14:textId="3CAD2BE6" w:rsidR="00070BD6" w:rsidRDefault="00A62FC6" w:rsidP="00070BD6">
      <w:pPr>
        <w:rPr>
          <w:lang w:val="vi-VN"/>
        </w:rPr>
      </w:pPr>
      <w:r>
        <w:rPr>
          <w:noProof/>
        </w:rPr>
        <w:drawing>
          <wp:inline distT="0" distB="0" distL="0" distR="0" wp14:anchorId="5A79F9AF" wp14:editId="7F48E0A4">
            <wp:extent cx="5760720" cy="4090670"/>
            <wp:effectExtent l="0" t="0" r="0" b="5080"/>
            <wp:docPr id="33422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23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C19F" w14:textId="77777777" w:rsidR="00A62FC6" w:rsidRPr="00070BD6" w:rsidRDefault="00A62FC6" w:rsidP="00070BD6">
      <w:pPr>
        <w:rPr>
          <w:lang w:val="vi-VN"/>
        </w:rPr>
      </w:pPr>
    </w:p>
    <w:p w14:paraId="6CF09AAC" w14:textId="3056D9C2" w:rsidR="00C27F9D" w:rsidRPr="003F4787" w:rsidRDefault="00C27F9D" w:rsidP="00E01DBA">
      <w:pPr>
        <w:rPr>
          <w:lang w:val="vi-VN"/>
        </w:rPr>
      </w:pPr>
    </w:p>
    <w:sectPr w:rsidR="00C27F9D" w:rsidRPr="003F4787" w:rsidSect="00E60EC6">
      <w:pgSz w:w="11907" w:h="16840" w:code="9"/>
      <w:pgMar w:top="1134" w:right="1134" w:bottom="1134" w:left="1701" w:header="0" w:footer="22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5852"/>
    <w:multiLevelType w:val="hybridMultilevel"/>
    <w:tmpl w:val="C4520390"/>
    <w:lvl w:ilvl="0" w:tplc="93468296">
      <w:start w:val="1"/>
      <w:numFmt w:val="decimal"/>
      <w:lvlText w:val="Chương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F3EA7"/>
    <w:multiLevelType w:val="hybridMultilevel"/>
    <w:tmpl w:val="BDFCE926"/>
    <w:lvl w:ilvl="0" w:tplc="E3F01548">
      <w:start w:val="1"/>
      <w:numFmt w:val="decimal"/>
      <w:lvlText w:val="1.1.%1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9F78E8"/>
    <w:multiLevelType w:val="multilevel"/>
    <w:tmpl w:val="76A2A77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A8338B2"/>
    <w:multiLevelType w:val="hybridMultilevel"/>
    <w:tmpl w:val="5380AE8E"/>
    <w:lvl w:ilvl="0" w:tplc="09F2CC5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E3647F"/>
    <w:multiLevelType w:val="hybridMultilevel"/>
    <w:tmpl w:val="4CC465DC"/>
    <w:lvl w:ilvl="0" w:tplc="A350A352">
      <w:start w:val="1"/>
      <w:numFmt w:val="decimal"/>
      <w:lvlText w:val="Chương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75231"/>
    <w:multiLevelType w:val="multilevel"/>
    <w:tmpl w:val="F674812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A9349AE"/>
    <w:multiLevelType w:val="hybridMultilevel"/>
    <w:tmpl w:val="88AA50A0"/>
    <w:lvl w:ilvl="0" w:tplc="972A92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0F4991"/>
    <w:multiLevelType w:val="multilevel"/>
    <w:tmpl w:val="973098B2"/>
    <w:lvl w:ilvl="0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hint="default"/>
        <w:sz w:val="26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82271334">
    <w:abstractNumId w:val="3"/>
  </w:num>
  <w:num w:numId="2" w16cid:durableId="1226260080">
    <w:abstractNumId w:val="1"/>
  </w:num>
  <w:num w:numId="3" w16cid:durableId="1039089746">
    <w:abstractNumId w:val="7"/>
  </w:num>
  <w:num w:numId="4" w16cid:durableId="12616429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55812262">
    <w:abstractNumId w:val="1"/>
  </w:num>
  <w:num w:numId="6" w16cid:durableId="1427799767">
    <w:abstractNumId w:val="1"/>
  </w:num>
  <w:num w:numId="7" w16cid:durableId="844590554">
    <w:abstractNumId w:val="5"/>
  </w:num>
  <w:num w:numId="8" w16cid:durableId="1533036970">
    <w:abstractNumId w:val="4"/>
  </w:num>
  <w:num w:numId="9" w16cid:durableId="312683049">
    <w:abstractNumId w:val="4"/>
  </w:num>
  <w:num w:numId="10" w16cid:durableId="1793132282">
    <w:abstractNumId w:val="7"/>
  </w:num>
  <w:num w:numId="11" w16cid:durableId="699281846">
    <w:abstractNumId w:val="0"/>
  </w:num>
  <w:num w:numId="12" w16cid:durableId="613679611">
    <w:abstractNumId w:val="0"/>
  </w:num>
  <w:num w:numId="13" w16cid:durableId="721558395">
    <w:abstractNumId w:val="0"/>
  </w:num>
  <w:num w:numId="14" w16cid:durableId="389040900">
    <w:abstractNumId w:val="6"/>
  </w:num>
  <w:num w:numId="15" w16cid:durableId="1582519488">
    <w:abstractNumId w:val="2"/>
  </w:num>
  <w:num w:numId="16" w16cid:durableId="1915787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05"/>
    <w:rsid w:val="0000004C"/>
    <w:rsid w:val="00000747"/>
    <w:rsid w:val="00070BD6"/>
    <w:rsid w:val="00095436"/>
    <w:rsid w:val="000C583D"/>
    <w:rsid w:val="000F4CDF"/>
    <w:rsid w:val="0013459F"/>
    <w:rsid w:val="001A1EBA"/>
    <w:rsid w:val="001C5011"/>
    <w:rsid w:val="001D2F05"/>
    <w:rsid w:val="00210D9D"/>
    <w:rsid w:val="002C2A7C"/>
    <w:rsid w:val="00387287"/>
    <w:rsid w:val="003D7BD8"/>
    <w:rsid w:val="003F4787"/>
    <w:rsid w:val="005C4AD3"/>
    <w:rsid w:val="00630190"/>
    <w:rsid w:val="00682DDE"/>
    <w:rsid w:val="006D50BA"/>
    <w:rsid w:val="006E7B91"/>
    <w:rsid w:val="007104FE"/>
    <w:rsid w:val="00723691"/>
    <w:rsid w:val="00765A4B"/>
    <w:rsid w:val="00787957"/>
    <w:rsid w:val="007A55D5"/>
    <w:rsid w:val="007E2CE5"/>
    <w:rsid w:val="00905C1E"/>
    <w:rsid w:val="0093327B"/>
    <w:rsid w:val="009D0452"/>
    <w:rsid w:val="009F513C"/>
    <w:rsid w:val="009F5542"/>
    <w:rsid w:val="00A03B5F"/>
    <w:rsid w:val="00A62FC6"/>
    <w:rsid w:val="00AD6AD9"/>
    <w:rsid w:val="00B3219B"/>
    <w:rsid w:val="00BA5A93"/>
    <w:rsid w:val="00BA6825"/>
    <w:rsid w:val="00BE0349"/>
    <w:rsid w:val="00C27F9D"/>
    <w:rsid w:val="00C37D8B"/>
    <w:rsid w:val="00C43341"/>
    <w:rsid w:val="00CC43B7"/>
    <w:rsid w:val="00D80E27"/>
    <w:rsid w:val="00E01DBA"/>
    <w:rsid w:val="00E50DCB"/>
    <w:rsid w:val="00E60EC6"/>
    <w:rsid w:val="00E74AB1"/>
    <w:rsid w:val="00EA3FAA"/>
    <w:rsid w:val="00ED0963"/>
    <w:rsid w:val="00F363EE"/>
    <w:rsid w:val="00FD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8EE3"/>
  <w15:chartTrackingRefBased/>
  <w15:docId w15:val="{81424EC3-9090-4326-A302-87DBFA21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E74AB1"/>
    <w:pPr>
      <w:keepNext/>
      <w:numPr>
        <w:numId w:val="15"/>
      </w:numPr>
      <w:spacing w:beforeLines="40" w:before="96" w:afterLines="40" w:after="96" w:line="240" w:lineRule="auto"/>
      <w:ind w:left="360" w:hanging="360"/>
      <w:jc w:val="center"/>
      <w:outlineLvl w:val="0"/>
    </w:pPr>
    <w:rPr>
      <w:rFonts w:cs="Tahoma"/>
      <w:b/>
      <w:bCs/>
      <w:sz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74AB1"/>
    <w:pPr>
      <w:tabs>
        <w:tab w:val="num" w:pos="720"/>
      </w:tabs>
      <w:spacing w:after="0" w:line="240" w:lineRule="auto"/>
      <w:ind w:left="360" w:hanging="360"/>
      <w:contextualSpacing/>
      <w:outlineLvl w:val="1"/>
    </w:pPr>
    <w:rPr>
      <w:b/>
      <w:sz w:val="2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7957"/>
    <w:pPr>
      <w:keepNext/>
      <w:keepLines/>
      <w:numPr>
        <w:numId w:val="7"/>
      </w:numPr>
      <w:spacing w:before="80" w:after="0" w:line="360" w:lineRule="auto"/>
      <w:ind w:left="1800" w:hanging="360"/>
      <w:jc w:val="both"/>
      <w:outlineLvl w:val="2"/>
    </w:pPr>
    <w:rPr>
      <w:rFonts w:ascii="Times New Roman" w:eastAsia="Times New Roman" w:hAnsi="Times New Roman" w:cs="Times New Roman"/>
      <w:b/>
      <w:color w:val="000000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4AB1"/>
    <w:rPr>
      <w:b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87957"/>
    <w:rPr>
      <w:rFonts w:ascii="Times New Roman" w:eastAsia="Times New Roman" w:hAnsi="Times New Roman" w:cs="Times New Roman"/>
      <w:b/>
      <w:color w:val="000000"/>
      <w:sz w:val="26"/>
      <w:szCs w:val="26"/>
    </w:rPr>
  </w:style>
  <w:style w:type="character" w:customStyle="1" w:styleId="Heading1Char">
    <w:name w:val="Heading 1 Char"/>
    <w:link w:val="Heading1"/>
    <w:rsid w:val="00E74AB1"/>
    <w:rPr>
      <w:rFonts w:cs="Tahoma"/>
      <w:b/>
      <w:bCs/>
      <w:sz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F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A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04FE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3F47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@thongho150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Thông</dc:creator>
  <cp:keywords/>
  <dc:description/>
  <cp:lastModifiedBy>Thái Thông</cp:lastModifiedBy>
  <cp:revision>9</cp:revision>
  <dcterms:created xsi:type="dcterms:W3CDTF">2026-09-15T07:55:00Z</dcterms:created>
  <dcterms:modified xsi:type="dcterms:W3CDTF">2026-10-06T07:53:00Z</dcterms:modified>
</cp:coreProperties>
</file>