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51BC" w14:textId="2AE0DC30" w:rsidR="00070BD6" w:rsidRDefault="00FD49BC" w:rsidP="00070BD6">
      <w:pPr>
        <w:rPr>
          <w:lang w:val="vi-VN"/>
        </w:rPr>
      </w:pPr>
      <w:hyperlink r:id="rId5" w:history="1">
        <w:r w:rsidRPr="003348E4">
          <w:rPr>
            <w:rStyle w:val="Hyperlink"/>
            <w:lang w:val="vi-VN"/>
          </w:rPr>
          <w:t>https://www.youtube.com/@thongho1509</w:t>
        </w:r>
      </w:hyperlink>
    </w:p>
    <w:p w14:paraId="6CF09AAC" w14:textId="19C6D4E6" w:rsidR="00C27F9D" w:rsidRDefault="003E4F1F" w:rsidP="00E01DBA">
      <w:pPr>
        <w:rPr>
          <w:lang w:val="vi-VN"/>
        </w:rPr>
      </w:pPr>
      <w:r>
        <w:rPr>
          <w:lang w:val="vi-VN"/>
        </w:rPr>
        <w:t>em dùng sophos nên em không cài máy ảo ubuntu web-proxy ạ</w:t>
      </w:r>
    </w:p>
    <w:p w14:paraId="314C9F65" w14:textId="3FFF4AB8" w:rsidR="003E4F1F" w:rsidRDefault="005A0B4B" w:rsidP="00E01DBA">
      <w:pPr>
        <w:rPr>
          <w:lang w:val="vi-VN"/>
        </w:rPr>
      </w:pPr>
      <w:r>
        <w:rPr>
          <w:noProof/>
        </w:rPr>
        <w:drawing>
          <wp:inline distT="0" distB="0" distL="0" distR="0" wp14:anchorId="3FE25B1F" wp14:editId="5859F15A">
            <wp:extent cx="5760720" cy="4932045"/>
            <wp:effectExtent l="0" t="0" r="0" b="1905"/>
            <wp:docPr id="95491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13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5B5C" w14:textId="257714C6" w:rsidR="005A0B4B" w:rsidRPr="003F4787" w:rsidRDefault="005A0B4B" w:rsidP="00E01DBA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464ABA5" wp14:editId="673DDD6A">
            <wp:extent cx="5760720" cy="5823585"/>
            <wp:effectExtent l="0" t="0" r="0" b="5715"/>
            <wp:docPr id="91555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58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B4B" w:rsidRPr="003F4787" w:rsidSect="00E60EC6">
      <w:pgSz w:w="11907" w:h="16840" w:code="9"/>
      <w:pgMar w:top="1134" w:right="1134" w:bottom="1134" w:left="1701" w:header="0" w:footer="22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5852"/>
    <w:multiLevelType w:val="hybridMultilevel"/>
    <w:tmpl w:val="C4520390"/>
    <w:lvl w:ilvl="0" w:tplc="93468296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F3EA7"/>
    <w:multiLevelType w:val="hybridMultilevel"/>
    <w:tmpl w:val="BDFCE926"/>
    <w:lvl w:ilvl="0" w:tplc="E3F01548">
      <w:start w:val="1"/>
      <w:numFmt w:val="decimal"/>
      <w:lvlText w:val="1.1.%1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9F78E8"/>
    <w:multiLevelType w:val="multilevel"/>
    <w:tmpl w:val="76A2A77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A8338B2"/>
    <w:multiLevelType w:val="hybridMultilevel"/>
    <w:tmpl w:val="5380AE8E"/>
    <w:lvl w:ilvl="0" w:tplc="09F2CC5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E3647F"/>
    <w:multiLevelType w:val="hybridMultilevel"/>
    <w:tmpl w:val="4CC465DC"/>
    <w:lvl w:ilvl="0" w:tplc="A350A352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75231"/>
    <w:multiLevelType w:val="multilevel"/>
    <w:tmpl w:val="F674812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A9349AE"/>
    <w:multiLevelType w:val="hybridMultilevel"/>
    <w:tmpl w:val="88AA50A0"/>
    <w:lvl w:ilvl="0" w:tplc="972A92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0F4991"/>
    <w:multiLevelType w:val="multilevel"/>
    <w:tmpl w:val="973098B2"/>
    <w:lvl w:ilvl="0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hint="default"/>
        <w:sz w:val="26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82271334">
    <w:abstractNumId w:val="3"/>
  </w:num>
  <w:num w:numId="2" w16cid:durableId="1226260080">
    <w:abstractNumId w:val="1"/>
  </w:num>
  <w:num w:numId="3" w16cid:durableId="1039089746">
    <w:abstractNumId w:val="7"/>
  </w:num>
  <w:num w:numId="4" w16cid:durableId="12616429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55812262">
    <w:abstractNumId w:val="1"/>
  </w:num>
  <w:num w:numId="6" w16cid:durableId="1427799767">
    <w:abstractNumId w:val="1"/>
  </w:num>
  <w:num w:numId="7" w16cid:durableId="844590554">
    <w:abstractNumId w:val="5"/>
  </w:num>
  <w:num w:numId="8" w16cid:durableId="1533036970">
    <w:abstractNumId w:val="4"/>
  </w:num>
  <w:num w:numId="9" w16cid:durableId="312683049">
    <w:abstractNumId w:val="4"/>
  </w:num>
  <w:num w:numId="10" w16cid:durableId="1793132282">
    <w:abstractNumId w:val="7"/>
  </w:num>
  <w:num w:numId="11" w16cid:durableId="699281846">
    <w:abstractNumId w:val="0"/>
  </w:num>
  <w:num w:numId="12" w16cid:durableId="613679611">
    <w:abstractNumId w:val="0"/>
  </w:num>
  <w:num w:numId="13" w16cid:durableId="721558395">
    <w:abstractNumId w:val="0"/>
  </w:num>
  <w:num w:numId="14" w16cid:durableId="389040900">
    <w:abstractNumId w:val="6"/>
  </w:num>
  <w:num w:numId="15" w16cid:durableId="1582519488">
    <w:abstractNumId w:val="2"/>
  </w:num>
  <w:num w:numId="16" w16cid:durableId="1915787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05"/>
    <w:rsid w:val="0000004C"/>
    <w:rsid w:val="00000747"/>
    <w:rsid w:val="00032FB7"/>
    <w:rsid w:val="00070BD6"/>
    <w:rsid w:val="00095436"/>
    <w:rsid w:val="000C583D"/>
    <w:rsid w:val="000F4CDF"/>
    <w:rsid w:val="00112A7D"/>
    <w:rsid w:val="0013459F"/>
    <w:rsid w:val="001A1EBA"/>
    <w:rsid w:val="001C5011"/>
    <w:rsid w:val="001D2F05"/>
    <w:rsid w:val="00203525"/>
    <w:rsid w:val="00210D9D"/>
    <w:rsid w:val="002C2A7C"/>
    <w:rsid w:val="00387287"/>
    <w:rsid w:val="003D3B79"/>
    <w:rsid w:val="003D7BD8"/>
    <w:rsid w:val="003E4F1F"/>
    <w:rsid w:val="003F4787"/>
    <w:rsid w:val="004D464D"/>
    <w:rsid w:val="004F4213"/>
    <w:rsid w:val="005774A3"/>
    <w:rsid w:val="00591D0C"/>
    <w:rsid w:val="005A0B4B"/>
    <w:rsid w:val="005C4AD3"/>
    <w:rsid w:val="005E4B8F"/>
    <w:rsid w:val="00630190"/>
    <w:rsid w:val="00682DDE"/>
    <w:rsid w:val="006D50BA"/>
    <w:rsid w:val="006E7B91"/>
    <w:rsid w:val="006F6B5B"/>
    <w:rsid w:val="007104FE"/>
    <w:rsid w:val="00723691"/>
    <w:rsid w:val="00741352"/>
    <w:rsid w:val="00765A4B"/>
    <w:rsid w:val="00787957"/>
    <w:rsid w:val="007A55D5"/>
    <w:rsid w:val="007E2CE5"/>
    <w:rsid w:val="00801B93"/>
    <w:rsid w:val="008D34C1"/>
    <w:rsid w:val="00905C1E"/>
    <w:rsid w:val="00916EA3"/>
    <w:rsid w:val="00925818"/>
    <w:rsid w:val="0093327B"/>
    <w:rsid w:val="009D0452"/>
    <w:rsid w:val="009F513C"/>
    <w:rsid w:val="009F5542"/>
    <w:rsid w:val="00A03B5F"/>
    <w:rsid w:val="00A56AEB"/>
    <w:rsid w:val="00A62FC6"/>
    <w:rsid w:val="00A73B5D"/>
    <w:rsid w:val="00AB6082"/>
    <w:rsid w:val="00AD6AD9"/>
    <w:rsid w:val="00B3219B"/>
    <w:rsid w:val="00B35DF8"/>
    <w:rsid w:val="00BA5A93"/>
    <w:rsid w:val="00BA6825"/>
    <w:rsid w:val="00BE0349"/>
    <w:rsid w:val="00C27F9D"/>
    <w:rsid w:val="00C30B66"/>
    <w:rsid w:val="00C37D8B"/>
    <w:rsid w:val="00C37E74"/>
    <w:rsid w:val="00C43341"/>
    <w:rsid w:val="00C97397"/>
    <w:rsid w:val="00CC43B7"/>
    <w:rsid w:val="00D80E27"/>
    <w:rsid w:val="00E01DBA"/>
    <w:rsid w:val="00E05400"/>
    <w:rsid w:val="00E50DCB"/>
    <w:rsid w:val="00E56ED7"/>
    <w:rsid w:val="00E60EC6"/>
    <w:rsid w:val="00E73448"/>
    <w:rsid w:val="00E74AB1"/>
    <w:rsid w:val="00E830B6"/>
    <w:rsid w:val="00EA3FAA"/>
    <w:rsid w:val="00ED0963"/>
    <w:rsid w:val="00F363EE"/>
    <w:rsid w:val="00F64B19"/>
    <w:rsid w:val="00FD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8EE3"/>
  <w15:chartTrackingRefBased/>
  <w15:docId w15:val="{81424EC3-9090-4326-A302-87DBFA21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E74AB1"/>
    <w:pPr>
      <w:keepNext/>
      <w:numPr>
        <w:numId w:val="15"/>
      </w:numPr>
      <w:spacing w:beforeLines="40" w:before="96" w:afterLines="40" w:after="96" w:line="240" w:lineRule="auto"/>
      <w:ind w:left="360" w:hanging="360"/>
      <w:jc w:val="center"/>
      <w:outlineLvl w:val="0"/>
    </w:pPr>
    <w:rPr>
      <w:rFonts w:cs="Tahoma"/>
      <w:b/>
      <w:bCs/>
      <w:sz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74AB1"/>
    <w:pPr>
      <w:tabs>
        <w:tab w:val="num" w:pos="720"/>
      </w:tabs>
      <w:spacing w:after="0" w:line="240" w:lineRule="auto"/>
      <w:ind w:left="360" w:hanging="360"/>
      <w:contextualSpacing/>
      <w:outlineLvl w:val="1"/>
    </w:pPr>
    <w:rPr>
      <w:b/>
      <w:sz w:val="2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7957"/>
    <w:pPr>
      <w:keepNext/>
      <w:keepLines/>
      <w:numPr>
        <w:numId w:val="7"/>
      </w:numPr>
      <w:spacing w:before="80" w:after="0" w:line="360" w:lineRule="auto"/>
      <w:ind w:left="1800" w:hanging="360"/>
      <w:jc w:val="both"/>
      <w:outlineLvl w:val="2"/>
    </w:pPr>
    <w:rPr>
      <w:rFonts w:ascii="Times New Roman" w:eastAsia="Times New Roman" w:hAnsi="Times New Roman" w:cs="Times New Roman"/>
      <w:b/>
      <w:color w:val="00000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4AB1"/>
    <w:rPr>
      <w:b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87957"/>
    <w:rPr>
      <w:rFonts w:ascii="Times New Roman" w:eastAsia="Times New Roman" w:hAnsi="Times New Roman" w:cs="Times New Roman"/>
      <w:b/>
      <w:color w:val="000000"/>
      <w:sz w:val="26"/>
      <w:szCs w:val="26"/>
    </w:rPr>
  </w:style>
  <w:style w:type="character" w:customStyle="1" w:styleId="Heading1Char">
    <w:name w:val="Heading 1 Char"/>
    <w:link w:val="Heading1"/>
    <w:rsid w:val="00E74AB1"/>
    <w:rPr>
      <w:rFonts w:cs="Tahoma"/>
      <w:b/>
      <w:bCs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F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A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04FE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3F4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@thongho150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2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Thông</dc:creator>
  <cp:keywords/>
  <dc:description/>
  <cp:lastModifiedBy>Thái Thông</cp:lastModifiedBy>
  <cp:revision>18</cp:revision>
  <dcterms:created xsi:type="dcterms:W3CDTF">2026-09-15T07:55:00Z</dcterms:created>
  <dcterms:modified xsi:type="dcterms:W3CDTF">2026-10-20T07:50:00Z</dcterms:modified>
</cp:coreProperties>
</file>