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1A309" w14:textId="36ABF38C" w:rsidR="00B272F6" w:rsidRDefault="00B272F6" w:rsidP="00B272F6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GB"/>
        </w:rPr>
        <w:t>Tính năng của github:</w:t>
      </w:r>
    </w:p>
    <w:p w14:paraId="2843686F" w14:textId="5783005C" w:rsidR="00B272F6" w:rsidRPr="00B272F6" w:rsidRDefault="00B272F6" w:rsidP="00B272F6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B272F6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GB"/>
        </w:rPr>
        <w:t>GitHub</w:t>
      </w:r>
      <w:r w:rsidRPr="00B272F6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 được coi là một mạng xã hội dành cho lập trình viên lớn nhất và dễ dùng nhất với các tính năng cốt lõi như:</w:t>
      </w:r>
    </w:p>
    <w:p w14:paraId="3D0A29B7" w14:textId="77777777" w:rsidR="00B272F6" w:rsidRPr="00B272F6" w:rsidRDefault="00B272F6" w:rsidP="00B272F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B272F6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Wiki, issue, thống kê, đổi tên project, project được đặt vào namespace là user.</w:t>
      </w:r>
    </w:p>
    <w:p w14:paraId="49EF1E95" w14:textId="77777777" w:rsidR="00B272F6" w:rsidRPr="00B272F6" w:rsidRDefault="00B272F6" w:rsidP="00B272F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B272F6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Watch project: theo dõi hoạt động của project của người khác. Xem quá trình người ta phát triển phầm mềm thế nào, project phát triển ra sao.</w:t>
      </w:r>
    </w:p>
    <w:p w14:paraId="75751072" w14:textId="77777777" w:rsidR="00B272F6" w:rsidRPr="00B272F6" w:rsidRDefault="00B272F6" w:rsidP="00B272F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B272F6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Follow user: theo dõi hoạt động của người khác.</w:t>
      </w:r>
    </w:p>
    <w:p w14:paraId="2704C8D9" w14:textId="77777777" w:rsidR="00B272F6" w:rsidRPr="00B272F6" w:rsidRDefault="00B272F6" w:rsidP="00B272F6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B272F6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Có 2 cách tiếp cận GitHub: Tạo project của riêng mình Contribute cho project có sẵn: fork project có sẵn của người khác, sửa đổi, sau đó đề nghị họ cập nhật sửa đổi của mình (tạo pull request).</w:t>
      </w:r>
    </w:p>
    <w:p w14:paraId="1355B070" w14:textId="77777777" w:rsidR="006F6CD9" w:rsidRPr="00B272F6" w:rsidRDefault="006F6CD9">
      <w:pPr>
        <w:rPr>
          <w:b/>
          <w:bCs/>
        </w:rPr>
      </w:pPr>
    </w:p>
    <w:sectPr w:rsidR="006F6CD9" w:rsidRPr="00B2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206C1"/>
    <w:multiLevelType w:val="multilevel"/>
    <w:tmpl w:val="AC00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14"/>
    <w:rsid w:val="005D1514"/>
    <w:rsid w:val="006F6CD9"/>
    <w:rsid w:val="00B2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713C"/>
  <w15:chartTrackingRefBased/>
  <w15:docId w15:val="{2534D20C-2A4F-4686-AB38-470D254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27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7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Thông Lê Văn</dc:creator>
  <cp:keywords/>
  <dc:description/>
  <cp:lastModifiedBy>Thông Lê Văn</cp:lastModifiedBy>
  <cp:revision>2</cp:revision>
  <dcterms:created xsi:type="dcterms:W3CDTF">2021-11-10T10:09:00Z</dcterms:created>
  <dcterms:modified xsi:type="dcterms:W3CDTF">2021-11-10T10:10:00Z</dcterms:modified>
</cp:coreProperties>
</file>