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9068" w14:textId="25E01EFE" w:rsidR="00311F29" w:rsidRPr="00F82C30" w:rsidRDefault="00311F29" w:rsidP="00311F29">
      <w:pPr>
        <w:rPr>
          <w:rFonts w:ascii="Times New Roman" w:hAnsi="Times New Roman" w:cs="Times New Roman"/>
        </w:rPr>
      </w:pPr>
      <w:r w:rsidRPr="00F82C30">
        <w:rPr>
          <w:rFonts w:ascii="Times New Roman" w:hAnsi="Times New Roman" w:cs="Times New Roman"/>
        </w:rPr>
        <w:t>HTML (HyperText Markup Language) là ngôn ngữ đánh dấu chuẩn dùng để xây dựng các trang web. Đây là một ngôn ngữ cơ bản không thể thiếu trong việc phát triển web, kết hợp với CSS (Cascading Style Sheets) và JavaScript để tạo nên các website động, đẹp và dễ sử dụng.</w:t>
      </w:r>
    </w:p>
    <w:p w14:paraId="36FED3C7" w14:textId="53A402C2" w:rsidR="00311F29" w:rsidRPr="00F82C30" w:rsidRDefault="00311F29" w:rsidP="00311F29">
      <w:pPr>
        <w:rPr>
          <w:rFonts w:ascii="Times New Roman" w:hAnsi="Times New Roman" w:cs="Times New Roman"/>
        </w:rPr>
      </w:pPr>
      <w:r w:rsidRPr="00F82C30">
        <w:rPr>
          <w:rFonts w:ascii="Times New Roman" w:hAnsi="Times New Roman" w:cs="Times New Roman"/>
        </w:rPr>
        <w:t>1. Cấu trúc Cơ Bản của HTML</w:t>
      </w:r>
    </w:p>
    <w:p w14:paraId="4A187840" w14:textId="1E8842F4" w:rsidR="00311F29" w:rsidRPr="00F82C30" w:rsidRDefault="00311F29" w:rsidP="007576E6">
      <w:pPr>
        <w:rPr>
          <w:rFonts w:ascii="Times New Roman" w:hAnsi="Times New Roman" w:cs="Times New Roman"/>
        </w:rPr>
      </w:pPr>
      <w:r w:rsidRPr="00F82C30">
        <w:rPr>
          <w:rFonts w:ascii="Times New Roman" w:hAnsi="Times New Roman" w:cs="Times New Roman"/>
        </w:rPr>
        <w:t>Một tài liệu HTML đơn giản có cấu trúc như sau:</w:t>
      </w:r>
      <w:r w:rsidR="007576E6" w:rsidRPr="00F82C30">
        <w:rPr>
          <w:rFonts w:ascii="Times New Roman" w:hAnsi="Times New Roman" w:cs="Times New Roman"/>
        </w:rPr>
        <w:tab/>
      </w:r>
    </w:p>
    <w:p w14:paraId="27CA06C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&lt;!DOCTYPE html&gt;</w:t>
      </w:r>
    </w:p>
    <w:p w14:paraId="0C726D0A" w14:textId="2BA1B983" w:rsidR="00311F29" w:rsidRPr="00F82C30" w:rsidRDefault="00311F29" w:rsidP="00311F29">
      <w:pPr>
        <w:rPr>
          <w:rFonts w:ascii="Times New Roman" w:hAnsi="Times New Roman" w:cs="Times New Roman"/>
        </w:rPr>
      </w:pPr>
      <w:r w:rsidRPr="00F82C30">
        <w:rPr>
          <w:rFonts w:ascii="Times New Roman" w:hAnsi="Times New Roman" w:cs="Times New Roman"/>
        </w:rPr>
        <w:t>&lt;html&gt;</w:t>
      </w:r>
    </w:p>
    <w:p w14:paraId="1CCDD853"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&lt;head&gt;</w:t>
      </w:r>
    </w:p>
    <w:p w14:paraId="1FF0AAC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&lt;meta charset="UTF-8"&gt;</w:t>
      </w:r>
    </w:p>
    <w:p w14:paraId="6ED3E709"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&lt;meta name="viewport" content="width=device-width, initial-scale=1.0"&gt;</w:t>
      </w:r>
    </w:p>
    <w:p w14:paraId="5253293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&lt;title&gt;Title of the document&lt;/title&gt;</w:t>
      </w:r>
    </w:p>
    <w:p w14:paraId="5B6056C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&lt;/head&gt;</w:t>
      </w:r>
    </w:p>
    <w:p w14:paraId="19EDF48D"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&lt;body&gt;</w:t>
      </w:r>
    </w:p>
    <w:p w14:paraId="58CB7A0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&lt;h1&gt;Heading of the page&lt;/h1&gt;</w:t>
      </w:r>
    </w:p>
    <w:p w14:paraId="1115FA60"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&lt;p&gt;This is a paragraph of text.&lt;/p&gt;</w:t>
      </w:r>
    </w:p>
    <w:p w14:paraId="1332EA7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&lt;a href="https://example.com"&gt;Click here&lt;/a&gt;</w:t>
      </w:r>
    </w:p>
    <w:p w14:paraId="235912C0"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&lt;/body&gt;</w:t>
      </w:r>
    </w:p>
    <w:p w14:paraId="1238DB0A" w14:textId="615C37D6" w:rsidR="00311F29" w:rsidRPr="00F82C30" w:rsidRDefault="00311F29" w:rsidP="00311F29">
      <w:pPr>
        <w:rPr>
          <w:rFonts w:ascii="Times New Roman" w:hAnsi="Times New Roman" w:cs="Times New Roman"/>
        </w:rPr>
      </w:pPr>
      <w:r w:rsidRPr="00F82C30">
        <w:rPr>
          <w:rFonts w:ascii="Times New Roman" w:hAnsi="Times New Roman" w:cs="Times New Roman"/>
        </w:rPr>
        <w:t>&lt;/html&gt;</w:t>
      </w:r>
    </w:p>
    <w:p w14:paraId="2A37C482" w14:textId="77777777" w:rsidR="00311F29" w:rsidRPr="00F82C30" w:rsidRDefault="00311F29" w:rsidP="00311F29">
      <w:pPr>
        <w:rPr>
          <w:rFonts w:ascii="Times New Roman" w:hAnsi="Times New Roman" w:cs="Times New Roman"/>
        </w:rPr>
      </w:pPr>
    </w:p>
    <w:p w14:paraId="387A79B5" w14:textId="2CE77521" w:rsidR="00311F29" w:rsidRPr="00F82C30" w:rsidRDefault="00311F29" w:rsidP="00311F29">
      <w:pPr>
        <w:rPr>
          <w:rFonts w:ascii="Times New Roman" w:hAnsi="Times New Roman" w:cs="Times New Roman"/>
        </w:rPr>
      </w:pPr>
      <w:r w:rsidRPr="00F82C30">
        <w:rPr>
          <w:rFonts w:ascii="Times New Roman" w:hAnsi="Times New Roman" w:cs="Times New Roman"/>
        </w:rPr>
        <w:t>Các phần chính trong HTML:</w:t>
      </w:r>
    </w:p>
    <w:p w14:paraId="4D9BDD5C" w14:textId="2B3A1B2E" w:rsidR="00311F29" w:rsidRPr="00F82C30" w:rsidRDefault="00311F29" w:rsidP="00311F29">
      <w:pPr>
        <w:rPr>
          <w:rFonts w:ascii="Times New Roman" w:hAnsi="Times New Roman" w:cs="Times New Roman"/>
        </w:rPr>
      </w:pPr>
      <w:r w:rsidRPr="00F82C30">
        <w:rPr>
          <w:rFonts w:ascii="Times New Roman" w:hAnsi="Times New Roman" w:cs="Times New Roman"/>
        </w:rPr>
        <w:t>- `&lt;!DOCTYPE html&gt;`: Khai báo loại tài liệu, giúp trình duyệt biết rằng đây là một tài liệu HTML5.</w:t>
      </w:r>
    </w:p>
    <w:p w14:paraId="6F87ECA2" w14:textId="68A37688" w:rsidR="00311F29" w:rsidRPr="00F82C30" w:rsidRDefault="00311F29" w:rsidP="00311F29">
      <w:pPr>
        <w:rPr>
          <w:rFonts w:ascii="Times New Roman" w:hAnsi="Times New Roman" w:cs="Times New Roman"/>
        </w:rPr>
      </w:pPr>
      <w:r w:rsidRPr="00F82C30">
        <w:rPr>
          <w:rFonts w:ascii="Times New Roman" w:hAnsi="Times New Roman" w:cs="Times New Roman"/>
        </w:rPr>
        <w:t>- `&lt;html&gt;`: Thẻ chứa toàn bộ nội dung của trang web.</w:t>
      </w:r>
    </w:p>
    <w:p w14:paraId="4C8DF75D" w14:textId="12DD06EE" w:rsidR="00311F29" w:rsidRPr="00F82C30" w:rsidRDefault="00311F29" w:rsidP="00311F29">
      <w:pPr>
        <w:rPr>
          <w:rFonts w:ascii="Times New Roman" w:hAnsi="Times New Roman" w:cs="Times New Roman"/>
        </w:rPr>
      </w:pPr>
      <w:r w:rsidRPr="00F82C30">
        <w:rPr>
          <w:rFonts w:ascii="Times New Roman" w:hAnsi="Times New Roman" w:cs="Times New Roman"/>
        </w:rPr>
        <w:t>- `&lt;head&gt;`: Chứa thông tin metadata của trang như charset, tiêu đề, và liên kết với các tệp CSS hoặc JavaScript.</w:t>
      </w:r>
    </w:p>
    <w:p w14:paraId="7D579601" w14:textId="3D093181" w:rsidR="00311F29" w:rsidRPr="00F82C30" w:rsidRDefault="00311F29" w:rsidP="00311F29">
      <w:pPr>
        <w:rPr>
          <w:rFonts w:ascii="Times New Roman" w:hAnsi="Times New Roman" w:cs="Times New Roman"/>
        </w:rPr>
      </w:pPr>
      <w:r w:rsidRPr="00F82C30">
        <w:rPr>
          <w:rFonts w:ascii="Times New Roman" w:hAnsi="Times New Roman" w:cs="Times New Roman"/>
        </w:rPr>
        <w:t>- `&lt;title&gt;`: Đặt tiêu đề cho trang (hiển thị trên thanh tiêu đề của trình duyệt).</w:t>
      </w:r>
    </w:p>
    <w:p w14:paraId="2422A1CC" w14:textId="5D0C44CA" w:rsidR="00311F29" w:rsidRPr="00F82C30" w:rsidRDefault="00311F29" w:rsidP="00311F29">
      <w:pPr>
        <w:rPr>
          <w:rFonts w:ascii="Times New Roman" w:hAnsi="Times New Roman" w:cs="Times New Roman"/>
        </w:rPr>
      </w:pPr>
      <w:r w:rsidRPr="00F82C30">
        <w:rPr>
          <w:rFonts w:ascii="Times New Roman" w:hAnsi="Times New Roman" w:cs="Times New Roman"/>
        </w:rPr>
        <w:t>- `&lt;body&gt;`: Chứa nội dung chính của trang web, như văn bản, hình ảnh, liên kết, biểu mẫu, v.v.</w:t>
      </w:r>
    </w:p>
    <w:p w14:paraId="5FA5C548" w14:textId="08588506" w:rsidR="00311F29" w:rsidRPr="00F82C30" w:rsidRDefault="00311F29" w:rsidP="00311F29">
      <w:pPr>
        <w:rPr>
          <w:rFonts w:ascii="Times New Roman" w:hAnsi="Times New Roman" w:cs="Times New Roman"/>
        </w:rPr>
      </w:pPr>
      <w:r w:rsidRPr="00F82C30">
        <w:rPr>
          <w:rFonts w:ascii="Times New Roman" w:hAnsi="Times New Roman" w:cs="Times New Roman"/>
        </w:rPr>
        <w:t>- `&lt;h1&gt;`, `&lt;h2&gt;`, ..., `&lt;h6&gt;`: Thẻ tiêu đề, từ lớn nhất (`&lt;h1&gt;`) đến nhỏ nhất (`&lt;h6&gt;`).</w:t>
      </w:r>
    </w:p>
    <w:p w14:paraId="758E4181" w14:textId="1C53B321" w:rsidR="00311F29" w:rsidRPr="00F82C30" w:rsidRDefault="00311F29" w:rsidP="00311F29">
      <w:pPr>
        <w:rPr>
          <w:rFonts w:ascii="Times New Roman" w:hAnsi="Times New Roman" w:cs="Times New Roman"/>
        </w:rPr>
      </w:pPr>
      <w:r w:rsidRPr="00F82C30">
        <w:rPr>
          <w:rFonts w:ascii="Times New Roman" w:hAnsi="Times New Roman" w:cs="Times New Roman"/>
        </w:rPr>
        <w:t>- `&lt;p&gt;`: Thẻ đoạn văn.</w:t>
      </w:r>
    </w:p>
    <w:p w14:paraId="6D73F6B5" w14:textId="2C7AE1B2" w:rsidR="00311F29" w:rsidRPr="00F82C30" w:rsidRDefault="00311F29" w:rsidP="00311F29">
      <w:pPr>
        <w:rPr>
          <w:rFonts w:ascii="Times New Roman" w:hAnsi="Times New Roman" w:cs="Times New Roman"/>
        </w:rPr>
      </w:pPr>
      <w:r w:rsidRPr="00F82C30">
        <w:rPr>
          <w:rFonts w:ascii="Times New Roman" w:hAnsi="Times New Roman" w:cs="Times New Roman"/>
        </w:rPr>
        <w:t>- `&lt;a&gt;`: Thẻ liên kết.</w:t>
      </w:r>
    </w:p>
    <w:p w14:paraId="14CC7FE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0453AE64" w14:textId="40FE0B12" w:rsidR="00311F29" w:rsidRPr="00F82C30" w:rsidRDefault="00311F29" w:rsidP="00311F29">
      <w:pPr>
        <w:rPr>
          <w:rFonts w:ascii="Times New Roman" w:hAnsi="Times New Roman" w:cs="Times New Roman"/>
        </w:rPr>
      </w:pPr>
      <w:r w:rsidRPr="00F82C30">
        <w:rPr>
          <w:rFonts w:ascii="Times New Roman" w:hAnsi="Times New Roman" w:cs="Times New Roman"/>
        </w:rPr>
        <w:t>2. Các Thẻ HTML Thường Dùng</w:t>
      </w:r>
    </w:p>
    <w:p w14:paraId="1955F44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lastRenderedPageBreak/>
        <w:t>Dưới đây là một số thẻ HTML phổ biến và cách sử dụng của chúng:</w:t>
      </w:r>
    </w:p>
    <w:p w14:paraId="1188A88D" w14:textId="77777777" w:rsidR="00311F29" w:rsidRPr="00F82C30" w:rsidRDefault="00311F29" w:rsidP="00311F29">
      <w:pPr>
        <w:rPr>
          <w:rFonts w:ascii="Times New Roman" w:hAnsi="Times New Roman" w:cs="Times New Roman"/>
        </w:rPr>
      </w:pPr>
    </w:p>
    <w:p w14:paraId="42B6E684" w14:textId="614C9F6E" w:rsidR="00311F29" w:rsidRPr="00F82C30" w:rsidRDefault="00311F29" w:rsidP="00311F29">
      <w:pPr>
        <w:rPr>
          <w:rFonts w:ascii="Times New Roman" w:hAnsi="Times New Roman" w:cs="Times New Roman"/>
        </w:rPr>
      </w:pPr>
      <w:r w:rsidRPr="00F82C30">
        <w:rPr>
          <w:rFonts w:ascii="Times New Roman" w:hAnsi="Times New Roman" w:cs="Times New Roman"/>
        </w:rPr>
        <w:t>- `&lt;div&gt;`: Thẻ dùng để chia trang thành các phần riêng biệt, thường dùng để định dạng bố cục.</w:t>
      </w:r>
    </w:p>
    <w:p w14:paraId="7DB61FC1"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4EED2C1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BC16DA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&lt;div&gt;</w:t>
      </w:r>
    </w:p>
    <w:p w14:paraId="4698B72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&lt;p&gt;Some content here&lt;/p&gt;</w:t>
      </w:r>
    </w:p>
    <w:p w14:paraId="6BB7F79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&lt;/div&gt;</w:t>
      </w:r>
    </w:p>
    <w:p w14:paraId="0BA319B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0B1DD5F3" w14:textId="77777777" w:rsidR="00311F29" w:rsidRPr="00F82C30" w:rsidRDefault="00311F29" w:rsidP="00311F29">
      <w:pPr>
        <w:rPr>
          <w:rFonts w:ascii="Times New Roman" w:hAnsi="Times New Roman" w:cs="Times New Roman"/>
        </w:rPr>
      </w:pPr>
    </w:p>
    <w:p w14:paraId="12A590AA" w14:textId="6E2F4846" w:rsidR="00311F29" w:rsidRPr="00F82C30" w:rsidRDefault="00311F29" w:rsidP="00311F29">
      <w:pPr>
        <w:rPr>
          <w:rFonts w:ascii="Times New Roman" w:hAnsi="Times New Roman" w:cs="Times New Roman"/>
        </w:rPr>
      </w:pPr>
      <w:r w:rsidRPr="00F82C30">
        <w:rPr>
          <w:rFonts w:ascii="Times New Roman" w:hAnsi="Times New Roman" w:cs="Times New Roman"/>
        </w:rPr>
        <w:t>- `&lt;span&gt;`: Thẻ nhỏ, dùng để nhóm một phần nhỏ trong dòng văn bản, thường dùng với CSS để định dạng.</w:t>
      </w:r>
    </w:p>
    <w:p w14:paraId="74AB84E0"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73156B4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17C15DD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&lt;p&gt;This is &lt;span style="color: red;"&gt;important&lt;/span&gt; text.&lt;/p&gt;</w:t>
      </w:r>
    </w:p>
    <w:p w14:paraId="7039828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69516030" w14:textId="77777777" w:rsidR="00311F29" w:rsidRPr="00F82C30" w:rsidRDefault="00311F29" w:rsidP="00311F29">
      <w:pPr>
        <w:rPr>
          <w:rFonts w:ascii="Times New Roman" w:hAnsi="Times New Roman" w:cs="Times New Roman"/>
        </w:rPr>
      </w:pPr>
    </w:p>
    <w:p w14:paraId="71E4080C" w14:textId="0B3C7E81" w:rsidR="00311F29" w:rsidRPr="00F82C30" w:rsidRDefault="00311F29" w:rsidP="00311F29">
      <w:pPr>
        <w:rPr>
          <w:rFonts w:ascii="Times New Roman" w:hAnsi="Times New Roman" w:cs="Times New Roman"/>
        </w:rPr>
      </w:pPr>
      <w:r w:rsidRPr="00F82C30">
        <w:rPr>
          <w:rFonts w:ascii="Times New Roman" w:hAnsi="Times New Roman" w:cs="Times New Roman"/>
        </w:rPr>
        <w:t>- `&lt;img&gt;`: Thẻ dùng để chèn hình ảnh.</w:t>
      </w:r>
    </w:p>
    <w:p w14:paraId="5415A2C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5D1388C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5173599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&lt;img src="image.jpg" alt="Description of image"&gt;</w:t>
      </w:r>
    </w:p>
    <w:p w14:paraId="5140D623"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3F63E637" w14:textId="77777777" w:rsidR="00311F29" w:rsidRPr="00F82C30" w:rsidRDefault="00311F29" w:rsidP="00311F29">
      <w:pPr>
        <w:rPr>
          <w:rFonts w:ascii="Times New Roman" w:hAnsi="Times New Roman" w:cs="Times New Roman"/>
        </w:rPr>
      </w:pPr>
    </w:p>
    <w:p w14:paraId="76839C3A" w14:textId="3FCEF480" w:rsidR="00311F29" w:rsidRPr="00F82C30" w:rsidRDefault="00311F29" w:rsidP="00311F29">
      <w:pPr>
        <w:rPr>
          <w:rFonts w:ascii="Times New Roman" w:hAnsi="Times New Roman" w:cs="Times New Roman"/>
        </w:rPr>
      </w:pPr>
      <w:r w:rsidRPr="00F82C30">
        <w:rPr>
          <w:rFonts w:ascii="Times New Roman" w:hAnsi="Times New Roman" w:cs="Times New Roman"/>
        </w:rPr>
        <w:t>- `&lt;ul&gt;`, `&lt;ol&gt;`, `&lt;li&gt;`: Thẻ dùng để tạo danh sách không thứ tự (`&lt;ul&gt;`) hoặc có thứ tự (`&lt;ol&gt;`), với các phần tử danh sách là `&lt;li&gt;`.</w:t>
      </w:r>
    </w:p>
    <w:p w14:paraId="320D4B84" w14:textId="77777777" w:rsidR="00311F29" w:rsidRPr="00F82C30" w:rsidRDefault="00311F29" w:rsidP="00311F29">
      <w:pPr>
        <w:rPr>
          <w:rFonts w:ascii="Times New Roman" w:hAnsi="Times New Roman" w:cs="Times New Roman"/>
        </w:rPr>
      </w:pPr>
    </w:p>
    <w:p w14:paraId="4316D6E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5E3F2E7D"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&lt;ul&gt;</w:t>
      </w:r>
    </w:p>
    <w:p w14:paraId="38E751B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&lt;li&gt;Item 1&lt;/li&gt;</w:t>
      </w:r>
    </w:p>
    <w:p w14:paraId="1D35DCCD"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&lt;li&gt;Item 2&lt;/li&gt;</w:t>
      </w:r>
    </w:p>
    <w:p w14:paraId="366474B9"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&lt;/ul&gt;</w:t>
      </w:r>
    </w:p>
    <w:p w14:paraId="46DEA54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lastRenderedPageBreak/>
        <w:t>```</w:t>
      </w:r>
    </w:p>
    <w:p w14:paraId="6677D7AE" w14:textId="77777777" w:rsidR="00311F29" w:rsidRPr="00F82C30" w:rsidRDefault="00311F29" w:rsidP="00311F29">
      <w:pPr>
        <w:rPr>
          <w:rFonts w:ascii="Times New Roman" w:hAnsi="Times New Roman" w:cs="Times New Roman"/>
        </w:rPr>
      </w:pPr>
    </w:p>
    <w:p w14:paraId="1E9A1936" w14:textId="6C0830E2" w:rsidR="00311F29" w:rsidRPr="00F82C30" w:rsidRDefault="00311F29" w:rsidP="00311F29">
      <w:pPr>
        <w:rPr>
          <w:rFonts w:ascii="Times New Roman" w:hAnsi="Times New Roman" w:cs="Times New Roman"/>
        </w:rPr>
      </w:pPr>
      <w:r w:rsidRPr="00F82C30">
        <w:rPr>
          <w:rFonts w:ascii="Times New Roman" w:hAnsi="Times New Roman" w:cs="Times New Roman"/>
        </w:rPr>
        <w:t>- `&lt;form&gt;`: Thẻ dùng để tạo biểu mẫu nhập liệu.</w:t>
      </w:r>
    </w:p>
    <w:p w14:paraId="18C5EEC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7C66310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7744A49"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&lt;form action="/submit" method="POST"&gt;</w:t>
      </w:r>
    </w:p>
    <w:p w14:paraId="4352C3E3"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&lt;input type="text" name="username" placeholder="Enter your username"&gt;</w:t>
      </w:r>
    </w:p>
    <w:p w14:paraId="5931AE8F"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&lt;input type="submit" value="Submit"&gt;</w:t>
      </w:r>
    </w:p>
    <w:p w14:paraId="62028EA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&lt;/form&gt;</w:t>
      </w:r>
    </w:p>
    <w:p w14:paraId="172742F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584083E0" w14:textId="77777777" w:rsidR="00311F29" w:rsidRPr="00F82C30" w:rsidRDefault="00311F29" w:rsidP="00311F29">
      <w:pPr>
        <w:rPr>
          <w:rFonts w:ascii="Times New Roman" w:hAnsi="Times New Roman" w:cs="Times New Roman"/>
        </w:rPr>
      </w:pPr>
    </w:p>
    <w:p w14:paraId="3E0FFE2B" w14:textId="5A57E85D" w:rsidR="00311F29" w:rsidRPr="00F82C30" w:rsidRDefault="00311F29" w:rsidP="00311F29">
      <w:pPr>
        <w:rPr>
          <w:rFonts w:ascii="Times New Roman" w:hAnsi="Times New Roman" w:cs="Times New Roman"/>
        </w:rPr>
      </w:pPr>
      <w:r w:rsidRPr="00F82C30">
        <w:rPr>
          <w:rFonts w:ascii="Times New Roman" w:hAnsi="Times New Roman" w:cs="Times New Roman"/>
        </w:rPr>
        <w:t>3. Thuộc Tính Của Các Thẻ HTML</w:t>
      </w:r>
    </w:p>
    <w:p w14:paraId="069690A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Các thẻ HTML có thể có thuộc tính giúp định dạng hoặc thêm chức năng cho các phần tử. Ví dụ:</w:t>
      </w:r>
    </w:p>
    <w:p w14:paraId="59378EF6" w14:textId="77777777" w:rsidR="00311F29" w:rsidRPr="00F82C30" w:rsidRDefault="00311F29" w:rsidP="00311F29">
      <w:pPr>
        <w:rPr>
          <w:rFonts w:ascii="Times New Roman" w:hAnsi="Times New Roman" w:cs="Times New Roman"/>
        </w:rPr>
      </w:pPr>
    </w:p>
    <w:p w14:paraId="437453BA" w14:textId="67CEA295" w:rsidR="00311F29" w:rsidRPr="00F82C30" w:rsidRDefault="00311F29" w:rsidP="00311F29">
      <w:pPr>
        <w:rPr>
          <w:rFonts w:ascii="Times New Roman" w:hAnsi="Times New Roman" w:cs="Times New Roman"/>
        </w:rPr>
      </w:pPr>
      <w:r w:rsidRPr="00F82C30">
        <w:rPr>
          <w:rFonts w:ascii="Times New Roman" w:hAnsi="Times New Roman" w:cs="Times New Roman"/>
        </w:rPr>
        <w:t>- `src` (cho thẻ `&lt;img&gt;`, `&lt;script&gt;`, `&lt;iframe&gt;`): Địa chỉ nguồn của tài nguyên.</w:t>
      </w:r>
    </w:p>
    <w:p w14:paraId="60BCD0AC" w14:textId="54CDC098" w:rsidR="00311F29" w:rsidRPr="00F82C30" w:rsidRDefault="00311F29" w:rsidP="00311F29">
      <w:pPr>
        <w:rPr>
          <w:rFonts w:ascii="Times New Roman" w:hAnsi="Times New Roman" w:cs="Times New Roman"/>
        </w:rPr>
      </w:pPr>
      <w:r w:rsidRPr="00F82C30">
        <w:rPr>
          <w:rFonts w:ascii="Times New Roman" w:hAnsi="Times New Roman" w:cs="Times New Roman"/>
        </w:rPr>
        <w:t>- `href` (cho thẻ `&lt;a&gt;`): Địa chỉ URL mà liên kết sẽ trỏ tới.</w:t>
      </w:r>
    </w:p>
    <w:p w14:paraId="469E48FA" w14:textId="78DA7C9D" w:rsidR="00311F29" w:rsidRPr="00F82C30" w:rsidRDefault="00311F29" w:rsidP="00311F29">
      <w:pPr>
        <w:rPr>
          <w:rFonts w:ascii="Times New Roman" w:hAnsi="Times New Roman" w:cs="Times New Roman"/>
        </w:rPr>
      </w:pPr>
      <w:r w:rsidRPr="00F82C30">
        <w:rPr>
          <w:rFonts w:ascii="Times New Roman" w:hAnsi="Times New Roman" w:cs="Times New Roman"/>
        </w:rPr>
        <w:t>- `class`: Gán một hoặc nhiều lớp CSS cho phần tử.</w:t>
      </w:r>
    </w:p>
    <w:p w14:paraId="41626747" w14:textId="091AE9F2" w:rsidR="00311F29" w:rsidRPr="00F82C30" w:rsidRDefault="00311F29" w:rsidP="00311F29">
      <w:pPr>
        <w:rPr>
          <w:rFonts w:ascii="Times New Roman" w:hAnsi="Times New Roman" w:cs="Times New Roman"/>
        </w:rPr>
      </w:pPr>
      <w:r w:rsidRPr="00F82C30">
        <w:rPr>
          <w:rFonts w:ascii="Times New Roman" w:hAnsi="Times New Roman" w:cs="Times New Roman"/>
        </w:rPr>
        <w:t>- `id`: Gán một ID duy nhất cho phần tử để dễ dàng truy cập bằng JavaScript hoặc CSS.</w:t>
      </w:r>
    </w:p>
    <w:p w14:paraId="7720DB11" w14:textId="77777777" w:rsidR="00311F29" w:rsidRPr="00F82C30" w:rsidRDefault="00311F29" w:rsidP="00311F29">
      <w:pPr>
        <w:rPr>
          <w:rFonts w:ascii="Times New Roman" w:hAnsi="Times New Roman" w:cs="Times New Roman"/>
        </w:rPr>
      </w:pPr>
    </w:p>
    <w:p w14:paraId="428117E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Ví dụ:</w:t>
      </w:r>
    </w:p>
    <w:p w14:paraId="6D7FEFEE" w14:textId="77777777" w:rsidR="00311F29" w:rsidRPr="00F82C30" w:rsidRDefault="00311F29" w:rsidP="00311F29">
      <w:pPr>
        <w:rPr>
          <w:rFonts w:ascii="Times New Roman" w:hAnsi="Times New Roman" w:cs="Times New Roman"/>
        </w:rPr>
      </w:pPr>
    </w:p>
    <w:p w14:paraId="602481EF"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3998D0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&lt;img src="image.jpg" alt="A beautiful landscape" class="image-class"&gt;</w:t>
      </w:r>
    </w:p>
    <w:p w14:paraId="64C54D1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&lt;a href="https://example.com" id="link-id"&gt;Click me&lt;/a&gt;</w:t>
      </w:r>
    </w:p>
    <w:p w14:paraId="002C5BA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40C40043" w14:textId="77777777" w:rsidR="00311F29" w:rsidRPr="00F82C30" w:rsidRDefault="00311F29" w:rsidP="00311F29">
      <w:pPr>
        <w:rPr>
          <w:rFonts w:ascii="Times New Roman" w:hAnsi="Times New Roman" w:cs="Times New Roman"/>
        </w:rPr>
      </w:pPr>
    </w:p>
    <w:p w14:paraId="3A4ADCD7" w14:textId="52CA4FC8" w:rsidR="00311F29" w:rsidRPr="00F82C30" w:rsidRDefault="00311F29" w:rsidP="00311F29">
      <w:pPr>
        <w:rPr>
          <w:rFonts w:ascii="Times New Roman" w:hAnsi="Times New Roman" w:cs="Times New Roman"/>
        </w:rPr>
      </w:pPr>
      <w:r w:rsidRPr="00F82C30">
        <w:rPr>
          <w:rFonts w:ascii="Times New Roman" w:hAnsi="Times New Roman" w:cs="Times New Roman"/>
        </w:rPr>
        <w:t>4. Định Dạng Văn Bản trong HTML</w:t>
      </w:r>
    </w:p>
    <w:p w14:paraId="6506E571"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 cung cấp các thẻ để định dạng văn bản, như:</w:t>
      </w:r>
    </w:p>
    <w:p w14:paraId="549D08E0" w14:textId="77777777" w:rsidR="00311F29" w:rsidRPr="00F82C30" w:rsidRDefault="00311F29" w:rsidP="00311F29">
      <w:pPr>
        <w:rPr>
          <w:rFonts w:ascii="Times New Roman" w:hAnsi="Times New Roman" w:cs="Times New Roman"/>
        </w:rPr>
      </w:pPr>
    </w:p>
    <w:p w14:paraId="276A57A3" w14:textId="7500A73A" w:rsidR="00311F29" w:rsidRPr="00F82C30" w:rsidRDefault="00311F29" w:rsidP="00311F29">
      <w:pPr>
        <w:rPr>
          <w:rFonts w:ascii="Times New Roman" w:hAnsi="Times New Roman" w:cs="Times New Roman"/>
        </w:rPr>
      </w:pPr>
      <w:r w:rsidRPr="00F82C30">
        <w:rPr>
          <w:rFonts w:ascii="Times New Roman" w:hAnsi="Times New Roman" w:cs="Times New Roman"/>
        </w:rPr>
        <w:t>- `&lt;b&gt;`: In đậm văn bản.</w:t>
      </w:r>
    </w:p>
    <w:p w14:paraId="35B0CF06" w14:textId="599B03FB" w:rsidR="00311F29" w:rsidRPr="00F82C30" w:rsidRDefault="00311F29" w:rsidP="00311F29">
      <w:pPr>
        <w:rPr>
          <w:rFonts w:ascii="Times New Roman" w:hAnsi="Times New Roman" w:cs="Times New Roman"/>
        </w:rPr>
      </w:pPr>
      <w:r w:rsidRPr="00F82C30">
        <w:rPr>
          <w:rFonts w:ascii="Times New Roman" w:hAnsi="Times New Roman" w:cs="Times New Roman"/>
        </w:rPr>
        <w:lastRenderedPageBreak/>
        <w:t>- `&lt;i&gt;`: In nghiêng văn bản.</w:t>
      </w:r>
    </w:p>
    <w:p w14:paraId="5B02E59B" w14:textId="0F77E075" w:rsidR="00311F29" w:rsidRPr="00F82C30" w:rsidRDefault="00311F29" w:rsidP="00311F29">
      <w:pPr>
        <w:rPr>
          <w:rFonts w:ascii="Times New Roman" w:hAnsi="Times New Roman" w:cs="Times New Roman"/>
        </w:rPr>
      </w:pPr>
      <w:r w:rsidRPr="00F82C30">
        <w:rPr>
          <w:rFonts w:ascii="Times New Roman" w:hAnsi="Times New Roman" w:cs="Times New Roman"/>
        </w:rPr>
        <w:t>- `&lt;u&gt;`: Gạch chân văn bản.</w:t>
      </w:r>
    </w:p>
    <w:p w14:paraId="192F4FA4" w14:textId="34C0D14B" w:rsidR="00311F29" w:rsidRPr="00F82C30" w:rsidRDefault="00311F29" w:rsidP="00311F29">
      <w:pPr>
        <w:rPr>
          <w:rFonts w:ascii="Times New Roman" w:hAnsi="Times New Roman" w:cs="Times New Roman"/>
        </w:rPr>
      </w:pPr>
      <w:r w:rsidRPr="00F82C30">
        <w:rPr>
          <w:rFonts w:ascii="Times New Roman" w:hAnsi="Times New Roman" w:cs="Times New Roman"/>
        </w:rPr>
        <w:t>- `&lt;strong&gt;`: Tạo văn bản đậm nhấn mạnh (tương tự `&lt;b&gt;` nhưng có nghĩa mạnh hơn về mặt ngữ nghĩa).</w:t>
      </w:r>
    </w:p>
    <w:p w14:paraId="470F025F" w14:textId="1B65D047" w:rsidR="00311F29" w:rsidRPr="00F82C30" w:rsidRDefault="00311F29" w:rsidP="00311F29">
      <w:pPr>
        <w:rPr>
          <w:rFonts w:ascii="Times New Roman" w:hAnsi="Times New Roman" w:cs="Times New Roman"/>
        </w:rPr>
      </w:pPr>
      <w:r w:rsidRPr="00F82C30">
        <w:rPr>
          <w:rFonts w:ascii="Times New Roman" w:hAnsi="Times New Roman" w:cs="Times New Roman"/>
        </w:rPr>
        <w:t>- `&lt;em&gt;`: Tạo văn bản nghiêng nhấn mạnh (tương tự `&lt;i&gt;` nhưng có nghĩa mạnh hơn về mặt ngữ nghĩa).</w:t>
      </w:r>
    </w:p>
    <w:p w14:paraId="25DACE68" w14:textId="77777777" w:rsidR="00311F29" w:rsidRPr="00F82C30" w:rsidRDefault="00311F29" w:rsidP="00311F29">
      <w:pPr>
        <w:rPr>
          <w:rFonts w:ascii="Times New Roman" w:hAnsi="Times New Roman" w:cs="Times New Roman"/>
        </w:rPr>
      </w:pPr>
    </w:p>
    <w:p w14:paraId="562D21B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Ví dụ:</w:t>
      </w:r>
    </w:p>
    <w:p w14:paraId="1C73D462" w14:textId="77777777" w:rsidR="00311F29" w:rsidRPr="00F82C30" w:rsidRDefault="00311F29" w:rsidP="00311F29">
      <w:pPr>
        <w:rPr>
          <w:rFonts w:ascii="Times New Roman" w:hAnsi="Times New Roman" w:cs="Times New Roman"/>
        </w:rPr>
      </w:pPr>
    </w:p>
    <w:p w14:paraId="22A7781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0DB6BE9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&lt;p&gt;This is &lt;b&gt;bold&lt;/b&gt; and this is &lt;i&gt;italic&lt;/i&gt;.&lt;/p&gt;</w:t>
      </w:r>
    </w:p>
    <w:p w14:paraId="36BA24C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&lt;p&gt;&lt;strong&gt;Important&lt;/strong&gt; and &lt;em&gt;emphasized&lt;/em&gt; text.&lt;/p&gt;</w:t>
      </w:r>
    </w:p>
    <w:p w14:paraId="1E20FD0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72977AC9" w14:textId="77777777" w:rsidR="00311F29" w:rsidRPr="00F82C30" w:rsidRDefault="00311F29" w:rsidP="00311F29">
      <w:pPr>
        <w:rPr>
          <w:rFonts w:ascii="Times New Roman" w:hAnsi="Times New Roman" w:cs="Times New Roman"/>
        </w:rPr>
      </w:pPr>
    </w:p>
    <w:p w14:paraId="384E6648" w14:textId="7085615C"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5. Chèn CSS và JavaScript vào HTML**</w:t>
      </w:r>
    </w:p>
    <w:p w14:paraId="32B6BC5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 cho phép bạn nhúng các tệp CSS và JavaScript để tạo kiểu và xử lý sự kiện trên trang.</w:t>
      </w:r>
    </w:p>
    <w:p w14:paraId="27640377" w14:textId="77777777" w:rsidR="00311F29" w:rsidRPr="00F82C30" w:rsidRDefault="00311F29" w:rsidP="00311F29">
      <w:pPr>
        <w:rPr>
          <w:rFonts w:ascii="Times New Roman" w:hAnsi="Times New Roman" w:cs="Times New Roman"/>
        </w:rPr>
      </w:pPr>
    </w:p>
    <w:p w14:paraId="42E5A600" w14:textId="780FE3BA"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Chèn CSS:</w:t>
      </w:r>
    </w:p>
    <w:p w14:paraId="7F1E298F"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CSS có thể được chèn trực tiếp trong thẻ `&lt;style&gt;` trong `&lt;head&gt;`, hoặc sử dụng tệp CSS bên ngoài.</w:t>
      </w:r>
    </w:p>
    <w:p w14:paraId="432D51CE" w14:textId="77777777" w:rsidR="00311F29" w:rsidRPr="00F82C30" w:rsidRDefault="00311F29" w:rsidP="00311F29">
      <w:pPr>
        <w:rPr>
          <w:rFonts w:ascii="Times New Roman" w:hAnsi="Times New Roman" w:cs="Times New Roman"/>
        </w:rPr>
      </w:pPr>
    </w:p>
    <w:p w14:paraId="3CA8133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16F70F5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&lt;style&gt;</w:t>
      </w:r>
    </w:p>
    <w:p w14:paraId="1F14199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body {</w:t>
      </w:r>
    </w:p>
    <w:p w14:paraId="61270E19"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background-color: lightblue;</w:t>
      </w:r>
    </w:p>
    <w:p w14:paraId="3254B72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7703972D"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h1 {</w:t>
      </w:r>
    </w:p>
    <w:p w14:paraId="5FCBA02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color: red;</w:t>
      </w:r>
    </w:p>
    <w:p w14:paraId="21CB7C9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16777BD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&lt;/style&gt;</w:t>
      </w:r>
    </w:p>
    <w:p w14:paraId="00D65F1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3B0ABE7C" w14:textId="77777777" w:rsidR="00311F29" w:rsidRPr="00F82C30" w:rsidRDefault="00311F29" w:rsidP="00311F29">
      <w:pPr>
        <w:rPr>
          <w:rFonts w:ascii="Times New Roman" w:hAnsi="Times New Roman" w:cs="Times New Roman"/>
        </w:rPr>
      </w:pPr>
    </w:p>
    <w:p w14:paraId="263A7FA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Hoặc liên kết đến tệp CSS ngoài:</w:t>
      </w:r>
    </w:p>
    <w:p w14:paraId="2D40F2FB" w14:textId="77777777" w:rsidR="00311F29" w:rsidRPr="00F82C30" w:rsidRDefault="00311F29" w:rsidP="00311F29">
      <w:pPr>
        <w:rPr>
          <w:rFonts w:ascii="Times New Roman" w:hAnsi="Times New Roman" w:cs="Times New Roman"/>
        </w:rPr>
      </w:pPr>
    </w:p>
    <w:p w14:paraId="2FB64693"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EBE4280"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&lt;link rel="stylesheet" href="style.css"&gt;</w:t>
      </w:r>
    </w:p>
    <w:p w14:paraId="640A252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74413923" w14:textId="77777777" w:rsidR="00311F29" w:rsidRPr="00F82C30" w:rsidRDefault="00311F29" w:rsidP="00311F29">
      <w:pPr>
        <w:rPr>
          <w:rFonts w:ascii="Times New Roman" w:hAnsi="Times New Roman" w:cs="Times New Roman"/>
        </w:rPr>
      </w:pPr>
    </w:p>
    <w:p w14:paraId="0539F558" w14:textId="00405273" w:rsidR="00311F29" w:rsidRPr="00F82C30" w:rsidRDefault="00311F29" w:rsidP="00311F29">
      <w:pPr>
        <w:rPr>
          <w:rFonts w:ascii="Times New Roman" w:hAnsi="Times New Roman" w:cs="Times New Roman"/>
        </w:rPr>
      </w:pPr>
      <w:r w:rsidRPr="00F82C30">
        <w:rPr>
          <w:rFonts w:ascii="Times New Roman" w:hAnsi="Times New Roman" w:cs="Times New Roman"/>
        </w:rPr>
        <w:t>Chèn JavaScript:</w:t>
      </w:r>
    </w:p>
    <w:p w14:paraId="1B85EDBD"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JavaScript có thể được nhúng trong thẻ `&lt;script&gt;` hoặc liên kết đến tệp `.js` ngoài.</w:t>
      </w:r>
    </w:p>
    <w:p w14:paraId="7BFE2B0C" w14:textId="77777777" w:rsidR="00311F29" w:rsidRPr="00F82C30" w:rsidRDefault="00311F29" w:rsidP="00311F29">
      <w:pPr>
        <w:rPr>
          <w:rFonts w:ascii="Times New Roman" w:hAnsi="Times New Roman" w:cs="Times New Roman"/>
        </w:rPr>
      </w:pPr>
    </w:p>
    <w:p w14:paraId="60C65ED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35309B0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&lt;script&gt;</w:t>
      </w:r>
    </w:p>
    <w:p w14:paraId="24B8DF6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alert('Hello, world!');</w:t>
      </w:r>
    </w:p>
    <w:p w14:paraId="635EFCD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&lt;/script&gt;</w:t>
      </w:r>
    </w:p>
    <w:p w14:paraId="4E165AB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4AA3B297" w14:textId="77777777" w:rsidR="00311F29" w:rsidRPr="00F82C30" w:rsidRDefault="00311F29" w:rsidP="00311F29">
      <w:pPr>
        <w:rPr>
          <w:rFonts w:ascii="Times New Roman" w:hAnsi="Times New Roman" w:cs="Times New Roman"/>
        </w:rPr>
      </w:pPr>
    </w:p>
    <w:p w14:paraId="050731F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Hoặc liên kết đến tệp JavaScript ngoài:</w:t>
      </w:r>
    </w:p>
    <w:p w14:paraId="00145B73" w14:textId="77777777" w:rsidR="00311F29" w:rsidRPr="00F82C30" w:rsidRDefault="00311F29" w:rsidP="00311F29">
      <w:pPr>
        <w:rPr>
          <w:rFonts w:ascii="Times New Roman" w:hAnsi="Times New Roman" w:cs="Times New Roman"/>
        </w:rPr>
      </w:pPr>
    </w:p>
    <w:p w14:paraId="2804FD4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627576F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&lt;script src="script.js"&gt;&lt;/script&gt;</w:t>
      </w:r>
    </w:p>
    <w:p w14:paraId="4F61D7F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77A710B1" w14:textId="77777777" w:rsidR="00311F29" w:rsidRPr="00F82C30" w:rsidRDefault="00311F29" w:rsidP="00311F29">
      <w:pPr>
        <w:rPr>
          <w:rFonts w:ascii="Times New Roman" w:hAnsi="Times New Roman" w:cs="Times New Roman"/>
        </w:rPr>
      </w:pPr>
    </w:p>
    <w:p w14:paraId="5F386111" w14:textId="6AC26E98" w:rsidR="00311F29" w:rsidRPr="00F82C30" w:rsidRDefault="00311F29" w:rsidP="00311F29">
      <w:pPr>
        <w:rPr>
          <w:rFonts w:ascii="Times New Roman" w:hAnsi="Times New Roman" w:cs="Times New Roman"/>
        </w:rPr>
      </w:pPr>
      <w:r w:rsidRPr="00F82C30">
        <w:rPr>
          <w:rFonts w:ascii="Times New Roman" w:hAnsi="Times New Roman" w:cs="Times New Roman"/>
        </w:rPr>
        <w:t>6. HTML5 - Các Tính Năng Mới</w:t>
      </w:r>
    </w:p>
    <w:p w14:paraId="10F0B24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HTML5 là phiên bản mới nhất của HTML, cung cấp nhiều tính năng mới và mạnh mẽ:</w:t>
      </w:r>
    </w:p>
    <w:p w14:paraId="7CF507BD" w14:textId="77777777" w:rsidR="00311F29" w:rsidRPr="00F82C30" w:rsidRDefault="00311F29" w:rsidP="00311F29">
      <w:pPr>
        <w:rPr>
          <w:rFonts w:ascii="Times New Roman" w:hAnsi="Times New Roman" w:cs="Times New Roman"/>
        </w:rPr>
      </w:pPr>
    </w:p>
    <w:p w14:paraId="5F36E0B5" w14:textId="757ED8E4" w:rsidR="00311F29" w:rsidRPr="00F82C30" w:rsidRDefault="00311F29" w:rsidP="00311F29">
      <w:pPr>
        <w:rPr>
          <w:rFonts w:ascii="Times New Roman" w:hAnsi="Times New Roman" w:cs="Times New Roman"/>
        </w:rPr>
      </w:pPr>
      <w:r w:rsidRPr="00F82C30">
        <w:rPr>
          <w:rFonts w:ascii="Times New Roman" w:hAnsi="Times New Roman" w:cs="Times New Roman"/>
        </w:rPr>
        <w:t>- Thẻ video: `&lt;video&gt;` để nhúng video vào trang web.</w:t>
      </w:r>
    </w:p>
    <w:p w14:paraId="5757741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510E801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34558A83"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&lt;video width="320" height="240" controls&gt;</w:t>
      </w:r>
    </w:p>
    <w:p w14:paraId="50AFA359"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&lt;source src="movie.mp4" type="video/mp4"&gt;</w:t>
      </w:r>
    </w:p>
    <w:p w14:paraId="7D1A6C6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Your browser does not support the video tag.</w:t>
      </w:r>
    </w:p>
    <w:p w14:paraId="79BE0B9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&lt;/video&gt;</w:t>
      </w:r>
    </w:p>
    <w:p w14:paraId="0ACFFEC5"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lastRenderedPageBreak/>
        <w:t>```</w:t>
      </w:r>
    </w:p>
    <w:p w14:paraId="686D8DBA" w14:textId="77777777" w:rsidR="00311F29" w:rsidRPr="00F82C30" w:rsidRDefault="00311F29" w:rsidP="00311F29">
      <w:pPr>
        <w:rPr>
          <w:rFonts w:ascii="Times New Roman" w:hAnsi="Times New Roman" w:cs="Times New Roman"/>
        </w:rPr>
      </w:pPr>
    </w:p>
    <w:p w14:paraId="4DE30152" w14:textId="06DA5EF0" w:rsidR="00311F29" w:rsidRPr="00F82C30" w:rsidRDefault="00311F29" w:rsidP="00311F29">
      <w:pPr>
        <w:rPr>
          <w:rFonts w:ascii="Times New Roman" w:hAnsi="Times New Roman" w:cs="Times New Roman"/>
        </w:rPr>
      </w:pPr>
      <w:r w:rsidRPr="00F82C30">
        <w:rPr>
          <w:rFonts w:ascii="Times New Roman" w:hAnsi="Times New Roman" w:cs="Times New Roman"/>
        </w:rPr>
        <w:t>- Thẻ audio: `&lt;audio&gt;` để nhúng âm thanh vào trang web.</w:t>
      </w:r>
    </w:p>
    <w:p w14:paraId="18B67E15" w14:textId="77777777" w:rsidR="00311F29" w:rsidRPr="00F82C30" w:rsidRDefault="00311F29" w:rsidP="00311F29">
      <w:pPr>
        <w:rPr>
          <w:rFonts w:ascii="Times New Roman" w:hAnsi="Times New Roman" w:cs="Times New Roman"/>
        </w:rPr>
      </w:pPr>
    </w:p>
    <w:p w14:paraId="2C0FB68F"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1DB5800"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&lt;audio controls&gt;</w:t>
      </w:r>
    </w:p>
    <w:p w14:paraId="06CBDFD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&lt;source src="audio.mp3" type="audio/mp3"&gt;</w:t>
      </w:r>
    </w:p>
    <w:p w14:paraId="56577EBE"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Your browser does not support the audio element.</w:t>
      </w:r>
    </w:p>
    <w:p w14:paraId="75A622FA"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&lt;/audio&gt;</w:t>
      </w:r>
    </w:p>
    <w:p w14:paraId="0198B681"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5A9E12B5" w14:textId="77777777" w:rsidR="00311F29" w:rsidRPr="00F82C30" w:rsidRDefault="00311F29" w:rsidP="00311F29">
      <w:pPr>
        <w:rPr>
          <w:rFonts w:ascii="Times New Roman" w:hAnsi="Times New Roman" w:cs="Times New Roman"/>
        </w:rPr>
      </w:pPr>
    </w:p>
    <w:p w14:paraId="7D408B29" w14:textId="02FA45D6" w:rsidR="00311F29" w:rsidRPr="00F82C30" w:rsidRDefault="00311F29" w:rsidP="00311F29">
      <w:pPr>
        <w:rPr>
          <w:rFonts w:ascii="Times New Roman" w:hAnsi="Times New Roman" w:cs="Times New Roman"/>
        </w:rPr>
      </w:pPr>
      <w:r w:rsidRPr="00F82C30">
        <w:rPr>
          <w:rFonts w:ascii="Times New Roman" w:hAnsi="Times New Roman" w:cs="Times New Roman"/>
        </w:rPr>
        <w:t>- Thẻ canvas: `&lt;canvas&gt;` để vẽ đồ họa 2D hoặc 3D bằng JavaScript.</w:t>
      </w:r>
    </w:p>
    <w:p w14:paraId="30278E4B" w14:textId="77777777" w:rsidR="00311F29" w:rsidRPr="00F82C30" w:rsidRDefault="00311F29" w:rsidP="00311F29">
      <w:pPr>
        <w:rPr>
          <w:rFonts w:ascii="Times New Roman" w:hAnsi="Times New Roman" w:cs="Times New Roman"/>
        </w:rPr>
      </w:pPr>
    </w:p>
    <w:p w14:paraId="788AAA62"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7AB77B51"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&lt;canvas id="myCanvas" width="200" height="200"&gt;&lt;/canvas&gt;</w:t>
      </w:r>
    </w:p>
    <w:p w14:paraId="6C02CD3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&lt;script&gt;</w:t>
      </w:r>
    </w:p>
    <w:p w14:paraId="4288458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var c = document.getElementById("myCanvas");</w:t>
      </w:r>
    </w:p>
    <w:p w14:paraId="00E0E21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var ctx = c.getContext("2d");</w:t>
      </w:r>
    </w:p>
    <w:p w14:paraId="4E4EDBE8"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ctx.fillRect(20, 20, 150, 100);</w:t>
      </w:r>
    </w:p>
    <w:p w14:paraId="425732AB"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&lt;/script&gt;</w:t>
      </w:r>
    </w:p>
    <w:p w14:paraId="263F91D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6FCA4555" w14:textId="77777777" w:rsidR="00311F29" w:rsidRPr="00F82C30" w:rsidRDefault="00311F29" w:rsidP="00311F29">
      <w:pPr>
        <w:rPr>
          <w:rFonts w:ascii="Times New Roman" w:hAnsi="Times New Roman" w:cs="Times New Roman"/>
        </w:rPr>
      </w:pPr>
    </w:p>
    <w:p w14:paraId="3DD2CD7B" w14:textId="5B2FA12C" w:rsidR="00311F29" w:rsidRPr="00F82C30" w:rsidRDefault="00311F29" w:rsidP="00311F29">
      <w:pPr>
        <w:rPr>
          <w:rFonts w:ascii="Times New Roman" w:hAnsi="Times New Roman" w:cs="Times New Roman"/>
        </w:rPr>
      </w:pPr>
      <w:r w:rsidRPr="00F82C30">
        <w:rPr>
          <w:rFonts w:ascii="Times New Roman" w:hAnsi="Times New Roman" w:cs="Times New Roman"/>
        </w:rPr>
        <w:t>- Thẻ form mới: HTML5 cung cấp các kiểu nhập liệu mới như `date`, `email`, `number`, v.v.</w:t>
      </w:r>
    </w:p>
    <w:p w14:paraId="5B21CE69" w14:textId="77777777" w:rsidR="00311F29" w:rsidRPr="00F82C30" w:rsidRDefault="00311F29" w:rsidP="00311F29">
      <w:pPr>
        <w:rPr>
          <w:rFonts w:ascii="Times New Roman" w:hAnsi="Times New Roman" w:cs="Times New Roman"/>
        </w:rPr>
      </w:pPr>
    </w:p>
    <w:p w14:paraId="3AF86D1C"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w:t>
      </w:r>
    </w:p>
    <w:p w14:paraId="677E924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&lt;input type="email" name="user_email" placeholder="Enter your email"&gt;</w:t>
      </w:r>
    </w:p>
    <w:p w14:paraId="7DBE9617"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w:t>
      </w:r>
    </w:p>
    <w:p w14:paraId="1390EA91" w14:textId="77777777" w:rsidR="00311F29" w:rsidRPr="00F82C30" w:rsidRDefault="00311F29" w:rsidP="00311F29">
      <w:pPr>
        <w:rPr>
          <w:rFonts w:ascii="Times New Roman" w:hAnsi="Times New Roman" w:cs="Times New Roman"/>
        </w:rPr>
      </w:pPr>
    </w:p>
    <w:p w14:paraId="39837A0B" w14:textId="09EF85AF" w:rsidR="00311F29" w:rsidRPr="00F82C30" w:rsidRDefault="00311F29" w:rsidP="00311F29">
      <w:pPr>
        <w:rPr>
          <w:rFonts w:ascii="Times New Roman" w:hAnsi="Times New Roman" w:cs="Times New Roman"/>
        </w:rPr>
      </w:pPr>
      <w:r w:rsidRPr="00F82C30">
        <w:rPr>
          <w:rFonts w:ascii="Times New Roman" w:hAnsi="Times New Roman" w:cs="Times New Roman"/>
        </w:rPr>
        <w:t>7. SEO (Search Engine Optimization) trong HTML</w:t>
      </w:r>
    </w:p>
    <w:p w14:paraId="03EDC8C6"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 còn ảnh hưởng đến SEO. Một số thẻ và thuộc tính có thể giúp tối ưu hóa trang web của bạn:</w:t>
      </w:r>
    </w:p>
    <w:p w14:paraId="543C0010" w14:textId="77777777" w:rsidR="00311F29" w:rsidRPr="00F82C30" w:rsidRDefault="00311F29" w:rsidP="00311F29">
      <w:pPr>
        <w:rPr>
          <w:rFonts w:ascii="Times New Roman" w:hAnsi="Times New Roman" w:cs="Times New Roman"/>
        </w:rPr>
      </w:pPr>
    </w:p>
    <w:p w14:paraId="1CDB3F21" w14:textId="3D54775F" w:rsidR="00311F29" w:rsidRPr="00F82C30" w:rsidRDefault="00311F29" w:rsidP="00311F29">
      <w:pPr>
        <w:rPr>
          <w:rFonts w:ascii="Times New Roman" w:hAnsi="Times New Roman" w:cs="Times New Roman"/>
        </w:rPr>
      </w:pPr>
      <w:r w:rsidRPr="00F82C30">
        <w:rPr>
          <w:rFonts w:ascii="Times New Roman" w:hAnsi="Times New Roman" w:cs="Times New Roman"/>
        </w:rPr>
        <w:t>- `&lt;meta name="description" content="..."&gt;`: Mô tả ngắn gọn về nội dung trang.</w:t>
      </w:r>
    </w:p>
    <w:p w14:paraId="22119C3F" w14:textId="6A163733" w:rsidR="00311F29" w:rsidRPr="00F82C30" w:rsidRDefault="00311F29" w:rsidP="00311F29">
      <w:pPr>
        <w:rPr>
          <w:rFonts w:ascii="Times New Roman" w:hAnsi="Times New Roman" w:cs="Times New Roman"/>
        </w:rPr>
      </w:pPr>
      <w:r w:rsidRPr="00F82C30">
        <w:rPr>
          <w:rFonts w:ascii="Times New Roman" w:hAnsi="Times New Roman" w:cs="Times New Roman"/>
        </w:rPr>
        <w:t>- `&lt;title&gt;`: Đặt tiêu đề của trang.</w:t>
      </w:r>
    </w:p>
    <w:p w14:paraId="18A3ECC3" w14:textId="33075B85" w:rsidR="00311F29" w:rsidRPr="00F82C30" w:rsidRDefault="00311F29" w:rsidP="00311F29">
      <w:pPr>
        <w:rPr>
          <w:rFonts w:ascii="Times New Roman" w:hAnsi="Times New Roman" w:cs="Times New Roman"/>
        </w:rPr>
      </w:pPr>
      <w:r w:rsidRPr="00F82C30">
        <w:rPr>
          <w:rFonts w:ascii="Times New Roman" w:hAnsi="Times New Roman" w:cs="Times New Roman"/>
        </w:rPr>
        <w:t>- Sử dụng thẻ `&lt;h1&gt;` đến `&lt;h6&gt;` đúng cách: Cấu trúc tiêu đề hợp lý giúp công cụ tìm kiếm hiểu được nội dung của trang.</w:t>
      </w:r>
    </w:p>
    <w:p w14:paraId="63BEC071"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 xml:space="preserve">  </w:t>
      </w:r>
    </w:p>
    <w:p w14:paraId="27E99375" w14:textId="767569F0" w:rsidR="00311F29" w:rsidRPr="00F82C30" w:rsidRDefault="00311F29" w:rsidP="00311F29">
      <w:pPr>
        <w:rPr>
          <w:rFonts w:ascii="Times New Roman" w:hAnsi="Times New Roman" w:cs="Times New Roman"/>
        </w:rPr>
      </w:pPr>
      <w:r w:rsidRPr="00F82C30">
        <w:rPr>
          <w:rFonts w:ascii="Times New Roman" w:hAnsi="Times New Roman" w:cs="Times New Roman"/>
        </w:rPr>
        <w:t>8. Xây Dựng Website Động với HTML</w:t>
      </w:r>
    </w:p>
    <w:p w14:paraId="46CAB244" w14:textId="77777777" w:rsidR="00311F29" w:rsidRPr="00F82C30" w:rsidRDefault="00311F29" w:rsidP="00311F29">
      <w:pPr>
        <w:rPr>
          <w:rFonts w:ascii="Times New Roman" w:hAnsi="Times New Roman" w:cs="Times New Roman"/>
        </w:rPr>
      </w:pPr>
      <w:r w:rsidRPr="00F82C30">
        <w:rPr>
          <w:rFonts w:ascii="Times New Roman" w:hAnsi="Times New Roman" w:cs="Times New Roman"/>
        </w:rPr>
        <w:t>HTML kết hợp với CSS và JavaScript có thể tạo ra các trang web động. HTML cung cấp cấu trúc cơ bản, CSS giúp tạo kiểu cho trang web, còn JavaScript sẽ làm cho trang web trở nên động với các tính năng như xử lý sự kiện, thao tác với DOM (Document Object Model), và giao tiếp với máy chủ.</w:t>
      </w:r>
    </w:p>
    <w:p w14:paraId="6925AE79" w14:textId="77777777" w:rsidR="00311F29" w:rsidRPr="00F82C30" w:rsidRDefault="00311F29" w:rsidP="00311F29">
      <w:pPr>
        <w:rPr>
          <w:rFonts w:ascii="Times New Roman" w:hAnsi="Times New Roman" w:cs="Times New Roman"/>
        </w:rPr>
      </w:pPr>
    </w:p>
    <w:p w14:paraId="65A334A4" w14:textId="52990B7F" w:rsidR="00311F29" w:rsidRPr="00F82C30" w:rsidRDefault="00311F29" w:rsidP="00311F29">
      <w:pPr>
        <w:rPr>
          <w:rFonts w:ascii="Times New Roman" w:hAnsi="Times New Roman" w:cs="Times New Roman"/>
        </w:rPr>
      </w:pPr>
      <w:r w:rsidRPr="00F82C30">
        <w:rPr>
          <w:rFonts w:ascii="Times New Roman" w:hAnsi="Times New Roman" w:cs="Times New Roman"/>
        </w:rPr>
        <w:t>Kết luận</w:t>
      </w:r>
    </w:p>
    <w:p w14:paraId="04B3F946" w14:textId="41276BDE" w:rsidR="007A4DC0" w:rsidRPr="00F82C30" w:rsidRDefault="00311F29" w:rsidP="00311F29">
      <w:pPr>
        <w:rPr>
          <w:rFonts w:ascii="Times New Roman" w:hAnsi="Times New Roman" w:cs="Times New Roman"/>
        </w:rPr>
      </w:pPr>
      <w:r w:rsidRPr="00F82C30">
        <w:rPr>
          <w:rFonts w:ascii="Times New Roman" w:hAnsi="Times New Roman" w:cs="Times New Roman"/>
        </w:rPr>
        <w:t>HTML là nền tảng của tất cả các trang web. Nó cung cấp cấu trúc và nội dung, trong khi CSS và JavaScript giúp tạo kiểu và thêm tương tác. Hiểu rõ về HTML là điều kiện cần thiết để phát triển web hiệu quả.</w:t>
      </w:r>
    </w:p>
    <w:sectPr w:rsidR="007A4DC0" w:rsidRPr="00F82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29"/>
    <w:rsid w:val="00311F29"/>
    <w:rsid w:val="007576E6"/>
    <w:rsid w:val="007A4DC0"/>
    <w:rsid w:val="00916291"/>
    <w:rsid w:val="00F8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3827"/>
  <w15:chartTrackingRefBased/>
  <w15:docId w15:val="{A6E49CA9-E3A4-4939-A5A6-B25914BA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manhthong0101@gmail.com</dc:creator>
  <cp:keywords/>
  <dc:description/>
  <cp:lastModifiedBy>manhthong0101@gmail.com</cp:lastModifiedBy>
  <cp:revision>2</cp:revision>
  <dcterms:created xsi:type="dcterms:W3CDTF">2024-12-15T11:28:00Z</dcterms:created>
  <dcterms:modified xsi:type="dcterms:W3CDTF">2024-12-15T11:28:00Z</dcterms:modified>
</cp:coreProperties>
</file>