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6387" w14:textId="77777777" w:rsidR="00E756E2" w:rsidRPr="00E756E2" w:rsidRDefault="00E756E2" w:rsidP="00E75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&lt;!DOCTYPE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html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&lt;html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lang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="en"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>&lt;head&gt;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&lt;meta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charset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="UTF-8"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&lt;meta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name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="viewport"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content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="width=device-width, initial-scale=1.0"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&lt;title&gt;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Cổng Sinh Viên DHV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&lt;/title&gt;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&lt;script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src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="https://code.jquery.com/jquery-3.6.0.min.js"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&gt;&lt;/script&gt;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&lt;link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rel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="stylesheet"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href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="https://cdnjs.cloudflare.com/ajax/libs/bootstrap/5.3.0/css/bootstrap.min.css"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>&lt;/head&gt;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>&lt;body&gt;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</w:t>
      </w:r>
      <w:r w:rsidRPr="00E756E2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&lt;!-- Header --&gt;</w:t>
      </w:r>
      <w:r w:rsidRPr="00E756E2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&lt;header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="d-flex justify-content-between align-items-center py-3"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&lt;div&gt;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&lt;img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src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="static/images/logo.png"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alt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="Logo DHV"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style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="height: 90px;"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&lt;/div&gt;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&lt;/header&gt;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&lt;div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="container mt-5"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&lt;h1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="text-center"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Hệ Thống Nhận Diện Khuôn Mặt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&lt;/h1&gt;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&lt;hr&gt;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</w:t>
      </w:r>
      <w:r w:rsidRPr="00E756E2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&lt;!-- Chọn chế độ --&gt;</w:t>
      </w:r>
      <w:r w:rsidRPr="00E756E2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&lt;div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="mb-3"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&lt;label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for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="mode"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="form-label"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Chọn chế độ: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&lt;/label&gt;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&lt;select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id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="mode"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="form-select"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    &lt;option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value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="recognize"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Nhận diện khuôn mặt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&lt;/option&gt;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    &lt;option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value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="addNew"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Thêm khuôn mặt mới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&lt;/option&gt;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    &lt;option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value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="recognizeWithCard"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Nhận diện với thẻ sinh viên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&lt;/option&gt;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&lt;/select&gt;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&lt;button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id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="setModeBtn"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="btn btn-primary mt-2"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Thiết lập chế độ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&lt;/button&gt;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&lt;/div&gt;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&lt;hr&gt;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</w:t>
      </w:r>
      <w:r w:rsidRPr="00E756E2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&lt;!-- Tải ảnh hoặc sử dụng webcam --&gt;</w:t>
      </w:r>
      <w:r w:rsidRPr="00E756E2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&lt;div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="mb-3"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&lt;label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for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="imageInput"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="form-label"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Tải ảnh khuôn mặt: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&lt;/label&gt;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&lt;input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type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="file"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id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="imageInput"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="form-control"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accept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="image/*"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&lt;button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id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="processImageBtn"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="btn btn-success mt-2"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Xử lý ảnh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&lt;/button&gt;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&lt;/div&gt;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&lt;div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="mb-3"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&lt;label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="form-label"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Hoặc sử dụng webcam: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&lt;/label&gt;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&lt;div&gt;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    &lt;video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id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="webcam"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autoplay playsinline 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="border"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style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="width: 100%; max-height: 300px;"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&gt;&lt;/video&gt;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    &lt;button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id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="captureBtn"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="btn btn-info mt-2"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Chụp ảnh từ webcam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&lt;/button&gt;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    &lt;/div&gt;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&lt;/div&gt;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&lt;hr&gt;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</w:t>
      </w:r>
      <w:r w:rsidRPr="00E756E2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t>&lt;!-- Kết quả --&gt;</w:t>
      </w:r>
      <w:r w:rsidRPr="00E756E2">
        <w:rPr>
          <w:rFonts w:ascii="Courier New" w:eastAsia="Times New Roman" w:hAnsi="Courier New" w:cs="Courier New"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 xml:space="preserve">&lt;div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id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 xml:space="preserve">="result" </w:t>
      </w:r>
      <w:r w:rsidRPr="00E756E2">
        <w:rPr>
          <w:rFonts w:ascii="Courier New" w:eastAsia="Times New Roman" w:hAnsi="Courier New" w:cs="Courier New"/>
          <w:noProof w:val="0"/>
          <w:color w:val="BABABA"/>
          <w:sz w:val="20"/>
          <w:szCs w:val="20"/>
          <w:lang w:val="en-US"/>
        </w:rPr>
        <w:t>class</w:t>
      </w:r>
      <w:r w:rsidRPr="00E756E2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val="en-US"/>
        </w:rPr>
        <w:t>="alert alert-info d-none"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&gt;&lt;/div&gt;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&lt;/div&gt;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lastRenderedPageBreak/>
        <w:br/>
        <w:t xml:space="preserve">    &lt;script&gt;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 xml:space="preserve">        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t>$(document).ready(function ()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const webcam = document.getElementById('webcam');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let canvas = document.createElement('canvas');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// Truy cập webcam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if (navigator.mediaDevices &amp;&amp; navigator.mediaDevices.getUserMedia)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navigator.mediaDevices.getUserMedia({ video: true })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.then(function (stream)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webcam.srcObject = stream;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})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.catch(function (err)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alert("Không thể truy cập webcam: " + err.message);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});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} else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alert("Trình duyệt của bạn không hỗ trợ webcam.");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}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// Chụp ảnh từ webcam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$('#captureBtn').on('click', function ()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const context = canvas.getContext('2d');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canvas.width = webcam.videoWidth;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canvas.height = webcam.videoHeight;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context.drawImage(webcam, 0, 0, canvas.width, canvas.height);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const base64Image = canvas.toDataURL('image/jpeg');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const mode = $('#mode').val();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if (mode === "recognize")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processImage('/recognize_faces', base64Image);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} else if (mode === "addNew")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const name = prompt("Nhập tên:");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const mssv = prompt("Nhập MSSV:");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const password = prompt("Nhập mật khẩu quản trị viên:");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if (name &amp;&amp; mssv &amp;&amp; password)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processImage('/add_new_face', base64Image, { name, mssv, password });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}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} else if (mode === "recognizeWithCard")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processImage('/recognize_with_card', base64Image);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}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});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// Thiết lập chế độ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$('#setModeBtn').on('click', function ()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const mode = $('#mode').val();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$.get('/set_mode', { mode: mode }, function (response)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alert(response.message);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});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});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// Xử lý ảnh tải lên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$('#processImageBtn').on('click', function ()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const file = $('#imageInput')[0].files[0];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if (!file)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lastRenderedPageBreak/>
        <w:t xml:space="preserve">                    alert("Vui lòng chọn một ảnh!");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return;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}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const reader = new FileReader();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reader.onload = function (event)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const base64Image = event.target.result;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const mode = $('#mode').val();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if (mode === "recognize")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processImage('/recognize_faces', base64Image);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} else if (mode === "addNew")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const name = prompt("Nhập tên:");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const mssv = prompt("Nhập MSSV:");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const password = prompt("Nhập mật khẩu quản trị viên:");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if (name &amp;&amp; mssv &amp;&amp; password)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    processImage('/add_new_face', base64Image, { name, mssv, password });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}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} else if (mode === "recognizeWithCard")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processImage('/recognize_with_card', base64Image);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}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};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reader.readAsDataURL(file);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});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// Hàm gửi yêu cầu đến server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function processImage(url, image, extraData = {})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const data = { image: image, ...extraData };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$.ajax({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url: url,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type: "POST",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contentType: "application/json",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data: JSON.stringify(data),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success: function (response)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$('#result').removeClass('d-none').text(response.message).addClass('alert-success');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if (response.card_image_url)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    const cardImage = `&lt;img src="${response.card_image_url}" alt="Card" class="img-fluid mt-2"&gt;`;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    $('#result').append(cardImage);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}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},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error: function (xhr) {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const errorMessage = xhr.responseJSON ? xhr.responseJSON.message : "Có lỗi xảy ra!";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    $('#result').removeClass('d-none').text(errorMessage).addClass('alert-danger');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    }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    });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    }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    });</w:t>
      </w:r>
      <w:r w:rsidRPr="00E756E2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val="en-US"/>
        </w:rPr>
        <w:br/>
        <w:t xml:space="preserve">    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t>&lt;/script&gt;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>&lt;/body&gt;</w:t>
      </w:r>
      <w:r w:rsidRPr="00E756E2">
        <w:rPr>
          <w:rFonts w:ascii="Courier New" w:eastAsia="Times New Roman" w:hAnsi="Courier New" w:cs="Courier New"/>
          <w:noProof w:val="0"/>
          <w:color w:val="E8BF6A"/>
          <w:sz w:val="20"/>
          <w:szCs w:val="20"/>
          <w:lang w:val="en-US"/>
        </w:rPr>
        <w:br/>
        <w:t>&lt;/html&gt;</w:t>
      </w:r>
    </w:p>
    <w:p w14:paraId="1368F8AD" w14:textId="6C8D2288" w:rsidR="00976B06" w:rsidRDefault="00E756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56E2">
        <w:rPr>
          <w:rFonts w:ascii="Times New Roman" w:hAnsi="Times New Roman" w:cs="Times New Roman"/>
          <w:sz w:val="28"/>
          <w:szCs w:val="28"/>
          <w:lang w:val="en-US"/>
        </w:rPr>
        <w:lastRenderedPageBreak/>
        <w:t>Gi</w:t>
      </w:r>
      <w:r w:rsidRPr="00E756E2">
        <w:rPr>
          <w:rFonts w:ascii="Times New Roman" w:hAnsi="Times New Roman" w:cs="Times New Roman"/>
          <w:sz w:val="28"/>
          <w:szCs w:val="28"/>
          <w:lang w:val="en-US"/>
        </w:rPr>
        <w:t>ải</w:t>
      </w:r>
      <w:r w:rsidRPr="00E756E2">
        <w:rPr>
          <w:rFonts w:ascii="Times New Roman" w:hAnsi="Times New Roman" w:cs="Times New Roman"/>
          <w:sz w:val="28"/>
          <w:szCs w:val="28"/>
          <w:lang w:val="en-US"/>
        </w:rPr>
        <w:t xml:space="preserve"> th</w:t>
      </w:r>
      <w:r w:rsidRPr="00E756E2">
        <w:rPr>
          <w:rFonts w:ascii="Times New Roman" w:hAnsi="Times New Roman" w:cs="Times New Roman"/>
          <w:sz w:val="28"/>
          <w:szCs w:val="28"/>
          <w:lang w:val="en-US"/>
        </w:rPr>
        <w:t>ích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56E2">
        <w:rPr>
          <w:rFonts w:ascii="Times New Roman" w:hAnsi="Times New Roman" w:cs="Times New Roman"/>
          <w:sz w:val="28"/>
          <w:szCs w:val="28"/>
          <w:lang w:val="en-US"/>
        </w:rPr>
        <w:t>đ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56E2">
        <w:rPr>
          <w:rFonts w:ascii="Times New Roman" w:hAnsi="Times New Roman" w:cs="Times New Roman"/>
          <w:sz w:val="28"/>
          <w:szCs w:val="28"/>
          <w:lang w:val="en-US"/>
        </w:rPr>
        <w:t>ạn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</w:t>
      </w:r>
      <w:r w:rsidRPr="00E756E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e:</w:t>
      </w:r>
    </w:p>
    <w:p w14:paraId="0DB95152" w14:textId="77777777" w:rsidR="00E756E2" w:rsidRPr="00E756E2" w:rsidRDefault="00E756E2" w:rsidP="00E75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Dưới đây là giải thích từng dòng hoặc nhóm dòng của mã HTML và JavaScript:</w:t>
      </w:r>
    </w:p>
    <w:p w14:paraId="19716DF0" w14:textId="77777777" w:rsidR="00E756E2" w:rsidRPr="00E756E2" w:rsidRDefault="00E756E2" w:rsidP="00E756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733D6E1D">
          <v:rect id="_x0000_i1025" style="width:0;height:1.5pt" o:hralign="center" o:hrstd="t" o:hr="t" fillcolor="#a0a0a0" stroked="f"/>
        </w:pict>
      </w:r>
    </w:p>
    <w:p w14:paraId="2F935E0A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Phần HTML</w:t>
      </w:r>
    </w:p>
    <w:p w14:paraId="438B74E8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1. Khởi tạo tài liệu HTML</w:t>
      </w:r>
    </w:p>
    <w:p w14:paraId="5810C8DD" w14:textId="3446E4FC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&lt;!DOCTYPE html&gt;</w:t>
      </w:r>
    </w:p>
    <w:p w14:paraId="16F6A54C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&lt;html lang="en"&gt;</w:t>
      </w:r>
    </w:p>
    <w:p w14:paraId="0F301460" w14:textId="5687D6C3" w:rsidR="00E756E2" w:rsidRPr="00E756E2" w:rsidRDefault="00E756E2" w:rsidP="00E75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&lt;!DOCTYPE html&gt;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Khai báo tài liệu là HTML5.</w:t>
      </w:r>
    </w:p>
    <w:p w14:paraId="428A7074" w14:textId="77777777" w:rsidR="00E756E2" w:rsidRPr="00E756E2" w:rsidRDefault="00E756E2" w:rsidP="00E75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lang="en"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Xác định ngôn ngữ chính là tiếng Anh (có thể thay bằng </w:t>
      </w: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vi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cho tiếng Việt).</w:t>
      </w:r>
    </w:p>
    <w:p w14:paraId="5408FA37" w14:textId="77777777" w:rsidR="00E756E2" w:rsidRPr="00E756E2" w:rsidRDefault="00E756E2" w:rsidP="00E756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16B63F3B">
          <v:rect id="_x0000_i1026" style="width:0;height:1.5pt" o:hralign="center" o:hrstd="t" o:hr="t" fillcolor="#a0a0a0" stroked="f"/>
        </w:pict>
      </w:r>
    </w:p>
    <w:p w14:paraId="7773F548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2. Phần </w:t>
      </w: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&lt;head&gt;</w:t>
      </w:r>
    </w:p>
    <w:p w14:paraId="3695BB2D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&lt;head&gt;</w:t>
      </w:r>
    </w:p>
    <w:p w14:paraId="293A761B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&lt;meta charset="UTF-8"&gt;</w:t>
      </w:r>
    </w:p>
    <w:p w14:paraId="42D1AB99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00B0D27F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&lt;title&gt;Cổng Sinh Viên DHV&lt;/title&gt;</w:t>
      </w:r>
    </w:p>
    <w:p w14:paraId="1A87F14F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&lt;script src="https://code.jquery.com/jquery-3.6.0.min.js"&gt;&lt;/script&gt;</w:t>
      </w:r>
    </w:p>
    <w:p w14:paraId="6C412CC1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&lt;link rel="stylesheet" href="https://cdnjs.cloudflare.com/ajax/libs/bootstrap/5.3.0/css/bootstrap.min.css"&gt;</w:t>
      </w:r>
    </w:p>
    <w:p w14:paraId="1B5ED147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&lt;/head&gt;</w:t>
      </w:r>
    </w:p>
    <w:p w14:paraId="1F8F54E8" w14:textId="77777777" w:rsidR="00E756E2" w:rsidRPr="00E756E2" w:rsidRDefault="00E756E2" w:rsidP="00E75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&lt;meta charset="UTF-8"&gt;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Đặt mã hóa ký tự thành UTF-8 (hỗ trợ tiếng Việt và các ký tự đặc biệt).</w:t>
      </w:r>
    </w:p>
    <w:p w14:paraId="58B90007" w14:textId="77777777" w:rsidR="00E756E2" w:rsidRPr="00E756E2" w:rsidRDefault="00E756E2" w:rsidP="00E75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&lt;meta name="viewport"...&gt;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Giúp giao diện hiển thị tốt trên các thiết bị di động.</w:t>
      </w:r>
    </w:p>
    <w:p w14:paraId="4C42EBC7" w14:textId="77777777" w:rsidR="00E756E2" w:rsidRPr="00E756E2" w:rsidRDefault="00E756E2" w:rsidP="00E75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&lt;title&gt;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Đặt tiêu đề hiển thị trên tab trình duyệt.</w:t>
      </w:r>
    </w:p>
    <w:p w14:paraId="3E5C05F6" w14:textId="77777777" w:rsidR="00E756E2" w:rsidRPr="00E756E2" w:rsidRDefault="00E756E2" w:rsidP="00E75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&lt;script&gt;</w:t>
      </w: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và </w:t>
      </w: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&lt;link&gt;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Tải thư viện: </w:t>
      </w:r>
    </w:p>
    <w:p w14:paraId="6B5D91F2" w14:textId="77777777" w:rsidR="00E756E2" w:rsidRPr="00E756E2" w:rsidRDefault="00E756E2" w:rsidP="00E75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jQuery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hỗ trợ JavaScript.</w:t>
      </w:r>
    </w:p>
    <w:p w14:paraId="7FB4DA1C" w14:textId="77777777" w:rsidR="00E756E2" w:rsidRPr="00E756E2" w:rsidRDefault="00E756E2" w:rsidP="00E756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Bootstrap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giúp tạo giao diện đẹp mắt.</w:t>
      </w:r>
    </w:p>
    <w:p w14:paraId="58206546" w14:textId="77777777" w:rsidR="00E756E2" w:rsidRPr="00E756E2" w:rsidRDefault="00E756E2" w:rsidP="00E756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68A4751A">
          <v:rect id="_x0000_i1027" style="width:0;height:1.5pt" o:hralign="center" o:hrstd="t" o:hr="t" fillcolor="#a0a0a0" stroked="f"/>
        </w:pict>
      </w:r>
    </w:p>
    <w:p w14:paraId="6DDA0711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3. Phần </w:t>
      </w: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&lt;body&gt;</w:t>
      </w:r>
    </w:p>
    <w:p w14:paraId="604E12CE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&lt;header class="d-flex justify-content-between align-items-center py-3"&gt;</w:t>
      </w:r>
    </w:p>
    <w:p w14:paraId="2E345DF3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&lt;div&gt;</w:t>
      </w:r>
    </w:p>
    <w:p w14:paraId="2A050972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&lt;img src="static/images/logo.png" alt="Logo DHV" style="height: 90px;"&gt;</w:t>
      </w:r>
    </w:p>
    <w:p w14:paraId="1E482FE9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&lt;/div&gt;</w:t>
      </w:r>
    </w:p>
    <w:p w14:paraId="5262BAC9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&lt;/header&gt;</w:t>
      </w:r>
    </w:p>
    <w:p w14:paraId="30A49340" w14:textId="77777777" w:rsidR="00E756E2" w:rsidRPr="00E756E2" w:rsidRDefault="00E756E2" w:rsidP="00E75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lastRenderedPageBreak/>
        <w:t>&lt;header&gt;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Phần đầu trang chứa logo DHV.</w:t>
      </w:r>
    </w:p>
    <w:p w14:paraId="34B1DD1C" w14:textId="77777777" w:rsidR="00E756E2" w:rsidRPr="00E756E2" w:rsidRDefault="00E756E2" w:rsidP="00E75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class="d-flex justify-content-between align-items-center py-3"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Sử dụng Bootstrap để căn chỉnh logo sang trái, giãn đều, và thêm khoảng cách.</w:t>
      </w:r>
    </w:p>
    <w:p w14:paraId="267C535D" w14:textId="77777777" w:rsidR="00E756E2" w:rsidRPr="00E756E2" w:rsidRDefault="00E756E2" w:rsidP="00E756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082D48E8">
          <v:rect id="_x0000_i1028" style="width:0;height:1.5pt" o:hralign="center" o:hrstd="t" o:hr="t" fillcolor="#a0a0a0" stroked="f"/>
        </w:pict>
      </w:r>
    </w:p>
    <w:p w14:paraId="0A96E89C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4. Chọn chế độ</w:t>
      </w:r>
    </w:p>
    <w:p w14:paraId="5A6669A2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&lt;select id="mode" class="form-select"&gt;</w:t>
      </w:r>
    </w:p>
    <w:p w14:paraId="25EF5833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&lt;option value="recognize"&gt;Nhận diện khuôn mặt&lt;/option&gt;</w:t>
      </w:r>
    </w:p>
    <w:p w14:paraId="6A176907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&lt;option value="addNew"&gt;Thêm khuôn mặt mới&lt;/option&gt;</w:t>
      </w:r>
    </w:p>
    <w:p w14:paraId="1F251CD8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&lt;option value="recognizeWithCard"&gt;Nhận diện với thẻ sinh viên&lt;/option&gt;</w:t>
      </w:r>
    </w:p>
    <w:p w14:paraId="6DD04223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&lt;/select&gt;</w:t>
      </w:r>
    </w:p>
    <w:p w14:paraId="69863757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&lt;button id="setModeBtn" class="btn btn-primary mt-2"&gt;Thiết lập chế độ&lt;/button&gt;</w:t>
      </w:r>
    </w:p>
    <w:p w14:paraId="5D0603E8" w14:textId="77777777" w:rsidR="00E756E2" w:rsidRPr="00E756E2" w:rsidRDefault="00E756E2" w:rsidP="00E75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&lt;select&gt;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Cho phép người dùng chọn chế độ. </w:t>
      </w:r>
    </w:p>
    <w:p w14:paraId="4AD0CC6C" w14:textId="77777777" w:rsidR="00E756E2" w:rsidRPr="00E756E2" w:rsidRDefault="00E756E2" w:rsidP="00E756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Mỗi </w:t>
      </w: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&lt;option&gt;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có một giá trị tương ứng: </w:t>
      </w:r>
    </w:p>
    <w:p w14:paraId="473F2FB7" w14:textId="77777777" w:rsidR="00E756E2" w:rsidRPr="00E756E2" w:rsidRDefault="00E756E2" w:rsidP="00E756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recognize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Nhận diện khuôn mặt.</w:t>
      </w:r>
    </w:p>
    <w:p w14:paraId="5E164935" w14:textId="77777777" w:rsidR="00E756E2" w:rsidRPr="00E756E2" w:rsidRDefault="00E756E2" w:rsidP="00E756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addNew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Thêm khuôn mặt mới.</w:t>
      </w:r>
    </w:p>
    <w:p w14:paraId="18036C45" w14:textId="77777777" w:rsidR="00E756E2" w:rsidRPr="00E756E2" w:rsidRDefault="00E756E2" w:rsidP="00E756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recognizeWithCard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Nhận diện với thẻ sinh viên.</w:t>
      </w:r>
    </w:p>
    <w:p w14:paraId="565D49C3" w14:textId="77777777" w:rsidR="00E756E2" w:rsidRPr="00E756E2" w:rsidRDefault="00E756E2" w:rsidP="00E756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&lt;button&gt;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Nút gửi chế độ được chọn đến server.</w:t>
      </w:r>
    </w:p>
    <w:p w14:paraId="53E3AE9B" w14:textId="77777777" w:rsidR="00E756E2" w:rsidRPr="00E756E2" w:rsidRDefault="00E756E2" w:rsidP="00E756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4C529352">
          <v:rect id="_x0000_i1029" style="width:0;height:1.5pt" o:hralign="center" o:hrstd="t" o:hr="t" fillcolor="#a0a0a0" stroked="f"/>
        </w:pict>
      </w:r>
    </w:p>
    <w:p w14:paraId="60AE584F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5. Phần webcam</w:t>
      </w:r>
    </w:p>
    <w:p w14:paraId="1B7EAD09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&lt;video id="webcam" autoplay playsinline class="border" style="width: 100%; max-height: 300px;"&gt;&lt;/video&gt;</w:t>
      </w:r>
    </w:p>
    <w:p w14:paraId="65C1000B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&lt;button id="captureBtn" class="btn btn-info mt-2"&gt;Chụp ảnh từ webcam&lt;/button&gt;</w:t>
      </w:r>
    </w:p>
    <w:p w14:paraId="382B94AA" w14:textId="77777777" w:rsidR="00E756E2" w:rsidRPr="00E756E2" w:rsidRDefault="00E756E2" w:rsidP="00E75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&lt;video&gt;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Hiển thị luồng video từ webcam. </w:t>
      </w:r>
    </w:p>
    <w:p w14:paraId="7AF32275" w14:textId="77777777" w:rsidR="00E756E2" w:rsidRPr="00E756E2" w:rsidRDefault="00E756E2" w:rsidP="00E756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autoplay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Bật video tự động.</w:t>
      </w:r>
    </w:p>
    <w:p w14:paraId="5C7DE780" w14:textId="77777777" w:rsidR="00E756E2" w:rsidRPr="00E756E2" w:rsidRDefault="00E756E2" w:rsidP="00E756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playsinline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Cho phép video phát trong trình duyệt mà không ở chế độ toàn màn hình.</w:t>
      </w:r>
    </w:p>
    <w:p w14:paraId="65270339" w14:textId="77777777" w:rsidR="00E756E2" w:rsidRPr="00E756E2" w:rsidRDefault="00E756E2" w:rsidP="00E756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&lt;button&gt;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Nút để chụp ảnh từ webcam.</w:t>
      </w:r>
    </w:p>
    <w:p w14:paraId="24B386DD" w14:textId="77777777" w:rsidR="00E756E2" w:rsidRPr="00E756E2" w:rsidRDefault="00E756E2" w:rsidP="00E756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16EA7C9F">
          <v:rect id="_x0000_i1030" style="width:0;height:1.5pt" o:hralign="center" o:hrstd="t" o:hr="t" fillcolor="#a0a0a0" stroked="f"/>
        </w:pict>
      </w:r>
    </w:p>
    <w:p w14:paraId="16498802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US"/>
        </w:rPr>
        <w:t>Phần JavaScript</w:t>
      </w:r>
    </w:p>
    <w:p w14:paraId="1DF35F4A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1. Truy cập webcam</w:t>
      </w:r>
    </w:p>
    <w:p w14:paraId="1C9B53F4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navigator.mediaDevices.getUserMedia({ video: true })</w:t>
      </w:r>
    </w:p>
    <w:p w14:paraId="0DF088B7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.then(function (stream) {</w:t>
      </w:r>
    </w:p>
    <w:p w14:paraId="5FB99C7C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webcam.srcObject = stream;</w:t>
      </w:r>
    </w:p>
    <w:p w14:paraId="6EB5303D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})</w:t>
      </w:r>
    </w:p>
    <w:p w14:paraId="38088348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.catch(function (err) {</w:t>
      </w:r>
    </w:p>
    <w:p w14:paraId="39A12305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alert("Không thể truy cập webcam: " + err.message);</w:t>
      </w:r>
    </w:p>
    <w:p w14:paraId="75C943B1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lastRenderedPageBreak/>
        <w:t xml:space="preserve">    });</w:t>
      </w:r>
    </w:p>
    <w:p w14:paraId="4536C514" w14:textId="77777777" w:rsidR="00E756E2" w:rsidRPr="00E756E2" w:rsidRDefault="00E756E2" w:rsidP="00E756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getUserMedia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Truy cập webcam. </w:t>
      </w:r>
    </w:p>
    <w:p w14:paraId="613359C5" w14:textId="77777777" w:rsidR="00E756E2" w:rsidRPr="00E756E2" w:rsidRDefault="00E756E2" w:rsidP="00E756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{ video: true }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Chỉ sử dụng video, không cần audio.</w:t>
      </w:r>
    </w:p>
    <w:p w14:paraId="0A07BBAD" w14:textId="77777777" w:rsidR="00E756E2" w:rsidRPr="00E756E2" w:rsidRDefault="00E756E2" w:rsidP="00E756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Nếu thành công (</w:t>
      </w: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.then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): Gắn luồng video vào thẻ </w:t>
      </w: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&lt;video&gt;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để hiển thị.</w:t>
      </w:r>
    </w:p>
    <w:p w14:paraId="65B79EE8" w14:textId="77777777" w:rsidR="00E756E2" w:rsidRPr="00E756E2" w:rsidRDefault="00E756E2" w:rsidP="00E756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Nếu lỗi (</w:t>
      </w: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.catch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): Hiển thị thông báo lỗi.</w:t>
      </w:r>
    </w:p>
    <w:p w14:paraId="505819EC" w14:textId="77777777" w:rsidR="00E756E2" w:rsidRPr="00E756E2" w:rsidRDefault="00E756E2" w:rsidP="00E756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3CBB8C58">
          <v:rect id="_x0000_i1031" style="width:0;height:1.5pt" o:hralign="center" o:hrstd="t" o:hr="t" fillcolor="#a0a0a0" stroked="f"/>
        </w:pict>
      </w:r>
    </w:p>
    <w:p w14:paraId="5EE7654C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2. Chụp ảnh từ webcam</w:t>
      </w:r>
    </w:p>
    <w:p w14:paraId="6E260A65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const context = canvas.getContext('2d');</w:t>
      </w:r>
    </w:p>
    <w:p w14:paraId="4469B336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canvas.width = webcam.videoWidth;</w:t>
      </w:r>
    </w:p>
    <w:p w14:paraId="260CF576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canvas.height = webcam.videoHeight;</w:t>
      </w:r>
    </w:p>
    <w:p w14:paraId="5A317759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context.drawImage(webcam, 0, 0, canvas.width, canvas.height);</w:t>
      </w:r>
    </w:p>
    <w:p w14:paraId="36BC761D" w14:textId="77777777" w:rsidR="00E756E2" w:rsidRPr="00E756E2" w:rsidRDefault="00E756E2" w:rsidP="00E75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canvas.getContext('2d')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: Lấy ngữ cảnh vẽ 2D từ thẻ </w:t>
      </w: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&lt;canvas&gt;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.</w:t>
      </w:r>
    </w:p>
    <w:p w14:paraId="770BF5C6" w14:textId="77777777" w:rsidR="00E756E2" w:rsidRPr="00E756E2" w:rsidRDefault="00E756E2" w:rsidP="00E75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canvas.width</w:t>
      </w: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&amp; </w:t>
      </w: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canvas.height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Đặt kích thước canvas theo video.</w:t>
      </w:r>
    </w:p>
    <w:p w14:paraId="20E09276" w14:textId="77777777" w:rsidR="00E756E2" w:rsidRPr="00E756E2" w:rsidRDefault="00E756E2" w:rsidP="00E756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drawImage(webcam, 0, 0, canvas.width, canvas.height)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Vẽ khung hình hiện tại từ webcam lên canvas.</w:t>
      </w:r>
    </w:p>
    <w:p w14:paraId="625F7123" w14:textId="77777777" w:rsidR="00E756E2" w:rsidRPr="00E756E2" w:rsidRDefault="00E756E2" w:rsidP="00E756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0203E8BC">
          <v:rect id="_x0000_i1032" style="width:0;height:1.5pt" o:hralign="center" o:hrstd="t" o:hr="t" fillcolor="#a0a0a0" stroked="f"/>
        </w:pict>
      </w:r>
    </w:p>
    <w:p w14:paraId="0284355E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3. Gửi dữ liệu ảnh đến server</w:t>
      </w:r>
    </w:p>
    <w:p w14:paraId="25000EF9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const base64Image = canvas.toDataURL('image/jpeg');</w:t>
      </w:r>
    </w:p>
    <w:p w14:paraId="0E4B264D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processImage('/recognize_faces', base64Image);</w:t>
      </w:r>
    </w:p>
    <w:p w14:paraId="74091928" w14:textId="77777777" w:rsidR="00E756E2" w:rsidRPr="00E756E2" w:rsidRDefault="00E756E2" w:rsidP="00E75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toDataURL('image/jpeg')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Chuyển nội dung canvas thành chuỗi base64 (ảnh mã hóa).</w:t>
      </w:r>
    </w:p>
    <w:p w14:paraId="1C1714C9" w14:textId="77777777" w:rsidR="00E756E2" w:rsidRPr="00E756E2" w:rsidRDefault="00E756E2" w:rsidP="00E756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processImage(url, base64Image)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Gửi ảnh đến server.</w:t>
      </w:r>
    </w:p>
    <w:p w14:paraId="3C85233C" w14:textId="77777777" w:rsidR="00E756E2" w:rsidRPr="00E756E2" w:rsidRDefault="00E756E2" w:rsidP="00E756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6B0422D3">
          <v:rect id="_x0000_i1033" style="width:0;height:1.5pt" o:hralign="center" o:hrstd="t" o:hr="t" fillcolor="#a0a0a0" stroked="f"/>
        </w:pict>
      </w:r>
    </w:p>
    <w:p w14:paraId="5AA581D2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4. Thiết lập chế độ</w:t>
      </w:r>
    </w:p>
    <w:p w14:paraId="1A724B01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$('#setModeBtn').on('click', function () {</w:t>
      </w:r>
    </w:p>
    <w:p w14:paraId="2DB4268D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const mode = $('#mode').val();</w:t>
      </w:r>
    </w:p>
    <w:p w14:paraId="7337CA1C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$.get('/set_mode', { mode: mode }, function (response) {</w:t>
      </w:r>
    </w:p>
    <w:p w14:paraId="3E517AAD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alert(response.message);</w:t>
      </w:r>
    </w:p>
    <w:p w14:paraId="56DC04E8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});</w:t>
      </w:r>
    </w:p>
    <w:p w14:paraId="51B50BC0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});</w:t>
      </w:r>
    </w:p>
    <w:p w14:paraId="2990ABEE" w14:textId="77777777" w:rsidR="00E756E2" w:rsidRPr="00E756E2" w:rsidRDefault="00E756E2" w:rsidP="00E75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$('#setModeBtn').on('click')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Khi bấm nút, thực hiện lệnh sau.</w:t>
      </w:r>
    </w:p>
    <w:p w14:paraId="2E208182" w14:textId="77777777" w:rsidR="00E756E2" w:rsidRPr="00E756E2" w:rsidRDefault="00E756E2" w:rsidP="00E75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$('#mode').val()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Lấy giá trị chế độ từ dropdown menu.</w:t>
      </w:r>
    </w:p>
    <w:p w14:paraId="30152CF9" w14:textId="77777777" w:rsidR="00E756E2" w:rsidRPr="00E756E2" w:rsidRDefault="00E756E2" w:rsidP="00E756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$.get()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Gửi yêu cầu GET đến server.</w:t>
      </w:r>
    </w:p>
    <w:p w14:paraId="376B10A5" w14:textId="77777777" w:rsidR="00E756E2" w:rsidRPr="00E756E2" w:rsidRDefault="00E756E2" w:rsidP="00E756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18B8F124">
          <v:rect id="_x0000_i1034" style="width:0;height:1.5pt" o:hralign="center" o:hrstd="t" o:hr="t" fillcolor="#a0a0a0" stroked="f"/>
        </w:pict>
      </w:r>
    </w:p>
    <w:p w14:paraId="216A48A9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lastRenderedPageBreak/>
        <w:t>5. Xử lý ảnh tải lên</w:t>
      </w:r>
    </w:p>
    <w:p w14:paraId="05723026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const file = $('#imageInput')[0].files[0];</w:t>
      </w:r>
    </w:p>
    <w:p w14:paraId="08ADD07D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if (!file) {</w:t>
      </w:r>
    </w:p>
    <w:p w14:paraId="0F24051C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alert("Vui lòng chọn một ảnh!");</w:t>
      </w:r>
    </w:p>
    <w:p w14:paraId="73E4B166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return;</w:t>
      </w:r>
    </w:p>
    <w:p w14:paraId="27769908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}</w:t>
      </w:r>
    </w:p>
    <w:p w14:paraId="0BD98EDE" w14:textId="77777777" w:rsidR="00E756E2" w:rsidRPr="00E756E2" w:rsidRDefault="00E756E2" w:rsidP="00E75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val="en-US"/>
        </w:rPr>
        <w:t>$('#imageInput')[0].files[0]</w:t>
      </w: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: Lấy file ảnh do người dùng tải lên.</w:t>
      </w:r>
    </w:p>
    <w:p w14:paraId="344A8EA6" w14:textId="77777777" w:rsidR="00E756E2" w:rsidRPr="00E756E2" w:rsidRDefault="00E756E2" w:rsidP="00E756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Kiểm tra nếu không có file, hiển thị thông báo lỗi.</w:t>
      </w:r>
    </w:p>
    <w:p w14:paraId="2B4F5265" w14:textId="77777777" w:rsidR="00E756E2" w:rsidRPr="00E756E2" w:rsidRDefault="00E756E2" w:rsidP="00E756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pict w14:anchorId="0A07BFA2">
          <v:rect id="_x0000_i1035" style="width:0;height:1.5pt" o:hralign="center" o:hrstd="t" o:hr="t" fillcolor="#a0a0a0" stroked="f"/>
        </w:pict>
      </w:r>
    </w:p>
    <w:p w14:paraId="1D18A93C" w14:textId="77777777" w:rsidR="00E756E2" w:rsidRPr="00E756E2" w:rsidRDefault="00E756E2" w:rsidP="00E756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E756E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US"/>
        </w:rPr>
        <w:t>6. Gửi ảnh đến server</w:t>
      </w:r>
    </w:p>
    <w:p w14:paraId="562133A5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$.ajax({</w:t>
      </w:r>
    </w:p>
    <w:p w14:paraId="52C71A68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url: url,</w:t>
      </w:r>
    </w:p>
    <w:p w14:paraId="3B4CDCFA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type: "POST",</w:t>
      </w:r>
    </w:p>
    <w:p w14:paraId="0EC62A75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contentType: "application/json",</w:t>
      </w:r>
    </w:p>
    <w:p w14:paraId="6357707E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data: JSON.stringify(data),</w:t>
      </w:r>
    </w:p>
    <w:p w14:paraId="2C836F23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success: function (response) {</w:t>
      </w:r>
    </w:p>
    <w:p w14:paraId="494B51A1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$('#result').removeClass('d-none').text(response.message).addClass('alert-success');</w:t>
      </w:r>
    </w:p>
    <w:p w14:paraId="69876501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},</w:t>
      </w:r>
    </w:p>
    <w:p w14:paraId="0A3AB733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error: function (xhr) {</w:t>
      </w:r>
    </w:p>
    <w:p w14:paraId="0992DF38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    $('#result').removeClass('d-none').text("Có lỗi xảy ra!").addClass('alert-danger');</w:t>
      </w:r>
    </w:p>
    <w:p w14:paraId="628A29F4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 xml:space="preserve">    }</w:t>
      </w:r>
    </w:p>
    <w:p w14:paraId="697861D6" w14:textId="77777777" w:rsidR="00E756E2" w:rsidRPr="00E756E2" w:rsidRDefault="00E756E2" w:rsidP="00E75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E756E2"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>});</w:t>
      </w:r>
    </w:p>
    <w:sectPr w:rsidR="00E756E2" w:rsidRPr="00E75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E61"/>
    <w:multiLevelType w:val="multilevel"/>
    <w:tmpl w:val="95D0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E63FA"/>
    <w:multiLevelType w:val="multilevel"/>
    <w:tmpl w:val="852C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E323C"/>
    <w:multiLevelType w:val="multilevel"/>
    <w:tmpl w:val="DA76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4067B"/>
    <w:multiLevelType w:val="multilevel"/>
    <w:tmpl w:val="9BF4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0048E"/>
    <w:multiLevelType w:val="multilevel"/>
    <w:tmpl w:val="D2D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418FD"/>
    <w:multiLevelType w:val="multilevel"/>
    <w:tmpl w:val="A2D2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34E4F"/>
    <w:multiLevelType w:val="multilevel"/>
    <w:tmpl w:val="F19A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76783"/>
    <w:multiLevelType w:val="multilevel"/>
    <w:tmpl w:val="99F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45581"/>
    <w:multiLevelType w:val="multilevel"/>
    <w:tmpl w:val="E356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03B0B"/>
    <w:multiLevelType w:val="multilevel"/>
    <w:tmpl w:val="8F6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92291"/>
    <w:multiLevelType w:val="multilevel"/>
    <w:tmpl w:val="7AF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E2"/>
    <w:rsid w:val="00976B06"/>
    <w:rsid w:val="00E7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6B33A"/>
  <w15:chartTrackingRefBased/>
  <w15:docId w15:val="{9B21204A-6423-46DA-AE2C-169A6A4C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3">
    <w:name w:val="heading 3"/>
    <w:basedOn w:val="Normal"/>
    <w:link w:val="Heading3Char"/>
    <w:uiPriority w:val="9"/>
    <w:qFormat/>
    <w:rsid w:val="00E75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756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6E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756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56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5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756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56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1660</Words>
  <Characters>9464</Characters>
  <Application>Microsoft Office Word</Application>
  <DocSecurity>0</DocSecurity>
  <Lines>78</Lines>
  <Paragraphs>22</Paragraphs>
  <ScaleCrop>false</ScaleCrop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manhthong0101@gmail.com</dc:creator>
  <cp:keywords/>
  <dc:description/>
  <cp:lastModifiedBy>manhthong0101@gmail.com</cp:lastModifiedBy>
  <cp:revision>1</cp:revision>
  <dcterms:created xsi:type="dcterms:W3CDTF">2024-12-23T14:22:00Z</dcterms:created>
  <dcterms:modified xsi:type="dcterms:W3CDTF">2024-12-23T14:32:00Z</dcterms:modified>
</cp:coreProperties>
</file>