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A8B43" w14:textId="6E008FB9" w:rsidR="0045516A" w:rsidRPr="0045516A" w:rsidRDefault="0045516A" w:rsidP="0045516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vi-VN"/>
        </w:rPr>
      </w:pPr>
      <w:r w:rsidRPr="0045516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vi-VN"/>
        </w:rPr>
        <w:t>User story</w:t>
      </w:r>
    </w:p>
    <w:p w14:paraId="29E4A0DA" w14:textId="0C52FE88" w:rsidR="0045516A" w:rsidRPr="0045516A" w:rsidRDefault="0045516A" w:rsidP="0045516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</w:pPr>
      <w:r w:rsidRPr="0045516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vi-VN"/>
        </w:rPr>
        <w:t>US1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.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>Sinh viên: xem lịch sử tham gia, tải giấy chứng nhận</w:t>
      </w:r>
    </w:p>
    <w:p w14:paraId="3F597AD4" w14:textId="59E10E0B" w:rsidR="0045516A" w:rsidRPr="0045516A" w:rsidRDefault="0045516A" w:rsidP="0045516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Sinh viên đã check-in sự kiện 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xem lịch sử 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>thấy sự kiện đó và tải được chứng nhận PDF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br/>
        <w:t xml:space="preserve"> Sinh viên đăng ký nhưng không check-in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sự kiện không có trong lịch sử, không cấp chứng nhận</w:t>
      </w:r>
    </w:p>
    <w:p w14:paraId="39CBC8BF" w14:textId="1B7255D1" w:rsidR="0045516A" w:rsidRDefault="0045516A" w:rsidP="0045516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45516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vi-VN"/>
        </w:rPr>
        <w:t>US2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.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Ban CLB: duyệt đơn gia nhập</w:t>
      </w:r>
    </w:p>
    <w:p w14:paraId="66C9E850" w14:textId="7B77B0EF" w:rsidR="0045516A" w:rsidRPr="0045516A" w:rsidRDefault="0045516A" w:rsidP="0045516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Đơn ở trạng thái “chờ duyệt” 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Ban CLB duyệt 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>trạng thái thành “đã duyệt”, sinh viên thành thành viên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br/>
        <w:t xml:space="preserve"> Từ chối mà không nhập lý do 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>báo lỗi, đơn giữ nguyên trạng thái “chờ duyệt”</w:t>
      </w:r>
    </w:p>
    <w:p w14:paraId="5E059B4E" w14:textId="619B3CA4" w:rsidR="0045516A" w:rsidRDefault="0045516A" w:rsidP="0045516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45516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vi-VN"/>
        </w:rPr>
        <w:t>US3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.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Ban CLB: gửi thông báo đến thành viên</w:t>
      </w:r>
    </w:p>
    <w:p w14:paraId="6AE221F9" w14:textId="6F850B0B" w:rsidR="0045516A" w:rsidRPr="0045516A" w:rsidRDefault="0045516A" w:rsidP="0045516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Nội dung không rỗng, chọn nhóm nhận 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gửi 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mỗi thành viên trong nhóm nhận được thông báo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br/>
        <w:t>Nội dung rỗng hoặc chưa chọn nhóm nhận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báo lỗi, không gửi</w:t>
      </w:r>
    </w:p>
    <w:p w14:paraId="366A1BC1" w14:textId="5F523340" w:rsidR="0045516A" w:rsidRDefault="0045516A" w:rsidP="0045516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45516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vi-VN"/>
        </w:rPr>
        <w:t>US4.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Admin: phê duyệt thành lập CLB mới</w:t>
      </w:r>
    </w:p>
    <w:p w14:paraId="003E304B" w14:textId="46689D5F" w:rsidR="0045516A" w:rsidRPr="0045516A" w:rsidRDefault="0045516A" w:rsidP="0045516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Hồ sơ đầy đủ (tên, mục tiêu, người phụ trách) 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>duyệt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tạo CLB và gán quyền Ban CLB cho người phụ trách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br/>
        <w:t xml:space="preserve"> Hồ sơ thiếu thông tin hoặc bị từ chối 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báo lỗi kèm lý do, CLB không được tạo</w:t>
      </w:r>
    </w:p>
    <w:p w14:paraId="505767A7" w14:textId="46AFCEBE" w:rsidR="0045516A" w:rsidRDefault="0045516A" w:rsidP="0045516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45516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vi-VN"/>
        </w:rPr>
        <w:t>US5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.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Admin: khóa tài khoản vi phạm</w:t>
      </w:r>
    </w:p>
    <w:p w14:paraId="3CF430F2" w14:textId="5675678F" w:rsidR="002B4D9C" w:rsidRPr="0045516A" w:rsidRDefault="0045516A" w:rsidP="0045516A">
      <w:pPr>
        <w:spacing w:before="100" w:beforeAutospacing="1" w:after="0" w:line="240" w:lineRule="auto"/>
        <w:rPr>
          <w:sz w:val="28"/>
          <w:szCs w:val="28"/>
          <w:lang w:val="en-GB"/>
        </w:rPr>
      </w:pP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>Tài khoản đang hoạt động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khóa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>-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không đăng nhập được</w:t>
      </w:r>
      <w:r w:rsidRPr="0045516A">
        <w:rPr>
          <w:rFonts w:ascii="Times New Roman" w:eastAsia="Times New Roman" w:hAnsi="Times New Roman" w:cs="Times New Roman"/>
          <w:sz w:val="28"/>
          <w:szCs w:val="28"/>
          <w:lang w:eastAsia="vi-VN"/>
        </w:rPr>
        <w:br/>
        <w:t xml:space="preserve">Dữ liệu và lịch sử </w:t>
      </w:r>
      <w:r>
        <w:rPr>
          <w:rFonts w:ascii="Times New Roman" w:eastAsia="Times New Roman" w:hAnsi="Times New Roman" w:cs="Times New Roman"/>
          <w:sz w:val="28"/>
          <w:szCs w:val="28"/>
          <w:lang w:val="en-GB" w:eastAsia="vi-VN"/>
        </w:rPr>
        <w:t xml:space="preserve">của tài khoản đó vẫn được giữ nguyên </w:t>
      </w:r>
    </w:p>
    <w:sectPr w:rsidR="002B4D9C" w:rsidRPr="00455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E1BA2"/>
    <w:multiLevelType w:val="multilevel"/>
    <w:tmpl w:val="7284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45DA2"/>
    <w:multiLevelType w:val="multilevel"/>
    <w:tmpl w:val="C4B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E2CF5"/>
    <w:multiLevelType w:val="multilevel"/>
    <w:tmpl w:val="F1D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D2474"/>
    <w:multiLevelType w:val="multilevel"/>
    <w:tmpl w:val="6B5C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328F3"/>
    <w:multiLevelType w:val="multilevel"/>
    <w:tmpl w:val="568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6A"/>
    <w:rsid w:val="002B4D9C"/>
    <w:rsid w:val="0045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E948"/>
  <w15:chartTrackingRefBased/>
  <w15:docId w15:val="{640ED6F7-3323-418D-A4BD-79E97774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551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5516A"/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455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4551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51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0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thongnguyenminh314@gmail.com</dc:creator>
  <cp:keywords/>
  <dc:description/>
  <cp:lastModifiedBy>thongnguyenminh314@gmail.com</cp:lastModifiedBy>
  <cp:revision>1</cp:revision>
  <dcterms:created xsi:type="dcterms:W3CDTF">2026-10-13T03:37:00Z</dcterms:created>
  <dcterms:modified xsi:type="dcterms:W3CDTF">2026-10-13T03:48:00Z</dcterms:modified>
</cp:coreProperties>
</file>