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1f4e79"/>
              </w:rPr>
            </w:pPr>
            <w:r w:rsidDel="00000000" w:rsidR="00000000" w:rsidRPr="00000000">
              <w:rPr>
                <w:color w:val="1f4e79"/>
                <w:rtl w:val="0"/>
              </w:rPr>
              <w:t xml:space="preserve">He podido cumplir con la mayoría de los desarrollos backend planificados en los tiempos establecidos, incluyendo la arquitectura inicial, autenticación y servicios básicos.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1f4e79"/>
              </w:rPr>
            </w:pPr>
            <w:r w:rsidDel="00000000" w:rsidR="00000000" w:rsidRPr="00000000">
              <w:rPr>
                <w:color w:val="1f4e79"/>
                <w:rtl w:val="0"/>
              </w:rPr>
              <w:t xml:space="preserve">Facilitadores: mi experiencia previa en NestJS, Firebase y despliegue en GCP, además de la claridad en los roles.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color w:val="1d2763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rtl w:val="0"/>
              </w:rPr>
              <w:t xml:space="preserve">Dificultadores: retrasos en la integración con APIs externas y ajustes frecuentes en los requisitos de validación documental.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color w:val="1d2763"/>
              </w:rPr>
            </w:pPr>
            <w:r w:rsidDel="00000000" w:rsidR="00000000" w:rsidRPr="00000000">
              <w:rPr>
                <w:color w:val="1d2763"/>
                <w:rtl w:val="0"/>
              </w:rPr>
              <w:t xml:space="preserve">Implementé mock data para probar los servicios mientras esperábamos las integraciones. También documenté los endpoints en Swagger para facilitar la comunicación con frontend y QA.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jc w:val="both"/>
              <w:rPr>
                <w:color w:val="1d2763"/>
              </w:rPr>
            </w:pPr>
            <w:r w:rsidDel="00000000" w:rsidR="00000000" w:rsidRPr="00000000">
              <w:rPr>
                <w:color w:val="1d2763"/>
                <w:rtl w:val="0"/>
              </w:rPr>
              <w:t xml:space="preserve">Mi autoevaluación es positiva, ya que el backend tiene avances sólidos y escalables.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color w:val="1d2763"/>
              </w:rPr>
            </w:pPr>
            <w:r w:rsidDel="00000000" w:rsidR="00000000" w:rsidRPr="00000000">
              <w:rPr>
                <w:color w:val="1d2763"/>
                <w:rtl w:val="0"/>
              </w:rPr>
              <w:t xml:space="preserve">Destaco: el diseño modular de la arquitectura y la correcta integración con Firebase.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b w:val="1"/>
                <w:color w:val="1d2763"/>
              </w:rPr>
            </w:pPr>
            <w:r w:rsidDel="00000000" w:rsidR="00000000" w:rsidRPr="00000000">
              <w:rPr>
                <w:color w:val="1d2763"/>
                <w:rtl w:val="0"/>
              </w:rPr>
              <w:t xml:space="preserve">Mejorar: debo reforzar la optimización de rendimiento y trabajar más en conjunto con Johanna para facilitar la integración frontend-backend.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color w:val="1d2763"/>
              </w:rPr>
            </w:pPr>
            <w:r w:rsidDel="00000000" w:rsidR="00000000" w:rsidRPr="00000000">
              <w:rPr>
                <w:color w:val="1d2763"/>
                <w:rtl w:val="0"/>
              </w:rPr>
              <w:t xml:space="preserve">Me interesa saber si, en la presentación final, el énfasis estará en mostrar la funcionalidad técnica del backend o si también se valorará la proyección futura de la plataforma (escalabilidad, seguridad, analítica).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1f4e79"/>
              </w:rPr>
            </w:pPr>
            <w:r w:rsidDel="00000000" w:rsidR="00000000" w:rsidRPr="00000000">
              <w:rPr>
                <w:color w:val="1f4e79"/>
                <w:rtl w:val="0"/>
              </w:rPr>
              <w:t xml:space="preserve">Sí. Me enfocaré principalmente en el modelado de datos y endpoints críticos</w:t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70eba9e2ze25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El trabajo en grupo ha sido positivo y con complementariedad de habilidades.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Positivo: la coordinación mediante Scrum y el cumplimiento de entregables clave.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Por mejorar: anticipar riesgos técnicos en integraciones para no generar retrasos al equipo.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UgwluQIcUV27948KhrAr0HfIPg==">CgMxLjAyDmguNzBlYmE5ZTJ6ZTI1OAByITFYQ3Vxcnc0V29jZG9IYlhiZXZaYzIwVVVPemNwTlVpVQ==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