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B01BD" w14:textId="77777777" w:rsidR="008C45BC" w:rsidRDefault="008C45BC" w:rsidP="008C45B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3.1 – Pilas</w:t>
      </w:r>
    </w:p>
    <w:p w14:paraId="259E6995" w14:textId="77777777" w:rsidR="008C45BC" w:rsidRDefault="008C45BC" w:rsidP="008C45BC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8C45BC">
        <w:rPr>
          <w:rFonts w:ascii="Arial" w:hAnsi="Arial" w:cs="Arial"/>
          <w:b/>
          <w:sz w:val="24"/>
          <w:szCs w:val="24"/>
        </w:rPr>
        <w:t>Qué es una Pila.</w:t>
      </w:r>
    </w:p>
    <w:p w14:paraId="49453C44" w14:textId="77777777" w:rsidR="008C45BC" w:rsidRDefault="008C45BC" w:rsidP="008C45B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C45BC">
        <w:rPr>
          <w:rFonts w:ascii="Arial" w:hAnsi="Arial" w:cs="Arial"/>
          <w:sz w:val="24"/>
          <w:szCs w:val="24"/>
        </w:rPr>
        <w:t>Una pila (stack en </w:t>
      </w:r>
      <w:hyperlink r:id="rId5" w:tooltip="Idioma inglés" w:history="1">
        <w:r w:rsidRPr="008C45BC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inglés</w:t>
        </w:r>
      </w:hyperlink>
      <w:r w:rsidRPr="008C45BC">
        <w:rPr>
          <w:rFonts w:ascii="Arial" w:hAnsi="Arial" w:cs="Arial"/>
          <w:sz w:val="24"/>
          <w:szCs w:val="24"/>
        </w:rPr>
        <w:t>) es una lista ordenada o </w:t>
      </w:r>
      <w:hyperlink r:id="rId6" w:tooltip="Estructura de datos" w:history="1">
        <w:r w:rsidRPr="008C45BC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estructura de datos</w:t>
        </w:r>
      </w:hyperlink>
      <w:r w:rsidRPr="008C45BC">
        <w:rPr>
          <w:rFonts w:ascii="Arial" w:hAnsi="Arial" w:cs="Arial"/>
          <w:sz w:val="24"/>
          <w:szCs w:val="24"/>
        </w:rPr>
        <w:t> que permite almacenar y recuperar datos, siendo el modo de acceso a sus elementos de tipo </w:t>
      </w:r>
      <w:hyperlink r:id="rId7" w:tooltip="LIFO" w:history="1">
        <w:r w:rsidRPr="008C45BC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LIFO</w:t>
        </w:r>
      </w:hyperlink>
      <w:r w:rsidRPr="008C45BC">
        <w:rPr>
          <w:rFonts w:ascii="Arial" w:hAnsi="Arial" w:cs="Arial"/>
          <w:sz w:val="24"/>
          <w:szCs w:val="24"/>
        </w:rPr>
        <w:t> (del inglés Last In, First Out, «últim</w:t>
      </w:r>
      <w:r>
        <w:rPr>
          <w:rFonts w:ascii="Arial" w:hAnsi="Arial" w:cs="Arial"/>
          <w:sz w:val="24"/>
          <w:szCs w:val="24"/>
        </w:rPr>
        <w:t>o en entrar, primero en salir»)</w:t>
      </w:r>
      <w:r w:rsidRPr="008C45BC">
        <w:rPr>
          <w:rFonts w:ascii="Arial" w:hAnsi="Arial" w:cs="Arial"/>
          <w:sz w:val="24"/>
          <w:szCs w:val="24"/>
        </w:rPr>
        <w:t>. Esta estructura se aplica en multitud de supuestos en el área de </w:t>
      </w:r>
      <w:hyperlink r:id="rId8" w:tooltip="Informática" w:history="1">
        <w:r w:rsidRPr="008C45BC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informática</w:t>
        </w:r>
      </w:hyperlink>
      <w:r w:rsidRPr="008C45BC">
        <w:rPr>
          <w:rFonts w:ascii="Arial" w:hAnsi="Arial" w:cs="Arial"/>
          <w:sz w:val="24"/>
          <w:szCs w:val="24"/>
        </w:rPr>
        <w:t> debido a su simplicidad y capacidad de dar respuesta a numerosos procesos.</w:t>
      </w:r>
    </w:p>
    <w:p w14:paraId="0025CCF5" w14:textId="77777777" w:rsidR="008C45BC" w:rsidRPr="008C45BC" w:rsidRDefault="008C45BC" w:rsidP="008C45B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53474B9" w14:textId="77777777" w:rsidR="008C45BC" w:rsidRDefault="008C45BC" w:rsidP="008C45BC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8C45BC">
        <w:rPr>
          <w:rFonts w:ascii="Arial" w:hAnsi="Arial" w:cs="Arial"/>
          <w:b/>
          <w:sz w:val="24"/>
          <w:szCs w:val="24"/>
        </w:rPr>
        <w:t>Cuáles son las operaciones básicas de una pila.</w:t>
      </w:r>
    </w:p>
    <w:p w14:paraId="086EAD03" w14:textId="77777777" w:rsidR="008C45BC" w:rsidRPr="008C45BC" w:rsidRDefault="008C45BC" w:rsidP="008C45B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C45BC">
        <w:rPr>
          <w:rFonts w:ascii="Arial" w:hAnsi="Arial" w:cs="Arial"/>
          <w:sz w:val="24"/>
          <w:szCs w:val="24"/>
        </w:rPr>
        <w:t>Habitualmente, junto a las dos operaciones básicas de apilar y desapilar (push, pop), las pilas puede implementar otra serie de funciones:</w:t>
      </w:r>
    </w:p>
    <w:p w14:paraId="18EFF8C0" w14:textId="77777777" w:rsidR="008C45BC" w:rsidRPr="008C45BC" w:rsidRDefault="008C45BC" w:rsidP="008C45BC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C45BC">
        <w:rPr>
          <w:rFonts w:ascii="Arial" w:hAnsi="Arial" w:cs="Arial"/>
          <w:sz w:val="24"/>
          <w:szCs w:val="24"/>
        </w:rPr>
        <w:t>Crear (constructor): crea la pila vacía.</w:t>
      </w:r>
    </w:p>
    <w:p w14:paraId="49269B1E" w14:textId="77777777" w:rsidR="008C45BC" w:rsidRPr="008C45BC" w:rsidRDefault="008C45BC" w:rsidP="008C45BC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C45BC">
        <w:rPr>
          <w:rFonts w:ascii="Arial" w:hAnsi="Arial" w:cs="Arial"/>
          <w:sz w:val="24"/>
          <w:szCs w:val="24"/>
        </w:rPr>
        <w:t>Tamaño (size): regresa el número de elementos de la pila.</w:t>
      </w:r>
    </w:p>
    <w:p w14:paraId="69199EAB" w14:textId="77777777" w:rsidR="008C45BC" w:rsidRPr="008C45BC" w:rsidRDefault="008C45BC" w:rsidP="008C45BC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C45BC">
        <w:rPr>
          <w:rFonts w:ascii="Arial" w:hAnsi="Arial" w:cs="Arial"/>
          <w:sz w:val="24"/>
          <w:szCs w:val="24"/>
        </w:rPr>
        <w:t>Apilar (push): añade un elemento a la pila.</w:t>
      </w:r>
    </w:p>
    <w:p w14:paraId="16E8FEFC" w14:textId="77777777" w:rsidR="008C45BC" w:rsidRPr="008C45BC" w:rsidRDefault="008C45BC" w:rsidP="008C45BC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C45BC">
        <w:rPr>
          <w:rFonts w:ascii="Arial" w:hAnsi="Arial" w:cs="Arial"/>
          <w:sz w:val="24"/>
          <w:szCs w:val="24"/>
        </w:rPr>
        <w:t>Desapilar (pop): lee y retira el elemento superior de la pila.</w:t>
      </w:r>
    </w:p>
    <w:p w14:paraId="038ABC81" w14:textId="77777777" w:rsidR="008C45BC" w:rsidRPr="008C45BC" w:rsidRDefault="008C45BC" w:rsidP="008C45BC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C45BC">
        <w:rPr>
          <w:rFonts w:ascii="Arial" w:hAnsi="Arial" w:cs="Arial"/>
          <w:sz w:val="24"/>
          <w:szCs w:val="24"/>
        </w:rPr>
        <w:t>Leer último (top o peek): lee el elemento superior de la pila sin retirarlo.</w:t>
      </w:r>
    </w:p>
    <w:p w14:paraId="7C6E41C1" w14:textId="77777777" w:rsidR="008C45BC" w:rsidRPr="008C45BC" w:rsidRDefault="008C45BC" w:rsidP="008C45BC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C45BC">
        <w:rPr>
          <w:rFonts w:ascii="Arial" w:hAnsi="Arial" w:cs="Arial"/>
          <w:sz w:val="24"/>
          <w:szCs w:val="24"/>
        </w:rPr>
        <w:t>Vacía (empty): devuelve cierto si la pila está sin elementos o falso en caso de que contenga alguno.</w:t>
      </w:r>
    </w:p>
    <w:p w14:paraId="2CDD7F5A" w14:textId="77777777" w:rsidR="008C45BC" w:rsidRPr="008C45BC" w:rsidRDefault="008C45BC" w:rsidP="008C45B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C45BC">
        <w:rPr>
          <w:rFonts w:ascii="Arial" w:hAnsi="Arial" w:cs="Arial"/>
          <w:sz w:val="24"/>
          <w:szCs w:val="24"/>
        </w:rPr>
        <w:t>Una pila puede implementarse fácilmente ya sea mediante una matriz o una lista enlazada. Lo que identifica a una estructura de datos como una pila en cualquier caso no es su estructura sino su interfaz: al usuario solamente se le permite colocar y extraer datos en el modo que se espera de una pila y algunas otras operaciones auxiliares.</w:t>
      </w:r>
    </w:p>
    <w:p w14:paraId="486B6B73" w14:textId="77777777" w:rsidR="008C45BC" w:rsidRPr="008C45BC" w:rsidRDefault="008C45BC" w:rsidP="008C45BC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5C05E6C1" w14:textId="77777777" w:rsidR="008C45BC" w:rsidRPr="008C45BC" w:rsidRDefault="008C45BC" w:rsidP="008C45BC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8C45BC">
        <w:rPr>
          <w:rFonts w:ascii="Arial" w:hAnsi="Arial" w:cs="Arial"/>
          <w:b/>
          <w:sz w:val="24"/>
          <w:szCs w:val="24"/>
        </w:rPr>
        <w:t xml:space="preserve">Aplicaciones de una Pila. </w:t>
      </w:r>
    </w:p>
    <w:p w14:paraId="69725AFE" w14:textId="77777777" w:rsidR="008C45BC" w:rsidRPr="008C45BC" w:rsidRDefault="008C45BC" w:rsidP="008C45B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C45BC">
        <w:rPr>
          <w:rFonts w:ascii="Arial" w:hAnsi="Arial" w:cs="Arial"/>
          <w:sz w:val="24"/>
          <w:szCs w:val="24"/>
        </w:rPr>
        <w:t>Las pilas suelen emplearse en los siguientes contextos:</w:t>
      </w:r>
    </w:p>
    <w:p w14:paraId="6319BD27" w14:textId="77777777" w:rsidR="008C45BC" w:rsidRPr="008C45BC" w:rsidRDefault="008C45BC" w:rsidP="008C45BC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C45BC">
        <w:rPr>
          <w:rFonts w:ascii="Arial" w:hAnsi="Arial" w:cs="Arial"/>
          <w:sz w:val="24"/>
          <w:szCs w:val="24"/>
        </w:rPr>
        <w:t>Evaluación de expresiones en </w:t>
      </w:r>
      <w:hyperlink r:id="rId9" w:tooltip="Notación postfija" w:history="1">
        <w:r w:rsidRPr="008C45BC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notación postfija</w:t>
        </w:r>
      </w:hyperlink>
      <w:r w:rsidRPr="008C45BC">
        <w:rPr>
          <w:rFonts w:ascii="Arial" w:hAnsi="Arial" w:cs="Arial"/>
          <w:sz w:val="24"/>
          <w:szCs w:val="24"/>
        </w:rPr>
        <w:t> (</w:t>
      </w:r>
      <w:hyperlink r:id="rId10" w:tooltip="Notación polaca inversa" w:history="1">
        <w:r w:rsidRPr="008C45BC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notación polaca inversa</w:t>
        </w:r>
      </w:hyperlink>
      <w:r w:rsidRPr="008C45BC">
        <w:rPr>
          <w:rFonts w:ascii="Arial" w:hAnsi="Arial" w:cs="Arial"/>
          <w:sz w:val="24"/>
          <w:szCs w:val="24"/>
        </w:rPr>
        <w:t>).</w:t>
      </w:r>
    </w:p>
    <w:p w14:paraId="6D7A7D2C" w14:textId="77777777" w:rsidR="008C45BC" w:rsidRPr="008C45BC" w:rsidRDefault="008C45BC" w:rsidP="008C45BC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C45BC">
        <w:rPr>
          <w:rFonts w:ascii="Arial" w:hAnsi="Arial" w:cs="Arial"/>
          <w:sz w:val="24"/>
          <w:szCs w:val="24"/>
        </w:rPr>
        <w:t>Reconocedores sintácticos de </w:t>
      </w:r>
      <w:hyperlink r:id="rId11" w:tooltip="Lenguaje libre de contexto (aún no redactado)" w:history="1">
        <w:r w:rsidRPr="008C45BC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lenguajes independientes del contexto</w:t>
        </w:r>
      </w:hyperlink>
      <w:r w:rsidRPr="008C45BC">
        <w:rPr>
          <w:rFonts w:ascii="Arial" w:hAnsi="Arial" w:cs="Arial"/>
          <w:sz w:val="24"/>
          <w:szCs w:val="24"/>
        </w:rPr>
        <w:t>.</w:t>
      </w:r>
    </w:p>
    <w:p w14:paraId="0F20F26E" w14:textId="77777777" w:rsidR="008C45BC" w:rsidRPr="008C45BC" w:rsidRDefault="008C45BC" w:rsidP="008C45BC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C45BC">
        <w:rPr>
          <w:rFonts w:ascii="Arial" w:hAnsi="Arial" w:cs="Arial"/>
          <w:sz w:val="24"/>
          <w:szCs w:val="24"/>
        </w:rPr>
        <w:t>Implementación de </w:t>
      </w:r>
      <w:hyperlink r:id="rId12" w:tooltip="Recursividad" w:history="1">
        <w:r w:rsidRPr="008C45BC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recursividad</w:t>
        </w:r>
      </w:hyperlink>
      <w:r w:rsidRPr="008C45BC">
        <w:rPr>
          <w:rFonts w:ascii="Arial" w:hAnsi="Arial" w:cs="Arial"/>
          <w:sz w:val="24"/>
          <w:szCs w:val="24"/>
        </w:rPr>
        <w:t>.</w:t>
      </w:r>
    </w:p>
    <w:p w14:paraId="7E0119BC" w14:textId="77777777" w:rsidR="008C45BC" w:rsidRDefault="008C45BC" w:rsidP="008C45BC">
      <w:pPr>
        <w:rPr>
          <w:rFonts w:ascii="Arial" w:hAnsi="Arial" w:cs="Arial"/>
          <w:b/>
          <w:sz w:val="24"/>
          <w:szCs w:val="24"/>
        </w:rPr>
      </w:pPr>
    </w:p>
    <w:p w14:paraId="0B452ED8" w14:textId="77777777" w:rsidR="008C45BC" w:rsidRDefault="008C45BC" w:rsidP="008C45BC">
      <w:pPr>
        <w:rPr>
          <w:rFonts w:ascii="Arial" w:hAnsi="Arial" w:cs="Arial"/>
          <w:b/>
          <w:sz w:val="24"/>
          <w:szCs w:val="24"/>
        </w:rPr>
      </w:pPr>
    </w:p>
    <w:p w14:paraId="7822DD85" w14:textId="77777777" w:rsidR="008C45BC" w:rsidRDefault="008C45BC" w:rsidP="008C45BC">
      <w:pPr>
        <w:rPr>
          <w:rFonts w:ascii="Arial" w:hAnsi="Arial" w:cs="Arial"/>
          <w:b/>
          <w:sz w:val="24"/>
          <w:szCs w:val="24"/>
        </w:rPr>
      </w:pPr>
    </w:p>
    <w:p w14:paraId="6C993B56" w14:textId="77777777" w:rsidR="008C45BC" w:rsidRDefault="008C45BC" w:rsidP="008C45BC">
      <w:pPr>
        <w:rPr>
          <w:rFonts w:ascii="Arial" w:hAnsi="Arial" w:cs="Arial"/>
          <w:b/>
          <w:sz w:val="24"/>
          <w:szCs w:val="24"/>
        </w:rPr>
      </w:pPr>
    </w:p>
    <w:p w14:paraId="4D86548B" w14:textId="77777777" w:rsidR="008C45BC" w:rsidRDefault="008C45BC" w:rsidP="008C45BC">
      <w:pPr>
        <w:rPr>
          <w:rFonts w:ascii="Arial" w:hAnsi="Arial" w:cs="Arial"/>
          <w:b/>
          <w:sz w:val="24"/>
          <w:szCs w:val="24"/>
        </w:rPr>
      </w:pPr>
    </w:p>
    <w:p w14:paraId="35662D8A" w14:textId="77777777" w:rsidR="008C45BC" w:rsidRDefault="008C45BC" w:rsidP="008C45BC">
      <w:pPr>
        <w:rPr>
          <w:rFonts w:ascii="Arial" w:hAnsi="Arial" w:cs="Arial"/>
          <w:b/>
          <w:sz w:val="24"/>
          <w:szCs w:val="24"/>
        </w:rPr>
      </w:pPr>
    </w:p>
    <w:p w14:paraId="2BEDE731" w14:textId="77777777" w:rsidR="008C45BC" w:rsidRPr="008C45BC" w:rsidRDefault="008C45BC" w:rsidP="008C45BC">
      <w:pPr>
        <w:rPr>
          <w:rFonts w:ascii="Arial" w:hAnsi="Arial" w:cs="Arial"/>
          <w:b/>
          <w:sz w:val="24"/>
          <w:szCs w:val="24"/>
        </w:rPr>
      </w:pPr>
    </w:p>
    <w:p w14:paraId="60CB1765" w14:textId="77777777" w:rsidR="008C45BC" w:rsidRPr="008C45BC" w:rsidRDefault="008C45BC" w:rsidP="008C45BC">
      <w:pPr>
        <w:rPr>
          <w:rFonts w:ascii="Arial" w:hAnsi="Arial" w:cs="Arial"/>
          <w:b/>
          <w:sz w:val="24"/>
          <w:szCs w:val="24"/>
        </w:rPr>
      </w:pPr>
      <w:r w:rsidRPr="008C45BC">
        <w:rPr>
          <w:rFonts w:ascii="Arial" w:hAnsi="Arial" w:cs="Arial"/>
          <w:b/>
          <w:sz w:val="24"/>
          <w:szCs w:val="24"/>
        </w:rPr>
        <w:lastRenderedPageBreak/>
        <w:t>Programa ejemplo en C# de un TDA Pila.</w:t>
      </w:r>
    </w:p>
    <w:p w14:paraId="12CAF485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F135A40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14:paraId="747A0B1C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0909246A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System.Diagnostics;</w:t>
      </w:r>
    </w:p>
    <w:p w14:paraId="3EC6B812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689061E7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0608D32F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1B9A53A5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87A2CF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Ejemplo</w:t>
      </w:r>
    </w:p>
    <w:p w14:paraId="107D85B7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7F7EE5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833E09F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93D0DE7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064B1E1B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CE945B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tiempo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Stopwatch();</w:t>
      </w:r>
    </w:p>
    <w:p w14:paraId="321E106C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tiempo.Start();</w:t>
      </w:r>
    </w:p>
    <w:p w14:paraId="4668BCE6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23B034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Memoria, Memoriaa, Memoriaaa;</w:t>
      </w:r>
    </w:p>
    <w:p w14:paraId="632B7CE7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Memoria = GC.GetTotalMemory(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6384BC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E7D979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 miPila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Stack();</w:t>
      </w:r>
    </w:p>
    <w:p w14:paraId="138E9AC7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D47107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opcion;</w:t>
      </w:r>
      <w:r>
        <w:rPr>
          <w:rFonts w:ascii="Consolas" w:hAnsi="Consolas" w:cs="Consolas"/>
          <w:color w:val="008000"/>
          <w:sz w:val="19"/>
          <w:szCs w:val="19"/>
        </w:rPr>
        <w:t xml:space="preserve">//opcion del menu </w:t>
      </w:r>
    </w:p>
    <w:p w14:paraId="5100F4E1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2CBF45B0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E144A2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Console.Clear();</w:t>
      </w:r>
      <w:r>
        <w:rPr>
          <w:rFonts w:ascii="Consolas" w:hAnsi="Consolas" w:cs="Consolas"/>
          <w:color w:val="008000"/>
          <w:sz w:val="19"/>
          <w:szCs w:val="19"/>
        </w:rPr>
        <w:t>//se limpia consola</w:t>
      </w:r>
    </w:p>
    <w:p w14:paraId="1D12D092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D84315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opcion = menu();</w:t>
      </w:r>
      <w:r>
        <w:rPr>
          <w:rFonts w:ascii="Consolas" w:hAnsi="Consolas" w:cs="Consolas"/>
          <w:color w:val="008000"/>
          <w:sz w:val="19"/>
          <w:szCs w:val="19"/>
        </w:rPr>
        <w:t>//muestra menu y espera opción</w:t>
      </w:r>
    </w:p>
    <w:p w14:paraId="049278DD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33700F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(opcion)</w:t>
      </w:r>
    </w:p>
    <w:p w14:paraId="0A5EA4A7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                </w:t>
      </w:r>
    </w:p>
    <w:p w14:paraId="6BDF4CCC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70920C6F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agregar(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miPila);</w:t>
      </w:r>
    </w:p>
    <w:p w14:paraId="2DF3E341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6201DE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4AEE5F8A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35D40C53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eliminar(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miPila);</w:t>
      </w:r>
    </w:p>
    <w:p w14:paraId="22E99030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4D5894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334C091F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0706BEB6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limpiar(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miPila);</w:t>
      </w:r>
    </w:p>
    <w:p w14:paraId="28CEF46E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83EF29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2E7AD183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38C44B5C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imprimir(miPila);</w:t>
      </w:r>
    </w:p>
    <w:p w14:paraId="5D8BC7CF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7D43AA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1E99A714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</w:t>
      </w:r>
    </w:p>
    <w:p w14:paraId="07AB6756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//salir</w:t>
      </w:r>
    </w:p>
    <w:p w14:paraId="55A80324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8D5F0F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F849A44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mensaje(</w:t>
      </w:r>
      <w:r>
        <w:rPr>
          <w:rFonts w:ascii="Consolas" w:hAnsi="Consolas" w:cs="Consolas"/>
          <w:color w:val="A31515"/>
          <w:sz w:val="19"/>
          <w:szCs w:val="19"/>
        </w:rPr>
        <w:t>"ERROR: la opción no es valida. Intente de nuevo."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1EF80D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"\nPresione una tecla para continuar. . .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1EB9ED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Console.ReadKey();</w:t>
      </w:r>
    </w:p>
    <w:p w14:paraId="4DCFA392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Console.Clear();</w:t>
      </w:r>
    </w:p>
    <w:p w14:paraId="31C2F63A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6CCEE9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14:paraId="2C4A9132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B0E8C1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DE19CA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(opcion != 5);</w:t>
      </w:r>
    </w:p>
    <w:p w14:paraId="079046E2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FC002D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mensaje(</w:t>
      </w:r>
      <w:r>
        <w:rPr>
          <w:rFonts w:ascii="Consolas" w:hAnsi="Consolas" w:cs="Consolas"/>
          <w:color w:val="A31515"/>
          <w:sz w:val="19"/>
          <w:szCs w:val="19"/>
        </w:rPr>
        <w:t>"El programa a finalizado."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9FA168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Console.Clear();</w:t>
      </w:r>
    </w:p>
    <w:p w14:paraId="10FFCB35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tiempo.Stop();</w:t>
      </w:r>
    </w:p>
    <w:p w14:paraId="40235B1D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Memoriaa = GC.GetTotalMemory(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6B3D7B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Memoriaaa = Memoriaa - Memoria;</w:t>
      </w:r>
    </w:p>
    <w:p w14:paraId="58225845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A13EEF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"Memoria Inicial: "</w:t>
      </w:r>
      <w:r>
        <w:rPr>
          <w:rFonts w:ascii="Consolas" w:hAnsi="Consolas" w:cs="Consolas"/>
          <w:color w:val="000000"/>
          <w:sz w:val="19"/>
          <w:szCs w:val="19"/>
        </w:rPr>
        <w:t xml:space="preserve"> + Memoria + </w:t>
      </w:r>
      <w:r>
        <w:rPr>
          <w:rFonts w:ascii="Consolas" w:hAnsi="Consolas" w:cs="Consolas"/>
          <w:color w:val="A31515"/>
          <w:sz w:val="19"/>
          <w:szCs w:val="19"/>
        </w:rPr>
        <w:t>" bytes"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F837EF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"Memoria Final: "</w:t>
      </w:r>
      <w:r>
        <w:rPr>
          <w:rFonts w:ascii="Consolas" w:hAnsi="Consolas" w:cs="Consolas"/>
          <w:color w:val="000000"/>
          <w:sz w:val="19"/>
          <w:szCs w:val="19"/>
        </w:rPr>
        <w:t xml:space="preserve"> + Memoriaa + </w:t>
      </w:r>
      <w:r>
        <w:rPr>
          <w:rFonts w:ascii="Consolas" w:hAnsi="Consolas" w:cs="Consolas"/>
          <w:color w:val="A31515"/>
          <w:sz w:val="19"/>
          <w:szCs w:val="19"/>
        </w:rPr>
        <w:t>" bytes"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868EE2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"Memoria Total: "</w:t>
      </w:r>
      <w:r>
        <w:rPr>
          <w:rFonts w:ascii="Consolas" w:hAnsi="Consolas" w:cs="Consolas"/>
          <w:color w:val="000000"/>
          <w:sz w:val="19"/>
          <w:szCs w:val="19"/>
        </w:rPr>
        <w:t xml:space="preserve"> + Memoriaaa + </w:t>
      </w:r>
      <w:r>
        <w:rPr>
          <w:rFonts w:ascii="Consolas" w:hAnsi="Consolas" w:cs="Consolas"/>
          <w:color w:val="A31515"/>
          <w:sz w:val="19"/>
          <w:szCs w:val="19"/>
        </w:rPr>
        <w:t>" bytes"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2463BF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1362BE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"\nEl tiempo fue de "</w:t>
      </w:r>
      <w:r>
        <w:rPr>
          <w:rFonts w:ascii="Consolas" w:hAnsi="Consolas" w:cs="Consolas"/>
          <w:color w:val="000000"/>
          <w:sz w:val="19"/>
          <w:szCs w:val="19"/>
        </w:rPr>
        <w:t xml:space="preserve"> + tiempo.Elapsed.TotalSeconds + </w:t>
      </w:r>
      <w:r>
        <w:rPr>
          <w:rFonts w:ascii="Consolas" w:hAnsi="Consolas" w:cs="Consolas"/>
          <w:color w:val="A31515"/>
          <w:sz w:val="19"/>
          <w:szCs w:val="19"/>
        </w:rPr>
        <w:t>" segundos"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BFCA04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"\nPresione una tecla para continuar . . .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B60817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11615850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85B593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93B14D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añade un nuevo elemento a la pila</w:t>
      </w:r>
    </w:p>
    <w:p w14:paraId="1F05BC34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agregar(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Stack pila)</w:t>
      </w:r>
    </w:p>
    <w:p w14:paraId="3A11D994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D4CF91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"\n&gt;Ingrese valor: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2BCE7B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F9D3899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911F59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valor = Convert.ToInt32(Console.ReadLine());</w:t>
      </w:r>
    </w:p>
    <w:p w14:paraId="036C640A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(valor &gt; 99 || valor &lt;= 0)</w:t>
      </w:r>
    </w:p>
    <w:p w14:paraId="70468AC7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D46E881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mensaje(</w:t>
      </w:r>
      <w:r>
        <w:rPr>
          <w:rFonts w:ascii="Consolas" w:hAnsi="Consolas" w:cs="Consolas"/>
          <w:color w:val="A31515"/>
          <w:sz w:val="19"/>
          <w:szCs w:val="19"/>
        </w:rPr>
        <w:t>"Solo números del 1 al 99"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529294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ECDF8F3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ED48387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9C6B89E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pila.Push(valor);</w:t>
      </w:r>
    </w:p>
    <w:p w14:paraId="07A578DE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imprimir(pila);</w:t>
      </w:r>
    </w:p>
    <w:p w14:paraId="721A8C9A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F90D35F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09E536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00AB32A5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2C29851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mensaje(</w:t>
      </w:r>
      <w:r>
        <w:rPr>
          <w:rFonts w:ascii="Consolas" w:hAnsi="Consolas" w:cs="Consolas"/>
          <w:color w:val="A31515"/>
          <w:sz w:val="19"/>
          <w:szCs w:val="19"/>
        </w:rPr>
        <w:t>"Error: Solo números del 1 al 99"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5A33FE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89710A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C25757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9D5BC1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D5C8F8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/**</w:t>
      </w:r>
      <w:r>
        <w:rPr>
          <w:rFonts w:ascii="Consolas" w:hAnsi="Consolas" w:cs="Consolas"/>
          <w:color w:val="008000"/>
          <w:sz w:val="19"/>
          <w:szCs w:val="19"/>
        </w:rPr>
        <w:t xml:space="preserve"> Elimina todo los elementos de la pila </w:t>
      </w:r>
      <w:r>
        <w:rPr>
          <w:rFonts w:ascii="Consolas" w:hAnsi="Consolas" w:cs="Consolas"/>
          <w:color w:val="808080"/>
          <w:sz w:val="19"/>
          <w:szCs w:val="19"/>
        </w:rPr>
        <w:t>*/</w:t>
      </w:r>
    </w:p>
    <w:p w14:paraId="758B7B00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limpiar(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Stack pila)</w:t>
      </w:r>
    </w:p>
    <w:p w14:paraId="02FAB5F3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22E3FF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pila.Clear();</w:t>
      </w:r>
    </w:p>
    <w:p w14:paraId="40919ABC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imprimir(pila);</w:t>
      </w:r>
    </w:p>
    <w:p w14:paraId="2CE9FAC3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45C3DD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77B187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/**</w:t>
      </w:r>
      <w:r>
        <w:rPr>
          <w:rFonts w:ascii="Consolas" w:hAnsi="Consolas" w:cs="Consolas"/>
          <w:color w:val="008000"/>
          <w:sz w:val="19"/>
          <w:szCs w:val="19"/>
        </w:rPr>
        <w:t xml:space="preserve"> Elimina elemento de la pila </w:t>
      </w:r>
      <w:r>
        <w:rPr>
          <w:rFonts w:ascii="Consolas" w:hAnsi="Consolas" w:cs="Consolas"/>
          <w:color w:val="808080"/>
          <w:sz w:val="19"/>
          <w:szCs w:val="19"/>
        </w:rPr>
        <w:t>*/</w:t>
      </w:r>
    </w:p>
    <w:p w14:paraId="1CE26362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eliminar(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Stack pila)</w:t>
      </w:r>
    </w:p>
    <w:p w14:paraId="340B6A30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F58722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(pila.Count &gt; 0)</w:t>
      </w:r>
    </w:p>
    <w:p w14:paraId="4A4DF912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58F996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valor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)pila.Pop();</w:t>
      </w:r>
    </w:p>
    <w:p w14:paraId="6C6BC55C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mensaje(</w:t>
      </w:r>
      <w:r>
        <w:rPr>
          <w:rFonts w:ascii="Consolas" w:hAnsi="Consolas" w:cs="Consolas"/>
          <w:color w:val="A31515"/>
          <w:sz w:val="19"/>
          <w:szCs w:val="19"/>
        </w:rPr>
        <w:t>"Elemento "</w:t>
      </w:r>
      <w:r>
        <w:rPr>
          <w:rFonts w:ascii="Consolas" w:hAnsi="Consolas" w:cs="Consolas"/>
          <w:color w:val="000000"/>
          <w:sz w:val="19"/>
          <w:szCs w:val="19"/>
        </w:rPr>
        <w:t xml:space="preserve"> + valor + </w:t>
      </w:r>
      <w:r>
        <w:rPr>
          <w:rFonts w:ascii="Consolas" w:hAnsi="Consolas" w:cs="Consolas"/>
          <w:color w:val="A31515"/>
          <w:sz w:val="19"/>
          <w:szCs w:val="19"/>
        </w:rPr>
        <w:t>" eliminado"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7F3A67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F0757C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7D7D775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71934C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imprimir(pila);</w:t>
      </w:r>
    </w:p>
    <w:p w14:paraId="462CA4C0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B920EF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3139BC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808AA9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543310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/**</w:t>
      </w:r>
      <w:r>
        <w:rPr>
          <w:rFonts w:ascii="Consolas" w:hAnsi="Consolas" w:cs="Consolas"/>
          <w:color w:val="008000"/>
          <w:sz w:val="19"/>
          <w:szCs w:val="19"/>
        </w:rPr>
        <w:t xml:space="preserve"> muestra menu y retorna opción </w:t>
      </w:r>
      <w:r>
        <w:rPr>
          <w:rFonts w:ascii="Consolas" w:hAnsi="Consolas" w:cs="Consolas"/>
          <w:color w:val="808080"/>
          <w:sz w:val="19"/>
          <w:szCs w:val="19"/>
        </w:rPr>
        <w:t>*/</w:t>
      </w:r>
    </w:p>
    <w:p w14:paraId="3837B319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menu()</w:t>
      </w:r>
    </w:p>
    <w:p w14:paraId="4BDE8818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17DB88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//Console.Clear();</w:t>
      </w:r>
    </w:p>
    <w:p w14:paraId="354DCFF1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"Stack Menu"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2F1ABC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"1.- Agregar elemento"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214B07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"2.- Eliminar elemento"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48363E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"3.- Vaciar Pila"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55B52D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"4.- Ver pila"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145238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"5.- Termina programa"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A30422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"Ingresa tu opción: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E28BBB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31756AE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653191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valor = Convert.ToInt32(Console.ReadLine());</w:t>
      </w:r>
    </w:p>
    <w:p w14:paraId="522B7824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valor;</w:t>
      </w:r>
    </w:p>
    <w:p w14:paraId="68ACEFA4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725C5D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374E4A4E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85691A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61DF153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BFBFB0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29A82A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253C4F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/**</w:t>
      </w:r>
      <w:r>
        <w:rPr>
          <w:rFonts w:ascii="Consolas" w:hAnsi="Consolas" w:cs="Consolas"/>
          <w:color w:val="008000"/>
          <w:sz w:val="19"/>
          <w:szCs w:val="19"/>
        </w:rPr>
        <w:t xml:space="preserve"> Muestra mensaje del programa al usuario </w:t>
      </w:r>
      <w:r>
        <w:rPr>
          <w:rFonts w:ascii="Consolas" w:hAnsi="Consolas" w:cs="Consolas"/>
          <w:color w:val="808080"/>
          <w:sz w:val="19"/>
          <w:szCs w:val="19"/>
        </w:rPr>
        <w:t>*/</w:t>
      </w:r>
    </w:p>
    <w:p w14:paraId="2C876F81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mensaje(String texto)</w:t>
      </w:r>
    </w:p>
    <w:p w14:paraId="62CD624E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413E3F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(texto.Length &gt; 0)</w:t>
      </w:r>
    </w:p>
    <w:p w14:paraId="6DFDF703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2FA1F4F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>, texto);</w:t>
      </w:r>
    </w:p>
    <w:p w14:paraId="108FDEDC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"\nPresione cualquier tecla para continuar..."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656A7F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Console.ReadKey();</w:t>
      </w:r>
    </w:p>
    <w:p w14:paraId="1FB37C68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B85568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B15665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4C0B79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/**</w:t>
      </w:r>
      <w:r>
        <w:rPr>
          <w:rFonts w:ascii="Consolas" w:hAnsi="Consolas" w:cs="Consolas"/>
          <w:color w:val="008000"/>
          <w:sz w:val="19"/>
          <w:szCs w:val="19"/>
        </w:rPr>
        <w:t xml:space="preserve"> Imprime pila </w:t>
      </w:r>
      <w:r>
        <w:rPr>
          <w:rFonts w:ascii="Consolas" w:hAnsi="Consolas" w:cs="Consolas"/>
          <w:color w:val="808080"/>
          <w:sz w:val="19"/>
          <w:szCs w:val="19"/>
        </w:rPr>
        <w:t>*/</w:t>
      </w:r>
    </w:p>
    <w:p w14:paraId="0F61164C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imprimir(Stack pila)</w:t>
      </w:r>
    </w:p>
    <w:p w14:paraId="1AA12652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47E0EC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(pila.Count &gt; 0)</w:t>
      </w:r>
    </w:p>
    <w:p w14:paraId="678C7BFF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37DE3AB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93DE87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dato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pila)</w:t>
      </w:r>
    </w:p>
    <w:p w14:paraId="46CCBEDA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7C29AEC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| |"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BE0E86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(dato &lt; 10)</w:t>
      </w:r>
    </w:p>
    <w:p w14:paraId="79400CC2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| 0{0} |"</w:t>
      </w:r>
      <w:r>
        <w:rPr>
          <w:rFonts w:ascii="Consolas" w:hAnsi="Consolas" w:cs="Consolas"/>
          <w:color w:val="000000"/>
          <w:sz w:val="19"/>
          <w:szCs w:val="19"/>
        </w:rPr>
        <w:t>, dato);</w:t>
      </w:r>
    </w:p>
    <w:p w14:paraId="293665C4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6EACA46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| {0} |"</w:t>
      </w:r>
      <w:r>
        <w:rPr>
          <w:rFonts w:ascii="Consolas" w:hAnsi="Consolas" w:cs="Consolas"/>
          <w:color w:val="000000"/>
          <w:sz w:val="19"/>
          <w:szCs w:val="19"/>
        </w:rPr>
        <w:t>, dato);</w:t>
      </w:r>
    </w:p>
    <w:p w14:paraId="185EB081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|______|"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A60CE0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4488FD8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"\nPresione cualquier tecla para continuar..."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C31A39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Console.ReadKey();</w:t>
      </w:r>
    </w:p>
    <w:p w14:paraId="5DD1E4DB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4591D4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FF85DE9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37A30F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mensaje(</w:t>
      </w:r>
      <w:r>
        <w:rPr>
          <w:rFonts w:ascii="Consolas" w:hAnsi="Consolas" w:cs="Consolas"/>
          <w:color w:val="A31515"/>
          <w:sz w:val="19"/>
          <w:szCs w:val="19"/>
        </w:rPr>
        <w:t>"La Pila esta vacia"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777A8C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5A52FB1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23632F" w14:textId="77777777" w:rsidR="00F24BE8" w:rsidRDefault="00F24BE8" w:rsidP="00F2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7703408" w14:textId="71A0B94B" w:rsidR="003217F2" w:rsidRDefault="00F24BE8" w:rsidP="00F24BE8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88EE20" w14:textId="3DF16D6E" w:rsidR="00F24BE8" w:rsidRDefault="00F24BE8">
      <w:r>
        <w:br w:type="page"/>
      </w:r>
    </w:p>
    <w:p w14:paraId="4E240596" w14:textId="50D38048" w:rsidR="008C45BC" w:rsidRDefault="00F24BE8">
      <w:hyperlink r:id="rId13" w:history="1">
        <w:r w:rsidRPr="004B6CE1">
          <w:rPr>
            <w:rStyle w:val="Hipervnculo"/>
          </w:rPr>
          <w:t>http://www.nachocabanes.com/csharp/curso2015/csharp11b.php#:~:text=Una%20pila%20nos%20permitir%C3%A1%20introducir,es%20lo%20primero%20en%20salir</w:t>
        </w:r>
      </w:hyperlink>
    </w:p>
    <w:p w14:paraId="56F71BAA" w14:textId="77777777" w:rsidR="008C45BC" w:rsidRDefault="00F24BE8">
      <w:hyperlink r:id="rId14" w:history="1">
        <w:r w:rsidR="008C45BC" w:rsidRPr="00E81C78">
          <w:rPr>
            <w:rStyle w:val="Hipervnculo"/>
          </w:rPr>
          <w:t>https://es.wikipedia.org/wiki/Pila_(inform%C3%A1tica)</w:t>
        </w:r>
      </w:hyperlink>
    </w:p>
    <w:p w14:paraId="60ED303B" w14:textId="77777777" w:rsidR="008C45BC" w:rsidRDefault="00F24BE8">
      <w:hyperlink r:id="rId15" w:history="1">
        <w:r w:rsidR="008C45BC" w:rsidRPr="00E81C78">
          <w:rPr>
            <w:rStyle w:val="Hipervnculo"/>
          </w:rPr>
          <w:t>https://www.jc-mouse.net/net/c-sharp/pilas-con-c-sharp-ejercicio-resuelto</w:t>
        </w:r>
      </w:hyperlink>
    </w:p>
    <w:p w14:paraId="066041B8" w14:textId="77777777" w:rsidR="008C45BC" w:rsidRDefault="008C45BC"/>
    <w:p w14:paraId="35C5F41B" w14:textId="77777777" w:rsidR="008C45BC" w:rsidRDefault="008C45BC"/>
    <w:p w14:paraId="0632757F" w14:textId="77777777" w:rsidR="008C45BC" w:rsidRDefault="008C45BC"/>
    <w:sectPr w:rsidR="008C45BC" w:rsidSect="000D5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D40CB"/>
    <w:multiLevelType w:val="multilevel"/>
    <w:tmpl w:val="2F58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476041"/>
    <w:multiLevelType w:val="hybridMultilevel"/>
    <w:tmpl w:val="F5D6A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E2AEC"/>
    <w:multiLevelType w:val="multilevel"/>
    <w:tmpl w:val="A2E8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1921A7"/>
    <w:multiLevelType w:val="hybridMultilevel"/>
    <w:tmpl w:val="571AF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45BC"/>
    <w:rsid w:val="0009167E"/>
    <w:rsid w:val="000D5A03"/>
    <w:rsid w:val="001C50DC"/>
    <w:rsid w:val="00241976"/>
    <w:rsid w:val="002D0454"/>
    <w:rsid w:val="003217F2"/>
    <w:rsid w:val="005A4835"/>
    <w:rsid w:val="0080265C"/>
    <w:rsid w:val="00815AF2"/>
    <w:rsid w:val="008C45BC"/>
    <w:rsid w:val="00AC2F82"/>
    <w:rsid w:val="00B0631F"/>
    <w:rsid w:val="00C80DF6"/>
    <w:rsid w:val="00D20E1F"/>
    <w:rsid w:val="00E021E0"/>
    <w:rsid w:val="00F24BE8"/>
    <w:rsid w:val="00FD3D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EE9A0"/>
  <w15:docId w15:val="{4A53C209-1566-4F02-881B-27C36E9D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7F2"/>
  </w:style>
  <w:style w:type="paragraph" w:styleId="Ttulo1">
    <w:name w:val="heading 1"/>
    <w:basedOn w:val="Normal"/>
    <w:link w:val="Ttulo1Car"/>
    <w:uiPriority w:val="9"/>
    <w:qFormat/>
    <w:rsid w:val="008C45BC"/>
    <w:pPr>
      <w:spacing w:before="100" w:beforeAutospacing="1" w:after="100" w:afterAutospacing="1" w:line="240" w:lineRule="auto"/>
      <w:outlineLvl w:val="0"/>
    </w:pPr>
    <w:rPr>
      <w:rFonts w:ascii="Times New Roman"/>
      <w:b/>
      <w:bCs/>
      <w:kern w:val="36"/>
      <w:sz w:val="48"/>
      <w:szCs w:val="48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45BC"/>
    <w:rPr>
      <w:rFonts w:ascii="Times New Roman"/>
      <w:b/>
      <w:bCs/>
      <w:kern w:val="36"/>
      <w:sz w:val="48"/>
      <w:szCs w:val="48"/>
      <w:lang w:val="en-US" w:eastAsia="en-US"/>
    </w:rPr>
  </w:style>
  <w:style w:type="character" w:customStyle="1" w:styleId="nje5zd">
    <w:name w:val="nje5zd"/>
    <w:basedOn w:val="Fuentedeprrafopredeter"/>
    <w:rsid w:val="008C45BC"/>
  </w:style>
  <w:style w:type="paragraph" w:styleId="NormalWeb">
    <w:name w:val="Normal (Web)"/>
    <w:basedOn w:val="Normal"/>
    <w:uiPriority w:val="99"/>
    <w:semiHidden/>
    <w:unhideWhenUsed/>
    <w:rsid w:val="008C45BC"/>
    <w:pPr>
      <w:spacing w:before="100" w:beforeAutospacing="1" w:after="100" w:afterAutospacing="1" w:line="240" w:lineRule="auto"/>
    </w:pPr>
    <w:rPr>
      <w:rFonts w:ascii="Times New Roman"/>
      <w:sz w:val="24"/>
      <w:szCs w:val="24"/>
      <w:lang w:val="en-U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C4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C45BC"/>
    <w:rPr>
      <w:rFonts w:ascii="Courier New" w:hAnsi="Courier New" w:cs="Courier New"/>
      <w:sz w:val="20"/>
      <w:szCs w:val="20"/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8C45B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C45BC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F24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Inform%C3%A1tica" TargetMode="External"/><Relationship Id="rId13" Type="http://schemas.openxmlformats.org/officeDocument/2006/relationships/hyperlink" Target="http://www.nachocabanes.com/csharp/curso2015/csharp11b.php#:~:text=Una%20pila%20nos%20permitir%C3%A1%20introducir,es%20lo%20primero%20en%20sali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LIFO" TargetMode="External"/><Relationship Id="rId12" Type="http://schemas.openxmlformats.org/officeDocument/2006/relationships/hyperlink" Target="https://es.wikipedia.org/wiki/Recursivida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Estructura_de_datos" TargetMode="External"/><Relationship Id="rId11" Type="http://schemas.openxmlformats.org/officeDocument/2006/relationships/hyperlink" Target="https://es.wikipedia.org/w/index.php?title=Lenguaje_libre_de_contexto&amp;action=edit&amp;redlink=1" TargetMode="External"/><Relationship Id="rId5" Type="http://schemas.openxmlformats.org/officeDocument/2006/relationships/hyperlink" Target="https://es.wikipedia.org/wiki/Idioma_ingl%C3%A9s" TargetMode="External"/><Relationship Id="rId15" Type="http://schemas.openxmlformats.org/officeDocument/2006/relationships/hyperlink" Target="https://www.jc-mouse.net/net/c-sharp/pilas-con-c-sharp-ejercicio-resuelto" TargetMode="External"/><Relationship Id="rId10" Type="http://schemas.openxmlformats.org/officeDocument/2006/relationships/hyperlink" Target="https://es.wikipedia.org/wiki/Notaci%C3%B3n_polaca_invers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Notaci%C3%B3n_postfija" TargetMode="External"/><Relationship Id="rId14" Type="http://schemas.openxmlformats.org/officeDocument/2006/relationships/hyperlink" Target="https://es.wikipedia.org/wiki/Pila_(inform%C3%A1tica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6</Pages>
  <Words>1272</Words>
  <Characters>7001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espinoza</dc:creator>
  <cp:lastModifiedBy>Anthony Guillen</cp:lastModifiedBy>
  <cp:revision>3</cp:revision>
  <dcterms:created xsi:type="dcterms:W3CDTF">2020-10-15T15:41:00Z</dcterms:created>
  <dcterms:modified xsi:type="dcterms:W3CDTF">2021-09-30T20:44:00Z</dcterms:modified>
</cp:coreProperties>
</file>