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F321" w14:textId="77777777" w:rsidR="00F726C3" w:rsidRPr="00F726C3" w:rsidRDefault="00F726C3" w:rsidP="00F726C3">
      <w:pPr>
        <w:jc w:val="center"/>
        <w:rPr>
          <w:rFonts w:ascii="Arial" w:hAnsi="Arial" w:cs="Arial"/>
          <w:b/>
          <w:sz w:val="28"/>
          <w:szCs w:val="28"/>
        </w:rPr>
      </w:pPr>
      <w:r w:rsidRPr="00F726C3">
        <w:rPr>
          <w:rFonts w:ascii="Arial" w:hAnsi="Arial" w:cs="Arial"/>
          <w:b/>
          <w:sz w:val="28"/>
          <w:szCs w:val="28"/>
        </w:rPr>
        <w:t>3.3 - Listas</w:t>
      </w:r>
    </w:p>
    <w:p w14:paraId="60882B1A" w14:textId="77777777" w:rsidR="00F726C3" w:rsidRDefault="00F726C3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t>Qué es una Lista</w:t>
      </w:r>
    </w:p>
    <w:p w14:paraId="62EA76DC" w14:textId="77777777" w:rsidR="00F726C3" w:rsidRPr="00F726C3" w:rsidRDefault="00F726C3" w:rsidP="00FB35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6C3">
        <w:rPr>
          <w:rFonts w:ascii="Arial" w:hAnsi="Arial" w:cs="Arial"/>
          <w:sz w:val="24"/>
          <w:szCs w:val="24"/>
        </w:rPr>
        <w:t xml:space="preserve">La Lista es una estructura de datos muy importante en los </w:t>
      </w:r>
      <w:r>
        <w:rPr>
          <w:rFonts w:ascii="Arial" w:hAnsi="Arial" w:cs="Arial"/>
          <w:sz w:val="24"/>
          <w:szCs w:val="24"/>
        </w:rPr>
        <w:t xml:space="preserve">lenguajes de programación donde, </w:t>
      </w:r>
      <w:r w:rsidRPr="00F726C3">
        <w:rPr>
          <w:rFonts w:ascii="Arial" w:hAnsi="Arial" w:cs="Arial"/>
          <w:sz w:val="24"/>
          <w:szCs w:val="24"/>
        </w:rPr>
        <w:t>representa una c</w:t>
      </w:r>
      <w:r>
        <w:rPr>
          <w:rFonts w:ascii="Arial" w:hAnsi="Arial" w:cs="Arial"/>
          <w:sz w:val="24"/>
          <w:szCs w:val="24"/>
        </w:rPr>
        <w:t xml:space="preserve">olección de elementos ordenados, </w:t>
      </w:r>
      <w:r w:rsidRPr="00F726C3">
        <w:rPr>
          <w:rFonts w:ascii="Arial" w:hAnsi="Arial" w:cs="Arial"/>
          <w:sz w:val="24"/>
          <w:szCs w:val="24"/>
        </w:rPr>
        <w:t>pue</w:t>
      </w:r>
      <w:r>
        <w:rPr>
          <w:rFonts w:ascii="Arial" w:hAnsi="Arial" w:cs="Arial"/>
          <w:sz w:val="24"/>
          <w:szCs w:val="24"/>
        </w:rPr>
        <w:t xml:space="preserve">de contener elementos repetidos y </w:t>
      </w:r>
      <w:r w:rsidRPr="00F726C3">
        <w:rPr>
          <w:rFonts w:ascii="Arial" w:hAnsi="Arial" w:cs="Arial"/>
          <w:sz w:val="24"/>
          <w:szCs w:val="24"/>
        </w:rPr>
        <w:t>cada elemento de la lista tiene un índice que lo ubica dentro de la misma.</w:t>
      </w:r>
    </w:p>
    <w:p w14:paraId="51431276" w14:textId="77777777" w:rsidR="00FB35AB" w:rsidRDefault="00FB35AB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7DEBDC5" w14:textId="326B164B" w:rsidR="00F726C3" w:rsidRDefault="00F726C3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t xml:space="preserve">Clasificaciones de Listas (simplemente enlazada, doblemente enlazada, circulares). </w:t>
      </w:r>
    </w:p>
    <w:p w14:paraId="3FDADEF9" w14:textId="77777777" w:rsidR="00FB35AB" w:rsidRDefault="00FB35AB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7232555" w14:textId="15282332" w:rsidR="00F726C3" w:rsidRPr="00F726C3" w:rsidRDefault="00F726C3" w:rsidP="00FB35AB">
      <w:pPr>
        <w:spacing w:line="360" w:lineRule="auto"/>
        <w:rPr>
          <w:rFonts w:ascii="Arial" w:hAnsi="Arial" w:cs="Arial"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t>Listas simplemente enlazadas:</w:t>
      </w:r>
      <w:r>
        <w:rPr>
          <w:b/>
          <w:sz w:val="24"/>
          <w:szCs w:val="24"/>
        </w:rPr>
        <w:t xml:space="preserve"> </w:t>
      </w:r>
      <w:r w:rsidRPr="00F726C3">
        <w:rPr>
          <w:rFonts w:ascii="Arial" w:hAnsi="Arial" w:cs="Arial"/>
          <w:sz w:val="24"/>
          <w:szCs w:val="24"/>
        </w:rPr>
        <w:t>Una lista simplemente enlazada pertenece a las estructuras de datos fundamentales. Suele utilizarse para implementar otras estructuras de datos.</w:t>
      </w:r>
      <w:r>
        <w:rPr>
          <w:rFonts w:ascii="Arial" w:hAnsi="Arial" w:cs="Arial"/>
          <w:sz w:val="24"/>
          <w:szCs w:val="24"/>
        </w:rPr>
        <w:t xml:space="preserve"> </w:t>
      </w:r>
      <w:r w:rsidRPr="00F726C3">
        <w:rPr>
          <w:rFonts w:ascii="Arial" w:hAnsi="Arial" w:cs="Arial"/>
          <w:sz w:val="24"/>
          <w:szCs w:val="24"/>
        </w:rPr>
        <w:t>Está estructurada en una secuencia de nodos, en los que se guardan los datos  y un puntero que apunta (contiene la dirección de la ubicación) al siguiente nodo. </w:t>
      </w:r>
    </w:p>
    <w:p w14:paraId="1F73A419" w14:textId="77777777" w:rsidR="00FB35AB" w:rsidRDefault="00FB35AB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A5BDD89" w14:textId="05CE0DE8" w:rsidR="00F726C3" w:rsidRPr="00F726C3" w:rsidRDefault="00FB35AB" w:rsidP="00FB35AB">
      <w:pPr>
        <w:spacing w:line="360" w:lineRule="auto"/>
        <w:rPr>
          <w:rFonts w:ascii="Georgia" w:hAnsi="Georgia"/>
          <w:color w:val="ECECEC"/>
          <w:sz w:val="23"/>
          <w:szCs w:val="23"/>
        </w:rPr>
      </w:pPr>
      <w:r>
        <w:rPr>
          <w:rFonts w:ascii="Arial" w:hAnsi="Arial" w:cs="Arial"/>
          <w:b/>
          <w:sz w:val="24"/>
          <w:szCs w:val="24"/>
        </w:rPr>
        <w:t xml:space="preserve">Listas </w:t>
      </w:r>
      <w:r w:rsidRPr="00F726C3">
        <w:rPr>
          <w:rFonts w:ascii="Arial" w:hAnsi="Arial" w:cs="Arial"/>
          <w:b/>
          <w:sz w:val="24"/>
          <w:szCs w:val="24"/>
        </w:rPr>
        <w:t>doble</w:t>
      </w:r>
      <w:r>
        <w:rPr>
          <w:rFonts w:ascii="Arial" w:hAnsi="Arial" w:cs="Arial"/>
          <w:b/>
          <w:sz w:val="24"/>
          <w:szCs w:val="24"/>
        </w:rPr>
        <w:t>mente enlazadas</w:t>
      </w:r>
      <w:r w:rsidR="00F726C3">
        <w:rPr>
          <w:rFonts w:ascii="Arial" w:hAnsi="Arial" w:cs="Arial"/>
          <w:b/>
          <w:sz w:val="24"/>
          <w:szCs w:val="24"/>
        </w:rPr>
        <w:t xml:space="preserve">: </w:t>
      </w:r>
      <w:hyperlink r:id="rId5" w:anchor="inicio" w:history="1">
        <w:r w:rsidR="00F726C3">
          <w:rPr>
            <w:rStyle w:val="Hipervnculo"/>
            <w:rFonts w:ascii="Georgia" w:hAnsi="Georgia"/>
            <w:color w:val="12100D"/>
            <w:sz w:val="2"/>
            <w:szCs w:val="2"/>
          </w:rPr>
          <w:t>^</w:t>
        </w:r>
      </w:hyperlink>
      <w:r w:rsidR="00F726C3" w:rsidRPr="00F726C3">
        <w:rPr>
          <w:rFonts w:ascii="Arial" w:hAnsi="Arial" w:cs="Arial"/>
          <w:sz w:val="24"/>
          <w:szCs w:val="24"/>
        </w:rPr>
        <w:t>Una lista doblemente enlazada es una lista lineal en la que cada nodo tiene dos enlaces, uno al nodo siguiente, y otro al anterior.</w:t>
      </w:r>
      <w:r w:rsidR="00F726C3">
        <w:rPr>
          <w:rFonts w:ascii="Georgia" w:hAnsi="Georgia"/>
          <w:color w:val="ECECEC"/>
          <w:sz w:val="23"/>
          <w:szCs w:val="23"/>
        </w:rPr>
        <w:t xml:space="preserve"> </w:t>
      </w:r>
      <w:r w:rsidR="00F726C3" w:rsidRPr="00F726C3">
        <w:rPr>
          <w:rFonts w:ascii="Arial" w:hAnsi="Arial" w:cs="Arial"/>
          <w:sz w:val="24"/>
          <w:szCs w:val="24"/>
        </w:rPr>
        <w:t>Las listas doblemente enlazadas no necesitan un nodo especial para acceder a ellas, pueden recorrerse en ambos sentidos a partir de cualquier nodo, esto es porque a partir de cualquier nodo, siempre es posible alcanzar cualquier nodo de la lista, hasta que se llega a uno de los extremos.</w:t>
      </w:r>
    </w:p>
    <w:p w14:paraId="06D6BD97" w14:textId="77777777" w:rsidR="00FB35AB" w:rsidRDefault="00FB35AB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4E9853" w14:textId="2FA923FF" w:rsidR="00F726C3" w:rsidRDefault="00F726C3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Listas </w:t>
      </w:r>
      <w:r w:rsidRPr="00F726C3">
        <w:rPr>
          <w:rFonts w:ascii="Arial" w:hAnsi="Arial" w:cs="Arial"/>
          <w:b/>
          <w:sz w:val="24"/>
          <w:szCs w:val="24"/>
        </w:rPr>
        <w:t>circulares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F726C3">
        <w:rPr>
          <w:rFonts w:ascii="Arial" w:hAnsi="Arial" w:cs="Arial"/>
          <w:sz w:val="24"/>
          <w:szCs w:val="24"/>
        </w:rPr>
        <w:t>Una lista circular es una lista lineal en la que el último nodo a punta al primero.</w:t>
      </w:r>
      <w:r>
        <w:rPr>
          <w:rFonts w:ascii="Arial" w:hAnsi="Arial" w:cs="Arial"/>
          <w:sz w:val="24"/>
          <w:szCs w:val="24"/>
        </w:rPr>
        <w:t xml:space="preserve"> </w:t>
      </w:r>
      <w:r w:rsidRPr="00F726C3">
        <w:rPr>
          <w:rFonts w:ascii="Arial" w:hAnsi="Arial" w:cs="Arial"/>
          <w:sz w:val="24"/>
          <w:szCs w:val="24"/>
        </w:rPr>
        <w:t>Las listas circulares evitan excepciones en las operaciones que se realicen sobre ellas.</w:t>
      </w:r>
    </w:p>
    <w:p w14:paraId="21FADAD0" w14:textId="77777777" w:rsidR="00FB35AB" w:rsidRDefault="00FB35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F3693E6" w14:textId="13E3B747" w:rsidR="00F726C3" w:rsidRDefault="00F726C3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lastRenderedPageBreak/>
        <w:t>Cuáles son las operaciones básicas de una lista.</w:t>
      </w:r>
    </w:p>
    <w:p w14:paraId="1BD4C030" w14:textId="77777777" w:rsidR="001376A0" w:rsidRPr="00FB35AB" w:rsidRDefault="001376A0" w:rsidP="00FB35A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35AB">
        <w:rPr>
          <w:rFonts w:ascii="Arial" w:hAnsi="Arial" w:cs="Arial"/>
          <w:sz w:val="24"/>
          <w:szCs w:val="24"/>
        </w:rPr>
        <w:t>Añadir un elemento a una lista doblemente enlazada vacía.</w:t>
      </w:r>
    </w:p>
    <w:p w14:paraId="4BDDBEFD" w14:textId="77777777" w:rsidR="001376A0" w:rsidRPr="00FB35AB" w:rsidRDefault="001376A0" w:rsidP="00FB35A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35AB">
        <w:rPr>
          <w:rFonts w:ascii="Arial" w:hAnsi="Arial" w:cs="Arial"/>
          <w:sz w:val="24"/>
          <w:szCs w:val="24"/>
        </w:rPr>
        <w:t>Insertar un elemento en la primera posición de la lista.</w:t>
      </w:r>
    </w:p>
    <w:p w14:paraId="14F4C9AD" w14:textId="77777777" w:rsidR="001376A0" w:rsidRPr="00FB35AB" w:rsidRDefault="001376A0" w:rsidP="00FB35A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35AB">
        <w:rPr>
          <w:rFonts w:ascii="Arial" w:hAnsi="Arial" w:cs="Arial"/>
          <w:sz w:val="24"/>
          <w:szCs w:val="24"/>
        </w:rPr>
        <w:t>Insertar un elemento en la última posición en la lista.</w:t>
      </w:r>
    </w:p>
    <w:p w14:paraId="0DE9BC8E" w14:textId="77777777" w:rsidR="001376A0" w:rsidRPr="00FB35AB" w:rsidRDefault="001376A0" w:rsidP="00FB35A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35AB">
        <w:rPr>
          <w:rFonts w:ascii="Arial" w:hAnsi="Arial" w:cs="Arial"/>
          <w:sz w:val="24"/>
          <w:szCs w:val="24"/>
        </w:rPr>
        <w:t>Insertar un elemento a continuación de un nodo cualquiera de una lista.</w:t>
      </w:r>
    </w:p>
    <w:p w14:paraId="5AF34ABB" w14:textId="77777777" w:rsidR="001376A0" w:rsidRPr="00FB35AB" w:rsidRDefault="001376A0" w:rsidP="00FB35A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35AB">
        <w:rPr>
          <w:rFonts w:ascii="Arial" w:hAnsi="Arial" w:cs="Arial"/>
          <w:sz w:val="24"/>
          <w:szCs w:val="24"/>
        </w:rPr>
        <w:t>Buscar o localizar elementos.</w:t>
      </w:r>
    </w:p>
    <w:p w14:paraId="4286DC26" w14:textId="77777777" w:rsidR="001376A0" w:rsidRPr="00FB35AB" w:rsidRDefault="001376A0" w:rsidP="00FB35A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35AB">
        <w:rPr>
          <w:rFonts w:ascii="Arial" w:hAnsi="Arial" w:cs="Arial"/>
          <w:sz w:val="24"/>
          <w:szCs w:val="24"/>
        </w:rPr>
        <w:t>Borrado de elementos.</w:t>
      </w:r>
    </w:p>
    <w:p w14:paraId="4AB86D14" w14:textId="77777777" w:rsidR="001376A0" w:rsidRPr="00FB35AB" w:rsidRDefault="001376A0" w:rsidP="00FB35A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35AB">
        <w:rPr>
          <w:rFonts w:ascii="Arial" w:hAnsi="Arial" w:cs="Arial"/>
          <w:sz w:val="24"/>
          <w:szCs w:val="24"/>
        </w:rPr>
        <w:t>Eliminar único elemento de una lista doblemente enlazada</w:t>
      </w:r>
    </w:p>
    <w:p w14:paraId="203D78DA" w14:textId="77777777" w:rsidR="001376A0" w:rsidRPr="00FB35AB" w:rsidRDefault="001376A0" w:rsidP="00FB35A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35AB">
        <w:rPr>
          <w:rFonts w:ascii="Arial" w:hAnsi="Arial" w:cs="Arial"/>
          <w:sz w:val="24"/>
          <w:szCs w:val="24"/>
        </w:rPr>
        <w:t>Eliminar el primer elemento de la lista doblemente enlazada.</w:t>
      </w:r>
    </w:p>
    <w:p w14:paraId="7151FBD7" w14:textId="77777777" w:rsidR="001376A0" w:rsidRPr="00FB35AB" w:rsidRDefault="001376A0" w:rsidP="00FB35A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35AB">
        <w:rPr>
          <w:rFonts w:ascii="Arial" w:hAnsi="Arial" w:cs="Arial"/>
          <w:sz w:val="24"/>
          <w:szCs w:val="24"/>
        </w:rPr>
        <w:t>Eliminar el último elemento de una liara doblemente enlazada.</w:t>
      </w:r>
    </w:p>
    <w:p w14:paraId="71374D3B" w14:textId="77777777" w:rsidR="001376A0" w:rsidRPr="00FB35AB" w:rsidRDefault="001376A0" w:rsidP="00FB35A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B35AB">
        <w:rPr>
          <w:rFonts w:ascii="Arial" w:hAnsi="Arial" w:cs="Arial"/>
          <w:sz w:val="24"/>
          <w:szCs w:val="24"/>
        </w:rPr>
        <w:t>Eliminar un elemento intermedio de una lista doblemente enlazada.</w:t>
      </w:r>
    </w:p>
    <w:p w14:paraId="719AC073" w14:textId="77777777" w:rsidR="00F726C3" w:rsidRPr="00F726C3" w:rsidRDefault="00F726C3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7CA580A" w14:textId="77777777" w:rsidR="00FB35AB" w:rsidRDefault="00FB35AB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14D4BD4" w14:textId="34276E97" w:rsidR="007C5763" w:rsidRPr="007C5763" w:rsidRDefault="007C5763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5763">
        <w:rPr>
          <w:rFonts w:ascii="Arial" w:hAnsi="Arial" w:cs="Arial"/>
          <w:b/>
          <w:sz w:val="24"/>
          <w:szCs w:val="24"/>
        </w:rPr>
        <w:lastRenderedPageBreak/>
        <w:t>Ventajas:</w:t>
      </w:r>
    </w:p>
    <w:p w14:paraId="50C75B51" w14:textId="0AAF999C" w:rsidR="007C5763" w:rsidRPr="007C5763" w:rsidRDefault="007C5763" w:rsidP="00FB35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7C5763">
        <w:rPr>
          <w:rFonts w:ascii="Arial" w:hAnsi="Arial" w:cs="Arial"/>
          <w:bCs/>
          <w:sz w:val="24"/>
          <w:szCs w:val="24"/>
        </w:rPr>
        <w:t xml:space="preserve">Las listas son dinámicas, es decir, se pueden almacenar en ellas tantos elementos como se necesiten, siempre y cuando haya espacio suficiente en la memoria de la computadora. </w:t>
      </w:r>
    </w:p>
    <w:p w14:paraId="608C5DA2" w14:textId="45D0EE0C" w:rsidR="007C5763" w:rsidRPr="007C5763" w:rsidRDefault="007C5763" w:rsidP="00FB35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7C5763">
        <w:rPr>
          <w:rFonts w:ascii="Arial" w:hAnsi="Arial" w:cs="Arial"/>
          <w:bCs/>
          <w:sz w:val="24"/>
          <w:szCs w:val="24"/>
        </w:rPr>
        <w:t>Al insertar un elemento en la lista, la operación tiene un tiempo constante</w:t>
      </w:r>
      <w:r w:rsidRPr="007C5763">
        <w:rPr>
          <w:rFonts w:ascii="Arial" w:hAnsi="Arial" w:cs="Arial"/>
          <w:bCs/>
          <w:sz w:val="24"/>
          <w:szCs w:val="24"/>
        </w:rPr>
        <w:t xml:space="preserve"> </w:t>
      </w:r>
      <w:r w:rsidRPr="007C5763">
        <w:rPr>
          <w:rFonts w:ascii="Arial" w:hAnsi="Arial" w:cs="Arial"/>
          <w:bCs/>
          <w:sz w:val="24"/>
          <w:szCs w:val="24"/>
        </w:rPr>
        <w:t>independientemente de la posición en la que se inserte, solo se debe crear el nodo y modificar los enlaces de los mismos.</w:t>
      </w:r>
    </w:p>
    <w:p w14:paraId="502D2FD6" w14:textId="7B490D80" w:rsidR="007C5763" w:rsidRPr="007C5763" w:rsidRDefault="007C5763" w:rsidP="00FB35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7C5763">
        <w:rPr>
          <w:rFonts w:ascii="Arial" w:hAnsi="Arial" w:cs="Arial"/>
          <w:bCs/>
          <w:sz w:val="24"/>
          <w:szCs w:val="24"/>
        </w:rPr>
        <w:t xml:space="preserve">Al eliminar un elemento sucede lo mismo que se mencionó en el punto anterior. </w:t>
      </w:r>
    </w:p>
    <w:p w14:paraId="709111AF" w14:textId="77777777" w:rsidR="007C5763" w:rsidRPr="007C5763" w:rsidRDefault="007C5763" w:rsidP="00FB35A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5763">
        <w:rPr>
          <w:rFonts w:ascii="Arial" w:hAnsi="Arial" w:cs="Arial"/>
          <w:b/>
          <w:sz w:val="24"/>
          <w:szCs w:val="24"/>
        </w:rPr>
        <w:t>Desventajas:</w:t>
      </w:r>
    </w:p>
    <w:p w14:paraId="25325FF9" w14:textId="758C0EAF" w:rsidR="007C5763" w:rsidRPr="007C5763" w:rsidRDefault="007C5763" w:rsidP="00FB35A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7C5763">
        <w:rPr>
          <w:rFonts w:ascii="Arial" w:hAnsi="Arial" w:cs="Arial"/>
          <w:bCs/>
          <w:sz w:val="24"/>
          <w:szCs w:val="24"/>
        </w:rPr>
        <w:t>El acceso a un elemento es más lento, debido a que la información no está en posiciones contiguas en la memoria de la computadora, por lo que no se puede acceder a un elemento con base en su posición como se hace en los arreglos</w:t>
      </w:r>
    </w:p>
    <w:p w14:paraId="21A13B6B" w14:textId="77777777" w:rsidR="00F726C3" w:rsidRPr="00F726C3" w:rsidRDefault="00F726C3" w:rsidP="00F726C3">
      <w:pPr>
        <w:rPr>
          <w:rFonts w:ascii="Arial" w:hAnsi="Arial" w:cs="Arial"/>
          <w:sz w:val="24"/>
          <w:szCs w:val="24"/>
        </w:rPr>
      </w:pPr>
    </w:p>
    <w:p w14:paraId="05DED0D1" w14:textId="77777777" w:rsidR="007C5763" w:rsidRDefault="007C57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17144BF" w14:textId="58DE6CC1" w:rsidR="00BB3C27" w:rsidRDefault="00F726C3" w:rsidP="00F726C3">
      <w:pPr>
        <w:rPr>
          <w:rFonts w:ascii="Arial" w:hAnsi="Arial" w:cs="Arial"/>
          <w:b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lastRenderedPageBreak/>
        <w:t>Programa ejemplo en C# de un TDA Lista.</w:t>
      </w:r>
    </w:p>
    <w:p w14:paraId="67FF0BC4" w14:textId="77777777" w:rsidR="00BB3C27" w:rsidRDefault="00BB3C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A617BFE" w14:textId="77777777" w:rsidR="003217F2" w:rsidRDefault="003217F2" w:rsidP="00F726C3">
      <w:pPr>
        <w:rPr>
          <w:rFonts w:ascii="Arial" w:hAnsi="Arial" w:cs="Arial"/>
          <w:b/>
          <w:sz w:val="24"/>
          <w:szCs w:val="24"/>
        </w:rPr>
      </w:pPr>
    </w:p>
    <w:p w14:paraId="31673B2A" w14:textId="77777777" w:rsidR="00F726C3" w:rsidRDefault="00F726C3" w:rsidP="00F726C3">
      <w:pPr>
        <w:jc w:val="center"/>
        <w:rPr>
          <w:rFonts w:hAnsiTheme="minorHAnsi" w:cstheme="minorHAnsi"/>
          <w:b/>
          <w:sz w:val="28"/>
          <w:szCs w:val="28"/>
        </w:rPr>
      </w:pPr>
      <w:r w:rsidRPr="00F726C3">
        <w:rPr>
          <w:rFonts w:hAnsiTheme="minorHAnsi" w:cstheme="minorHAnsi"/>
          <w:b/>
          <w:sz w:val="28"/>
          <w:szCs w:val="28"/>
        </w:rPr>
        <w:t xml:space="preserve">3.3 </w:t>
      </w:r>
      <w:r>
        <w:rPr>
          <w:rFonts w:hAnsiTheme="minorHAnsi" w:cstheme="minorHAnsi"/>
          <w:b/>
          <w:sz w:val="28"/>
          <w:szCs w:val="28"/>
        </w:rPr>
        <w:t>–</w:t>
      </w:r>
      <w:r w:rsidRPr="00F726C3">
        <w:rPr>
          <w:rFonts w:hAnsiTheme="minorHAnsi" w:cstheme="minorHAnsi"/>
          <w:b/>
          <w:sz w:val="28"/>
          <w:szCs w:val="28"/>
        </w:rPr>
        <w:t xml:space="preserve"> Listas</w:t>
      </w:r>
    </w:p>
    <w:p w14:paraId="605583B0" w14:textId="77777777" w:rsidR="00F726C3" w:rsidRDefault="0035426C" w:rsidP="00F726C3">
      <w:pPr>
        <w:rPr>
          <w:rFonts w:hAnsiTheme="minorHAnsi" w:cstheme="minorHAnsi"/>
        </w:rPr>
      </w:pPr>
      <w:hyperlink r:id="rId6" w:history="1">
        <w:r w:rsidR="00F726C3" w:rsidRPr="00A35FD1">
          <w:rPr>
            <w:rStyle w:val="Hipervnculo"/>
            <w:rFonts w:hAnsiTheme="minorHAnsi" w:cstheme="minorHAnsi"/>
          </w:rPr>
          <w:t>https://sites.google.com/site/programacioniiuno/temario/unidad-3---estructuras-de-datos-comunes-y-colecciones/la-estructura-lista</w:t>
        </w:r>
      </w:hyperlink>
    </w:p>
    <w:p w14:paraId="4BA9D113" w14:textId="77777777" w:rsidR="00F726C3" w:rsidRDefault="0035426C" w:rsidP="00F726C3">
      <w:pPr>
        <w:rPr>
          <w:rFonts w:hAnsiTheme="minorHAnsi" w:cstheme="minorHAnsi"/>
        </w:rPr>
      </w:pPr>
      <w:hyperlink r:id="rId7" w:history="1">
        <w:r w:rsidR="00F726C3" w:rsidRPr="00A35FD1">
          <w:rPr>
            <w:rStyle w:val="Hipervnculo"/>
            <w:rFonts w:hAnsiTheme="minorHAnsi" w:cstheme="minorHAnsi"/>
          </w:rPr>
          <w:t>https://analisisyprogramacionoop.blogspot.com/2017/07/lista-simplemente-enlazada-C-sharp.html</w:t>
        </w:r>
      </w:hyperlink>
    </w:p>
    <w:p w14:paraId="4CC6B372" w14:textId="77777777" w:rsidR="00F726C3" w:rsidRDefault="0035426C" w:rsidP="00F726C3">
      <w:pPr>
        <w:rPr>
          <w:rFonts w:hAnsiTheme="minorHAnsi" w:cstheme="minorHAnsi"/>
        </w:rPr>
      </w:pPr>
      <w:hyperlink r:id="rId8" w:history="1">
        <w:r w:rsidR="00F726C3" w:rsidRPr="00A35FD1">
          <w:rPr>
            <w:rStyle w:val="Hipervnculo"/>
            <w:rFonts w:hAnsiTheme="minorHAnsi" w:cstheme="minorHAnsi"/>
          </w:rPr>
          <w:t>http://c.conclase.net/edd/?cap=005</w:t>
        </w:r>
      </w:hyperlink>
    </w:p>
    <w:p w14:paraId="7DDF0BAE" w14:textId="77777777" w:rsidR="001376A0" w:rsidRDefault="0035426C" w:rsidP="00F726C3">
      <w:pPr>
        <w:rPr>
          <w:rFonts w:hAnsiTheme="minorHAnsi" w:cstheme="minorHAnsi"/>
        </w:rPr>
      </w:pPr>
      <w:hyperlink r:id="rId9" w:anchor=":~:text=Una%20lista%20circular%20es%20una,uno%20anterior%20y%20uno%20siguiente" w:history="1">
        <w:r w:rsidR="00F726C3" w:rsidRPr="00A35FD1">
          <w:rPr>
            <w:rStyle w:val="Hipervnculo"/>
            <w:rFonts w:hAnsiTheme="minorHAnsi" w:cstheme="minorHAnsi"/>
          </w:rPr>
          <w:t>http://estr-datos-omar.blogspot.com/2011/10/listas-circulares.html#:~:text=Una%20lista%20circular%20es%20una,uno%20anterior%20y%20uno%20siguiente</w:t>
        </w:r>
      </w:hyperlink>
    </w:p>
    <w:p w14:paraId="70D0084C" w14:textId="77777777" w:rsidR="00F726C3" w:rsidRDefault="0035426C" w:rsidP="00F726C3">
      <w:pPr>
        <w:rPr>
          <w:rFonts w:hAnsiTheme="minorHAnsi" w:cstheme="minorHAnsi"/>
        </w:rPr>
      </w:pPr>
      <w:hyperlink r:id="rId10" w:history="1">
        <w:r w:rsidR="001376A0" w:rsidRPr="00A35FD1">
          <w:rPr>
            <w:rStyle w:val="Hipervnculo"/>
            <w:rFonts w:hAnsiTheme="minorHAnsi" w:cstheme="minorHAnsi"/>
          </w:rPr>
          <w:t>http://estructura-de-datos-u3.blogspot.com/2014/10/311-operaciones-basicas-con-listas.html</w:t>
        </w:r>
      </w:hyperlink>
    </w:p>
    <w:p w14:paraId="77DB2FA3" w14:textId="77777777" w:rsidR="000F3C2B" w:rsidRDefault="0035426C" w:rsidP="00F726C3">
      <w:pPr>
        <w:rPr>
          <w:rFonts w:hAnsiTheme="minorHAnsi" w:cstheme="minorHAnsi"/>
        </w:rPr>
      </w:pPr>
      <w:hyperlink r:id="rId11" w:history="1">
        <w:r w:rsidR="000F3C2B" w:rsidRPr="00A35FD1">
          <w:rPr>
            <w:rStyle w:val="Hipervnculo"/>
            <w:rFonts w:hAnsiTheme="minorHAnsi" w:cstheme="minorHAnsi"/>
          </w:rPr>
          <w:t>https://easynetstudio.wixsite.com/easynetstudio/listas</w:t>
        </w:r>
      </w:hyperlink>
    </w:p>
    <w:p w14:paraId="00C2FC3F" w14:textId="306E7678" w:rsidR="001376A0" w:rsidRDefault="00BB3C27" w:rsidP="00F726C3">
      <w:hyperlink r:id="rId12" w:history="1">
        <w:r>
          <w:rPr>
            <w:rStyle w:val="Hipervnculo"/>
          </w:rPr>
          <w:t>Documentacion_Biblioteca_Estructuras_Datos_Avanzadas.pdf (informatica-juridica.com)</w:t>
        </w:r>
      </w:hyperlink>
    </w:p>
    <w:p w14:paraId="18C3AAF8" w14:textId="77777777" w:rsidR="00BB3C27" w:rsidRPr="00F726C3" w:rsidRDefault="00BB3C27" w:rsidP="00F726C3">
      <w:pPr>
        <w:rPr>
          <w:rFonts w:hAnsiTheme="minorHAnsi" w:cstheme="minorHAnsi"/>
        </w:rPr>
      </w:pPr>
    </w:p>
    <w:p w14:paraId="5353B42F" w14:textId="77777777" w:rsidR="00F726C3" w:rsidRDefault="00F726C3" w:rsidP="00F726C3">
      <w:pPr>
        <w:rPr>
          <w:rFonts w:ascii="Arial" w:hAnsi="Arial" w:cs="Arial"/>
          <w:b/>
          <w:sz w:val="24"/>
          <w:szCs w:val="24"/>
        </w:rPr>
      </w:pPr>
    </w:p>
    <w:sectPr w:rsidR="00F726C3" w:rsidSect="000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6EDE"/>
    <w:multiLevelType w:val="hybridMultilevel"/>
    <w:tmpl w:val="22FC8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C713B"/>
    <w:multiLevelType w:val="hybridMultilevel"/>
    <w:tmpl w:val="45E26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C1CE7"/>
    <w:multiLevelType w:val="multilevel"/>
    <w:tmpl w:val="E264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72967"/>
    <w:multiLevelType w:val="hybridMultilevel"/>
    <w:tmpl w:val="FCFE2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C3"/>
    <w:rsid w:val="0009167E"/>
    <w:rsid w:val="000D5A03"/>
    <w:rsid w:val="000F3C2B"/>
    <w:rsid w:val="001376A0"/>
    <w:rsid w:val="001C50DC"/>
    <w:rsid w:val="00241976"/>
    <w:rsid w:val="002D0454"/>
    <w:rsid w:val="003217F2"/>
    <w:rsid w:val="0035426C"/>
    <w:rsid w:val="005A4835"/>
    <w:rsid w:val="007C5763"/>
    <w:rsid w:val="0080265C"/>
    <w:rsid w:val="00A2412C"/>
    <w:rsid w:val="00A431C9"/>
    <w:rsid w:val="00AC2F82"/>
    <w:rsid w:val="00B0631F"/>
    <w:rsid w:val="00BB3C27"/>
    <w:rsid w:val="00C80DF6"/>
    <w:rsid w:val="00E021E0"/>
    <w:rsid w:val="00F726C3"/>
    <w:rsid w:val="00FB3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D2C7"/>
  <w15:docId w15:val="{9FB77C29-8F21-4D0D-8E7D-068F555E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6C3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F726C3"/>
    <w:rPr>
      <w:color w:val="0563C1" w:themeColor="hyperlink"/>
      <w:u w:val="single"/>
    </w:rPr>
  </w:style>
  <w:style w:type="paragraph" w:customStyle="1" w:styleId="font8">
    <w:name w:val="font_8"/>
    <w:basedOn w:val="Normal"/>
    <w:rsid w:val="001376A0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 w:eastAsia="en-US"/>
    </w:rPr>
  </w:style>
  <w:style w:type="character" w:customStyle="1" w:styleId="wixguard">
    <w:name w:val="wixguard"/>
    <w:basedOn w:val="Fuentedeprrafopredeter"/>
    <w:rsid w:val="001376A0"/>
  </w:style>
  <w:style w:type="paragraph" w:styleId="Prrafodelista">
    <w:name w:val="List Paragraph"/>
    <w:basedOn w:val="Normal"/>
    <w:uiPriority w:val="34"/>
    <w:qFormat/>
    <w:rsid w:val="007C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conclase.net/edd/?cap=00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lisisyprogramacionoop.blogspot.com/2017/07/lista-simplemente-enlazada-C-sharp.html" TargetMode="External"/><Relationship Id="rId12" Type="http://schemas.openxmlformats.org/officeDocument/2006/relationships/hyperlink" Target="https://www.informatica-juridica.com/wp-content/uploads/2014/01/Documentacion_Biblioteca_Estructuras_Datos_Avanzad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programacioniiuno/temario/unidad-3---estructuras-de-datos-comunes-y-colecciones/la-estructura-lista" TargetMode="External"/><Relationship Id="rId11" Type="http://schemas.openxmlformats.org/officeDocument/2006/relationships/hyperlink" Target="https://easynetstudio.wixsite.com/easynetstudio/listas" TargetMode="External"/><Relationship Id="rId5" Type="http://schemas.openxmlformats.org/officeDocument/2006/relationships/hyperlink" Target="http://c.conclase.net/edd/?cap=005" TargetMode="External"/><Relationship Id="rId10" Type="http://schemas.openxmlformats.org/officeDocument/2006/relationships/hyperlink" Target="http://estructura-de-datos-u3.blogspot.com/2014/10/311-operaciones-basicas-con-list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tr-datos-omar.blogspot.com/2011/10/listas-circular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645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espinoza</dc:creator>
  <cp:lastModifiedBy>Anthony Guillen</cp:lastModifiedBy>
  <cp:revision>5</cp:revision>
  <dcterms:created xsi:type="dcterms:W3CDTF">2020-10-23T02:14:00Z</dcterms:created>
  <dcterms:modified xsi:type="dcterms:W3CDTF">2021-10-08T20:42:00Z</dcterms:modified>
</cp:coreProperties>
</file>