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220106" cy="42052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0106" cy="4205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