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2705640"/>
        <w:docPartObj>
          <w:docPartGallery w:val="Cover Pages"/>
          <w:docPartUnique/>
        </w:docPartObj>
      </w:sdtPr>
      <w:sdtEndPr>
        <w:rPr>
          <w:color w:val="000000"/>
        </w:rPr>
      </w:sdtEndPr>
      <w:sdtContent>
        <w:p w14:paraId="20BF3A60" w14:textId="3DB870B3" w:rsidR="00991BA6" w:rsidRDefault="00991BA6"/>
        <w:tbl>
          <w:tblPr>
            <w:tblpPr w:leftFromText="187" w:rightFromText="187" w:vertAnchor="page" w:horzAnchor="margin" w:tblpXSpec="center" w:tblpY="3323"/>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AB517E" w14:paraId="4ED917D5" w14:textId="77777777" w:rsidTr="00AB517E">
            <w:tc>
              <w:tcPr>
                <w:tcW w:w="7476" w:type="dxa"/>
                <w:tcMar>
                  <w:top w:w="216" w:type="dxa"/>
                  <w:left w:w="115" w:type="dxa"/>
                  <w:bottom w:w="216" w:type="dxa"/>
                  <w:right w:w="115" w:type="dxa"/>
                </w:tcMar>
              </w:tcPr>
              <w:p w14:paraId="12B8992D" w14:textId="77777777" w:rsidR="00AB517E" w:rsidRDefault="00AB517E" w:rsidP="00AB517E">
                <w:pPr>
                  <w:pStyle w:val="NoSpacing"/>
                  <w:rPr>
                    <w:color w:val="2E74B5" w:themeColor="accent1" w:themeShade="BF"/>
                    <w:sz w:val="24"/>
                  </w:rPr>
                </w:pPr>
              </w:p>
            </w:tc>
          </w:tr>
          <w:tr w:rsidR="00AB517E" w14:paraId="772194B8" w14:textId="77777777" w:rsidTr="00AB517E">
            <w:tc>
              <w:tcPr>
                <w:tcW w:w="7476" w:type="dxa"/>
              </w:tcPr>
              <w:sdt>
                <w:sdtPr>
                  <w:rPr>
                    <w:rFonts w:ascii="Times New Roman" w:eastAsia="Times New Roman" w:hAnsi="Times New Roman" w:cs="Times New Roman"/>
                    <w:b/>
                    <w:sz w:val="40"/>
                    <w:szCs w:val="40"/>
                  </w:rPr>
                  <w:alias w:val="Title"/>
                  <w:id w:val="1992906391"/>
                  <w:placeholder>
                    <w:docPart w:val="95CC49625A794DEAA4A551E97A962D75"/>
                  </w:placeholder>
                  <w:dataBinding w:prefixMappings="xmlns:ns0='http://schemas.openxmlformats.org/package/2006/metadata/core-properties' xmlns:ns1='http://purl.org/dc/elements/1.1/'" w:xpath="/ns0:coreProperties[1]/ns1:title[1]" w:storeItemID="{6C3C8BC8-F283-45AE-878A-BAB7291924A1}"/>
                  <w:text/>
                </w:sdtPr>
                <w:sdtContent>
                  <w:p w14:paraId="797420F7" w14:textId="77777777" w:rsidR="00AB517E" w:rsidRDefault="00AB517E" w:rsidP="00AB517E">
                    <w:pPr>
                      <w:pStyle w:val="NoSpacing"/>
                      <w:spacing w:line="216" w:lineRule="auto"/>
                      <w:jc w:val="center"/>
                      <w:rPr>
                        <w:rFonts w:asciiTheme="majorHAnsi" w:eastAsiaTheme="majorEastAsia" w:hAnsiTheme="majorHAnsi" w:cstheme="majorBidi"/>
                        <w:color w:val="5B9BD5" w:themeColor="accent1"/>
                        <w:sz w:val="88"/>
                        <w:szCs w:val="88"/>
                      </w:rPr>
                    </w:pPr>
                    <w:r>
                      <w:rPr>
                        <w:rFonts w:ascii="Times New Roman" w:eastAsia="Times New Roman" w:hAnsi="Times New Roman" w:cs="Times New Roman"/>
                        <w:b/>
                        <w:sz w:val="40"/>
                        <w:szCs w:val="40"/>
                      </w:rPr>
                      <w:t>Investigations on Odor Elimination with Hydrochloric Acid and Ferric Chloride Application to Biosolids Matrix</w:t>
                    </w:r>
                  </w:p>
                </w:sdtContent>
              </w:sdt>
            </w:tc>
          </w:tr>
          <w:tr w:rsidR="00AB517E" w14:paraId="3541198F" w14:textId="77777777" w:rsidTr="00AB517E">
            <w:tc>
              <w:tcPr>
                <w:tcW w:w="7476" w:type="dxa"/>
                <w:tcMar>
                  <w:top w:w="216" w:type="dxa"/>
                  <w:left w:w="115" w:type="dxa"/>
                  <w:bottom w:w="216" w:type="dxa"/>
                  <w:right w:w="115" w:type="dxa"/>
                </w:tcMar>
              </w:tcPr>
              <w:p w14:paraId="5E5353BF" w14:textId="77777777" w:rsidR="00AB517E" w:rsidRDefault="00AB517E" w:rsidP="00AB517E">
                <w:pPr>
                  <w:pStyle w:val="NoSpacing"/>
                  <w:rPr>
                    <w:color w:val="2E74B5" w:themeColor="accent1" w:themeShade="BF"/>
                    <w:sz w:val="24"/>
                  </w:rPr>
                </w:pPr>
              </w:p>
              <w:p w14:paraId="3DC0BECC" w14:textId="77777777" w:rsidR="00AB517E" w:rsidRDefault="00AB517E" w:rsidP="00AB517E">
                <w:pPr>
                  <w:pStyle w:val="NoSpacing"/>
                  <w:rPr>
                    <w:color w:val="2E74B5" w:themeColor="accent1" w:themeShade="BF"/>
                    <w:sz w:val="24"/>
                  </w:rPr>
                </w:pPr>
              </w:p>
              <w:p w14:paraId="26646DFB" w14:textId="77777777" w:rsidR="00AB517E"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Pre-Proposal Description of Project </w:t>
                </w:r>
              </w:p>
              <w:p w14:paraId="75DBEFCD" w14:textId="77777777" w:rsidR="00AB517E"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for Qualifying Exam Preparation</w:t>
                </w:r>
              </w:p>
              <w:p w14:paraId="118B7F77" w14:textId="77777777" w:rsidR="00AB517E" w:rsidRDefault="00AB517E" w:rsidP="00AB517E">
                <w:pPr>
                  <w:rPr>
                    <w:rFonts w:ascii="Times New Roman" w:eastAsia="Times New Roman" w:hAnsi="Times New Roman" w:cs="Times New Roman"/>
                    <w:b/>
                    <w:sz w:val="32"/>
                    <w:szCs w:val="32"/>
                  </w:rPr>
                </w:pPr>
              </w:p>
              <w:p w14:paraId="2FA5B29A" w14:textId="77777777" w:rsidR="00AB517E" w:rsidRDefault="00AB517E" w:rsidP="00AB517E">
                <w:pPr>
                  <w:jc w:val="center"/>
                  <w:rPr>
                    <w:rFonts w:ascii="Times New Roman" w:eastAsia="Times New Roman" w:hAnsi="Times New Roman" w:cs="Times New Roman"/>
                    <w:b/>
                    <w:sz w:val="32"/>
                    <w:szCs w:val="32"/>
                  </w:rPr>
                </w:pPr>
              </w:p>
              <w:p w14:paraId="02C18488" w14:textId="77777777" w:rsidR="00AB517E"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Phillip Bennington, P.E.</w:t>
                </w:r>
              </w:p>
              <w:p w14:paraId="55060CED" w14:textId="77777777" w:rsidR="00AB517E"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Ph.D. Student</w:t>
                </w:r>
              </w:p>
              <w:p w14:paraId="642AD0CA" w14:textId="77777777" w:rsidR="00AB517E"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Environmental Sciences and Engineering</w:t>
                </w:r>
              </w:p>
              <w:p w14:paraId="5998CD6B" w14:textId="77777777" w:rsidR="00AB517E" w:rsidRPr="003669F5" w:rsidRDefault="00AB517E" w:rsidP="00AB51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Institute for a Sustainable Environment</w:t>
                </w:r>
              </w:p>
              <w:p w14:paraId="560D5B42" w14:textId="77777777" w:rsidR="00AB517E" w:rsidRDefault="00AB517E" w:rsidP="00AB517E">
                <w:pPr>
                  <w:pStyle w:val="NoSpacing"/>
                  <w:jc w:val="center"/>
                  <w:rPr>
                    <w:rFonts w:ascii="Times New Roman" w:eastAsia="Times New Roman" w:hAnsi="Times New Roman" w:cs="Times New Roman"/>
                    <w:b/>
                    <w:sz w:val="32"/>
                    <w:szCs w:val="32"/>
                  </w:rPr>
                </w:pPr>
                <w:r w:rsidRPr="003669F5">
                  <w:rPr>
                    <w:rFonts w:ascii="Times New Roman" w:eastAsia="Times New Roman" w:hAnsi="Times New Roman" w:cs="Times New Roman"/>
                    <w:b/>
                    <w:sz w:val="32"/>
                    <w:szCs w:val="32"/>
                  </w:rPr>
                  <w:t>Clarkson University</w:t>
                </w:r>
              </w:p>
              <w:p w14:paraId="5972E790" w14:textId="77777777" w:rsidR="00AB517E" w:rsidRDefault="00AB517E" w:rsidP="00AB517E">
                <w:pPr>
                  <w:pStyle w:val="NoSpacing"/>
                  <w:jc w:val="center"/>
                  <w:rPr>
                    <w:rFonts w:ascii="Times New Roman" w:eastAsia="Times New Roman" w:hAnsi="Times New Roman" w:cs="Times New Roman"/>
                    <w:b/>
                    <w:sz w:val="32"/>
                    <w:szCs w:val="32"/>
                  </w:rPr>
                </w:pPr>
              </w:p>
              <w:p w14:paraId="282A716E" w14:textId="77777777" w:rsidR="00AB517E" w:rsidRDefault="00AB517E" w:rsidP="00AB517E">
                <w:pPr>
                  <w:pStyle w:val="NoSpacing"/>
                  <w:jc w:val="center"/>
                  <w:rPr>
                    <w:rFonts w:ascii="Times New Roman" w:eastAsia="Times New Roman" w:hAnsi="Times New Roman" w:cs="Times New Roman"/>
                    <w:b/>
                    <w:sz w:val="32"/>
                    <w:szCs w:val="32"/>
                  </w:rPr>
                </w:pPr>
              </w:p>
              <w:p w14:paraId="7F4E54EF" w14:textId="77777777" w:rsidR="00AB517E" w:rsidRDefault="00AB517E" w:rsidP="00AB517E">
                <w:pPr>
                  <w:pStyle w:val="NoSpacing"/>
                  <w:jc w:val="center"/>
                  <w:rPr>
                    <w:rFonts w:ascii="Times New Roman" w:eastAsia="Times New Roman" w:hAnsi="Times New Roman" w:cs="Times New Roman"/>
                    <w:b/>
                    <w:color w:val="2E74B5" w:themeColor="accent1" w:themeShade="BF"/>
                    <w:sz w:val="32"/>
                    <w:szCs w:val="32"/>
                  </w:rPr>
                </w:pPr>
              </w:p>
              <w:p w14:paraId="7B1D5C11" w14:textId="53D2D441" w:rsidR="00AB517E" w:rsidRPr="00FC4401" w:rsidRDefault="00AB517E" w:rsidP="00AB517E">
                <w:pPr>
                  <w:pStyle w:val="NoSpacing"/>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February </w:t>
                </w:r>
                <w:r w:rsidR="002021D3">
                  <w:rPr>
                    <w:rFonts w:ascii="Times New Roman" w:eastAsia="Times New Roman" w:hAnsi="Times New Roman" w:cs="Times New Roman"/>
                    <w:b/>
                    <w:sz w:val="32"/>
                    <w:szCs w:val="32"/>
                  </w:rPr>
                  <w:t>28</w:t>
                </w:r>
                <w:r>
                  <w:rPr>
                    <w:rFonts w:ascii="Times New Roman" w:eastAsia="Times New Roman" w:hAnsi="Times New Roman" w:cs="Times New Roman"/>
                    <w:b/>
                    <w:sz w:val="32"/>
                    <w:szCs w:val="32"/>
                  </w:rPr>
                  <w:t>, 2025</w:t>
                </w:r>
              </w:p>
              <w:p w14:paraId="3061F322" w14:textId="77777777" w:rsidR="00AB517E" w:rsidRDefault="00AB517E" w:rsidP="00AB517E">
                <w:pPr>
                  <w:pStyle w:val="NoSpacing"/>
                  <w:rPr>
                    <w:rFonts w:ascii="Times New Roman" w:eastAsia="Times New Roman" w:hAnsi="Times New Roman" w:cs="Times New Roman"/>
                    <w:b/>
                    <w:color w:val="2E74B5" w:themeColor="accent1" w:themeShade="BF"/>
                    <w:sz w:val="32"/>
                    <w:szCs w:val="32"/>
                  </w:rPr>
                </w:pPr>
              </w:p>
              <w:p w14:paraId="38B93C0A" w14:textId="77777777" w:rsidR="00AB517E" w:rsidRDefault="00AB517E" w:rsidP="00AB517E">
                <w:pPr>
                  <w:pStyle w:val="NoSpacing"/>
                  <w:jc w:val="center"/>
                  <w:rPr>
                    <w:color w:val="2E74B5" w:themeColor="accent1" w:themeShade="BF"/>
                    <w:sz w:val="24"/>
                  </w:rPr>
                </w:pPr>
              </w:p>
            </w:tc>
          </w:tr>
        </w:tbl>
        <w:p w14:paraId="123B856F" w14:textId="77777777" w:rsidR="00D26481" w:rsidRDefault="00000000">
          <w:pPr>
            <w:rPr>
              <w:color w:val="000000"/>
            </w:rPr>
          </w:pPr>
        </w:p>
      </w:sdtContent>
    </w:sdt>
    <w:p w14:paraId="248793CA" w14:textId="5C6E6592" w:rsidR="00670689" w:rsidRDefault="0002784B">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2FBD0CB8" w14:textId="77777777" w:rsidR="00670689" w:rsidRDefault="00670689">
      <w:pPr>
        <w:rPr>
          <w:rFonts w:ascii="Times New Roman" w:eastAsia="Times New Roman" w:hAnsi="Times New Roman" w:cs="Times New Roman"/>
          <w:b/>
          <w:sz w:val="32"/>
          <w:szCs w:val="32"/>
        </w:rPr>
      </w:pPr>
    </w:p>
    <w:p w14:paraId="156F7389" w14:textId="175EED29" w:rsidR="00187573" w:rsidRPr="00FC4401" w:rsidRDefault="009A693E">
      <w:pPr>
        <w:rPr>
          <w:rFonts w:ascii="Times New Roman" w:eastAsia="Times New Roman" w:hAnsi="Times New Roman" w:cs="Times New Roman"/>
          <w:bCs/>
          <w:sz w:val="32"/>
          <w:szCs w:val="32"/>
        </w:rPr>
      </w:pPr>
      <w:r w:rsidRPr="00FC4401">
        <w:rPr>
          <w:rFonts w:ascii="Times New Roman" w:eastAsia="Times New Roman" w:hAnsi="Times New Roman" w:cs="Times New Roman"/>
          <w:bCs/>
          <w:sz w:val="32"/>
          <w:szCs w:val="32"/>
        </w:rPr>
        <w:t>A</w:t>
      </w:r>
      <w:r w:rsidR="00197829">
        <w:rPr>
          <w:rFonts w:ascii="Times New Roman" w:eastAsia="Times New Roman" w:hAnsi="Times New Roman" w:cs="Times New Roman"/>
          <w:bCs/>
          <w:sz w:val="32"/>
          <w:szCs w:val="32"/>
        </w:rPr>
        <w:t>bstract</w:t>
      </w:r>
    </w:p>
    <w:p w14:paraId="27DDA12C" w14:textId="064799C4" w:rsidR="00460471" w:rsidRDefault="00D30FE0">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Nuisance odor </w:t>
      </w:r>
      <w:r w:rsidR="008741CA">
        <w:rPr>
          <w:rFonts w:ascii="Times New Roman" w:eastAsia="Times New Roman" w:hAnsi="Times New Roman" w:cs="Times New Roman"/>
          <w:bCs/>
          <w:sz w:val="24"/>
          <w:szCs w:val="24"/>
        </w:rPr>
        <w:t xml:space="preserve">emissions have </w:t>
      </w:r>
      <w:r w:rsidR="00471F61">
        <w:rPr>
          <w:rFonts w:ascii="Times New Roman" w:eastAsia="Times New Roman" w:hAnsi="Times New Roman" w:cs="Times New Roman"/>
          <w:bCs/>
          <w:sz w:val="24"/>
          <w:szCs w:val="24"/>
        </w:rPr>
        <w:t>accompan</w:t>
      </w:r>
      <w:r w:rsidR="00656192">
        <w:rPr>
          <w:rFonts w:ascii="Times New Roman" w:eastAsia="Times New Roman" w:hAnsi="Times New Roman" w:cs="Times New Roman"/>
          <w:bCs/>
          <w:sz w:val="24"/>
          <w:szCs w:val="24"/>
        </w:rPr>
        <w:t>ied</w:t>
      </w:r>
      <w:r w:rsidR="008741CA">
        <w:rPr>
          <w:rFonts w:ascii="Times New Roman" w:eastAsia="Times New Roman" w:hAnsi="Times New Roman" w:cs="Times New Roman"/>
          <w:bCs/>
          <w:sz w:val="24"/>
          <w:szCs w:val="24"/>
        </w:rPr>
        <w:t xml:space="preserve"> a wide range of public, industrial and agricultural </w:t>
      </w:r>
      <w:r w:rsidR="0087447F">
        <w:rPr>
          <w:rFonts w:ascii="Times New Roman" w:eastAsia="Times New Roman" w:hAnsi="Times New Roman" w:cs="Times New Roman"/>
          <w:bCs/>
          <w:sz w:val="24"/>
          <w:szCs w:val="24"/>
        </w:rPr>
        <w:t xml:space="preserve">wastewater treatment </w:t>
      </w:r>
      <w:r w:rsidR="00E10F8C">
        <w:rPr>
          <w:rFonts w:ascii="Times New Roman" w:eastAsia="Times New Roman" w:hAnsi="Times New Roman" w:cs="Times New Roman"/>
          <w:bCs/>
          <w:sz w:val="24"/>
          <w:szCs w:val="24"/>
        </w:rPr>
        <w:t>facilities</w:t>
      </w:r>
      <w:r w:rsidR="009D5BF5">
        <w:rPr>
          <w:rFonts w:ascii="Times New Roman" w:eastAsia="Times New Roman" w:hAnsi="Times New Roman" w:cs="Times New Roman"/>
          <w:bCs/>
          <w:sz w:val="24"/>
          <w:szCs w:val="24"/>
        </w:rPr>
        <w:t xml:space="preserve">. These facilities </w:t>
      </w:r>
      <w:r w:rsidR="00E10482">
        <w:rPr>
          <w:rFonts w:ascii="Times New Roman" w:eastAsia="Times New Roman" w:hAnsi="Times New Roman" w:cs="Times New Roman"/>
          <w:bCs/>
          <w:sz w:val="24"/>
          <w:szCs w:val="24"/>
        </w:rPr>
        <w:t xml:space="preserve">consist of </w:t>
      </w:r>
      <w:r w:rsidR="00043FC2">
        <w:rPr>
          <w:rFonts w:ascii="Times New Roman" w:eastAsia="Times New Roman" w:hAnsi="Times New Roman" w:cs="Times New Roman"/>
          <w:bCs/>
          <w:sz w:val="24"/>
          <w:szCs w:val="24"/>
        </w:rPr>
        <w:t>a li</w:t>
      </w:r>
      <w:r w:rsidR="008B53E7">
        <w:rPr>
          <w:rFonts w:ascii="Times New Roman" w:eastAsia="Times New Roman" w:hAnsi="Times New Roman" w:cs="Times New Roman"/>
          <w:bCs/>
          <w:sz w:val="24"/>
          <w:szCs w:val="24"/>
        </w:rPr>
        <w:t xml:space="preserve">quid and solids </w:t>
      </w:r>
      <w:r w:rsidR="00DA36AE">
        <w:rPr>
          <w:rFonts w:ascii="Times New Roman" w:eastAsia="Times New Roman" w:hAnsi="Times New Roman" w:cs="Times New Roman"/>
          <w:bCs/>
          <w:sz w:val="24"/>
          <w:szCs w:val="24"/>
        </w:rPr>
        <w:t xml:space="preserve">treatment </w:t>
      </w:r>
      <w:r w:rsidR="00A663AD">
        <w:rPr>
          <w:rFonts w:ascii="Times New Roman" w:eastAsia="Times New Roman" w:hAnsi="Times New Roman" w:cs="Times New Roman"/>
          <w:bCs/>
          <w:sz w:val="24"/>
          <w:szCs w:val="24"/>
        </w:rPr>
        <w:t xml:space="preserve">process </w:t>
      </w:r>
      <w:r w:rsidR="00E62A5F">
        <w:rPr>
          <w:rFonts w:ascii="Times New Roman" w:eastAsia="Times New Roman" w:hAnsi="Times New Roman" w:cs="Times New Roman"/>
          <w:bCs/>
          <w:sz w:val="24"/>
          <w:szCs w:val="24"/>
        </w:rPr>
        <w:t xml:space="preserve">that </w:t>
      </w:r>
      <w:r w:rsidR="006E663A">
        <w:rPr>
          <w:rFonts w:ascii="Times New Roman" w:eastAsia="Times New Roman" w:hAnsi="Times New Roman" w:cs="Times New Roman"/>
          <w:bCs/>
          <w:sz w:val="24"/>
          <w:szCs w:val="24"/>
        </w:rPr>
        <w:t xml:space="preserve">specifically </w:t>
      </w:r>
      <w:r w:rsidR="00146D79">
        <w:rPr>
          <w:rFonts w:ascii="Times New Roman" w:eastAsia="Times New Roman" w:hAnsi="Times New Roman" w:cs="Times New Roman"/>
          <w:bCs/>
          <w:sz w:val="24"/>
          <w:szCs w:val="24"/>
        </w:rPr>
        <w:t xml:space="preserve">reduces the </w:t>
      </w:r>
      <w:r w:rsidR="004F6CD1">
        <w:rPr>
          <w:rFonts w:ascii="Times New Roman" w:eastAsia="Times New Roman" w:hAnsi="Times New Roman" w:cs="Times New Roman"/>
          <w:bCs/>
          <w:sz w:val="24"/>
          <w:szCs w:val="24"/>
        </w:rPr>
        <w:t>wastewater</w:t>
      </w:r>
      <w:r w:rsidR="005F59F1">
        <w:rPr>
          <w:rFonts w:ascii="Times New Roman" w:eastAsia="Times New Roman" w:hAnsi="Times New Roman" w:cs="Times New Roman"/>
          <w:bCs/>
          <w:sz w:val="24"/>
          <w:szCs w:val="24"/>
        </w:rPr>
        <w:t xml:space="preserve"> </w:t>
      </w:r>
      <w:r w:rsidR="004C7670">
        <w:rPr>
          <w:rFonts w:ascii="Times New Roman" w:eastAsia="Times New Roman" w:hAnsi="Times New Roman" w:cs="Times New Roman"/>
          <w:bCs/>
          <w:sz w:val="24"/>
          <w:szCs w:val="24"/>
        </w:rPr>
        <w:t>pollution</w:t>
      </w:r>
      <w:r w:rsidR="00823BB0">
        <w:rPr>
          <w:rFonts w:ascii="Times New Roman" w:eastAsia="Times New Roman" w:hAnsi="Times New Roman" w:cs="Times New Roman"/>
          <w:bCs/>
          <w:sz w:val="24"/>
          <w:szCs w:val="24"/>
        </w:rPr>
        <w:t xml:space="preserve"> to acceptable levels </w:t>
      </w:r>
      <w:r w:rsidR="00257F15">
        <w:rPr>
          <w:rFonts w:ascii="Times New Roman" w:eastAsia="Times New Roman" w:hAnsi="Times New Roman" w:cs="Times New Roman"/>
          <w:bCs/>
          <w:sz w:val="24"/>
          <w:szCs w:val="24"/>
        </w:rPr>
        <w:t xml:space="preserve">prior to release into </w:t>
      </w:r>
      <w:r w:rsidR="004479FD">
        <w:rPr>
          <w:rFonts w:ascii="Times New Roman" w:eastAsia="Times New Roman" w:hAnsi="Times New Roman" w:cs="Times New Roman"/>
          <w:bCs/>
          <w:sz w:val="24"/>
          <w:szCs w:val="24"/>
        </w:rPr>
        <w:t xml:space="preserve">the </w:t>
      </w:r>
      <w:r w:rsidR="00A0370D">
        <w:rPr>
          <w:rFonts w:ascii="Times New Roman" w:eastAsia="Times New Roman" w:hAnsi="Times New Roman" w:cs="Times New Roman"/>
          <w:bCs/>
          <w:sz w:val="24"/>
          <w:szCs w:val="24"/>
        </w:rPr>
        <w:t xml:space="preserve">environment. </w:t>
      </w:r>
      <w:r w:rsidR="00FC4401">
        <w:rPr>
          <w:rFonts w:ascii="Times New Roman" w:eastAsia="Times New Roman" w:hAnsi="Times New Roman" w:cs="Times New Roman"/>
          <w:bCs/>
          <w:sz w:val="24"/>
          <w:szCs w:val="24"/>
        </w:rPr>
        <w:t xml:space="preserve">Solids treatment processes may include dewatering processes, storage, transport and land applications of anaerobically digested sludges. </w:t>
      </w:r>
      <w:r w:rsidR="0071339B">
        <w:rPr>
          <w:rFonts w:ascii="Times New Roman" w:eastAsia="Times New Roman" w:hAnsi="Times New Roman" w:cs="Times New Roman"/>
          <w:bCs/>
          <w:sz w:val="24"/>
          <w:szCs w:val="24"/>
        </w:rPr>
        <w:t xml:space="preserve">The </w:t>
      </w:r>
      <w:r w:rsidR="00892877">
        <w:rPr>
          <w:rFonts w:ascii="Times New Roman" w:eastAsia="Times New Roman" w:hAnsi="Times New Roman" w:cs="Times New Roman"/>
          <w:bCs/>
          <w:sz w:val="24"/>
          <w:szCs w:val="24"/>
        </w:rPr>
        <w:t xml:space="preserve">nuisance </w:t>
      </w:r>
      <w:r w:rsidR="000D3AF3">
        <w:rPr>
          <w:rFonts w:ascii="Times New Roman" w:eastAsia="Times New Roman" w:hAnsi="Times New Roman" w:cs="Times New Roman"/>
          <w:bCs/>
          <w:sz w:val="24"/>
          <w:szCs w:val="24"/>
        </w:rPr>
        <w:t>o</w:t>
      </w:r>
      <w:r w:rsidR="00FB725C">
        <w:rPr>
          <w:rFonts w:ascii="Times New Roman" w:eastAsia="Times New Roman" w:hAnsi="Times New Roman" w:cs="Times New Roman"/>
          <w:bCs/>
          <w:sz w:val="24"/>
          <w:szCs w:val="24"/>
        </w:rPr>
        <w:t xml:space="preserve">dors </w:t>
      </w:r>
      <w:r w:rsidR="00E8515D">
        <w:rPr>
          <w:rFonts w:ascii="Times New Roman" w:eastAsia="Times New Roman" w:hAnsi="Times New Roman" w:cs="Times New Roman"/>
          <w:bCs/>
          <w:sz w:val="24"/>
          <w:szCs w:val="24"/>
        </w:rPr>
        <w:t xml:space="preserve">emitted from </w:t>
      </w:r>
      <w:r w:rsidR="00C14A69">
        <w:rPr>
          <w:rFonts w:ascii="Times New Roman" w:eastAsia="Times New Roman" w:hAnsi="Times New Roman" w:cs="Times New Roman"/>
          <w:bCs/>
          <w:sz w:val="24"/>
          <w:szCs w:val="24"/>
        </w:rPr>
        <w:t>solids</w:t>
      </w:r>
      <w:r w:rsidR="00FC4401">
        <w:rPr>
          <w:rFonts w:ascii="Times New Roman" w:eastAsia="Times New Roman" w:hAnsi="Times New Roman" w:cs="Times New Roman"/>
          <w:bCs/>
          <w:sz w:val="24"/>
          <w:szCs w:val="24"/>
        </w:rPr>
        <w:t xml:space="preserve"> </w:t>
      </w:r>
      <w:r w:rsidR="00546712">
        <w:rPr>
          <w:rFonts w:ascii="Times New Roman" w:eastAsia="Times New Roman" w:hAnsi="Times New Roman" w:cs="Times New Roman"/>
          <w:bCs/>
          <w:sz w:val="24"/>
          <w:szCs w:val="24"/>
        </w:rPr>
        <w:t xml:space="preserve">treatment processes have </w:t>
      </w:r>
      <w:r w:rsidR="009C2245">
        <w:rPr>
          <w:rFonts w:ascii="Times New Roman" w:eastAsia="Times New Roman" w:hAnsi="Times New Roman" w:cs="Times New Roman"/>
          <w:bCs/>
          <w:sz w:val="24"/>
          <w:szCs w:val="24"/>
        </w:rPr>
        <w:t xml:space="preserve">resulted in complaints from </w:t>
      </w:r>
      <w:r w:rsidR="001060DE">
        <w:rPr>
          <w:rFonts w:ascii="Times New Roman" w:eastAsia="Times New Roman" w:hAnsi="Times New Roman" w:cs="Times New Roman"/>
          <w:bCs/>
          <w:sz w:val="24"/>
          <w:szCs w:val="24"/>
        </w:rPr>
        <w:t xml:space="preserve">employees and the </w:t>
      </w:r>
      <w:r w:rsidR="00ED3F60">
        <w:rPr>
          <w:rFonts w:ascii="Times New Roman" w:eastAsia="Times New Roman" w:hAnsi="Times New Roman" w:cs="Times New Roman"/>
          <w:bCs/>
          <w:sz w:val="24"/>
          <w:szCs w:val="24"/>
        </w:rPr>
        <w:t>public</w:t>
      </w:r>
      <w:r w:rsidR="00FC4401">
        <w:rPr>
          <w:rFonts w:ascii="Times New Roman" w:eastAsia="Times New Roman" w:hAnsi="Times New Roman" w:cs="Times New Roman"/>
          <w:bCs/>
          <w:sz w:val="24"/>
          <w:szCs w:val="24"/>
        </w:rPr>
        <w:t>, requiring</w:t>
      </w:r>
      <w:r w:rsidR="0046267A">
        <w:rPr>
          <w:rFonts w:ascii="Times New Roman" w:eastAsia="Times New Roman" w:hAnsi="Times New Roman" w:cs="Times New Roman"/>
          <w:bCs/>
          <w:sz w:val="24"/>
          <w:szCs w:val="24"/>
        </w:rPr>
        <w:t xml:space="preserve"> mitigation of </w:t>
      </w:r>
      <w:r w:rsidR="004A77D3">
        <w:rPr>
          <w:rFonts w:ascii="Times New Roman" w:eastAsia="Times New Roman" w:hAnsi="Times New Roman" w:cs="Times New Roman"/>
          <w:bCs/>
          <w:sz w:val="24"/>
          <w:szCs w:val="24"/>
        </w:rPr>
        <w:t>such odors</w:t>
      </w:r>
      <w:r w:rsidR="006763A3">
        <w:rPr>
          <w:rFonts w:ascii="Times New Roman" w:eastAsia="Times New Roman" w:hAnsi="Times New Roman" w:cs="Times New Roman"/>
          <w:bCs/>
          <w:sz w:val="24"/>
          <w:szCs w:val="24"/>
        </w:rPr>
        <w:t xml:space="preserve">. </w:t>
      </w:r>
    </w:p>
    <w:p w14:paraId="7D8CE42A" w14:textId="0B7F1765" w:rsidR="00AD3D62" w:rsidRDefault="0046047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study</w:t>
      </w:r>
      <w:r w:rsidR="001C2555" w:rsidDel="001F6DA4">
        <w:rPr>
          <w:rFonts w:ascii="Times New Roman" w:eastAsia="Times New Roman" w:hAnsi="Times New Roman" w:cs="Times New Roman"/>
          <w:bCs/>
          <w:sz w:val="24"/>
          <w:szCs w:val="24"/>
        </w:rPr>
        <w:t xml:space="preserve"> </w:t>
      </w:r>
      <w:r w:rsidR="001F6DA4">
        <w:rPr>
          <w:rFonts w:ascii="Times New Roman" w:eastAsia="Times New Roman" w:hAnsi="Times New Roman" w:cs="Times New Roman"/>
          <w:bCs/>
          <w:sz w:val="24"/>
          <w:szCs w:val="24"/>
        </w:rPr>
        <w:t xml:space="preserve">investigates </w:t>
      </w:r>
      <w:r w:rsidR="001C2555">
        <w:rPr>
          <w:rFonts w:ascii="Times New Roman" w:eastAsia="Times New Roman" w:hAnsi="Times New Roman" w:cs="Times New Roman"/>
          <w:bCs/>
          <w:sz w:val="24"/>
          <w:szCs w:val="24"/>
        </w:rPr>
        <w:t>the mitigation of ammonia</w:t>
      </w:r>
      <w:r w:rsidR="00FC4401">
        <w:rPr>
          <w:rFonts w:ascii="Times New Roman" w:eastAsia="Times New Roman" w:hAnsi="Times New Roman" w:cs="Times New Roman"/>
          <w:bCs/>
          <w:sz w:val="24"/>
          <w:szCs w:val="24"/>
        </w:rPr>
        <w:t xml:space="preserve"> (NH</w:t>
      </w:r>
      <w:r w:rsidR="00FC4401" w:rsidRPr="00FC4401">
        <w:rPr>
          <w:rFonts w:ascii="Times New Roman" w:eastAsia="Times New Roman" w:hAnsi="Times New Roman" w:cs="Times New Roman"/>
          <w:bCs/>
          <w:sz w:val="24"/>
          <w:szCs w:val="24"/>
          <w:vertAlign w:val="subscript"/>
        </w:rPr>
        <w:t>3</w:t>
      </w:r>
      <w:proofErr w:type="gramStart"/>
      <w:r w:rsidR="00FC4401">
        <w:rPr>
          <w:rFonts w:ascii="Times New Roman" w:eastAsia="Times New Roman" w:hAnsi="Times New Roman" w:cs="Times New Roman"/>
          <w:bCs/>
          <w:sz w:val="24"/>
          <w:szCs w:val="24"/>
        </w:rPr>
        <w:t>)</w:t>
      </w:r>
      <w:proofErr w:type="gramEnd"/>
      <w:r w:rsidR="001C2555">
        <w:rPr>
          <w:rFonts w:ascii="Times New Roman" w:eastAsia="Times New Roman" w:hAnsi="Times New Roman" w:cs="Times New Roman"/>
          <w:bCs/>
          <w:sz w:val="24"/>
          <w:szCs w:val="24"/>
        </w:rPr>
        <w:t xml:space="preserve"> and hydrogen sulfide</w:t>
      </w:r>
      <w:r w:rsidR="00F62D11">
        <w:rPr>
          <w:rFonts w:ascii="Times New Roman" w:eastAsia="Times New Roman" w:hAnsi="Times New Roman" w:cs="Times New Roman"/>
          <w:bCs/>
          <w:sz w:val="24"/>
          <w:szCs w:val="24"/>
        </w:rPr>
        <w:t xml:space="preserve"> </w:t>
      </w:r>
      <w:r w:rsidR="00FC4401">
        <w:rPr>
          <w:rFonts w:ascii="Times New Roman" w:eastAsia="Times New Roman" w:hAnsi="Times New Roman" w:cs="Times New Roman"/>
          <w:bCs/>
          <w:sz w:val="24"/>
          <w:szCs w:val="24"/>
        </w:rPr>
        <w:t>(H</w:t>
      </w:r>
      <w:r w:rsidR="00FC4401" w:rsidRPr="00FC4401">
        <w:rPr>
          <w:rFonts w:ascii="Times New Roman" w:eastAsia="Times New Roman" w:hAnsi="Times New Roman" w:cs="Times New Roman"/>
          <w:bCs/>
          <w:sz w:val="24"/>
          <w:szCs w:val="24"/>
          <w:vertAlign w:val="subscript"/>
        </w:rPr>
        <w:t>2</w:t>
      </w:r>
      <w:r w:rsidR="00FC4401">
        <w:rPr>
          <w:rFonts w:ascii="Times New Roman" w:eastAsia="Times New Roman" w:hAnsi="Times New Roman" w:cs="Times New Roman"/>
          <w:bCs/>
          <w:sz w:val="24"/>
          <w:szCs w:val="24"/>
        </w:rPr>
        <w:t xml:space="preserve">S) </w:t>
      </w:r>
      <w:r w:rsidR="00F62D11">
        <w:rPr>
          <w:rFonts w:ascii="Times New Roman" w:eastAsia="Times New Roman" w:hAnsi="Times New Roman" w:cs="Times New Roman"/>
          <w:bCs/>
          <w:sz w:val="24"/>
          <w:szCs w:val="24"/>
        </w:rPr>
        <w:t xml:space="preserve">released </w:t>
      </w:r>
      <w:r w:rsidR="001F6DA4">
        <w:rPr>
          <w:rFonts w:ascii="Times New Roman" w:eastAsia="Times New Roman" w:hAnsi="Times New Roman" w:cs="Times New Roman"/>
          <w:bCs/>
          <w:sz w:val="24"/>
          <w:szCs w:val="24"/>
        </w:rPr>
        <w:t xml:space="preserve">from </w:t>
      </w:r>
      <w:r w:rsidR="00FC4401">
        <w:rPr>
          <w:rFonts w:ascii="Times New Roman" w:eastAsia="Times New Roman" w:hAnsi="Times New Roman" w:cs="Times New Roman"/>
          <w:bCs/>
          <w:sz w:val="24"/>
          <w:szCs w:val="24"/>
        </w:rPr>
        <w:t xml:space="preserve">anaerobic digestion </w:t>
      </w:r>
      <w:r w:rsidR="00335290" w:rsidDel="001F6DA4">
        <w:rPr>
          <w:rFonts w:ascii="Times New Roman" w:eastAsia="Times New Roman" w:hAnsi="Times New Roman" w:cs="Times New Roman"/>
          <w:bCs/>
          <w:sz w:val="24"/>
          <w:szCs w:val="24"/>
        </w:rPr>
        <w:t>solids</w:t>
      </w:r>
      <w:r w:rsidR="00B14A8C" w:rsidDel="001F6DA4">
        <w:rPr>
          <w:rFonts w:ascii="Times New Roman" w:eastAsia="Times New Roman" w:hAnsi="Times New Roman" w:cs="Times New Roman"/>
          <w:bCs/>
          <w:sz w:val="24"/>
          <w:szCs w:val="24"/>
        </w:rPr>
        <w:t xml:space="preserve"> </w:t>
      </w:r>
      <w:r w:rsidR="001F6DA4">
        <w:rPr>
          <w:rFonts w:ascii="Times New Roman" w:eastAsia="Times New Roman" w:hAnsi="Times New Roman" w:cs="Times New Roman"/>
          <w:bCs/>
          <w:sz w:val="24"/>
          <w:szCs w:val="24"/>
        </w:rPr>
        <w:t>via the application of ferric chloride (FeCl</w:t>
      </w:r>
      <w:r w:rsidR="001F6DA4">
        <w:rPr>
          <w:rFonts w:ascii="Times New Roman" w:eastAsia="Times New Roman" w:hAnsi="Times New Roman" w:cs="Times New Roman"/>
          <w:bCs/>
          <w:sz w:val="24"/>
          <w:szCs w:val="24"/>
          <w:vertAlign w:val="subscript"/>
        </w:rPr>
        <w:t>3</w:t>
      </w:r>
      <w:r w:rsidR="001F6DA4">
        <w:rPr>
          <w:rFonts w:ascii="Times New Roman" w:eastAsia="Times New Roman" w:hAnsi="Times New Roman" w:cs="Times New Roman"/>
          <w:bCs/>
          <w:sz w:val="24"/>
          <w:szCs w:val="24"/>
        </w:rPr>
        <w:t>) and hydrochloric acid (HCl).</w:t>
      </w:r>
      <w:r w:rsidR="00B14A8C">
        <w:rPr>
          <w:rFonts w:ascii="Times New Roman" w:eastAsia="Times New Roman" w:hAnsi="Times New Roman" w:cs="Times New Roman"/>
          <w:bCs/>
          <w:sz w:val="24"/>
          <w:szCs w:val="24"/>
        </w:rPr>
        <w:t xml:space="preserve"> </w:t>
      </w:r>
      <w:r w:rsidR="001F6DA4">
        <w:rPr>
          <w:rFonts w:ascii="Times New Roman" w:eastAsia="Times New Roman" w:hAnsi="Times New Roman" w:cs="Times New Roman"/>
          <w:bCs/>
          <w:sz w:val="24"/>
          <w:szCs w:val="24"/>
        </w:rPr>
        <w:t>NH</w:t>
      </w:r>
      <w:r w:rsidR="001F6DA4" w:rsidRPr="00FC4401">
        <w:rPr>
          <w:rFonts w:ascii="Times New Roman" w:eastAsia="Times New Roman" w:hAnsi="Times New Roman" w:cs="Times New Roman"/>
          <w:bCs/>
          <w:sz w:val="24"/>
          <w:szCs w:val="24"/>
          <w:vertAlign w:val="subscript"/>
        </w:rPr>
        <w:t>3</w:t>
      </w:r>
      <w:r w:rsidR="001F6DA4">
        <w:rPr>
          <w:rFonts w:ascii="Times New Roman" w:eastAsia="Times New Roman" w:hAnsi="Times New Roman" w:cs="Times New Roman"/>
          <w:bCs/>
          <w:sz w:val="24"/>
          <w:szCs w:val="24"/>
        </w:rPr>
        <w:t xml:space="preserve"> and H</w:t>
      </w:r>
      <w:r w:rsidR="001F6DA4" w:rsidRPr="00FC4401">
        <w:rPr>
          <w:rFonts w:ascii="Times New Roman" w:eastAsia="Times New Roman" w:hAnsi="Times New Roman" w:cs="Times New Roman"/>
          <w:bCs/>
          <w:sz w:val="24"/>
          <w:szCs w:val="24"/>
          <w:vertAlign w:val="subscript"/>
        </w:rPr>
        <w:t>2</w:t>
      </w:r>
      <w:r w:rsidR="001F6DA4">
        <w:rPr>
          <w:rFonts w:ascii="Times New Roman" w:eastAsia="Times New Roman" w:hAnsi="Times New Roman" w:cs="Times New Roman"/>
          <w:bCs/>
          <w:sz w:val="24"/>
          <w:szCs w:val="24"/>
        </w:rPr>
        <w:t xml:space="preserve">S </w:t>
      </w:r>
      <w:r w:rsidR="048673AC" w:rsidRPr="048673AC">
        <w:rPr>
          <w:rFonts w:ascii="Times New Roman" w:eastAsia="Times New Roman" w:hAnsi="Times New Roman" w:cs="Times New Roman"/>
          <w:sz w:val="24"/>
          <w:szCs w:val="24"/>
        </w:rPr>
        <w:t>are</w:t>
      </w:r>
      <w:r w:rsidR="001F6DA4">
        <w:rPr>
          <w:rFonts w:ascii="Times New Roman" w:eastAsia="Times New Roman" w:hAnsi="Times New Roman" w:cs="Times New Roman"/>
          <w:bCs/>
          <w:sz w:val="24"/>
          <w:szCs w:val="24"/>
        </w:rPr>
        <w:t xml:space="preserve"> prominent odorous compounds released in </w:t>
      </w:r>
      <w:r w:rsidR="66EFCDFE" w:rsidRPr="66EFCDFE">
        <w:rPr>
          <w:rFonts w:ascii="Times New Roman" w:eastAsia="Times New Roman" w:hAnsi="Times New Roman" w:cs="Times New Roman"/>
          <w:sz w:val="24"/>
          <w:szCs w:val="24"/>
        </w:rPr>
        <w:t>anaerobic</w:t>
      </w:r>
      <w:r w:rsidR="001F6DA4">
        <w:rPr>
          <w:rFonts w:ascii="Times New Roman" w:eastAsia="Times New Roman" w:hAnsi="Times New Roman" w:cs="Times New Roman"/>
          <w:bCs/>
          <w:sz w:val="24"/>
          <w:szCs w:val="24"/>
        </w:rPr>
        <w:t xml:space="preserve"> digestion </w:t>
      </w:r>
      <w:r w:rsidR="048673AC" w:rsidRPr="048673AC">
        <w:rPr>
          <w:rFonts w:ascii="Times New Roman" w:eastAsia="Times New Roman" w:hAnsi="Times New Roman" w:cs="Times New Roman"/>
          <w:sz w:val="24"/>
          <w:szCs w:val="24"/>
        </w:rPr>
        <w:t>solids</w:t>
      </w:r>
      <w:r w:rsidR="001F6DA4">
        <w:rPr>
          <w:rFonts w:ascii="Times New Roman" w:eastAsia="Times New Roman" w:hAnsi="Times New Roman" w:cs="Times New Roman"/>
          <w:bCs/>
          <w:sz w:val="24"/>
          <w:szCs w:val="24"/>
        </w:rPr>
        <w:t xml:space="preserve"> treatment processes. The test bed for the study is </w:t>
      </w:r>
      <w:r w:rsidR="00FC4401">
        <w:rPr>
          <w:rFonts w:ascii="Times New Roman" w:eastAsia="Times New Roman" w:hAnsi="Times New Roman" w:cs="Times New Roman"/>
          <w:bCs/>
          <w:sz w:val="24"/>
          <w:szCs w:val="24"/>
        </w:rPr>
        <w:t xml:space="preserve">the </w:t>
      </w:r>
      <w:r w:rsidR="00FC4401" w:rsidRPr="00FC4401">
        <w:rPr>
          <w:rFonts w:ascii="Times New Roman" w:eastAsia="Times New Roman" w:hAnsi="Times New Roman" w:cs="Times New Roman"/>
          <w:bCs/>
          <w:sz w:val="24"/>
          <w:szCs w:val="24"/>
        </w:rPr>
        <w:t>City of Dayton Water Reclamation Facility located in Dayton, Ohio</w:t>
      </w:r>
      <w:r w:rsidR="00B14A8C">
        <w:rPr>
          <w:rFonts w:ascii="Times New Roman" w:eastAsia="Times New Roman" w:hAnsi="Times New Roman" w:cs="Times New Roman"/>
          <w:bCs/>
          <w:sz w:val="24"/>
          <w:szCs w:val="24"/>
        </w:rPr>
        <w:t>.</w:t>
      </w:r>
      <w:r w:rsidR="00335290">
        <w:rPr>
          <w:rFonts w:ascii="Times New Roman" w:eastAsia="Times New Roman" w:hAnsi="Times New Roman" w:cs="Times New Roman"/>
          <w:bCs/>
          <w:sz w:val="24"/>
          <w:szCs w:val="24"/>
        </w:rPr>
        <w:t xml:space="preserve"> </w:t>
      </w:r>
      <w:r w:rsidR="00FC4401">
        <w:rPr>
          <w:rFonts w:ascii="Times New Roman" w:eastAsia="Times New Roman" w:hAnsi="Times New Roman" w:cs="Times New Roman"/>
          <w:bCs/>
          <w:sz w:val="24"/>
          <w:szCs w:val="24"/>
        </w:rPr>
        <w:t>To minimize the release of NH</w:t>
      </w:r>
      <w:r w:rsidR="00FC4401" w:rsidRPr="00FC4401">
        <w:rPr>
          <w:rFonts w:ascii="Times New Roman" w:eastAsia="Times New Roman" w:hAnsi="Times New Roman" w:cs="Times New Roman"/>
          <w:bCs/>
          <w:sz w:val="24"/>
          <w:szCs w:val="24"/>
          <w:vertAlign w:val="subscript"/>
        </w:rPr>
        <w:t>3</w:t>
      </w:r>
      <w:r w:rsidR="00FC4401">
        <w:rPr>
          <w:rFonts w:ascii="Times New Roman" w:eastAsia="Times New Roman" w:hAnsi="Times New Roman" w:cs="Times New Roman"/>
          <w:bCs/>
          <w:sz w:val="24"/>
          <w:szCs w:val="24"/>
        </w:rPr>
        <w:t xml:space="preserve"> and H</w:t>
      </w:r>
      <w:r w:rsidR="00FC4401" w:rsidRPr="00FC4401">
        <w:rPr>
          <w:rFonts w:ascii="Times New Roman" w:eastAsia="Times New Roman" w:hAnsi="Times New Roman" w:cs="Times New Roman"/>
          <w:bCs/>
          <w:sz w:val="24"/>
          <w:szCs w:val="24"/>
          <w:vertAlign w:val="subscript"/>
        </w:rPr>
        <w:t>2</w:t>
      </w:r>
      <w:r w:rsidR="00FC4401">
        <w:rPr>
          <w:rFonts w:ascii="Times New Roman" w:eastAsia="Times New Roman" w:hAnsi="Times New Roman" w:cs="Times New Roman"/>
          <w:bCs/>
          <w:sz w:val="24"/>
          <w:szCs w:val="24"/>
        </w:rPr>
        <w:t>S concentrations in air, f</w:t>
      </w:r>
      <w:r w:rsidR="0088575D">
        <w:rPr>
          <w:rFonts w:ascii="Times New Roman" w:eastAsia="Times New Roman" w:hAnsi="Times New Roman" w:cs="Times New Roman"/>
          <w:bCs/>
          <w:sz w:val="24"/>
          <w:szCs w:val="24"/>
        </w:rPr>
        <w:t xml:space="preserve">erric chloride and hydrochloric acid </w:t>
      </w:r>
      <w:r w:rsidR="00E74C53">
        <w:rPr>
          <w:rFonts w:ascii="Times New Roman" w:eastAsia="Times New Roman" w:hAnsi="Times New Roman" w:cs="Times New Roman"/>
          <w:bCs/>
          <w:sz w:val="24"/>
          <w:szCs w:val="24"/>
        </w:rPr>
        <w:t>ha</w:t>
      </w:r>
      <w:r w:rsidR="00637DA8">
        <w:rPr>
          <w:rFonts w:ascii="Times New Roman" w:eastAsia="Times New Roman" w:hAnsi="Times New Roman" w:cs="Times New Roman"/>
          <w:bCs/>
          <w:sz w:val="24"/>
          <w:szCs w:val="24"/>
        </w:rPr>
        <w:t>ve</w:t>
      </w:r>
      <w:r w:rsidR="00E74C53">
        <w:rPr>
          <w:rFonts w:ascii="Times New Roman" w:eastAsia="Times New Roman" w:hAnsi="Times New Roman" w:cs="Times New Roman"/>
          <w:bCs/>
          <w:sz w:val="24"/>
          <w:szCs w:val="24"/>
        </w:rPr>
        <w:t xml:space="preserve"> been applied</w:t>
      </w:r>
      <w:r w:rsidR="009E5638">
        <w:rPr>
          <w:rFonts w:ascii="Times New Roman" w:eastAsia="Times New Roman" w:hAnsi="Times New Roman" w:cs="Times New Roman"/>
          <w:bCs/>
          <w:sz w:val="24"/>
          <w:szCs w:val="24"/>
        </w:rPr>
        <w:t xml:space="preserve"> </w:t>
      </w:r>
      <w:r w:rsidR="001F6DA4">
        <w:rPr>
          <w:rFonts w:ascii="Times New Roman" w:eastAsia="Times New Roman" w:hAnsi="Times New Roman" w:cs="Times New Roman"/>
          <w:bCs/>
          <w:sz w:val="24"/>
          <w:szCs w:val="24"/>
        </w:rPr>
        <w:t xml:space="preserve">at this facility and </w:t>
      </w:r>
      <w:r w:rsidR="009E5638">
        <w:rPr>
          <w:rFonts w:ascii="Times New Roman" w:eastAsia="Times New Roman" w:hAnsi="Times New Roman" w:cs="Times New Roman"/>
          <w:bCs/>
          <w:sz w:val="24"/>
          <w:szCs w:val="24"/>
        </w:rPr>
        <w:t>have been effective both at reducing odorous emissions and preventing struvite formation</w:t>
      </w:r>
      <w:r w:rsidR="002D1A10">
        <w:rPr>
          <w:rFonts w:ascii="Times New Roman" w:eastAsia="Times New Roman" w:hAnsi="Times New Roman" w:cs="Times New Roman"/>
          <w:bCs/>
          <w:sz w:val="24"/>
          <w:szCs w:val="24"/>
        </w:rPr>
        <w:t>.</w:t>
      </w:r>
      <w:r w:rsidR="009E5638">
        <w:rPr>
          <w:rFonts w:ascii="Times New Roman" w:eastAsia="Times New Roman" w:hAnsi="Times New Roman" w:cs="Times New Roman"/>
          <w:bCs/>
          <w:sz w:val="24"/>
          <w:szCs w:val="24"/>
        </w:rPr>
        <w:t xml:space="preserve"> However, </w:t>
      </w:r>
      <w:r w:rsidR="048673AC" w:rsidRPr="048673AC">
        <w:rPr>
          <w:rFonts w:ascii="Times New Roman" w:eastAsia="Times New Roman" w:hAnsi="Times New Roman" w:cs="Times New Roman"/>
          <w:sz w:val="24"/>
          <w:szCs w:val="24"/>
        </w:rPr>
        <w:t>a</w:t>
      </w:r>
      <w:r w:rsidR="001F6DA4">
        <w:rPr>
          <w:rFonts w:ascii="Times New Roman" w:eastAsia="Times New Roman" w:hAnsi="Times New Roman" w:cs="Times New Roman"/>
          <w:bCs/>
          <w:sz w:val="24"/>
          <w:szCs w:val="24"/>
        </w:rPr>
        <w:t xml:space="preserve"> comprehensive understanding</w:t>
      </w:r>
      <w:r w:rsidR="009E5638">
        <w:rPr>
          <w:rFonts w:ascii="Times New Roman" w:eastAsia="Times New Roman" w:hAnsi="Times New Roman" w:cs="Times New Roman"/>
          <w:bCs/>
          <w:sz w:val="24"/>
          <w:szCs w:val="24"/>
        </w:rPr>
        <w:t xml:space="preserve"> </w:t>
      </w:r>
      <w:r w:rsidR="001F6DA4">
        <w:rPr>
          <w:rFonts w:ascii="Times New Roman" w:eastAsia="Times New Roman" w:hAnsi="Times New Roman" w:cs="Times New Roman"/>
          <w:bCs/>
          <w:sz w:val="24"/>
          <w:szCs w:val="24"/>
        </w:rPr>
        <w:t xml:space="preserve">of the chemical mechanisms </w:t>
      </w:r>
      <w:r w:rsidR="009E5638">
        <w:rPr>
          <w:rFonts w:ascii="Times New Roman" w:eastAsia="Times New Roman" w:hAnsi="Times New Roman" w:cs="Times New Roman"/>
          <w:bCs/>
          <w:sz w:val="24"/>
          <w:szCs w:val="24"/>
        </w:rPr>
        <w:t xml:space="preserve">and optimization of this odor treatment system </w:t>
      </w:r>
      <w:r w:rsidR="009E5638" w:rsidDel="00D239AE">
        <w:rPr>
          <w:rFonts w:ascii="Times New Roman" w:eastAsia="Times New Roman" w:hAnsi="Times New Roman" w:cs="Times New Roman"/>
          <w:bCs/>
          <w:sz w:val="24"/>
          <w:szCs w:val="24"/>
        </w:rPr>
        <w:t>have</w:t>
      </w:r>
      <w:r w:rsidR="009E5638">
        <w:rPr>
          <w:rFonts w:ascii="Times New Roman" w:eastAsia="Times New Roman" w:hAnsi="Times New Roman" w:cs="Times New Roman"/>
          <w:bCs/>
          <w:sz w:val="24"/>
          <w:szCs w:val="24"/>
        </w:rPr>
        <w:t xml:space="preserve"> not been developed.</w:t>
      </w:r>
    </w:p>
    <w:p w14:paraId="26236E84" w14:textId="06216A0F" w:rsidR="00107557" w:rsidRDefault="009E5638">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this work, t</w:t>
      </w:r>
      <w:r w:rsidR="00195C90">
        <w:rPr>
          <w:rFonts w:ascii="Times New Roman" w:eastAsia="Times New Roman" w:hAnsi="Times New Roman" w:cs="Times New Roman"/>
          <w:bCs/>
          <w:sz w:val="24"/>
          <w:szCs w:val="24"/>
        </w:rPr>
        <w:t xml:space="preserve">he </w:t>
      </w:r>
      <w:r w:rsidR="005513C3">
        <w:rPr>
          <w:rFonts w:ascii="Times New Roman" w:eastAsia="Times New Roman" w:hAnsi="Times New Roman" w:cs="Times New Roman"/>
          <w:bCs/>
          <w:sz w:val="24"/>
          <w:szCs w:val="24"/>
        </w:rPr>
        <w:t>chemical mechanism</w:t>
      </w:r>
      <w:r w:rsidR="008D0C24">
        <w:rPr>
          <w:rFonts w:ascii="Times New Roman" w:eastAsia="Times New Roman" w:hAnsi="Times New Roman" w:cs="Times New Roman"/>
          <w:bCs/>
          <w:sz w:val="24"/>
          <w:szCs w:val="24"/>
        </w:rPr>
        <w:t>s</w:t>
      </w:r>
      <w:r w:rsidR="005513C3">
        <w:rPr>
          <w:rFonts w:ascii="Times New Roman" w:eastAsia="Times New Roman" w:hAnsi="Times New Roman" w:cs="Times New Roman"/>
          <w:bCs/>
          <w:sz w:val="24"/>
          <w:szCs w:val="24"/>
        </w:rPr>
        <w:t xml:space="preserve"> </w:t>
      </w:r>
      <w:r w:rsidR="0057346C">
        <w:rPr>
          <w:rFonts w:ascii="Times New Roman" w:eastAsia="Times New Roman" w:hAnsi="Times New Roman" w:cs="Times New Roman"/>
          <w:bCs/>
          <w:sz w:val="24"/>
          <w:szCs w:val="24"/>
        </w:rPr>
        <w:t xml:space="preserve">responsible for the </w:t>
      </w:r>
      <w:r>
        <w:rPr>
          <w:rFonts w:ascii="Times New Roman" w:eastAsia="Times New Roman" w:hAnsi="Times New Roman" w:cs="Times New Roman"/>
          <w:bCs/>
          <w:sz w:val="24"/>
          <w:szCs w:val="24"/>
        </w:rPr>
        <w:t>NH</w:t>
      </w:r>
      <w:r w:rsidRPr="00FC4401">
        <w:rPr>
          <w:rFonts w:ascii="Times New Roman" w:eastAsia="Times New Roman" w:hAnsi="Times New Roman" w:cs="Times New Roman"/>
          <w:bCs/>
          <w:sz w:val="24"/>
          <w:szCs w:val="24"/>
          <w:vertAlign w:val="subscript"/>
        </w:rPr>
        <w:t>3</w:t>
      </w:r>
      <w:r>
        <w:rPr>
          <w:rFonts w:ascii="Times New Roman" w:eastAsia="Times New Roman" w:hAnsi="Times New Roman" w:cs="Times New Roman"/>
          <w:bCs/>
          <w:sz w:val="24"/>
          <w:szCs w:val="24"/>
        </w:rPr>
        <w:t xml:space="preserve"> and H</w:t>
      </w:r>
      <w:r w:rsidRPr="00FC4401">
        <w:rPr>
          <w:rFonts w:ascii="Times New Roman" w:eastAsia="Times New Roman" w:hAnsi="Times New Roman" w:cs="Times New Roman"/>
          <w:bCs/>
          <w:sz w:val="24"/>
          <w:szCs w:val="24"/>
          <w:vertAlign w:val="subscript"/>
        </w:rPr>
        <w:t>2</w:t>
      </w:r>
      <w:r>
        <w:rPr>
          <w:rFonts w:ascii="Times New Roman" w:eastAsia="Times New Roman" w:hAnsi="Times New Roman" w:cs="Times New Roman"/>
          <w:bCs/>
          <w:sz w:val="24"/>
          <w:szCs w:val="24"/>
        </w:rPr>
        <w:t xml:space="preserve">S </w:t>
      </w:r>
      <w:r w:rsidR="001F6DA4">
        <w:rPr>
          <w:rFonts w:ascii="Times New Roman" w:eastAsia="Times New Roman" w:hAnsi="Times New Roman" w:cs="Times New Roman"/>
          <w:bCs/>
          <w:sz w:val="24"/>
          <w:szCs w:val="24"/>
        </w:rPr>
        <w:t xml:space="preserve">emission </w:t>
      </w:r>
      <w:r w:rsidR="000564A3">
        <w:rPr>
          <w:rFonts w:ascii="Times New Roman" w:eastAsia="Times New Roman" w:hAnsi="Times New Roman" w:cs="Times New Roman"/>
          <w:bCs/>
          <w:sz w:val="24"/>
          <w:szCs w:val="24"/>
        </w:rPr>
        <w:t xml:space="preserve">reductions </w:t>
      </w:r>
      <w:r w:rsidR="005F4279">
        <w:rPr>
          <w:rFonts w:ascii="Times New Roman" w:eastAsia="Times New Roman" w:hAnsi="Times New Roman" w:cs="Times New Roman"/>
          <w:bCs/>
          <w:sz w:val="24"/>
          <w:szCs w:val="24"/>
        </w:rPr>
        <w:t xml:space="preserve">are </w:t>
      </w:r>
      <w:r w:rsidR="048673AC" w:rsidRPr="048673AC">
        <w:rPr>
          <w:rFonts w:ascii="Times New Roman" w:eastAsia="Times New Roman" w:hAnsi="Times New Roman" w:cs="Times New Roman"/>
          <w:sz w:val="24"/>
          <w:szCs w:val="24"/>
        </w:rPr>
        <w:t>described.</w:t>
      </w:r>
      <w:r w:rsidR="005F427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 </w:t>
      </w:r>
      <w:r w:rsidR="00F238A1">
        <w:rPr>
          <w:rFonts w:ascii="Times New Roman" w:eastAsia="Times New Roman" w:hAnsi="Times New Roman" w:cs="Times New Roman"/>
          <w:bCs/>
          <w:sz w:val="24"/>
          <w:szCs w:val="24"/>
        </w:rPr>
        <w:t xml:space="preserve">bench scale </w:t>
      </w:r>
      <w:r w:rsidR="00466D4D">
        <w:rPr>
          <w:rFonts w:ascii="Times New Roman" w:eastAsia="Times New Roman" w:hAnsi="Times New Roman" w:cs="Times New Roman"/>
          <w:bCs/>
          <w:sz w:val="24"/>
          <w:szCs w:val="24"/>
        </w:rPr>
        <w:t xml:space="preserve">study </w:t>
      </w:r>
      <w:r w:rsidR="001F6DA4">
        <w:rPr>
          <w:rFonts w:ascii="Times New Roman" w:eastAsia="Times New Roman" w:hAnsi="Times New Roman" w:cs="Times New Roman"/>
          <w:bCs/>
          <w:sz w:val="24"/>
          <w:szCs w:val="24"/>
        </w:rPr>
        <w:t>using anaerobic digestion solids from the City of Dayton Water Reclamation Facility and various levels of FeCl</w:t>
      </w:r>
      <w:r w:rsidR="001F6DA4">
        <w:rPr>
          <w:rFonts w:ascii="Times New Roman" w:eastAsia="Times New Roman" w:hAnsi="Times New Roman" w:cs="Times New Roman"/>
          <w:bCs/>
          <w:sz w:val="24"/>
          <w:szCs w:val="24"/>
          <w:vertAlign w:val="subscript"/>
        </w:rPr>
        <w:t>3</w:t>
      </w:r>
      <w:r w:rsidR="001F6DA4">
        <w:rPr>
          <w:rFonts w:ascii="Times New Roman" w:eastAsia="Times New Roman" w:hAnsi="Times New Roman" w:cs="Times New Roman"/>
          <w:bCs/>
          <w:sz w:val="24"/>
          <w:szCs w:val="24"/>
        </w:rPr>
        <w:t xml:space="preserve"> and HCl application </w:t>
      </w:r>
      <w:r w:rsidR="00466D4D">
        <w:rPr>
          <w:rFonts w:ascii="Times New Roman" w:eastAsia="Times New Roman" w:hAnsi="Times New Roman" w:cs="Times New Roman"/>
          <w:bCs/>
          <w:sz w:val="24"/>
          <w:szCs w:val="24"/>
        </w:rPr>
        <w:t xml:space="preserve">will </w:t>
      </w:r>
      <w:r>
        <w:rPr>
          <w:rFonts w:ascii="Times New Roman" w:eastAsia="Times New Roman" w:hAnsi="Times New Roman" w:cs="Times New Roman"/>
          <w:bCs/>
          <w:sz w:val="24"/>
          <w:szCs w:val="24"/>
        </w:rPr>
        <w:t xml:space="preserve">be conducted to </w:t>
      </w:r>
      <w:r w:rsidR="00466D4D">
        <w:rPr>
          <w:rFonts w:ascii="Times New Roman" w:eastAsia="Times New Roman" w:hAnsi="Times New Roman" w:cs="Times New Roman"/>
          <w:bCs/>
          <w:sz w:val="24"/>
          <w:szCs w:val="24"/>
        </w:rPr>
        <w:t xml:space="preserve">identify the </w:t>
      </w:r>
      <w:r w:rsidR="007F023A">
        <w:rPr>
          <w:rFonts w:ascii="Times New Roman" w:eastAsia="Times New Roman" w:hAnsi="Times New Roman" w:cs="Times New Roman"/>
          <w:bCs/>
          <w:sz w:val="24"/>
          <w:szCs w:val="24"/>
        </w:rPr>
        <w:t xml:space="preserve">optimum chemical applications </w:t>
      </w:r>
      <w:r w:rsidR="008645CA">
        <w:rPr>
          <w:rFonts w:ascii="Times New Roman" w:eastAsia="Times New Roman" w:hAnsi="Times New Roman" w:cs="Times New Roman"/>
          <w:bCs/>
          <w:sz w:val="24"/>
          <w:szCs w:val="24"/>
        </w:rPr>
        <w:t xml:space="preserve">for the mitigation of </w:t>
      </w:r>
      <w:r>
        <w:rPr>
          <w:rFonts w:ascii="Times New Roman" w:eastAsia="Times New Roman" w:hAnsi="Times New Roman" w:cs="Times New Roman"/>
          <w:bCs/>
          <w:sz w:val="24"/>
          <w:szCs w:val="24"/>
        </w:rPr>
        <w:t>NH</w:t>
      </w:r>
      <w:r w:rsidRPr="00FC4401">
        <w:rPr>
          <w:rFonts w:ascii="Times New Roman" w:eastAsia="Times New Roman" w:hAnsi="Times New Roman" w:cs="Times New Roman"/>
          <w:bCs/>
          <w:sz w:val="24"/>
          <w:szCs w:val="24"/>
          <w:vertAlign w:val="subscript"/>
        </w:rPr>
        <w:t>3</w:t>
      </w:r>
      <w:r>
        <w:rPr>
          <w:rFonts w:ascii="Times New Roman" w:eastAsia="Times New Roman" w:hAnsi="Times New Roman" w:cs="Times New Roman"/>
          <w:bCs/>
          <w:sz w:val="24"/>
          <w:szCs w:val="24"/>
        </w:rPr>
        <w:t xml:space="preserve"> and H</w:t>
      </w:r>
      <w:r w:rsidRPr="00FC4401">
        <w:rPr>
          <w:rFonts w:ascii="Times New Roman" w:eastAsia="Times New Roman" w:hAnsi="Times New Roman" w:cs="Times New Roman"/>
          <w:bCs/>
          <w:sz w:val="24"/>
          <w:szCs w:val="24"/>
          <w:vertAlign w:val="subscript"/>
        </w:rPr>
        <w:t>2</w:t>
      </w:r>
      <w:r>
        <w:rPr>
          <w:rFonts w:ascii="Times New Roman" w:eastAsia="Times New Roman" w:hAnsi="Times New Roman" w:cs="Times New Roman"/>
          <w:bCs/>
          <w:sz w:val="24"/>
          <w:szCs w:val="24"/>
        </w:rPr>
        <w:t xml:space="preserve">S </w:t>
      </w:r>
      <w:r w:rsidR="00421A07">
        <w:rPr>
          <w:rFonts w:ascii="Times New Roman" w:eastAsia="Times New Roman" w:hAnsi="Times New Roman" w:cs="Times New Roman"/>
          <w:bCs/>
          <w:sz w:val="24"/>
          <w:szCs w:val="24"/>
        </w:rPr>
        <w:t>odors</w:t>
      </w:r>
      <w:r w:rsidR="00284D1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to </w:t>
      </w:r>
      <w:r w:rsidR="001236B5">
        <w:rPr>
          <w:rFonts w:ascii="Times New Roman" w:eastAsia="Times New Roman" w:hAnsi="Times New Roman" w:cs="Times New Roman"/>
          <w:bCs/>
          <w:sz w:val="24"/>
          <w:szCs w:val="24"/>
        </w:rPr>
        <w:t xml:space="preserve">be </w:t>
      </w:r>
      <w:r w:rsidR="00284D14">
        <w:rPr>
          <w:rFonts w:ascii="Times New Roman" w:eastAsia="Times New Roman" w:hAnsi="Times New Roman" w:cs="Times New Roman"/>
          <w:bCs/>
          <w:sz w:val="24"/>
          <w:szCs w:val="24"/>
        </w:rPr>
        <w:t xml:space="preserve">used </w:t>
      </w:r>
      <w:r>
        <w:rPr>
          <w:rFonts w:ascii="Times New Roman" w:eastAsia="Times New Roman" w:hAnsi="Times New Roman" w:cs="Times New Roman"/>
          <w:bCs/>
          <w:sz w:val="24"/>
          <w:szCs w:val="24"/>
        </w:rPr>
        <w:t>for</w:t>
      </w:r>
      <w:r w:rsidR="00284D14">
        <w:rPr>
          <w:rFonts w:ascii="Times New Roman" w:eastAsia="Times New Roman" w:hAnsi="Times New Roman" w:cs="Times New Roman"/>
          <w:bCs/>
          <w:sz w:val="24"/>
          <w:szCs w:val="24"/>
        </w:rPr>
        <w:t xml:space="preserve"> the </w:t>
      </w:r>
      <w:r w:rsidR="00FF449B">
        <w:rPr>
          <w:rFonts w:ascii="Times New Roman" w:eastAsia="Times New Roman" w:hAnsi="Times New Roman" w:cs="Times New Roman"/>
          <w:bCs/>
          <w:sz w:val="24"/>
          <w:szCs w:val="24"/>
        </w:rPr>
        <w:t>full-scale</w:t>
      </w:r>
      <w:r w:rsidR="00284D14">
        <w:rPr>
          <w:rFonts w:ascii="Times New Roman" w:eastAsia="Times New Roman" w:hAnsi="Times New Roman" w:cs="Times New Roman"/>
          <w:bCs/>
          <w:sz w:val="24"/>
          <w:szCs w:val="24"/>
        </w:rPr>
        <w:t xml:space="preserve"> </w:t>
      </w:r>
      <w:r w:rsidR="048673AC" w:rsidRPr="048673AC">
        <w:rPr>
          <w:rFonts w:ascii="Times New Roman" w:eastAsia="Times New Roman" w:hAnsi="Times New Roman" w:cs="Times New Roman"/>
          <w:sz w:val="24"/>
          <w:szCs w:val="24"/>
        </w:rPr>
        <w:t>operation.</w:t>
      </w:r>
      <w:r w:rsidR="00CE2900">
        <w:rPr>
          <w:rFonts w:ascii="Times New Roman" w:eastAsia="Times New Roman" w:hAnsi="Times New Roman" w:cs="Times New Roman"/>
          <w:bCs/>
          <w:sz w:val="24"/>
          <w:szCs w:val="24"/>
        </w:rPr>
        <w:t xml:space="preserve"> </w:t>
      </w:r>
      <w:r w:rsidR="00D239AE">
        <w:rPr>
          <w:rFonts w:ascii="Times New Roman" w:eastAsia="Times New Roman" w:hAnsi="Times New Roman" w:cs="Times New Roman"/>
          <w:bCs/>
          <w:sz w:val="24"/>
          <w:szCs w:val="24"/>
        </w:rPr>
        <w:t xml:space="preserve">A full-scale study will be conducted for which </w:t>
      </w:r>
      <w:r w:rsidR="048673AC" w:rsidRPr="048673AC">
        <w:rPr>
          <w:rFonts w:ascii="Times New Roman" w:eastAsia="Times New Roman" w:hAnsi="Times New Roman" w:cs="Times New Roman"/>
          <w:sz w:val="24"/>
          <w:szCs w:val="24"/>
        </w:rPr>
        <w:t>continuous</w:t>
      </w:r>
      <w:r>
        <w:rPr>
          <w:rFonts w:ascii="Times New Roman" w:eastAsia="Times New Roman" w:hAnsi="Times New Roman" w:cs="Times New Roman"/>
          <w:bCs/>
          <w:sz w:val="24"/>
          <w:szCs w:val="24"/>
        </w:rPr>
        <w:t xml:space="preserve"> NH</w:t>
      </w:r>
      <w:r w:rsidRPr="00FC4401">
        <w:rPr>
          <w:rFonts w:ascii="Times New Roman" w:eastAsia="Times New Roman" w:hAnsi="Times New Roman" w:cs="Times New Roman"/>
          <w:bCs/>
          <w:sz w:val="24"/>
          <w:szCs w:val="24"/>
          <w:vertAlign w:val="subscript"/>
        </w:rPr>
        <w:t>3</w:t>
      </w:r>
      <w:r>
        <w:rPr>
          <w:rFonts w:ascii="Times New Roman" w:eastAsia="Times New Roman" w:hAnsi="Times New Roman" w:cs="Times New Roman"/>
          <w:bCs/>
          <w:sz w:val="24"/>
          <w:szCs w:val="24"/>
        </w:rPr>
        <w:t xml:space="preserve"> and H</w:t>
      </w:r>
      <w:r w:rsidRPr="00FC4401">
        <w:rPr>
          <w:rFonts w:ascii="Times New Roman" w:eastAsia="Times New Roman" w:hAnsi="Times New Roman" w:cs="Times New Roman"/>
          <w:bCs/>
          <w:sz w:val="24"/>
          <w:szCs w:val="24"/>
          <w:vertAlign w:val="subscript"/>
        </w:rPr>
        <w:t>2</w:t>
      </w:r>
      <w:r>
        <w:rPr>
          <w:rFonts w:ascii="Times New Roman" w:eastAsia="Times New Roman" w:hAnsi="Times New Roman" w:cs="Times New Roman"/>
          <w:bCs/>
          <w:sz w:val="24"/>
          <w:szCs w:val="24"/>
        </w:rPr>
        <w:t xml:space="preserve">S data from the full-scale </w:t>
      </w:r>
      <w:r w:rsidR="4F6FAD85" w:rsidRPr="4F6FAD85">
        <w:rPr>
          <w:rFonts w:ascii="Times New Roman" w:eastAsia="Times New Roman" w:hAnsi="Times New Roman" w:cs="Times New Roman"/>
          <w:sz w:val="24"/>
          <w:szCs w:val="24"/>
        </w:rPr>
        <w:t>operation</w:t>
      </w:r>
      <w:r>
        <w:rPr>
          <w:rFonts w:ascii="Times New Roman" w:eastAsia="Times New Roman" w:hAnsi="Times New Roman" w:cs="Times New Roman"/>
          <w:bCs/>
          <w:sz w:val="24"/>
          <w:szCs w:val="24"/>
        </w:rPr>
        <w:t xml:space="preserve"> will be analyzed to validate the optimization and assess the maintenance and sustainability of the system. B</w:t>
      </w:r>
      <w:r w:rsidR="00821092">
        <w:rPr>
          <w:rFonts w:ascii="Times New Roman" w:eastAsia="Times New Roman" w:hAnsi="Times New Roman" w:cs="Times New Roman"/>
          <w:bCs/>
          <w:sz w:val="24"/>
          <w:szCs w:val="24"/>
        </w:rPr>
        <w:t xml:space="preserve">est practices </w:t>
      </w:r>
      <w:r w:rsidR="00386416">
        <w:rPr>
          <w:rFonts w:ascii="Times New Roman" w:eastAsia="Times New Roman" w:hAnsi="Times New Roman" w:cs="Times New Roman"/>
          <w:bCs/>
          <w:sz w:val="24"/>
          <w:szCs w:val="24"/>
        </w:rPr>
        <w:t>necessary</w:t>
      </w:r>
      <w:r w:rsidR="00821092">
        <w:rPr>
          <w:rFonts w:ascii="Times New Roman" w:eastAsia="Times New Roman" w:hAnsi="Times New Roman" w:cs="Times New Roman"/>
          <w:bCs/>
          <w:sz w:val="24"/>
          <w:szCs w:val="24"/>
        </w:rPr>
        <w:t xml:space="preserve"> to </w:t>
      </w:r>
      <w:r w:rsidR="00C9525C">
        <w:rPr>
          <w:rFonts w:ascii="Times New Roman" w:eastAsia="Times New Roman" w:hAnsi="Times New Roman" w:cs="Times New Roman"/>
          <w:bCs/>
          <w:sz w:val="24"/>
          <w:szCs w:val="24"/>
        </w:rPr>
        <w:t>minimize t</w:t>
      </w:r>
      <w:r w:rsidR="00325847">
        <w:rPr>
          <w:rFonts w:ascii="Times New Roman" w:eastAsia="Times New Roman" w:hAnsi="Times New Roman" w:cs="Times New Roman"/>
          <w:bCs/>
          <w:sz w:val="24"/>
          <w:szCs w:val="24"/>
        </w:rPr>
        <w:t>he</w:t>
      </w:r>
      <w:r w:rsidR="00C9525C">
        <w:rPr>
          <w:rFonts w:ascii="Times New Roman" w:eastAsia="Times New Roman" w:hAnsi="Times New Roman" w:cs="Times New Roman"/>
          <w:bCs/>
          <w:sz w:val="24"/>
          <w:szCs w:val="24"/>
        </w:rPr>
        <w:t xml:space="preserve"> </w:t>
      </w:r>
      <w:r w:rsidR="4F6FAD85" w:rsidRPr="4F6FAD85">
        <w:rPr>
          <w:rFonts w:ascii="Times New Roman" w:eastAsia="Times New Roman" w:hAnsi="Times New Roman" w:cs="Times New Roman"/>
          <w:sz w:val="24"/>
          <w:szCs w:val="24"/>
        </w:rPr>
        <w:t>formation</w:t>
      </w:r>
      <w:r w:rsidR="0047057C">
        <w:rPr>
          <w:rFonts w:ascii="Times New Roman" w:eastAsia="Times New Roman" w:hAnsi="Times New Roman" w:cs="Times New Roman"/>
          <w:bCs/>
          <w:sz w:val="24"/>
          <w:szCs w:val="24"/>
        </w:rPr>
        <w:t xml:space="preserve"> of unwanted </w:t>
      </w:r>
      <w:r w:rsidR="00C9525C">
        <w:rPr>
          <w:rFonts w:ascii="Times New Roman" w:eastAsia="Times New Roman" w:hAnsi="Times New Roman" w:cs="Times New Roman"/>
          <w:bCs/>
          <w:sz w:val="24"/>
          <w:szCs w:val="24"/>
        </w:rPr>
        <w:t xml:space="preserve">precipitates </w:t>
      </w:r>
      <w:r w:rsidR="00325847">
        <w:rPr>
          <w:rFonts w:ascii="Times New Roman" w:eastAsia="Times New Roman" w:hAnsi="Times New Roman" w:cs="Times New Roman"/>
          <w:bCs/>
          <w:sz w:val="24"/>
          <w:szCs w:val="24"/>
        </w:rPr>
        <w:t xml:space="preserve">such as </w:t>
      </w:r>
      <w:r w:rsidR="0047057C">
        <w:rPr>
          <w:rFonts w:ascii="Times New Roman" w:eastAsia="Times New Roman" w:hAnsi="Times New Roman" w:cs="Times New Roman"/>
          <w:bCs/>
          <w:sz w:val="24"/>
          <w:szCs w:val="24"/>
        </w:rPr>
        <w:t>struvite</w:t>
      </w:r>
      <w:r w:rsidR="004317F4">
        <w:rPr>
          <w:rFonts w:ascii="Times New Roman" w:eastAsia="Times New Roman" w:hAnsi="Times New Roman" w:cs="Times New Roman"/>
          <w:bCs/>
          <w:sz w:val="24"/>
          <w:szCs w:val="24"/>
        </w:rPr>
        <w:t xml:space="preserve">, </w:t>
      </w:r>
      <w:r w:rsidR="00325847">
        <w:rPr>
          <w:rFonts w:ascii="Times New Roman" w:eastAsia="Times New Roman" w:hAnsi="Times New Roman" w:cs="Times New Roman"/>
          <w:bCs/>
          <w:sz w:val="24"/>
          <w:szCs w:val="24"/>
        </w:rPr>
        <w:t>vivianite</w:t>
      </w:r>
      <w:r w:rsidR="00D239AE">
        <w:rPr>
          <w:rFonts w:ascii="Times New Roman" w:eastAsia="Times New Roman" w:hAnsi="Times New Roman" w:cs="Times New Roman"/>
          <w:bCs/>
          <w:sz w:val="24"/>
          <w:szCs w:val="24"/>
        </w:rPr>
        <w:t>,</w:t>
      </w:r>
      <w:r w:rsidR="004317F4">
        <w:rPr>
          <w:rFonts w:ascii="Times New Roman" w:eastAsia="Times New Roman" w:hAnsi="Times New Roman" w:cs="Times New Roman"/>
          <w:bCs/>
          <w:sz w:val="24"/>
          <w:szCs w:val="24"/>
        </w:rPr>
        <w:t xml:space="preserve"> and calcium carbonate </w:t>
      </w:r>
      <w:r w:rsidR="00756089">
        <w:rPr>
          <w:rFonts w:ascii="Times New Roman" w:eastAsia="Times New Roman" w:hAnsi="Times New Roman" w:cs="Times New Roman"/>
          <w:bCs/>
          <w:sz w:val="24"/>
          <w:szCs w:val="24"/>
        </w:rPr>
        <w:t xml:space="preserve">within the </w:t>
      </w:r>
      <w:r w:rsidR="00AC577A">
        <w:rPr>
          <w:rFonts w:ascii="Times New Roman" w:eastAsia="Times New Roman" w:hAnsi="Times New Roman" w:cs="Times New Roman"/>
          <w:bCs/>
          <w:sz w:val="24"/>
          <w:szCs w:val="24"/>
        </w:rPr>
        <w:t xml:space="preserve">solids </w:t>
      </w:r>
      <w:r w:rsidR="00756089">
        <w:rPr>
          <w:rFonts w:ascii="Times New Roman" w:eastAsia="Times New Roman" w:hAnsi="Times New Roman" w:cs="Times New Roman"/>
          <w:bCs/>
          <w:sz w:val="24"/>
          <w:szCs w:val="24"/>
        </w:rPr>
        <w:t>handling</w:t>
      </w:r>
      <w:r w:rsidR="00386416">
        <w:rPr>
          <w:rFonts w:ascii="Times New Roman" w:eastAsia="Times New Roman" w:hAnsi="Times New Roman" w:cs="Times New Roman"/>
          <w:bCs/>
          <w:sz w:val="24"/>
          <w:szCs w:val="24"/>
        </w:rPr>
        <w:t xml:space="preserve"> areas of the </w:t>
      </w:r>
      <w:proofErr w:type="gramStart"/>
      <w:r w:rsidR="006A57CF">
        <w:rPr>
          <w:rFonts w:ascii="Times New Roman" w:eastAsia="Times New Roman" w:hAnsi="Times New Roman" w:cs="Times New Roman"/>
          <w:bCs/>
          <w:sz w:val="24"/>
          <w:szCs w:val="24"/>
        </w:rPr>
        <w:t>solids</w:t>
      </w:r>
      <w:proofErr w:type="gramEnd"/>
      <w:r w:rsidR="00386416">
        <w:rPr>
          <w:rFonts w:ascii="Times New Roman" w:eastAsia="Times New Roman" w:hAnsi="Times New Roman" w:cs="Times New Roman"/>
          <w:bCs/>
          <w:sz w:val="24"/>
          <w:szCs w:val="24"/>
        </w:rPr>
        <w:t xml:space="preserve"> </w:t>
      </w:r>
      <w:r w:rsidR="008C2C40">
        <w:rPr>
          <w:rFonts w:ascii="Times New Roman" w:eastAsia="Times New Roman" w:hAnsi="Times New Roman" w:cs="Times New Roman"/>
          <w:bCs/>
          <w:sz w:val="24"/>
          <w:szCs w:val="24"/>
        </w:rPr>
        <w:t xml:space="preserve">treatment processes will </w:t>
      </w:r>
      <w:r>
        <w:rPr>
          <w:rFonts w:ascii="Times New Roman" w:eastAsia="Times New Roman" w:hAnsi="Times New Roman" w:cs="Times New Roman"/>
          <w:bCs/>
          <w:sz w:val="24"/>
          <w:szCs w:val="24"/>
        </w:rPr>
        <w:t xml:space="preserve">also </w:t>
      </w:r>
      <w:r w:rsidR="008C2C40">
        <w:rPr>
          <w:rFonts w:ascii="Times New Roman" w:eastAsia="Times New Roman" w:hAnsi="Times New Roman" w:cs="Times New Roman"/>
          <w:bCs/>
          <w:sz w:val="24"/>
          <w:szCs w:val="24"/>
        </w:rPr>
        <w:t xml:space="preserve">be </w:t>
      </w:r>
      <w:r>
        <w:rPr>
          <w:rFonts w:ascii="Times New Roman" w:eastAsia="Times New Roman" w:hAnsi="Times New Roman" w:cs="Times New Roman"/>
          <w:bCs/>
          <w:sz w:val="24"/>
          <w:szCs w:val="24"/>
        </w:rPr>
        <w:t>developed</w:t>
      </w:r>
      <w:r w:rsidR="008C2C40">
        <w:rPr>
          <w:rFonts w:ascii="Times New Roman" w:eastAsia="Times New Roman" w:hAnsi="Times New Roman" w:cs="Times New Roman"/>
          <w:bCs/>
          <w:sz w:val="24"/>
          <w:szCs w:val="24"/>
        </w:rPr>
        <w:t>.</w:t>
      </w:r>
    </w:p>
    <w:p w14:paraId="5C176622" w14:textId="77777777" w:rsidR="00AD3D62" w:rsidRDefault="00AD3D62">
      <w:pPr>
        <w:rPr>
          <w:rFonts w:ascii="Times New Roman" w:eastAsia="Times New Roman" w:hAnsi="Times New Roman" w:cs="Times New Roman"/>
          <w:bCs/>
          <w:sz w:val="24"/>
          <w:szCs w:val="24"/>
        </w:rPr>
      </w:pPr>
    </w:p>
    <w:p w14:paraId="0FE77F8D" w14:textId="77777777" w:rsidR="00AD3D62" w:rsidRDefault="00AD3D62">
      <w:pPr>
        <w:rPr>
          <w:rFonts w:ascii="Times New Roman" w:eastAsia="Times New Roman" w:hAnsi="Times New Roman" w:cs="Times New Roman"/>
          <w:bCs/>
          <w:sz w:val="24"/>
          <w:szCs w:val="24"/>
        </w:rPr>
      </w:pPr>
    </w:p>
    <w:p w14:paraId="57BC2912" w14:textId="77777777" w:rsidR="004E2718" w:rsidRDefault="004E2718">
      <w:pPr>
        <w:rPr>
          <w:rFonts w:ascii="Times New Roman" w:eastAsia="Times New Roman" w:hAnsi="Times New Roman" w:cs="Times New Roman"/>
          <w:bCs/>
          <w:sz w:val="24"/>
          <w:szCs w:val="24"/>
        </w:rPr>
      </w:pPr>
    </w:p>
    <w:p w14:paraId="6BB17B16" w14:textId="77777777" w:rsidR="004E2718" w:rsidRDefault="004E2718">
      <w:pPr>
        <w:rPr>
          <w:rFonts w:ascii="Times New Roman" w:eastAsia="Times New Roman" w:hAnsi="Times New Roman" w:cs="Times New Roman"/>
          <w:bCs/>
          <w:sz w:val="24"/>
          <w:szCs w:val="24"/>
        </w:rPr>
      </w:pPr>
    </w:p>
    <w:p w14:paraId="1B467247" w14:textId="77777777" w:rsidR="004E2718" w:rsidRDefault="004E2718">
      <w:pPr>
        <w:rPr>
          <w:rFonts w:ascii="Times New Roman" w:eastAsia="Times New Roman" w:hAnsi="Times New Roman" w:cs="Times New Roman"/>
          <w:bCs/>
          <w:sz w:val="24"/>
          <w:szCs w:val="24"/>
        </w:rPr>
      </w:pPr>
    </w:p>
    <w:p w14:paraId="2D7490FF" w14:textId="77777777" w:rsidR="004E2718" w:rsidRDefault="004E2718">
      <w:pPr>
        <w:rPr>
          <w:rFonts w:ascii="Times New Roman" w:eastAsia="Times New Roman" w:hAnsi="Times New Roman" w:cs="Times New Roman"/>
          <w:bCs/>
          <w:sz w:val="24"/>
          <w:szCs w:val="24"/>
        </w:rPr>
      </w:pPr>
    </w:p>
    <w:p w14:paraId="6D022063" w14:textId="77777777" w:rsidR="004E2718" w:rsidRDefault="004E2718">
      <w:pPr>
        <w:rPr>
          <w:rFonts w:ascii="Times New Roman" w:eastAsia="Times New Roman" w:hAnsi="Times New Roman" w:cs="Times New Roman"/>
          <w:bCs/>
          <w:sz w:val="24"/>
          <w:szCs w:val="24"/>
        </w:rPr>
      </w:pPr>
    </w:p>
    <w:p w14:paraId="232131F5" w14:textId="77777777" w:rsidR="004303AF" w:rsidRDefault="004303AF">
      <w:pPr>
        <w:rPr>
          <w:rFonts w:ascii="Times New Roman" w:eastAsia="Times New Roman" w:hAnsi="Times New Roman" w:cs="Times New Roman"/>
          <w:bCs/>
          <w:sz w:val="24"/>
          <w:szCs w:val="24"/>
        </w:rPr>
      </w:pPr>
    </w:p>
    <w:p w14:paraId="18DA2014" w14:textId="77777777" w:rsidR="004303AF" w:rsidRDefault="004303AF">
      <w:pPr>
        <w:rPr>
          <w:rFonts w:ascii="Times New Roman" w:eastAsia="Times New Roman" w:hAnsi="Times New Roman" w:cs="Times New Roman"/>
          <w:bCs/>
          <w:sz w:val="24"/>
          <w:szCs w:val="24"/>
        </w:rPr>
      </w:pPr>
    </w:p>
    <w:sdt>
      <w:sdtPr>
        <w:rPr>
          <w:rFonts w:asciiTheme="minorHAnsi" w:eastAsiaTheme="minorEastAsia" w:hAnsiTheme="minorHAnsi" w:cstheme="minorBidi"/>
          <w:color w:val="auto"/>
          <w:sz w:val="22"/>
          <w:szCs w:val="22"/>
        </w:rPr>
        <w:id w:val="378211890"/>
        <w:docPartObj>
          <w:docPartGallery w:val="Table of Contents"/>
          <w:docPartUnique/>
        </w:docPartObj>
      </w:sdtPr>
      <w:sdtEndPr>
        <w:rPr>
          <w:b/>
          <w:bCs/>
          <w:noProof/>
        </w:rPr>
      </w:sdtEndPr>
      <w:sdtContent>
        <w:p w14:paraId="7C8623D7" w14:textId="01ED64ED" w:rsidR="00AB595E" w:rsidRDefault="00AB595E">
          <w:pPr>
            <w:pStyle w:val="TOCHeading"/>
          </w:pPr>
          <w:r>
            <w:t>Contents</w:t>
          </w:r>
        </w:p>
        <w:p w14:paraId="4EA2F682" w14:textId="114F5AED" w:rsidR="00AB595E" w:rsidRDefault="00AB595E">
          <w:pPr>
            <w:pStyle w:val="TOC1"/>
            <w:tabs>
              <w:tab w:val="left" w:pos="72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1628183" w:history="1">
            <w:r w:rsidRPr="004C72A7">
              <w:rPr>
                <w:rStyle w:val="Hyperlink"/>
                <w:rFonts w:cs="Times New Roman"/>
                <w:noProof/>
              </w:rPr>
              <w:t>1.0</w:t>
            </w:r>
            <w:r>
              <w:rPr>
                <w:noProof/>
                <w:kern w:val="2"/>
                <w:sz w:val="24"/>
                <w:szCs w:val="24"/>
                <w14:ligatures w14:val="standardContextual"/>
              </w:rPr>
              <w:tab/>
            </w:r>
            <w:r w:rsidRPr="004C72A7">
              <w:rPr>
                <w:rStyle w:val="Hyperlink"/>
                <w:rFonts w:cs="Times New Roman"/>
                <w:noProof/>
              </w:rPr>
              <w:t>Introduction</w:t>
            </w:r>
            <w:r>
              <w:rPr>
                <w:noProof/>
                <w:webHidden/>
              </w:rPr>
              <w:tab/>
            </w:r>
            <w:r>
              <w:rPr>
                <w:noProof/>
                <w:webHidden/>
              </w:rPr>
              <w:fldChar w:fldCharType="begin"/>
            </w:r>
            <w:r>
              <w:rPr>
                <w:noProof/>
                <w:webHidden/>
              </w:rPr>
              <w:instrText xml:space="preserve"> PAGEREF _Toc191628183 \h </w:instrText>
            </w:r>
            <w:r>
              <w:rPr>
                <w:noProof/>
                <w:webHidden/>
              </w:rPr>
            </w:r>
            <w:r>
              <w:rPr>
                <w:noProof/>
                <w:webHidden/>
              </w:rPr>
              <w:fldChar w:fldCharType="separate"/>
            </w:r>
            <w:r>
              <w:rPr>
                <w:noProof/>
                <w:webHidden/>
              </w:rPr>
              <w:t>3</w:t>
            </w:r>
            <w:r>
              <w:rPr>
                <w:noProof/>
                <w:webHidden/>
              </w:rPr>
              <w:fldChar w:fldCharType="end"/>
            </w:r>
          </w:hyperlink>
        </w:p>
        <w:p w14:paraId="5CD7A594" w14:textId="1A1057AD" w:rsidR="00AB595E" w:rsidRDefault="00AB595E">
          <w:pPr>
            <w:pStyle w:val="TOC2"/>
            <w:rPr>
              <w:rFonts w:eastAsiaTheme="minorEastAsia" w:cstheme="minorBidi"/>
              <w:kern w:val="2"/>
              <w:sz w:val="24"/>
              <w:szCs w:val="24"/>
              <w14:ligatures w14:val="standardContextual"/>
            </w:rPr>
          </w:pPr>
          <w:hyperlink w:anchor="_Toc191628184" w:history="1">
            <w:r w:rsidRPr="004C72A7">
              <w:rPr>
                <w:rStyle w:val="Hyperlink"/>
              </w:rPr>
              <w:t>1.1 History of Wastewater Treatment Odor Control</w:t>
            </w:r>
            <w:r>
              <w:rPr>
                <w:webHidden/>
              </w:rPr>
              <w:tab/>
            </w:r>
            <w:r>
              <w:rPr>
                <w:webHidden/>
              </w:rPr>
              <w:fldChar w:fldCharType="begin"/>
            </w:r>
            <w:r>
              <w:rPr>
                <w:webHidden/>
              </w:rPr>
              <w:instrText xml:space="preserve"> PAGEREF _Toc191628184 \h </w:instrText>
            </w:r>
            <w:r>
              <w:rPr>
                <w:webHidden/>
              </w:rPr>
            </w:r>
            <w:r>
              <w:rPr>
                <w:webHidden/>
              </w:rPr>
              <w:fldChar w:fldCharType="separate"/>
            </w:r>
            <w:r>
              <w:rPr>
                <w:webHidden/>
              </w:rPr>
              <w:t>3</w:t>
            </w:r>
            <w:r>
              <w:rPr>
                <w:webHidden/>
              </w:rPr>
              <w:fldChar w:fldCharType="end"/>
            </w:r>
          </w:hyperlink>
        </w:p>
        <w:p w14:paraId="57F7FC20" w14:textId="619749C4" w:rsidR="00AB595E" w:rsidRDefault="00AB595E">
          <w:pPr>
            <w:pStyle w:val="TOC2"/>
            <w:rPr>
              <w:rFonts w:eastAsiaTheme="minorEastAsia" w:cstheme="minorBidi"/>
              <w:kern w:val="2"/>
              <w:sz w:val="24"/>
              <w:szCs w:val="24"/>
              <w14:ligatures w14:val="standardContextual"/>
            </w:rPr>
          </w:pPr>
          <w:hyperlink w:anchor="_Toc191628185" w:history="1">
            <w:r w:rsidRPr="004C72A7">
              <w:rPr>
                <w:rStyle w:val="Hyperlink"/>
              </w:rPr>
              <w:t>1.2 Common Odorous Compounds at Wastewater Treatment Plants</w:t>
            </w:r>
            <w:r>
              <w:rPr>
                <w:webHidden/>
              </w:rPr>
              <w:tab/>
            </w:r>
            <w:r>
              <w:rPr>
                <w:webHidden/>
              </w:rPr>
              <w:fldChar w:fldCharType="begin"/>
            </w:r>
            <w:r>
              <w:rPr>
                <w:webHidden/>
              </w:rPr>
              <w:instrText xml:space="preserve"> PAGEREF _Toc191628185 \h </w:instrText>
            </w:r>
            <w:r>
              <w:rPr>
                <w:webHidden/>
              </w:rPr>
            </w:r>
            <w:r>
              <w:rPr>
                <w:webHidden/>
              </w:rPr>
              <w:fldChar w:fldCharType="separate"/>
            </w:r>
            <w:r>
              <w:rPr>
                <w:webHidden/>
              </w:rPr>
              <w:t>3</w:t>
            </w:r>
            <w:r>
              <w:rPr>
                <w:webHidden/>
              </w:rPr>
              <w:fldChar w:fldCharType="end"/>
            </w:r>
          </w:hyperlink>
        </w:p>
        <w:p w14:paraId="5F903DE7" w14:textId="46B681EF" w:rsidR="00AB595E" w:rsidRDefault="00AB595E">
          <w:pPr>
            <w:pStyle w:val="TOC1"/>
            <w:tabs>
              <w:tab w:val="right" w:leader="dot" w:pos="9350"/>
            </w:tabs>
            <w:rPr>
              <w:noProof/>
              <w:kern w:val="2"/>
              <w:sz w:val="24"/>
              <w:szCs w:val="24"/>
              <w14:ligatures w14:val="standardContextual"/>
            </w:rPr>
          </w:pPr>
          <w:hyperlink w:anchor="_Toc191628186" w:history="1">
            <w:r w:rsidRPr="004C72A7">
              <w:rPr>
                <w:rStyle w:val="Hyperlink"/>
                <w:rFonts w:cs="Times New Roman"/>
                <w:noProof/>
              </w:rPr>
              <w:t>2.0 Current Technologies to Reduce Odor Emissions</w:t>
            </w:r>
            <w:r>
              <w:rPr>
                <w:noProof/>
                <w:webHidden/>
              </w:rPr>
              <w:tab/>
            </w:r>
            <w:r>
              <w:rPr>
                <w:noProof/>
                <w:webHidden/>
              </w:rPr>
              <w:fldChar w:fldCharType="begin"/>
            </w:r>
            <w:r>
              <w:rPr>
                <w:noProof/>
                <w:webHidden/>
              </w:rPr>
              <w:instrText xml:space="preserve"> PAGEREF _Toc191628186 \h </w:instrText>
            </w:r>
            <w:r>
              <w:rPr>
                <w:noProof/>
                <w:webHidden/>
              </w:rPr>
            </w:r>
            <w:r>
              <w:rPr>
                <w:noProof/>
                <w:webHidden/>
              </w:rPr>
              <w:fldChar w:fldCharType="separate"/>
            </w:r>
            <w:r>
              <w:rPr>
                <w:noProof/>
                <w:webHidden/>
              </w:rPr>
              <w:t>5</w:t>
            </w:r>
            <w:r>
              <w:rPr>
                <w:noProof/>
                <w:webHidden/>
              </w:rPr>
              <w:fldChar w:fldCharType="end"/>
            </w:r>
          </w:hyperlink>
        </w:p>
        <w:p w14:paraId="3BA39E6F" w14:textId="48B59367" w:rsidR="00AB595E" w:rsidRDefault="00AB595E">
          <w:pPr>
            <w:pStyle w:val="TOC2"/>
            <w:rPr>
              <w:rFonts w:eastAsiaTheme="minorEastAsia" w:cstheme="minorBidi"/>
              <w:kern w:val="2"/>
              <w:sz w:val="24"/>
              <w:szCs w:val="24"/>
              <w14:ligatures w14:val="standardContextual"/>
            </w:rPr>
          </w:pPr>
          <w:hyperlink w:anchor="_Toc191628187" w:history="1">
            <w:r w:rsidRPr="004C72A7">
              <w:rPr>
                <w:rStyle w:val="Hyperlink"/>
              </w:rPr>
              <w:t>2.1 Description of Odor Control Technologies</w:t>
            </w:r>
            <w:r>
              <w:rPr>
                <w:webHidden/>
              </w:rPr>
              <w:tab/>
            </w:r>
            <w:r>
              <w:rPr>
                <w:webHidden/>
              </w:rPr>
              <w:fldChar w:fldCharType="begin"/>
            </w:r>
            <w:r>
              <w:rPr>
                <w:webHidden/>
              </w:rPr>
              <w:instrText xml:space="preserve"> PAGEREF _Toc191628187 \h </w:instrText>
            </w:r>
            <w:r>
              <w:rPr>
                <w:webHidden/>
              </w:rPr>
            </w:r>
            <w:r>
              <w:rPr>
                <w:webHidden/>
              </w:rPr>
              <w:fldChar w:fldCharType="separate"/>
            </w:r>
            <w:r>
              <w:rPr>
                <w:webHidden/>
              </w:rPr>
              <w:t>5</w:t>
            </w:r>
            <w:r>
              <w:rPr>
                <w:webHidden/>
              </w:rPr>
              <w:fldChar w:fldCharType="end"/>
            </w:r>
          </w:hyperlink>
        </w:p>
        <w:p w14:paraId="0F01E829" w14:textId="6E0BE60B" w:rsidR="00AB595E" w:rsidRDefault="00AB595E">
          <w:pPr>
            <w:pStyle w:val="TOC2"/>
            <w:rPr>
              <w:rFonts w:eastAsiaTheme="minorEastAsia" w:cstheme="minorBidi"/>
              <w:kern w:val="2"/>
              <w:sz w:val="24"/>
              <w:szCs w:val="24"/>
              <w14:ligatures w14:val="standardContextual"/>
            </w:rPr>
          </w:pPr>
          <w:hyperlink w:anchor="_Toc191628188" w:history="1">
            <w:r w:rsidRPr="004C72A7">
              <w:rPr>
                <w:rStyle w:val="Hyperlink"/>
              </w:rPr>
              <w:t>2.3 Chemical Precipitation in Biosolids Processing</w:t>
            </w:r>
            <w:r>
              <w:rPr>
                <w:webHidden/>
              </w:rPr>
              <w:tab/>
            </w:r>
            <w:r>
              <w:rPr>
                <w:webHidden/>
              </w:rPr>
              <w:fldChar w:fldCharType="begin"/>
            </w:r>
            <w:r>
              <w:rPr>
                <w:webHidden/>
              </w:rPr>
              <w:instrText xml:space="preserve"> PAGEREF _Toc191628188 \h </w:instrText>
            </w:r>
            <w:r>
              <w:rPr>
                <w:webHidden/>
              </w:rPr>
            </w:r>
            <w:r>
              <w:rPr>
                <w:webHidden/>
              </w:rPr>
              <w:fldChar w:fldCharType="separate"/>
            </w:r>
            <w:r>
              <w:rPr>
                <w:webHidden/>
              </w:rPr>
              <w:t>8</w:t>
            </w:r>
            <w:r>
              <w:rPr>
                <w:webHidden/>
              </w:rPr>
              <w:fldChar w:fldCharType="end"/>
            </w:r>
          </w:hyperlink>
        </w:p>
        <w:p w14:paraId="57342C95" w14:textId="3334A4C8" w:rsidR="00AB595E" w:rsidRDefault="00AB595E">
          <w:pPr>
            <w:pStyle w:val="TOC2"/>
            <w:rPr>
              <w:rFonts w:eastAsiaTheme="minorEastAsia" w:cstheme="minorBidi"/>
              <w:kern w:val="2"/>
              <w:sz w:val="24"/>
              <w:szCs w:val="24"/>
              <w14:ligatures w14:val="standardContextual"/>
            </w:rPr>
          </w:pPr>
          <w:hyperlink w:anchor="_Toc191628189" w:history="1">
            <w:r w:rsidRPr="004C72A7">
              <w:rPr>
                <w:rStyle w:val="Hyperlink"/>
              </w:rPr>
              <w:t>2.4 Knowledge Gap</w:t>
            </w:r>
            <w:r>
              <w:rPr>
                <w:webHidden/>
              </w:rPr>
              <w:tab/>
            </w:r>
            <w:r>
              <w:rPr>
                <w:webHidden/>
              </w:rPr>
              <w:fldChar w:fldCharType="begin"/>
            </w:r>
            <w:r>
              <w:rPr>
                <w:webHidden/>
              </w:rPr>
              <w:instrText xml:space="preserve"> PAGEREF _Toc191628189 \h </w:instrText>
            </w:r>
            <w:r>
              <w:rPr>
                <w:webHidden/>
              </w:rPr>
            </w:r>
            <w:r>
              <w:rPr>
                <w:webHidden/>
              </w:rPr>
              <w:fldChar w:fldCharType="separate"/>
            </w:r>
            <w:r>
              <w:rPr>
                <w:webHidden/>
              </w:rPr>
              <w:t>9</w:t>
            </w:r>
            <w:r>
              <w:rPr>
                <w:webHidden/>
              </w:rPr>
              <w:fldChar w:fldCharType="end"/>
            </w:r>
          </w:hyperlink>
        </w:p>
        <w:p w14:paraId="079F391B" w14:textId="379B658D" w:rsidR="00AB595E" w:rsidRDefault="00AB595E">
          <w:pPr>
            <w:pStyle w:val="TOC2"/>
            <w:rPr>
              <w:rFonts w:eastAsiaTheme="minorEastAsia" w:cstheme="minorBidi"/>
              <w:kern w:val="2"/>
              <w:sz w:val="24"/>
              <w:szCs w:val="24"/>
              <w14:ligatures w14:val="standardContextual"/>
            </w:rPr>
          </w:pPr>
          <w:hyperlink w:anchor="_Toc191628190" w:history="1">
            <w:r w:rsidRPr="004C72A7">
              <w:rPr>
                <w:rStyle w:val="Hyperlink"/>
                <w:rFonts w:eastAsia="Times New Roman"/>
              </w:rPr>
              <w:t>2.3 Proposed Ph.D. Thesis Work</w:t>
            </w:r>
            <w:r>
              <w:rPr>
                <w:webHidden/>
              </w:rPr>
              <w:tab/>
            </w:r>
            <w:r>
              <w:rPr>
                <w:webHidden/>
              </w:rPr>
              <w:fldChar w:fldCharType="begin"/>
            </w:r>
            <w:r>
              <w:rPr>
                <w:webHidden/>
              </w:rPr>
              <w:instrText xml:space="preserve"> PAGEREF _Toc191628190 \h </w:instrText>
            </w:r>
            <w:r>
              <w:rPr>
                <w:webHidden/>
              </w:rPr>
            </w:r>
            <w:r>
              <w:rPr>
                <w:webHidden/>
              </w:rPr>
              <w:fldChar w:fldCharType="separate"/>
            </w:r>
            <w:r>
              <w:rPr>
                <w:webHidden/>
              </w:rPr>
              <w:t>10</w:t>
            </w:r>
            <w:r>
              <w:rPr>
                <w:webHidden/>
              </w:rPr>
              <w:fldChar w:fldCharType="end"/>
            </w:r>
          </w:hyperlink>
        </w:p>
        <w:p w14:paraId="025E86A5" w14:textId="76F9F43C" w:rsidR="00AB595E" w:rsidRDefault="00AB595E">
          <w:pPr>
            <w:pStyle w:val="TOC1"/>
            <w:tabs>
              <w:tab w:val="right" w:leader="dot" w:pos="9350"/>
            </w:tabs>
            <w:rPr>
              <w:noProof/>
              <w:kern w:val="2"/>
              <w:sz w:val="24"/>
              <w:szCs w:val="24"/>
              <w14:ligatures w14:val="standardContextual"/>
            </w:rPr>
          </w:pPr>
          <w:hyperlink w:anchor="_Toc191628191" w:history="1">
            <w:r w:rsidRPr="004C72A7">
              <w:rPr>
                <w:rStyle w:val="Hyperlink"/>
                <w:rFonts w:cs="Times New Roman"/>
                <w:noProof/>
              </w:rPr>
              <w:t>3.0 Previous Odor Control Evaluations at Dayton WWTP</w:t>
            </w:r>
            <w:r>
              <w:rPr>
                <w:noProof/>
                <w:webHidden/>
              </w:rPr>
              <w:tab/>
            </w:r>
            <w:r>
              <w:rPr>
                <w:noProof/>
                <w:webHidden/>
              </w:rPr>
              <w:fldChar w:fldCharType="begin"/>
            </w:r>
            <w:r>
              <w:rPr>
                <w:noProof/>
                <w:webHidden/>
              </w:rPr>
              <w:instrText xml:space="preserve"> PAGEREF _Toc191628191 \h </w:instrText>
            </w:r>
            <w:r>
              <w:rPr>
                <w:noProof/>
                <w:webHidden/>
              </w:rPr>
            </w:r>
            <w:r>
              <w:rPr>
                <w:noProof/>
                <w:webHidden/>
              </w:rPr>
              <w:fldChar w:fldCharType="separate"/>
            </w:r>
            <w:r>
              <w:rPr>
                <w:noProof/>
                <w:webHidden/>
              </w:rPr>
              <w:t>11</w:t>
            </w:r>
            <w:r>
              <w:rPr>
                <w:noProof/>
                <w:webHidden/>
              </w:rPr>
              <w:fldChar w:fldCharType="end"/>
            </w:r>
          </w:hyperlink>
        </w:p>
        <w:p w14:paraId="7F602681" w14:textId="1DD733C3" w:rsidR="00AB595E" w:rsidRDefault="00AB595E">
          <w:pPr>
            <w:pStyle w:val="TOC1"/>
            <w:tabs>
              <w:tab w:val="right" w:leader="dot" w:pos="9350"/>
            </w:tabs>
            <w:rPr>
              <w:noProof/>
              <w:kern w:val="2"/>
              <w:sz w:val="24"/>
              <w:szCs w:val="24"/>
              <w14:ligatures w14:val="standardContextual"/>
            </w:rPr>
          </w:pPr>
          <w:hyperlink w:anchor="_Toc191628192" w:history="1">
            <w:r w:rsidRPr="004C72A7">
              <w:rPr>
                <w:rStyle w:val="Hyperlink"/>
                <w:rFonts w:eastAsia="Times New Roman"/>
                <w:noProof/>
              </w:rPr>
              <w:t>4.0 Current Odor Control Practices at Dayton WWTP</w:t>
            </w:r>
            <w:r>
              <w:rPr>
                <w:noProof/>
                <w:webHidden/>
              </w:rPr>
              <w:tab/>
            </w:r>
            <w:r>
              <w:rPr>
                <w:noProof/>
                <w:webHidden/>
              </w:rPr>
              <w:fldChar w:fldCharType="begin"/>
            </w:r>
            <w:r>
              <w:rPr>
                <w:noProof/>
                <w:webHidden/>
              </w:rPr>
              <w:instrText xml:space="preserve"> PAGEREF _Toc191628192 \h </w:instrText>
            </w:r>
            <w:r>
              <w:rPr>
                <w:noProof/>
                <w:webHidden/>
              </w:rPr>
            </w:r>
            <w:r>
              <w:rPr>
                <w:noProof/>
                <w:webHidden/>
              </w:rPr>
              <w:fldChar w:fldCharType="separate"/>
            </w:r>
            <w:r>
              <w:rPr>
                <w:noProof/>
                <w:webHidden/>
              </w:rPr>
              <w:t>15</w:t>
            </w:r>
            <w:r>
              <w:rPr>
                <w:noProof/>
                <w:webHidden/>
              </w:rPr>
              <w:fldChar w:fldCharType="end"/>
            </w:r>
          </w:hyperlink>
        </w:p>
        <w:p w14:paraId="26B21668" w14:textId="290567F5" w:rsidR="00AB595E" w:rsidRDefault="00AB595E">
          <w:pPr>
            <w:pStyle w:val="TOC1"/>
            <w:tabs>
              <w:tab w:val="right" w:leader="dot" w:pos="9350"/>
            </w:tabs>
            <w:rPr>
              <w:noProof/>
              <w:kern w:val="2"/>
              <w:sz w:val="24"/>
              <w:szCs w:val="24"/>
              <w14:ligatures w14:val="standardContextual"/>
            </w:rPr>
          </w:pPr>
          <w:hyperlink w:anchor="_Toc191628193" w:history="1">
            <w:r w:rsidRPr="004C72A7">
              <w:rPr>
                <w:rStyle w:val="Hyperlink"/>
                <w:noProof/>
              </w:rPr>
              <w:t>5.0 Benefits of this Research</w:t>
            </w:r>
            <w:r>
              <w:rPr>
                <w:noProof/>
                <w:webHidden/>
              </w:rPr>
              <w:tab/>
            </w:r>
            <w:r>
              <w:rPr>
                <w:noProof/>
                <w:webHidden/>
              </w:rPr>
              <w:fldChar w:fldCharType="begin"/>
            </w:r>
            <w:r>
              <w:rPr>
                <w:noProof/>
                <w:webHidden/>
              </w:rPr>
              <w:instrText xml:space="preserve"> PAGEREF _Toc191628193 \h </w:instrText>
            </w:r>
            <w:r>
              <w:rPr>
                <w:noProof/>
                <w:webHidden/>
              </w:rPr>
            </w:r>
            <w:r>
              <w:rPr>
                <w:noProof/>
                <w:webHidden/>
              </w:rPr>
              <w:fldChar w:fldCharType="separate"/>
            </w:r>
            <w:r>
              <w:rPr>
                <w:noProof/>
                <w:webHidden/>
              </w:rPr>
              <w:t>22</w:t>
            </w:r>
            <w:r>
              <w:rPr>
                <w:noProof/>
                <w:webHidden/>
              </w:rPr>
              <w:fldChar w:fldCharType="end"/>
            </w:r>
          </w:hyperlink>
        </w:p>
        <w:p w14:paraId="191261C9" w14:textId="406935D7" w:rsidR="00AB595E" w:rsidRDefault="00AB595E">
          <w:pPr>
            <w:pStyle w:val="TOC1"/>
            <w:tabs>
              <w:tab w:val="right" w:leader="dot" w:pos="9350"/>
            </w:tabs>
            <w:rPr>
              <w:noProof/>
              <w:kern w:val="2"/>
              <w:sz w:val="24"/>
              <w:szCs w:val="24"/>
              <w14:ligatures w14:val="standardContextual"/>
            </w:rPr>
          </w:pPr>
          <w:hyperlink w:anchor="_Toc191628194" w:history="1">
            <w:r w:rsidRPr="004C72A7">
              <w:rPr>
                <w:rStyle w:val="Hyperlink"/>
                <w:noProof/>
              </w:rPr>
              <w:t>6.0 Methods Proposed for Ph.D. Dissertation Work</w:t>
            </w:r>
            <w:r>
              <w:rPr>
                <w:noProof/>
                <w:webHidden/>
              </w:rPr>
              <w:tab/>
            </w:r>
            <w:r>
              <w:rPr>
                <w:noProof/>
                <w:webHidden/>
              </w:rPr>
              <w:fldChar w:fldCharType="begin"/>
            </w:r>
            <w:r>
              <w:rPr>
                <w:noProof/>
                <w:webHidden/>
              </w:rPr>
              <w:instrText xml:space="preserve"> PAGEREF _Toc191628194 \h </w:instrText>
            </w:r>
            <w:r>
              <w:rPr>
                <w:noProof/>
                <w:webHidden/>
              </w:rPr>
            </w:r>
            <w:r>
              <w:rPr>
                <w:noProof/>
                <w:webHidden/>
              </w:rPr>
              <w:fldChar w:fldCharType="separate"/>
            </w:r>
            <w:r>
              <w:rPr>
                <w:noProof/>
                <w:webHidden/>
              </w:rPr>
              <w:t>23</w:t>
            </w:r>
            <w:r>
              <w:rPr>
                <w:noProof/>
                <w:webHidden/>
              </w:rPr>
              <w:fldChar w:fldCharType="end"/>
            </w:r>
          </w:hyperlink>
        </w:p>
        <w:p w14:paraId="713E12DD" w14:textId="53AA47B7" w:rsidR="00AB595E" w:rsidRDefault="00AB595E">
          <w:pPr>
            <w:pStyle w:val="TOC2"/>
            <w:rPr>
              <w:rFonts w:eastAsiaTheme="minorEastAsia" w:cstheme="minorBidi"/>
              <w:kern w:val="2"/>
              <w:sz w:val="24"/>
              <w:szCs w:val="24"/>
              <w14:ligatures w14:val="standardContextual"/>
            </w:rPr>
          </w:pPr>
          <w:hyperlink w:anchor="_Toc191628195" w:history="1">
            <w:r w:rsidRPr="004C72A7">
              <w:rPr>
                <w:rStyle w:val="Hyperlink"/>
                <w:rFonts w:eastAsia="Times New Roman"/>
              </w:rPr>
              <w:t>6.1 Tasks, and Timeline for Proposed Project</w:t>
            </w:r>
            <w:r>
              <w:rPr>
                <w:webHidden/>
              </w:rPr>
              <w:tab/>
            </w:r>
            <w:r>
              <w:rPr>
                <w:webHidden/>
              </w:rPr>
              <w:fldChar w:fldCharType="begin"/>
            </w:r>
            <w:r>
              <w:rPr>
                <w:webHidden/>
              </w:rPr>
              <w:instrText xml:space="preserve"> PAGEREF _Toc191628195 \h </w:instrText>
            </w:r>
            <w:r>
              <w:rPr>
                <w:webHidden/>
              </w:rPr>
            </w:r>
            <w:r>
              <w:rPr>
                <w:webHidden/>
              </w:rPr>
              <w:fldChar w:fldCharType="separate"/>
            </w:r>
            <w:r>
              <w:rPr>
                <w:webHidden/>
              </w:rPr>
              <w:t>27</w:t>
            </w:r>
            <w:r>
              <w:rPr>
                <w:webHidden/>
              </w:rPr>
              <w:fldChar w:fldCharType="end"/>
            </w:r>
          </w:hyperlink>
        </w:p>
        <w:p w14:paraId="7566A6FC" w14:textId="55595323" w:rsidR="00AB595E" w:rsidRDefault="00AB595E">
          <w:pPr>
            <w:pStyle w:val="TOC1"/>
            <w:tabs>
              <w:tab w:val="right" w:leader="dot" w:pos="9350"/>
            </w:tabs>
            <w:rPr>
              <w:noProof/>
              <w:kern w:val="2"/>
              <w:sz w:val="24"/>
              <w:szCs w:val="24"/>
              <w14:ligatures w14:val="standardContextual"/>
            </w:rPr>
          </w:pPr>
          <w:hyperlink w:anchor="_Toc191628196" w:history="1">
            <w:r w:rsidRPr="004C72A7">
              <w:rPr>
                <w:rStyle w:val="Hyperlink"/>
                <w:rFonts w:eastAsia="Times New Roman" w:cs="Times New Roman"/>
                <w:noProof/>
              </w:rPr>
              <w:t>7.0 References</w:t>
            </w:r>
            <w:r>
              <w:rPr>
                <w:noProof/>
                <w:webHidden/>
              </w:rPr>
              <w:tab/>
            </w:r>
            <w:r>
              <w:rPr>
                <w:noProof/>
                <w:webHidden/>
              </w:rPr>
              <w:fldChar w:fldCharType="begin"/>
            </w:r>
            <w:r>
              <w:rPr>
                <w:noProof/>
                <w:webHidden/>
              </w:rPr>
              <w:instrText xml:space="preserve"> PAGEREF _Toc191628196 \h </w:instrText>
            </w:r>
            <w:r>
              <w:rPr>
                <w:noProof/>
                <w:webHidden/>
              </w:rPr>
            </w:r>
            <w:r>
              <w:rPr>
                <w:noProof/>
                <w:webHidden/>
              </w:rPr>
              <w:fldChar w:fldCharType="separate"/>
            </w:r>
            <w:r>
              <w:rPr>
                <w:noProof/>
                <w:webHidden/>
              </w:rPr>
              <w:t>28</w:t>
            </w:r>
            <w:r>
              <w:rPr>
                <w:noProof/>
                <w:webHidden/>
              </w:rPr>
              <w:fldChar w:fldCharType="end"/>
            </w:r>
          </w:hyperlink>
        </w:p>
        <w:p w14:paraId="4119F766" w14:textId="5ED73A88" w:rsidR="00AB595E" w:rsidRDefault="00AB595E">
          <w:r>
            <w:rPr>
              <w:b/>
              <w:bCs/>
              <w:noProof/>
            </w:rPr>
            <w:fldChar w:fldCharType="end"/>
          </w:r>
        </w:p>
      </w:sdtContent>
    </w:sdt>
    <w:p w14:paraId="2A3B21F5" w14:textId="77777777" w:rsidR="00C24125" w:rsidRDefault="00C24125" w:rsidP="00C24125">
      <w:pPr>
        <w:spacing w:after="0" w:line="240" w:lineRule="auto"/>
        <w:rPr>
          <w:rFonts w:ascii="Times New Roman" w:eastAsia="Times New Roman" w:hAnsi="Times New Roman" w:cs="Times New Roman"/>
          <w:b/>
          <w:sz w:val="24"/>
          <w:szCs w:val="24"/>
        </w:rPr>
      </w:pPr>
    </w:p>
    <w:p w14:paraId="63372A72" w14:textId="1487DCC6" w:rsidR="009B45B4" w:rsidRDefault="009B45B4" w:rsidP="00460CC3">
      <w:pPr>
        <w:spacing w:line="480" w:lineRule="auto"/>
        <w:rPr>
          <w:rFonts w:ascii="Times New Roman" w:eastAsia="Times New Roman" w:hAnsi="Times New Roman" w:cs="Times New Roman"/>
          <w:sz w:val="24"/>
          <w:szCs w:val="24"/>
        </w:rPr>
      </w:pPr>
    </w:p>
    <w:p w14:paraId="536663AA" w14:textId="77777777" w:rsidR="00A96AE6" w:rsidRDefault="00A96AE6" w:rsidP="00460CC3">
      <w:pPr>
        <w:spacing w:line="480" w:lineRule="auto"/>
        <w:rPr>
          <w:rFonts w:ascii="Times New Roman" w:eastAsia="Times New Roman" w:hAnsi="Times New Roman" w:cs="Times New Roman"/>
          <w:sz w:val="24"/>
          <w:szCs w:val="24"/>
        </w:rPr>
      </w:pPr>
    </w:p>
    <w:p w14:paraId="649C90D7" w14:textId="77777777" w:rsidR="00A96AE6" w:rsidRDefault="00A96AE6" w:rsidP="00460CC3">
      <w:pPr>
        <w:spacing w:line="480" w:lineRule="auto"/>
        <w:rPr>
          <w:rFonts w:ascii="Times New Roman" w:eastAsia="Times New Roman" w:hAnsi="Times New Roman" w:cs="Times New Roman"/>
          <w:sz w:val="24"/>
          <w:szCs w:val="24"/>
        </w:rPr>
      </w:pPr>
    </w:p>
    <w:p w14:paraId="417F8A5F" w14:textId="77777777" w:rsidR="00A96AE6" w:rsidRDefault="00A96AE6" w:rsidP="00460CC3">
      <w:pPr>
        <w:spacing w:line="480" w:lineRule="auto"/>
        <w:rPr>
          <w:rFonts w:ascii="Times New Roman" w:eastAsia="Times New Roman" w:hAnsi="Times New Roman" w:cs="Times New Roman"/>
          <w:sz w:val="24"/>
          <w:szCs w:val="24"/>
        </w:rPr>
      </w:pPr>
    </w:p>
    <w:p w14:paraId="31D6C7CF" w14:textId="77777777" w:rsidR="00A96AE6" w:rsidRDefault="00A96AE6" w:rsidP="00460CC3">
      <w:pPr>
        <w:spacing w:line="480" w:lineRule="auto"/>
        <w:rPr>
          <w:rFonts w:ascii="Times New Roman" w:eastAsia="Times New Roman" w:hAnsi="Times New Roman" w:cs="Times New Roman"/>
          <w:sz w:val="24"/>
          <w:szCs w:val="24"/>
        </w:rPr>
      </w:pPr>
    </w:p>
    <w:p w14:paraId="174C5173" w14:textId="77777777" w:rsidR="00A96AE6" w:rsidRDefault="00A96AE6" w:rsidP="00460CC3">
      <w:pPr>
        <w:spacing w:line="480" w:lineRule="auto"/>
        <w:rPr>
          <w:rFonts w:ascii="Times New Roman" w:eastAsia="Times New Roman" w:hAnsi="Times New Roman" w:cs="Times New Roman"/>
          <w:sz w:val="24"/>
          <w:szCs w:val="24"/>
        </w:rPr>
      </w:pPr>
    </w:p>
    <w:p w14:paraId="05EB940C" w14:textId="77777777" w:rsidR="00D564E9" w:rsidRDefault="00D564E9">
      <w:pPr>
        <w:rPr>
          <w:rFonts w:ascii="Times New Roman" w:eastAsiaTheme="majorEastAsia" w:hAnsi="Times New Roman" w:cs="Times New Roman"/>
          <w:color w:val="000000" w:themeColor="text1"/>
          <w:sz w:val="32"/>
          <w:szCs w:val="32"/>
        </w:rPr>
      </w:pPr>
      <w:bookmarkStart w:id="0" w:name="_Toc176353086"/>
      <w:bookmarkStart w:id="1" w:name="_Toc176353184"/>
      <w:bookmarkStart w:id="2" w:name="_Toc177718769"/>
      <w:r>
        <w:rPr>
          <w:rFonts w:cs="Times New Roman"/>
          <w:szCs w:val="32"/>
        </w:rPr>
        <w:br w:type="page"/>
      </w:r>
    </w:p>
    <w:p w14:paraId="043E6DC3" w14:textId="1FEB7C79" w:rsidR="0054490D" w:rsidRDefault="00606A22" w:rsidP="00D26481">
      <w:pPr>
        <w:pStyle w:val="Heading1"/>
        <w:numPr>
          <w:ilvl w:val="0"/>
          <w:numId w:val="10"/>
        </w:numPr>
        <w:rPr>
          <w:rFonts w:cs="Times New Roman"/>
          <w:szCs w:val="32"/>
        </w:rPr>
      </w:pPr>
      <w:bookmarkStart w:id="3" w:name="_Toc191628183"/>
      <w:r w:rsidRPr="001A17D7">
        <w:rPr>
          <w:rFonts w:cs="Times New Roman"/>
          <w:szCs w:val="32"/>
        </w:rPr>
        <w:lastRenderedPageBreak/>
        <w:t>Introduction</w:t>
      </w:r>
      <w:bookmarkEnd w:id="0"/>
      <w:bookmarkEnd w:id="1"/>
      <w:bookmarkEnd w:id="2"/>
      <w:bookmarkEnd w:id="3"/>
    </w:p>
    <w:p w14:paraId="708161DB" w14:textId="77777777" w:rsidR="002021D3" w:rsidRPr="002021D3" w:rsidRDefault="002021D3" w:rsidP="00D26481"/>
    <w:p w14:paraId="248A0606" w14:textId="2A3550A3" w:rsidR="009B45B4" w:rsidRPr="001A17D7" w:rsidRDefault="00C17AE2" w:rsidP="00452041">
      <w:pPr>
        <w:pStyle w:val="Heading2"/>
        <w:rPr>
          <w:b/>
        </w:rPr>
      </w:pPr>
      <w:bookmarkStart w:id="4" w:name="_Toc191628184"/>
      <w:r w:rsidRPr="001A17D7">
        <w:t xml:space="preserve">1.1 </w:t>
      </w:r>
      <w:r w:rsidR="003C663F">
        <w:t xml:space="preserve">History of </w:t>
      </w:r>
      <w:r w:rsidR="00FB3DAE" w:rsidRPr="00452041">
        <w:t xml:space="preserve">Wastewater Treatment </w:t>
      </w:r>
      <w:r w:rsidR="009B45B4" w:rsidRPr="00452041">
        <w:t>Odor Control</w:t>
      </w:r>
      <w:bookmarkEnd w:id="4"/>
    </w:p>
    <w:p w14:paraId="4179BE72" w14:textId="5415B97B" w:rsidR="0004482F" w:rsidRDefault="000A54F8" w:rsidP="007E21BE">
      <w:p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Throughout the world, </w:t>
      </w:r>
      <w:r w:rsidR="00343F87">
        <w:rPr>
          <w:rFonts w:ascii="Times New Roman" w:eastAsia="Aptos" w:hAnsi="Times New Roman" w:cs="Times New Roman"/>
          <w:kern w:val="2"/>
          <w:sz w:val="24"/>
          <w:szCs w:val="24"/>
          <w14:ligatures w14:val="standardContextual"/>
        </w:rPr>
        <w:t>societ</w:t>
      </w:r>
      <w:r w:rsidR="00C83181">
        <w:rPr>
          <w:rFonts w:ascii="Times New Roman" w:eastAsia="Aptos" w:hAnsi="Times New Roman" w:cs="Times New Roman"/>
          <w:kern w:val="2"/>
          <w:sz w:val="24"/>
          <w:szCs w:val="24"/>
          <w14:ligatures w14:val="standardContextual"/>
        </w:rPr>
        <w:t>ies</w:t>
      </w:r>
      <w:r w:rsidR="00343F87">
        <w:rPr>
          <w:rFonts w:ascii="Times New Roman" w:eastAsia="Aptos" w:hAnsi="Times New Roman" w:cs="Times New Roman"/>
          <w:kern w:val="2"/>
          <w:sz w:val="24"/>
          <w:szCs w:val="24"/>
          <w14:ligatures w14:val="standardContextual"/>
        </w:rPr>
        <w:t xml:space="preserve"> ha</w:t>
      </w:r>
      <w:r w:rsidR="00A017A2">
        <w:rPr>
          <w:rFonts w:ascii="Times New Roman" w:eastAsia="Aptos" w:hAnsi="Times New Roman" w:cs="Times New Roman"/>
          <w:kern w:val="2"/>
          <w:sz w:val="24"/>
          <w:szCs w:val="24"/>
          <w14:ligatures w14:val="standardContextual"/>
        </w:rPr>
        <w:t>ve</w:t>
      </w:r>
      <w:r w:rsidR="00580802">
        <w:rPr>
          <w:rFonts w:ascii="Times New Roman" w:eastAsia="Aptos" w:hAnsi="Times New Roman" w:cs="Times New Roman"/>
          <w:kern w:val="2"/>
          <w:sz w:val="24"/>
          <w:szCs w:val="24"/>
          <w14:ligatures w14:val="standardContextual"/>
        </w:rPr>
        <w:t xml:space="preserve"> </w:t>
      </w:r>
      <w:r w:rsidR="002D38C8">
        <w:rPr>
          <w:rFonts w:ascii="Times New Roman" w:eastAsia="Aptos" w:hAnsi="Times New Roman" w:cs="Times New Roman"/>
          <w:kern w:val="2"/>
          <w:sz w:val="24"/>
          <w:szCs w:val="24"/>
          <w14:ligatures w14:val="standardContextual"/>
        </w:rPr>
        <w:t>c</w:t>
      </w:r>
      <w:r w:rsidR="00205538">
        <w:rPr>
          <w:rFonts w:ascii="Times New Roman" w:eastAsia="Aptos" w:hAnsi="Times New Roman" w:cs="Times New Roman"/>
          <w:kern w:val="2"/>
          <w:sz w:val="24"/>
          <w:szCs w:val="24"/>
          <w14:ligatures w14:val="standardContextual"/>
        </w:rPr>
        <w:t>onstructed</w:t>
      </w:r>
      <w:r w:rsidR="00343F87">
        <w:rPr>
          <w:rFonts w:ascii="Times New Roman" w:eastAsia="Aptos" w:hAnsi="Times New Roman" w:cs="Times New Roman"/>
          <w:kern w:val="2"/>
          <w:sz w:val="24"/>
          <w:szCs w:val="24"/>
          <w14:ligatures w14:val="standardContextual"/>
        </w:rPr>
        <w:t xml:space="preserve"> </w:t>
      </w:r>
      <w:r w:rsidR="009F0E35">
        <w:rPr>
          <w:rFonts w:ascii="Times New Roman" w:eastAsia="Aptos" w:hAnsi="Times New Roman" w:cs="Times New Roman"/>
          <w:kern w:val="2"/>
          <w:sz w:val="24"/>
          <w:szCs w:val="24"/>
          <w14:ligatures w14:val="standardContextual"/>
        </w:rPr>
        <w:t>human</w:t>
      </w:r>
      <w:r w:rsidR="00B508C2">
        <w:rPr>
          <w:rFonts w:ascii="Times New Roman" w:eastAsia="Aptos" w:hAnsi="Times New Roman" w:cs="Times New Roman"/>
          <w:kern w:val="2"/>
          <w:sz w:val="24"/>
          <w:szCs w:val="24"/>
          <w14:ligatures w14:val="standardContextual"/>
        </w:rPr>
        <w:t xml:space="preserve"> </w:t>
      </w:r>
      <w:r w:rsidR="008D6736">
        <w:rPr>
          <w:rFonts w:ascii="Times New Roman" w:eastAsia="Aptos" w:hAnsi="Times New Roman" w:cs="Times New Roman"/>
          <w:kern w:val="2"/>
          <w:sz w:val="24"/>
          <w:szCs w:val="24"/>
          <w14:ligatures w14:val="standardContextual"/>
        </w:rPr>
        <w:t xml:space="preserve">waste handling and treatment </w:t>
      </w:r>
      <w:r w:rsidR="00D4082F">
        <w:rPr>
          <w:rFonts w:ascii="Times New Roman" w:eastAsia="Aptos" w:hAnsi="Times New Roman" w:cs="Times New Roman"/>
          <w:kern w:val="2"/>
          <w:sz w:val="24"/>
          <w:szCs w:val="24"/>
          <w14:ligatures w14:val="standardContextual"/>
        </w:rPr>
        <w:t xml:space="preserve">facilities </w:t>
      </w:r>
      <w:r w:rsidR="002B6B84">
        <w:rPr>
          <w:rFonts w:ascii="Times New Roman" w:eastAsia="Aptos" w:hAnsi="Times New Roman" w:cs="Times New Roman"/>
          <w:kern w:val="2"/>
          <w:sz w:val="24"/>
          <w:szCs w:val="24"/>
          <w14:ligatures w14:val="standardContextual"/>
        </w:rPr>
        <w:t>away from p</w:t>
      </w:r>
      <w:r w:rsidR="00343F87">
        <w:rPr>
          <w:rFonts w:ascii="Times New Roman" w:eastAsia="Aptos" w:hAnsi="Times New Roman" w:cs="Times New Roman"/>
          <w:kern w:val="2"/>
          <w:sz w:val="24"/>
          <w:szCs w:val="24"/>
          <w14:ligatures w14:val="standardContextual"/>
        </w:rPr>
        <w:t>opulated areas</w:t>
      </w:r>
      <w:r w:rsidR="008A5562">
        <w:rPr>
          <w:rFonts w:ascii="Times New Roman" w:hAnsi="Times New Roman" w:cs="Times New Roman"/>
          <w:sz w:val="24"/>
          <w:szCs w:val="24"/>
        </w:rPr>
        <w:t>.</w:t>
      </w:r>
      <w:r w:rsidR="00EA1CA4">
        <w:rPr>
          <w:rFonts w:ascii="Times New Roman" w:eastAsia="Aptos" w:hAnsi="Times New Roman" w:cs="Times New Roman"/>
          <w:kern w:val="2"/>
          <w:sz w:val="24"/>
          <w:szCs w:val="24"/>
          <w14:ligatures w14:val="standardContextual"/>
        </w:rPr>
        <w:t xml:space="preserve"> </w:t>
      </w:r>
      <w:r w:rsidR="009F0E35">
        <w:rPr>
          <w:rFonts w:ascii="Times New Roman" w:eastAsia="Aptos" w:hAnsi="Times New Roman" w:cs="Times New Roman"/>
          <w:kern w:val="2"/>
          <w:sz w:val="24"/>
          <w:szCs w:val="24"/>
          <w14:ligatures w14:val="standardContextual"/>
        </w:rPr>
        <w:t>As p</w:t>
      </w:r>
      <w:r w:rsidR="009F0E35" w:rsidRPr="00A73B78">
        <w:rPr>
          <w:rFonts w:ascii="Times New Roman" w:eastAsia="Aptos" w:hAnsi="Times New Roman" w:cs="Times New Roman"/>
          <w:kern w:val="2"/>
          <w:sz w:val="24"/>
          <w:szCs w:val="24"/>
          <w14:ligatures w14:val="standardContextual"/>
        </w:rPr>
        <w:t>opulation</w:t>
      </w:r>
      <w:r w:rsidR="009F0E35">
        <w:rPr>
          <w:rFonts w:ascii="Times New Roman" w:eastAsia="Aptos" w:hAnsi="Times New Roman" w:cs="Times New Roman"/>
          <w:kern w:val="2"/>
          <w:sz w:val="24"/>
          <w:szCs w:val="24"/>
          <w14:ligatures w14:val="standardContextual"/>
        </w:rPr>
        <w:t>s</w:t>
      </w:r>
      <w:r w:rsidR="009F0E35" w:rsidRPr="00A73B78">
        <w:rPr>
          <w:rFonts w:ascii="Times New Roman" w:eastAsia="Aptos" w:hAnsi="Times New Roman" w:cs="Times New Roman"/>
          <w:kern w:val="2"/>
          <w:sz w:val="24"/>
          <w:szCs w:val="24"/>
          <w14:ligatures w14:val="standardContextual"/>
        </w:rPr>
        <w:t xml:space="preserve"> </w:t>
      </w:r>
      <w:r w:rsidR="009F0E35">
        <w:rPr>
          <w:rFonts w:ascii="Times New Roman" w:eastAsia="Aptos" w:hAnsi="Times New Roman" w:cs="Times New Roman"/>
          <w:kern w:val="2"/>
          <w:sz w:val="24"/>
          <w:szCs w:val="24"/>
          <w14:ligatures w14:val="standardContextual"/>
        </w:rPr>
        <w:t>increase</w:t>
      </w:r>
      <w:r w:rsidR="009F0E35" w:rsidRPr="00A73B78">
        <w:rPr>
          <w:rFonts w:ascii="Times New Roman" w:eastAsia="Aptos" w:hAnsi="Times New Roman" w:cs="Times New Roman"/>
          <w:kern w:val="2"/>
          <w:sz w:val="24"/>
          <w:szCs w:val="24"/>
          <w14:ligatures w14:val="standardContextual"/>
        </w:rPr>
        <w:t xml:space="preserve"> and urban sprawl </w:t>
      </w:r>
      <w:r w:rsidR="009F0E35">
        <w:rPr>
          <w:rFonts w:ascii="Times New Roman" w:eastAsia="Aptos" w:hAnsi="Times New Roman" w:cs="Times New Roman"/>
          <w:kern w:val="2"/>
          <w:sz w:val="24"/>
          <w:szCs w:val="24"/>
          <w14:ligatures w14:val="standardContextual"/>
        </w:rPr>
        <w:t>gr</w:t>
      </w:r>
      <w:r w:rsidR="0078498D">
        <w:rPr>
          <w:rFonts w:ascii="Times New Roman" w:eastAsia="Aptos" w:hAnsi="Times New Roman" w:cs="Times New Roman"/>
          <w:kern w:val="2"/>
          <w:sz w:val="24"/>
          <w:szCs w:val="24"/>
          <w14:ligatures w14:val="standardContextual"/>
        </w:rPr>
        <w:t>o</w:t>
      </w:r>
      <w:r w:rsidR="009F0E35">
        <w:rPr>
          <w:rFonts w:ascii="Times New Roman" w:eastAsia="Aptos" w:hAnsi="Times New Roman" w:cs="Times New Roman"/>
          <w:kern w:val="2"/>
          <w:sz w:val="24"/>
          <w:szCs w:val="24"/>
          <w14:ligatures w14:val="standardContextual"/>
        </w:rPr>
        <w:t>w</w:t>
      </w:r>
      <w:r w:rsidR="0078498D">
        <w:rPr>
          <w:rFonts w:ascii="Times New Roman" w:eastAsia="Aptos" w:hAnsi="Times New Roman" w:cs="Times New Roman"/>
          <w:kern w:val="2"/>
          <w:sz w:val="24"/>
          <w:szCs w:val="24"/>
          <w14:ligatures w14:val="standardContextual"/>
        </w:rPr>
        <w:t>s</w:t>
      </w:r>
      <w:r w:rsidR="009F0E35">
        <w:rPr>
          <w:rFonts w:ascii="Times New Roman" w:eastAsia="Aptos" w:hAnsi="Times New Roman" w:cs="Times New Roman"/>
          <w:kern w:val="2"/>
          <w:sz w:val="24"/>
          <w:szCs w:val="24"/>
          <w14:ligatures w14:val="standardContextual"/>
        </w:rPr>
        <w:t xml:space="preserve">, nuisance odors </w:t>
      </w:r>
      <w:r w:rsidR="009F0E35" w:rsidRPr="00A73B78">
        <w:rPr>
          <w:rFonts w:ascii="Times New Roman" w:eastAsia="Aptos" w:hAnsi="Times New Roman" w:cs="Times New Roman"/>
          <w:kern w:val="2"/>
          <w:sz w:val="24"/>
          <w:szCs w:val="24"/>
          <w14:ligatures w14:val="standardContextual"/>
        </w:rPr>
        <w:t xml:space="preserve">for </w:t>
      </w:r>
      <w:r w:rsidR="009F0E35">
        <w:rPr>
          <w:rFonts w:ascii="Times New Roman" w:eastAsia="Aptos" w:hAnsi="Times New Roman" w:cs="Times New Roman"/>
          <w:kern w:val="2"/>
          <w:sz w:val="24"/>
          <w:szCs w:val="24"/>
          <w14:ligatures w14:val="standardContextual"/>
        </w:rPr>
        <w:t xml:space="preserve">these </w:t>
      </w:r>
      <w:r w:rsidR="009F0E35" w:rsidRPr="00A73B78">
        <w:rPr>
          <w:rFonts w:ascii="Times New Roman" w:eastAsia="Aptos" w:hAnsi="Times New Roman" w:cs="Times New Roman"/>
          <w:kern w:val="2"/>
          <w:sz w:val="24"/>
          <w:szCs w:val="24"/>
          <w14:ligatures w14:val="standardContextual"/>
        </w:rPr>
        <w:t>communities</w:t>
      </w:r>
      <w:r w:rsidR="009F0E35">
        <w:rPr>
          <w:rFonts w:ascii="Times New Roman" w:eastAsia="Aptos" w:hAnsi="Times New Roman" w:cs="Times New Roman"/>
          <w:kern w:val="2"/>
          <w:sz w:val="24"/>
          <w:szCs w:val="24"/>
          <w14:ligatures w14:val="standardContextual"/>
        </w:rPr>
        <w:t xml:space="preserve"> </w:t>
      </w:r>
      <w:r w:rsidR="001F6E46">
        <w:rPr>
          <w:rFonts w:ascii="Times New Roman" w:eastAsia="Aptos" w:hAnsi="Times New Roman" w:cs="Times New Roman"/>
          <w:kern w:val="2"/>
          <w:sz w:val="24"/>
          <w:szCs w:val="24"/>
          <w14:ligatures w14:val="standardContextual"/>
        </w:rPr>
        <w:t>increase</w:t>
      </w:r>
      <w:r w:rsidR="009F0E35">
        <w:rPr>
          <w:rFonts w:ascii="Times New Roman" w:eastAsia="Aptos" w:hAnsi="Times New Roman" w:cs="Times New Roman"/>
          <w:kern w:val="2"/>
          <w:sz w:val="24"/>
          <w:szCs w:val="24"/>
          <w14:ligatures w14:val="standardContextual"/>
        </w:rPr>
        <w:t xml:space="preserve">. </w:t>
      </w:r>
      <w:r w:rsidR="009F0E35" w:rsidRPr="00A73B78">
        <w:rPr>
          <w:rFonts w:ascii="Times New Roman" w:eastAsia="Aptos" w:hAnsi="Times New Roman" w:cs="Times New Roman"/>
          <w:kern w:val="2"/>
          <w:sz w:val="24"/>
          <w:szCs w:val="24"/>
          <w14:ligatures w14:val="standardContextual"/>
        </w:rPr>
        <w:t xml:space="preserve">These nuisance odors originate from </w:t>
      </w:r>
      <w:r w:rsidR="005E4EAF">
        <w:rPr>
          <w:rFonts w:ascii="Times New Roman" w:eastAsia="Aptos" w:hAnsi="Times New Roman" w:cs="Times New Roman"/>
          <w:kern w:val="2"/>
          <w:sz w:val="24"/>
          <w:szCs w:val="24"/>
          <w14:ligatures w14:val="standardContextual"/>
        </w:rPr>
        <w:t>processes</w:t>
      </w:r>
      <w:r w:rsidR="00C025C4">
        <w:rPr>
          <w:rFonts w:ascii="Times New Roman" w:eastAsia="Aptos" w:hAnsi="Times New Roman" w:cs="Times New Roman"/>
          <w:kern w:val="2"/>
          <w:sz w:val="24"/>
          <w:szCs w:val="24"/>
          <w14:ligatures w14:val="standardContextual"/>
        </w:rPr>
        <w:t xml:space="preserve"> </w:t>
      </w:r>
      <w:r w:rsidR="009F0E35" w:rsidRPr="00A73B78">
        <w:rPr>
          <w:rFonts w:ascii="Times New Roman" w:eastAsia="Aptos" w:hAnsi="Times New Roman" w:cs="Times New Roman"/>
          <w:kern w:val="2"/>
          <w:sz w:val="24"/>
          <w:szCs w:val="24"/>
          <w14:ligatures w14:val="standardContextual"/>
        </w:rPr>
        <w:t>such as</w:t>
      </w:r>
      <w:r w:rsidR="009E5638">
        <w:rPr>
          <w:rFonts w:ascii="Times New Roman" w:eastAsia="Aptos" w:hAnsi="Times New Roman" w:cs="Times New Roman"/>
          <w:kern w:val="2"/>
          <w:sz w:val="24"/>
          <w:szCs w:val="24"/>
          <w14:ligatures w14:val="standardContextual"/>
        </w:rPr>
        <w:t xml:space="preserve"> </w:t>
      </w:r>
      <w:r w:rsidR="009F0E35" w:rsidRPr="00A73B78">
        <w:rPr>
          <w:rFonts w:ascii="Times New Roman" w:eastAsia="Aptos" w:hAnsi="Times New Roman" w:cs="Times New Roman"/>
          <w:kern w:val="2"/>
          <w:sz w:val="24"/>
          <w:szCs w:val="24"/>
          <w14:ligatures w14:val="standardContextual"/>
        </w:rPr>
        <w:t>landfills, agricultural practices, livestock and dairy farms, wastewater treatment plants</w:t>
      </w:r>
      <w:r w:rsidR="00EF16F1">
        <w:rPr>
          <w:rFonts w:ascii="Times New Roman" w:eastAsia="Aptos" w:hAnsi="Times New Roman" w:cs="Times New Roman"/>
          <w:kern w:val="2"/>
          <w:sz w:val="24"/>
          <w:szCs w:val="24"/>
          <w14:ligatures w14:val="standardContextual"/>
        </w:rPr>
        <w:t xml:space="preserve"> (WWTPs)</w:t>
      </w:r>
      <w:r w:rsidR="009F0E35" w:rsidRPr="00A73B78">
        <w:rPr>
          <w:rFonts w:ascii="Times New Roman" w:eastAsia="Aptos" w:hAnsi="Times New Roman" w:cs="Times New Roman"/>
          <w:kern w:val="2"/>
          <w:sz w:val="24"/>
          <w:szCs w:val="24"/>
          <w14:ligatures w14:val="standardContextual"/>
        </w:rPr>
        <w:t>, and industrial pollution.</w:t>
      </w:r>
      <w:r w:rsidR="009F0E35">
        <w:rPr>
          <w:rFonts w:ascii="Times New Roman" w:eastAsia="Aptos" w:hAnsi="Times New Roman" w:cs="Times New Roman"/>
          <w:kern w:val="2"/>
          <w:sz w:val="24"/>
          <w:szCs w:val="24"/>
          <w14:ligatures w14:val="standardContextual"/>
        </w:rPr>
        <w:t xml:space="preserve"> The </w:t>
      </w:r>
      <w:r w:rsidR="00A73B78" w:rsidRPr="00A73B78">
        <w:rPr>
          <w:rFonts w:ascii="Times New Roman" w:eastAsia="Aptos" w:hAnsi="Times New Roman" w:cs="Times New Roman"/>
          <w:kern w:val="2"/>
          <w:sz w:val="24"/>
          <w:szCs w:val="24"/>
          <w14:ligatures w14:val="standardContextual"/>
        </w:rPr>
        <w:t>problem of nuisance odors are throughout the world</w:t>
      </w:r>
      <w:r w:rsidR="006179CF">
        <w:rPr>
          <w:rFonts w:ascii="Times New Roman" w:eastAsia="Aptos" w:hAnsi="Times New Roman" w:cs="Times New Roman"/>
          <w:kern w:val="2"/>
          <w:sz w:val="24"/>
          <w:szCs w:val="24"/>
          <w14:ligatures w14:val="standardContextual"/>
        </w:rPr>
        <w:t xml:space="preserve"> </w:t>
      </w:r>
      <w:r w:rsidR="006179CF" w:rsidRPr="00DA7013">
        <w:rPr>
          <w:rFonts w:ascii="Times New Roman" w:eastAsia="Aptos" w:hAnsi="Times New Roman" w:cs="Times New Roman"/>
          <w:kern w:val="2"/>
          <w:sz w:val="24"/>
          <w:szCs w:val="24"/>
          <w14:ligatures w14:val="standardContextual"/>
        </w:rPr>
        <w:fldChar w:fldCharType="begin"/>
      </w:r>
      <w:r w:rsidR="00D81EE2">
        <w:rPr>
          <w:rFonts w:ascii="Times New Roman" w:eastAsia="Aptos" w:hAnsi="Times New Roman" w:cs="Times New Roman"/>
          <w:kern w:val="2"/>
          <w:sz w:val="24"/>
          <w:szCs w:val="24"/>
          <w14:ligatures w14:val="standardContextual"/>
        </w:rPr>
        <w:instrText xml:space="preserve"> ADDIN ZOTERO_ITEM CSL_CITATION {"citationID":"OEshC1s3","properties":{"formattedCitation":"(Brancher et al. 2017)","plainCitation":"(Brancher et al. 2017)","noteIndex":0},"citationItems":[{"id":284,"uris":["http://zotero.org/users/10332779/items/UJH8UYT6"],"itemData":{"id":284,"type":"article-journal","abstract":"Exposure to environmental odour can result in annoyance, health effects and depreciation of property values. Therefore, many jurisdictions classify odour as an atmospheric pollutant and regulate emissions and/or impacts from odour generating activities at a national, state or municipal level. In this work, a critical review of odour regulations in selected jurisdictions of 28 countries is presented. Individual approaches were identified as: comparing ambient air odour concentration and individual chemicals statistics against impact criteria (maximum impact standard); using fixed and variable separation distances (separation distance standard); maximum emission rate for mixtures of odorants and individual chemical species (maximum emission standard); number of complaints received or annoyance level determined via community surveys (maximum annoyance standard); and requiring use of best available technologies (BAT) to minimize odour emissions (technology standard). The comparison of model-predicted odour concentration statistics against odour impact criteria (OIC) is identified as one of the most common tools used by regulators to evaluate the risk of odour impacts in planning stage assessments and is also used to inform assessment of odour impacts of existing facilities. Special emphasis is given to summarizing OIC (concentration percentile and threshold) and the manner in which they are applied. The way short term odour peak to model time-step mean (peak-to-mean) effects is also captured. Furthermore, the fundamentals of odorant properties, dimensions of nuisance odour, odour sampling and analysis methods and dispersion modelling guidance are provided. Common elements of mature and effective odour regulation frameworks are identified and an integrated multi-tool strategy is recommended.","container-title":"Chemosphere","DOI":"10.1016/j.chemosphere.2016.11.160","ISSN":"0045-6535","journalAbbreviation":"Chemosphere","page":"1531-1570","source":"ScienceDirect","title":"A review of odour impact criteria in selected countries around the world","URL":"https://www.sciencedirect.com/science/article/pii/S0045653516317064","volume":"168","author":[{"family":"Brancher","given":"Marlon"},{"family":"Griffiths","given":"K. David"},{"family":"Franco","given":"Davide"},{"family":"Melo Lisboa","given":"Henrique","non-dropping-particle":"de"}],"accessed":{"date-parts":[["2024",6,6]]},"issued":{"date-parts":[["2017",2,1]]}}}],"schema":"https://github.com/citation-style-language/schema/raw/master/csl-citation.json"} </w:instrText>
      </w:r>
      <w:r w:rsidR="006179CF" w:rsidRPr="00DA7013">
        <w:rPr>
          <w:rFonts w:ascii="Times New Roman" w:eastAsia="Aptos" w:hAnsi="Times New Roman" w:cs="Times New Roman"/>
          <w:kern w:val="2"/>
          <w:sz w:val="24"/>
          <w:szCs w:val="24"/>
          <w14:ligatures w14:val="standardContextual"/>
        </w:rPr>
        <w:fldChar w:fldCharType="separate"/>
      </w:r>
      <w:r w:rsidR="00F413E1" w:rsidRPr="1AF70B4C">
        <w:rPr>
          <w:rFonts w:ascii="Times New Roman" w:hAnsi="Times New Roman" w:cs="Times New Roman"/>
          <w:sz w:val="24"/>
          <w:szCs w:val="24"/>
        </w:rPr>
        <w:t>(Brancher et al. 2017)</w:t>
      </w:r>
      <w:r w:rsidR="006179CF" w:rsidRPr="00DA7013">
        <w:rPr>
          <w:rFonts w:ascii="Times New Roman" w:eastAsia="Aptos" w:hAnsi="Times New Roman" w:cs="Times New Roman"/>
          <w:kern w:val="2"/>
          <w:sz w:val="24"/>
          <w:szCs w:val="24"/>
          <w14:ligatures w14:val="standardContextual"/>
        </w:rPr>
        <w:fldChar w:fldCharType="end"/>
      </w:r>
      <w:r w:rsidR="009E5638">
        <w:rPr>
          <w:rFonts w:ascii="Times New Roman" w:eastAsia="Aptos" w:hAnsi="Times New Roman" w:cs="Times New Roman"/>
          <w:kern w:val="2"/>
          <w:sz w:val="24"/>
          <w:szCs w:val="24"/>
          <w14:ligatures w14:val="standardContextual"/>
        </w:rPr>
        <w:t>, have resulted in</w:t>
      </w:r>
      <w:r w:rsidR="00FE40D7" w:rsidRPr="00A73B78">
        <w:rPr>
          <w:rFonts w:ascii="Times New Roman" w:eastAsia="Aptos" w:hAnsi="Times New Roman" w:cs="Times New Roman"/>
          <w:kern w:val="2"/>
          <w:sz w:val="24"/>
          <w:szCs w:val="24"/>
          <w14:ligatures w14:val="standardContextual"/>
        </w:rPr>
        <w:t xml:space="preserve"> </w:t>
      </w:r>
      <w:r w:rsidR="009E5638">
        <w:rPr>
          <w:rFonts w:ascii="Times New Roman" w:eastAsia="Aptos" w:hAnsi="Times New Roman" w:cs="Times New Roman"/>
          <w:kern w:val="2"/>
          <w:sz w:val="24"/>
          <w:szCs w:val="24"/>
          <w14:ligatures w14:val="standardContextual"/>
        </w:rPr>
        <w:t xml:space="preserve">an increase of </w:t>
      </w:r>
      <w:r w:rsidR="00FE40D7" w:rsidRPr="00A73B78">
        <w:rPr>
          <w:rFonts w:ascii="Times New Roman" w:eastAsia="Aptos" w:hAnsi="Times New Roman" w:cs="Times New Roman"/>
          <w:kern w:val="2"/>
          <w:sz w:val="24"/>
          <w:szCs w:val="24"/>
          <w14:ligatures w14:val="standardContextual"/>
        </w:rPr>
        <w:t xml:space="preserve">vehement </w:t>
      </w:r>
      <w:r w:rsidR="00904240">
        <w:rPr>
          <w:rFonts w:ascii="Times New Roman" w:eastAsia="Aptos" w:hAnsi="Times New Roman" w:cs="Times New Roman"/>
          <w:kern w:val="2"/>
          <w:sz w:val="24"/>
          <w:szCs w:val="24"/>
          <w14:ligatures w14:val="standardContextual"/>
        </w:rPr>
        <w:t xml:space="preserve">protests </w:t>
      </w:r>
      <w:r w:rsidR="006736A6">
        <w:rPr>
          <w:rFonts w:ascii="Times New Roman" w:eastAsia="Times New Roman" w:hAnsi="Times New Roman" w:cs="Times New Roman"/>
          <w:sz w:val="24"/>
          <w:szCs w:val="24"/>
        </w:rPr>
        <w:t>(</w:t>
      </w:r>
      <w:r w:rsidR="00620D85">
        <w:rPr>
          <w:rFonts w:ascii="Times New Roman" w:eastAsia="Times New Roman" w:hAnsi="Times New Roman" w:cs="Times New Roman"/>
          <w:sz w:val="24"/>
          <w:szCs w:val="24"/>
        </w:rPr>
        <w:t xml:space="preserve">Hsu </w:t>
      </w:r>
      <w:r w:rsidR="00AC03AA" w:rsidRPr="00145589">
        <w:rPr>
          <w:rFonts w:ascii="Times New Roman" w:eastAsia="Times New Roman" w:hAnsi="Times New Roman" w:cs="Times New Roman"/>
          <w:sz w:val="24"/>
          <w:szCs w:val="24"/>
        </w:rPr>
        <w:t>et al. 2019)</w:t>
      </w:r>
      <w:r w:rsidR="00FE40D7" w:rsidRPr="00145589">
        <w:rPr>
          <w:rFonts w:ascii="Times New Roman" w:eastAsia="Aptos" w:hAnsi="Times New Roman" w:cs="Times New Roman"/>
          <w:kern w:val="2"/>
          <w:sz w:val="24"/>
          <w:szCs w:val="24"/>
          <w14:ligatures w14:val="standardContextual"/>
        </w:rPr>
        <w:t>.</w:t>
      </w:r>
      <w:r w:rsidR="00FE40D7" w:rsidRPr="00A73B78">
        <w:rPr>
          <w:rFonts w:ascii="Times New Roman" w:eastAsia="Aptos" w:hAnsi="Times New Roman" w:cs="Times New Roman"/>
          <w:kern w:val="2"/>
          <w:sz w:val="24"/>
          <w:szCs w:val="24"/>
          <w14:ligatures w14:val="standardContextual"/>
        </w:rPr>
        <w:t xml:space="preserve"> Failure </w:t>
      </w:r>
      <w:r w:rsidR="009E5638">
        <w:rPr>
          <w:rFonts w:ascii="Times New Roman" w:eastAsia="Aptos" w:hAnsi="Times New Roman" w:cs="Times New Roman"/>
          <w:kern w:val="2"/>
          <w:sz w:val="24"/>
          <w:szCs w:val="24"/>
          <w14:ligatures w14:val="standardContextual"/>
        </w:rPr>
        <w:t>to address</w:t>
      </w:r>
      <w:r w:rsidR="00FE40D7" w:rsidRPr="00A73B78">
        <w:rPr>
          <w:rFonts w:ascii="Times New Roman" w:eastAsia="Aptos" w:hAnsi="Times New Roman" w:cs="Times New Roman"/>
          <w:kern w:val="2"/>
          <w:sz w:val="24"/>
          <w:szCs w:val="24"/>
          <w14:ligatures w14:val="standardContextual"/>
        </w:rPr>
        <w:t xml:space="preserve"> odor emissions can result in complaints, shutdowns, expensive retrofits, and non-acceptance of the finished product. Every operation should keep a systematic record of odor complaints</w:t>
      </w:r>
      <w:r w:rsidR="009E5638">
        <w:rPr>
          <w:rFonts w:ascii="Times New Roman" w:eastAsia="Aptos" w:hAnsi="Times New Roman" w:cs="Times New Roman"/>
          <w:kern w:val="2"/>
          <w:sz w:val="24"/>
          <w:szCs w:val="24"/>
          <w14:ligatures w14:val="standardContextual"/>
        </w:rPr>
        <w:t xml:space="preserve"> and provide odor control processes to mitigate the problem</w:t>
      </w:r>
      <w:r w:rsidR="00826501">
        <w:rPr>
          <w:rFonts w:ascii="Times New Roman" w:eastAsia="Aptos" w:hAnsi="Times New Roman" w:cs="Times New Roman"/>
          <w:kern w:val="2"/>
          <w:sz w:val="24"/>
          <w:szCs w:val="24"/>
          <w14:ligatures w14:val="standardContextual"/>
        </w:rPr>
        <w:t xml:space="preserve"> </w:t>
      </w:r>
      <w:r w:rsidR="00584E01" w:rsidRPr="00145589">
        <w:rPr>
          <w:rFonts w:ascii="Times New Roman" w:eastAsia="Aptos" w:hAnsi="Times New Roman" w:cs="Times New Roman"/>
          <w:kern w:val="2"/>
          <w:sz w:val="24"/>
          <w:szCs w:val="24"/>
          <w14:ligatures w14:val="standardContextual"/>
        </w:rPr>
        <w:fldChar w:fldCharType="begin"/>
      </w:r>
      <w:r w:rsidR="00D81EE2">
        <w:rPr>
          <w:rFonts w:ascii="Times New Roman" w:eastAsia="Aptos" w:hAnsi="Times New Roman" w:cs="Times New Roman"/>
          <w:kern w:val="2"/>
          <w:sz w:val="24"/>
          <w:szCs w:val="24"/>
          <w14:ligatures w14:val="standardContextual"/>
        </w:rPr>
        <w:instrText xml:space="preserve"> ADDIN ZOTERO_ITEM CSL_CITATION {"citationID":"FoGW8FhN","properties":{"formattedCitation":"(Hsu et al. 2019)","plainCitation":"(Hsu et al. 2019)","noteIndex":0},"citationItems":[{"id":85,"uris":["http://zotero.org/users/10332779/items/RMAQM89C"],"itemData":{"id":85,"type":"paper-conference","abstract":"Urban air pollution has been linked to various human health considerations, including cardiopulmonary diseases. Communities who suffer from poor air quality often rely on experts to identify pollution sources due to the lack of accessible tools. Taking this into account, we developed Smell Pittsburgh, a system that enables community members to report odors and track where these odors are frequently concentrated. All smell report data are publicly accessible online. These reports are also sent to the local health department and visualized on a map along with air quality data from monitoring stations. This visualization provides a comprehensive overview of the local pollution landscape. Additionally, with these reports and air quality data, we developed a model to predict upcoming smell events and send push notifications to inform communities. Our evaluation of this system demonstrates that engaging residents in documenting their experiences with pollution odors can help identify local air pollution patterns, and can empower communities to advocate for better air quality.","collection-title":"IUI '19","container-title":"Proceedings of the 24th International Conference on Intelligent User Interfaces","DOI":"10.1145/3301275.3302293","event-place":"New York, NY, USA","ISBN":"978-1-4503-6272-6","page":"65–79","publisher":"Association for Computing Machinery","publisher-place":"New York, NY, USA","source":"ACM Digital Library","title":"Smell Pittsburgh: community-empowered mobile smell reporting system","title-short":"Smell Pittsburgh","URL":"https://doi.org/10.1145/3301275.3302293","author":[{"family":"Hsu","given":"Yen-Chia"},{"family":"Cross","given":"Jennifer"},{"family":"Dille","given":"Paul"},{"family":"Tasota","given":"Michael"},{"family":"Dias","given":"Beatrice"},{"family":"Sargent","given":"Randy"},{"family":"Huang","given":"Ting-Hao (Kenneth)"},{"family":"Nourbakhsh","given":"Illah"}],"accessed":{"date-parts":[["2021",11,13]]},"issued":{"date-parts":[["2019",3,17]]}}}],"schema":"https://github.com/citation-style-language/schema/raw/master/csl-citation.json"} </w:instrText>
      </w:r>
      <w:r w:rsidR="00584E01" w:rsidRPr="00145589">
        <w:rPr>
          <w:rFonts w:ascii="Times New Roman" w:eastAsia="Aptos" w:hAnsi="Times New Roman" w:cs="Times New Roman"/>
          <w:kern w:val="2"/>
          <w:sz w:val="24"/>
          <w:szCs w:val="24"/>
          <w14:ligatures w14:val="standardContextual"/>
        </w:rPr>
        <w:fldChar w:fldCharType="separate"/>
      </w:r>
      <w:r w:rsidR="00F413E1" w:rsidRPr="1AF70B4C">
        <w:rPr>
          <w:rFonts w:ascii="Times New Roman" w:hAnsi="Times New Roman" w:cs="Times New Roman"/>
          <w:sz w:val="24"/>
          <w:szCs w:val="24"/>
        </w:rPr>
        <w:t>(Hsu et al. 2019)</w:t>
      </w:r>
      <w:r w:rsidR="00584E01" w:rsidRPr="00145589">
        <w:rPr>
          <w:rFonts w:ascii="Times New Roman" w:eastAsia="Aptos" w:hAnsi="Times New Roman" w:cs="Times New Roman"/>
          <w:kern w:val="2"/>
          <w:sz w:val="24"/>
          <w:szCs w:val="24"/>
          <w14:ligatures w14:val="standardContextual"/>
        </w:rPr>
        <w:fldChar w:fldCharType="end"/>
      </w:r>
      <w:r w:rsidR="00584E01" w:rsidRPr="00145589">
        <w:rPr>
          <w:rFonts w:ascii="Times New Roman" w:eastAsia="Aptos" w:hAnsi="Times New Roman" w:cs="Times New Roman"/>
          <w:kern w:val="2"/>
          <w:sz w:val="24"/>
          <w:szCs w:val="24"/>
          <w14:ligatures w14:val="standardContextual"/>
        </w:rPr>
        <w:t>.</w:t>
      </w:r>
      <w:r w:rsidR="000F0A2A">
        <w:rPr>
          <w:rFonts w:ascii="Times New Roman" w:eastAsia="Aptos" w:hAnsi="Times New Roman" w:cs="Times New Roman"/>
          <w:kern w:val="2"/>
          <w:sz w:val="24"/>
          <w:szCs w:val="24"/>
          <w14:ligatures w14:val="standardContextual"/>
        </w:rPr>
        <w:t xml:space="preserve"> </w:t>
      </w:r>
    </w:p>
    <w:p w14:paraId="4D18C9A1" w14:textId="48F5A418" w:rsidR="000004B9" w:rsidRDefault="0004482F" w:rsidP="00BA661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Odor emissions and associated complaints are common for anaerobically digested biosolids process</w:t>
      </w:r>
      <w:r w:rsidR="007B391A">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(HWS</w:t>
      </w:r>
      <w:r w:rsidR="000276FB">
        <w:rPr>
          <w:rFonts w:ascii="Times New Roman" w:eastAsia="Times New Roman" w:hAnsi="Times New Roman" w:cs="Times New Roman"/>
          <w:sz w:val="24"/>
          <w:szCs w:val="24"/>
        </w:rPr>
        <w:t xml:space="preserve"> Consulting Group</w:t>
      </w:r>
      <w:r>
        <w:rPr>
          <w:rFonts w:ascii="Times New Roman" w:eastAsia="Times New Roman" w:hAnsi="Times New Roman" w:cs="Times New Roman"/>
          <w:sz w:val="24"/>
          <w:szCs w:val="24"/>
        </w:rPr>
        <w:t xml:space="preserve">, October 2017). Historically, the handling of biosolids </w:t>
      </w:r>
      <w:r w:rsidR="00816B44">
        <w:rPr>
          <w:rFonts w:ascii="Times New Roman" w:eastAsia="Times New Roman" w:hAnsi="Times New Roman" w:cs="Times New Roman"/>
          <w:sz w:val="24"/>
          <w:szCs w:val="24"/>
        </w:rPr>
        <w:t xml:space="preserve">at the facility and while transporting the biosolids on roadways </w:t>
      </w:r>
      <w:r>
        <w:rPr>
          <w:rFonts w:ascii="Times New Roman" w:eastAsia="Times New Roman" w:hAnsi="Times New Roman" w:cs="Times New Roman"/>
          <w:sz w:val="24"/>
          <w:szCs w:val="24"/>
        </w:rPr>
        <w:t>has generated nuisance odors that resulted in complaints from employees</w:t>
      </w:r>
      <w:r w:rsidR="00816B44">
        <w:rPr>
          <w:rFonts w:ascii="Times New Roman" w:eastAsia="Times New Roman" w:hAnsi="Times New Roman" w:cs="Times New Roman"/>
          <w:sz w:val="24"/>
          <w:szCs w:val="24"/>
        </w:rPr>
        <w:t xml:space="preserve"> at the facility and from </w:t>
      </w:r>
      <w:r>
        <w:rPr>
          <w:rFonts w:ascii="Times New Roman" w:eastAsia="Times New Roman" w:hAnsi="Times New Roman" w:cs="Times New Roman"/>
          <w:sz w:val="24"/>
          <w:szCs w:val="24"/>
        </w:rPr>
        <w:t>neighbor</w:t>
      </w:r>
      <w:r w:rsidR="00816B4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that are near </w:t>
      </w:r>
      <w:r w:rsidR="00816B4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treatment plants</w:t>
      </w:r>
      <w:r w:rsidR="00816B44">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application sites (USEPA, 2000). While there are many technologies applied for odor control, odor problems persist and there is a need to improve odor control strategies for anaerobically digested biosolids processing.</w:t>
      </w:r>
    </w:p>
    <w:p w14:paraId="2A3C4120" w14:textId="77777777" w:rsidR="0025734D" w:rsidRDefault="0025734D" w:rsidP="0025734D">
      <w:pPr>
        <w:spacing w:after="0" w:line="480" w:lineRule="auto"/>
        <w:rPr>
          <w:rFonts w:ascii="Times New Roman" w:eastAsia="Times New Roman" w:hAnsi="Times New Roman" w:cs="Times New Roman"/>
          <w:sz w:val="24"/>
          <w:szCs w:val="24"/>
        </w:rPr>
      </w:pPr>
    </w:p>
    <w:p w14:paraId="649B26D0" w14:textId="19AD653A" w:rsidR="0025734D" w:rsidRPr="0007245B" w:rsidRDefault="0025734D" w:rsidP="0025734D">
      <w:pPr>
        <w:pStyle w:val="Heading2"/>
      </w:pPr>
      <w:bookmarkStart w:id="5" w:name="_Toc191628185"/>
      <w:r>
        <w:t>1</w:t>
      </w:r>
      <w:r w:rsidRPr="0007245B">
        <w:t>.</w:t>
      </w:r>
      <w:r>
        <w:t>2</w:t>
      </w:r>
      <w:r w:rsidRPr="0007245B">
        <w:t xml:space="preserve"> Common Odorous Compounds at Wastewater Treatment Plants</w:t>
      </w:r>
      <w:bookmarkEnd w:id="5"/>
    </w:p>
    <w:p w14:paraId="2F2CF0A0" w14:textId="4A2CCDB2" w:rsidR="0025734D" w:rsidRDefault="0025734D" w:rsidP="0025734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0A0727">
        <w:rPr>
          <w:rFonts w:ascii="Times New Roman" w:eastAsia="Times New Roman" w:hAnsi="Times New Roman" w:cs="Times New Roman"/>
          <w:sz w:val="24"/>
          <w:szCs w:val="24"/>
        </w:rPr>
        <w:t>1</w:t>
      </w:r>
      <w:r>
        <w:rPr>
          <w:rFonts w:ascii="Times New Roman" w:eastAsia="Times New Roman" w:hAnsi="Times New Roman" w:cs="Times New Roman"/>
          <w:sz w:val="24"/>
          <w:szCs w:val="24"/>
        </w:rPr>
        <w:t>.1 below lists some of the most significant odorous compounds</w:t>
      </w:r>
      <w:r w:rsidRPr="0039594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that are produced at </w:t>
      </w:r>
      <w:r w:rsidR="00EF16F1">
        <w:rPr>
          <w:rFonts w:ascii="Times New Roman" w:eastAsia="Times New Roman" w:hAnsi="Times New Roman" w:cs="Times New Roman"/>
          <w:sz w:val="24"/>
          <w:szCs w:val="24"/>
        </w:rPr>
        <w:t>WWTPs</w:t>
      </w:r>
      <w:r>
        <w:rPr>
          <w:rFonts w:ascii="Times New Roman" w:eastAsia="Times New Roman" w:hAnsi="Times New Roman" w:cs="Times New Roman"/>
          <w:sz w:val="24"/>
          <w:szCs w:val="24"/>
        </w:rPr>
        <w:t xml:space="preserve">. Ammonia </w:t>
      </w:r>
      <w:r w:rsidR="0027557C">
        <w:rPr>
          <w:rFonts w:ascii="Times New Roman" w:eastAsia="Times New Roman" w:hAnsi="Times New Roman" w:cs="Times New Roman"/>
          <w:sz w:val="24"/>
          <w:szCs w:val="24"/>
        </w:rPr>
        <w:t>(NH</w:t>
      </w:r>
      <w:r w:rsidR="0027557C" w:rsidRPr="0027557C">
        <w:rPr>
          <w:rFonts w:ascii="Times New Roman" w:eastAsia="Times New Roman" w:hAnsi="Times New Roman" w:cs="Times New Roman"/>
          <w:sz w:val="24"/>
          <w:szCs w:val="24"/>
          <w:vertAlign w:val="subscript"/>
        </w:rPr>
        <w:t>3</w:t>
      </w:r>
      <w:r w:rsidR="002755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hydrogen sulfide </w:t>
      </w:r>
      <w:r w:rsidR="0027557C">
        <w:rPr>
          <w:rFonts w:ascii="Times New Roman" w:eastAsia="Times New Roman" w:hAnsi="Times New Roman" w:cs="Times New Roman"/>
          <w:sz w:val="24"/>
          <w:szCs w:val="24"/>
        </w:rPr>
        <w:t>(H</w:t>
      </w:r>
      <w:r w:rsidR="0027557C" w:rsidRPr="0027557C">
        <w:rPr>
          <w:rFonts w:ascii="Times New Roman" w:eastAsia="Times New Roman" w:hAnsi="Times New Roman" w:cs="Times New Roman"/>
          <w:sz w:val="24"/>
          <w:szCs w:val="24"/>
          <w:vertAlign w:val="subscript"/>
        </w:rPr>
        <w:t>2</w:t>
      </w:r>
      <w:r w:rsidR="0027557C">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 xml:space="preserve">are the most common odorous </w:t>
      </w:r>
      <w:r>
        <w:rPr>
          <w:rFonts w:ascii="Times New Roman" w:eastAsia="Times New Roman" w:hAnsi="Times New Roman" w:cs="Times New Roman"/>
          <w:sz w:val="24"/>
          <w:szCs w:val="24"/>
        </w:rPr>
        <w:lastRenderedPageBreak/>
        <w:t xml:space="preserve">compounds that are experienced and may result in odor complaints and unhealthy exposures </w:t>
      </w:r>
      <w:r w:rsidRPr="00911CC4">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{"citationID":"dZElZtjr","properties":{"formattedCitation":"(Ren et al. 2019)","plainCitation":"(Ren et al. 2019)","noteIndex":0},"citationItems":[{"id":256,"uris":["http://zotero.org/users/10332779/items/R2CEVBHF"],"itemData":{"id":256,"type":"article-journal","abstract":"The ever increasing public complaints arising from wastewater treatment plants (WWTPs) grow since sewerage treatment has been associated with nauseous odorous on account of the anaerobic decomposition process and emission. Various physical/chemical and/or biological methods were used for abating odours worldwide. Thus, an updated comprehensive review for the WWTP odor abatement technologies is urgently required. This study reviews the new achievements of odor abatement technologies (adsorption, chemical scrubbing, biofiltration, biotrickling, bioscrubbing, activated sludge diffusion) in WWTPs and then identifies a new aspect for the future studies. Overall, hybrid technologies (physical/chemical + biotechnologies) attract increasing attention since their highly reliable removal efficiency for various odorants, however, the high costs for investment and O&amp;M (operation &amp; maintenance) of the adsorption part and the complexity and variability of odorants are still the major challenging for wide engineering application and technological innovation. Thus, developing the cost-effective, environmentally friendly odor control technologies, like using the alum sludge (waterworks residue) based adsorbents/media, in terms of using “waste” for waste treatment, could be a highly promising prospect.","container-title":"Waste and Biomass Valorization","DOI":"10.1007/s12649-018-0384-9","ISSN":"1877-265X","issue":"6","journalAbbreviation":"Waste Biomass Valor","language":"en","page":"1443-1458","source":"Springer Link","title":"Current Status and Outlook of Odor Removal Technologies in Wastewater Treatment Plant","URL":"https://doi.org/10.1007/s12649-018-0384-9","volume":"10","author":[{"family":"Ren","given":"Baiming"},{"family":"Zhao","given":"Yaqian"},{"family":"Lyczko","given":"Nathalie"},{"family":"Nzihou","given":"Ange"}],"accessed":{"date-parts":[["2023",12,6]]},"issued":{"date-parts":[["2019",6,1]]}}}],"schema":"https://github.com/citation-style-language/schema/raw/master/csl-citation.json"} </w:instrText>
      </w:r>
      <w:r w:rsidRPr="00911CC4">
        <w:rPr>
          <w:rFonts w:ascii="Times New Roman" w:eastAsia="Times New Roman" w:hAnsi="Times New Roman" w:cs="Times New Roman"/>
          <w:sz w:val="24"/>
          <w:szCs w:val="24"/>
        </w:rPr>
        <w:fldChar w:fldCharType="separate"/>
      </w:r>
      <w:r w:rsidRPr="00F413E1">
        <w:rPr>
          <w:rFonts w:ascii="Times New Roman" w:hAnsi="Times New Roman" w:cs="Times New Roman"/>
          <w:sz w:val="24"/>
        </w:rPr>
        <w:t>(Ren et al. 2019)</w:t>
      </w:r>
      <w:r w:rsidRPr="00911CC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6B71B6B0" w14:textId="77777777" w:rsidR="0027557C" w:rsidRDefault="0027557C" w:rsidP="0025734D">
      <w:pPr>
        <w:spacing w:after="0" w:line="240" w:lineRule="auto"/>
        <w:ind w:left="187"/>
        <w:rPr>
          <w:rFonts w:ascii="Times New Roman" w:eastAsia="Times New Roman" w:hAnsi="Times New Roman" w:cs="Times New Roman"/>
          <w:b/>
          <w:bCs/>
          <w:sz w:val="24"/>
          <w:szCs w:val="24"/>
        </w:rPr>
      </w:pPr>
    </w:p>
    <w:p w14:paraId="76BAE0DD" w14:textId="21E2B4F0" w:rsidR="0025734D" w:rsidRDefault="0025734D" w:rsidP="0025734D">
      <w:pPr>
        <w:spacing w:after="0" w:line="240" w:lineRule="auto"/>
        <w:ind w:left="187"/>
        <w:rPr>
          <w:rFonts w:ascii="Times New Roman" w:eastAsia="Times New Roman" w:hAnsi="Times New Roman" w:cs="Times New Roman"/>
          <w:sz w:val="24"/>
          <w:szCs w:val="24"/>
        </w:rPr>
      </w:pPr>
      <w:r w:rsidRPr="0039594A">
        <w:rPr>
          <w:rFonts w:ascii="Times New Roman" w:eastAsia="Times New Roman" w:hAnsi="Times New Roman" w:cs="Times New Roman"/>
          <w:b/>
          <w:bCs/>
          <w:sz w:val="24"/>
          <w:szCs w:val="24"/>
        </w:rPr>
        <w:t xml:space="preserve">Table </w:t>
      </w:r>
      <w:r w:rsidR="000A072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.1</w:t>
      </w:r>
      <w:r w:rsidRPr="00791132">
        <w:rPr>
          <w:rFonts w:ascii="Times New Roman" w:eastAsia="Times New Roman" w:hAnsi="Times New Roman" w:cs="Times New Roman"/>
          <w:sz w:val="24"/>
          <w:szCs w:val="24"/>
        </w:rPr>
        <w:t xml:space="preserve"> Key chemical emissions from WWTP</w:t>
      </w:r>
      <w:r w:rsidR="00EF16F1">
        <w:rPr>
          <w:rFonts w:ascii="Times New Roman" w:eastAsia="Times New Roman" w:hAnsi="Times New Roman" w:cs="Times New Roman"/>
          <w:sz w:val="24"/>
          <w:szCs w:val="24"/>
        </w:rPr>
        <w:t>s</w:t>
      </w:r>
      <w:r w:rsidRPr="00791132">
        <w:rPr>
          <w:rFonts w:ascii="Times New Roman" w:eastAsia="Times New Roman" w:hAnsi="Times New Roman" w:cs="Times New Roman"/>
          <w:sz w:val="24"/>
          <w:szCs w:val="24"/>
        </w:rPr>
        <w:t xml:space="preserve"> and the ranges of odor thresholds (</w:t>
      </w:r>
      <w:r w:rsidR="00D6000B">
        <w:rPr>
          <w:rFonts w:ascii="Times New Roman" w:eastAsia="Times New Roman" w:hAnsi="Times New Roman" w:cs="Times New Roman"/>
          <w:sz w:val="24"/>
          <w:szCs w:val="24"/>
        </w:rPr>
        <w:t xml:space="preserve">adapted from </w:t>
      </w:r>
      <w:r w:rsidRPr="00791132">
        <w:rPr>
          <w:rFonts w:ascii="Times New Roman" w:eastAsia="Times New Roman" w:hAnsi="Times New Roman" w:cs="Times New Roman"/>
          <w:sz w:val="24"/>
          <w:szCs w:val="24"/>
        </w:rPr>
        <w:t>Ren et.al 201</w:t>
      </w:r>
      <w:r w:rsidR="00D6000B">
        <w:rPr>
          <w:rFonts w:ascii="Times New Roman" w:eastAsia="Times New Roman" w:hAnsi="Times New Roman" w:cs="Times New Roman"/>
          <w:sz w:val="24"/>
          <w:szCs w:val="24"/>
        </w:rPr>
        <w:t>9)</w:t>
      </w:r>
    </w:p>
    <w:p w14:paraId="7A518202" w14:textId="77777777" w:rsidR="0025734D" w:rsidRPr="003B2F71" w:rsidRDefault="0025734D" w:rsidP="0025734D">
      <w:pPr>
        <w:spacing w:after="0" w:line="240" w:lineRule="auto"/>
        <w:ind w:left="187"/>
        <w:rPr>
          <w:rFonts w:ascii="Times New Roman" w:eastAsia="Times New Roman" w:hAnsi="Times New Roman" w:cs="Times New Roman"/>
          <w:sz w:val="24"/>
          <w:szCs w:val="24"/>
        </w:rPr>
      </w:pPr>
    </w:p>
    <w:tbl>
      <w:tblPr>
        <w:tblStyle w:val="TableGrid"/>
        <w:tblW w:w="8812" w:type="dxa"/>
        <w:tblInd w:w="85" w:type="dxa"/>
        <w:tblLook w:val="04A0" w:firstRow="1" w:lastRow="0" w:firstColumn="1" w:lastColumn="0" w:noHBand="0" w:noVBand="1"/>
      </w:tblPr>
      <w:tblGrid>
        <w:gridCol w:w="2062"/>
        <w:gridCol w:w="1583"/>
        <w:gridCol w:w="2239"/>
        <w:gridCol w:w="1456"/>
        <w:gridCol w:w="1479"/>
      </w:tblGrid>
      <w:tr w:rsidR="0025734D" w14:paraId="52CDB3D6" w14:textId="77777777" w:rsidTr="00D26481">
        <w:trPr>
          <w:trHeight w:val="1385"/>
        </w:trPr>
        <w:tc>
          <w:tcPr>
            <w:tcW w:w="2062" w:type="dxa"/>
          </w:tcPr>
          <w:p w14:paraId="23F56D28" w14:textId="77777777" w:rsidR="0025734D" w:rsidRDefault="0025734D" w:rsidP="00D26481">
            <w:pPr>
              <w:ind w:left="605"/>
              <w:jc w:val="center"/>
              <w:rPr>
                <w:rFonts w:ascii="Times New Roman" w:eastAsia="Times New Roman" w:hAnsi="Times New Roman" w:cs="Times New Roman"/>
                <w:b/>
                <w:bCs/>
                <w:color w:val="000000"/>
                <w:sz w:val="24"/>
                <w:szCs w:val="24"/>
              </w:rPr>
            </w:pPr>
          </w:p>
          <w:p w14:paraId="196956B3" w14:textId="77777777" w:rsidR="0025734D" w:rsidRPr="001252DF" w:rsidRDefault="0025734D" w:rsidP="00D26481">
            <w:pPr>
              <w:ind w:left="605"/>
              <w:jc w:val="center"/>
              <w:rPr>
                <w:rFonts w:ascii="Times New Roman" w:eastAsia="Times New Roman" w:hAnsi="Times New Roman" w:cs="Times New Roman"/>
                <w:b/>
                <w:bCs/>
                <w:sz w:val="24"/>
                <w:szCs w:val="24"/>
              </w:rPr>
            </w:pPr>
            <w:r w:rsidRPr="001252DF">
              <w:rPr>
                <w:rFonts w:ascii="Times New Roman" w:eastAsia="Times New Roman" w:hAnsi="Times New Roman" w:cs="Times New Roman"/>
                <w:b/>
                <w:bCs/>
                <w:color w:val="000000"/>
                <w:sz w:val="24"/>
                <w:szCs w:val="24"/>
              </w:rPr>
              <w:t xml:space="preserve">Odorous Compounds </w:t>
            </w:r>
          </w:p>
        </w:tc>
        <w:tc>
          <w:tcPr>
            <w:tcW w:w="1583" w:type="dxa"/>
          </w:tcPr>
          <w:p w14:paraId="792FC938" w14:textId="77777777" w:rsidR="0025734D" w:rsidRDefault="0025734D" w:rsidP="00D26481">
            <w:pPr>
              <w:ind w:left="180"/>
              <w:jc w:val="center"/>
              <w:rPr>
                <w:rFonts w:ascii="Times New Roman" w:eastAsia="Times New Roman" w:hAnsi="Times New Roman" w:cs="Times New Roman"/>
                <w:b/>
                <w:bCs/>
                <w:sz w:val="24"/>
                <w:szCs w:val="24"/>
              </w:rPr>
            </w:pPr>
          </w:p>
          <w:p w14:paraId="39477263" w14:textId="77777777" w:rsidR="0025734D" w:rsidRDefault="0025734D" w:rsidP="00D26481">
            <w:pPr>
              <w:ind w:left="180"/>
              <w:jc w:val="center"/>
              <w:rPr>
                <w:rFonts w:ascii="Times New Roman" w:eastAsia="Times New Roman" w:hAnsi="Times New Roman" w:cs="Times New Roman"/>
                <w:b/>
                <w:bCs/>
                <w:sz w:val="24"/>
                <w:szCs w:val="24"/>
              </w:rPr>
            </w:pPr>
            <w:r w:rsidRPr="00392CA7">
              <w:rPr>
                <w:rFonts w:ascii="Times New Roman" w:eastAsia="Times New Roman" w:hAnsi="Times New Roman" w:cs="Times New Roman"/>
                <w:b/>
                <w:bCs/>
                <w:sz w:val="24"/>
                <w:szCs w:val="24"/>
              </w:rPr>
              <w:t>Odor</w:t>
            </w:r>
          </w:p>
          <w:p w14:paraId="04FC225A" w14:textId="77777777" w:rsidR="0025734D" w:rsidRPr="00392CA7" w:rsidRDefault="0025734D" w:rsidP="00D26481">
            <w:pPr>
              <w:ind w:left="180"/>
              <w:jc w:val="center"/>
              <w:rPr>
                <w:rFonts w:ascii="Times New Roman" w:eastAsia="Times New Roman" w:hAnsi="Times New Roman" w:cs="Times New Roman"/>
                <w:b/>
                <w:bCs/>
                <w:sz w:val="24"/>
                <w:szCs w:val="24"/>
              </w:rPr>
            </w:pPr>
            <w:r w:rsidRPr="00392CA7">
              <w:rPr>
                <w:rFonts w:ascii="Times New Roman" w:eastAsia="Times New Roman" w:hAnsi="Times New Roman" w:cs="Times New Roman"/>
                <w:b/>
                <w:bCs/>
                <w:sz w:val="24"/>
                <w:szCs w:val="24"/>
              </w:rPr>
              <w:t>Description</w:t>
            </w:r>
          </w:p>
        </w:tc>
        <w:tc>
          <w:tcPr>
            <w:tcW w:w="2239" w:type="dxa"/>
          </w:tcPr>
          <w:p w14:paraId="40DF0D27" w14:textId="77777777" w:rsidR="0025734D" w:rsidRDefault="0025734D" w:rsidP="00D26481">
            <w:pPr>
              <w:widowControl w:val="0"/>
              <w:ind w:right="-20"/>
              <w:rPr>
                <w:rFonts w:ascii="Times New Roman" w:eastAsia="Times New Roman" w:hAnsi="Times New Roman" w:cs="Times New Roman"/>
                <w:b/>
                <w:bCs/>
                <w:sz w:val="24"/>
                <w:szCs w:val="24"/>
              </w:rPr>
            </w:pPr>
          </w:p>
          <w:p w14:paraId="04E729F2" w14:textId="11442C30" w:rsidR="0025734D" w:rsidRDefault="0025734D" w:rsidP="009A1862">
            <w:pPr>
              <w:widowControl w:val="0"/>
              <w:ind w:left="180" w:right="-20"/>
              <w:jc w:val="center"/>
              <w:rPr>
                <w:rFonts w:ascii="Times New Roman" w:eastAsia="Times New Roman" w:hAnsi="Times New Roman" w:cs="Times New Roman"/>
                <w:b/>
                <w:bCs/>
                <w:sz w:val="24"/>
                <w:szCs w:val="24"/>
              </w:rPr>
            </w:pPr>
            <w:r w:rsidRPr="00392CA7">
              <w:rPr>
                <w:rFonts w:ascii="Times New Roman" w:eastAsia="Times New Roman" w:hAnsi="Times New Roman" w:cs="Times New Roman"/>
                <w:b/>
                <w:bCs/>
                <w:sz w:val="24"/>
                <w:szCs w:val="24"/>
              </w:rPr>
              <w:t xml:space="preserve">Chemical </w:t>
            </w:r>
          </w:p>
          <w:p w14:paraId="3340EC0D" w14:textId="77777777" w:rsidR="0025734D" w:rsidRPr="00392CA7" w:rsidRDefault="0025734D" w:rsidP="009A1862">
            <w:pPr>
              <w:widowControl w:val="0"/>
              <w:ind w:left="180" w:right="-20"/>
              <w:jc w:val="center"/>
              <w:rPr>
                <w:rFonts w:ascii="Times New Roman" w:eastAsia="Times New Roman" w:hAnsi="Times New Roman" w:cs="Times New Roman"/>
                <w:b/>
                <w:bCs/>
                <w:sz w:val="24"/>
                <w:szCs w:val="24"/>
              </w:rPr>
            </w:pPr>
            <w:r w:rsidRPr="00392CA7">
              <w:rPr>
                <w:rFonts w:ascii="Times New Roman" w:eastAsia="Times New Roman" w:hAnsi="Times New Roman" w:cs="Times New Roman"/>
                <w:b/>
                <w:bCs/>
                <w:sz w:val="24"/>
                <w:szCs w:val="24"/>
              </w:rPr>
              <w:t>Formula</w:t>
            </w:r>
          </w:p>
        </w:tc>
        <w:tc>
          <w:tcPr>
            <w:tcW w:w="1449" w:type="dxa"/>
          </w:tcPr>
          <w:p w14:paraId="5CAC7EF8" w14:textId="77777777" w:rsidR="0025734D" w:rsidRPr="00392CA7" w:rsidRDefault="0025734D" w:rsidP="00D26481">
            <w:pPr>
              <w:ind w:left="180"/>
              <w:jc w:val="center"/>
              <w:rPr>
                <w:rFonts w:ascii="Times New Roman" w:eastAsia="Times New Roman" w:hAnsi="Times New Roman" w:cs="Times New Roman"/>
                <w:b/>
                <w:bCs/>
                <w:sz w:val="8"/>
                <w:szCs w:val="8"/>
              </w:rPr>
            </w:pPr>
          </w:p>
          <w:p w14:paraId="608FDE89" w14:textId="77777777" w:rsidR="0025734D" w:rsidRDefault="0025734D" w:rsidP="009A1862">
            <w:pPr>
              <w:widowControl w:val="0"/>
              <w:ind w:left="180" w:right="-20"/>
              <w:jc w:val="center"/>
              <w:rPr>
                <w:rFonts w:ascii="Times New Roman" w:eastAsia="Times New Roman" w:hAnsi="Times New Roman" w:cs="Times New Roman"/>
                <w:b/>
                <w:bCs/>
                <w:color w:val="000000"/>
                <w:w w:val="99"/>
                <w:sz w:val="24"/>
                <w:szCs w:val="24"/>
              </w:rPr>
            </w:pPr>
          </w:p>
          <w:p w14:paraId="18C44C76" w14:textId="7F5FEE79" w:rsidR="0025734D" w:rsidRDefault="0025734D" w:rsidP="009A1862">
            <w:pPr>
              <w:widowControl w:val="0"/>
              <w:ind w:left="180" w:right="-20"/>
              <w:jc w:val="center"/>
              <w:rPr>
                <w:rFonts w:ascii="Times New Roman" w:eastAsia="Times New Roman" w:hAnsi="Times New Roman" w:cs="Times New Roman"/>
                <w:b/>
                <w:bCs/>
                <w:color w:val="000000"/>
                <w:sz w:val="24"/>
                <w:szCs w:val="24"/>
              </w:rPr>
            </w:pPr>
            <w:r w:rsidRPr="00392CA7">
              <w:rPr>
                <w:rFonts w:ascii="Times New Roman" w:eastAsia="Times New Roman" w:hAnsi="Times New Roman" w:cs="Times New Roman"/>
                <w:b/>
                <w:bCs/>
                <w:color w:val="000000"/>
                <w:w w:val="99"/>
                <w:sz w:val="24"/>
                <w:szCs w:val="24"/>
              </w:rPr>
              <w:t>O</w:t>
            </w:r>
            <w:r w:rsidRPr="00392CA7">
              <w:rPr>
                <w:rFonts w:ascii="Times New Roman" w:eastAsia="Times New Roman" w:hAnsi="Times New Roman" w:cs="Times New Roman"/>
                <w:b/>
                <w:bCs/>
                <w:color w:val="000000"/>
                <w:sz w:val="24"/>
                <w:szCs w:val="24"/>
              </w:rPr>
              <w:t xml:space="preserve">dor </w:t>
            </w:r>
          </w:p>
          <w:p w14:paraId="3DB60D08" w14:textId="77777777" w:rsidR="0025734D" w:rsidRDefault="0025734D" w:rsidP="00D26481">
            <w:pPr>
              <w:widowControl w:val="0"/>
              <w:ind w:left="187" w:right="-14"/>
              <w:jc w:val="center"/>
              <w:rPr>
                <w:rFonts w:ascii="Times New Roman" w:eastAsia="Times New Roman" w:hAnsi="Times New Roman" w:cs="Times New Roman"/>
                <w:b/>
                <w:bCs/>
                <w:color w:val="000000"/>
                <w:sz w:val="24"/>
                <w:szCs w:val="24"/>
              </w:rPr>
            </w:pPr>
            <w:r w:rsidRPr="00392CA7">
              <w:rPr>
                <w:rFonts w:ascii="Times New Roman" w:eastAsia="Times New Roman" w:hAnsi="Times New Roman" w:cs="Times New Roman"/>
                <w:b/>
                <w:bCs/>
                <w:color w:val="000000"/>
                <w:sz w:val="24"/>
                <w:szCs w:val="24"/>
              </w:rPr>
              <w:t>Thre</w:t>
            </w:r>
            <w:r w:rsidRPr="00392CA7">
              <w:rPr>
                <w:rFonts w:ascii="Times New Roman" w:eastAsia="Times New Roman" w:hAnsi="Times New Roman" w:cs="Times New Roman"/>
                <w:b/>
                <w:bCs/>
                <w:color w:val="000000"/>
                <w:w w:val="99"/>
                <w:sz w:val="24"/>
                <w:szCs w:val="24"/>
              </w:rPr>
              <w:t>s</w:t>
            </w:r>
            <w:r w:rsidRPr="00392CA7">
              <w:rPr>
                <w:rFonts w:ascii="Times New Roman" w:eastAsia="Times New Roman" w:hAnsi="Times New Roman" w:cs="Times New Roman"/>
                <w:b/>
                <w:bCs/>
                <w:color w:val="000000"/>
                <w:sz w:val="24"/>
                <w:szCs w:val="24"/>
              </w:rPr>
              <w:t xml:space="preserve">hold </w:t>
            </w:r>
          </w:p>
          <w:p w14:paraId="0C1EAE4C" w14:textId="77777777" w:rsidR="0025734D" w:rsidRPr="00392CA7" w:rsidRDefault="0025734D" w:rsidP="009A1862">
            <w:pPr>
              <w:widowControl w:val="0"/>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392CA7">
              <w:rPr>
                <w:rFonts w:ascii="Times New Roman" w:eastAsia="Times New Roman" w:hAnsi="Times New Roman" w:cs="Times New Roman"/>
                <w:b/>
                <w:bCs/>
                <w:color w:val="000000"/>
                <w:sz w:val="24"/>
                <w:szCs w:val="24"/>
              </w:rPr>
              <w:t>(ppb)</w:t>
            </w:r>
          </w:p>
        </w:tc>
        <w:tc>
          <w:tcPr>
            <w:tcW w:w="1479" w:type="dxa"/>
          </w:tcPr>
          <w:p w14:paraId="10114A8A" w14:textId="77777777" w:rsidR="0025734D" w:rsidRDefault="0025734D" w:rsidP="00D26481">
            <w:pPr>
              <w:rPr>
                <w:rFonts w:ascii="Times New Roman" w:eastAsia="Times New Roman" w:hAnsi="Times New Roman" w:cs="Times New Roman"/>
                <w:b/>
                <w:bCs/>
                <w:color w:val="000000"/>
                <w:w w:val="99"/>
                <w:sz w:val="24"/>
                <w:szCs w:val="24"/>
              </w:rPr>
            </w:pPr>
          </w:p>
          <w:p w14:paraId="056340DE" w14:textId="1E4C8B46" w:rsidR="0025734D" w:rsidRDefault="0025734D" w:rsidP="00D26481">
            <w:pPr>
              <w:ind w:left="180"/>
              <w:jc w:val="center"/>
              <w:rPr>
                <w:rFonts w:ascii="Times New Roman" w:eastAsia="Times New Roman" w:hAnsi="Times New Roman" w:cs="Times New Roman"/>
                <w:b/>
                <w:bCs/>
                <w:color w:val="000000"/>
                <w:w w:val="99"/>
                <w:sz w:val="24"/>
                <w:szCs w:val="24"/>
              </w:rPr>
            </w:pPr>
            <w:r>
              <w:rPr>
                <w:rFonts w:ascii="Times New Roman" w:eastAsia="Times New Roman" w:hAnsi="Times New Roman" w:cs="Times New Roman"/>
                <w:b/>
                <w:bCs/>
                <w:color w:val="000000"/>
                <w:w w:val="99"/>
                <w:sz w:val="24"/>
                <w:szCs w:val="24"/>
              </w:rPr>
              <w:t>Health</w:t>
            </w:r>
          </w:p>
          <w:p w14:paraId="4BBC4623" w14:textId="77777777" w:rsidR="0025734D" w:rsidRDefault="0025734D" w:rsidP="00D26481">
            <w:pPr>
              <w:ind w:left="180"/>
              <w:jc w:val="center"/>
              <w:rPr>
                <w:rFonts w:ascii="Times New Roman" w:eastAsia="Times New Roman" w:hAnsi="Times New Roman" w:cs="Times New Roman"/>
                <w:b/>
                <w:bCs/>
                <w:color w:val="000000"/>
                <w:w w:val="99"/>
                <w:sz w:val="24"/>
                <w:szCs w:val="24"/>
              </w:rPr>
            </w:pPr>
            <w:r>
              <w:rPr>
                <w:rFonts w:ascii="Times New Roman" w:eastAsia="Times New Roman" w:hAnsi="Times New Roman" w:cs="Times New Roman"/>
                <w:b/>
                <w:bCs/>
                <w:color w:val="000000"/>
                <w:w w:val="99"/>
                <w:sz w:val="24"/>
                <w:szCs w:val="24"/>
              </w:rPr>
              <w:t>Guidelines</w:t>
            </w:r>
          </w:p>
          <w:p w14:paraId="10DB941C" w14:textId="77777777" w:rsidR="0025734D" w:rsidRPr="001252DF" w:rsidRDefault="0025734D" w:rsidP="00D26481">
            <w:pPr>
              <w:ind w:left="180"/>
              <w:jc w:val="center"/>
              <w:rPr>
                <w:rFonts w:ascii="Times New Roman" w:eastAsia="Times New Roman" w:hAnsi="Times New Roman" w:cs="Times New Roman"/>
                <w:b/>
                <w:bCs/>
                <w:color w:val="000000"/>
                <w:w w:val="99"/>
                <w:sz w:val="24"/>
                <w:szCs w:val="24"/>
              </w:rPr>
            </w:pPr>
            <w:r>
              <w:rPr>
                <w:rFonts w:ascii="Times New Roman" w:eastAsia="Times New Roman" w:hAnsi="Times New Roman" w:cs="Times New Roman"/>
                <w:b/>
                <w:bCs/>
                <w:color w:val="000000"/>
                <w:w w:val="99"/>
                <w:sz w:val="24"/>
                <w:szCs w:val="24"/>
              </w:rPr>
              <w:t xml:space="preserve"> (TLV) </w:t>
            </w:r>
          </w:p>
        </w:tc>
      </w:tr>
      <w:tr w:rsidR="0025734D" w14:paraId="2A066E56" w14:textId="77777777" w:rsidTr="00D26481">
        <w:trPr>
          <w:trHeight w:val="828"/>
        </w:trPr>
        <w:tc>
          <w:tcPr>
            <w:tcW w:w="2062" w:type="dxa"/>
          </w:tcPr>
          <w:p w14:paraId="38790564" w14:textId="77777777" w:rsidR="0025734D" w:rsidRPr="00B8626D" w:rsidRDefault="0025734D" w:rsidP="00D26481">
            <w:pPr>
              <w:ind w:left="180"/>
              <w:jc w:val="center"/>
              <w:rPr>
                <w:rFonts w:ascii="Times New Roman" w:eastAsia="Times New Roman" w:hAnsi="Times New Roman" w:cs="Times New Roman"/>
                <w:sz w:val="24"/>
                <w:szCs w:val="24"/>
              </w:rPr>
            </w:pPr>
            <w:r w:rsidRPr="00B8626D">
              <w:rPr>
                <w:rFonts w:ascii="Times New Roman" w:eastAsia="Times New Roman" w:hAnsi="Times New Roman" w:cs="Times New Roman"/>
                <w:color w:val="000000"/>
                <w:w w:val="99"/>
                <w:sz w:val="24"/>
                <w:szCs w:val="24"/>
              </w:rPr>
              <w:t>A</w:t>
            </w:r>
            <w:r w:rsidRPr="00B8626D">
              <w:rPr>
                <w:rFonts w:ascii="Times New Roman" w:eastAsia="Times New Roman" w:hAnsi="Times New Roman" w:cs="Times New Roman"/>
                <w:color w:val="000000"/>
                <w:sz w:val="24"/>
                <w:szCs w:val="24"/>
              </w:rPr>
              <w:t>mmonia</w:t>
            </w:r>
          </w:p>
        </w:tc>
        <w:tc>
          <w:tcPr>
            <w:tcW w:w="1583" w:type="dxa"/>
          </w:tcPr>
          <w:p w14:paraId="15D08F58" w14:textId="77777777" w:rsidR="0025734D" w:rsidRPr="00B8626D" w:rsidRDefault="0025734D" w:rsidP="009A1862">
            <w:pPr>
              <w:widowControl w:val="0"/>
              <w:ind w:left="180" w:right="-20"/>
              <w:rPr>
                <w:rFonts w:ascii="Times New Roman" w:eastAsia="Times New Roman" w:hAnsi="Times New Roman" w:cs="Times New Roman"/>
                <w:color w:val="000000"/>
                <w:sz w:val="24"/>
                <w:szCs w:val="24"/>
              </w:rPr>
            </w:pPr>
            <w:r w:rsidRPr="00B8626D">
              <w:rPr>
                <w:rFonts w:ascii="Times New Roman" w:eastAsia="Times New Roman" w:hAnsi="Times New Roman" w:cs="Times New Roman"/>
                <w:color w:val="000000"/>
                <w:sz w:val="24"/>
                <w:szCs w:val="24"/>
              </w:rPr>
              <w:t>Sha</w:t>
            </w:r>
            <w:r w:rsidRPr="00B8626D">
              <w:rPr>
                <w:rFonts w:ascii="Times New Roman" w:eastAsia="Times New Roman" w:hAnsi="Times New Roman" w:cs="Times New Roman"/>
                <w:color w:val="000000"/>
                <w:spacing w:val="4"/>
                <w:sz w:val="24"/>
                <w:szCs w:val="24"/>
              </w:rPr>
              <w:t>r</w:t>
            </w:r>
            <w:r w:rsidRPr="00B8626D">
              <w:rPr>
                <w:rFonts w:ascii="Times New Roman" w:eastAsia="Times New Roman" w:hAnsi="Times New Roman" w:cs="Times New Roman"/>
                <w:color w:val="000000"/>
                <w:sz w:val="24"/>
                <w:szCs w:val="24"/>
              </w:rPr>
              <w:t>p, pun</w:t>
            </w:r>
            <w:r w:rsidRPr="00B8626D">
              <w:rPr>
                <w:rFonts w:ascii="Times New Roman" w:eastAsia="Times New Roman" w:hAnsi="Times New Roman" w:cs="Times New Roman"/>
                <w:color w:val="000000"/>
                <w:spacing w:val="-2"/>
                <w:sz w:val="24"/>
                <w:szCs w:val="24"/>
              </w:rPr>
              <w:t>g</w:t>
            </w:r>
            <w:r w:rsidRPr="00B8626D">
              <w:rPr>
                <w:rFonts w:ascii="Times New Roman" w:eastAsia="Times New Roman" w:hAnsi="Times New Roman" w:cs="Times New Roman"/>
                <w:color w:val="000000"/>
                <w:sz w:val="24"/>
                <w:szCs w:val="24"/>
              </w:rPr>
              <w:t>en</w:t>
            </w:r>
            <w:r>
              <w:rPr>
                <w:rFonts w:ascii="Times New Roman" w:eastAsia="Times New Roman" w:hAnsi="Times New Roman" w:cs="Times New Roman"/>
                <w:color w:val="000000"/>
                <w:sz w:val="24"/>
                <w:szCs w:val="24"/>
              </w:rPr>
              <w:t>t</w:t>
            </w:r>
          </w:p>
        </w:tc>
        <w:tc>
          <w:tcPr>
            <w:tcW w:w="2239" w:type="dxa"/>
          </w:tcPr>
          <w:p w14:paraId="7D17D76A"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w w:val="99"/>
                <w:sz w:val="24"/>
                <w:szCs w:val="24"/>
              </w:rPr>
              <w:t>NH3</w:t>
            </w:r>
          </w:p>
        </w:tc>
        <w:tc>
          <w:tcPr>
            <w:tcW w:w="1449" w:type="dxa"/>
          </w:tcPr>
          <w:p w14:paraId="16B00368"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130–15300</w:t>
            </w:r>
          </w:p>
        </w:tc>
        <w:tc>
          <w:tcPr>
            <w:tcW w:w="1479" w:type="dxa"/>
          </w:tcPr>
          <w:p w14:paraId="797F7708" w14:textId="77777777" w:rsidR="0025734D" w:rsidRPr="00E913FD" w:rsidRDefault="0025734D" w:rsidP="00D26481">
            <w:pPr>
              <w:ind w:lef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ppm</w:t>
            </w:r>
          </w:p>
        </w:tc>
      </w:tr>
      <w:tr w:rsidR="0025734D" w14:paraId="06814F43" w14:textId="77777777" w:rsidTr="00D26481">
        <w:trPr>
          <w:trHeight w:val="828"/>
        </w:trPr>
        <w:tc>
          <w:tcPr>
            <w:tcW w:w="2062" w:type="dxa"/>
          </w:tcPr>
          <w:p w14:paraId="53C3999B" w14:textId="77777777" w:rsidR="0025734D" w:rsidRPr="00B8626D" w:rsidRDefault="0025734D" w:rsidP="00D26481">
            <w:pPr>
              <w:ind w:left="180"/>
              <w:jc w:val="center"/>
              <w:rPr>
                <w:rFonts w:ascii="Times New Roman" w:eastAsia="Times New Roman" w:hAnsi="Times New Roman" w:cs="Times New Roman"/>
                <w:sz w:val="24"/>
                <w:szCs w:val="24"/>
              </w:rPr>
            </w:pPr>
            <w:r w:rsidRPr="00B8626D">
              <w:rPr>
                <w:rFonts w:ascii="Times New Roman" w:eastAsia="Times New Roman" w:hAnsi="Times New Roman" w:cs="Times New Roman"/>
                <w:color w:val="000000"/>
                <w:sz w:val="24"/>
                <w:szCs w:val="24"/>
              </w:rPr>
              <w:t>Bu</w:t>
            </w:r>
            <w:r w:rsidRPr="00B8626D">
              <w:rPr>
                <w:rFonts w:ascii="Times New Roman" w:eastAsia="Times New Roman" w:hAnsi="Times New Roman" w:cs="Times New Roman"/>
                <w:color w:val="000000"/>
                <w:spacing w:val="1"/>
                <w:sz w:val="24"/>
                <w:szCs w:val="24"/>
              </w:rPr>
              <w:t>t</w:t>
            </w:r>
            <w:r w:rsidRPr="00B8626D">
              <w:rPr>
                <w:rFonts w:ascii="Times New Roman" w:eastAsia="Times New Roman" w:hAnsi="Times New Roman" w:cs="Times New Roman"/>
                <w:color w:val="000000"/>
                <w:sz w:val="24"/>
                <w:szCs w:val="24"/>
              </w:rPr>
              <w:t>anone</w:t>
            </w:r>
          </w:p>
        </w:tc>
        <w:tc>
          <w:tcPr>
            <w:tcW w:w="1583" w:type="dxa"/>
          </w:tcPr>
          <w:p w14:paraId="11E8AA46" w14:textId="77777777" w:rsidR="0025734D" w:rsidRPr="00B8626D" w:rsidRDefault="0025734D" w:rsidP="009A1862">
            <w:pPr>
              <w:ind w:left="180"/>
              <w:rPr>
                <w:rFonts w:ascii="Times New Roman" w:eastAsia="Times New Roman" w:hAnsi="Times New Roman" w:cs="Times New Roman"/>
                <w:sz w:val="24"/>
                <w:szCs w:val="24"/>
              </w:rPr>
            </w:pPr>
            <w:r w:rsidRPr="00B8626D">
              <w:rPr>
                <w:rFonts w:ascii="Times New Roman" w:eastAsia="Times New Roman" w:hAnsi="Times New Roman" w:cs="Times New Roman"/>
                <w:color w:val="000000"/>
                <w:sz w:val="24"/>
                <w:szCs w:val="24"/>
              </w:rPr>
              <w:t>S</w:t>
            </w:r>
            <w:r w:rsidRPr="00B8626D">
              <w:rPr>
                <w:rFonts w:ascii="Times New Roman" w:eastAsia="Times New Roman" w:hAnsi="Times New Roman" w:cs="Times New Roman"/>
                <w:color w:val="000000"/>
                <w:spacing w:val="-3"/>
                <w:w w:val="99"/>
                <w:sz w:val="24"/>
                <w:szCs w:val="24"/>
              </w:rPr>
              <w:t>w</w:t>
            </w:r>
            <w:r w:rsidRPr="00B8626D">
              <w:rPr>
                <w:rFonts w:ascii="Times New Roman" w:eastAsia="Times New Roman" w:hAnsi="Times New Roman" w:cs="Times New Roman"/>
                <w:color w:val="000000"/>
                <w:sz w:val="24"/>
                <w:szCs w:val="24"/>
              </w:rPr>
              <w:t>e</w:t>
            </w:r>
            <w:r w:rsidRPr="00B8626D">
              <w:rPr>
                <w:rFonts w:ascii="Times New Roman" w:eastAsia="Times New Roman" w:hAnsi="Times New Roman" w:cs="Times New Roman"/>
                <w:color w:val="000000"/>
                <w:spacing w:val="-1"/>
                <w:sz w:val="24"/>
                <w:szCs w:val="24"/>
              </w:rPr>
              <w:t>e</w:t>
            </w:r>
            <w:r w:rsidRPr="00B8626D">
              <w:rPr>
                <w:rFonts w:ascii="Times New Roman" w:eastAsia="Times New Roman" w:hAnsi="Times New Roman" w:cs="Times New Roman"/>
                <w:color w:val="000000"/>
                <w:sz w:val="24"/>
                <w:szCs w:val="24"/>
              </w:rPr>
              <w:t>t, mint</w:t>
            </w:r>
            <w:r w:rsidRPr="00B8626D">
              <w:rPr>
                <w:rFonts w:ascii="Times New Roman" w:eastAsia="Times New Roman" w:hAnsi="Times New Roman" w:cs="Times New Roman"/>
                <w:color w:val="000000"/>
                <w:spacing w:val="-8"/>
                <w:sz w:val="24"/>
                <w:szCs w:val="24"/>
              </w:rPr>
              <w:t>y</w:t>
            </w:r>
            <w:r w:rsidRPr="00B8626D">
              <w:rPr>
                <w:rFonts w:ascii="Times New Roman" w:eastAsia="Times New Roman" w:hAnsi="Times New Roman" w:cs="Times New Roman"/>
                <w:color w:val="000000"/>
                <w:sz w:val="24"/>
                <w:szCs w:val="24"/>
              </w:rPr>
              <w:t xml:space="preserve">, </w:t>
            </w:r>
            <w:r w:rsidRPr="00B8626D">
              <w:rPr>
                <w:rFonts w:ascii="Times New Roman" w:eastAsia="Times New Roman" w:hAnsi="Times New Roman" w:cs="Times New Roman"/>
                <w:color w:val="000000"/>
                <w:spacing w:val="1"/>
                <w:sz w:val="24"/>
                <w:szCs w:val="24"/>
              </w:rPr>
              <w:t>g</w:t>
            </w:r>
            <w:r w:rsidRPr="00B8626D">
              <w:rPr>
                <w:rFonts w:ascii="Times New Roman" w:eastAsia="Times New Roman" w:hAnsi="Times New Roman" w:cs="Times New Roman"/>
                <w:color w:val="000000"/>
                <w:sz w:val="24"/>
                <w:szCs w:val="24"/>
              </w:rPr>
              <w:t>reen apple</w:t>
            </w:r>
          </w:p>
        </w:tc>
        <w:tc>
          <w:tcPr>
            <w:tcW w:w="2239" w:type="dxa"/>
          </w:tcPr>
          <w:p w14:paraId="25D9068A"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3</w:t>
            </w: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O</w:t>
            </w: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2</w:t>
            </w: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3</w:t>
            </w:r>
          </w:p>
        </w:tc>
        <w:tc>
          <w:tcPr>
            <w:tcW w:w="1449" w:type="dxa"/>
          </w:tcPr>
          <w:p w14:paraId="11DC9E13"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sz w:val="24"/>
                <w:szCs w:val="24"/>
              </w:rPr>
              <w:t>270</w:t>
            </w:r>
          </w:p>
        </w:tc>
        <w:tc>
          <w:tcPr>
            <w:tcW w:w="1479" w:type="dxa"/>
          </w:tcPr>
          <w:p w14:paraId="57A8EC62" w14:textId="77777777" w:rsidR="0025734D" w:rsidRPr="00E913FD" w:rsidRDefault="0025734D" w:rsidP="00D26481">
            <w:pPr>
              <w:ind w:left="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 ppm</w:t>
            </w:r>
          </w:p>
        </w:tc>
      </w:tr>
      <w:tr w:rsidR="0025734D" w14:paraId="7231F483" w14:textId="77777777" w:rsidTr="00D26481">
        <w:trPr>
          <w:trHeight w:val="828"/>
        </w:trPr>
        <w:tc>
          <w:tcPr>
            <w:tcW w:w="2062" w:type="dxa"/>
          </w:tcPr>
          <w:p w14:paraId="29CA60C8" w14:textId="77777777" w:rsidR="0025734D" w:rsidRPr="00B8626D" w:rsidRDefault="0025734D" w:rsidP="00D26481">
            <w:pPr>
              <w:ind w:left="180"/>
              <w:jc w:val="center"/>
              <w:rPr>
                <w:rFonts w:ascii="Times New Roman" w:eastAsia="Times New Roman" w:hAnsi="Times New Roman" w:cs="Times New Roman"/>
                <w:sz w:val="24"/>
                <w:szCs w:val="24"/>
              </w:rPr>
            </w:pPr>
            <w:r w:rsidRPr="00B8626D">
              <w:rPr>
                <w:rFonts w:ascii="Times New Roman" w:eastAsia="Times New Roman" w:hAnsi="Times New Roman" w:cs="Times New Roman"/>
                <w:color w:val="000000"/>
                <w:w w:val="99"/>
                <w:sz w:val="24"/>
                <w:szCs w:val="24"/>
              </w:rPr>
              <w:t>D</w:t>
            </w:r>
            <w:r w:rsidRPr="00B8626D">
              <w:rPr>
                <w:rFonts w:ascii="Times New Roman" w:eastAsia="Times New Roman" w:hAnsi="Times New Roman" w:cs="Times New Roman"/>
                <w:color w:val="000000"/>
                <w:sz w:val="24"/>
                <w:szCs w:val="24"/>
              </w:rPr>
              <w:t>im</w:t>
            </w:r>
            <w:r w:rsidRPr="00B8626D">
              <w:rPr>
                <w:rFonts w:ascii="Times New Roman" w:eastAsia="Times New Roman" w:hAnsi="Times New Roman" w:cs="Times New Roman"/>
                <w:color w:val="000000"/>
                <w:spacing w:val="-1"/>
                <w:sz w:val="24"/>
                <w:szCs w:val="24"/>
              </w:rPr>
              <w:t>e</w:t>
            </w:r>
            <w:r w:rsidRPr="00B8626D">
              <w:rPr>
                <w:rFonts w:ascii="Times New Roman" w:eastAsia="Times New Roman" w:hAnsi="Times New Roman" w:cs="Times New Roman"/>
                <w:color w:val="000000"/>
                <w:spacing w:val="1"/>
                <w:sz w:val="24"/>
                <w:szCs w:val="24"/>
              </w:rPr>
              <w:t>t</w:t>
            </w:r>
            <w:r w:rsidRPr="00B8626D">
              <w:rPr>
                <w:rFonts w:ascii="Times New Roman" w:eastAsia="Times New Roman" w:hAnsi="Times New Roman" w:cs="Times New Roman"/>
                <w:color w:val="000000"/>
                <w:spacing w:val="-2"/>
                <w:sz w:val="24"/>
                <w:szCs w:val="24"/>
              </w:rPr>
              <w:t>h</w:t>
            </w:r>
            <w:r w:rsidRPr="00B8626D">
              <w:rPr>
                <w:rFonts w:ascii="Times New Roman" w:eastAsia="Times New Roman" w:hAnsi="Times New Roman" w:cs="Times New Roman"/>
                <w:color w:val="000000"/>
                <w:spacing w:val="-3"/>
                <w:sz w:val="24"/>
                <w:szCs w:val="24"/>
              </w:rPr>
              <w:t>y</w:t>
            </w:r>
            <w:r w:rsidRPr="00B8626D">
              <w:rPr>
                <w:rFonts w:ascii="Times New Roman" w:eastAsia="Times New Roman" w:hAnsi="Times New Roman" w:cs="Times New Roman"/>
                <w:color w:val="000000"/>
                <w:sz w:val="24"/>
                <w:szCs w:val="24"/>
              </w:rPr>
              <w:t>l sul</w:t>
            </w:r>
            <w:r w:rsidRPr="00B8626D">
              <w:rPr>
                <w:rFonts w:ascii="Times New Roman" w:eastAsia="Times New Roman" w:hAnsi="Times New Roman" w:cs="Times New Roman"/>
                <w:color w:val="000000"/>
                <w:w w:val="83"/>
                <w:sz w:val="24"/>
                <w:szCs w:val="24"/>
              </w:rPr>
              <w:t>f</w:t>
            </w:r>
            <w:r w:rsidRPr="00B8626D">
              <w:rPr>
                <w:rFonts w:ascii="Times New Roman" w:eastAsia="Times New Roman" w:hAnsi="Times New Roman" w:cs="Times New Roman"/>
                <w:color w:val="000000"/>
                <w:sz w:val="24"/>
                <w:szCs w:val="24"/>
              </w:rPr>
              <w:t>ide</w:t>
            </w:r>
          </w:p>
        </w:tc>
        <w:tc>
          <w:tcPr>
            <w:tcW w:w="1583" w:type="dxa"/>
          </w:tcPr>
          <w:p w14:paraId="53EFAF46" w14:textId="7987C4E2" w:rsidR="0025734D" w:rsidRPr="00B8626D" w:rsidRDefault="0025734D" w:rsidP="00D26481">
            <w:pPr>
              <w:ind w:left="180"/>
              <w:rPr>
                <w:rFonts w:ascii="Times New Roman" w:eastAsia="Times New Roman" w:hAnsi="Times New Roman" w:cs="Times New Roman"/>
                <w:sz w:val="24"/>
                <w:szCs w:val="24"/>
              </w:rPr>
            </w:pPr>
            <w:r w:rsidRPr="00B8626D">
              <w:rPr>
                <w:rFonts w:ascii="Times New Roman" w:eastAsia="Times New Roman" w:hAnsi="Times New Roman" w:cs="Times New Roman"/>
                <w:color w:val="000000"/>
                <w:w w:val="99"/>
                <w:sz w:val="24"/>
                <w:szCs w:val="24"/>
              </w:rPr>
              <w:t>D</w:t>
            </w:r>
            <w:r w:rsidRPr="00B8626D">
              <w:rPr>
                <w:rFonts w:ascii="Times New Roman" w:eastAsia="Times New Roman" w:hAnsi="Times New Roman" w:cs="Times New Roman"/>
                <w:color w:val="000000"/>
                <w:sz w:val="24"/>
                <w:szCs w:val="24"/>
              </w:rPr>
              <w:t>ec</w:t>
            </w:r>
            <w:r w:rsidRPr="00B8626D">
              <w:rPr>
                <w:rFonts w:ascii="Times New Roman" w:eastAsia="Times New Roman" w:hAnsi="Times New Roman" w:cs="Times New Roman"/>
                <w:color w:val="000000"/>
                <w:spacing w:val="-4"/>
                <w:sz w:val="24"/>
                <w:szCs w:val="24"/>
              </w:rPr>
              <w:t>a</w:t>
            </w:r>
            <w:r w:rsidRPr="00B8626D">
              <w:rPr>
                <w:rFonts w:ascii="Times New Roman" w:eastAsia="Times New Roman" w:hAnsi="Times New Roman" w:cs="Times New Roman"/>
                <w:color w:val="000000"/>
                <w:spacing w:val="-3"/>
                <w:sz w:val="24"/>
                <w:szCs w:val="24"/>
              </w:rPr>
              <w:t>y</w:t>
            </w:r>
            <w:r w:rsidRPr="00B8626D">
              <w:rPr>
                <w:rFonts w:ascii="Times New Roman" w:eastAsia="Times New Roman" w:hAnsi="Times New Roman" w:cs="Times New Roman"/>
                <w:color w:val="000000"/>
                <w:sz w:val="24"/>
                <w:szCs w:val="24"/>
              </w:rPr>
              <w:t>ed</w:t>
            </w:r>
            <w:r w:rsidR="009A1862">
              <w:rPr>
                <w:rFonts w:ascii="Times New Roman" w:eastAsia="Times New Roman" w:hAnsi="Times New Roman" w:cs="Times New Roman"/>
                <w:color w:val="000000"/>
                <w:sz w:val="24"/>
                <w:szCs w:val="24"/>
              </w:rPr>
              <w:t xml:space="preserve"> </w:t>
            </w:r>
            <w:r w:rsidRPr="00B8626D">
              <w:rPr>
                <w:rFonts w:ascii="Times New Roman" w:eastAsia="Times New Roman" w:hAnsi="Times New Roman" w:cs="Times New Roman"/>
                <w:color w:val="000000"/>
                <w:spacing w:val="-4"/>
                <w:sz w:val="24"/>
                <w:szCs w:val="24"/>
              </w:rPr>
              <w:t>v</w:t>
            </w:r>
            <w:r w:rsidRPr="00B8626D">
              <w:rPr>
                <w:rFonts w:ascii="Times New Roman" w:eastAsia="Times New Roman" w:hAnsi="Times New Roman" w:cs="Times New Roman"/>
                <w:color w:val="000000"/>
                <w:sz w:val="24"/>
                <w:szCs w:val="24"/>
              </w:rPr>
              <w:t>e</w:t>
            </w:r>
            <w:r w:rsidRPr="00B8626D">
              <w:rPr>
                <w:rFonts w:ascii="Times New Roman" w:eastAsia="Times New Roman" w:hAnsi="Times New Roman" w:cs="Times New Roman"/>
                <w:color w:val="000000"/>
                <w:spacing w:val="-3"/>
                <w:sz w:val="24"/>
                <w:szCs w:val="24"/>
              </w:rPr>
              <w:t>g</w:t>
            </w:r>
            <w:r w:rsidRPr="00B8626D">
              <w:rPr>
                <w:rFonts w:ascii="Times New Roman" w:eastAsia="Times New Roman" w:hAnsi="Times New Roman" w:cs="Times New Roman"/>
                <w:color w:val="000000"/>
                <w:spacing w:val="-1"/>
                <w:sz w:val="24"/>
                <w:szCs w:val="24"/>
              </w:rPr>
              <w:t>e</w:t>
            </w:r>
            <w:r w:rsidRPr="00B8626D">
              <w:rPr>
                <w:rFonts w:ascii="Times New Roman" w:eastAsia="Times New Roman" w:hAnsi="Times New Roman" w:cs="Times New Roman"/>
                <w:color w:val="000000"/>
                <w:spacing w:val="1"/>
                <w:sz w:val="24"/>
                <w:szCs w:val="24"/>
              </w:rPr>
              <w:t>t</w:t>
            </w:r>
            <w:r w:rsidRPr="00B8626D">
              <w:rPr>
                <w:rFonts w:ascii="Times New Roman" w:eastAsia="Times New Roman" w:hAnsi="Times New Roman" w:cs="Times New Roman"/>
                <w:color w:val="000000"/>
                <w:sz w:val="24"/>
                <w:szCs w:val="24"/>
              </w:rPr>
              <w:t>able</w:t>
            </w:r>
            <w:r w:rsidRPr="00B8626D">
              <w:rPr>
                <w:rFonts w:ascii="Times New Roman" w:eastAsia="Times New Roman" w:hAnsi="Times New Roman" w:cs="Times New Roman"/>
                <w:color w:val="000000"/>
                <w:w w:val="99"/>
                <w:sz w:val="24"/>
                <w:szCs w:val="24"/>
              </w:rPr>
              <w:t>s</w:t>
            </w:r>
          </w:p>
        </w:tc>
        <w:tc>
          <w:tcPr>
            <w:tcW w:w="2239" w:type="dxa"/>
          </w:tcPr>
          <w:p w14:paraId="2D23E95F" w14:textId="77777777" w:rsidR="0025734D" w:rsidRPr="00E913FD" w:rsidRDefault="0025734D" w:rsidP="00D26481">
            <w:pPr>
              <w:ind w:left="180" w:firstLine="720"/>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3</w:t>
            </w:r>
            <w:r w:rsidRPr="00E913FD">
              <w:rPr>
                <w:rFonts w:ascii="Times New Roman" w:eastAsia="Times New Roman" w:hAnsi="Times New Roman" w:cs="Times New Roman"/>
                <w:color w:val="000000"/>
                <w:sz w:val="24"/>
                <w:szCs w:val="24"/>
              </w:rPr>
              <w:t>)</w:t>
            </w:r>
            <w:r w:rsidRPr="00E913FD">
              <w:rPr>
                <w:rFonts w:ascii="Times New Roman" w:eastAsia="Times New Roman" w:hAnsi="Times New Roman" w:cs="Times New Roman"/>
                <w:color w:val="000000"/>
                <w:w w:val="99"/>
                <w:position w:val="-4"/>
                <w:sz w:val="24"/>
                <w:szCs w:val="24"/>
              </w:rPr>
              <w:t>2</w:t>
            </w:r>
            <w:r w:rsidRPr="00E913FD">
              <w:rPr>
                <w:rFonts w:ascii="Times New Roman" w:eastAsia="Times New Roman" w:hAnsi="Times New Roman" w:cs="Times New Roman"/>
                <w:color w:val="000000"/>
                <w:sz w:val="24"/>
                <w:szCs w:val="24"/>
              </w:rPr>
              <w:t>S</w:t>
            </w:r>
          </w:p>
        </w:tc>
        <w:tc>
          <w:tcPr>
            <w:tcW w:w="1449" w:type="dxa"/>
          </w:tcPr>
          <w:p w14:paraId="55BCAC4A"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0.12–0.4</w:t>
            </w:r>
          </w:p>
        </w:tc>
        <w:tc>
          <w:tcPr>
            <w:tcW w:w="1479" w:type="dxa"/>
          </w:tcPr>
          <w:p w14:paraId="422A775D" w14:textId="77777777" w:rsidR="0025734D" w:rsidRPr="00E913FD" w:rsidRDefault="0025734D" w:rsidP="00D26481">
            <w:pPr>
              <w:ind w:lef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r>
      <w:tr w:rsidR="0025734D" w14:paraId="4E4FE5FE" w14:textId="77777777" w:rsidTr="00D26481">
        <w:trPr>
          <w:trHeight w:val="828"/>
        </w:trPr>
        <w:tc>
          <w:tcPr>
            <w:tcW w:w="2062" w:type="dxa"/>
          </w:tcPr>
          <w:p w14:paraId="017E3B9B" w14:textId="77777777" w:rsidR="0025734D" w:rsidRPr="00E913FD" w:rsidRDefault="0025734D" w:rsidP="00D26481">
            <w:pPr>
              <w:ind w:left="180"/>
              <w:jc w:val="center"/>
              <w:rPr>
                <w:rFonts w:ascii="Times New Roman" w:eastAsia="Times New Roman" w:hAnsi="Times New Roman" w:cs="Times New Roman"/>
                <w:color w:val="000000"/>
                <w:sz w:val="24"/>
                <w:szCs w:val="24"/>
              </w:rPr>
            </w:pP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sz w:val="24"/>
                <w:szCs w:val="24"/>
              </w:rPr>
              <w:t>yd</w:t>
            </w:r>
            <w:r w:rsidRPr="00E913FD">
              <w:rPr>
                <w:rFonts w:ascii="Times New Roman" w:eastAsia="Times New Roman" w:hAnsi="Times New Roman" w:cs="Times New Roman"/>
                <w:color w:val="000000"/>
                <w:spacing w:val="-1"/>
                <w:sz w:val="24"/>
                <w:szCs w:val="24"/>
              </w:rPr>
              <w:t>r</w:t>
            </w:r>
            <w:r w:rsidRPr="00E913FD">
              <w:rPr>
                <w:rFonts w:ascii="Times New Roman" w:eastAsia="Times New Roman" w:hAnsi="Times New Roman" w:cs="Times New Roman"/>
                <w:color w:val="000000"/>
                <w:sz w:val="24"/>
                <w:szCs w:val="24"/>
              </w:rPr>
              <w:t>o</w:t>
            </w:r>
            <w:r w:rsidRPr="00E913FD">
              <w:rPr>
                <w:rFonts w:ascii="Times New Roman" w:eastAsia="Times New Roman" w:hAnsi="Times New Roman" w:cs="Times New Roman"/>
                <w:color w:val="000000"/>
                <w:spacing w:val="-2"/>
                <w:sz w:val="24"/>
                <w:szCs w:val="24"/>
              </w:rPr>
              <w:t>g</w:t>
            </w:r>
            <w:r w:rsidRPr="00E913FD">
              <w:rPr>
                <w:rFonts w:ascii="Times New Roman" w:eastAsia="Times New Roman" w:hAnsi="Times New Roman" w:cs="Times New Roman"/>
                <w:color w:val="000000"/>
                <w:sz w:val="24"/>
                <w:szCs w:val="24"/>
              </w:rPr>
              <w:t>en sul</w:t>
            </w:r>
            <w:r w:rsidRPr="00E913FD">
              <w:rPr>
                <w:rFonts w:ascii="Times New Roman" w:eastAsia="Times New Roman" w:hAnsi="Times New Roman" w:cs="Times New Roman"/>
                <w:color w:val="000000"/>
                <w:w w:val="83"/>
                <w:sz w:val="24"/>
                <w:szCs w:val="24"/>
              </w:rPr>
              <w:t>f</w:t>
            </w:r>
            <w:r w:rsidRPr="00E913FD">
              <w:rPr>
                <w:rFonts w:ascii="Times New Roman" w:eastAsia="Times New Roman" w:hAnsi="Times New Roman" w:cs="Times New Roman"/>
                <w:color w:val="000000"/>
                <w:sz w:val="24"/>
                <w:szCs w:val="24"/>
              </w:rPr>
              <w:t>ide</w:t>
            </w:r>
          </w:p>
        </w:tc>
        <w:tc>
          <w:tcPr>
            <w:tcW w:w="1583" w:type="dxa"/>
          </w:tcPr>
          <w:p w14:paraId="62C16014" w14:textId="77777777" w:rsidR="0025734D" w:rsidRPr="00E913FD" w:rsidRDefault="0025734D" w:rsidP="00D26481">
            <w:pPr>
              <w:ind w:left="180" w:right="-107"/>
              <w:rPr>
                <w:rFonts w:ascii="Times New Roman" w:eastAsia="Times New Roman" w:hAnsi="Times New Roman" w:cs="Times New Roman"/>
                <w:color w:val="000000"/>
                <w:w w:val="99"/>
                <w:sz w:val="24"/>
                <w:szCs w:val="24"/>
              </w:rPr>
            </w:pPr>
            <w:r w:rsidRPr="00E913FD">
              <w:rPr>
                <w:rFonts w:ascii="Times New Roman" w:eastAsia="Times New Roman" w:hAnsi="Times New Roman" w:cs="Times New Roman"/>
                <w:color w:val="000000"/>
                <w:spacing w:val="-4"/>
                <w:sz w:val="24"/>
                <w:szCs w:val="24"/>
              </w:rPr>
              <w:t>R</w:t>
            </w:r>
            <w:r w:rsidRPr="00E913FD">
              <w:rPr>
                <w:rFonts w:ascii="Times New Roman" w:eastAsia="Times New Roman" w:hAnsi="Times New Roman" w:cs="Times New Roman"/>
                <w:color w:val="000000"/>
                <w:spacing w:val="-1"/>
                <w:sz w:val="24"/>
                <w:szCs w:val="24"/>
              </w:rPr>
              <w:t>o</w:t>
            </w:r>
            <w:r w:rsidRPr="00E913FD">
              <w:rPr>
                <w:rFonts w:ascii="Times New Roman" w:eastAsia="Times New Roman" w:hAnsi="Times New Roman" w:cs="Times New Roman"/>
                <w:color w:val="000000"/>
                <w:sz w:val="24"/>
                <w:szCs w:val="24"/>
              </w:rPr>
              <w:t>tten egg</w:t>
            </w:r>
            <w:r w:rsidRPr="00E913FD">
              <w:rPr>
                <w:rFonts w:ascii="Times New Roman" w:eastAsia="Times New Roman" w:hAnsi="Times New Roman" w:cs="Times New Roman"/>
                <w:color w:val="000000"/>
                <w:w w:val="99"/>
                <w:sz w:val="24"/>
                <w:szCs w:val="24"/>
              </w:rPr>
              <w:t>s</w:t>
            </w:r>
          </w:p>
        </w:tc>
        <w:tc>
          <w:tcPr>
            <w:tcW w:w="2239" w:type="dxa"/>
          </w:tcPr>
          <w:p w14:paraId="2F8FD701" w14:textId="77777777" w:rsidR="0025734D" w:rsidRPr="00E913FD" w:rsidRDefault="0025734D" w:rsidP="00D26481">
            <w:pPr>
              <w:ind w:left="180"/>
              <w:jc w:val="center"/>
              <w:rPr>
                <w:rFonts w:ascii="Times New Roman" w:eastAsia="Times New Roman" w:hAnsi="Times New Roman" w:cs="Times New Roman"/>
                <w:color w:val="000000"/>
                <w:sz w:val="24"/>
                <w:szCs w:val="24"/>
              </w:rPr>
            </w:pP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2</w:t>
            </w:r>
            <w:r w:rsidRPr="00E913FD">
              <w:rPr>
                <w:rFonts w:ascii="Times New Roman" w:eastAsia="Times New Roman" w:hAnsi="Times New Roman" w:cs="Times New Roman"/>
                <w:color w:val="000000"/>
                <w:sz w:val="24"/>
                <w:szCs w:val="24"/>
              </w:rPr>
              <w:t>S</w:t>
            </w:r>
          </w:p>
        </w:tc>
        <w:tc>
          <w:tcPr>
            <w:tcW w:w="1449" w:type="dxa"/>
          </w:tcPr>
          <w:p w14:paraId="3C380A58" w14:textId="77777777" w:rsidR="0025734D" w:rsidRPr="00E913FD" w:rsidRDefault="0025734D" w:rsidP="009A1862">
            <w:pPr>
              <w:widowControl w:val="0"/>
              <w:ind w:left="180" w:right="-20"/>
              <w:jc w:val="center"/>
              <w:rPr>
                <w:rFonts w:ascii="Times New Roman" w:eastAsia="Times New Roman" w:hAnsi="Times New Roman" w:cs="Times New Roman"/>
                <w:color w:val="000000"/>
                <w:sz w:val="24"/>
                <w:szCs w:val="24"/>
              </w:rPr>
            </w:pPr>
            <w:r w:rsidRPr="00E913FD">
              <w:rPr>
                <w:rFonts w:ascii="Times New Roman" w:eastAsia="Times New Roman" w:hAnsi="Times New Roman" w:cs="Times New Roman"/>
                <w:color w:val="000000"/>
                <w:sz w:val="24"/>
                <w:szCs w:val="24"/>
              </w:rPr>
              <w:t>0.5</w:t>
            </w:r>
          </w:p>
          <w:p w14:paraId="4CF1A8A9" w14:textId="77777777" w:rsidR="0025734D" w:rsidRDefault="0025734D" w:rsidP="00D26481">
            <w:pPr>
              <w:ind w:left="180"/>
              <w:jc w:val="center"/>
              <w:rPr>
                <w:rFonts w:ascii="Times New Roman" w:eastAsia="Times New Roman" w:hAnsi="Times New Roman" w:cs="Times New Roman"/>
                <w:sz w:val="24"/>
                <w:szCs w:val="24"/>
              </w:rPr>
            </w:pPr>
          </w:p>
        </w:tc>
        <w:tc>
          <w:tcPr>
            <w:tcW w:w="1479" w:type="dxa"/>
          </w:tcPr>
          <w:p w14:paraId="6DE03B4D" w14:textId="77777777" w:rsidR="0025734D" w:rsidRPr="00E913FD" w:rsidRDefault="0025734D" w:rsidP="009A1862">
            <w:pPr>
              <w:widowControl w:val="0"/>
              <w:ind w:left="180" w:right="-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ppm</w:t>
            </w:r>
          </w:p>
        </w:tc>
      </w:tr>
      <w:tr w:rsidR="0025734D" w14:paraId="501E0901" w14:textId="77777777" w:rsidTr="00D26481">
        <w:trPr>
          <w:trHeight w:val="828"/>
        </w:trPr>
        <w:tc>
          <w:tcPr>
            <w:tcW w:w="2062" w:type="dxa"/>
          </w:tcPr>
          <w:p w14:paraId="6A372633" w14:textId="77777777" w:rsidR="0025734D" w:rsidRPr="00B8626D" w:rsidRDefault="0025734D" w:rsidP="00D26481">
            <w:pPr>
              <w:ind w:left="180"/>
              <w:jc w:val="center"/>
              <w:rPr>
                <w:rFonts w:ascii="Times New Roman" w:eastAsia="Times New Roman" w:hAnsi="Times New Roman" w:cs="Times New Roman"/>
                <w:sz w:val="24"/>
                <w:szCs w:val="24"/>
              </w:rPr>
            </w:pPr>
            <w:r w:rsidRPr="00B8626D">
              <w:rPr>
                <w:rFonts w:ascii="Times New Roman" w:eastAsia="Times New Roman" w:hAnsi="Times New Roman" w:cs="Times New Roman"/>
                <w:color w:val="000000"/>
                <w:sz w:val="24"/>
                <w:szCs w:val="24"/>
              </w:rPr>
              <w:t>Met</w:t>
            </w:r>
            <w:r w:rsidRPr="00B8626D">
              <w:rPr>
                <w:rFonts w:ascii="Times New Roman" w:eastAsia="Times New Roman" w:hAnsi="Times New Roman" w:cs="Times New Roman"/>
                <w:color w:val="000000"/>
                <w:spacing w:val="-3"/>
                <w:sz w:val="24"/>
                <w:szCs w:val="24"/>
              </w:rPr>
              <w:t>hy</w:t>
            </w:r>
            <w:r w:rsidRPr="00B8626D">
              <w:rPr>
                <w:rFonts w:ascii="Times New Roman" w:eastAsia="Times New Roman" w:hAnsi="Times New Roman" w:cs="Times New Roman"/>
                <w:color w:val="000000"/>
                <w:sz w:val="24"/>
                <w:szCs w:val="24"/>
              </w:rPr>
              <w:t>l mercap</w:t>
            </w:r>
            <w:r w:rsidRPr="00B8626D">
              <w:rPr>
                <w:rFonts w:ascii="Times New Roman" w:eastAsia="Times New Roman" w:hAnsi="Times New Roman" w:cs="Times New Roman"/>
                <w:color w:val="000000"/>
                <w:spacing w:val="1"/>
                <w:sz w:val="24"/>
                <w:szCs w:val="24"/>
              </w:rPr>
              <w:t>t</w:t>
            </w:r>
            <w:r w:rsidRPr="00B8626D">
              <w:rPr>
                <w:rFonts w:ascii="Times New Roman" w:eastAsia="Times New Roman" w:hAnsi="Times New Roman" w:cs="Times New Roman"/>
                <w:color w:val="000000"/>
                <w:sz w:val="24"/>
                <w:szCs w:val="24"/>
              </w:rPr>
              <w:t>an</w:t>
            </w:r>
          </w:p>
        </w:tc>
        <w:tc>
          <w:tcPr>
            <w:tcW w:w="1583" w:type="dxa"/>
          </w:tcPr>
          <w:p w14:paraId="60C16611" w14:textId="77777777" w:rsidR="0025734D" w:rsidRPr="005C1E84" w:rsidRDefault="0025734D" w:rsidP="00D26481">
            <w:pPr>
              <w:ind w:left="180" w:right="-107"/>
              <w:rPr>
                <w:rFonts w:ascii="Times New Roman" w:eastAsia="Times New Roman" w:hAnsi="Times New Roman" w:cs="Times New Roman"/>
                <w:sz w:val="24"/>
                <w:szCs w:val="24"/>
              </w:rPr>
            </w:pPr>
            <w:r w:rsidRPr="005C1E84">
              <w:rPr>
                <w:rFonts w:ascii="Times New Roman" w:eastAsia="Times New Roman" w:hAnsi="Times New Roman" w:cs="Times New Roman"/>
                <w:color w:val="000000"/>
                <w:w w:val="99"/>
                <w:sz w:val="24"/>
                <w:szCs w:val="24"/>
              </w:rPr>
              <w:t>D</w:t>
            </w:r>
            <w:r w:rsidRPr="005C1E84">
              <w:rPr>
                <w:rFonts w:ascii="Times New Roman" w:eastAsia="Times New Roman" w:hAnsi="Times New Roman" w:cs="Times New Roman"/>
                <w:color w:val="000000"/>
                <w:sz w:val="24"/>
                <w:szCs w:val="24"/>
              </w:rPr>
              <w:t>ec</w:t>
            </w:r>
            <w:r w:rsidRPr="005C1E84">
              <w:rPr>
                <w:rFonts w:ascii="Times New Roman" w:eastAsia="Times New Roman" w:hAnsi="Times New Roman" w:cs="Times New Roman"/>
                <w:color w:val="000000"/>
                <w:spacing w:val="-4"/>
                <w:sz w:val="24"/>
                <w:szCs w:val="24"/>
              </w:rPr>
              <w:t>a</w:t>
            </w:r>
            <w:r w:rsidRPr="005C1E84">
              <w:rPr>
                <w:rFonts w:ascii="Times New Roman" w:eastAsia="Times New Roman" w:hAnsi="Times New Roman" w:cs="Times New Roman"/>
                <w:color w:val="000000"/>
                <w:spacing w:val="-3"/>
                <w:sz w:val="24"/>
                <w:szCs w:val="24"/>
              </w:rPr>
              <w:t>y</w:t>
            </w:r>
            <w:r w:rsidRPr="005C1E84">
              <w:rPr>
                <w:rFonts w:ascii="Times New Roman" w:eastAsia="Times New Roman" w:hAnsi="Times New Roman" w:cs="Times New Roman"/>
                <w:color w:val="000000"/>
                <w:sz w:val="24"/>
                <w:szCs w:val="24"/>
              </w:rPr>
              <w:t>ed cabba</w:t>
            </w:r>
            <w:r w:rsidRPr="005C1E84">
              <w:rPr>
                <w:rFonts w:ascii="Times New Roman" w:eastAsia="Times New Roman" w:hAnsi="Times New Roman" w:cs="Times New Roman"/>
                <w:color w:val="000000"/>
                <w:spacing w:val="-2"/>
                <w:sz w:val="24"/>
                <w:szCs w:val="24"/>
              </w:rPr>
              <w:t>g</w:t>
            </w:r>
            <w:r w:rsidRPr="005C1E84">
              <w:rPr>
                <w:rFonts w:ascii="Times New Roman" w:eastAsia="Times New Roman" w:hAnsi="Times New Roman" w:cs="Times New Roman"/>
                <w:color w:val="000000"/>
                <w:sz w:val="24"/>
                <w:szCs w:val="24"/>
              </w:rPr>
              <w:t xml:space="preserve">e, </w:t>
            </w:r>
            <w:r w:rsidRPr="005C1E84">
              <w:rPr>
                <w:rFonts w:ascii="Times New Roman" w:eastAsia="Times New Roman" w:hAnsi="Times New Roman" w:cs="Times New Roman"/>
                <w:color w:val="000000"/>
                <w:spacing w:val="-2"/>
                <w:sz w:val="24"/>
                <w:szCs w:val="24"/>
              </w:rPr>
              <w:t>g</w:t>
            </w:r>
            <w:r w:rsidRPr="005C1E84">
              <w:rPr>
                <w:rFonts w:ascii="Times New Roman" w:eastAsia="Times New Roman" w:hAnsi="Times New Roman" w:cs="Times New Roman"/>
                <w:color w:val="000000"/>
                <w:sz w:val="24"/>
                <w:szCs w:val="24"/>
              </w:rPr>
              <w:t>a</w:t>
            </w:r>
            <w:r w:rsidRPr="005C1E84">
              <w:rPr>
                <w:rFonts w:ascii="Times New Roman" w:eastAsia="Times New Roman" w:hAnsi="Times New Roman" w:cs="Times New Roman"/>
                <w:color w:val="000000"/>
                <w:spacing w:val="-1"/>
                <w:sz w:val="24"/>
                <w:szCs w:val="24"/>
              </w:rPr>
              <w:t>r</w:t>
            </w:r>
            <w:r w:rsidRPr="005C1E84">
              <w:rPr>
                <w:rFonts w:ascii="Times New Roman" w:eastAsia="Times New Roman" w:hAnsi="Times New Roman" w:cs="Times New Roman"/>
                <w:color w:val="000000"/>
                <w:sz w:val="24"/>
                <w:szCs w:val="24"/>
              </w:rPr>
              <w:t>lic</w:t>
            </w:r>
          </w:p>
        </w:tc>
        <w:tc>
          <w:tcPr>
            <w:tcW w:w="2239" w:type="dxa"/>
          </w:tcPr>
          <w:p w14:paraId="76757775"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C</w:t>
            </w:r>
            <w:r w:rsidRPr="00E913FD">
              <w:rPr>
                <w:rFonts w:ascii="Times New Roman" w:eastAsia="Times New Roman" w:hAnsi="Times New Roman" w:cs="Times New Roman"/>
                <w:color w:val="000000"/>
                <w:w w:val="99"/>
                <w:sz w:val="24"/>
                <w:szCs w:val="24"/>
              </w:rPr>
              <w:t>H</w:t>
            </w:r>
            <w:r w:rsidRPr="00E913FD">
              <w:rPr>
                <w:rFonts w:ascii="Times New Roman" w:eastAsia="Times New Roman" w:hAnsi="Times New Roman" w:cs="Times New Roman"/>
                <w:color w:val="000000"/>
                <w:w w:val="99"/>
                <w:position w:val="-4"/>
                <w:sz w:val="24"/>
                <w:szCs w:val="24"/>
              </w:rPr>
              <w:t>4</w:t>
            </w:r>
            <w:r w:rsidRPr="00E913FD">
              <w:rPr>
                <w:rFonts w:ascii="Times New Roman" w:eastAsia="Times New Roman" w:hAnsi="Times New Roman" w:cs="Times New Roman"/>
                <w:color w:val="000000"/>
                <w:sz w:val="24"/>
                <w:szCs w:val="24"/>
              </w:rPr>
              <w:t>S</w:t>
            </w:r>
          </w:p>
        </w:tc>
        <w:tc>
          <w:tcPr>
            <w:tcW w:w="1449" w:type="dxa"/>
          </w:tcPr>
          <w:p w14:paraId="1374C92E"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0.0014–18</w:t>
            </w:r>
          </w:p>
        </w:tc>
        <w:tc>
          <w:tcPr>
            <w:tcW w:w="1479" w:type="dxa"/>
          </w:tcPr>
          <w:p w14:paraId="02569EFD" w14:textId="77777777" w:rsidR="0025734D" w:rsidRPr="00E913FD" w:rsidRDefault="0025734D" w:rsidP="00D26481">
            <w:pPr>
              <w:ind w:lef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 ppm</w:t>
            </w:r>
          </w:p>
        </w:tc>
      </w:tr>
      <w:tr w:rsidR="0025734D" w14:paraId="0C2BE70A" w14:textId="77777777" w:rsidTr="00D26481">
        <w:trPr>
          <w:trHeight w:val="828"/>
        </w:trPr>
        <w:tc>
          <w:tcPr>
            <w:tcW w:w="2062" w:type="dxa"/>
          </w:tcPr>
          <w:p w14:paraId="2B4C54F1" w14:textId="77777777" w:rsidR="0025734D" w:rsidRPr="005C1E84" w:rsidRDefault="0025734D" w:rsidP="009A1862">
            <w:pPr>
              <w:widowControl w:val="0"/>
              <w:ind w:left="180" w:right="-20"/>
              <w:jc w:val="center"/>
              <w:rPr>
                <w:rFonts w:ascii="Times New Roman" w:eastAsia="Times New Roman" w:hAnsi="Times New Roman" w:cs="Times New Roman"/>
                <w:color w:val="000000"/>
                <w:sz w:val="24"/>
                <w:szCs w:val="24"/>
              </w:rPr>
            </w:pPr>
            <w:r w:rsidRPr="005C1E84">
              <w:rPr>
                <w:rFonts w:ascii="Times New Roman" w:eastAsia="Times New Roman" w:hAnsi="Times New Roman" w:cs="Times New Roman"/>
                <w:color w:val="000000"/>
                <w:w w:val="99"/>
                <w:sz w:val="24"/>
                <w:szCs w:val="24"/>
              </w:rPr>
              <w:t>S</w:t>
            </w:r>
            <w:r w:rsidRPr="005C1E84">
              <w:rPr>
                <w:rFonts w:ascii="Times New Roman" w:eastAsia="Times New Roman" w:hAnsi="Times New Roman" w:cs="Times New Roman"/>
                <w:color w:val="000000"/>
                <w:sz w:val="24"/>
                <w:szCs w:val="24"/>
              </w:rPr>
              <w:t>ulfur di</w:t>
            </w:r>
            <w:r w:rsidRPr="005C1E84">
              <w:rPr>
                <w:rFonts w:ascii="Times New Roman" w:eastAsia="Times New Roman" w:hAnsi="Times New Roman" w:cs="Times New Roman"/>
                <w:color w:val="000000"/>
                <w:spacing w:val="-3"/>
                <w:sz w:val="24"/>
                <w:szCs w:val="24"/>
              </w:rPr>
              <w:t>o</w:t>
            </w:r>
            <w:r w:rsidRPr="005C1E84">
              <w:rPr>
                <w:rFonts w:ascii="Times New Roman" w:eastAsia="Times New Roman" w:hAnsi="Times New Roman" w:cs="Times New Roman"/>
                <w:color w:val="000000"/>
                <w:sz w:val="24"/>
                <w:szCs w:val="24"/>
              </w:rPr>
              <w:t>xide</w:t>
            </w:r>
          </w:p>
        </w:tc>
        <w:tc>
          <w:tcPr>
            <w:tcW w:w="1583" w:type="dxa"/>
          </w:tcPr>
          <w:p w14:paraId="2A636969" w14:textId="77777777" w:rsidR="0025734D" w:rsidRPr="005C1E84" w:rsidRDefault="0025734D" w:rsidP="009A1862">
            <w:pPr>
              <w:widowControl w:val="0"/>
              <w:ind w:left="180" w:right="-20"/>
              <w:rPr>
                <w:rFonts w:ascii="Times New Roman" w:eastAsia="Times New Roman" w:hAnsi="Times New Roman" w:cs="Times New Roman"/>
                <w:color w:val="000000"/>
                <w:sz w:val="24"/>
                <w:szCs w:val="24"/>
              </w:rPr>
            </w:pPr>
            <w:r w:rsidRPr="005C1E84">
              <w:rPr>
                <w:rFonts w:ascii="Times New Roman" w:eastAsia="Times New Roman" w:hAnsi="Times New Roman" w:cs="Times New Roman"/>
                <w:color w:val="000000"/>
                <w:sz w:val="24"/>
                <w:szCs w:val="24"/>
              </w:rPr>
              <w:t>Pun</w:t>
            </w:r>
            <w:r w:rsidRPr="005C1E84">
              <w:rPr>
                <w:rFonts w:ascii="Times New Roman" w:eastAsia="Times New Roman" w:hAnsi="Times New Roman" w:cs="Times New Roman"/>
                <w:color w:val="000000"/>
                <w:spacing w:val="-2"/>
                <w:sz w:val="24"/>
                <w:szCs w:val="24"/>
              </w:rPr>
              <w:t>g</w:t>
            </w:r>
            <w:r w:rsidRPr="005C1E84">
              <w:rPr>
                <w:rFonts w:ascii="Times New Roman" w:eastAsia="Times New Roman" w:hAnsi="Times New Roman" w:cs="Times New Roman"/>
                <w:color w:val="000000"/>
                <w:sz w:val="24"/>
                <w:szCs w:val="24"/>
              </w:rPr>
              <w:t>ent, acidic</w:t>
            </w:r>
          </w:p>
        </w:tc>
        <w:tc>
          <w:tcPr>
            <w:tcW w:w="2239" w:type="dxa"/>
          </w:tcPr>
          <w:p w14:paraId="42CF9C0A" w14:textId="77777777" w:rsidR="0025734D" w:rsidRPr="00E913FD" w:rsidRDefault="0025734D" w:rsidP="00D26481">
            <w:pPr>
              <w:ind w:left="180"/>
              <w:jc w:val="center"/>
              <w:rPr>
                <w:rFonts w:ascii="Times New Roman" w:eastAsia="Times New Roman" w:hAnsi="Times New Roman" w:cs="Times New Roman"/>
                <w:sz w:val="24"/>
                <w:szCs w:val="24"/>
              </w:rPr>
            </w:pPr>
            <w:r w:rsidRPr="00E913FD">
              <w:rPr>
                <w:rFonts w:ascii="Times New Roman" w:eastAsia="Times New Roman" w:hAnsi="Times New Roman" w:cs="Times New Roman"/>
                <w:color w:val="000000"/>
                <w:sz w:val="24"/>
                <w:szCs w:val="24"/>
              </w:rPr>
              <w:t>S</w:t>
            </w:r>
            <w:r w:rsidRPr="00E913FD">
              <w:rPr>
                <w:rFonts w:ascii="Times New Roman" w:eastAsia="Times New Roman" w:hAnsi="Times New Roman" w:cs="Times New Roman"/>
                <w:color w:val="000000"/>
                <w:w w:val="99"/>
                <w:sz w:val="24"/>
                <w:szCs w:val="24"/>
              </w:rPr>
              <w:t>O</w:t>
            </w:r>
            <w:r w:rsidRPr="00E913FD">
              <w:rPr>
                <w:rFonts w:ascii="Times New Roman" w:eastAsia="Times New Roman" w:hAnsi="Times New Roman" w:cs="Times New Roman"/>
                <w:color w:val="000000"/>
                <w:w w:val="99"/>
                <w:position w:val="-4"/>
                <w:sz w:val="24"/>
                <w:szCs w:val="24"/>
              </w:rPr>
              <w:t>2</w:t>
            </w:r>
          </w:p>
        </w:tc>
        <w:tc>
          <w:tcPr>
            <w:tcW w:w="1449" w:type="dxa"/>
          </w:tcPr>
          <w:p w14:paraId="31A1FCA2" w14:textId="77777777" w:rsidR="0025734D" w:rsidRPr="00E913FD" w:rsidRDefault="0025734D" w:rsidP="009A1862">
            <w:pPr>
              <w:widowControl w:val="0"/>
              <w:ind w:left="180" w:right="-20"/>
              <w:jc w:val="center"/>
              <w:rPr>
                <w:rFonts w:ascii="Times New Roman" w:eastAsia="Times New Roman" w:hAnsi="Times New Roman" w:cs="Times New Roman"/>
                <w:color w:val="000000"/>
                <w:sz w:val="24"/>
                <w:szCs w:val="24"/>
              </w:rPr>
            </w:pPr>
            <w:r w:rsidRPr="00E913FD">
              <w:rPr>
                <w:rFonts w:ascii="Times New Roman" w:eastAsia="Times New Roman" w:hAnsi="Times New Roman" w:cs="Times New Roman"/>
                <w:color w:val="000000"/>
                <w:sz w:val="24"/>
                <w:szCs w:val="24"/>
              </w:rPr>
              <w:t>9</w:t>
            </w:r>
          </w:p>
          <w:p w14:paraId="2E6593E4" w14:textId="77777777" w:rsidR="0025734D" w:rsidRPr="00E913FD" w:rsidRDefault="0025734D" w:rsidP="00D26481">
            <w:pPr>
              <w:ind w:left="180"/>
              <w:jc w:val="center"/>
              <w:rPr>
                <w:rFonts w:ascii="Times New Roman" w:eastAsia="Times New Roman" w:hAnsi="Times New Roman" w:cs="Times New Roman"/>
                <w:sz w:val="24"/>
                <w:szCs w:val="24"/>
              </w:rPr>
            </w:pPr>
          </w:p>
        </w:tc>
        <w:tc>
          <w:tcPr>
            <w:tcW w:w="1479" w:type="dxa"/>
          </w:tcPr>
          <w:p w14:paraId="09E75EC8" w14:textId="77777777" w:rsidR="0025734D" w:rsidRPr="00E913FD" w:rsidRDefault="0025734D" w:rsidP="009A1862">
            <w:pPr>
              <w:widowControl w:val="0"/>
              <w:ind w:left="180" w:right="-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0.25 ppm</w:t>
            </w:r>
          </w:p>
        </w:tc>
      </w:tr>
    </w:tbl>
    <w:p w14:paraId="0B4B2FF2" w14:textId="77777777" w:rsidR="0025734D" w:rsidRDefault="0025734D" w:rsidP="0025734D">
      <w:pPr>
        <w:spacing w:after="0" w:line="240" w:lineRule="auto"/>
        <w:ind w:left="180"/>
        <w:rPr>
          <w:rFonts w:ascii="Times New Roman" w:eastAsia="Times New Roman" w:hAnsi="Times New Roman" w:cs="Times New Roman"/>
          <w:sz w:val="24"/>
          <w:szCs w:val="24"/>
        </w:rPr>
      </w:pPr>
    </w:p>
    <w:p w14:paraId="5E7B0B10" w14:textId="77777777" w:rsidR="0025734D" w:rsidRDefault="0025734D" w:rsidP="0025734D">
      <w:pPr>
        <w:spacing w:after="0" w:line="240" w:lineRule="auto"/>
        <w:ind w:left="180"/>
        <w:rPr>
          <w:rFonts w:ascii="Times New Roman" w:eastAsia="Times New Roman" w:hAnsi="Times New Roman" w:cs="Times New Roman"/>
          <w:sz w:val="24"/>
          <w:szCs w:val="24"/>
        </w:rPr>
      </w:pPr>
    </w:p>
    <w:p w14:paraId="28C86322" w14:textId="689904BD" w:rsidR="0027557C" w:rsidRPr="003D3348" w:rsidRDefault="0027557C" w:rsidP="0027557C">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212121"/>
          <w:sz w:val="24"/>
          <w:szCs w:val="24"/>
        </w:rPr>
        <w:t>B</w:t>
      </w:r>
      <w:r w:rsidRPr="00A73B78">
        <w:rPr>
          <w:rFonts w:ascii="Times New Roman" w:eastAsia="Times New Roman" w:hAnsi="Times New Roman" w:cs="Times New Roman"/>
          <w:color w:val="212121"/>
          <w:sz w:val="24"/>
          <w:szCs w:val="24"/>
        </w:rPr>
        <w:t xml:space="preserve">iosolids may emit a distinctive odor depending on the treatment process and </w:t>
      </w:r>
      <w:r>
        <w:rPr>
          <w:rFonts w:ascii="Times New Roman" w:eastAsia="Times New Roman" w:hAnsi="Times New Roman" w:cs="Times New Roman"/>
          <w:color w:val="212121"/>
          <w:sz w:val="24"/>
          <w:szCs w:val="24"/>
        </w:rPr>
        <w:t xml:space="preserve">treatment </w:t>
      </w:r>
      <w:r w:rsidRPr="00A73B78">
        <w:rPr>
          <w:rFonts w:ascii="Times New Roman" w:eastAsia="Times New Roman" w:hAnsi="Times New Roman" w:cs="Times New Roman"/>
          <w:color w:val="212121"/>
          <w:sz w:val="24"/>
          <w:szCs w:val="24"/>
        </w:rPr>
        <w:t xml:space="preserve">methods used. The odorous compounds generated and detected most often are ammonia, amines, and reduced sulfur-containing compounds. </w:t>
      </w:r>
      <w:r w:rsidR="009A1862">
        <w:rPr>
          <w:rFonts w:ascii="Times New Roman" w:eastAsia="Times New Roman" w:hAnsi="Times New Roman" w:cs="Times New Roman"/>
          <w:color w:val="212121"/>
          <w:sz w:val="24"/>
          <w:szCs w:val="24"/>
        </w:rPr>
        <w:t>However, t</w:t>
      </w:r>
      <w:r w:rsidRPr="00A73B78">
        <w:rPr>
          <w:rFonts w:ascii="Times New Roman" w:eastAsia="Times New Roman" w:hAnsi="Times New Roman" w:cs="Times New Roman"/>
          <w:color w:val="212121"/>
          <w:sz w:val="24"/>
          <w:szCs w:val="24"/>
        </w:rPr>
        <w:t xml:space="preserve">he presence of biosolids odors does not mean that </w:t>
      </w:r>
      <w:proofErr w:type="gramStart"/>
      <w:r w:rsidRPr="00A73B78">
        <w:rPr>
          <w:rFonts w:ascii="Times New Roman" w:eastAsia="Times New Roman" w:hAnsi="Times New Roman" w:cs="Times New Roman"/>
          <w:color w:val="212121"/>
          <w:sz w:val="24"/>
          <w:szCs w:val="24"/>
        </w:rPr>
        <w:t>the biosolids</w:t>
      </w:r>
      <w:proofErr w:type="gramEnd"/>
      <w:r w:rsidRPr="00A73B78">
        <w:rPr>
          <w:rFonts w:ascii="Times New Roman" w:eastAsia="Times New Roman" w:hAnsi="Times New Roman" w:cs="Times New Roman"/>
          <w:color w:val="212121"/>
          <w:sz w:val="24"/>
          <w:szCs w:val="24"/>
        </w:rPr>
        <w:t xml:space="preserve"> pose harm to human health and the environment</w:t>
      </w:r>
      <w:r>
        <w:rPr>
          <w:rFonts w:ascii="Times New Roman" w:eastAsia="Times New Roman" w:hAnsi="Times New Roman" w:cs="Times New Roman"/>
          <w:color w:val="212121"/>
          <w:sz w:val="24"/>
          <w:szCs w:val="24"/>
        </w:rPr>
        <w:t xml:space="preserve"> </w:t>
      </w:r>
      <w:r w:rsidRPr="00FF11AC">
        <w:rPr>
          <w:rFonts w:ascii="Times New Roman" w:eastAsia="Times New Roman" w:hAnsi="Times New Roman" w:cs="Times New Roman"/>
          <w:color w:val="212121"/>
          <w:sz w:val="24"/>
          <w:szCs w:val="24"/>
        </w:rPr>
        <w:t>(</w:t>
      </w:r>
      <w:r>
        <w:rPr>
          <w:rFonts w:ascii="Times New Roman" w:eastAsia="Times New Roman" w:hAnsi="Times New Roman" w:cs="Times New Roman"/>
          <w:color w:val="212121"/>
          <w:sz w:val="24"/>
          <w:szCs w:val="24"/>
        </w:rPr>
        <w:t>US</w:t>
      </w:r>
      <w:r w:rsidRPr="00FF11AC">
        <w:rPr>
          <w:rFonts w:ascii="Times New Roman" w:eastAsia="Times New Roman" w:hAnsi="Times New Roman" w:cs="Times New Roman"/>
          <w:color w:val="212121"/>
          <w:sz w:val="24"/>
          <w:szCs w:val="24"/>
        </w:rPr>
        <w:t>EPA</w:t>
      </w:r>
      <w:r>
        <w:rPr>
          <w:rFonts w:ascii="Times New Roman" w:eastAsia="Times New Roman" w:hAnsi="Times New Roman" w:cs="Times New Roman"/>
          <w:color w:val="212121"/>
          <w:sz w:val="24"/>
          <w:szCs w:val="24"/>
        </w:rPr>
        <w:t>, 2000).</w:t>
      </w:r>
      <w:r w:rsidR="009A1862">
        <w:rPr>
          <w:rFonts w:ascii="Times New Roman" w:eastAsia="Times New Roman" w:hAnsi="Times New Roman" w:cs="Times New Roman"/>
          <w:color w:val="212121"/>
          <w:sz w:val="24"/>
          <w:szCs w:val="24"/>
        </w:rPr>
        <w:t xml:space="preserve"> Human exposure and risk can be assessed based on the known toxicity data for the individual compounds and chemical interactions.</w:t>
      </w:r>
      <w:r>
        <w:rPr>
          <w:rFonts w:ascii="Times New Roman" w:eastAsia="Times New Roman" w:hAnsi="Times New Roman" w:cs="Times New Roman"/>
          <w:color w:val="212121"/>
          <w:sz w:val="24"/>
          <w:szCs w:val="24"/>
        </w:rPr>
        <w:t xml:space="preserve"> </w:t>
      </w:r>
    </w:p>
    <w:p w14:paraId="31644ED6" w14:textId="5157C391" w:rsidR="0025734D" w:rsidRPr="00F334D5" w:rsidRDefault="0027557C" w:rsidP="00D2648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Dewatered biosolids that have been placed in storage areas, loaded into trucks, transported to farm sites, and spread on farmland have a continuous release of volatilized NH</w:t>
      </w:r>
      <w:r w:rsidRPr="0038289E">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and H</w:t>
      </w:r>
      <w:r w:rsidRPr="0027557C">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 gas. The rate of NH</w:t>
      </w:r>
      <w:r w:rsidRPr="0038289E">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volatilization increases with increased pH, moisture content, wind speed, NH</w:t>
      </w:r>
      <w:r w:rsidRPr="0038289E">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concentration, and temperature </w:t>
      </w:r>
      <w:r w:rsidRPr="00C26365">
        <w:rPr>
          <w:rFonts w:ascii="Times New Roman" w:eastAsia="Times New Roman" w:hAnsi="Times New Roman" w:cs="Times New Roman"/>
          <w:sz w:val="24"/>
          <w:szCs w:val="24"/>
        </w:rPr>
        <w:t>(Reddy et al</w:t>
      </w:r>
      <w:r w:rsidRPr="00AB2158">
        <w:rPr>
          <w:rFonts w:ascii="Times New Roman" w:eastAsia="Times New Roman" w:hAnsi="Times New Roman" w:cs="Times New Roman"/>
          <w:sz w:val="24"/>
          <w:szCs w:val="24"/>
        </w:rPr>
        <w:t>., 1979)</w:t>
      </w:r>
      <w:r>
        <w:rPr>
          <w:rFonts w:ascii="Times New Roman" w:eastAsia="Times New Roman" w:hAnsi="Times New Roman" w:cs="Times New Roman"/>
          <w:sz w:val="24"/>
          <w:szCs w:val="24"/>
        </w:rPr>
        <w:t>.</w:t>
      </w:r>
      <w:r w:rsidR="001E7DB8">
        <w:rPr>
          <w:rFonts w:ascii="Times New Roman" w:eastAsia="Times New Roman" w:hAnsi="Times New Roman" w:cs="Times New Roman"/>
          <w:sz w:val="24"/>
          <w:szCs w:val="24"/>
        </w:rPr>
        <w:t xml:space="preserve"> </w:t>
      </w:r>
      <w:r w:rsidR="0025734D">
        <w:rPr>
          <w:rFonts w:ascii="Times New Roman" w:eastAsia="Times New Roman" w:hAnsi="Times New Roman" w:cs="Times New Roman"/>
          <w:sz w:val="24"/>
          <w:szCs w:val="24"/>
        </w:rPr>
        <w:t>As the pH raises the NH</w:t>
      </w:r>
      <w:r w:rsidR="0025734D" w:rsidRPr="00BD6A58">
        <w:rPr>
          <w:rFonts w:ascii="Times New Roman" w:eastAsia="Times New Roman" w:hAnsi="Times New Roman" w:cs="Times New Roman"/>
          <w:sz w:val="24"/>
          <w:szCs w:val="24"/>
          <w:vertAlign w:val="subscript"/>
        </w:rPr>
        <w:t>3</w:t>
      </w:r>
      <w:r w:rsidR="0025734D">
        <w:rPr>
          <w:rFonts w:ascii="Times New Roman" w:eastAsia="Times New Roman" w:hAnsi="Times New Roman" w:cs="Times New Roman"/>
          <w:sz w:val="24"/>
          <w:szCs w:val="24"/>
        </w:rPr>
        <w:t xml:space="preserve"> to NH</w:t>
      </w:r>
      <w:r w:rsidR="0025734D" w:rsidRPr="00BD6A58">
        <w:rPr>
          <w:rFonts w:ascii="Times New Roman" w:eastAsia="Times New Roman" w:hAnsi="Times New Roman" w:cs="Times New Roman"/>
          <w:sz w:val="24"/>
          <w:szCs w:val="24"/>
          <w:vertAlign w:val="subscript"/>
        </w:rPr>
        <w:t>4</w:t>
      </w:r>
      <w:r w:rsidR="0025734D">
        <w:rPr>
          <w:rFonts w:ascii="Times New Roman" w:eastAsia="Times New Roman" w:hAnsi="Times New Roman" w:cs="Times New Roman"/>
          <w:sz w:val="24"/>
          <w:szCs w:val="24"/>
        </w:rPr>
        <w:t xml:space="preserve"> ratio increases, resulting in increased volatilization rates </w:t>
      </w:r>
      <w:r w:rsidR="0025734D">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{"citationID":"OkBpnWKQ","properties":{"formattedCitation":"(DeLaune et al. 2004)","plainCitation":"(DeLaune et al. 2004)","noteIndex":0},"citationItems":[{"id":168,"uris":["http://zotero.org/users/10332779/items/ZTLWNISR"],"itemData":{"id":168,"type":"article-journal","abstract":"Research has shown that aluminum sulfate (alum) and phosphoric acid greatly reduce ammonia (NH3) volatilization from poultry litter; however, no studies have yet reported the effects of these amendments on field-scale composting of poultry litter. The objectives of this study were to (i) evaluate NH3 volatilization from composting litter by measuring both NH3 volatilization and changes in total nitrogen (N) in the litter and (ii) evaluate potential methods of reducing NH3 losses from composting poultry litter. Poultry litter was composted for 68 d the first year and 92 d the second year. Eleven treatments were screened in Year 1, which included an unamended control, a microbial mixture, a microbial mixture with 5% alum incorporated into the litter, 5 and 10% alum rates either surface-applied or incorporated, and 1 and 2% phosphoric acid rates either surface-applied or incorporated. Treatments in Year 2 included an unamended control, a microbial mixture, alum (7% by fresh wt.), and phosphoric acid (1.5% by fresh wt.). Alum and phosphoric acid reduced NH3 volatilization from composting poultry litter by as much as 76 and 54%, respectively. The highest NH3 emission rates were from microbial treatments each year. Compost treated with chemical amendments retained more initial N than all other treatments. Due to the cost and N loss associated with composting poultry litter, composting is not economical from an agronomic perspective compared with the use of fresh poultry litter.","container-title":"Journal of Environmental Quality","DOI":"10.2134/jeq2004.7280","ISSN":"1537-2537","issue":"2","language":"en","note":"_eprint: https://acsess.onlinelibrary.wiley.com/doi/pdf/10.2134/jeq2004.7280","page":"728-734","source":"Wiley Online Library","title":"Effect of Chemical and Microbial Amendments on Ammonia Volatilization from Composting Poultry Litter","URL":"http://onlinelibrary.wiley.com/doi/abs/10.2134/jeq2004.7280","volume":"33","author":[{"family":"DeLaune","given":"P. B."},{"family":"Moore Jr.","given":"P. A."},{"family":"Daniel","given":"T. C."},{"family":"Lemunyon","given":"J. L."}],"accessed":{"date-parts":[["2022",3,7]]},"issued":{"date-parts":[["2004"]]}}}],"schema":"https://github.com/citation-style-language/schema/raw/master/csl-citation.json"} </w:instrText>
      </w:r>
      <w:r w:rsidR="0025734D">
        <w:rPr>
          <w:rFonts w:ascii="Times New Roman" w:eastAsia="Times New Roman" w:hAnsi="Times New Roman" w:cs="Times New Roman"/>
          <w:sz w:val="24"/>
          <w:szCs w:val="24"/>
        </w:rPr>
        <w:fldChar w:fldCharType="separate"/>
      </w:r>
      <w:r w:rsidR="0025734D" w:rsidRPr="00F413E1">
        <w:rPr>
          <w:rFonts w:ascii="Times New Roman" w:hAnsi="Times New Roman" w:cs="Times New Roman"/>
          <w:sz w:val="24"/>
        </w:rPr>
        <w:t>(</w:t>
      </w:r>
      <w:proofErr w:type="spellStart"/>
      <w:r w:rsidR="0025734D" w:rsidRPr="00F413E1">
        <w:rPr>
          <w:rFonts w:ascii="Times New Roman" w:hAnsi="Times New Roman" w:cs="Times New Roman"/>
          <w:sz w:val="24"/>
        </w:rPr>
        <w:t>DeLaune</w:t>
      </w:r>
      <w:proofErr w:type="spellEnd"/>
      <w:r w:rsidR="0025734D" w:rsidRPr="00F413E1">
        <w:rPr>
          <w:rFonts w:ascii="Times New Roman" w:hAnsi="Times New Roman" w:cs="Times New Roman"/>
          <w:sz w:val="24"/>
        </w:rPr>
        <w:t xml:space="preserve"> et al. 2004)</w:t>
      </w:r>
      <w:r w:rsidR="0025734D">
        <w:rPr>
          <w:rFonts w:ascii="Times New Roman" w:eastAsia="Times New Roman" w:hAnsi="Times New Roman" w:cs="Times New Roman"/>
          <w:sz w:val="24"/>
          <w:szCs w:val="24"/>
        </w:rPr>
        <w:fldChar w:fldCharType="end"/>
      </w:r>
      <w:r w:rsidR="0025734D">
        <w:rPr>
          <w:rFonts w:ascii="Times New Roman" w:eastAsia="Times New Roman" w:hAnsi="Times New Roman" w:cs="Times New Roman"/>
          <w:sz w:val="24"/>
          <w:szCs w:val="24"/>
        </w:rPr>
        <w:t xml:space="preserve">. </w:t>
      </w:r>
      <w:r w:rsidR="00A23F05">
        <w:rPr>
          <w:rFonts w:ascii="Times New Roman" w:eastAsia="Times New Roman" w:hAnsi="Times New Roman" w:cs="Times New Roman"/>
          <w:sz w:val="24"/>
          <w:szCs w:val="24"/>
        </w:rPr>
        <w:t>The loss of nitrogen, an important nutrient, via NH</w:t>
      </w:r>
      <w:r w:rsidR="00A23F05" w:rsidRPr="00BD6A58">
        <w:rPr>
          <w:rFonts w:ascii="Times New Roman" w:eastAsia="Times New Roman" w:hAnsi="Times New Roman" w:cs="Times New Roman"/>
          <w:sz w:val="24"/>
          <w:szCs w:val="24"/>
          <w:vertAlign w:val="subscript"/>
        </w:rPr>
        <w:t>3</w:t>
      </w:r>
      <w:r w:rsidR="00A23F05">
        <w:rPr>
          <w:rFonts w:ascii="Times New Roman" w:eastAsia="Times New Roman" w:hAnsi="Times New Roman" w:cs="Times New Roman"/>
          <w:sz w:val="24"/>
          <w:szCs w:val="24"/>
        </w:rPr>
        <w:t xml:space="preserve"> volatilization from the solids applied to agricultural lands is an additional </w:t>
      </w:r>
      <w:r w:rsidR="0025734D">
        <w:rPr>
          <w:rFonts w:ascii="Times New Roman" w:eastAsia="Times New Roman" w:hAnsi="Times New Roman" w:cs="Times New Roman"/>
          <w:sz w:val="24"/>
          <w:szCs w:val="24"/>
        </w:rPr>
        <w:t>negative effect</w:t>
      </w:r>
      <w:r w:rsidR="00A23F05">
        <w:rPr>
          <w:rFonts w:ascii="Times New Roman" w:eastAsia="Times New Roman" w:hAnsi="Times New Roman" w:cs="Times New Roman"/>
          <w:sz w:val="24"/>
          <w:szCs w:val="24"/>
        </w:rPr>
        <w:t xml:space="preserve"> of this process </w:t>
      </w:r>
      <w:r w:rsidR="0025734D">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{"citationID":"RNYHKUye","properties":{"formattedCitation":"(DeLaune et al. 2004)","plainCitation":"(DeLaune et al. 2004)","noteIndex":0},"citationItems":[{"id":168,"uris":["http://zotero.org/users/10332779/items/ZTLWNISR"],"itemData":{"id":168,"type":"article-journal","abstract":"Research has shown that aluminum sulfate (alum) and phosphoric acid greatly reduce ammonia (NH3) volatilization from poultry litter; however, no studies have yet reported the effects of these amendments on field-scale composting of poultry litter. The objectives of this study were to (i) evaluate NH3 volatilization from composting litter by measuring both NH3 volatilization and changes in total nitrogen (N) in the litter and (ii) evaluate potential methods of reducing NH3 losses from composting poultry litter. Poultry litter was composted for 68 d the first year and 92 d the second year. Eleven treatments were screened in Year 1, which included an unamended control, a microbial mixture, a microbial mixture with 5% alum incorporated into the litter, 5 and 10% alum rates either surface-applied or incorporated, and 1 and 2% phosphoric acid rates either surface-applied or incorporated. Treatments in Year 2 included an unamended control, a microbial mixture, alum (7% by fresh wt.), and phosphoric acid (1.5% by fresh wt.). Alum and phosphoric acid reduced NH3 volatilization from composting poultry litter by as much as 76 and 54%, respectively. The highest NH3 emission rates were from microbial treatments each year. Compost treated with chemical amendments retained more initial N than all other treatments. Due to the cost and N loss associated with composting poultry litter, composting is not economical from an agronomic perspective compared with the use of fresh poultry litter.","container-title":"Journal of Environmental Quality","DOI":"10.2134/jeq2004.7280","ISSN":"1537-2537","issue":"2","language":"en","note":"_eprint: https://acsess.onlinelibrary.wiley.com/doi/pdf/10.2134/jeq2004.7280","page":"728-734","source":"Wiley Online Library","title":"Effect of Chemical and Microbial Amendments on Ammonia Volatilization from Composting Poultry Litter","URL":"http://onlinelibrary.wiley.com/doi/abs/10.2134/jeq2004.7280","volume":"33","author":[{"family":"DeLaune","given":"P. B."},{"family":"Moore Jr.","given":"P. A."},{"family":"Daniel","given":"T. C."},{"family":"Lemunyon","given":"J. L."}],"accessed":{"date-parts":[["2022",3,7]]},"issued":{"date-parts":[["2004"]]}}}],"schema":"https://github.com/citation-style-language/schema/raw/master/csl-citation.json"} </w:instrText>
      </w:r>
      <w:r w:rsidR="0025734D">
        <w:rPr>
          <w:rFonts w:ascii="Times New Roman" w:eastAsia="Times New Roman" w:hAnsi="Times New Roman" w:cs="Times New Roman"/>
          <w:sz w:val="24"/>
          <w:szCs w:val="24"/>
        </w:rPr>
        <w:fldChar w:fldCharType="separate"/>
      </w:r>
      <w:r w:rsidR="0025734D" w:rsidRPr="00F413E1">
        <w:rPr>
          <w:rFonts w:ascii="Times New Roman" w:hAnsi="Times New Roman" w:cs="Times New Roman"/>
          <w:sz w:val="24"/>
        </w:rPr>
        <w:t>(</w:t>
      </w:r>
      <w:proofErr w:type="spellStart"/>
      <w:r w:rsidR="0025734D" w:rsidRPr="00F413E1">
        <w:rPr>
          <w:rFonts w:ascii="Times New Roman" w:hAnsi="Times New Roman" w:cs="Times New Roman"/>
          <w:sz w:val="24"/>
        </w:rPr>
        <w:t>DeLaune</w:t>
      </w:r>
      <w:proofErr w:type="spellEnd"/>
      <w:r w:rsidR="0025734D" w:rsidRPr="00F413E1">
        <w:rPr>
          <w:rFonts w:ascii="Times New Roman" w:hAnsi="Times New Roman" w:cs="Times New Roman"/>
          <w:sz w:val="24"/>
        </w:rPr>
        <w:t xml:space="preserve"> et al. 2004)</w:t>
      </w:r>
      <w:r w:rsidR="0025734D">
        <w:rPr>
          <w:rFonts w:ascii="Times New Roman" w:eastAsia="Times New Roman" w:hAnsi="Times New Roman" w:cs="Times New Roman"/>
          <w:sz w:val="24"/>
          <w:szCs w:val="24"/>
        </w:rPr>
        <w:fldChar w:fldCharType="end"/>
      </w:r>
      <w:r w:rsidR="0025734D">
        <w:rPr>
          <w:rFonts w:ascii="Times New Roman" w:eastAsia="Times New Roman" w:hAnsi="Times New Roman" w:cs="Times New Roman"/>
          <w:sz w:val="24"/>
          <w:szCs w:val="24"/>
        </w:rPr>
        <w:t>.</w:t>
      </w:r>
    </w:p>
    <w:p w14:paraId="0A9FE881" w14:textId="007680D5" w:rsidR="00C43E45" w:rsidRPr="00C43E45" w:rsidRDefault="001A044B" w:rsidP="00816B44">
      <w:pPr>
        <w:pStyle w:val="Heading1"/>
        <w:spacing w:before="0" w:after="0" w:line="480" w:lineRule="auto"/>
      </w:pPr>
      <w:bookmarkStart w:id="6" w:name="_Toc191628186"/>
      <w:bookmarkStart w:id="7" w:name="_Toc176353087"/>
      <w:bookmarkStart w:id="8" w:name="_Toc176353185"/>
      <w:bookmarkStart w:id="9" w:name="_Toc177718770"/>
      <w:r w:rsidRPr="00816B44">
        <w:rPr>
          <w:rFonts w:cs="Times New Roman"/>
          <w:sz w:val="28"/>
          <w:szCs w:val="28"/>
        </w:rPr>
        <w:t>2</w:t>
      </w:r>
      <w:r w:rsidR="00420DF9">
        <w:rPr>
          <w:rFonts w:cs="Times New Roman"/>
          <w:sz w:val="28"/>
          <w:szCs w:val="28"/>
        </w:rPr>
        <w:t>.0</w:t>
      </w:r>
      <w:r w:rsidR="00D64EC3" w:rsidRPr="00816B44">
        <w:rPr>
          <w:rFonts w:cs="Times New Roman"/>
          <w:sz w:val="28"/>
          <w:szCs w:val="28"/>
        </w:rPr>
        <w:t xml:space="preserve"> </w:t>
      </w:r>
      <w:r w:rsidR="008C3201">
        <w:rPr>
          <w:rFonts w:cs="Times New Roman"/>
          <w:sz w:val="28"/>
          <w:szCs w:val="28"/>
        </w:rPr>
        <w:t xml:space="preserve">Current </w:t>
      </w:r>
      <w:r w:rsidR="00753441" w:rsidRPr="00C36BBC">
        <w:rPr>
          <w:rFonts w:cs="Times New Roman"/>
          <w:szCs w:val="32"/>
        </w:rPr>
        <w:t>Technologies</w:t>
      </w:r>
      <w:r w:rsidR="00753441">
        <w:rPr>
          <w:rFonts w:cs="Times New Roman"/>
          <w:sz w:val="28"/>
          <w:szCs w:val="28"/>
        </w:rPr>
        <w:t xml:space="preserve"> to Reduce </w:t>
      </w:r>
      <w:r w:rsidR="002408F5">
        <w:rPr>
          <w:rFonts w:cs="Times New Roman"/>
          <w:sz w:val="28"/>
          <w:szCs w:val="28"/>
        </w:rPr>
        <w:t xml:space="preserve">Odor </w:t>
      </w:r>
      <w:r w:rsidR="00753441">
        <w:rPr>
          <w:rFonts w:cs="Times New Roman"/>
          <w:sz w:val="28"/>
          <w:szCs w:val="28"/>
        </w:rPr>
        <w:t>Emissions</w:t>
      </w:r>
      <w:bookmarkEnd w:id="6"/>
      <w:r w:rsidR="007A67E9">
        <w:rPr>
          <w:rFonts w:cs="Times New Roman"/>
          <w:sz w:val="28"/>
          <w:szCs w:val="28"/>
        </w:rPr>
        <w:t xml:space="preserve"> </w:t>
      </w:r>
      <w:r w:rsidR="002408F5">
        <w:rPr>
          <w:rFonts w:cs="Times New Roman"/>
          <w:sz w:val="28"/>
          <w:szCs w:val="28"/>
        </w:rPr>
        <w:t xml:space="preserve"> </w:t>
      </w:r>
      <w:bookmarkEnd w:id="7"/>
      <w:bookmarkEnd w:id="8"/>
      <w:r w:rsidR="00A23FA4">
        <w:rPr>
          <w:rFonts w:cs="Times New Roman"/>
          <w:sz w:val="28"/>
          <w:szCs w:val="28"/>
        </w:rPr>
        <w:t xml:space="preserve"> </w:t>
      </w:r>
      <w:bookmarkEnd w:id="9"/>
      <w:r w:rsidR="00015D86" w:rsidRPr="00816B44">
        <w:rPr>
          <w:rFonts w:cs="Times New Roman"/>
          <w:sz w:val="28"/>
          <w:szCs w:val="28"/>
        </w:rPr>
        <w:t xml:space="preserve"> </w:t>
      </w:r>
    </w:p>
    <w:p w14:paraId="21BA59E9" w14:textId="7397E348" w:rsidR="00FE5E6F" w:rsidRPr="00D146F0" w:rsidRDefault="0039594A" w:rsidP="00816B44">
      <w:pPr>
        <w:spacing w:line="480" w:lineRule="auto"/>
        <w:rPr>
          <w:rFonts w:ascii="Times New Roman" w:eastAsia="Aptos" w:hAnsi="Times New Roman" w:cs="Times New Roman"/>
          <w:kern w:val="2"/>
          <w:sz w:val="24"/>
          <w:szCs w:val="24"/>
          <w14:ligatures w14:val="standardContextual"/>
        </w:rPr>
      </w:pPr>
      <w:r>
        <w:rPr>
          <w:rFonts w:ascii="Times New Roman" w:eastAsia="Times New Roman" w:hAnsi="Times New Roman" w:cs="Times New Roman"/>
          <w:sz w:val="24"/>
          <w:szCs w:val="24"/>
        </w:rPr>
        <w:t xml:space="preserve">There are many odor control technologies that are used to reduce odors from anaerobically digested </w:t>
      </w:r>
      <w:proofErr w:type="gramStart"/>
      <w:r>
        <w:rPr>
          <w:rFonts w:ascii="Times New Roman" w:eastAsia="Times New Roman" w:hAnsi="Times New Roman" w:cs="Times New Roman"/>
          <w:sz w:val="24"/>
          <w:szCs w:val="24"/>
        </w:rPr>
        <w:t>sludge</w:t>
      </w:r>
      <w:proofErr w:type="gramEnd"/>
      <w:r>
        <w:rPr>
          <w:rFonts w:ascii="Times New Roman" w:eastAsia="Times New Roman" w:hAnsi="Times New Roman" w:cs="Times New Roman"/>
          <w:sz w:val="24"/>
          <w:szCs w:val="24"/>
        </w:rPr>
        <w:t xml:space="preserve">. </w:t>
      </w:r>
      <w:r w:rsidR="00EF16F1">
        <w:rPr>
          <w:rFonts w:ascii="Times New Roman" w:eastAsia="Times New Roman" w:hAnsi="Times New Roman" w:cs="Times New Roman"/>
          <w:sz w:val="24"/>
          <w:szCs w:val="24"/>
        </w:rPr>
        <w:t>These o</w:t>
      </w:r>
      <w:r w:rsidR="00C21C63">
        <w:rPr>
          <w:rFonts w:ascii="Times New Roman" w:eastAsia="Times New Roman" w:hAnsi="Times New Roman" w:cs="Times New Roman"/>
          <w:sz w:val="24"/>
          <w:szCs w:val="24"/>
        </w:rPr>
        <w:t xml:space="preserve">dor control technologies include </w:t>
      </w:r>
      <w:r w:rsidR="00C21C63" w:rsidRPr="00445195">
        <w:rPr>
          <w:rFonts w:ascii="Times New Roman" w:eastAsia="Times New Roman" w:hAnsi="Times New Roman" w:cs="Times New Roman"/>
          <w:sz w:val="24"/>
          <w:szCs w:val="24"/>
        </w:rPr>
        <w:t>adsorption, chemical scrubbing, biofiltration, bio</w:t>
      </w:r>
      <w:r w:rsidR="00C21C63">
        <w:rPr>
          <w:rFonts w:ascii="Times New Roman" w:eastAsia="Times New Roman" w:hAnsi="Times New Roman" w:cs="Times New Roman"/>
          <w:sz w:val="24"/>
          <w:szCs w:val="24"/>
        </w:rPr>
        <w:t>-</w:t>
      </w:r>
      <w:r w:rsidR="00C21C63" w:rsidRPr="00445195">
        <w:rPr>
          <w:rFonts w:ascii="Times New Roman" w:eastAsia="Times New Roman" w:hAnsi="Times New Roman" w:cs="Times New Roman"/>
          <w:sz w:val="24"/>
          <w:szCs w:val="24"/>
        </w:rPr>
        <w:t>trickling, bio</w:t>
      </w:r>
      <w:r w:rsidR="00C21C63">
        <w:rPr>
          <w:rFonts w:ascii="Times New Roman" w:eastAsia="Times New Roman" w:hAnsi="Times New Roman" w:cs="Times New Roman"/>
          <w:sz w:val="24"/>
          <w:szCs w:val="24"/>
        </w:rPr>
        <w:t>-</w:t>
      </w:r>
      <w:r w:rsidR="00C21C63" w:rsidRPr="00445195">
        <w:rPr>
          <w:rFonts w:ascii="Times New Roman" w:eastAsia="Times New Roman" w:hAnsi="Times New Roman" w:cs="Times New Roman"/>
          <w:sz w:val="24"/>
          <w:szCs w:val="24"/>
        </w:rPr>
        <w:t>scrubbing, activated sludge diffusion</w:t>
      </w:r>
      <w:r w:rsidR="00C21C63">
        <w:rPr>
          <w:rFonts w:ascii="Times New Roman" w:eastAsia="Times New Roman" w:hAnsi="Times New Roman" w:cs="Times New Roman"/>
          <w:sz w:val="24"/>
          <w:szCs w:val="24"/>
        </w:rPr>
        <w:t xml:space="preserve"> and various hybrid technologies. Each technology has pros and cons in </w:t>
      </w:r>
      <w:r w:rsidR="00EF16F1">
        <w:rPr>
          <w:rFonts w:ascii="Times New Roman" w:eastAsia="Times New Roman" w:hAnsi="Times New Roman" w:cs="Times New Roman"/>
          <w:sz w:val="24"/>
          <w:szCs w:val="24"/>
        </w:rPr>
        <w:t>its</w:t>
      </w:r>
      <w:r w:rsidR="00C21C63">
        <w:rPr>
          <w:rFonts w:ascii="Times New Roman" w:eastAsia="Times New Roman" w:hAnsi="Times New Roman" w:cs="Times New Roman"/>
          <w:sz w:val="24"/>
          <w:szCs w:val="24"/>
        </w:rPr>
        <w:t xml:space="preserve"> application to reduce odorous air pollutants</w:t>
      </w:r>
      <w:r w:rsidR="00EF16F1">
        <w:rPr>
          <w:rFonts w:ascii="Times New Roman" w:eastAsia="Times New Roman" w:hAnsi="Times New Roman" w:cs="Times New Roman"/>
          <w:sz w:val="24"/>
          <w:szCs w:val="24"/>
        </w:rPr>
        <w:t>,</w:t>
      </w:r>
      <w:r w:rsidR="00C21C63">
        <w:rPr>
          <w:rFonts w:ascii="Times New Roman" w:eastAsia="Times New Roman" w:hAnsi="Times New Roman" w:cs="Times New Roman"/>
          <w:sz w:val="24"/>
          <w:szCs w:val="24"/>
        </w:rPr>
        <w:t xml:space="preserve"> which will be reviewed in this </w:t>
      </w:r>
      <w:r>
        <w:rPr>
          <w:rFonts w:ascii="Times New Roman" w:eastAsia="Times New Roman" w:hAnsi="Times New Roman" w:cs="Times New Roman"/>
          <w:sz w:val="24"/>
          <w:szCs w:val="24"/>
        </w:rPr>
        <w:t>chapter</w:t>
      </w:r>
      <w:r w:rsidR="00C21C63">
        <w:rPr>
          <w:rFonts w:ascii="Times New Roman" w:eastAsia="Times New Roman" w:hAnsi="Times New Roman" w:cs="Times New Roman"/>
          <w:sz w:val="24"/>
          <w:szCs w:val="24"/>
        </w:rPr>
        <w:t xml:space="preserve">. </w:t>
      </w:r>
      <w:r w:rsidR="00EF16F1">
        <w:rPr>
          <w:rFonts w:ascii="Times New Roman" w:eastAsia="Times New Roman" w:hAnsi="Times New Roman" w:cs="Times New Roman"/>
          <w:sz w:val="24"/>
          <w:szCs w:val="24"/>
        </w:rPr>
        <w:t>Treatment plant operators strive</w:t>
      </w:r>
      <w:r>
        <w:rPr>
          <w:rFonts w:ascii="Times New Roman" w:eastAsia="Times New Roman" w:hAnsi="Times New Roman" w:cs="Times New Roman"/>
          <w:sz w:val="24"/>
          <w:szCs w:val="24"/>
        </w:rPr>
        <w:t xml:space="preserve"> to achieve</w:t>
      </w:r>
      <w:r w:rsidR="00C21C63">
        <w:rPr>
          <w:rFonts w:ascii="Times New Roman" w:eastAsia="Times New Roman" w:hAnsi="Times New Roman" w:cs="Times New Roman"/>
          <w:sz w:val="24"/>
          <w:szCs w:val="24"/>
        </w:rPr>
        <w:t xml:space="preserve"> safe</w:t>
      </w:r>
      <w:r>
        <w:rPr>
          <w:rFonts w:ascii="Times New Roman" w:eastAsia="Times New Roman" w:hAnsi="Times New Roman" w:cs="Times New Roman"/>
          <w:sz w:val="24"/>
          <w:szCs w:val="24"/>
        </w:rPr>
        <w:t>,</w:t>
      </w:r>
      <w:r w:rsidR="00C21C63">
        <w:rPr>
          <w:rFonts w:ascii="Times New Roman" w:eastAsia="Times New Roman" w:hAnsi="Times New Roman" w:cs="Times New Roman"/>
          <w:sz w:val="24"/>
          <w:szCs w:val="24"/>
        </w:rPr>
        <w:t xml:space="preserve"> environmentally friendly technologies which are cost effectiv</w:t>
      </w:r>
      <w:r w:rsidR="00EF16F1">
        <w:rPr>
          <w:rFonts w:ascii="Times New Roman" w:eastAsia="Times New Roman" w:hAnsi="Times New Roman" w:cs="Times New Roman"/>
          <w:sz w:val="24"/>
          <w:szCs w:val="24"/>
        </w:rPr>
        <w:t>e</w:t>
      </w:r>
      <w:r w:rsidR="001E7DC6">
        <w:rPr>
          <w:rFonts w:ascii="Times New Roman" w:eastAsia="Times New Roman" w:hAnsi="Times New Roman" w:cs="Times New Roman"/>
          <w:sz w:val="24"/>
          <w:szCs w:val="24"/>
        </w:rPr>
        <w:t>.</w:t>
      </w:r>
      <w:r w:rsidR="00C21C63">
        <w:rPr>
          <w:rFonts w:ascii="Times New Roman" w:eastAsia="Times New Roman" w:hAnsi="Times New Roman" w:cs="Times New Roman"/>
          <w:sz w:val="24"/>
          <w:szCs w:val="24"/>
        </w:rPr>
        <w:t xml:space="preserve"> </w:t>
      </w:r>
    </w:p>
    <w:p w14:paraId="59091FEB" w14:textId="77777777" w:rsidR="006D3EF5" w:rsidRPr="00816B44" w:rsidRDefault="006D3EF5" w:rsidP="007E21BE">
      <w:pPr>
        <w:pStyle w:val="Heading2"/>
        <w:rPr>
          <w:rFonts w:eastAsia="Aptos"/>
        </w:rPr>
      </w:pPr>
      <w:bookmarkStart w:id="10" w:name="_Toc191628187"/>
      <w:r>
        <w:rPr>
          <w:rFonts w:eastAsia="Aptos"/>
        </w:rPr>
        <w:t>2</w:t>
      </w:r>
      <w:r w:rsidRPr="00816B44">
        <w:rPr>
          <w:rFonts w:eastAsia="Aptos"/>
        </w:rPr>
        <w:t>.</w:t>
      </w:r>
      <w:r>
        <w:rPr>
          <w:rFonts w:eastAsia="Aptos"/>
        </w:rPr>
        <w:t>1</w:t>
      </w:r>
      <w:r w:rsidRPr="00816B44">
        <w:rPr>
          <w:rFonts w:eastAsia="Aptos"/>
        </w:rPr>
        <w:t xml:space="preserve"> </w:t>
      </w:r>
      <w:r>
        <w:rPr>
          <w:rFonts w:eastAsia="Aptos"/>
        </w:rPr>
        <w:t>Description of Odor Control Technologies</w:t>
      </w:r>
      <w:bookmarkEnd w:id="10"/>
    </w:p>
    <w:p w14:paraId="092763CC" w14:textId="472C49EC" w:rsidR="00EF16F1" w:rsidRDefault="00FE5E6F" w:rsidP="00FE5E6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Physical and/or chemical odor control technologies typically consist of chemical scrubbing and adsorption. Chemical scrubbing (Figure </w:t>
      </w:r>
      <w:r w:rsidR="00B402F0">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1) involves circulating water over media with a chemical. The odorous air enters the bottom of the scrubber, impacts the media, and exists through the top of the scrubber. The odorous air is chemically treated while in contact with the media and coated with sodium hypochlorite. This reaction causes the pH on the aqueous solutions that cover the media to suppress, and sodium hydroxide must be added to elevate the pH back into the basic range for the reaction to be optimum. Odorous air can also be treated using a media that </w:t>
      </w:r>
      <w:proofErr w:type="gramStart"/>
      <w:r>
        <w:rPr>
          <w:rFonts w:ascii="Times New Roman" w:eastAsia="Times New Roman" w:hAnsi="Times New Roman" w:cs="Times New Roman"/>
          <w:sz w:val="24"/>
          <w:szCs w:val="24"/>
        </w:rPr>
        <w:t>adsorbs</w:t>
      </w:r>
      <w:proofErr w:type="gramEnd"/>
      <w:r>
        <w:rPr>
          <w:rFonts w:ascii="Times New Roman" w:eastAsia="Times New Roman" w:hAnsi="Times New Roman" w:cs="Times New Roman"/>
          <w:sz w:val="24"/>
          <w:szCs w:val="24"/>
        </w:rPr>
        <w:t xml:space="preserve"> the odorous molecules onto the media (Figure </w:t>
      </w:r>
      <w:r w:rsidR="003A4A69">
        <w:rPr>
          <w:rFonts w:ascii="Times New Roman" w:eastAsia="Times New Roman" w:hAnsi="Times New Roman" w:cs="Times New Roman"/>
          <w:sz w:val="24"/>
          <w:szCs w:val="24"/>
        </w:rPr>
        <w:t>2.</w:t>
      </w:r>
      <w:r>
        <w:rPr>
          <w:rFonts w:ascii="Times New Roman" w:eastAsia="Times New Roman" w:hAnsi="Times New Roman" w:cs="Times New Roman"/>
          <w:sz w:val="24"/>
          <w:szCs w:val="24"/>
        </w:rPr>
        <w:t>1).</w:t>
      </w:r>
    </w:p>
    <w:p w14:paraId="244FD693" w14:textId="77777777" w:rsidR="00FE5E6F" w:rsidRDefault="00FE5E6F" w:rsidP="00FE5E6F">
      <w:pPr>
        <w:spacing w:after="0" w:line="48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5168" behindDoc="0" locked="0" layoutInCell="1" allowOverlap="1" wp14:anchorId="359C34B9" wp14:editId="449F7373">
            <wp:simplePos x="0" y="0"/>
            <wp:positionH relativeFrom="margin">
              <wp:posOffset>759125</wp:posOffset>
            </wp:positionH>
            <wp:positionV relativeFrom="paragraph">
              <wp:posOffset>36</wp:posOffset>
            </wp:positionV>
            <wp:extent cx="4133850" cy="1947391"/>
            <wp:effectExtent l="0" t="0" r="0" b="0"/>
            <wp:wrapSquare wrapText="bothSides"/>
            <wp:docPr id="1003657110" name="Picture 1003657110"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8" name="Picture 78" descr="Diagram&#10;&#10;Description automatically generated"/>
                    <pic:cNvPicPr/>
                  </pic:nvPicPr>
                  <pic:blipFill>
                    <a:blip r:embed="rId9"/>
                    <a:stretch/>
                  </pic:blipFill>
                  <pic:spPr>
                    <a:xfrm>
                      <a:off x="0" y="0"/>
                      <a:ext cx="4133850" cy="1947391"/>
                    </a:xfrm>
                    <a:prstGeom prst="rect">
                      <a:avLst/>
                    </a:prstGeom>
                    <a:noFill/>
                  </pic:spPr>
                </pic:pic>
              </a:graphicData>
            </a:graphic>
            <wp14:sizeRelH relativeFrom="margin">
              <wp14:pctWidth>0</wp14:pctWidth>
            </wp14:sizeRelH>
            <wp14:sizeRelV relativeFrom="margin">
              <wp14:pctHeight>0</wp14:pctHeight>
            </wp14:sizeRelV>
          </wp:anchor>
        </w:drawing>
      </w:r>
    </w:p>
    <w:p w14:paraId="25E79DF8" w14:textId="77777777" w:rsidR="00FE5E6F" w:rsidRDefault="00FE5E6F" w:rsidP="00FE5E6F">
      <w:pPr>
        <w:spacing w:after="0" w:line="480" w:lineRule="auto"/>
        <w:rPr>
          <w:rFonts w:ascii="Times New Roman" w:eastAsia="Times New Roman" w:hAnsi="Times New Roman" w:cs="Times New Roman"/>
          <w:sz w:val="24"/>
          <w:szCs w:val="24"/>
        </w:rPr>
      </w:pPr>
    </w:p>
    <w:p w14:paraId="41A40165" w14:textId="77777777" w:rsidR="00FE5E6F" w:rsidRDefault="00FE5E6F" w:rsidP="00FE5E6F">
      <w:pPr>
        <w:spacing w:after="0" w:line="480" w:lineRule="auto"/>
        <w:rPr>
          <w:rFonts w:ascii="Times New Roman" w:eastAsia="Times New Roman" w:hAnsi="Times New Roman" w:cs="Times New Roman"/>
          <w:sz w:val="24"/>
          <w:szCs w:val="24"/>
        </w:rPr>
      </w:pPr>
    </w:p>
    <w:p w14:paraId="4BD65269" w14:textId="77777777" w:rsidR="00FE5E6F" w:rsidRDefault="00FE5E6F" w:rsidP="00FE5E6F">
      <w:pPr>
        <w:spacing w:after="0" w:line="480" w:lineRule="auto"/>
        <w:rPr>
          <w:rFonts w:ascii="Times New Roman" w:eastAsia="Times New Roman" w:hAnsi="Times New Roman" w:cs="Times New Roman"/>
          <w:sz w:val="24"/>
          <w:szCs w:val="24"/>
        </w:rPr>
      </w:pPr>
    </w:p>
    <w:p w14:paraId="7824745C" w14:textId="77777777" w:rsidR="00FE5E6F" w:rsidRDefault="00FE5E6F" w:rsidP="00FE5E6F">
      <w:pPr>
        <w:tabs>
          <w:tab w:val="left" w:pos="5948"/>
        </w:tabs>
        <w:spacing w:after="0" w:line="240" w:lineRule="auto"/>
        <w:rPr>
          <w:rFonts w:ascii="Times New Roman" w:eastAsia="Times New Roman" w:hAnsi="Times New Roman" w:cs="Times New Roman"/>
          <w:sz w:val="24"/>
          <w:szCs w:val="24"/>
        </w:rPr>
      </w:pPr>
    </w:p>
    <w:p w14:paraId="2990F50B" w14:textId="77777777" w:rsidR="00FE5E6F" w:rsidRDefault="00FE5E6F" w:rsidP="00FE5E6F">
      <w:pPr>
        <w:tabs>
          <w:tab w:val="left" w:pos="594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157825" w14:textId="77777777" w:rsidR="00FE5E6F" w:rsidRDefault="00FE5E6F" w:rsidP="00FE5E6F">
      <w:pPr>
        <w:tabs>
          <w:tab w:val="left" w:pos="5948"/>
        </w:tabs>
        <w:spacing w:after="0" w:line="240" w:lineRule="auto"/>
        <w:rPr>
          <w:rFonts w:ascii="Times New Roman" w:eastAsia="Times New Roman" w:hAnsi="Times New Roman" w:cs="Times New Roman"/>
          <w:sz w:val="24"/>
          <w:szCs w:val="24"/>
        </w:rPr>
      </w:pPr>
    </w:p>
    <w:p w14:paraId="07AEF26B" w14:textId="77777777" w:rsidR="00FE5E6F" w:rsidRDefault="00FE5E6F" w:rsidP="00FE5E6F">
      <w:pPr>
        <w:tabs>
          <w:tab w:val="left" w:pos="594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96B794" w14:textId="77777777" w:rsidR="00FE5E6F" w:rsidRDefault="00FE5E6F" w:rsidP="00FE5E6F">
      <w:pPr>
        <w:tabs>
          <w:tab w:val="left" w:pos="594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Adsorption                                   Chemical Scrubbing</w:t>
      </w:r>
    </w:p>
    <w:p w14:paraId="795059A0" w14:textId="77777777" w:rsidR="00EF16F1" w:rsidRDefault="00EF16F1" w:rsidP="00FE5E6F">
      <w:pPr>
        <w:tabs>
          <w:tab w:val="left" w:pos="5948"/>
        </w:tabs>
        <w:spacing w:after="0" w:line="240" w:lineRule="auto"/>
        <w:rPr>
          <w:rFonts w:ascii="Times New Roman" w:eastAsia="Times New Roman" w:hAnsi="Times New Roman" w:cs="Times New Roman"/>
          <w:sz w:val="24"/>
          <w:szCs w:val="24"/>
        </w:rPr>
      </w:pPr>
    </w:p>
    <w:p w14:paraId="19FF120D" w14:textId="71B60CC5" w:rsidR="00FE5E6F" w:rsidRDefault="00FE5E6F" w:rsidP="00EF16F1">
      <w:pPr>
        <w:tabs>
          <w:tab w:val="left" w:pos="5948"/>
        </w:tabs>
        <w:spacing w:after="0" w:line="240" w:lineRule="auto"/>
        <w:rPr>
          <w:rFonts w:ascii="Times New Roman" w:eastAsia="Times New Roman" w:hAnsi="Times New Roman" w:cs="Times New Roman"/>
          <w:color w:val="000000"/>
          <w:sz w:val="24"/>
          <w:szCs w:val="24"/>
        </w:rPr>
      </w:pPr>
      <w:r w:rsidRPr="005635A7">
        <w:rPr>
          <w:rFonts w:ascii="Times New Roman" w:eastAsia="Times New Roman" w:hAnsi="Times New Roman" w:cs="Times New Roman"/>
          <w:b/>
          <w:bCs/>
          <w:sz w:val="24"/>
          <w:szCs w:val="24"/>
        </w:rPr>
        <w:t xml:space="preserve">Figure </w:t>
      </w:r>
      <w:r w:rsidR="00B402F0">
        <w:rPr>
          <w:rFonts w:ascii="Times New Roman" w:eastAsia="Times New Roman" w:hAnsi="Times New Roman" w:cs="Times New Roman"/>
          <w:b/>
          <w:bCs/>
          <w:sz w:val="24"/>
          <w:szCs w:val="24"/>
        </w:rPr>
        <w:t>2.</w:t>
      </w:r>
      <w:r w:rsidRPr="005635A7">
        <w:rPr>
          <w:rFonts w:ascii="Times New Roman" w:eastAsia="Times New Roman" w:hAnsi="Times New Roman" w:cs="Times New Roman"/>
          <w:b/>
          <w:bCs/>
          <w:sz w:val="24"/>
          <w:szCs w:val="24"/>
        </w:rPr>
        <w:t>1</w:t>
      </w:r>
      <w:r w:rsidRPr="009E712A">
        <w:rPr>
          <w:rFonts w:ascii="Times New Roman" w:eastAsia="Times New Roman" w:hAnsi="Times New Roman" w:cs="Times New Roman"/>
          <w:sz w:val="24"/>
          <w:szCs w:val="24"/>
        </w:rPr>
        <w:t xml:space="preserve"> </w:t>
      </w:r>
      <w:r w:rsidRPr="001E663F">
        <w:rPr>
          <w:rFonts w:ascii="Times New Roman" w:eastAsia="Times New Roman" w:hAnsi="Times New Roman" w:cs="Times New Roman"/>
          <w:sz w:val="24"/>
          <w:szCs w:val="24"/>
        </w:rPr>
        <w:t>Physical and Chemical Scrubbing.</w:t>
      </w:r>
      <w:r w:rsidRPr="001E663F">
        <w:rPr>
          <w:rFonts w:ascii="Times New Roman" w:eastAsia="Times New Roman" w:hAnsi="Times New Roman" w:cs="Times New Roman"/>
          <w:b/>
          <w:bCs/>
          <w:sz w:val="24"/>
          <w:szCs w:val="24"/>
        </w:rPr>
        <w:t xml:space="preserve"> </w:t>
      </w:r>
      <w:r w:rsidRPr="001E663F">
        <w:rPr>
          <w:rFonts w:ascii="Times New Roman" w:eastAsia="Times New Roman" w:hAnsi="Times New Roman" w:cs="Times New Roman"/>
          <w:b/>
          <w:bCs/>
          <w:color w:val="000000"/>
          <w:sz w:val="24"/>
          <w:szCs w:val="24"/>
        </w:rPr>
        <w:t>(</w:t>
      </w:r>
      <w:r w:rsidR="00D6000B" w:rsidRPr="00D26481">
        <w:rPr>
          <w:rFonts w:ascii="Times New Roman" w:eastAsia="Times New Roman" w:hAnsi="Times New Roman" w:cs="Times New Roman"/>
          <w:color w:val="000000"/>
          <w:sz w:val="24"/>
          <w:szCs w:val="24"/>
        </w:rPr>
        <w:t>Adapted from</w:t>
      </w:r>
      <w:r w:rsidR="00D6000B">
        <w:rPr>
          <w:rFonts w:ascii="Times New Roman" w:eastAsia="Times New Roman" w:hAnsi="Times New Roman" w:cs="Times New Roman"/>
          <w:b/>
          <w:bCs/>
          <w:color w:val="000000"/>
          <w:sz w:val="24"/>
          <w:szCs w:val="24"/>
        </w:rPr>
        <w:t xml:space="preserve"> </w:t>
      </w:r>
      <w:r w:rsidRPr="001E663F">
        <w:rPr>
          <w:rFonts w:ascii="Times New Roman" w:eastAsia="Times New Roman" w:hAnsi="Times New Roman" w:cs="Times New Roman"/>
          <w:sz w:val="24"/>
          <w:szCs w:val="24"/>
        </w:rPr>
        <w:t>Ren et</w:t>
      </w:r>
      <w:r w:rsidR="001E7DB8">
        <w:rPr>
          <w:rFonts w:ascii="Times New Roman" w:eastAsia="Times New Roman" w:hAnsi="Times New Roman" w:cs="Times New Roman"/>
          <w:sz w:val="24"/>
          <w:szCs w:val="24"/>
        </w:rPr>
        <w:t xml:space="preserve"> </w:t>
      </w:r>
      <w:r w:rsidRPr="001E663F">
        <w:rPr>
          <w:rFonts w:ascii="Times New Roman" w:eastAsia="Times New Roman" w:hAnsi="Times New Roman" w:cs="Times New Roman"/>
          <w:sz w:val="24"/>
          <w:szCs w:val="24"/>
        </w:rPr>
        <w:t>al</w:t>
      </w:r>
      <w:r w:rsidR="001E7DB8">
        <w:rPr>
          <w:rFonts w:ascii="Times New Roman" w:eastAsia="Times New Roman" w:hAnsi="Times New Roman" w:cs="Times New Roman"/>
          <w:sz w:val="24"/>
          <w:szCs w:val="24"/>
        </w:rPr>
        <w:t>.,</w:t>
      </w:r>
      <w:r w:rsidRPr="001E663F">
        <w:rPr>
          <w:rFonts w:ascii="Times New Roman" w:eastAsia="Times New Roman" w:hAnsi="Times New Roman" w:cs="Times New Roman"/>
          <w:sz w:val="24"/>
          <w:szCs w:val="24"/>
        </w:rPr>
        <w:t xml:space="preserve"> 201</w:t>
      </w:r>
      <w:r w:rsidR="00D6000B">
        <w:rPr>
          <w:rFonts w:ascii="Times New Roman" w:eastAsia="Times New Roman" w:hAnsi="Times New Roman" w:cs="Times New Roman"/>
          <w:sz w:val="24"/>
          <w:szCs w:val="24"/>
        </w:rPr>
        <w:t>9</w:t>
      </w:r>
      <w:r w:rsidR="003A4A69">
        <w:rPr>
          <w:rFonts w:ascii="Times New Roman" w:eastAsia="Times New Roman" w:hAnsi="Times New Roman" w:cs="Times New Roman"/>
          <w:color w:val="000000"/>
          <w:sz w:val="24"/>
          <w:szCs w:val="24"/>
        </w:rPr>
        <w:t>)</w:t>
      </w:r>
    </w:p>
    <w:p w14:paraId="7BE90910" w14:textId="77777777" w:rsidR="00EF16F1" w:rsidRDefault="00EF16F1" w:rsidP="00EF16F1">
      <w:pPr>
        <w:tabs>
          <w:tab w:val="left" w:pos="5948"/>
        </w:tabs>
        <w:spacing w:after="0" w:line="240" w:lineRule="auto"/>
        <w:rPr>
          <w:rFonts w:ascii="Times New Roman" w:eastAsia="Times New Roman" w:hAnsi="Times New Roman" w:cs="Times New Roman"/>
          <w:color w:val="000000"/>
          <w:sz w:val="24"/>
          <w:szCs w:val="24"/>
        </w:rPr>
      </w:pPr>
    </w:p>
    <w:p w14:paraId="4241AE69" w14:textId="77777777" w:rsidR="00EF16F1" w:rsidRPr="00EF16F1" w:rsidRDefault="00EF16F1" w:rsidP="00EF16F1">
      <w:pPr>
        <w:tabs>
          <w:tab w:val="left" w:pos="5948"/>
        </w:tabs>
        <w:spacing w:after="0" w:line="240" w:lineRule="auto"/>
        <w:rPr>
          <w:rFonts w:ascii="Times New Roman" w:eastAsia="Times New Roman" w:hAnsi="Times New Roman" w:cs="Times New Roman"/>
          <w:sz w:val="24"/>
          <w:szCs w:val="24"/>
        </w:rPr>
      </w:pPr>
    </w:p>
    <w:p w14:paraId="69644B2C" w14:textId="7014C631" w:rsidR="00FE5E6F" w:rsidRDefault="00FE5E6F"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chemical scrubbing and adsorption techniques require one or more towers to house the media, ductwork, and blower to collect the odorous air from the generating sources to the tower for treatment. Installation for both the chemical scrubbing and adsorption processes requires a high capital construction cost initially, along with daily labor-intensive monitoring requirements to assure optimum daily performance. In addition, the activated carbon process requires careful installation and routine replacement with reactivation</w:t>
      </w:r>
      <w:r w:rsidR="00EF16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if possible</w:t>
      </w:r>
      <w:r w:rsidR="00EF16F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of the activated carbon. All the requirements for the successful operation of these processes can be cost prohibitive in many cases </w:t>
      </w:r>
      <w:r w:rsidRPr="00911CC4">
        <w:rPr>
          <w:rFonts w:ascii="Times New Roman" w:eastAsia="Times New Roman" w:hAnsi="Times New Roman" w:cs="Times New Roman"/>
          <w:sz w:val="24"/>
          <w:szCs w:val="24"/>
        </w:rPr>
        <w:t>(Ren</w:t>
      </w:r>
      <w:r w:rsidR="00A65066">
        <w:rPr>
          <w:rFonts w:ascii="Times New Roman" w:eastAsia="Times New Roman" w:hAnsi="Times New Roman" w:cs="Times New Roman"/>
          <w:sz w:val="24"/>
          <w:szCs w:val="24"/>
        </w:rPr>
        <w:t xml:space="preserve"> et al.</w:t>
      </w:r>
      <w:r w:rsidRPr="00911CC4">
        <w:rPr>
          <w:rFonts w:ascii="Times New Roman" w:eastAsia="Times New Roman" w:hAnsi="Times New Roman" w:cs="Times New Roman"/>
          <w:sz w:val="24"/>
          <w:szCs w:val="24"/>
        </w:rPr>
        <w:t>, 201</w:t>
      </w:r>
      <w:r w:rsidR="006E5FD4">
        <w:rPr>
          <w:rFonts w:ascii="Times New Roman" w:eastAsia="Times New Roman" w:hAnsi="Times New Roman" w:cs="Times New Roman"/>
          <w:sz w:val="24"/>
          <w:szCs w:val="24"/>
        </w:rPr>
        <w:t>9</w:t>
      </w:r>
      <w:r w:rsidRPr="00911CC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525F48F" w14:textId="66509E62" w:rsidR="00FE5E6F" w:rsidRDefault="00FE5E6F" w:rsidP="00FE5E6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four types of biotechnological treatment reactors used to treat odorous air at WWTP</w:t>
      </w:r>
      <w:r w:rsidR="00EF16F1">
        <w:rPr>
          <w:rFonts w:ascii="Times New Roman" w:eastAsia="Times New Roman" w:hAnsi="Times New Roman" w:cs="Times New Roman"/>
          <w:sz w:val="24"/>
          <w:szCs w:val="24"/>
        </w:rPr>
        <w:t>s</w:t>
      </w:r>
      <w:r>
        <w:rPr>
          <w:rFonts w:ascii="Times New Roman" w:eastAsia="Times New Roman" w:hAnsi="Times New Roman" w:cs="Times New Roman"/>
          <w:sz w:val="24"/>
          <w:szCs w:val="24"/>
        </w:rPr>
        <w:t>: biofilters (BF), bio trickling filters (BTF), bio scrubbers (BS) and activated sludge diffusion reactors (ASD), see Figure 2</w:t>
      </w:r>
      <w:r w:rsidR="0019720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below. The BF is the most widely used biotechnology at WWTPs today</w:t>
      </w:r>
      <w:r w:rsidR="00B04EFA">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ee Fig</w:t>
      </w:r>
      <w:r w:rsidR="00B04EFA">
        <w:rPr>
          <w:rFonts w:ascii="Times New Roman" w:eastAsia="Times New Roman" w:hAnsi="Times New Roman" w:cs="Times New Roman"/>
          <w:sz w:val="24"/>
          <w:szCs w:val="24"/>
        </w:rPr>
        <w:t>ure</w:t>
      </w:r>
      <w:r>
        <w:rPr>
          <w:rFonts w:ascii="Times New Roman" w:eastAsia="Times New Roman" w:hAnsi="Times New Roman" w:cs="Times New Roman"/>
          <w:sz w:val="24"/>
          <w:szCs w:val="24"/>
        </w:rPr>
        <w:t xml:space="preserve"> 2</w:t>
      </w:r>
      <w:r w:rsidR="00B04EFA">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w:t>
      </w:r>
      <w:r w:rsidRPr="00911CC4">
        <w:rPr>
          <w:rFonts w:ascii="Times New Roman" w:eastAsia="Times New Roman" w:hAnsi="Times New Roman" w:cs="Times New Roman"/>
          <w:sz w:val="24"/>
          <w:szCs w:val="24"/>
        </w:rPr>
        <w:t>).</w:t>
      </w:r>
      <w:r w:rsidRPr="00C20371">
        <w:rPr>
          <w:rFonts w:ascii="Times New Roman" w:eastAsia="Times New Roman" w:hAnsi="Times New Roman" w:cs="Times New Roman"/>
          <w:sz w:val="24"/>
          <w:szCs w:val="24"/>
        </w:rPr>
        <w:t xml:space="preserve"> </w:t>
      </w:r>
      <w:r w:rsidR="00B04EFA">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biofilter requires minimal maintenance, and combinations of different media can be used. Also, the media can last up to five years before media replacement is necessary.  </w:t>
      </w:r>
      <w:r w:rsidR="00B04EFA">
        <w:rPr>
          <w:rFonts w:ascii="Times New Roman" w:eastAsia="Times New Roman" w:hAnsi="Times New Roman" w:cs="Times New Roman"/>
          <w:sz w:val="24"/>
          <w:szCs w:val="24"/>
        </w:rPr>
        <w:t>However, o</w:t>
      </w:r>
      <w:r>
        <w:rPr>
          <w:rFonts w:ascii="Times New Roman" w:eastAsia="Times New Roman" w:hAnsi="Times New Roman" w:cs="Times New Roman"/>
          <w:sz w:val="24"/>
          <w:szCs w:val="24"/>
        </w:rPr>
        <w:t xml:space="preserve">nly three out of </w:t>
      </w:r>
      <w:r w:rsidR="00B04EF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different media combinations have </w:t>
      </w:r>
      <w:r w:rsidR="00743593">
        <w:rPr>
          <w:rFonts w:ascii="Times New Roman" w:eastAsia="Times New Roman" w:hAnsi="Times New Roman" w:cs="Times New Roman"/>
          <w:sz w:val="24"/>
          <w:szCs w:val="24"/>
        </w:rPr>
        <w:t xml:space="preserve">been </w:t>
      </w:r>
      <w:r>
        <w:rPr>
          <w:rFonts w:ascii="Times New Roman" w:eastAsia="Times New Roman" w:hAnsi="Times New Roman" w:cs="Times New Roman"/>
          <w:sz w:val="24"/>
          <w:szCs w:val="24"/>
        </w:rPr>
        <w:t>shown to reduce ammonia to some degree (Ren</w:t>
      </w:r>
      <w:r w:rsidR="00847186">
        <w:rPr>
          <w:rFonts w:ascii="Times New Roman" w:eastAsia="Times New Roman" w:hAnsi="Times New Roman" w:cs="Times New Roman"/>
          <w:sz w:val="24"/>
          <w:szCs w:val="24"/>
        </w:rPr>
        <w:t xml:space="preserve"> et al.</w:t>
      </w:r>
      <w:r>
        <w:rPr>
          <w:rFonts w:ascii="Times New Roman" w:eastAsia="Times New Roman" w:hAnsi="Times New Roman" w:cs="Times New Roman"/>
          <w:sz w:val="24"/>
          <w:szCs w:val="24"/>
        </w:rPr>
        <w:t>, 201</w:t>
      </w:r>
      <w:r w:rsidR="00D46050">
        <w:rPr>
          <w:rFonts w:ascii="Times New Roman" w:eastAsia="Times New Roman" w:hAnsi="Times New Roman" w:cs="Times New Roman"/>
          <w:sz w:val="24"/>
          <w:szCs w:val="24"/>
        </w:rPr>
        <w:t>9</w:t>
      </w:r>
      <w:r>
        <w:rPr>
          <w:rFonts w:ascii="Times New Roman" w:eastAsia="Times New Roman" w:hAnsi="Times New Roman" w:cs="Times New Roman"/>
          <w:sz w:val="24"/>
          <w:szCs w:val="24"/>
        </w:rPr>
        <w:t>). The media combinati</w:t>
      </w:r>
      <w:r w:rsidR="007C42FF">
        <w:rPr>
          <w:rFonts w:ascii="Times New Roman" w:eastAsia="Times New Roman" w:hAnsi="Times New Roman" w:cs="Times New Roman"/>
          <w:sz w:val="24"/>
          <w:szCs w:val="24"/>
        </w:rPr>
        <w:t xml:space="preserve">ons </w:t>
      </w:r>
      <w:r w:rsidR="00743593">
        <w:rPr>
          <w:rFonts w:ascii="Times New Roman" w:eastAsia="Times New Roman" w:hAnsi="Times New Roman" w:cs="Times New Roman"/>
          <w:sz w:val="24"/>
          <w:szCs w:val="24"/>
        </w:rPr>
        <w:t>that can</w:t>
      </w:r>
      <w:r w:rsidR="00773B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reduce </w:t>
      </w:r>
      <w:r>
        <w:rPr>
          <w:rFonts w:ascii="Times New Roman" w:eastAsia="Times New Roman" w:hAnsi="Times New Roman" w:cs="Times New Roman"/>
          <w:sz w:val="24"/>
          <w:szCs w:val="24"/>
        </w:rPr>
        <w:lastRenderedPageBreak/>
        <w:t xml:space="preserve">ammonia </w:t>
      </w:r>
      <w:r w:rsidR="0064498B">
        <w:rPr>
          <w:rFonts w:ascii="Times New Roman" w:eastAsia="Times New Roman" w:hAnsi="Times New Roman" w:cs="Times New Roman"/>
          <w:sz w:val="24"/>
          <w:szCs w:val="24"/>
        </w:rPr>
        <w:t xml:space="preserve">emissions </w:t>
      </w:r>
      <w:r>
        <w:rPr>
          <w:rFonts w:ascii="Times New Roman" w:eastAsia="Times New Roman" w:hAnsi="Times New Roman" w:cs="Times New Roman"/>
          <w:sz w:val="24"/>
          <w:szCs w:val="24"/>
        </w:rPr>
        <w:t>are wood chips, compost, and wood bark</w:t>
      </w:r>
      <w:r w:rsidR="0064498B">
        <w:rPr>
          <w:rFonts w:ascii="Times New Roman" w:eastAsia="Times New Roman" w:hAnsi="Times New Roman" w:cs="Times New Roman"/>
          <w:sz w:val="24"/>
          <w:szCs w:val="24"/>
        </w:rPr>
        <w:t>, but</w:t>
      </w:r>
      <w:r>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t xml:space="preserve">even these media </w:t>
      </w:r>
      <w:r w:rsidR="00EE57F0">
        <w:rPr>
          <w:rFonts w:ascii="Times New Roman" w:eastAsia="Times New Roman" w:hAnsi="Times New Roman" w:cs="Times New Roman"/>
          <w:sz w:val="24"/>
          <w:szCs w:val="24"/>
        </w:rPr>
        <w:t xml:space="preserve">have </w:t>
      </w:r>
      <w:r w:rsidR="007B5E3F">
        <w:rPr>
          <w:rFonts w:ascii="Times New Roman" w:eastAsia="Times New Roman" w:hAnsi="Times New Roman" w:cs="Times New Roman"/>
          <w:sz w:val="24"/>
          <w:szCs w:val="24"/>
        </w:rPr>
        <w:t xml:space="preserve">poor ammonia reduction </w:t>
      </w:r>
      <w:r w:rsidR="00EE57F0">
        <w:rPr>
          <w:rFonts w:ascii="Times New Roman" w:eastAsia="Times New Roman" w:hAnsi="Times New Roman" w:cs="Times New Roman"/>
          <w:sz w:val="24"/>
          <w:szCs w:val="24"/>
        </w:rPr>
        <w:t xml:space="preserve">efficiencies </w:t>
      </w:r>
      <w:r>
        <w:rPr>
          <w:rFonts w:ascii="Times New Roman" w:eastAsia="Times New Roman" w:hAnsi="Times New Roman" w:cs="Times New Roman"/>
          <w:sz w:val="24"/>
          <w:szCs w:val="24"/>
        </w:rPr>
        <w:t>(</w:t>
      </w:r>
      <w:r w:rsidRPr="00F676F3">
        <w:rPr>
          <w:rFonts w:ascii="Times New Roman" w:eastAsia="Times New Roman" w:hAnsi="Times New Roman" w:cs="Times New Roman"/>
          <w:sz w:val="24"/>
          <w:szCs w:val="24"/>
        </w:rPr>
        <w:t>R</w:t>
      </w:r>
      <w:r>
        <w:rPr>
          <w:rFonts w:ascii="Times New Roman" w:eastAsia="Times New Roman" w:hAnsi="Times New Roman" w:cs="Times New Roman"/>
          <w:sz w:val="24"/>
          <w:szCs w:val="24"/>
        </w:rPr>
        <w:t>en</w:t>
      </w:r>
      <w:r w:rsidR="00C76244" w:rsidRPr="00C76244">
        <w:rPr>
          <w:rFonts w:ascii="Times New Roman" w:eastAsia="Times New Roman" w:hAnsi="Times New Roman" w:cs="Times New Roman"/>
          <w:sz w:val="24"/>
          <w:szCs w:val="24"/>
        </w:rPr>
        <w:t xml:space="preserve"> </w:t>
      </w:r>
      <w:r w:rsidR="00C76244">
        <w:rPr>
          <w:rFonts w:ascii="Times New Roman" w:eastAsia="Times New Roman" w:hAnsi="Times New Roman" w:cs="Times New Roman"/>
          <w:sz w:val="24"/>
          <w:szCs w:val="24"/>
        </w:rPr>
        <w:t>et al.</w:t>
      </w:r>
      <w:r w:rsidRPr="00F676F3">
        <w:rPr>
          <w:rFonts w:ascii="Times New Roman" w:eastAsia="Times New Roman" w:hAnsi="Times New Roman" w:cs="Times New Roman"/>
          <w:sz w:val="24"/>
          <w:szCs w:val="24"/>
        </w:rPr>
        <w:t>, 201</w:t>
      </w:r>
      <w:r w:rsidR="00D46050">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p>
    <w:p w14:paraId="6C23CD97" w14:textId="363AAACE" w:rsidR="00FE5E6F" w:rsidRDefault="00991A6F" w:rsidP="00FE5E6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60803">
        <w:rPr>
          <w:noProof/>
        </w:rPr>
        <mc:AlternateContent>
          <mc:Choice Requires="wpg">
            <w:drawing>
              <wp:inline distT="0" distB="0" distL="0" distR="0" wp14:anchorId="1849B655" wp14:editId="56A7FA5B">
                <wp:extent cx="4790440" cy="2724150"/>
                <wp:effectExtent l="0" t="0" r="0" b="0"/>
                <wp:docPr id="1098493228" name="drawingObject81"/>
                <wp:cNvGraphicFramePr/>
                <a:graphic xmlns:a="http://schemas.openxmlformats.org/drawingml/2006/main">
                  <a:graphicData uri="http://schemas.microsoft.com/office/word/2010/wordprocessingGroup">
                    <wpg:wgp>
                      <wpg:cNvGrpSpPr/>
                      <wpg:grpSpPr>
                        <a:xfrm>
                          <a:off x="0" y="0"/>
                          <a:ext cx="4790440" cy="2724150"/>
                          <a:chOff x="0" y="3"/>
                          <a:chExt cx="6263997" cy="3540555"/>
                        </a:xfrm>
                        <a:noFill/>
                      </wpg:grpSpPr>
                      <wps:wsp>
                        <wps:cNvPr id="1889197397" name="Shape 82"/>
                        <wps:cNvSpPr/>
                        <wps:spPr>
                          <a:xfrm>
                            <a:off x="0" y="3"/>
                            <a:ext cx="6263997" cy="3433572"/>
                          </a:xfrm>
                          <a:custGeom>
                            <a:avLst/>
                            <a:gdLst/>
                            <a:ahLst/>
                            <a:cxnLst/>
                            <a:rect l="0" t="0" r="0" b="0"/>
                            <a:pathLst>
                              <a:path w="6263997" h="3433572">
                                <a:moveTo>
                                  <a:pt x="0" y="0"/>
                                </a:moveTo>
                                <a:lnTo>
                                  <a:pt x="0" y="3433572"/>
                                </a:lnTo>
                                <a:lnTo>
                                  <a:pt x="6263997" y="3433572"/>
                                </a:lnTo>
                                <a:lnTo>
                                  <a:pt x="6263997" y="0"/>
                                </a:lnTo>
                                <a:lnTo>
                                  <a:pt x="0"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1614137128" name="Picture 1614137128"/>
                          <pic:cNvPicPr/>
                        </pic:nvPicPr>
                        <pic:blipFill>
                          <a:blip r:embed="rId10"/>
                          <a:stretch/>
                        </pic:blipFill>
                        <pic:spPr>
                          <a:xfrm>
                            <a:off x="455232" y="106987"/>
                            <a:ext cx="5399531" cy="3433571"/>
                          </a:xfrm>
                          <a:prstGeom prst="rect">
                            <a:avLst/>
                          </a:prstGeom>
                          <a:noFill/>
                        </pic:spPr>
                      </pic:pic>
                    </wpg:wgp>
                  </a:graphicData>
                </a:graphic>
              </wp:inline>
            </w:drawing>
          </mc:Choice>
          <mc:Fallback>
            <w:pict>
              <v:group w14:anchorId="5C7B22EC" id="drawingObject81" o:spid="_x0000_s1026" style="width:377.2pt;height:214.5pt;mso-position-horizontal-relative:char;mso-position-vertical-relative:line" coordorigin="" coordsize="62639,35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uU8L/EbQvGGva5pGl3QuL/RXjjvIv8Ann5i7l/QUAdX&#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&#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zT+zT4X8QaJ8bPjdfavpt1ZWGo3Wltp89xtKTLHbu&#10;rmMg5wrEZz619LVEqKpJ2gOfvMq9aAJaKKKACiiigCpY/wCqf/rrJ/6G1W6qWP8Aqn/66yf+ht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Klj/AKp/+usn/obVb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">
                <v:shape id="Shape 82" o:spid="_x0000_s1027" style="position:absolute;width:62639;height:34335;visibility:visible;mso-wrap-style:square;v-text-anchor:top" coordsize="6263997,343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" path="m,l,3433572r6263997,l6263997,,,xe" stroked="f">
                  <v:path arrowok="t" textboxrect="0,0,6263997,343357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4137128" o:spid="_x0000_s1028" type="#_x0000_t75" style="position:absolute;left:4552;top:1069;width:53995;height:34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">
                  <v:imagedata r:id="rId15" o:title=""/>
                </v:shape>
                <w10:anchorlock/>
              </v:group>
            </w:pict>
          </mc:Fallback>
        </mc:AlternateContent>
      </w:r>
    </w:p>
    <w:p w14:paraId="34930A2D" w14:textId="082A1108" w:rsidR="00FE5E6F" w:rsidRPr="0039594A" w:rsidRDefault="00FE5E6F" w:rsidP="00FE5E6F">
      <w:pPr>
        <w:spacing w:after="0" w:line="240" w:lineRule="auto"/>
        <w:rPr>
          <w:rFonts w:ascii="Times New Roman" w:eastAsia="Times New Roman" w:hAnsi="Times New Roman" w:cs="Times New Roman"/>
          <w:sz w:val="24"/>
          <w:szCs w:val="24"/>
        </w:rPr>
      </w:pPr>
      <w:r w:rsidRPr="0039594A">
        <w:rPr>
          <w:rFonts w:ascii="Times New Roman" w:eastAsia="Times New Roman" w:hAnsi="Times New Roman" w:cs="Times New Roman"/>
          <w:b/>
          <w:bCs/>
          <w:sz w:val="24"/>
          <w:szCs w:val="24"/>
        </w:rPr>
        <w:t>Figure 2</w:t>
      </w:r>
      <w:r w:rsidR="00197204">
        <w:rPr>
          <w:rFonts w:ascii="Times New Roman" w:eastAsia="Times New Roman" w:hAnsi="Times New Roman" w:cs="Times New Roman"/>
          <w:b/>
          <w:bCs/>
          <w:sz w:val="24"/>
          <w:szCs w:val="24"/>
        </w:rPr>
        <w:t>.2</w:t>
      </w:r>
      <w:r w:rsidRPr="0039594A">
        <w:rPr>
          <w:rFonts w:ascii="Times New Roman" w:eastAsia="Times New Roman" w:hAnsi="Times New Roman" w:cs="Times New Roman"/>
          <w:sz w:val="24"/>
          <w:szCs w:val="24"/>
        </w:rPr>
        <w:t xml:space="preserve"> </w:t>
      </w:r>
      <w:r w:rsidRPr="00111F55">
        <w:rPr>
          <w:rFonts w:ascii="Times New Roman" w:eastAsia="Times New Roman" w:hAnsi="Times New Roman" w:cs="Times New Roman"/>
          <w:color w:val="000000"/>
          <w:sz w:val="24"/>
          <w:szCs w:val="24"/>
        </w:rPr>
        <w:t xml:space="preserve">a) Open Biofilter, b) </w:t>
      </w:r>
      <w:proofErr w:type="spellStart"/>
      <w:r w:rsidRPr="00111F55">
        <w:rPr>
          <w:rFonts w:ascii="Times New Roman" w:eastAsia="Times New Roman" w:hAnsi="Times New Roman" w:cs="Times New Roman"/>
          <w:color w:val="000000"/>
          <w:sz w:val="24"/>
          <w:szCs w:val="24"/>
        </w:rPr>
        <w:t>Biotrickling</w:t>
      </w:r>
      <w:proofErr w:type="spellEnd"/>
      <w:r w:rsidRPr="00111F55">
        <w:rPr>
          <w:rFonts w:ascii="Times New Roman" w:eastAsia="Times New Roman" w:hAnsi="Times New Roman" w:cs="Times New Roman"/>
          <w:color w:val="000000"/>
          <w:sz w:val="24"/>
          <w:szCs w:val="24"/>
        </w:rPr>
        <w:t xml:space="preserve"> Filter, c) </w:t>
      </w:r>
      <w:proofErr w:type="spellStart"/>
      <w:r w:rsidRPr="00111F55">
        <w:rPr>
          <w:rFonts w:ascii="Times New Roman" w:eastAsia="Times New Roman" w:hAnsi="Times New Roman" w:cs="Times New Roman"/>
          <w:color w:val="000000"/>
          <w:sz w:val="24"/>
          <w:szCs w:val="24"/>
        </w:rPr>
        <w:t>Bioscrubbers</w:t>
      </w:r>
      <w:proofErr w:type="spellEnd"/>
      <w:r w:rsidRPr="00111F55">
        <w:rPr>
          <w:rFonts w:ascii="Times New Roman" w:eastAsia="Times New Roman" w:hAnsi="Times New Roman" w:cs="Times New Roman"/>
          <w:color w:val="000000"/>
          <w:sz w:val="24"/>
          <w:szCs w:val="24"/>
        </w:rPr>
        <w:t>, d) Activation Sludge Diffusion (</w:t>
      </w:r>
      <w:r w:rsidR="00BE478E">
        <w:rPr>
          <w:rFonts w:ascii="Times New Roman" w:eastAsia="Times New Roman" w:hAnsi="Times New Roman" w:cs="Times New Roman"/>
          <w:color w:val="000000"/>
          <w:sz w:val="24"/>
          <w:szCs w:val="24"/>
        </w:rPr>
        <w:t xml:space="preserve">Adapted from </w:t>
      </w:r>
      <w:r w:rsidRPr="00111F55">
        <w:rPr>
          <w:rFonts w:ascii="Times New Roman" w:eastAsia="Times New Roman" w:hAnsi="Times New Roman" w:cs="Times New Roman"/>
          <w:color w:val="000000"/>
          <w:sz w:val="24"/>
          <w:szCs w:val="24"/>
        </w:rPr>
        <w:t>Ren</w:t>
      </w:r>
      <w:r w:rsidR="00C76244" w:rsidRPr="00C76244">
        <w:rPr>
          <w:rFonts w:ascii="Times New Roman" w:eastAsia="Times New Roman" w:hAnsi="Times New Roman" w:cs="Times New Roman"/>
          <w:sz w:val="24"/>
          <w:szCs w:val="24"/>
        </w:rPr>
        <w:t xml:space="preserve"> </w:t>
      </w:r>
      <w:r w:rsidR="00C76244">
        <w:rPr>
          <w:rFonts w:ascii="Times New Roman" w:eastAsia="Times New Roman" w:hAnsi="Times New Roman" w:cs="Times New Roman"/>
          <w:sz w:val="24"/>
          <w:szCs w:val="24"/>
        </w:rPr>
        <w:t>et al.</w:t>
      </w:r>
      <w:r w:rsidR="00F9601E">
        <w:rPr>
          <w:rFonts w:ascii="Times New Roman" w:eastAsia="Times New Roman" w:hAnsi="Times New Roman" w:cs="Times New Roman"/>
          <w:color w:val="000000"/>
          <w:sz w:val="24"/>
          <w:szCs w:val="24"/>
        </w:rPr>
        <w:t>,</w:t>
      </w:r>
      <w:r w:rsidRPr="00111F55">
        <w:rPr>
          <w:rFonts w:ascii="Times New Roman" w:eastAsia="Times New Roman" w:hAnsi="Times New Roman" w:cs="Times New Roman"/>
          <w:color w:val="000000"/>
          <w:sz w:val="24"/>
          <w:szCs w:val="24"/>
        </w:rPr>
        <w:t xml:space="preserve"> 201</w:t>
      </w:r>
      <w:r w:rsidR="00BE478E">
        <w:rPr>
          <w:rFonts w:ascii="Times New Roman" w:eastAsia="Times New Roman" w:hAnsi="Times New Roman" w:cs="Times New Roman"/>
          <w:color w:val="000000"/>
          <w:sz w:val="24"/>
          <w:szCs w:val="24"/>
        </w:rPr>
        <w:t>9</w:t>
      </w:r>
      <w:r w:rsidRPr="00111F55">
        <w:rPr>
          <w:rFonts w:ascii="Times New Roman" w:eastAsia="Times New Roman" w:hAnsi="Times New Roman" w:cs="Times New Roman"/>
          <w:color w:val="000000"/>
          <w:sz w:val="24"/>
          <w:szCs w:val="24"/>
        </w:rPr>
        <w:t>).</w:t>
      </w:r>
    </w:p>
    <w:p w14:paraId="07FA1E9E" w14:textId="77777777" w:rsidR="00FE5E6F" w:rsidRDefault="00FE5E6F" w:rsidP="00FE5E6F">
      <w:pPr>
        <w:spacing w:after="0" w:line="480" w:lineRule="auto"/>
        <w:rPr>
          <w:rFonts w:ascii="Times New Roman" w:eastAsia="Times New Roman" w:hAnsi="Times New Roman" w:cs="Times New Roman"/>
          <w:sz w:val="24"/>
          <w:szCs w:val="24"/>
        </w:rPr>
      </w:pPr>
    </w:p>
    <w:p w14:paraId="2C5EE5F3" w14:textId="24E65387" w:rsidR="00FE5E6F" w:rsidRDefault="00FE5E6F"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w:t>
      </w:r>
      <w:r w:rsidR="000661B6">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xidation </w:t>
      </w:r>
      <w:r w:rsidR="000661B6">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rocesses (AOP) </w:t>
      </w:r>
      <w:r w:rsidR="000661B6">
        <w:rPr>
          <w:rFonts w:ascii="Times New Roman" w:eastAsia="Times New Roman" w:hAnsi="Times New Roman" w:cs="Times New Roman"/>
          <w:sz w:val="24"/>
          <w:szCs w:val="24"/>
        </w:rPr>
        <w:t>were first applied to</w:t>
      </w:r>
      <w:r>
        <w:rPr>
          <w:rFonts w:ascii="Times New Roman" w:eastAsia="Times New Roman" w:hAnsi="Times New Roman" w:cs="Times New Roman"/>
          <w:sz w:val="24"/>
          <w:szCs w:val="24"/>
        </w:rPr>
        <w:t xml:space="preserve"> water treatment in the 1980s and then </w:t>
      </w:r>
      <w:r w:rsidR="000661B6">
        <w:rPr>
          <w:rFonts w:ascii="Times New Roman" w:eastAsia="Times New Roman" w:hAnsi="Times New Roman" w:cs="Times New Roman"/>
          <w:sz w:val="24"/>
          <w:szCs w:val="24"/>
        </w:rPr>
        <w:t xml:space="preserve">moved </w:t>
      </w:r>
      <w:r>
        <w:rPr>
          <w:rFonts w:ascii="Times New Roman" w:eastAsia="Times New Roman" w:hAnsi="Times New Roman" w:cs="Times New Roman"/>
          <w:sz w:val="24"/>
          <w:szCs w:val="24"/>
        </w:rPr>
        <w:t xml:space="preserve">into the wastewater field </w:t>
      </w:r>
      <w:r w:rsidRPr="0062279B">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{"citationID":"v5eZLdFt","properties":{"formattedCitation":"(Deng and Zhao 2015)","plainCitation":"(Deng and Zhao 2015)","noteIndex":0},"citationItems":[{"id":258,"uris":["http://zotero.org/users/10332779/items/X2Q9GBNT"],"itemData":{"id":258,"type":"article-journal","abstract":"Advanced oxidation processes (AOPs) were first proposed in the 1980s for drinking water treatment and later were widely studied for treatment of different wastewaters. During the AOP treatment of wastewater, hydroxyl radicals (OH·) or sulfate radicals (SO4·−) are generated in sufficient quantity to remove refractory organic matters, traceable organic contaminants, or certain inorganic pollutants, or to increase wastewater biodegradability as a pre-treatment prior to an ensuing biological treatment. In this paper, we review the fundamental mechanisms of radical generation in different AOPs and select landfill leachate and biologically treated municipal wastewater as model wastewaters to discuss wastewater treatment with different AOPs. Generally, the treatment efficiencies rely heavily upon the selected AOP type, physical and chemical properties of target pollutants, and operating conditions. It would be noted that other mechanisms, besides hydroxyl radical or sulfate radical-based oxidation, may occur during the AOP treatment and contribute to the reduction of target pollutants. Particularly, we summarize recent advances in the AOP treatment of landfill leachate, as well as advanced oxidation of effluent organic matters (EfOM) in biologically treated secondary effluent (BTSE) for water reuse.","container-title":"Current Pollution Reports","DOI":"10.1007/s40726-015-0015-z","ISSN":"2198-6592","issue":"3","journalAbbreviation":"Curr Pollution Rep","language":"en","page":"167-176","source":"Springer Link","title":"Advanced Oxidation Processes (AOPs) in Wastewater Treatment","URL":"https://doi.org/10.1007/s40726-015-0015-z","volume":"1","author":[{"family":"Deng","given":"Yang"},{"family":"Zhao","given":"Renzun"}],"accessed":{"date-parts":[["2023",12,6]]},"issued":{"date-parts":[["2015",9,1]]}}}],"schema":"https://github.com/citation-style-language/schema/raw/master/csl-citation.json"} </w:instrText>
      </w:r>
      <w:r w:rsidRPr="0062279B">
        <w:rPr>
          <w:rFonts w:ascii="Times New Roman" w:eastAsia="Times New Roman" w:hAnsi="Times New Roman" w:cs="Times New Roman"/>
          <w:sz w:val="24"/>
          <w:szCs w:val="24"/>
        </w:rPr>
        <w:fldChar w:fldCharType="separate"/>
      </w:r>
      <w:r w:rsidRPr="00F413E1">
        <w:rPr>
          <w:rFonts w:ascii="Times New Roman" w:hAnsi="Times New Roman" w:cs="Times New Roman"/>
          <w:sz w:val="24"/>
        </w:rPr>
        <w:t>(Deng and Zhao</w:t>
      </w:r>
      <w:r w:rsidR="00506ED4">
        <w:rPr>
          <w:rFonts w:ascii="Times New Roman" w:hAnsi="Times New Roman" w:cs="Times New Roman"/>
          <w:sz w:val="24"/>
        </w:rPr>
        <w:t>,</w:t>
      </w:r>
      <w:r w:rsidRPr="00F413E1">
        <w:rPr>
          <w:rFonts w:ascii="Times New Roman" w:hAnsi="Times New Roman" w:cs="Times New Roman"/>
          <w:sz w:val="24"/>
        </w:rPr>
        <w:t xml:space="preserve"> 2015)</w:t>
      </w:r>
      <w:r w:rsidRPr="0062279B">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AOPs are mentioned here to demonstrate </w:t>
      </w:r>
      <w:r w:rsidR="004B7510">
        <w:rPr>
          <w:rFonts w:ascii="Times New Roman" w:eastAsia="Times New Roman" w:hAnsi="Times New Roman" w:cs="Times New Roman"/>
          <w:sz w:val="24"/>
          <w:szCs w:val="24"/>
        </w:rPr>
        <w:t>extensive</w:t>
      </w:r>
      <w:r>
        <w:rPr>
          <w:rFonts w:ascii="Times New Roman" w:eastAsia="Times New Roman" w:hAnsi="Times New Roman" w:cs="Times New Roman"/>
          <w:sz w:val="24"/>
          <w:szCs w:val="24"/>
        </w:rPr>
        <w:t xml:space="preserve"> research in AOPs, their combinations, and applications which could be used in odor control. AOPs were developed for the destruction of organic and inorganic contaminants in water and wastewater </w:t>
      </w:r>
      <w:r w:rsidRPr="009F65D4">
        <w:rPr>
          <w:rFonts w:ascii="Times New Roman" w:eastAsia="Times New Roman" w:hAnsi="Times New Roman" w:cs="Times New Roman"/>
          <w:sz w:val="24"/>
          <w:szCs w:val="24"/>
        </w:rPr>
        <w:t>(Deng</w:t>
      </w:r>
      <w:r>
        <w:rPr>
          <w:rFonts w:ascii="Times New Roman" w:eastAsia="Times New Roman" w:hAnsi="Times New Roman" w:cs="Times New Roman"/>
          <w:sz w:val="24"/>
          <w:szCs w:val="24"/>
        </w:rPr>
        <w:t xml:space="preserve"> and Zhao, 2015). These AOPs include, but are not limited to </w:t>
      </w:r>
      <w:r w:rsidRPr="009F65D4">
        <w:rPr>
          <w:rFonts w:ascii="Times New Roman" w:eastAsia="Times New Roman" w:hAnsi="Times New Roman" w:cs="Times New Roman"/>
          <w:sz w:val="24"/>
          <w:szCs w:val="24"/>
        </w:rPr>
        <w:t>(Deng</w:t>
      </w:r>
      <w:r>
        <w:rPr>
          <w:rFonts w:ascii="Times New Roman" w:eastAsia="Times New Roman" w:hAnsi="Times New Roman" w:cs="Times New Roman"/>
          <w:sz w:val="24"/>
          <w:szCs w:val="24"/>
        </w:rPr>
        <w:t xml:space="preserve"> and Zhao, 2015): </w:t>
      </w:r>
    </w:p>
    <w:p w14:paraId="4FA85DF7"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sidRPr="00596C56">
        <w:rPr>
          <w:rFonts w:ascii="Times New Roman" w:eastAsia="Times New Roman" w:hAnsi="Times New Roman" w:cs="Times New Roman"/>
          <w:sz w:val="24"/>
          <w:szCs w:val="24"/>
        </w:rPr>
        <w:t>Hydroxyl Radical-</w:t>
      </w:r>
      <w:r>
        <w:rPr>
          <w:rFonts w:ascii="Times New Roman" w:eastAsia="Times New Roman" w:hAnsi="Times New Roman" w:cs="Times New Roman"/>
          <w:sz w:val="24"/>
          <w:szCs w:val="24"/>
        </w:rPr>
        <w:t>B</w:t>
      </w:r>
      <w:r w:rsidRPr="00596C56">
        <w:rPr>
          <w:rFonts w:ascii="Times New Roman" w:eastAsia="Times New Roman" w:hAnsi="Times New Roman" w:cs="Times New Roman"/>
          <w:sz w:val="24"/>
          <w:szCs w:val="24"/>
        </w:rPr>
        <w:t>ased</w:t>
      </w:r>
    </w:p>
    <w:p w14:paraId="09299989"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Ozone-Based</w:t>
      </w:r>
    </w:p>
    <w:p w14:paraId="1BF3D737"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UV-Based</w:t>
      </w:r>
    </w:p>
    <w:p w14:paraId="74942687"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Fenton-Related</w:t>
      </w:r>
    </w:p>
    <w:p w14:paraId="7297092B"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Ultrasound irradiation</w:t>
      </w:r>
    </w:p>
    <w:p w14:paraId="2747A7D7"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Electronic beam irradiation</w:t>
      </w:r>
    </w:p>
    <w:p w14:paraId="02FEA845"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compression and rarefaction cycles</w:t>
      </w:r>
    </w:p>
    <w:p w14:paraId="7E8A0547"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Electronic beam irradiation (splitting water)</w:t>
      </w:r>
    </w:p>
    <w:p w14:paraId="0FF96710" w14:textId="77777777" w:rsidR="00FE5E6F" w:rsidRDefault="00FE5E6F" w:rsidP="00F678D0">
      <w:pPr>
        <w:pStyle w:val="ListParagraph"/>
        <w:numPr>
          <w:ilvl w:val="0"/>
          <w:numId w:val="1"/>
        </w:numPr>
        <w:spacing w:after="0" w:line="480" w:lineRule="auto"/>
        <w:ind w:left="64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Sulfate Radicals </w:t>
      </w:r>
    </w:p>
    <w:p w14:paraId="18D59F8E" w14:textId="4C4D8CA5" w:rsidR="0064498B" w:rsidRDefault="00FE5E6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07AEB">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is</w:t>
      </w:r>
      <w:r w:rsidRPr="00F07AEB">
        <w:rPr>
          <w:rFonts w:ascii="Times New Roman" w:eastAsia="Times New Roman" w:hAnsi="Times New Roman" w:cs="Times New Roman"/>
          <w:sz w:val="24"/>
          <w:szCs w:val="24"/>
        </w:rPr>
        <w:t xml:space="preserve"> extensive research using AOPs</w:t>
      </w:r>
      <w:r>
        <w:rPr>
          <w:rFonts w:ascii="Times New Roman" w:eastAsia="Times New Roman" w:hAnsi="Times New Roman" w:cs="Times New Roman"/>
          <w:sz w:val="24"/>
          <w:szCs w:val="24"/>
        </w:rPr>
        <w:t xml:space="preserve"> in wastewater treatment. However, </w:t>
      </w:r>
      <w:r w:rsidR="0064498B">
        <w:rPr>
          <w:rFonts w:ascii="Times New Roman" w:eastAsia="Times New Roman" w:hAnsi="Times New Roman" w:cs="Times New Roman"/>
          <w:sz w:val="24"/>
          <w:szCs w:val="24"/>
        </w:rPr>
        <w:t>available literature</w:t>
      </w:r>
      <w:r>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t xml:space="preserve">for the </w:t>
      </w:r>
      <w:r>
        <w:rPr>
          <w:rFonts w:ascii="Times New Roman" w:eastAsia="Times New Roman" w:hAnsi="Times New Roman" w:cs="Times New Roman"/>
          <w:sz w:val="24"/>
          <w:szCs w:val="24"/>
        </w:rPr>
        <w:t xml:space="preserve">application </w:t>
      </w:r>
      <w:r w:rsidRPr="00F07AEB">
        <w:rPr>
          <w:rFonts w:ascii="Times New Roman" w:eastAsia="Times New Roman" w:hAnsi="Times New Roman" w:cs="Times New Roman"/>
          <w:sz w:val="24"/>
          <w:szCs w:val="24"/>
        </w:rPr>
        <w:t>o</w:t>
      </w:r>
      <w:r>
        <w:rPr>
          <w:rFonts w:ascii="Times New Roman" w:eastAsia="Times New Roman" w:hAnsi="Times New Roman" w:cs="Times New Roman"/>
          <w:sz w:val="24"/>
          <w:szCs w:val="24"/>
        </w:rPr>
        <w:t>f</w:t>
      </w:r>
      <w:r w:rsidRPr="00F07AEB">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t xml:space="preserve">AOPs for </w:t>
      </w:r>
      <w:r w:rsidRPr="00F07AEB">
        <w:rPr>
          <w:rFonts w:ascii="Times New Roman" w:eastAsia="Times New Roman" w:hAnsi="Times New Roman" w:cs="Times New Roman"/>
          <w:sz w:val="24"/>
          <w:szCs w:val="24"/>
        </w:rPr>
        <w:t>ammonia mitigation</w:t>
      </w:r>
      <w:r>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t xml:space="preserve">are limited to </w:t>
      </w:r>
      <w:r>
        <w:rPr>
          <w:rFonts w:ascii="Times New Roman" w:eastAsia="Times New Roman" w:hAnsi="Times New Roman" w:cs="Times New Roman"/>
          <w:sz w:val="24"/>
          <w:szCs w:val="24"/>
        </w:rPr>
        <w:t>leachate</w:t>
      </w:r>
      <w:r w:rsidRPr="00850C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using s</w:t>
      </w:r>
      <w:r w:rsidRPr="004542E4">
        <w:rPr>
          <w:rFonts w:ascii="Times New Roman" w:hAnsi="Times New Roman" w:cs="Times New Roman"/>
          <w:color w:val="2E2E2E"/>
          <w:sz w:val="24"/>
          <w:szCs w:val="24"/>
        </w:rPr>
        <w:t>ulfate radical (</w:t>
      </w:r>
      <w:r w:rsidRPr="004542E4">
        <w:rPr>
          <w:rStyle w:val="mjxassistivemathml"/>
          <w:rFonts w:ascii="Times New Roman" w:hAnsi="Times New Roman" w:cs="Times New Roman"/>
          <w:color w:val="2E2E2E"/>
          <w:sz w:val="24"/>
          <w:szCs w:val="24"/>
          <w:bdr w:val="none" w:sz="0" w:space="0" w:color="auto" w:frame="1"/>
        </w:rPr>
        <w:t>SO4·−</w:t>
      </w:r>
      <w:r w:rsidRPr="004542E4">
        <w:rPr>
          <w:rFonts w:ascii="Times New Roman" w:hAnsi="Times New Roman" w:cs="Times New Roman"/>
          <w:color w:val="2E2E2E"/>
          <w:sz w:val="24"/>
          <w:szCs w:val="24"/>
        </w:rPr>
        <w:t>)</w:t>
      </w:r>
      <w:r>
        <w:rPr>
          <w:rFonts w:ascii="Times New Roman" w:hAnsi="Times New Roman" w:cs="Times New Roman"/>
          <w:color w:val="2E2E2E"/>
          <w:sz w:val="24"/>
          <w:szCs w:val="24"/>
        </w:rPr>
        <w:t xml:space="preserve"> </w:t>
      </w:r>
      <w:r w:rsidRPr="004542E4">
        <w:rPr>
          <w:rFonts w:ascii="Times New Roman" w:hAnsi="Times New Roman" w:cs="Times New Roman"/>
          <w:color w:val="2E2E2E"/>
          <w:sz w:val="24"/>
          <w:szCs w:val="24"/>
        </w:rPr>
        <w:t>based advanced oxidation process (SR-AOP)</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{"citationID":"1kL24ShP","properties":{"formattedCitation":"(Deng and Ezyske 2011)","plainCitation":"(Deng and Ezyske 2011)","dontUpdate":true,"noteIndex":0},"citationItems":[{"id":215,"uris":["http://zotero.org/users/10332779/items/T73CMWPT"],"itemData":{"id":215,"type":"article-journal","abstract":"Typically, a mature landfill leachate contains high levels of non-biodegradable organics and ammonia nitrogen. Simultaneous removal of the both persistent leachate pollutants is a significant challenge. This paper reports the first scientific study to apply a sulfate radical (SO4·−) – based advanced oxidation process (SR-AOP) to treat a mature leachate, with an emphasis of concurrent removal of refractory organics and ammonia. In this study, all the experiments were run in a batch reactor with temperature control. In the thermal persulfate oxidation (TPO) process, persulfate (S2O82-) was activated by heat to produce powerful oxidants, SO4·− (Eo = 2.6 V). Three factors affecting the removal efficiencies of chemical oxygen demand (COD) and ammonia nitrogen were investigated, including initial solution pH (3–8.3), temperature (27–50 °C), and chemical dose (S2O82−:12COD0 = 0.25–2.0). Typically, acidic pH (3–4), higher temperature, and higher dose favored the removal of COD and ammonia. At S2O82−:12COD0 = 2 and 50 °C, the COD removal rates were 79% and 91% at pH 8.3 (no pH adjustment) and 4, respectively; and the ammonia nitrogen removal reached 100% at pH 8.3 or 4. SR-AOP appears to be more advantageous over hydroxyl radical (OH∙)-based advanced oxidation processes (HR-AOPs) because OH∙ almost does not oxidize ammonia. Furthermore, compared with Fenton treatment of the same batch leachate sample, the TPO could achieve a higher COD removal at an identical chemical dose. For example, COD removal was 40% at H2O2:2.125COD0 = 2 during Fenton treatment (pH 3), but 91% at S2O82−:12COD0 = 2 during TPO (pH 4). These findings demonstrate that SR-AOP is a promising landfill leachate treatment method.","container-title":"Water Research","DOI":"10.1016/j.watres.2011.09.015","ISSN":"0043-1354","issue":"18","journalAbbreviation":"Water Research","language":"en","page":"6189-6194","source":"ScienceDirect","title":"Sulfate radical-advanced oxidation process (SR-AOP) for simultaneous removal of refractory organic contaminants and ammonia in landfill leachate","URL":"https://www.sciencedirect.com/science/article/pii/S0043135411005343","volume":"45","author":[{"family":"Deng","given":"Yang"},{"family":"Ezyske","given":"Casey M."}],"accessed":{"date-parts":[["2022",12,17]]},"issued":{"date-parts":[["2011",11,15]]}}}],"schema":"https://github.com/citation-style-language/schema/raw/master/csl-citation.json"} </w:instrText>
      </w:r>
      <w:r>
        <w:rPr>
          <w:rFonts w:ascii="Times New Roman" w:eastAsia="Times New Roman" w:hAnsi="Times New Roman" w:cs="Times New Roman"/>
          <w:sz w:val="24"/>
          <w:szCs w:val="24"/>
        </w:rPr>
        <w:fldChar w:fldCharType="separate"/>
      </w:r>
      <w:r w:rsidRPr="00F413E1">
        <w:rPr>
          <w:rFonts w:ascii="Times New Roman" w:hAnsi="Times New Roman" w:cs="Times New Roman"/>
          <w:sz w:val="24"/>
        </w:rPr>
        <w:t xml:space="preserve">(Deng and </w:t>
      </w:r>
      <w:proofErr w:type="spellStart"/>
      <w:r w:rsidRPr="00F413E1">
        <w:rPr>
          <w:rFonts w:ascii="Times New Roman" w:hAnsi="Times New Roman" w:cs="Times New Roman"/>
          <w:sz w:val="24"/>
        </w:rPr>
        <w:t>Ezyske</w:t>
      </w:r>
      <w:proofErr w:type="spellEnd"/>
      <w:r w:rsidR="006D3EF5">
        <w:rPr>
          <w:rFonts w:ascii="Times New Roman" w:hAnsi="Times New Roman" w:cs="Times New Roman"/>
          <w:sz w:val="24"/>
        </w:rPr>
        <w:t>,</w:t>
      </w:r>
      <w:r w:rsidRPr="00F413E1">
        <w:rPr>
          <w:rFonts w:ascii="Times New Roman" w:hAnsi="Times New Roman" w:cs="Times New Roman"/>
          <w:sz w:val="24"/>
        </w:rPr>
        <w:t xml:space="preserve"> 2011)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6D3EF5">
        <w:rPr>
          <w:rFonts w:ascii="Times New Roman" w:eastAsia="Times New Roman" w:hAnsi="Times New Roman" w:cs="Times New Roman"/>
          <w:sz w:val="24"/>
          <w:szCs w:val="24"/>
        </w:rPr>
        <w:t>To my knowledge, there has been</w:t>
      </w:r>
      <w:r>
        <w:rPr>
          <w:rFonts w:ascii="Times New Roman" w:eastAsia="Times New Roman" w:hAnsi="Times New Roman" w:cs="Times New Roman"/>
          <w:sz w:val="24"/>
          <w:szCs w:val="24"/>
        </w:rPr>
        <w:t xml:space="preserve"> no mitigation of </w:t>
      </w:r>
      <w:r w:rsidR="006D3EF5">
        <w:rPr>
          <w:rFonts w:ascii="Times New Roman" w:eastAsia="Times New Roman" w:hAnsi="Times New Roman" w:cs="Times New Roman"/>
          <w:sz w:val="24"/>
          <w:szCs w:val="24"/>
        </w:rPr>
        <w:t>NH</w:t>
      </w:r>
      <w:r w:rsidR="006D3EF5" w:rsidRPr="006D3EF5">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r w:rsidR="006D3EF5">
        <w:rPr>
          <w:rFonts w:ascii="Times New Roman" w:eastAsia="Times New Roman" w:hAnsi="Times New Roman" w:cs="Times New Roman"/>
          <w:sz w:val="24"/>
          <w:szCs w:val="24"/>
        </w:rPr>
        <w:t>or odors from</w:t>
      </w:r>
      <w:r>
        <w:rPr>
          <w:rFonts w:ascii="Times New Roman" w:eastAsia="Times New Roman" w:hAnsi="Times New Roman" w:cs="Times New Roman"/>
          <w:sz w:val="24"/>
          <w:szCs w:val="24"/>
        </w:rPr>
        <w:t xml:space="preserve"> biosolids </w:t>
      </w:r>
      <w:r w:rsidR="0064498B">
        <w:rPr>
          <w:rFonts w:ascii="Times New Roman" w:eastAsia="Times New Roman" w:hAnsi="Times New Roman" w:cs="Times New Roman"/>
          <w:sz w:val="24"/>
          <w:szCs w:val="24"/>
        </w:rPr>
        <w:t xml:space="preserve">processing </w:t>
      </w:r>
      <w:r>
        <w:rPr>
          <w:rFonts w:ascii="Times New Roman" w:eastAsia="Times New Roman" w:hAnsi="Times New Roman" w:cs="Times New Roman"/>
          <w:sz w:val="24"/>
          <w:szCs w:val="24"/>
        </w:rPr>
        <w:t>using SR-AOP</w:t>
      </w:r>
      <w:r w:rsidR="006D3EF5">
        <w:rPr>
          <w:rFonts w:ascii="Times New Roman" w:eastAsia="Times New Roman" w:hAnsi="Times New Roman" w:cs="Times New Roman"/>
          <w:sz w:val="24"/>
          <w:szCs w:val="24"/>
        </w:rPr>
        <w:t xml:space="preserve"> or other AOPs</w:t>
      </w:r>
      <w:r>
        <w:rPr>
          <w:rFonts w:ascii="Times New Roman" w:eastAsia="Times New Roman" w:hAnsi="Times New Roman" w:cs="Times New Roman"/>
          <w:sz w:val="24"/>
          <w:szCs w:val="24"/>
        </w:rPr>
        <w:t xml:space="preserve">. </w:t>
      </w:r>
    </w:p>
    <w:p w14:paraId="764BB320" w14:textId="498545DA" w:rsidR="0025734D" w:rsidRDefault="006D3EF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w:t>
      </w:r>
      <w:r w:rsidRPr="006D3EF5">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r w:rsidR="00FE5E6F">
        <w:rPr>
          <w:rFonts w:ascii="Times New Roman" w:eastAsia="Times New Roman" w:hAnsi="Times New Roman" w:cs="Times New Roman"/>
          <w:sz w:val="24"/>
          <w:szCs w:val="24"/>
        </w:rPr>
        <w:t>is a nutrient that is beneficial for farmland applications</w:t>
      </w:r>
      <w:r>
        <w:rPr>
          <w:rFonts w:ascii="Times New Roman" w:eastAsia="Times New Roman" w:hAnsi="Times New Roman" w:cs="Times New Roman"/>
          <w:sz w:val="24"/>
          <w:szCs w:val="24"/>
        </w:rPr>
        <w:t>.</w:t>
      </w:r>
      <w:r w:rsidR="00FE5E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Thus,</w:t>
      </w:r>
      <w:r w:rsidR="00FE5E6F">
        <w:rPr>
          <w:rFonts w:ascii="Times New Roman" w:eastAsia="Times New Roman" w:hAnsi="Times New Roman" w:cs="Times New Roman"/>
          <w:sz w:val="24"/>
          <w:szCs w:val="24"/>
        </w:rPr>
        <w:t xml:space="preserve"> preservation of </w:t>
      </w:r>
      <w:r>
        <w:rPr>
          <w:rFonts w:ascii="Times New Roman" w:eastAsia="Times New Roman" w:hAnsi="Times New Roman" w:cs="Times New Roman"/>
          <w:sz w:val="24"/>
          <w:szCs w:val="24"/>
        </w:rPr>
        <w:t xml:space="preserve">the </w:t>
      </w:r>
      <w:r w:rsidR="00FE5E6F">
        <w:rPr>
          <w:rFonts w:ascii="Times New Roman" w:eastAsia="Times New Roman" w:hAnsi="Times New Roman" w:cs="Times New Roman"/>
          <w:sz w:val="24"/>
          <w:szCs w:val="24"/>
        </w:rPr>
        <w:t xml:space="preserve">ammonia prior to land application </w:t>
      </w:r>
      <w:r>
        <w:rPr>
          <w:rFonts w:ascii="Times New Roman" w:eastAsia="Times New Roman" w:hAnsi="Times New Roman" w:cs="Times New Roman"/>
          <w:sz w:val="24"/>
          <w:szCs w:val="24"/>
        </w:rPr>
        <w:t xml:space="preserve">is desired </w:t>
      </w:r>
      <w:r w:rsidR="00FE5E6F">
        <w:rPr>
          <w:rFonts w:ascii="Times New Roman" w:eastAsia="Times New Roman" w:hAnsi="Times New Roman" w:cs="Times New Roman"/>
          <w:sz w:val="24"/>
          <w:szCs w:val="24"/>
        </w:rPr>
        <w:t xml:space="preserve">for beneficial reuse. </w:t>
      </w:r>
    </w:p>
    <w:p w14:paraId="050C09F4" w14:textId="56197E2A" w:rsidR="008E7A2D" w:rsidRDefault="0044617A" w:rsidP="0004799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chemical reaction</w:t>
      </w:r>
      <w:r w:rsidR="00A73339">
        <w:rPr>
          <w:rFonts w:ascii="Times New Roman" w:eastAsia="Times New Roman" w:hAnsi="Times New Roman" w:cs="Times New Roman"/>
          <w:sz w:val="24"/>
          <w:szCs w:val="24"/>
        </w:rPr>
        <w:t xml:space="preserve"> of </w:t>
      </w:r>
      <w:r w:rsidR="00D6037E">
        <w:rPr>
          <w:rFonts w:ascii="Times New Roman" w:eastAsia="Times New Roman" w:hAnsi="Times New Roman" w:cs="Times New Roman"/>
          <w:sz w:val="24"/>
          <w:szCs w:val="24"/>
        </w:rPr>
        <w:t>NH</w:t>
      </w:r>
      <w:r w:rsidR="00D6037E" w:rsidRPr="006D3EF5">
        <w:rPr>
          <w:rFonts w:ascii="Times New Roman" w:eastAsia="Times New Roman" w:hAnsi="Times New Roman" w:cs="Times New Roman"/>
          <w:sz w:val="24"/>
          <w:szCs w:val="24"/>
          <w:vertAlign w:val="subscript"/>
        </w:rPr>
        <w:t>3</w:t>
      </w:r>
      <w:r w:rsidR="00A73339">
        <w:rPr>
          <w:rFonts w:ascii="Times New Roman" w:eastAsia="Times New Roman" w:hAnsi="Times New Roman" w:cs="Times New Roman"/>
          <w:sz w:val="24"/>
          <w:szCs w:val="24"/>
        </w:rPr>
        <w:t xml:space="preserve"> and </w:t>
      </w:r>
      <w:r w:rsidR="007A66CD">
        <w:rPr>
          <w:rFonts w:ascii="Times New Roman" w:eastAsia="Times New Roman" w:hAnsi="Times New Roman" w:cs="Times New Roman"/>
          <w:sz w:val="24"/>
          <w:szCs w:val="24"/>
        </w:rPr>
        <w:t xml:space="preserve">HCl is </w:t>
      </w:r>
      <w:r w:rsidR="0064498B">
        <w:rPr>
          <w:rFonts w:ascii="Times New Roman" w:eastAsia="Times New Roman" w:hAnsi="Times New Roman" w:cs="Times New Roman"/>
          <w:sz w:val="24"/>
          <w:szCs w:val="24"/>
        </w:rPr>
        <w:fldChar w:fldCharType="begin"/>
      </w:r>
      <w:r w:rsidR="0064498B">
        <w:rPr>
          <w:rFonts w:ascii="Times New Roman" w:eastAsia="Times New Roman" w:hAnsi="Times New Roman" w:cs="Times New Roman"/>
          <w:sz w:val="24"/>
          <w:szCs w:val="24"/>
        </w:rPr>
        <w:instrText xml:space="preserve"> ADDIN ZOTERO_ITEM CSL_CITATION {"citationID":"88vhMoQZ","properties":{"formattedCitation":"(Tao 1999)","plainCitation":"(Tao 1999)","noteIndex":0},"citationItems":[{"id":378,"uris":["http://zotero.org/users/10332779/items/XYCSBPQN"],"itemData":{"id":378,"type":"article-journal","abstract":"The possibility of direct formation of particulate ammonium chloride (NH4Cl) from ammonia (NH3) and hydrogen chloride (HCl) gases was investigated by density functional theory and ab initio methods. Equilibrium structures were determined for the clusters constructed, respectively, from one, two, and four units of NH3–HCl in the close-packed form. While a single NH3–HCl unit is a hydrogen-bonded complex, clusters of two and four NH3–HCl units closely resemble the crystal structure of NH4Cl and contain the discrete NH4+ and Cl− ions. The ionic form results from a prompt and complete proton transfer from HCl to NH3 that takes place in the larger clusters where favorable electrostatic interactions are maximized. The implications for nucleation in the pure NH3 and HCl system are discussed.","container-title":"The Journal of Chemical Physics","DOI":"10.1063/1.479054","ISSN":"0021-9606, 1089-7690","issue":"23","language":"en","page":"11121-11124","source":"DOI.org (Crossref)","title":"Direct formation of solid ammonium chloride particles from HCl and NH3 vapors","URL":"https://pubs.aip.org/jcp/article/110/23/11121/475766/Direct-formation-of-solid-ammonium-chloride","volume":"110","author":[{"family":"Tao","given":"Fu-Ming"}],"accessed":{"date-parts":[["2025",2,23]]},"issued":{"date-parts":[["1999",6,15]]}}}],"schema":"https://github.com/citation-style-language/schema/raw/master/csl-citation.json"} </w:instrText>
      </w:r>
      <w:r w:rsidR="0064498B">
        <w:rPr>
          <w:rFonts w:ascii="Times New Roman" w:eastAsia="Times New Roman" w:hAnsi="Times New Roman" w:cs="Times New Roman"/>
          <w:sz w:val="24"/>
          <w:szCs w:val="24"/>
        </w:rPr>
        <w:fldChar w:fldCharType="separate"/>
      </w:r>
      <w:r w:rsidR="0064498B" w:rsidRPr="00D81EE2">
        <w:rPr>
          <w:rFonts w:ascii="Times New Roman" w:hAnsi="Times New Roman" w:cs="Times New Roman"/>
          <w:sz w:val="24"/>
        </w:rPr>
        <w:t>(Tao</w:t>
      </w:r>
      <w:r w:rsidR="00506ED4">
        <w:rPr>
          <w:rFonts w:ascii="Times New Roman" w:hAnsi="Times New Roman" w:cs="Times New Roman"/>
          <w:sz w:val="24"/>
        </w:rPr>
        <w:t>,</w:t>
      </w:r>
      <w:r w:rsidR="0064498B" w:rsidRPr="00D81EE2">
        <w:rPr>
          <w:rFonts w:ascii="Times New Roman" w:hAnsi="Times New Roman" w:cs="Times New Roman"/>
          <w:sz w:val="24"/>
        </w:rPr>
        <w:t xml:space="preserve"> 1999)</w:t>
      </w:r>
      <w:r w:rsidR="0064498B">
        <w:rPr>
          <w:rFonts w:ascii="Times New Roman" w:eastAsia="Times New Roman" w:hAnsi="Times New Roman" w:cs="Times New Roman"/>
          <w:sz w:val="24"/>
          <w:szCs w:val="24"/>
        </w:rPr>
        <w:fldChar w:fldCharType="end"/>
      </w:r>
      <w:r w:rsidR="007A66CD">
        <w:rPr>
          <w:rFonts w:ascii="Times New Roman" w:eastAsia="Times New Roman" w:hAnsi="Times New Roman" w:cs="Times New Roman"/>
          <w:sz w:val="24"/>
          <w:szCs w:val="24"/>
        </w:rPr>
        <w:t>:</w:t>
      </w:r>
    </w:p>
    <w:p w14:paraId="5C271592" w14:textId="3A5B63EA" w:rsidR="008E7A2D" w:rsidRDefault="00BC4BFB" w:rsidP="0004799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1B8078" wp14:editId="26F8DB40">
                <wp:simplePos x="0" y="0"/>
                <wp:positionH relativeFrom="column">
                  <wp:posOffset>2181225</wp:posOffset>
                </wp:positionH>
                <wp:positionV relativeFrom="paragraph">
                  <wp:posOffset>71755</wp:posOffset>
                </wp:positionV>
                <wp:extent cx="299677" cy="3842"/>
                <wp:effectExtent l="0" t="76200" r="24765" b="91440"/>
                <wp:wrapNone/>
                <wp:docPr id="766684994" name="Straight Arrow Connector 2"/>
                <wp:cNvGraphicFramePr/>
                <a:graphic xmlns:a="http://schemas.openxmlformats.org/drawingml/2006/main">
                  <a:graphicData uri="http://schemas.microsoft.com/office/word/2010/wordprocessingShape">
                    <wps:wsp>
                      <wps:cNvCnPr/>
                      <wps:spPr>
                        <a:xfrm>
                          <a:off x="0" y="0"/>
                          <a:ext cx="299677" cy="3842"/>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27E8105E" id="_x0000_t32" coordsize="21600,21600" o:spt="32" o:oned="t" path="m,l21600,21600e" filled="f">
                <v:path arrowok="t" fillok="f" o:connecttype="none"/>
                <o:lock v:ext="edit" shapetype="t"/>
              </v:shapetype>
              <v:shape id="Straight Arrow Connector 2" o:spid="_x0000_s1026" type="#_x0000_t32" style="position:absolute;margin-left:171.75pt;margin-top:5.65pt;width:23.6pt;height:.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" strokecolor="#5b9bd5" strokeweight=".5pt">
                <v:stroke endarrow="block" joinstyle="miter"/>
              </v:shape>
            </w:pict>
          </mc:Fallback>
        </mc:AlternateContent>
      </w:r>
      <w:r w:rsidR="00FA6825">
        <w:rPr>
          <w:rFonts w:ascii="Times New Roman" w:eastAsia="Times New Roman" w:hAnsi="Times New Roman" w:cs="Times New Roman"/>
          <w:sz w:val="24"/>
          <w:szCs w:val="24"/>
        </w:rPr>
        <w:t xml:space="preserve">                                    </w:t>
      </w:r>
      <w:r w:rsidR="008E7A2D">
        <w:rPr>
          <w:rFonts w:ascii="Times New Roman" w:eastAsia="Times New Roman" w:hAnsi="Times New Roman" w:cs="Times New Roman"/>
          <w:sz w:val="24"/>
          <w:szCs w:val="24"/>
        </w:rPr>
        <w:t>NH</w:t>
      </w:r>
      <w:r w:rsidR="008E7A2D" w:rsidRPr="006D3EF5">
        <w:rPr>
          <w:rFonts w:ascii="Times New Roman" w:eastAsia="Times New Roman" w:hAnsi="Times New Roman" w:cs="Times New Roman"/>
          <w:sz w:val="24"/>
          <w:szCs w:val="24"/>
          <w:vertAlign w:val="subscript"/>
        </w:rPr>
        <w:t>3</w:t>
      </w:r>
      <w:r w:rsidR="008E7A2D">
        <w:rPr>
          <w:rFonts w:ascii="Times New Roman" w:eastAsia="Times New Roman" w:hAnsi="Times New Roman" w:cs="Times New Roman"/>
          <w:sz w:val="24"/>
          <w:szCs w:val="24"/>
          <w:vertAlign w:val="subscript"/>
        </w:rPr>
        <w:t xml:space="preserve"> </w:t>
      </w:r>
      <w:r w:rsidR="00FA6825">
        <w:rPr>
          <w:rFonts w:ascii="Times New Roman" w:eastAsia="Times New Roman" w:hAnsi="Times New Roman" w:cs="Times New Roman"/>
          <w:sz w:val="24"/>
          <w:szCs w:val="24"/>
        </w:rPr>
        <w:t xml:space="preserve">+HCl </w:t>
      </w:r>
      <w:r>
        <w:rPr>
          <w:rFonts w:ascii="Times New Roman" w:eastAsia="Times New Roman" w:hAnsi="Times New Roman" w:cs="Times New Roman"/>
          <w:sz w:val="24"/>
          <w:szCs w:val="24"/>
        </w:rPr>
        <w:t xml:space="preserve">               </w:t>
      </w:r>
      <w:r w:rsidR="00C754D1">
        <w:rPr>
          <w:rFonts w:ascii="Times New Roman" w:eastAsia="Times New Roman" w:hAnsi="Times New Roman" w:cs="Times New Roman"/>
          <w:sz w:val="24"/>
          <w:szCs w:val="24"/>
        </w:rPr>
        <w:t>NH</w:t>
      </w:r>
      <w:r w:rsidR="007869C5" w:rsidRPr="007869C5">
        <w:rPr>
          <w:rFonts w:ascii="Times New Roman" w:eastAsia="Times New Roman" w:hAnsi="Times New Roman" w:cs="Times New Roman"/>
          <w:sz w:val="24"/>
          <w:szCs w:val="24"/>
          <w:vertAlign w:val="subscript"/>
        </w:rPr>
        <w:t>4</w:t>
      </w:r>
      <w:r w:rsidR="007869C5">
        <w:rPr>
          <w:rFonts w:ascii="Times New Roman" w:eastAsia="Times New Roman" w:hAnsi="Times New Roman" w:cs="Times New Roman"/>
          <w:sz w:val="24"/>
          <w:szCs w:val="24"/>
        </w:rPr>
        <w:t>Cl</w:t>
      </w:r>
      <w:r w:rsidR="00AC047E">
        <w:rPr>
          <w:rFonts w:ascii="Times New Roman" w:eastAsia="Times New Roman" w:hAnsi="Times New Roman" w:cs="Times New Roman"/>
          <w:sz w:val="24"/>
          <w:szCs w:val="24"/>
        </w:rPr>
        <w:t>.</w:t>
      </w:r>
    </w:p>
    <w:p w14:paraId="4EC94CCD" w14:textId="77777777" w:rsidR="001E6A3B" w:rsidRPr="008E7A2D" w:rsidRDefault="001E6A3B" w:rsidP="00047991">
      <w:pPr>
        <w:spacing w:after="0" w:line="480" w:lineRule="auto"/>
        <w:rPr>
          <w:rFonts w:ascii="Times New Roman" w:eastAsia="Times New Roman" w:hAnsi="Times New Roman" w:cs="Times New Roman"/>
          <w:sz w:val="24"/>
          <w:szCs w:val="24"/>
        </w:rPr>
      </w:pPr>
    </w:p>
    <w:p w14:paraId="38C05D55" w14:textId="4CED0D50" w:rsidR="0064498B" w:rsidRPr="00816B44" w:rsidRDefault="0064498B" w:rsidP="0064498B">
      <w:pPr>
        <w:pStyle w:val="Heading2"/>
        <w:rPr>
          <w:rFonts w:eastAsia="Aptos"/>
        </w:rPr>
      </w:pPr>
      <w:bookmarkStart w:id="11" w:name="_Toc191628188"/>
      <w:r>
        <w:rPr>
          <w:rFonts w:eastAsia="Aptos"/>
        </w:rPr>
        <w:t>2</w:t>
      </w:r>
      <w:r w:rsidRPr="00816B44">
        <w:rPr>
          <w:rFonts w:eastAsia="Aptos"/>
        </w:rPr>
        <w:t>.</w:t>
      </w:r>
      <w:r>
        <w:rPr>
          <w:rFonts w:eastAsia="Aptos"/>
        </w:rPr>
        <w:t>3</w:t>
      </w:r>
      <w:r w:rsidRPr="00816B44">
        <w:rPr>
          <w:rFonts w:eastAsia="Aptos"/>
        </w:rPr>
        <w:t xml:space="preserve"> </w:t>
      </w:r>
      <w:r>
        <w:rPr>
          <w:rFonts w:eastAsia="Aptos"/>
        </w:rPr>
        <w:t>Chemical Precipitation in Biosolids Processing</w:t>
      </w:r>
      <w:bookmarkEnd w:id="11"/>
    </w:p>
    <w:p w14:paraId="761502CE" w14:textId="648F2A63" w:rsidR="00047991" w:rsidRDefault="0083784D" w:rsidP="0004799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Chemical precipitation may occur in dewatering of anaerobically digested biosolids</w:t>
      </w:r>
      <w:r w:rsidR="0064498B">
        <w:rPr>
          <w:rFonts w:ascii="Times New Roman" w:eastAsia="Times New Roman" w:hAnsi="Times New Roman" w:cs="Times New Roman"/>
          <w:sz w:val="24"/>
          <w:szCs w:val="24"/>
        </w:rPr>
        <w:t xml:space="preserve"> resulting in the</w:t>
      </w:r>
      <w:r w:rsidR="0064498B" w:rsidRPr="0064498B">
        <w:rPr>
          <w:rFonts w:ascii="Times New Roman" w:eastAsia="Times New Roman" w:hAnsi="Times New Roman" w:cs="Times New Roman"/>
          <w:sz w:val="24"/>
          <w:szCs w:val="24"/>
        </w:rPr>
        <w:t xml:space="preserve"> formation of unwanted precipitates such as struvite, vivianite, and calcium carbonate</w:t>
      </w:r>
      <w:r w:rsidR="0064498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64498B">
        <w:rPr>
          <w:rFonts w:ascii="Times New Roman" w:eastAsia="Times New Roman" w:hAnsi="Times New Roman" w:cs="Times New Roman"/>
          <w:sz w:val="24"/>
          <w:szCs w:val="24"/>
        </w:rPr>
        <w:t xml:space="preserve">In particular, </w:t>
      </w:r>
      <w:r>
        <w:rPr>
          <w:rFonts w:ascii="Times New Roman" w:eastAsia="Times New Roman" w:hAnsi="Times New Roman" w:cs="Times New Roman"/>
          <w:sz w:val="24"/>
          <w:szCs w:val="24"/>
        </w:rPr>
        <w:t>struvite</w:t>
      </w:r>
      <w:proofErr w:type="gramEnd"/>
      <w:r w:rsidR="0064498B">
        <w:rPr>
          <w:rFonts w:ascii="Times New Roman" w:eastAsia="Times New Roman" w:hAnsi="Times New Roman" w:cs="Times New Roman"/>
          <w:sz w:val="24"/>
          <w:szCs w:val="24"/>
        </w:rPr>
        <w:t>, which is</w:t>
      </w:r>
      <w:r w:rsidR="0064498B" w:rsidRPr="0064498B">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t xml:space="preserve">magnesium ammonium phosphate, </w:t>
      </w:r>
      <w:r w:rsidR="00386B8A">
        <w:rPr>
          <w:rFonts w:ascii="Times New Roman" w:eastAsia="Times New Roman" w:hAnsi="Times New Roman" w:cs="Times New Roman"/>
          <w:sz w:val="24"/>
          <w:szCs w:val="24"/>
        </w:rPr>
        <w:t xml:space="preserve">may be generated </w:t>
      </w:r>
      <w:r w:rsidR="0052686D">
        <w:rPr>
          <w:rFonts w:ascii="Times New Roman" w:eastAsia="Times New Roman" w:hAnsi="Times New Roman" w:cs="Times New Roman"/>
          <w:sz w:val="24"/>
          <w:szCs w:val="24"/>
        </w:rPr>
        <w:t>because of</w:t>
      </w:r>
      <w:r>
        <w:rPr>
          <w:rFonts w:ascii="Times New Roman" w:eastAsia="Times New Roman" w:hAnsi="Times New Roman" w:cs="Times New Roman"/>
          <w:sz w:val="24"/>
          <w:szCs w:val="24"/>
        </w:rPr>
        <w:t xml:space="preserve"> the changing characteristics of the biosolids</w:t>
      </w:r>
      <w:r w:rsidR="0064498B">
        <w:rPr>
          <w:rFonts w:ascii="Times New Roman" w:eastAsia="Times New Roman" w:hAnsi="Times New Roman" w:cs="Times New Roman"/>
          <w:sz w:val="24"/>
          <w:szCs w:val="24"/>
        </w:rPr>
        <w:t xml:space="preserve"> during the process</w:t>
      </w:r>
      <w:r>
        <w:rPr>
          <w:rFonts w:ascii="Times New Roman" w:eastAsia="Times New Roman" w:hAnsi="Times New Roman" w:cs="Times New Roman"/>
          <w:sz w:val="24"/>
          <w:szCs w:val="24"/>
        </w:rPr>
        <w:t xml:space="preserve">. </w:t>
      </w:r>
      <w:r w:rsidR="00047991">
        <w:rPr>
          <w:rFonts w:ascii="Times New Roman" w:eastAsia="Times New Roman" w:hAnsi="Times New Roman" w:cs="Times New Roman"/>
          <w:sz w:val="24"/>
          <w:szCs w:val="24"/>
        </w:rPr>
        <w:t>The struvite formation is from the general equation</w:t>
      </w:r>
      <w:r w:rsidR="0064498B">
        <w:rPr>
          <w:rFonts w:ascii="Times New Roman" w:eastAsia="Times New Roman" w:hAnsi="Times New Roman" w:cs="Times New Roman"/>
          <w:sz w:val="24"/>
          <w:szCs w:val="24"/>
        </w:rPr>
        <w:t xml:space="preserve"> </w:t>
      </w:r>
      <w:r w:rsidR="0064498B">
        <w:rPr>
          <w:rFonts w:ascii="Times New Roman" w:eastAsia="Times New Roman" w:hAnsi="Times New Roman" w:cs="Times New Roman"/>
          <w:sz w:val="24"/>
          <w:szCs w:val="24"/>
        </w:rPr>
        <w:fldChar w:fldCharType="begin"/>
      </w:r>
      <w:r w:rsidR="0064498B">
        <w:rPr>
          <w:rFonts w:ascii="Times New Roman" w:eastAsia="Times New Roman" w:hAnsi="Times New Roman" w:cs="Times New Roman"/>
          <w:sz w:val="24"/>
          <w:szCs w:val="24"/>
        </w:rPr>
        <w:instrText xml:space="preserve"> ADDIN ZOTERO_ITEM CSL_CITATION {"citationID":"hWepCJET","properties":{"formattedCitation":"(Wu, Bishop, and Keener 2005)","plainCitation":"(Wu, Bishop, and Keener 2005)","noteIndex":0},"citationItems":[{"id":296,"uris":["http://zotero.org/users/10332779/items/FI6HKLV6"],"itemData":{"id":296,"type":"article-journal","abstract":"This paper presents strategies to reduce the risk of struvite deposition by controlling its location of formation. Two technical routes were investigated: (1) to fix the phosphate into the dewatered sludge cake, and (2) to remove phosphate from centrate or filtrate. Chemicals used include magnesium hydroxide [Mg(OH)2 ], both of reagent grade and reclaimed from a flue gas desulfurization system, magnesium chloride (MgCI 2), calcium hydroxide [Ca(OH) 2 ], ferric chloride (FeCI 3) and aluminum sulfate [A1 2 (S0 4) 3 ]. Research results indicate that (I) for anaerobically well-digested sludge, Mg(OH) 2 is effective in fixing phosphate into sludge cake and improving sludge dewaterability. and (2) adding Mg(OH) 2 into a reactor, located between the sludge dewatering facilities and the centrate or filtrate discharge line, and using air for mixing and carbon dioxide stripping, proves feasible in reducing struvite deposition in centrate or filtrate discharge lines and can generate a potentially valuable plant fertilizer-struvite. Water Environ. Res., 77, 199 (2005).","container-title":"Water Environment Research","DOI":"10.2175/106143005X41771","journalAbbreviation":"Water Environment Research","page":"199-207","source":"ResearchGate","title":"A Strategy for Controlling Deposition of Struvite in Municipal Wastewater Treatment Plants","volume":"77","author":[{"family":"Wu","given":"Qingzhong"},{"family":"Bishop","given":"Paul"},{"family":"Keener","given":"Tim"}],"issued":{"date-parts":[["2005",3,1]]}}}],"schema":"https://github.com/citation-style-language/schema/raw/master/csl-citation.json"} </w:instrText>
      </w:r>
      <w:r w:rsidR="0064498B">
        <w:rPr>
          <w:rFonts w:ascii="Times New Roman" w:eastAsia="Times New Roman" w:hAnsi="Times New Roman" w:cs="Times New Roman"/>
          <w:sz w:val="24"/>
          <w:szCs w:val="24"/>
        </w:rPr>
        <w:fldChar w:fldCharType="separate"/>
      </w:r>
      <w:r w:rsidR="0064498B" w:rsidRPr="00B518E9">
        <w:rPr>
          <w:rFonts w:ascii="Times New Roman" w:hAnsi="Times New Roman" w:cs="Times New Roman"/>
          <w:sz w:val="24"/>
        </w:rPr>
        <w:t>(Wu, Bishop, and Keener</w:t>
      </w:r>
      <w:r w:rsidR="009B61AF">
        <w:rPr>
          <w:rFonts w:ascii="Times New Roman" w:hAnsi="Times New Roman" w:cs="Times New Roman"/>
          <w:sz w:val="24"/>
        </w:rPr>
        <w:t>,</w:t>
      </w:r>
      <w:r w:rsidR="0064498B" w:rsidRPr="00B518E9">
        <w:rPr>
          <w:rFonts w:ascii="Times New Roman" w:hAnsi="Times New Roman" w:cs="Times New Roman"/>
          <w:sz w:val="24"/>
        </w:rPr>
        <w:t xml:space="preserve"> 2005)</w:t>
      </w:r>
      <w:r w:rsidR="0064498B">
        <w:rPr>
          <w:rFonts w:ascii="Times New Roman" w:eastAsia="Times New Roman" w:hAnsi="Times New Roman" w:cs="Times New Roman"/>
          <w:sz w:val="24"/>
          <w:szCs w:val="24"/>
        </w:rPr>
        <w:fldChar w:fldCharType="end"/>
      </w:r>
      <w:r w:rsidR="00047991">
        <w:rPr>
          <w:rFonts w:ascii="Times New Roman" w:eastAsia="Times New Roman" w:hAnsi="Times New Roman" w:cs="Times New Roman"/>
          <w:sz w:val="24"/>
          <w:szCs w:val="24"/>
        </w:rPr>
        <w:t>:</w:t>
      </w:r>
    </w:p>
    <w:p w14:paraId="1F1985B6" w14:textId="11566D3A" w:rsidR="00047991" w:rsidRDefault="00047991" w:rsidP="00047991">
      <w:pPr>
        <w:tabs>
          <w:tab w:val="left" w:pos="3261"/>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12B47BF" wp14:editId="646C3FCE">
                <wp:simplePos x="0" y="0"/>
                <wp:positionH relativeFrom="column">
                  <wp:posOffset>1743902</wp:posOffset>
                </wp:positionH>
                <wp:positionV relativeFrom="paragraph">
                  <wp:posOffset>98963</wp:posOffset>
                </wp:positionV>
                <wp:extent cx="299677" cy="3842"/>
                <wp:effectExtent l="0" t="76200" r="24765" b="91440"/>
                <wp:wrapNone/>
                <wp:docPr id="1627029837" name="Straight Arrow Connector 2"/>
                <wp:cNvGraphicFramePr/>
                <a:graphic xmlns:a="http://schemas.openxmlformats.org/drawingml/2006/main">
                  <a:graphicData uri="http://schemas.microsoft.com/office/word/2010/wordprocessingShape">
                    <wps:wsp>
                      <wps:cNvCnPr/>
                      <wps:spPr>
                        <a:xfrm>
                          <a:off x="0" y="0"/>
                          <a:ext cx="299677" cy="3842"/>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6489EAAE" id="Straight Arrow Connector 2" o:spid="_x0000_s1026" type="#_x0000_t32" style="position:absolute;margin-left:137.3pt;margin-top:7.8pt;width:23.6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" strokecolor="#5b9bd5" strokeweight=".5pt">
                <v:stroke endarrow="block" joinstyle="miter"/>
              </v:shape>
            </w:pict>
          </mc:Fallback>
        </mc:AlternateContent>
      </w:r>
      <w:r>
        <w:rPr>
          <w:rFonts w:ascii="Times New Roman" w:eastAsia="Times New Roman" w:hAnsi="Times New Roman" w:cs="Times New Roman"/>
          <w:sz w:val="24"/>
          <w:szCs w:val="24"/>
        </w:rPr>
        <w:t xml:space="preserve">   Mg</w:t>
      </w:r>
      <w:r w:rsidRPr="009E6A51">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+NH</w:t>
      </w:r>
      <w:r w:rsidRPr="00CC6930">
        <w:rPr>
          <w:rFonts w:ascii="Times New Roman" w:eastAsia="Times New Roman" w:hAnsi="Times New Roman" w:cs="Times New Roman"/>
          <w:sz w:val="24"/>
          <w:szCs w:val="24"/>
          <w:vertAlign w:val="subscript"/>
        </w:rPr>
        <w:t>4</w:t>
      </w:r>
      <w:r w:rsidRPr="00CC6930">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+PO</w:t>
      </w:r>
      <w:r w:rsidRPr="00CC6930">
        <w:rPr>
          <w:rFonts w:ascii="Times New Roman" w:eastAsia="Times New Roman" w:hAnsi="Times New Roman" w:cs="Times New Roman"/>
          <w:sz w:val="24"/>
          <w:szCs w:val="24"/>
          <w:vertAlign w:val="subscript"/>
        </w:rPr>
        <w:t>4</w:t>
      </w:r>
      <w:r w:rsidRPr="00C12A5D">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+6H</w:t>
      </w:r>
      <w:r w:rsidRPr="00E60EE7">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ab/>
        <w:t xml:space="preserve"> MgNH</w:t>
      </w:r>
      <w:r w:rsidRPr="001C0C62">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PO</w:t>
      </w:r>
      <w:r w:rsidRPr="001C0C62">
        <w:rPr>
          <w:rFonts w:ascii="Times New Roman" w:eastAsia="Times New Roman" w:hAnsi="Times New Roman" w:cs="Times New Roman"/>
          <w:sz w:val="24"/>
          <w:szCs w:val="24"/>
          <w:vertAlign w:val="subscript"/>
        </w:rPr>
        <w:t>4</w:t>
      </w:r>
      <w:r w:rsidRPr="00A9303D">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6H</w:t>
      </w:r>
      <w:r w:rsidRPr="001C0C62">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p w14:paraId="04014DF9" w14:textId="6D387057" w:rsidR="00CA71BC" w:rsidRDefault="00702777" w:rsidP="00047991">
      <w:pPr>
        <w:tabs>
          <w:tab w:val="left" w:pos="3261"/>
        </w:tabs>
        <w:spacing w:after="0" w:line="480" w:lineRule="auto"/>
        <w:rPr>
          <w:rFonts w:ascii="Times New Roman" w:hAnsi="Times New Roman" w:cs="Times New Roman"/>
          <w:color w:val="1F1F1F"/>
          <w:sz w:val="24"/>
          <w:szCs w:val="24"/>
        </w:rPr>
      </w:pPr>
      <w:r w:rsidRPr="008110CA">
        <w:rPr>
          <w:rFonts w:ascii="Times New Roman" w:hAnsi="Times New Roman" w:cs="Times New Roman"/>
          <w:color w:val="1F1F1F"/>
          <w:sz w:val="24"/>
          <w:szCs w:val="24"/>
        </w:rPr>
        <w:t>Struvite precipitation occurs when the combined concentrations of Mg</w:t>
      </w:r>
      <w:r w:rsidRPr="008110CA">
        <w:rPr>
          <w:rFonts w:ascii="Times New Roman" w:hAnsi="Times New Roman" w:cs="Times New Roman"/>
          <w:color w:val="1F1F1F"/>
          <w:sz w:val="24"/>
          <w:szCs w:val="24"/>
          <w:vertAlign w:val="superscript"/>
        </w:rPr>
        <w:t>2+</w:t>
      </w:r>
      <w:r w:rsidRPr="008110CA">
        <w:rPr>
          <w:rFonts w:ascii="Times New Roman" w:hAnsi="Times New Roman" w:cs="Times New Roman"/>
          <w:color w:val="1F1F1F"/>
          <w:sz w:val="24"/>
          <w:szCs w:val="24"/>
        </w:rPr>
        <w:t>, NH</w:t>
      </w:r>
      <w:r w:rsidRPr="008110CA">
        <w:rPr>
          <w:rFonts w:ascii="Times New Roman" w:hAnsi="Times New Roman" w:cs="Times New Roman"/>
          <w:color w:val="1F1F1F"/>
          <w:sz w:val="24"/>
          <w:szCs w:val="24"/>
          <w:vertAlign w:val="subscript"/>
        </w:rPr>
        <w:t>4</w:t>
      </w:r>
      <w:r w:rsidRPr="008110CA">
        <w:rPr>
          <w:rFonts w:ascii="Times New Roman" w:hAnsi="Times New Roman" w:cs="Times New Roman"/>
          <w:color w:val="1F1F1F"/>
          <w:sz w:val="24"/>
          <w:szCs w:val="24"/>
          <w:vertAlign w:val="superscript"/>
        </w:rPr>
        <w:t>+</w:t>
      </w:r>
      <w:r w:rsidRPr="008110CA">
        <w:rPr>
          <w:rFonts w:ascii="Times New Roman" w:hAnsi="Times New Roman" w:cs="Times New Roman"/>
          <w:color w:val="1F1F1F"/>
          <w:sz w:val="24"/>
          <w:szCs w:val="24"/>
        </w:rPr>
        <w:t> and PO</w:t>
      </w:r>
      <w:r w:rsidRPr="008110CA">
        <w:rPr>
          <w:rFonts w:ascii="Times New Roman" w:hAnsi="Times New Roman" w:cs="Times New Roman"/>
          <w:color w:val="1F1F1F"/>
          <w:sz w:val="24"/>
          <w:szCs w:val="24"/>
          <w:vertAlign w:val="subscript"/>
        </w:rPr>
        <w:t>4</w:t>
      </w:r>
      <w:r w:rsidRPr="008110CA">
        <w:rPr>
          <w:rFonts w:ascii="Times New Roman" w:hAnsi="Times New Roman" w:cs="Times New Roman"/>
          <w:color w:val="1F1F1F"/>
          <w:sz w:val="24"/>
          <w:szCs w:val="24"/>
          <w:vertAlign w:val="superscript"/>
        </w:rPr>
        <w:t>3−</w:t>
      </w:r>
      <w:r w:rsidRPr="008110CA">
        <w:rPr>
          <w:rFonts w:ascii="Times New Roman" w:hAnsi="Times New Roman" w:cs="Times New Roman"/>
          <w:color w:val="1F1F1F"/>
          <w:sz w:val="24"/>
          <w:szCs w:val="24"/>
        </w:rPr>
        <w:t> exceed the struvite solubility product. Struvite solubility is a function of the pH</w:t>
      </w:r>
      <w:r w:rsidR="00F46380">
        <w:rPr>
          <w:rFonts w:ascii="Times New Roman" w:hAnsi="Times New Roman" w:cs="Times New Roman"/>
          <w:color w:val="1F1F1F"/>
          <w:sz w:val="24"/>
          <w:szCs w:val="24"/>
        </w:rPr>
        <w:t xml:space="preserve"> </w:t>
      </w:r>
      <w:r w:rsidR="00F46380">
        <w:rPr>
          <w:rFonts w:ascii="Times New Roman" w:hAnsi="Times New Roman" w:cs="Times New Roman"/>
          <w:color w:val="1F1F1F"/>
          <w:sz w:val="24"/>
          <w:szCs w:val="24"/>
        </w:rPr>
        <w:fldChar w:fldCharType="begin"/>
      </w:r>
      <w:r w:rsidR="00F46380">
        <w:rPr>
          <w:rFonts w:ascii="Times New Roman" w:hAnsi="Times New Roman" w:cs="Times New Roman"/>
          <w:color w:val="1F1F1F"/>
          <w:sz w:val="24"/>
          <w:szCs w:val="24"/>
        </w:rPr>
        <w:instrText xml:space="preserve"> ADDIN ZOTERO_ITEM CSL_CITATION {"citationID":"BgYKOirY","properties":{"formattedCitation":"(Marti et al. 2008)","plainCitation":"(Marti et al. 2008)","noteIndex":0},"citationItems":[{"id":379,"uris":["http://zotero.org/users/10332779/items/U2YA8B6T"],"itemData":{"id":379,"type":"article-journal","abstract":"Struvite precipitation causes important operational problems during the sludge treatment process, especially when EBPR sludge is treated. Predicting struvite formation is critical to be able to design process alternative that best minimises struvite precipitation. With this aim, phosphorus precipitation in an anaerobic digestion pilot plant was studied using experimental data and mass balance analysis. The results obtained showed significant phosphorus precipitation as struvite (58% of the fixed phosphorus) and a low precipitation of calcium phosphates (15%), forming mainly hydroxyapatite (HAP). The rest of the phosphorus fixed in the digester (27%) was attributed to adsorption processes on solid surfaces. The effect of pH and available phosphorus concentration on phosphorus fixation in the digester was also studied, indicating that a decrease of available PO4-P concentration in the digester can minimise phosphorus precipitation, reducing the maintenance problems associated with struvite deposits.","container-title":"Chemical Engineering Journal","DOI":"10.1016/j.cej.2007.10.023","ISSN":"1385-8947","issue":"1","journalAbbreviation":"Chemical Engineering Journal","page":"67-74","source":"ScienceDirect","title":"Struvite precipitation assessment in anaerobic digestion processes","URL":"https://www.sciencedirect.com/science/article/pii/S1385894707006729","volume":"141","author":[{"family":"Marti","given":"N."},{"family":"Bouzas","given":"A."},{"family":"Seco","given":"A."},{"family":"Ferrer","given":"J."}],"accessed":{"date-parts":[["2025",2,23]]},"issued":{"date-parts":[["2008",7,15]]}}}],"schema":"https://github.com/citation-style-language/schema/raw/master/csl-citation.json"} </w:instrText>
      </w:r>
      <w:r w:rsidR="00F46380">
        <w:rPr>
          <w:rFonts w:ascii="Times New Roman" w:hAnsi="Times New Roman" w:cs="Times New Roman"/>
          <w:color w:val="1F1F1F"/>
          <w:sz w:val="24"/>
          <w:szCs w:val="24"/>
        </w:rPr>
        <w:fldChar w:fldCharType="separate"/>
      </w:r>
      <w:r w:rsidR="00F46380" w:rsidRPr="00F46380">
        <w:rPr>
          <w:rFonts w:ascii="Times New Roman" w:hAnsi="Times New Roman" w:cs="Times New Roman"/>
          <w:sz w:val="24"/>
        </w:rPr>
        <w:t>(Marti et al.</w:t>
      </w:r>
      <w:r w:rsidR="009B61AF">
        <w:rPr>
          <w:rFonts w:ascii="Times New Roman" w:hAnsi="Times New Roman" w:cs="Times New Roman"/>
          <w:sz w:val="24"/>
        </w:rPr>
        <w:t>,</w:t>
      </w:r>
      <w:r w:rsidR="00F46380" w:rsidRPr="00F46380">
        <w:rPr>
          <w:rFonts w:ascii="Times New Roman" w:hAnsi="Times New Roman" w:cs="Times New Roman"/>
          <w:sz w:val="24"/>
        </w:rPr>
        <w:t xml:space="preserve"> 2008)</w:t>
      </w:r>
      <w:r w:rsidR="00F46380">
        <w:rPr>
          <w:rFonts w:ascii="Times New Roman" w:hAnsi="Times New Roman" w:cs="Times New Roman"/>
          <w:color w:val="1F1F1F"/>
          <w:sz w:val="24"/>
          <w:szCs w:val="24"/>
        </w:rPr>
        <w:fldChar w:fldCharType="end"/>
      </w:r>
      <w:r w:rsidR="00F2683E">
        <w:rPr>
          <w:rFonts w:ascii="Times New Roman" w:hAnsi="Times New Roman" w:cs="Times New Roman"/>
          <w:color w:val="1F1F1F"/>
          <w:sz w:val="24"/>
          <w:szCs w:val="24"/>
        </w:rPr>
        <w:t>.</w:t>
      </w:r>
    </w:p>
    <w:p w14:paraId="381B658A" w14:textId="4B383B70" w:rsidR="008F5CB9" w:rsidRDefault="00057798" w:rsidP="00047991">
      <w:pPr>
        <w:tabs>
          <w:tab w:val="left" w:pos="3261"/>
        </w:tabs>
        <w:spacing w:after="0" w:line="480" w:lineRule="auto"/>
        <w:rPr>
          <w:rFonts w:ascii="Times New Roman" w:hAnsi="Times New Roman" w:cs="Times New Roman"/>
          <w:color w:val="1F1F1F"/>
          <w:sz w:val="24"/>
          <w:szCs w:val="24"/>
        </w:rPr>
      </w:pPr>
      <w:r>
        <w:rPr>
          <w:rFonts w:ascii="Times New Roman" w:hAnsi="Times New Roman" w:cs="Times New Roman"/>
          <w:color w:val="1F1F1F"/>
          <w:sz w:val="24"/>
          <w:szCs w:val="24"/>
        </w:rPr>
        <w:lastRenderedPageBreak/>
        <w:t>The addition of FeCl</w:t>
      </w:r>
      <w:r w:rsidRPr="00057798">
        <w:rPr>
          <w:rFonts w:ascii="Times New Roman" w:hAnsi="Times New Roman" w:cs="Times New Roman"/>
          <w:color w:val="1F1F1F"/>
          <w:sz w:val="24"/>
          <w:szCs w:val="24"/>
          <w:vertAlign w:val="subscript"/>
        </w:rPr>
        <w:t>3</w:t>
      </w:r>
      <w:r>
        <w:rPr>
          <w:rFonts w:ascii="Times New Roman" w:hAnsi="Times New Roman" w:cs="Times New Roman"/>
          <w:color w:val="1F1F1F"/>
          <w:sz w:val="24"/>
          <w:szCs w:val="24"/>
        </w:rPr>
        <w:t xml:space="preserve"> </w:t>
      </w:r>
      <w:r w:rsidR="00E3365D">
        <w:rPr>
          <w:rFonts w:ascii="Times New Roman" w:hAnsi="Times New Roman" w:cs="Times New Roman"/>
          <w:color w:val="1F1F1F"/>
          <w:sz w:val="24"/>
          <w:szCs w:val="24"/>
        </w:rPr>
        <w:t xml:space="preserve">to the biosolids </w:t>
      </w:r>
      <w:r w:rsidR="007F0DE0">
        <w:rPr>
          <w:rFonts w:ascii="Times New Roman" w:hAnsi="Times New Roman" w:cs="Times New Roman"/>
          <w:color w:val="1F1F1F"/>
          <w:sz w:val="24"/>
          <w:szCs w:val="24"/>
        </w:rPr>
        <w:t>for the prevention of H</w:t>
      </w:r>
      <w:r w:rsidR="007F0DE0" w:rsidRPr="007F0DE0">
        <w:rPr>
          <w:rFonts w:ascii="Times New Roman" w:hAnsi="Times New Roman" w:cs="Times New Roman"/>
          <w:color w:val="1F1F1F"/>
          <w:sz w:val="24"/>
          <w:szCs w:val="24"/>
          <w:vertAlign w:val="subscript"/>
        </w:rPr>
        <w:t>2</w:t>
      </w:r>
      <w:r w:rsidR="007F0DE0">
        <w:rPr>
          <w:rFonts w:ascii="Times New Roman" w:hAnsi="Times New Roman" w:cs="Times New Roman"/>
          <w:color w:val="1F1F1F"/>
          <w:sz w:val="24"/>
          <w:szCs w:val="24"/>
        </w:rPr>
        <w:t>S</w:t>
      </w:r>
      <w:r w:rsidR="00E3365D">
        <w:rPr>
          <w:rFonts w:ascii="Times New Roman" w:hAnsi="Times New Roman" w:cs="Times New Roman"/>
          <w:color w:val="1F1F1F"/>
          <w:sz w:val="24"/>
          <w:szCs w:val="24"/>
        </w:rPr>
        <w:t xml:space="preserve"> </w:t>
      </w:r>
      <w:r w:rsidR="00AA5E2B">
        <w:rPr>
          <w:rFonts w:ascii="Times New Roman" w:hAnsi="Times New Roman" w:cs="Times New Roman"/>
          <w:color w:val="1F1F1F"/>
          <w:sz w:val="24"/>
          <w:szCs w:val="24"/>
        </w:rPr>
        <w:t xml:space="preserve">emissions from the </w:t>
      </w:r>
      <w:r w:rsidR="008F5CB9">
        <w:rPr>
          <w:rFonts w:ascii="Times New Roman" w:hAnsi="Times New Roman" w:cs="Times New Roman"/>
          <w:color w:val="1F1F1F"/>
          <w:sz w:val="24"/>
          <w:szCs w:val="24"/>
        </w:rPr>
        <w:t>transferred biosolids prior to dewatering yields:</w:t>
      </w:r>
    </w:p>
    <w:p w14:paraId="10AB4C81" w14:textId="60E229B0" w:rsidR="003C0020" w:rsidRDefault="0099215C" w:rsidP="00047991">
      <w:pPr>
        <w:tabs>
          <w:tab w:val="left" w:pos="3261"/>
        </w:tabs>
        <w:spacing w:after="0" w:line="480" w:lineRule="auto"/>
        <w:rPr>
          <w:rFonts w:ascii="Times New Roman" w:hAnsi="Times New Roman" w:cs="Times New Roman"/>
          <w:color w:val="1F1F1F"/>
          <w:sz w:val="24"/>
          <w:szCs w:val="24"/>
        </w:rPr>
      </w:pPr>
      <w:r>
        <w:rPr>
          <w:rFonts w:ascii="Times New Roman" w:hAnsi="Times New Roman" w:cs="Times New Roman"/>
          <w:noProof/>
          <w:color w:val="1F1F1F"/>
          <w:sz w:val="24"/>
          <w:szCs w:val="24"/>
        </w:rPr>
        <mc:AlternateContent>
          <mc:Choice Requires="wps">
            <w:drawing>
              <wp:anchor distT="0" distB="0" distL="114300" distR="114300" simplePos="0" relativeHeight="251667456" behindDoc="0" locked="0" layoutInCell="1" allowOverlap="1" wp14:anchorId="1F030C0F" wp14:editId="5A81991F">
                <wp:simplePos x="0" y="0"/>
                <wp:positionH relativeFrom="column">
                  <wp:posOffset>2405062</wp:posOffset>
                </wp:positionH>
                <wp:positionV relativeFrom="paragraph">
                  <wp:posOffset>81280</wp:posOffset>
                </wp:positionV>
                <wp:extent cx="261937" cy="4763"/>
                <wp:effectExtent l="0" t="76200" r="24130" b="90805"/>
                <wp:wrapNone/>
                <wp:docPr id="503472761" name="Straight Arrow Connector 5"/>
                <wp:cNvGraphicFramePr/>
                <a:graphic xmlns:a="http://schemas.openxmlformats.org/drawingml/2006/main">
                  <a:graphicData uri="http://schemas.microsoft.com/office/word/2010/wordprocessingShape">
                    <wps:wsp>
                      <wps:cNvCnPr/>
                      <wps:spPr>
                        <a:xfrm flipV="1">
                          <a:off x="0" y="0"/>
                          <a:ext cx="261937" cy="4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0BDE7" id="Straight Arrow Connector 5" o:spid="_x0000_s1026" type="#_x0000_t32" style="position:absolute;margin-left:189.35pt;margin-top:6.4pt;width:20.6pt;height:.4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" strokecolor="#5b9bd5 [3204]" strokeweight=".5pt">
                <v:stroke endarrow="block" joinstyle="miter"/>
              </v:shape>
            </w:pict>
          </mc:Fallback>
        </mc:AlternateContent>
      </w:r>
      <w:r w:rsidR="00DF5710">
        <w:rPr>
          <w:rFonts w:ascii="Times New Roman" w:hAnsi="Times New Roman" w:cs="Times New Roman"/>
          <w:color w:val="1F1F1F"/>
          <w:sz w:val="24"/>
          <w:szCs w:val="24"/>
        </w:rPr>
        <w:t xml:space="preserve">                                           </w:t>
      </w:r>
      <w:r w:rsidR="008F5CB9">
        <w:rPr>
          <w:rFonts w:ascii="Times New Roman" w:hAnsi="Times New Roman" w:cs="Times New Roman"/>
          <w:color w:val="1F1F1F"/>
          <w:sz w:val="24"/>
          <w:szCs w:val="24"/>
        </w:rPr>
        <w:t>2Fe3</w:t>
      </w:r>
      <w:r w:rsidR="008F5CB9" w:rsidRPr="00DF5710">
        <w:rPr>
          <w:rFonts w:ascii="Times New Roman" w:hAnsi="Times New Roman" w:cs="Times New Roman"/>
          <w:color w:val="1F1F1F"/>
          <w:sz w:val="24"/>
          <w:szCs w:val="24"/>
          <w:vertAlign w:val="superscript"/>
        </w:rPr>
        <w:t>+</w:t>
      </w:r>
      <w:r w:rsidR="008468D2">
        <w:rPr>
          <w:rFonts w:ascii="Times New Roman" w:hAnsi="Times New Roman" w:cs="Times New Roman"/>
          <w:color w:val="1F1F1F"/>
          <w:sz w:val="24"/>
          <w:szCs w:val="24"/>
        </w:rPr>
        <w:t xml:space="preserve"> + S2</w:t>
      </w:r>
      <w:r w:rsidR="008468D2" w:rsidRPr="00DF5710">
        <w:rPr>
          <w:rFonts w:ascii="Times New Roman" w:hAnsi="Times New Roman" w:cs="Times New Roman"/>
          <w:color w:val="1F1F1F"/>
          <w:sz w:val="24"/>
          <w:szCs w:val="24"/>
          <w:vertAlign w:val="superscript"/>
        </w:rPr>
        <w:t xml:space="preserve">- </w:t>
      </w:r>
      <w:r w:rsidR="008468D2">
        <w:rPr>
          <w:rFonts w:ascii="Times New Roman" w:hAnsi="Times New Roman" w:cs="Times New Roman"/>
          <w:color w:val="1F1F1F"/>
          <w:sz w:val="24"/>
          <w:szCs w:val="24"/>
        </w:rPr>
        <w:t xml:space="preserve"> </w:t>
      </w:r>
      <w:r w:rsidR="00DF5710">
        <w:rPr>
          <w:rFonts w:ascii="Times New Roman" w:hAnsi="Times New Roman" w:cs="Times New Roman"/>
          <w:color w:val="1F1F1F"/>
          <w:sz w:val="24"/>
          <w:szCs w:val="24"/>
        </w:rPr>
        <w:t xml:space="preserve">   </w:t>
      </w:r>
      <w:r w:rsidR="008468D2">
        <w:rPr>
          <w:rFonts w:ascii="Times New Roman" w:hAnsi="Times New Roman" w:cs="Times New Roman"/>
          <w:color w:val="1F1F1F"/>
          <w:sz w:val="24"/>
          <w:szCs w:val="24"/>
        </w:rPr>
        <w:t xml:space="preserve"> </w:t>
      </w:r>
      <w:r>
        <w:rPr>
          <w:rFonts w:ascii="Times New Roman" w:hAnsi="Times New Roman" w:cs="Times New Roman"/>
          <w:color w:val="1F1F1F"/>
          <w:sz w:val="24"/>
          <w:szCs w:val="24"/>
        </w:rPr>
        <w:t xml:space="preserve">    </w:t>
      </w:r>
      <w:r w:rsidR="008468D2">
        <w:rPr>
          <w:rFonts w:ascii="Times New Roman" w:hAnsi="Times New Roman" w:cs="Times New Roman"/>
          <w:color w:val="1F1F1F"/>
          <w:sz w:val="24"/>
          <w:szCs w:val="24"/>
        </w:rPr>
        <w:t>2Fe2</w:t>
      </w:r>
      <w:r w:rsidR="008468D2" w:rsidRPr="00DF5710">
        <w:rPr>
          <w:rFonts w:ascii="Times New Roman" w:hAnsi="Times New Roman" w:cs="Times New Roman"/>
          <w:color w:val="1F1F1F"/>
          <w:sz w:val="24"/>
          <w:szCs w:val="24"/>
          <w:vertAlign w:val="superscript"/>
        </w:rPr>
        <w:t>+</w:t>
      </w:r>
      <w:r w:rsidR="008468D2">
        <w:rPr>
          <w:rFonts w:ascii="Times New Roman" w:hAnsi="Times New Roman" w:cs="Times New Roman"/>
          <w:color w:val="1F1F1F"/>
          <w:sz w:val="24"/>
          <w:szCs w:val="24"/>
        </w:rPr>
        <w:t xml:space="preserve"> + S</w:t>
      </w:r>
      <w:r w:rsidR="008468D2" w:rsidRPr="00DF5710">
        <w:rPr>
          <w:rFonts w:ascii="Times New Roman" w:hAnsi="Times New Roman" w:cs="Times New Roman"/>
          <w:color w:val="1F1F1F"/>
          <w:sz w:val="24"/>
          <w:szCs w:val="24"/>
          <w:vertAlign w:val="superscript"/>
        </w:rPr>
        <w:t>0</w:t>
      </w:r>
    </w:p>
    <w:p w14:paraId="33023256" w14:textId="6BA18067" w:rsidR="00057798" w:rsidRPr="00DF5710" w:rsidRDefault="0099215C" w:rsidP="00047991">
      <w:pPr>
        <w:tabs>
          <w:tab w:val="left" w:pos="3261"/>
        </w:tabs>
        <w:spacing w:after="0" w:line="480" w:lineRule="auto"/>
        <w:rPr>
          <w:rFonts w:ascii="Times New Roman" w:eastAsia="Times New Roman" w:hAnsi="Times New Roman" w:cs="Times New Roman"/>
          <w:sz w:val="24"/>
          <w:szCs w:val="24"/>
        </w:rPr>
      </w:pPr>
      <w:r>
        <w:rPr>
          <w:rFonts w:ascii="Times New Roman" w:hAnsi="Times New Roman" w:cs="Times New Roman"/>
          <w:noProof/>
          <w:color w:val="1F1F1F"/>
          <w:sz w:val="24"/>
          <w:szCs w:val="24"/>
        </w:rPr>
        <mc:AlternateContent>
          <mc:Choice Requires="wps">
            <w:drawing>
              <wp:anchor distT="0" distB="0" distL="114300" distR="114300" simplePos="0" relativeHeight="251651072" behindDoc="0" locked="0" layoutInCell="1" allowOverlap="1" wp14:anchorId="213F0E84" wp14:editId="15B2579F">
                <wp:simplePos x="0" y="0"/>
                <wp:positionH relativeFrom="column">
                  <wp:posOffset>2457133</wp:posOffset>
                </wp:positionH>
                <wp:positionV relativeFrom="paragraph">
                  <wp:posOffset>81280</wp:posOffset>
                </wp:positionV>
                <wp:extent cx="261937" cy="4763"/>
                <wp:effectExtent l="0" t="76200" r="24130" b="90805"/>
                <wp:wrapNone/>
                <wp:docPr id="965344697" name="Straight Arrow Connector 5"/>
                <wp:cNvGraphicFramePr/>
                <a:graphic xmlns:a="http://schemas.openxmlformats.org/drawingml/2006/main">
                  <a:graphicData uri="http://schemas.microsoft.com/office/word/2010/wordprocessingShape">
                    <wps:wsp>
                      <wps:cNvCnPr/>
                      <wps:spPr>
                        <a:xfrm flipV="1">
                          <a:off x="0" y="0"/>
                          <a:ext cx="261937" cy="4763"/>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73D5F47F" id="Straight Arrow Connector 5" o:spid="_x0000_s1026" type="#_x0000_t32" style="position:absolute;margin-left:193.5pt;margin-top:6.4pt;width:20.6pt;height:.4pt;flip: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" strokecolor="#5b9bd5" strokeweight=".5pt">
                <v:stroke endarrow="block" joinstyle="miter"/>
              </v:shape>
            </w:pict>
          </mc:Fallback>
        </mc:AlternateContent>
      </w:r>
      <w:r w:rsidR="00DF5710">
        <w:rPr>
          <w:rFonts w:ascii="Times New Roman" w:hAnsi="Times New Roman" w:cs="Times New Roman"/>
          <w:color w:val="1F1F1F"/>
          <w:sz w:val="24"/>
          <w:szCs w:val="24"/>
        </w:rPr>
        <w:t xml:space="preserve">                                           </w:t>
      </w:r>
      <w:r w:rsidR="003C0020">
        <w:rPr>
          <w:rFonts w:ascii="Times New Roman" w:hAnsi="Times New Roman" w:cs="Times New Roman"/>
          <w:color w:val="1F1F1F"/>
          <w:sz w:val="24"/>
          <w:szCs w:val="24"/>
        </w:rPr>
        <w:t>2Fe</w:t>
      </w:r>
      <w:r w:rsidR="003C0020" w:rsidRPr="00DF5710">
        <w:rPr>
          <w:rFonts w:ascii="Times New Roman" w:hAnsi="Times New Roman" w:cs="Times New Roman"/>
          <w:color w:val="1F1F1F"/>
          <w:sz w:val="24"/>
          <w:szCs w:val="24"/>
          <w:vertAlign w:val="superscript"/>
        </w:rPr>
        <w:t>3+</w:t>
      </w:r>
      <w:r w:rsidR="003C0020">
        <w:rPr>
          <w:rFonts w:ascii="Times New Roman" w:hAnsi="Times New Roman" w:cs="Times New Roman"/>
          <w:color w:val="1F1F1F"/>
          <w:sz w:val="24"/>
          <w:szCs w:val="24"/>
        </w:rPr>
        <w:t xml:space="preserve"> +3HS</w:t>
      </w:r>
      <w:r w:rsidR="003C0020" w:rsidRPr="00DF5710">
        <w:rPr>
          <w:rFonts w:ascii="Times New Roman" w:hAnsi="Times New Roman" w:cs="Times New Roman"/>
          <w:color w:val="1F1F1F"/>
          <w:sz w:val="24"/>
          <w:szCs w:val="24"/>
          <w:vertAlign w:val="superscript"/>
        </w:rPr>
        <w:t xml:space="preserve">- </w:t>
      </w:r>
      <w:r w:rsidR="003C0020">
        <w:rPr>
          <w:rFonts w:ascii="Times New Roman" w:hAnsi="Times New Roman" w:cs="Times New Roman"/>
          <w:color w:val="1F1F1F"/>
          <w:sz w:val="24"/>
          <w:szCs w:val="24"/>
        </w:rPr>
        <w:t xml:space="preserve"> </w:t>
      </w:r>
      <w:r w:rsidR="00DF5710">
        <w:rPr>
          <w:rFonts w:ascii="Times New Roman" w:hAnsi="Times New Roman" w:cs="Times New Roman"/>
          <w:color w:val="1F1F1F"/>
          <w:sz w:val="24"/>
          <w:szCs w:val="24"/>
        </w:rPr>
        <w:t xml:space="preserve">  </w:t>
      </w:r>
      <w:r>
        <w:rPr>
          <w:rFonts w:ascii="Times New Roman" w:hAnsi="Times New Roman" w:cs="Times New Roman"/>
          <w:color w:val="1F1F1F"/>
          <w:sz w:val="24"/>
          <w:szCs w:val="24"/>
        </w:rPr>
        <w:t xml:space="preserve">    </w:t>
      </w:r>
      <w:r w:rsidR="00DF5710">
        <w:rPr>
          <w:rFonts w:ascii="Times New Roman" w:hAnsi="Times New Roman" w:cs="Times New Roman"/>
          <w:color w:val="1F1F1F"/>
          <w:sz w:val="24"/>
          <w:szCs w:val="24"/>
        </w:rPr>
        <w:t xml:space="preserve"> </w:t>
      </w:r>
      <w:r w:rsidR="003C0020">
        <w:rPr>
          <w:rFonts w:ascii="Times New Roman" w:hAnsi="Times New Roman" w:cs="Times New Roman"/>
          <w:color w:val="1F1F1F"/>
          <w:sz w:val="24"/>
          <w:szCs w:val="24"/>
        </w:rPr>
        <w:t>Fe</w:t>
      </w:r>
      <w:r w:rsidR="00DF5710" w:rsidRPr="00DF5710">
        <w:rPr>
          <w:rFonts w:ascii="Times New Roman" w:hAnsi="Times New Roman" w:cs="Times New Roman"/>
          <w:color w:val="1F1F1F"/>
          <w:sz w:val="24"/>
          <w:szCs w:val="24"/>
          <w:vertAlign w:val="superscript"/>
        </w:rPr>
        <w:t>2</w:t>
      </w:r>
      <w:r w:rsidR="00DF5710">
        <w:rPr>
          <w:rFonts w:ascii="Times New Roman" w:hAnsi="Times New Roman" w:cs="Times New Roman"/>
          <w:color w:val="1F1F1F"/>
          <w:sz w:val="24"/>
          <w:szCs w:val="24"/>
        </w:rPr>
        <w:t>S</w:t>
      </w:r>
      <w:r w:rsidR="00DF5710" w:rsidRPr="00DF5710">
        <w:rPr>
          <w:rFonts w:ascii="Times New Roman" w:hAnsi="Times New Roman" w:cs="Times New Roman"/>
          <w:color w:val="1F1F1F"/>
          <w:sz w:val="24"/>
          <w:szCs w:val="24"/>
          <w:vertAlign w:val="superscript"/>
        </w:rPr>
        <w:t>3</w:t>
      </w:r>
      <w:r w:rsidR="00DF5710">
        <w:rPr>
          <w:rFonts w:ascii="Times New Roman" w:hAnsi="Times New Roman" w:cs="Times New Roman"/>
          <w:color w:val="1F1F1F"/>
          <w:sz w:val="24"/>
          <w:szCs w:val="24"/>
        </w:rPr>
        <w:t xml:space="preserve"> + 3H</w:t>
      </w:r>
      <w:r w:rsidR="00DF5710" w:rsidRPr="00DF5710">
        <w:rPr>
          <w:rFonts w:ascii="Times New Roman" w:hAnsi="Times New Roman" w:cs="Times New Roman"/>
          <w:color w:val="1F1F1F"/>
          <w:sz w:val="24"/>
          <w:szCs w:val="24"/>
          <w:vertAlign w:val="superscript"/>
        </w:rPr>
        <w:t>+</w:t>
      </w:r>
      <w:r w:rsidR="00D26481">
        <w:rPr>
          <w:rFonts w:ascii="Times New Roman" w:hAnsi="Times New Roman" w:cs="Times New Roman"/>
          <w:color w:val="1F1F1F"/>
          <w:sz w:val="24"/>
          <w:szCs w:val="24"/>
          <w:vertAlign w:val="superscript"/>
        </w:rPr>
        <w:t xml:space="preserve"> </w:t>
      </w:r>
      <w:r w:rsidR="00C27950" w:rsidRPr="00D26481">
        <w:rPr>
          <w:rFonts w:ascii="Times New Roman" w:hAnsi="Times New Roman" w:cs="Times New Roman"/>
          <w:color w:val="1F1F1F"/>
          <w:sz w:val="24"/>
          <w:szCs w:val="24"/>
        </w:rPr>
        <w:t>(</w:t>
      </w:r>
      <w:proofErr w:type="spellStart"/>
      <w:r w:rsidR="00C27950" w:rsidRPr="00D26481">
        <w:rPr>
          <w:rFonts w:ascii="Times New Roman" w:hAnsi="Times New Roman" w:cs="Times New Roman"/>
          <w:color w:val="1F1F1F"/>
          <w:sz w:val="24"/>
          <w:szCs w:val="24"/>
        </w:rPr>
        <w:t>Erdirencelebi</w:t>
      </w:r>
      <w:proofErr w:type="spellEnd"/>
      <w:r w:rsidR="00C27950" w:rsidRPr="00D26481">
        <w:rPr>
          <w:rFonts w:ascii="Times New Roman" w:hAnsi="Times New Roman" w:cs="Times New Roman"/>
          <w:color w:val="1F1F1F"/>
          <w:sz w:val="24"/>
          <w:szCs w:val="24"/>
        </w:rPr>
        <w:t xml:space="preserve"> and </w:t>
      </w:r>
      <w:proofErr w:type="spellStart"/>
      <w:r w:rsidR="00C27950" w:rsidRPr="00D26481">
        <w:rPr>
          <w:rFonts w:ascii="Times New Roman" w:hAnsi="Times New Roman" w:cs="Times New Roman"/>
          <w:color w:val="1F1F1F"/>
          <w:sz w:val="24"/>
          <w:szCs w:val="24"/>
        </w:rPr>
        <w:t>Kucukhemek</w:t>
      </w:r>
      <w:proofErr w:type="spellEnd"/>
      <w:r w:rsidR="00C27950" w:rsidRPr="00D26481">
        <w:rPr>
          <w:rFonts w:ascii="Times New Roman" w:hAnsi="Times New Roman" w:cs="Times New Roman"/>
          <w:color w:val="1F1F1F"/>
          <w:sz w:val="24"/>
          <w:szCs w:val="24"/>
        </w:rPr>
        <w:t xml:space="preserve"> 2018)</w:t>
      </w:r>
    </w:p>
    <w:p w14:paraId="0D25FE2C" w14:textId="2DC7CF54" w:rsidR="007F550C" w:rsidRPr="007E21BE" w:rsidRDefault="00CF36E0" w:rsidP="007E21BE">
      <w:pPr>
        <w:pStyle w:val="Heading2"/>
        <w:rPr>
          <w:rFonts w:eastAsia="Aptos"/>
        </w:rPr>
      </w:pPr>
      <w:bookmarkStart w:id="12" w:name="_Toc191628189"/>
      <w:r>
        <w:rPr>
          <w:rFonts w:eastAsia="Aptos"/>
        </w:rPr>
        <w:t>2</w:t>
      </w:r>
      <w:r w:rsidR="007F550C" w:rsidRPr="00816B44">
        <w:rPr>
          <w:rFonts w:eastAsia="Aptos"/>
        </w:rPr>
        <w:t>.</w:t>
      </w:r>
      <w:r w:rsidR="0064498B">
        <w:rPr>
          <w:rFonts w:eastAsia="Aptos"/>
        </w:rPr>
        <w:t>4</w:t>
      </w:r>
      <w:r w:rsidR="00604526" w:rsidRPr="00816B44">
        <w:rPr>
          <w:rFonts w:eastAsia="Aptos"/>
        </w:rPr>
        <w:t xml:space="preserve"> </w:t>
      </w:r>
      <w:r>
        <w:rPr>
          <w:rFonts w:eastAsia="Aptos"/>
        </w:rPr>
        <w:t xml:space="preserve">Knowledge </w:t>
      </w:r>
      <w:r w:rsidRPr="0007245B">
        <w:rPr>
          <w:rFonts w:eastAsia="Aptos"/>
        </w:rPr>
        <w:t>Gap</w:t>
      </w:r>
      <w:bookmarkEnd w:id="12"/>
    </w:p>
    <w:p w14:paraId="0CC00176" w14:textId="3B9F3681" w:rsidR="006979BA" w:rsidRPr="002733D6" w:rsidDel="003567B0" w:rsidRDefault="006D3EF5" w:rsidP="006979BA">
      <w:pPr>
        <w:spacing w:after="0" w:line="480" w:lineRule="auto"/>
        <w:rPr>
          <w:rFonts w:ascii="Times New Roman" w:eastAsia="Aptos" w:hAnsi="Times New Roman" w:cs="Times New Roman"/>
          <w:kern w:val="2"/>
          <w:sz w:val="24"/>
          <w:szCs w:val="24"/>
          <w14:ligatures w14:val="standardContextual"/>
        </w:rPr>
      </w:pPr>
      <w:r>
        <w:rPr>
          <w:rFonts w:ascii="Times New Roman" w:eastAsia="Times New Roman" w:hAnsi="Times New Roman" w:cs="Times New Roman"/>
          <w:sz w:val="24"/>
          <w:szCs w:val="24"/>
        </w:rPr>
        <w:t>T</w:t>
      </w:r>
      <w:r w:rsidR="006979BA">
        <w:rPr>
          <w:rFonts w:ascii="Times New Roman" w:eastAsia="Times New Roman" w:hAnsi="Times New Roman" w:cs="Times New Roman"/>
          <w:sz w:val="24"/>
          <w:szCs w:val="24"/>
        </w:rPr>
        <w:t xml:space="preserve">he odor reducing processes </w:t>
      </w:r>
      <w:r w:rsidR="005E69EA">
        <w:rPr>
          <w:rFonts w:ascii="Times New Roman" w:eastAsia="Times New Roman" w:hAnsi="Times New Roman" w:cs="Times New Roman"/>
          <w:sz w:val="24"/>
          <w:szCs w:val="24"/>
        </w:rPr>
        <w:t xml:space="preserve">presented </w:t>
      </w:r>
      <w:r w:rsidR="002733D6">
        <w:rPr>
          <w:rFonts w:ascii="Times New Roman" w:eastAsia="Times New Roman" w:hAnsi="Times New Roman" w:cs="Times New Roman"/>
          <w:sz w:val="24"/>
          <w:szCs w:val="24"/>
        </w:rPr>
        <w:t>in Section 2.1</w:t>
      </w:r>
      <w:r w:rsidR="006979BA">
        <w:rPr>
          <w:rFonts w:ascii="Times New Roman" w:eastAsia="Times New Roman" w:hAnsi="Times New Roman" w:cs="Times New Roman"/>
          <w:sz w:val="24"/>
          <w:szCs w:val="24"/>
        </w:rPr>
        <w:t xml:space="preserve"> require a high capital construction initial cost along with daily labor-intensive monitoring requirements to assure optimum performance. </w:t>
      </w:r>
      <w:r w:rsidR="002733D6">
        <w:rPr>
          <w:rFonts w:ascii="Times New Roman" w:eastAsia="Aptos" w:hAnsi="Times New Roman" w:cs="Times New Roman"/>
          <w:kern w:val="2"/>
          <w:sz w:val="24"/>
          <w:szCs w:val="24"/>
          <w14:ligatures w14:val="standardContextual"/>
        </w:rPr>
        <w:t>None</w:t>
      </w:r>
      <w:r w:rsidR="002733D6" w:rsidRPr="00816B44">
        <w:rPr>
          <w:rFonts w:ascii="Times New Roman" w:eastAsia="Aptos" w:hAnsi="Times New Roman" w:cs="Times New Roman"/>
          <w:kern w:val="2"/>
          <w:sz w:val="24"/>
          <w:szCs w:val="24"/>
          <w14:ligatures w14:val="standardContextual"/>
        </w:rPr>
        <w:t xml:space="preserve"> </w:t>
      </w:r>
      <w:r w:rsidR="00D47CF5">
        <w:rPr>
          <w:rFonts w:ascii="Times New Roman" w:eastAsia="Aptos" w:hAnsi="Times New Roman" w:cs="Times New Roman"/>
          <w:kern w:val="2"/>
          <w:sz w:val="24"/>
          <w:szCs w:val="24"/>
          <w14:ligatures w14:val="standardContextual"/>
        </w:rPr>
        <w:t xml:space="preserve">of </w:t>
      </w:r>
      <w:r w:rsidR="002733D6" w:rsidRPr="00816B44">
        <w:rPr>
          <w:rFonts w:ascii="Times New Roman" w:eastAsia="Aptos" w:hAnsi="Times New Roman" w:cs="Times New Roman"/>
          <w:kern w:val="2"/>
          <w:sz w:val="24"/>
          <w:szCs w:val="24"/>
          <w14:ligatures w14:val="standardContextual"/>
        </w:rPr>
        <w:t xml:space="preserve">the odor control technologies have demonstrated </w:t>
      </w:r>
      <w:r w:rsidR="00392BCC">
        <w:rPr>
          <w:rFonts w:ascii="Times New Roman" w:eastAsia="Aptos" w:hAnsi="Times New Roman" w:cs="Times New Roman"/>
          <w:kern w:val="2"/>
          <w:sz w:val="24"/>
          <w:szCs w:val="24"/>
          <w14:ligatures w14:val="standardContextual"/>
        </w:rPr>
        <w:t xml:space="preserve">high efficiencies </w:t>
      </w:r>
      <w:r w:rsidR="00EC66F0">
        <w:rPr>
          <w:rFonts w:ascii="Times New Roman" w:eastAsia="Aptos" w:hAnsi="Times New Roman" w:cs="Times New Roman"/>
          <w:kern w:val="2"/>
          <w:sz w:val="24"/>
          <w:szCs w:val="24"/>
          <w14:ligatures w14:val="standardContextual"/>
        </w:rPr>
        <w:t xml:space="preserve">to </w:t>
      </w:r>
      <w:r w:rsidR="005E69EA">
        <w:rPr>
          <w:rFonts w:ascii="Times New Roman" w:eastAsia="Aptos" w:hAnsi="Times New Roman" w:cs="Times New Roman"/>
          <w:kern w:val="2"/>
          <w:sz w:val="24"/>
          <w:szCs w:val="24"/>
          <w14:ligatures w14:val="standardContextual"/>
        </w:rPr>
        <w:t>successfully</w:t>
      </w:r>
      <w:r w:rsidR="002733D6">
        <w:rPr>
          <w:rFonts w:ascii="Times New Roman" w:eastAsia="Aptos" w:hAnsi="Times New Roman" w:cs="Times New Roman"/>
          <w:kern w:val="2"/>
          <w:sz w:val="24"/>
          <w:szCs w:val="24"/>
          <w14:ligatures w14:val="standardContextual"/>
        </w:rPr>
        <w:t xml:space="preserve"> </w:t>
      </w:r>
      <w:r w:rsidR="00EC66F0">
        <w:rPr>
          <w:rFonts w:ascii="Times New Roman" w:eastAsia="Aptos" w:hAnsi="Times New Roman" w:cs="Times New Roman"/>
          <w:kern w:val="2"/>
          <w:sz w:val="24"/>
          <w:szCs w:val="24"/>
          <w14:ligatures w14:val="standardContextual"/>
        </w:rPr>
        <w:t xml:space="preserve">reduce </w:t>
      </w:r>
      <w:r w:rsidR="002733D6" w:rsidRPr="00816B44">
        <w:rPr>
          <w:rFonts w:ascii="Times New Roman" w:eastAsia="Aptos" w:hAnsi="Times New Roman" w:cs="Times New Roman"/>
          <w:kern w:val="2"/>
          <w:sz w:val="24"/>
          <w:szCs w:val="24"/>
          <w14:ligatures w14:val="standardContextual"/>
        </w:rPr>
        <w:t>biosolids odor</w:t>
      </w:r>
      <w:r w:rsidR="00EC66F0">
        <w:rPr>
          <w:rFonts w:ascii="Times New Roman" w:eastAsia="Aptos" w:hAnsi="Times New Roman" w:cs="Times New Roman"/>
          <w:kern w:val="2"/>
          <w:sz w:val="24"/>
          <w:szCs w:val="24"/>
          <w14:ligatures w14:val="standardContextual"/>
        </w:rPr>
        <w:t>s</w:t>
      </w:r>
      <w:r w:rsidR="005E69EA">
        <w:rPr>
          <w:rFonts w:ascii="Times New Roman" w:eastAsia="Aptos" w:hAnsi="Times New Roman" w:cs="Times New Roman"/>
          <w:kern w:val="2"/>
          <w:sz w:val="24"/>
          <w:szCs w:val="24"/>
          <w14:ligatures w14:val="standardContextual"/>
        </w:rPr>
        <w:t xml:space="preserve">. </w:t>
      </w:r>
      <w:proofErr w:type="gramStart"/>
      <w:r w:rsidR="005E69EA">
        <w:rPr>
          <w:rFonts w:ascii="Times New Roman" w:eastAsia="Aptos" w:hAnsi="Times New Roman" w:cs="Times New Roman"/>
          <w:kern w:val="2"/>
          <w:sz w:val="24"/>
          <w:szCs w:val="24"/>
          <w14:ligatures w14:val="standardContextual"/>
        </w:rPr>
        <w:t>In particular, there</w:t>
      </w:r>
      <w:proofErr w:type="gramEnd"/>
      <w:r w:rsidR="005E69EA">
        <w:rPr>
          <w:rFonts w:ascii="Times New Roman" w:eastAsia="Aptos" w:hAnsi="Times New Roman" w:cs="Times New Roman"/>
          <w:kern w:val="2"/>
          <w:sz w:val="24"/>
          <w:szCs w:val="24"/>
          <w14:ligatures w14:val="standardContextual"/>
        </w:rPr>
        <w:t xml:space="preserve"> is </w:t>
      </w:r>
      <w:proofErr w:type="gramStart"/>
      <w:r w:rsidR="005E69EA">
        <w:rPr>
          <w:rFonts w:ascii="Times New Roman" w:eastAsia="Aptos" w:hAnsi="Times New Roman" w:cs="Times New Roman"/>
          <w:kern w:val="2"/>
          <w:sz w:val="24"/>
          <w:szCs w:val="24"/>
          <w14:ligatures w14:val="standardContextual"/>
        </w:rPr>
        <w:t>need</w:t>
      </w:r>
      <w:proofErr w:type="gramEnd"/>
      <w:r w:rsidR="005E69EA">
        <w:rPr>
          <w:rFonts w:ascii="Times New Roman" w:eastAsia="Aptos" w:hAnsi="Times New Roman" w:cs="Times New Roman"/>
          <w:kern w:val="2"/>
          <w:sz w:val="24"/>
          <w:szCs w:val="24"/>
          <w14:ligatures w14:val="standardContextual"/>
        </w:rPr>
        <w:t xml:space="preserve"> for improved processes for </w:t>
      </w:r>
      <w:r w:rsidR="002733D6" w:rsidRPr="00816B44">
        <w:rPr>
          <w:rFonts w:ascii="Times New Roman" w:eastAsia="Aptos" w:hAnsi="Times New Roman" w:cs="Times New Roman"/>
          <w:kern w:val="2"/>
          <w:sz w:val="24"/>
          <w:szCs w:val="24"/>
          <w14:ligatures w14:val="standardContextual"/>
        </w:rPr>
        <w:t>ammonia</w:t>
      </w:r>
      <w:r w:rsidR="00B7528A">
        <w:rPr>
          <w:rFonts w:ascii="Times New Roman" w:eastAsia="Aptos" w:hAnsi="Times New Roman" w:cs="Times New Roman"/>
          <w:kern w:val="2"/>
          <w:sz w:val="24"/>
          <w:szCs w:val="24"/>
          <w14:ligatures w14:val="standardContextual"/>
        </w:rPr>
        <w:t xml:space="preserve"> </w:t>
      </w:r>
      <w:r w:rsidR="002733D6" w:rsidRPr="00816B44">
        <w:rPr>
          <w:rFonts w:ascii="Times New Roman" w:eastAsia="Aptos" w:hAnsi="Times New Roman" w:cs="Times New Roman"/>
          <w:kern w:val="2"/>
          <w:sz w:val="24"/>
          <w:szCs w:val="24"/>
          <w14:ligatures w14:val="standardContextual"/>
        </w:rPr>
        <w:t xml:space="preserve">removal. </w:t>
      </w:r>
      <w:r w:rsidR="006979BA">
        <w:rPr>
          <w:rFonts w:ascii="Times New Roman" w:eastAsia="Times New Roman" w:hAnsi="Times New Roman" w:cs="Times New Roman"/>
          <w:sz w:val="24"/>
          <w:szCs w:val="24"/>
        </w:rPr>
        <w:t xml:space="preserve">Even with the limited treatment success of ammonia removals with the </w:t>
      </w:r>
      <w:r w:rsidR="002733D6">
        <w:rPr>
          <w:rFonts w:ascii="Times New Roman" w:eastAsia="Times New Roman" w:hAnsi="Times New Roman" w:cs="Times New Roman"/>
          <w:sz w:val="24"/>
          <w:szCs w:val="24"/>
        </w:rPr>
        <w:t>BF</w:t>
      </w:r>
      <w:r w:rsidR="006979BA">
        <w:rPr>
          <w:rFonts w:ascii="Times New Roman" w:eastAsia="Times New Roman" w:hAnsi="Times New Roman" w:cs="Times New Roman"/>
          <w:sz w:val="24"/>
          <w:szCs w:val="24"/>
        </w:rPr>
        <w:t xml:space="preserve">, there are significant problems with ammonia removal efficiencies </w:t>
      </w:r>
      <w:r w:rsidR="002733D6">
        <w:rPr>
          <w:rFonts w:ascii="Times New Roman" w:eastAsia="Times New Roman" w:hAnsi="Times New Roman" w:cs="Times New Roman"/>
          <w:sz w:val="24"/>
          <w:szCs w:val="24"/>
        </w:rPr>
        <w:t xml:space="preserve">using BFs </w:t>
      </w:r>
      <w:r w:rsidR="006979BA">
        <w:rPr>
          <w:rFonts w:ascii="Times New Roman" w:eastAsia="Times New Roman" w:hAnsi="Times New Roman" w:cs="Times New Roman"/>
          <w:sz w:val="24"/>
          <w:szCs w:val="24"/>
        </w:rPr>
        <w:t>during cold weather winter months in some regions (HWS</w:t>
      </w:r>
      <w:r w:rsidR="007503F4">
        <w:rPr>
          <w:rFonts w:ascii="Times New Roman" w:eastAsia="Times New Roman" w:hAnsi="Times New Roman" w:cs="Times New Roman"/>
          <w:sz w:val="24"/>
          <w:szCs w:val="24"/>
        </w:rPr>
        <w:t xml:space="preserve"> Consulting Group</w:t>
      </w:r>
      <w:r w:rsidR="006979BA">
        <w:rPr>
          <w:rFonts w:ascii="Times New Roman" w:eastAsia="Times New Roman" w:hAnsi="Times New Roman" w:cs="Times New Roman"/>
          <w:sz w:val="24"/>
          <w:szCs w:val="24"/>
        </w:rPr>
        <w:t xml:space="preserve">, 2017). </w:t>
      </w:r>
    </w:p>
    <w:p w14:paraId="0A6E2062" w14:textId="65FACDF9" w:rsidR="00985E8D" w:rsidRDefault="003B2D6D" w:rsidP="009A751C">
      <w:pPr>
        <w:spacing w:after="0" w:line="480" w:lineRule="auto"/>
        <w:rPr>
          <w:rFonts w:ascii="Times New Roman" w:eastAsia="Aptos" w:hAnsi="Times New Roman" w:cs="Times New Roman"/>
          <w:kern w:val="2"/>
          <w:sz w:val="24"/>
          <w:szCs w:val="24"/>
          <w14:ligatures w14:val="standardContextual"/>
        </w:rPr>
      </w:pPr>
      <w:r w:rsidRPr="003B2D6D">
        <w:rPr>
          <w:rFonts w:ascii="Times New Roman" w:eastAsia="Times New Roman" w:hAnsi="Times New Roman" w:cs="Times New Roman"/>
          <w:sz w:val="24"/>
          <w:szCs w:val="24"/>
        </w:rPr>
        <w:t xml:space="preserve">The most </w:t>
      </w:r>
      <w:r w:rsidR="002733D6">
        <w:rPr>
          <w:rFonts w:ascii="Times New Roman" w:eastAsia="Times New Roman" w:hAnsi="Times New Roman" w:cs="Times New Roman"/>
          <w:sz w:val="24"/>
          <w:szCs w:val="24"/>
        </w:rPr>
        <w:t>effective</w:t>
      </w:r>
      <w:r w:rsidRPr="003B2D6D">
        <w:rPr>
          <w:rFonts w:ascii="Times New Roman" w:eastAsia="Times New Roman" w:hAnsi="Times New Roman" w:cs="Times New Roman"/>
          <w:sz w:val="24"/>
          <w:szCs w:val="24"/>
        </w:rPr>
        <w:t xml:space="preserve"> treatment in removing ammonia </w:t>
      </w:r>
      <w:r w:rsidR="005E69EA">
        <w:rPr>
          <w:rFonts w:ascii="Times New Roman" w:eastAsia="Times New Roman" w:hAnsi="Times New Roman" w:cs="Times New Roman"/>
          <w:sz w:val="24"/>
          <w:szCs w:val="24"/>
        </w:rPr>
        <w:t>may be</w:t>
      </w:r>
      <w:r w:rsidRPr="003B2D6D">
        <w:rPr>
          <w:rFonts w:ascii="Times New Roman" w:eastAsia="Times New Roman" w:hAnsi="Times New Roman" w:cs="Times New Roman"/>
          <w:sz w:val="24"/>
          <w:szCs w:val="24"/>
        </w:rPr>
        <w:t xml:space="preserve"> through safe chemical applications directly at the odorous sources.  Chemical applications prevent high costs associated with construction and installation of large air ducts, blowers, media</w:t>
      </w:r>
      <w:r w:rsidR="005A3C6F">
        <w:rPr>
          <w:rFonts w:ascii="Times New Roman" w:eastAsia="Times New Roman" w:hAnsi="Times New Roman" w:cs="Times New Roman"/>
          <w:sz w:val="24"/>
          <w:szCs w:val="24"/>
        </w:rPr>
        <w:t xml:space="preserve"> replacement</w:t>
      </w:r>
      <w:r w:rsidRPr="003B2D6D">
        <w:rPr>
          <w:rFonts w:ascii="Times New Roman" w:eastAsia="Times New Roman" w:hAnsi="Times New Roman" w:cs="Times New Roman"/>
          <w:sz w:val="24"/>
          <w:szCs w:val="24"/>
        </w:rPr>
        <w:t>, chemicals applied to media and labor-intensive monitoring</w:t>
      </w:r>
      <w:r w:rsidR="00942DFA">
        <w:rPr>
          <w:rFonts w:ascii="Times New Roman" w:eastAsia="Times New Roman" w:hAnsi="Times New Roman" w:cs="Times New Roman"/>
          <w:sz w:val="24"/>
          <w:szCs w:val="24"/>
        </w:rPr>
        <w:t>.</w:t>
      </w:r>
      <w:r w:rsidRPr="003B2D6D">
        <w:rPr>
          <w:rFonts w:ascii="Times New Roman" w:eastAsia="Times New Roman" w:hAnsi="Times New Roman" w:cs="Times New Roman"/>
          <w:sz w:val="24"/>
          <w:szCs w:val="24"/>
        </w:rPr>
        <w:t xml:space="preserve"> </w:t>
      </w:r>
    </w:p>
    <w:p w14:paraId="332F3CC8" w14:textId="5D880873" w:rsidR="00A31242" w:rsidRPr="00816B44" w:rsidRDefault="005E69EA"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need for ammonia emissions from solids processing to be addressed. C</w:t>
      </w:r>
      <w:r w:rsidR="002A4FB8">
        <w:rPr>
          <w:rFonts w:ascii="Times New Roman" w:eastAsia="Times New Roman" w:hAnsi="Times New Roman" w:cs="Times New Roman"/>
          <w:sz w:val="24"/>
          <w:szCs w:val="24"/>
        </w:rPr>
        <w:t xml:space="preserve">urrent investigations </w:t>
      </w:r>
      <w:r w:rsidR="00D41C56">
        <w:rPr>
          <w:rFonts w:ascii="Times New Roman" w:eastAsia="Times New Roman" w:hAnsi="Times New Roman" w:cs="Times New Roman"/>
          <w:sz w:val="24"/>
          <w:szCs w:val="24"/>
        </w:rPr>
        <w:t xml:space="preserve">on the </w:t>
      </w:r>
      <w:r w:rsidR="00EB2828">
        <w:rPr>
          <w:rFonts w:ascii="Times New Roman" w:eastAsia="Times New Roman" w:hAnsi="Times New Roman" w:cs="Times New Roman"/>
          <w:sz w:val="24"/>
          <w:szCs w:val="24"/>
        </w:rPr>
        <w:t>effects</w:t>
      </w:r>
      <w:r w:rsidR="00D41C56">
        <w:rPr>
          <w:rFonts w:ascii="Times New Roman" w:eastAsia="Times New Roman" w:hAnsi="Times New Roman" w:cs="Times New Roman"/>
          <w:sz w:val="24"/>
          <w:szCs w:val="24"/>
        </w:rPr>
        <w:t xml:space="preserve"> of odor</w:t>
      </w:r>
      <w:r w:rsidR="00EB2828">
        <w:rPr>
          <w:rFonts w:ascii="Times New Roman" w:eastAsia="Times New Roman" w:hAnsi="Times New Roman" w:cs="Times New Roman"/>
          <w:sz w:val="24"/>
          <w:szCs w:val="24"/>
        </w:rPr>
        <w:t>s</w:t>
      </w:r>
      <w:r w:rsidR="00D41C56">
        <w:rPr>
          <w:rFonts w:ascii="Times New Roman" w:eastAsia="Times New Roman" w:hAnsi="Times New Roman" w:cs="Times New Roman"/>
          <w:sz w:val="24"/>
          <w:szCs w:val="24"/>
        </w:rPr>
        <w:t xml:space="preserve"> </w:t>
      </w:r>
      <w:r w:rsidR="00EB2828">
        <w:rPr>
          <w:rFonts w:ascii="Times New Roman" w:eastAsia="Times New Roman" w:hAnsi="Times New Roman" w:cs="Times New Roman"/>
          <w:sz w:val="24"/>
          <w:szCs w:val="24"/>
        </w:rPr>
        <w:t xml:space="preserve">traveling offsite into neighborhoods </w:t>
      </w:r>
      <w:r w:rsidR="002A4FB8">
        <w:rPr>
          <w:rFonts w:ascii="Times New Roman" w:eastAsia="Times New Roman" w:hAnsi="Times New Roman" w:cs="Times New Roman"/>
          <w:sz w:val="24"/>
          <w:szCs w:val="24"/>
        </w:rPr>
        <w:t xml:space="preserve">confirmed that ammonia odors </w:t>
      </w:r>
      <w:r>
        <w:rPr>
          <w:rFonts w:ascii="Times New Roman" w:eastAsia="Times New Roman" w:hAnsi="Times New Roman" w:cs="Times New Roman"/>
          <w:sz w:val="24"/>
          <w:szCs w:val="24"/>
        </w:rPr>
        <w:t xml:space="preserve">can </w:t>
      </w:r>
      <w:r w:rsidR="002A4FB8">
        <w:rPr>
          <w:rFonts w:ascii="Times New Roman" w:eastAsia="Times New Roman" w:hAnsi="Times New Roman" w:cs="Times New Roman"/>
          <w:sz w:val="24"/>
          <w:szCs w:val="24"/>
        </w:rPr>
        <w:t xml:space="preserve">travel off-site into surrounding areas (Bennington, 2021). </w:t>
      </w:r>
      <w:r w:rsidR="007503F4">
        <w:rPr>
          <w:rFonts w:ascii="Times New Roman" w:eastAsia="Times New Roman" w:hAnsi="Times New Roman" w:cs="Times New Roman"/>
          <w:sz w:val="24"/>
          <w:szCs w:val="24"/>
        </w:rPr>
        <w:t xml:space="preserve">For the City of Dayton Water Reclamation Facility, </w:t>
      </w:r>
      <w:r>
        <w:rPr>
          <w:rFonts w:ascii="Times New Roman" w:eastAsia="Times New Roman" w:hAnsi="Times New Roman" w:cs="Times New Roman"/>
          <w:sz w:val="24"/>
          <w:szCs w:val="24"/>
        </w:rPr>
        <w:t xml:space="preserve">the test bed for the proposed work, </w:t>
      </w:r>
      <w:r w:rsidR="007503F4">
        <w:rPr>
          <w:rFonts w:ascii="Times New Roman" w:eastAsia="Times New Roman" w:hAnsi="Times New Roman" w:cs="Times New Roman"/>
          <w:sz w:val="24"/>
          <w:szCs w:val="24"/>
        </w:rPr>
        <w:t>t</w:t>
      </w:r>
      <w:r w:rsidR="002A4FB8">
        <w:rPr>
          <w:rFonts w:ascii="Times New Roman" w:eastAsia="Times New Roman" w:hAnsi="Times New Roman" w:cs="Times New Roman"/>
          <w:sz w:val="24"/>
          <w:szCs w:val="24"/>
        </w:rPr>
        <w:t xml:space="preserve">hese off-site areas included the surrounding neighborhoods, recreational areas such as bikeways and the Great Miami River. </w:t>
      </w:r>
      <w:r w:rsidR="007503F4">
        <w:rPr>
          <w:rFonts w:ascii="Times New Roman" w:eastAsia="Times New Roman" w:hAnsi="Times New Roman" w:cs="Times New Roman"/>
          <w:sz w:val="24"/>
          <w:szCs w:val="24"/>
        </w:rPr>
        <w:t>High NH</w:t>
      </w:r>
      <w:r w:rsidR="007503F4" w:rsidRPr="007503F4">
        <w:rPr>
          <w:rFonts w:ascii="Times New Roman" w:eastAsia="Times New Roman" w:hAnsi="Times New Roman" w:cs="Times New Roman"/>
          <w:sz w:val="24"/>
          <w:szCs w:val="24"/>
          <w:vertAlign w:val="subscript"/>
        </w:rPr>
        <w:t>3</w:t>
      </w:r>
      <w:r w:rsidR="007503F4">
        <w:rPr>
          <w:rFonts w:ascii="Times New Roman" w:eastAsia="Times New Roman" w:hAnsi="Times New Roman" w:cs="Times New Roman"/>
          <w:sz w:val="24"/>
          <w:szCs w:val="24"/>
        </w:rPr>
        <w:t xml:space="preserve"> concentrations</w:t>
      </w:r>
      <w:r w:rsidR="002A4FB8">
        <w:rPr>
          <w:rFonts w:ascii="Times New Roman" w:eastAsia="Times New Roman" w:hAnsi="Times New Roman" w:cs="Times New Roman"/>
          <w:sz w:val="24"/>
          <w:szCs w:val="24"/>
        </w:rPr>
        <w:t xml:space="preserve"> </w:t>
      </w:r>
      <w:r w:rsidR="007503F4">
        <w:rPr>
          <w:rFonts w:ascii="Times New Roman" w:eastAsia="Times New Roman" w:hAnsi="Times New Roman" w:cs="Times New Roman"/>
          <w:sz w:val="24"/>
          <w:szCs w:val="24"/>
        </w:rPr>
        <w:t xml:space="preserve">in these areas </w:t>
      </w:r>
      <w:r w:rsidR="002A4FB8">
        <w:rPr>
          <w:rFonts w:ascii="Times New Roman" w:eastAsia="Times New Roman" w:hAnsi="Times New Roman" w:cs="Times New Roman"/>
          <w:sz w:val="24"/>
          <w:szCs w:val="24"/>
        </w:rPr>
        <w:t xml:space="preserve">were previously noted </w:t>
      </w:r>
      <w:r w:rsidR="007503F4">
        <w:rPr>
          <w:rFonts w:ascii="Times New Roman" w:eastAsia="Times New Roman" w:hAnsi="Times New Roman" w:cs="Times New Roman"/>
          <w:sz w:val="24"/>
          <w:szCs w:val="24"/>
        </w:rPr>
        <w:t xml:space="preserve">in reports by </w:t>
      </w:r>
      <w:r w:rsidR="007503F4" w:rsidRPr="00772DA1">
        <w:rPr>
          <w:rFonts w:ascii="Times New Roman" w:eastAsia="Times New Roman" w:hAnsi="Times New Roman" w:cs="Times New Roman"/>
          <w:sz w:val="24"/>
          <w:szCs w:val="24"/>
        </w:rPr>
        <w:t xml:space="preserve">Webster Environmental Associates, Inc., </w:t>
      </w:r>
      <w:r w:rsidR="007503F4">
        <w:rPr>
          <w:rFonts w:ascii="Times New Roman" w:eastAsia="Times New Roman" w:hAnsi="Times New Roman" w:cs="Times New Roman"/>
          <w:sz w:val="24"/>
          <w:szCs w:val="24"/>
        </w:rPr>
        <w:t xml:space="preserve">(2008, 2015) </w:t>
      </w:r>
      <w:r w:rsidR="002A4FB8">
        <w:rPr>
          <w:rFonts w:ascii="Times New Roman" w:eastAsia="Times New Roman" w:hAnsi="Times New Roman" w:cs="Times New Roman"/>
          <w:sz w:val="24"/>
          <w:szCs w:val="24"/>
        </w:rPr>
        <w:t xml:space="preserve">and HWS </w:t>
      </w:r>
      <w:r w:rsidR="007503F4">
        <w:rPr>
          <w:rFonts w:ascii="Times New Roman" w:eastAsia="Times New Roman" w:hAnsi="Times New Roman" w:cs="Times New Roman"/>
          <w:sz w:val="24"/>
          <w:szCs w:val="24"/>
        </w:rPr>
        <w:t>C</w:t>
      </w:r>
      <w:r w:rsidR="002A4FB8">
        <w:rPr>
          <w:rFonts w:ascii="Times New Roman" w:eastAsia="Times New Roman" w:hAnsi="Times New Roman" w:cs="Times New Roman"/>
          <w:sz w:val="24"/>
          <w:szCs w:val="24"/>
        </w:rPr>
        <w:t>onsult</w:t>
      </w:r>
      <w:r w:rsidR="007E21BE">
        <w:rPr>
          <w:rFonts w:ascii="Times New Roman" w:eastAsia="Times New Roman" w:hAnsi="Times New Roman" w:cs="Times New Roman"/>
          <w:sz w:val="24"/>
          <w:szCs w:val="24"/>
        </w:rPr>
        <w:t>ing Group (2017)</w:t>
      </w:r>
      <w:r w:rsidR="002A4FB8">
        <w:rPr>
          <w:rFonts w:ascii="Times New Roman" w:eastAsia="Times New Roman" w:hAnsi="Times New Roman" w:cs="Times New Roman"/>
          <w:sz w:val="24"/>
          <w:szCs w:val="24"/>
        </w:rPr>
        <w:t xml:space="preserve">. </w:t>
      </w:r>
    </w:p>
    <w:p w14:paraId="4DE6872F" w14:textId="494ABD2D" w:rsidR="00285FDB" w:rsidRPr="00A81F2C" w:rsidRDefault="00B13E4B" w:rsidP="00A81F2C">
      <w:pPr>
        <w:pStyle w:val="Heading2"/>
        <w:rPr>
          <w:rFonts w:eastAsia="Times New Roman"/>
        </w:rPr>
      </w:pPr>
      <w:bookmarkStart w:id="13" w:name="_Toc191628190"/>
      <w:r>
        <w:rPr>
          <w:rFonts w:eastAsia="Times New Roman"/>
        </w:rPr>
        <w:lastRenderedPageBreak/>
        <w:t>2.</w:t>
      </w:r>
      <w:r w:rsidR="002578ED">
        <w:rPr>
          <w:rFonts w:eastAsia="Times New Roman"/>
        </w:rPr>
        <w:t>3</w:t>
      </w:r>
      <w:r w:rsidR="00285FDB" w:rsidRPr="00610DED">
        <w:rPr>
          <w:rFonts w:eastAsia="Times New Roman"/>
        </w:rPr>
        <w:t xml:space="preserve"> Proposed Ph</w:t>
      </w:r>
      <w:r w:rsidR="00285FDB">
        <w:rPr>
          <w:rFonts w:eastAsia="Times New Roman"/>
        </w:rPr>
        <w:t>.</w:t>
      </w:r>
      <w:r w:rsidR="00285FDB" w:rsidRPr="00610DED">
        <w:rPr>
          <w:rFonts w:eastAsia="Times New Roman"/>
        </w:rPr>
        <w:t>D</w:t>
      </w:r>
      <w:r w:rsidR="00285FDB">
        <w:rPr>
          <w:rFonts w:eastAsia="Times New Roman"/>
        </w:rPr>
        <w:t>.</w:t>
      </w:r>
      <w:r w:rsidR="00285FDB" w:rsidRPr="00610DED">
        <w:rPr>
          <w:rFonts w:eastAsia="Times New Roman"/>
        </w:rPr>
        <w:t xml:space="preserve"> Thesis Work</w:t>
      </w:r>
      <w:bookmarkEnd w:id="13"/>
    </w:p>
    <w:p w14:paraId="1FDCEA5F" w14:textId="26370110" w:rsidR="00285FDB" w:rsidRPr="00D47206" w:rsidRDefault="00D47206" w:rsidP="00285FD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focus of this research is to describe, evaluate, and optimize the mitigation of odors starting at the surge tank </w:t>
      </w:r>
      <w:r w:rsidR="006568AD">
        <w:rPr>
          <w:rFonts w:ascii="Times New Roman" w:eastAsia="Times New Roman" w:hAnsi="Times New Roman" w:cs="Times New Roman"/>
          <w:sz w:val="24"/>
          <w:szCs w:val="24"/>
        </w:rPr>
        <w:t xml:space="preserve">where anaerobically digested sludge </w:t>
      </w:r>
      <w:r w:rsidR="000A5AF7">
        <w:rPr>
          <w:rFonts w:ascii="Times New Roman" w:eastAsia="Times New Roman" w:hAnsi="Times New Roman" w:cs="Times New Roman"/>
          <w:sz w:val="24"/>
          <w:szCs w:val="24"/>
        </w:rPr>
        <w:t xml:space="preserve">is transferred </w:t>
      </w:r>
      <w:r>
        <w:rPr>
          <w:rFonts w:ascii="Times New Roman" w:eastAsia="Times New Roman" w:hAnsi="Times New Roman" w:cs="Times New Roman"/>
          <w:sz w:val="24"/>
          <w:szCs w:val="24"/>
        </w:rPr>
        <w:t xml:space="preserve">and </w:t>
      </w:r>
      <w:r w:rsidR="000A5AF7">
        <w:rPr>
          <w:rFonts w:ascii="Times New Roman" w:eastAsia="Times New Roman" w:hAnsi="Times New Roman" w:cs="Times New Roman"/>
          <w:sz w:val="24"/>
          <w:szCs w:val="24"/>
        </w:rPr>
        <w:t xml:space="preserve">then </w:t>
      </w:r>
      <w:r>
        <w:rPr>
          <w:rFonts w:ascii="Times New Roman" w:eastAsia="Times New Roman" w:hAnsi="Times New Roman" w:cs="Times New Roman"/>
          <w:sz w:val="24"/>
          <w:szCs w:val="24"/>
        </w:rPr>
        <w:t xml:space="preserve">continuing through the entire dewatering process to land application of biosolids on farmland. </w:t>
      </w:r>
      <w:r w:rsidR="00285FDB">
        <w:rPr>
          <w:rFonts w:ascii="Times New Roman" w:eastAsia="Aptos" w:hAnsi="Times New Roman" w:cs="Times New Roman"/>
          <w:kern w:val="2"/>
          <w:sz w:val="24"/>
          <w:szCs w:val="24"/>
          <w14:ligatures w14:val="standardContextual"/>
        </w:rPr>
        <w:t xml:space="preserve">The overall goal of this thesis is to </w:t>
      </w:r>
      <w:r w:rsidR="00904519">
        <w:rPr>
          <w:rFonts w:ascii="Times New Roman" w:eastAsia="Aptos" w:hAnsi="Times New Roman" w:cs="Times New Roman"/>
          <w:kern w:val="2"/>
          <w:sz w:val="24"/>
          <w:szCs w:val="24"/>
          <w14:ligatures w14:val="standardContextual"/>
        </w:rPr>
        <w:t xml:space="preserve">develop the knowledge to enable full-scale </w:t>
      </w:r>
      <w:r w:rsidR="00285FDB">
        <w:rPr>
          <w:rFonts w:ascii="Times New Roman" w:eastAsia="Aptos" w:hAnsi="Times New Roman" w:cs="Times New Roman"/>
          <w:kern w:val="2"/>
          <w:sz w:val="24"/>
          <w:szCs w:val="24"/>
          <w14:ligatures w14:val="standardContextual"/>
        </w:rPr>
        <w:t>implement</w:t>
      </w:r>
      <w:r w:rsidR="00904519">
        <w:rPr>
          <w:rFonts w:ascii="Times New Roman" w:eastAsia="Aptos" w:hAnsi="Times New Roman" w:cs="Times New Roman"/>
          <w:kern w:val="2"/>
          <w:sz w:val="24"/>
          <w:szCs w:val="24"/>
          <w14:ligatures w14:val="standardContextual"/>
        </w:rPr>
        <w:t>ation</w:t>
      </w:r>
      <w:r w:rsidR="00285FDB">
        <w:rPr>
          <w:rFonts w:ascii="Times New Roman" w:eastAsia="Aptos" w:hAnsi="Times New Roman" w:cs="Times New Roman"/>
          <w:kern w:val="2"/>
          <w:sz w:val="24"/>
          <w:szCs w:val="24"/>
          <w14:ligatures w14:val="standardContextual"/>
        </w:rPr>
        <w:t xml:space="preserve"> </w:t>
      </w:r>
      <w:r w:rsidR="00904519">
        <w:rPr>
          <w:rFonts w:ascii="Times New Roman" w:eastAsia="Aptos" w:hAnsi="Times New Roman" w:cs="Times New Roman"/>
          <w:kern w:val="2"/>
          <w:sz w:val="24"/>
          <w:szCs w:val="24"/>
          <w14:ligatures w14:val="standardContextual"/>
        </w:rPr>
        <w:t>of anaerobic</w:t>
      </w:r>
      <w:r w:rsidR="002734D8">
        <w:rPr>
          <w:rFonts w:ascii="Times New Roman" w:eastAsia="Aptos" w:hAnsi="Times New Roman" w:cs="Times New Roman"/>
          <w:kern w:val="2"/>
          <w:sz w:val="24"/>
          <w:szCs w:val="24"/>
          <w14:ligatures w14:val="standardContextual"/>
        </w:rPr>
        <w:t>ally</w:t>
      </w:r>
      <w:r w:rsidR="00904519">
        <w:rPr>
          <w:rFonts w:ascii="Times New Roman" w:eastAsia="Aptos" w:hAnsi="Times New Roman" w:cs="Times New Roman"/>
          <w:kern w:val="2"/>
          <w:sz w:val="24"/>
          <w:szCs w:val="24"/>
          <w14:ligatures w14:val="standardContextual"/>
        </w:rPr>
        <w:t xml:space="preserve"> digest</w:t>
      </w:r>
      <w:r w:rsidR="00193C4A">
        <w:rPr>
          <w:rFonts w:ascii="Times New Roman" w:eastAsia="Aptos" w:hAnsi="Times New Roman" w:cs="Times New Roman"/>
          <w:kern w:val="2"/>
          <w:sz w:val="24"/>
          <w:szCs w:val="24"/>
          <w14:ligatures w14:val="standardContextual"/>
        </w:rPr>
        <w:t>ed</w:t>
      </w:r>
      <w:r w:rsidR="00904519">
        <w:rPr>
          <w:rFonts w:ascii="Times New Roman" w:eastAsia="Aptos" w:hAnsi="Times New Roman" w:cs="Times New Roman"/>
          <w:kern w:val="2"/>
          <w:sz w:val="24"/>
          <w:szCs w:val="24"/>
          <w14:ligatures w14:val="standardContextual"/>
        </w:rPr>
        <w:t xml:space="preserve"> </w:t>
      </w:r>
      <w:r w:rsidR="00B20821">
        <w:rPr>
          <w:rFonts w:ascii="Times New Roman" w:eastAsia="Aptos" w:hAnsi="Times New Roman" w:cs="Times New Roman"/>
          <w:kern w:val="2"/>
          <w:sz w:val="24"/>
          <w:szCs w:val="24"/>
          <w14:ligatures w14:val="standardContextual"/>
        </w:rPr>
        <w:t>bio</w:t>
      </w:r>
      <w:r w:rsidR="00904519">
        <w:rPr>
          <w:rFonts w:ascii="Times New Roman" w:eastAsia="Aptos" w:hAnsi="Times New Roman" w:cs="Times New Roman"/>
          <w:kern w:val="2"/>
          <w:sz w:val="24"/>
          <w:szCs w:val="24"/>
          <w14:ligatures w14:val="standardContextual"/>
        </w:rPr>
        <w:t xml:space="preserve">solids </w:t>
      </w:r>
      <w:r w:rsidR="00EE4CFB">
        <w:rPr>
          <w:rFonts w:ascii="Times New Roman" w:eastAsia="Aptos" w:hAnsi="Times New Roman" w:cs="Times New Roman"/>
          <w:kern w:val="2"/>
          <w:sz w:val="24"/>
          <w:szCs w:val="24"/>
          <w14:ligatures w14:val="standardContextual"/>
        </w:rPr>
        <w:t xml:space="preserve">handling </w:t>
      </w:r>
      <w:r w:rsidR="0045549B">
        <w:rPr>
          <w:rFonts w:ascii="Times New Roman" w:eastAsia="Aptos" w:hAnsi="Times New Roman" w:cs="Times New Roman"/>
          <w:kern w:val="2"/>
          <w:sz w:val="24"/>
          <w:szCs w:val="24"/>
          <w14:ligatures w14:val="standardContextual"/>
        </w:rPr>
        <w:t xml:space="preserve">which mitigate ammonia, </w:t>
      </w:r>
      <w:r w:rsidR="004863F0">
        <w:rPr>
          <w:rFonts w:ascii="Times New Roman" w:eastAsia="Aptos" w:hAnsi="Times New Roman" w:cs="Times New Roman"/>
          <w:kern w:val="2"/>
          <w:sz w:val="24"/>
          <w:szCs w:val="24"/>
          <w14:ligatures w14:val="standardContextual"/>
        </w:rPr>
        <w:t xml:space="preserve">and </w:t>
      </w:r>
      <w:r w:rsidR="0045549B">
        <w:rPr>
          <w:rFonts w:ascii="Times New Roman" w:eastAsia="Aptos" w:hAnsi="Times New Roman" w:cs="Times New Roman"/>
          <w:kern w:val="2"/>
          <w:sz w:val="24"/>
          <w:szCs w:val="24"/>
          <w14:ligatures w14:val="standardContextual"/>
        </w:rPr>
        <w:t xml:space="preserve">hydrogen sulfide </w:t>
      </w:r>
      <w:r w:rsidR="004863F0">
        <w:rPr>
          <w:rFonts w:ascii="Times New Roman" w:eastAsia="Aptos" w:hAnsi="Times New Roman" w:cs="Times New Roman"/>
          <w:kern w:val="2"/>
          <w:sz w:val="24"/>
          <w:szCs w:val="24"/>
          <w14:ligatures w14:val="standardContextual"/>
        </w:rPr>
        <w:t xml:space="preserve">along with minimizing </w:t>
      </w:r>
      <w:r w:rsidR="0039457F">
        <w:rPr>
          <w:rFonts w:ascii="Times New Roman" w:eastAsia="Aptos" w:hAnsi="Times New Roman" w:cs="Times New Roman"/>
          <w:kern w:val="2"/>
          <w:sz w:val="24"/>
          <w:szCs w:val="24"/>
          <w14:ligatures w14:val="standardContextual"/>
        </w:rPr>
        <w:t xml:space="preserve">struvite formation </w:t>
      </w:r>
      <w:r w:rsidR="00193C4A">
        <w:rPr>
          <w:rFonts w:ascii="Times New Roman" w:eastAsia="Aptos" w:hAnsi="Times New Roman" w:cs="Times New Roman"/>
          <w:kern w:val="2"/>
          <w:sz w:val="24"/>
          <w:szCs w:val="24"/>
          <w14:ligatures w14:val="standardContextual"/>
        </w:rPr>
        <w:t xml:space="preserve">using an </w:t>
      </w:r>
      <w:r w:rsidR="00285FDB">
        <w:rPr>
          <w:rFonts w:ascii="Times New Roman" w:eastAsia="Aptos" w:hAnsi="Times New Roman" w:cs="Times New Roman"/>
          <w:kern w:val="2"/>
          <w:sz w:val="24"/>
          <w:szCs w:val="24"/>
          <w14:ligatures w14:val="standardContextual"/>
        </w:rPr>
        <w:t>odor control system</w:t>
      </w:r>
      <w:r w:rsidR="0075232D">
        <w:rPr>
          <w:rFonts w:ascii="Times New Roman" w:eastAsia="Aptos" w:hAnsi="Times New Roman" w:cs="Times New Roman"/>
          <w:kern w:val="2"/>
          <w:sz w:val="24"/>
          <w:szCs w:val="24"/>
          <w14:ligatures w14:val="standardContextual"/>
        </w:rPr>
        <w:t>.</w:t>
      </w:r>
      <w:r w:rsidR="00285FDB">
        <w:rPr>
          <w:rFonts w:ascii="Times New Roman" w:eastAsia="Aptos" w:hAnsi="Times New Roman" w:cs="Times New Roman"/>
          <w:kern w:val="2"/>
          <w:sz w:val="24"/>
          <w:szCs w:val="24"/>
          <w14:ligatures w14:val="standardContextual"/>
        </w:rPr>
        <w:t xml:space="preserve"> The project objectives are to:</w:t>
      </w:r>
    </w:p>
    <w:p w14:paraId="46DA38E7" w14:textId="77777777" w:rsidR="005B5A50" w:rsidRPr="00807929" w:rsidRDefault="005B5A50" w:rsidP="005B5A50">
      <w:pPr>
        <w:pStyle w:val="ListParagraph"/>
        <w:numPr>
          <w:ilvl w:val="0"/>
          <w:numId w:val="3"/>
        </w:numPr>
        <w:spacing w:after="0" w:line="480" w:lineRule="auto"/>
        <w:rPr>
          <w:rFonts w:ascii="Times New Roman" w:eastAsia="Aptos" w:hAnsi="Times New Roman" w:cs="Times New Roman"/>
          <w:kern w:val="2"/>
          <w:sz w:val="24"/>
          <w:szCs w:val="24"/>
          <w14:ligatures w14:val="standardContextual"/>
        </w:rPr>
      </w:pPr>
      <w:bookmarkStart w:id="14" w:name="_Hlk189114916"/>
      <w:r>
        <w:rPr>
          <w:rFonts w:ascii="Times New Roman" w:eastAsia="Aptos" w:hAnsi="Times New Roman" w:cs="Times New Roman"/>
          <w:kern w:val="2"/>
          <w:sz w:val="24"/>
          <w:szCs w:val="24"/>
          <w14:ligatures w14:val="standardContextual"/>
        </w:rPr>
        <w:t>Describe</w:t>
      </w:r>
      <w:r w:rsidRPr="0007245B">
        <w:rPr>
          <w:rFonts w:ascii="Times New Roman" w:eastAsia="Aptos" w:hAnsi="Times New Roman" w:cs="Times New Roman"/>
          <w:kern w:val="2"/>
          <w:sz w:val="24"/>
          <w:szCs w:val="24"/>
          <w14:ligatures w14:val="standardContextual"/>
        </w:rPr>
        <w:t xml:space="preserve"> the chemical mechanism</w:t>
      </w:r>
      <w:r>
        <w:rPr>
          <w:rFonts w:ascii="Times New Roman" w:eastAsia="Aptos" w:hAnsi="Times New Roman" w:cs="Times New Roman"/>
          <w:kern w:val="2"/>
          <w:sz w:val="24"/>
          <w:szCs w:val="24"/>
          <w14:ligatures w14:val="standardContextual"/>
        </w:rPr>
        <w:t>s</w:t>
      </w:r>
      <w:r w:rsidRPr="0007245B">
        <w:rPr>
          <w:rFonts w:ascii="Times New Roman" w:eastAsia="Aptos" w:hAnsi="Times New Roman" w:cs="Times New Roman"/>
          <w:kern w:val="2"/>
          <w:sz w:val="24"/>
          <w:szCs w:val="24"/>
          <w14:ligatures w14:val="standardContextual"/>
        </w:rPr>
        <w:t xml:space="preserve"> </w:t>
      </w:r>
      <w:r w:rsidRPr="00807929">
        <w:rPr>
          <w:rFonts w:ascii="Times New Roman" w:eastAsia="Aptos" w:hAnsi="Times New Roman" w:cs="Times New Roman"/>
          <w:kern w:val="2"/>
          <w:sz w:val="24"/>
          <w:szCs w:val="24"/>
          <w14:ligatures w14:val="standardContextual"/>
        </w:rPr>
        <w:t xml:space="preserve">that result in the reductions of ammonia and hydrogen sulfide via chemical application of hydrochloric acid and ferric chloride to anaerobically digested </w:t>
      </w:r>
      <w:r>
        <w:rPr>
          <w:rFonts w:ascii="Times New Roman" w:eastAsia="Aptos" w:hAnsi="Times New Roman" w:cs="Times New Roman"/>
          <w:kern w:val="2"/>
          <w:sz w:val="24"/>
          <w:szCs w:val="24"/>
          <w14:ligatures w14:val="standardContextual"/>
        </w:rPr>
        <w:t>bio</w:t>
      </w:r>
      <w:r w:rsidRPr="00807929">
        <w:rPr>
          <w:rFonts w:ascii="Times New Roman" w:eastAsia="Aptos" w:hAnsi="Times New Roman" w:cs="Times New Roman"/>
          <w:kern w:val="2"/>
          <w:sz w:val="24"/>
          <w:szCs w:val="24"/>
          <w14:ligatures w14:val="standardContextual"/>
        </w:rPr>
        <w:t>solids</w:t>
      </w:r>
      <w:r>
        <w:rPr>
          <w:rFonts w:ascii="Times New Roman" w:eastAsia="Aptos" w:hAnsi="Times New Roman" w:cs="Times New Roman"/>
          <w:kern w:val="2"/>
          <w:sz w:val="24"/>
          <w:szCs w:val="24"/>
          <w14:ligatures w14:val="standardContextual"/>
        </w:rPr>
        <w:t xml:space="preserve"> during wastewater treatment </w:t>
      </w:r>
      <w:r w:rsidRPr="00807929">
        <w:rPr>
          <w:rFonts w:ascii="Times New Roman" w:eastAsia="Aptos" w:hAnsi="Times New Roman" w:cs="Times New Roman"/>
          <w:kern w:val="2"/>
          <w:sz w:val="24"/>
          <w:szCs w:val="24"/>
          <w14:ligatures w14:val="standardContextual"/>
        </w:rPr>
        <w:t xml:space="preserve">dewatering process. </w:t>
      </w:r>
    </w:p>
    <w:p w14:paraId="2DFCF36C" w14:textId="77777777" w:rsidR="00007892" w:rsidRDefault="00007892" w:rsidP="00007892">
      <w:pPr>
        <w:pStyle w:val="ListParagraph"/>
        <w:numPr>
          <w:ilvl w:val="0"/>
          <w:numId w:val="3"/>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O</w:t>
      </w:r>
      <w:r w:rsidRPr="0007245B">
        <w:rPr>
          <w:rFonts w:ascii="Times New Roman" w:eastAsia="Aptos" w:hAnsi="Times New Roman" w:cs="Times New Roman"/>
          <w:sz w:val="24"/>
          <w:szCs w:val="24"/>
        </w:rPr>
        <w:t xml:space="preserve">ptimize the application </w:t>
      </w:r>
      <w:r w:rsidRPr="0007245B">
        <w:rPr>
          <w:rFonts w:ascii="Times New Roman" w:eastAsia="Aptos" w:hAnsi="Times New Roman" w:cs="Times New Roman"/>
          <w:kern w:val="2"/>
          <w:sz w:val="24"/>
          <w:szCs w:val="24"/>
          <w14:ligatures w14:val="standardContextual"/>
        </w:rPr>
        <w:t>of hydrochloric acid and ferric chloride</w:t>
      </w:r>
      <w:r w:rsidRPr="0007245B" w:rsidDel="00C43E45">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to </w:t>
      </w:r>
      <w:r w:rsidRPr="00807929">
        <w:rPr>
          <w:rFonts w:ascii="Times New Roman" w:eastAsia="Aptos" w:hAnsi="Times New Roman" w:cs="Times New Roman"/>
          <w:kern w:val="2"/>
          <w:sz w:val="24"/>
          <w:szCs w:val="24"/>
          <w14:ligatures w14:val="standardContextual"/>
        </w:rPr>
        <w:t xml:space="preserve">anaerobically digested </w:t>
      </w:r>
      <w:r>
        <w:rPr>
          <w:rFonts w:ascii="Times New Roman" w:eastAsia="Aptos" w:hAnsi="Times New Roman" w:cs="Times New Roman"/>
          <w:kern w:val="2"/>
          <w:sz w:val="24"/>
          <w:szCs w:val="24"/>
          <w14:ligatures w14:val="standardContextual"/>
        </w:rPr>
        <w:t>bio</w:t>
      </w:r>
      <w:r w:rsidRPr="00807929">
        <w:rPr>
          <w:rFonts w:ascii="Times New Roman" w:eastAsia="Aptos" w:hAnsi="Times New Roman" w:cs="Times New Roman"/>
          <w:kern w:val="2"/>
          <w:sz w:val="24"/>
          <w:szCs w:val="24"/>
          <w14:ligatures w14:val="standardContextual"/>
        </w:rPr>
        <w:t>solids</w:t>
      </w:r>
      <w:r w:rsidRPr="0007245B">
        <w:rPr>
          <w:rFonts w:ascii="Times New Roman" w:eastAsia="Aptos" w:hAnsi="Times New Roman" w:cs="Times New Roman"/>
          <w:kern w:val="2"/>
          <w:sz w:val="24"/>
          <w:szCs w:val="24"/>
          <w14:ligatures w14:val="standardContextual"/>
        </w:rPr>
        <w:t xml:space="preserve"> via a bench scale study </w:t>
      </w:r>
      <w:r>
        <w:rPr>
          <w:rFonts w:ascii="Times New Roman" w:eastAsia="Aptos" w:hAnsi="Times New Roman" w:cs="Times New Roman"/>
          <w:kern w:val="2"/>
          <w:sz w:val="24"/>
          <w:szCs w:val="24"/>
          <w14:ligatures w14:val="standardContextual"/>
        </w:rPr>
        <w:t xml:space="preserve">to minimize ammonia and hydrogen sulfide emissions. </w:t>
      </w:r>
    </w:p>
    <w:p w14:paraId="1F4D6F5E" w14:textId="77777777" w:rsidR="001E1B68" w:rsidRDefault="001E1B68" w:rsidP="001E1B68">
      <w:pPr>
        <w:pStyle w:val="ListParagraph"/>
        <w:numPr>
          <w:ilvl w:val="0"/>
          <w:numId w:val="3"/>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O</w:t>
      </w:r>
      <w:r w:rsidRPr="0007245B">
        <w:rPr>
          <w:rFonts w:ascii="Times New Roman" w:eastAsia="Aptos" w:hAnsi="Times New Roman" w:cs="Times New Roman"/>
          <w:sz w:val="24"/>
          <w:szCs w:val="24"/>
        </w:rPr>
        <w:t xml:space="preserve">ptimize the application </w:t>
      </w:r>
      <w:r w:rsidRPr="0007245B">
        <w:rPr>
          <w:rFonts w:ascii="Times New Roman" w:eastAsia="Aptos" w:hAnsi="Times New Roman" w:cs="Times New Roman"/>
          <w:kern w:val="2"/>
          <w:sz w:val="24"/>
          <w:szCs w:val="24"/>
          <w14:ligatures w14:val="standardContextual"/>
        </w:rPr>
        <w:t>of hydrochloric acid and ferric chloride</w:t>
      </w:r>
      <w:r w:rsidRPr="0007245B" w:rsidDel="00C43E45">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to </w:t>
      </w:r>
      <w:r w:rsidRPr="00807929">
        <w:rPr>
          <w:rFonts w:ascii="Times New Roman" w:eastAsia="Aptos" w:hAnsi="Times New Roman" w:cs="Times New Roman"/>
          <w:kern w:val="2"/>
          <w:sz w:val="24"/>
          <w:szCs w:val="24"/>
          <w14:ligatures w14:val="standardContextual"/>
        </w:rPr>
        <w:t xml:space="preserve">anaerobically digested </w:t>
      </w:r>
      <w:r>
        <w:rPr>
          <w:rFonts w:ascii="Times New Roman" w:eastAsia="Aptos" w:hAnsi="Times New Roman" w:cs="Times New Roman"/>
          <w:kern w:val="2"/>
          <w:sz w:val="24"/>
          <w:szCs w:val="24"/>
          <w14:ligatures w14:val="standardContextual"/>
        </w:rPr>
        <w:t>bio</w:t>
      </w:r>
      <w:r w:rsidRPr="00807929">
        <w:rPr>
          <w:rFonts w:ascii="Times New Roman" w:eastAsia="Aptos" w:hAnsi="Times New Roman" w:cs="Times New Roman"/>
          <w:kern w:val="2"/>
          <w:sz w:val="24"/>
          <w:szCs w:val="24"/>
          <w14:ligatures w14:val="standardContextual"/>
        </w:rPr>
        <w:t>solids</w:t>
      </w:r>
      <w:r w:rsidRPr="0007245B">
        <w:rPr>
          <w:rFonts w:ascii="Times New Roman" w:eastAsia="Aptos" w:hAnsi="Times New Roman" w:cs="Times New Roman"/>
          <w:kern w:val="2"/>
          <w:sz w:val="24"/>
          <w:szCs w:val="24"/>
          <w14:ligatures w14:val="standardContextual"/>
        </w:rPr>
        <w:t xml:space="preserve"> via a bench scale study </w:t>
      </w:r>
      <w:r>
        <w:rPr>
          <w:rFonts w:ascii="Times New Roman" w:eastAsia="Aptos" w:hAnsi="Times New Roman" w:cs="Times New Roman"/>
          <w:kern w:val="2"/>
          <w:sz w:val="24"/>
          <w:szCs w:val="24"/>
          <w14:ligatures w14:val="standardContextual"/>
        </w:rPr>
        <w:t xml:space="preserve">to minimize </w:t>
      </w:r>
      <w:r w:rsidRPr="0007245B">
        <w:rPr>
          <w:rFonts w:ascii="Times New Roman" w:eastAsia="Aptos" w:hAnsi="Times New Roman" w:cs="Times New Roman"/>
          <w:kern w:val="2"/>
          <w:sz w:val="24"/>
          <w:szCs w:val="24"/>
          <w14:ligatures w14:val="standardContextual"/>
        </w:rPr>
        <w:t>struvite formation</w:t>
      </w:r>
      <w:r>
        <w:rPr>
          <w:rFonts w:ascii="Times New Roman" w:eastAsia="Aptos" w:hAnsi="Times New Roman" w:cs="Times New Roman"/>
          <w:kern w:val="2"/>
          <w:sz w:val="24"/>
          <w:szCs w:val="24"/>
          <w14:ligatures w14:val="standardContextual"/>
        </w:rPr>
        <w:t xml:space="preserve"> during the biosolids dewatering process.</w:t>
      </w:r>
    </w:p>
    <w:p w14:paraId="337514B4" w14:textId="3FD359EA" w:rsidR="005B6C83" w:rsidRPr="00701D35" w:rsidRDefault="007A19E9" w:rsidP="00701D35">
      <w:pPr>
        <w:pStyle w:val="ListParagraph"/>
        <w:numPr>
          <w:ilvl w:val="0"/>
          <w:numId w:val="3"/>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Apply the result from objectives 1-3 to assess the impact of </w:t>
      </w:r>
      <w:r w:rsidRPr="0007245B">
        <w:rPr>
          <w:rFonts w:ascii="Times New Roman" w:eastAsia="Aptos" w:hAnsi="Times New Roman" w:cs="Times New Roman"/>
          <w:kern w:val="2"/>
          <w:sz w:val="24"/>
          <w:szCs w:val="24"/>
          <w14:ligatures w14:val="standardContextual"/>
        </w:rPr>
        <w:t>hydrochloric acid and ferric chloride</w:t>
      </w:r>
      <w:r>
        <w:rPr>
          <w:rFonts w:ascii="Times New Roman" w:eastAsia="Aptos" w:hAnsi="Times New Roman" w:cs="Times New Roman"/>
          <w:kern w:val="2"/>
          <w:sz w:val="24"/>
          <w:szCs w:val="24"/>
          <w14:ligatures w14:val="standardContextual"/>
        </w:rPr>
        <w:t xml:space="preserve"> application</w:t>
      </w:r>
      <w:r w:rsidRPr="0007245B" w:rsidDel="00C43E45">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to </w:t>
      </w:r>
      <w:r w:rsidRPr="00807929">
        <w:rPr>
          <w:rFonts w:ascii="Times New Roman" w:eastAsia="Aptos" w:hAnsi="Times New Roman" w:cs="Times New Roman"/>
          <w:kern w:val="2"/>
          <w:sz w:val="24"/>
          <w:szCs w:val="24"/>
          <w14:ligatures w14:val="standardContextual"/>
        </w:rPr>
        <w:t xml:space="preserve">anaerobically digested </w:t>
      </w:r>
      <w:r>
        <w:rPr>
          <w:rFonts w:ascii="Times New Roman" w:eastAsia="Aptos" w:hAnsi="Times New Roman" w:cs="Times New Roman"/>
          <w:kern w:val="2"/>
          <w:sz w:val="24"/>
          <w:szCs w:val="24"/>
          <w14:ligatures w14:val="standardContextual"/>
        </w:rPr>
        <w:t xml:space="preserve">biosolids in a full-scale </w:t>
      </w:r>
      <w:r w:rsidRPr="00DE4F75">
        <w:rPr>
          <w:rFonts w:ascii="Times New Roman" w:eastAsia="Aptos" w:hAnsi="Times New Roman" w:cs="Times New Roman"/>
          <w:kern w:val="2"/>
          <w:sz w:val="24"/>
          <w:szCs w:val="24"/>
          <w14:ligatures w14:val="standardContextual"/>
        </w:rPr>
        <w:t xml:space="preserve">dewatering </w:t>
      </w:r>
      <w:r>
        <w:rPr>
          <w:rFonts w:ascii="Times New Roman" w:eastAsia="Aptos" w:hAnsi="Times New Roman" w:cs="Times New Roman"/>
          <w:kern w:val="2"/>
          <w:sz w:val="24"/>
          <w:szCs w:val="24"/>
          <w14:ligatures w14:val="standardContextual"/>
        </w:rPr>
        <w:t>process, with respect to the emission of ammonia and hydrogen sulfide gases, as well as the reduction of struvite formation.</w:t>
      </w:r>
    </w:p>
    <w:p w14:paraId="7025A9CF" w14:textId="085DEE7C" w:rsidR="007610C0" w:rsidRPr="00D26481" w:rsidRDefault="007610C0" w:rsidP="00D26481">
      <w:pPr>
        <w:rPr>
          <w:rFonts w:cs="Times New Roman"/>
          <w:sz w:val="24"/>
          <w:szCs w:val="24"/>
        </w:rPr>
      </w:pPr>
      <w:bookmarkStart w:id="15" w:name="_Toc176353186"/>
      <w:bookmarkStart w:id="16" w:name="_Toc177718771"/>
      <w:bookmarkEnd w:id="14"/>
      <w:r w:rsidRPr="00D26481">
        <w:rPr>
          <w:rFonts w:ascii="Times New Roman" w:eastAsia="Times New Roman" w:hAnsi="Times New Roman" w:cs="Times New Roman"/>
          <w:sz w:val="24"/>
          <w:szCs w:val="24"/>
        </w:rPr>
        <w:t xml:space="preserve">The City of Dayton Water Reclamation Facility located in </w:t>
      </w:r>
      <w:proofErr w:type="gramStart"/>
      <w:r w:rsidRPr="00D26481">
        <w:rPr>
          <w:rFonts w:ascii="Times New Roman" w:eastAsia="Times New Roman" w:hAnsi="Times New Roman" w:cs="Times New Roman"/>
          <w:sz w:val="24"/>
          <w:szCs w:val="24"/>
        </w:rPr>
        <w:t>Dayton,</w:t>
      </w:r>
      <w:proofErr w:type="gramEnd"/>
      <w:r w:rsidRPr="00D26481">
        <w:rPr>
          <w:rFonts w:ascii="Times New Roman" w:eastAsia="Times New Roman" w:hAnsi="Times New Roman" w:cs="Times New Roman"/>
          <w:sz w:val="24"/>
          <w:szCs w:val="24"/>
        </w:rPr>
        <w:t xml:space="preserve"> Ohio will be used as a test bed for this research.</w:t>
      </w:r>
    </w:p>
    <w:p w14:paraId="5A60A2F1" w14:textId="77777777" w:rsidR="007610C0" w:rsidRPr="007610C0" w:rsidRDefault="007610C0" w:rsidP="00D26481"/>
    <w:p w14:paraId="54B797C1" w14:textId="041D3923" w:rsidR="001B24EC" w:rsidRDefault="009B45B4" w:rsidP="00DF2C86">
      <w:pPr>
        <w:pStyle w:val="Heading1"/>
        <w:spacing w:before="120"/>
        <w:rPr>
          <w:rFonts w:cs="Times New Roman"/>
          <w:szCs w:val="32"/>
        </w:rPr>
      </w:pPr>
      <w:bookmarkStart w:id="17" w:name="_Toc191628191"/>
      <w:r w:rsidRPr="00064C8B">
        <w:rPr>
          <w:rFonts w:cs="Times New Roman"/>
          <w:szCs w:val="32"/>
        </w:rPr>
        <w:lastRenderedPageBreak/>
        <w:t xml:space="preserve">3.0 </w:t>
      </w:r>
      <w:r w:rsidR="006E1509">
        <w:rPr>
          <w:rFonts w:cs="Times New Roman"/>
          <w:szCs w:val="32"/>
        </w:rPr>
        <w:t xml:space="preserve">Previous </w:t>
      </w:r>
      <w:r w:rsidR="009F6CF6">
        <w:rPr>
          <w:rFonts w:cs="Times New Roman"/>
          <w:szCs w:val="32"/>
        </w:rPr>
        <w:t>Odor Control Evaluations at</w:t>
      </w:r>
      <w:r w:rsidRPr="00064C8B">
        <w:rPr>
          <w:rFonts w:cs="Times New Roman"/>
          <w:szCs w:val="32"/>
        </w:rPr>
        <w:t xml:space="preserve"> Dayton </w:t>
      </w:r>
      <w:bookmarkEnd w:id="15"/>
      <w:bookmarkEnd w:id="16"/>
      <w:r w:rsidR="009F6CF6">
        <w:rPr>
          <w:rFonts w:cs="Times New Roman"/>
          <w:szCs w:val="32"/>
        </w:rPr>
        <w:t>WWTP</w:t>
      </w:r>
      <w:bookmarkEnd w:id="17"/>
    </w:p>
    <w:p w14:paraId="27CEC983" w14:textId="77777777" w:rsidR="005B6C83" w:rsidRPr="005B6C83" w:rsidRDefault="005B6C83" w:rsidP="005B6C83"/>
    <w:p w14:paraId="121F0DA5" w14:textId="17FDEEB3" w:rsidR="00D674A3" w:rsidRDefault="007F162D"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City of Dayton, </w:t>
      </w:r>
      <w:r w:rsidR="00053BF7">
        <w:rPr>
          <w:rFonts w:ascii="Times New Roman" w:eastAsia="Times New Roman" w:hAnsi="Times New Roman" w:cs="Times New Roman"/>
          <w:sz w:val="24"/>
          <w:szCs w:val="24"/>
        </w:rPr>
        <w:t xml:space="preserve">Division of </w:t>
      </w:r>
      <w:r>
        <w:rPr>
          <w:rFonts w:ascii="Times New Roman" w:eastAsia="Times New Roman" w:hAnsi="Times New Roman" w:cs="Times New Roman"/>
          <w:sz w:val="24"/>
          <w:szCs w:val="24"/>
        </w:rPr>
        <w:t xml:space="preserve">Water Reclamation </w:t>
      </w:r>
      <w:r w:rsidR="00B4665F">
        <w:rPr>
          <w:rFonts w:ascii="Times New Roman" w:eastAsia="Times New Roman" w:hAnsi="Times New Roman" w:cs="Times New Roman"/>
          <w:sz w:val="24"/>
          <w:szCs w:val="24"/>
        </w:rPr>
        <w:t xml:space="preserve">Treatment </w:t>
      </w:r>
      <w:r>
        <w:rPr>
          <w:rFonts w:ascii="Times New Roman" w:eastAsia="Times New Roman" w:hAnsi="Times New Roman" w:cs="Times New Roman"/>
          <w:sz w:val="24"/>
          <w:szCs w:val="24"/>
        </w:rPr>
        <w:t xml:space="preserve">plant is designed to treat 72 </w:t>
      </w:r>
      <w:r w:rsidR="00C428FE">
        <w:rPr>
          <w:rFonts w:ascii="Times New Roman" w:eastAsia="Times New Roman" w:hAnsi="Times New Roman" w:cs="Times New Roman"/>
          <w:sz w:val="24"/>
          <w:szCs w:val="24"/>
        </w:rPr>
        <w:t>million gallons per day (</w:t>
      </w:r>
      <w:r>
        <w:rPr>
          <w:rFonts w:ascii="Times New Roman" w:eastAsia="Times New Roman" w:hAnsi="Times New Roman" w:cs="Times New Roman"/>
          <w:sz w:val="24"/>
          <w:szCs w:val="24"/>
        </w:rPr>
        <w:t>MGD</w:t>
      </w:r>
      <w:r w:rsidR="00C428FE">
        <w:rPr>
          <w:rFonts w:ascii="Times New Roman" w:eastAsia="Times New Roman" w:hAnsi="Times New Roman" w:cs="Times New Roman"/>
          <w:sz w:val="24"/>
          <w:szCs w:val="24"/>
        </w:rPr>
        <w:t>)</w:t>
      </w:r>
      <w:r w:rsidR="00D414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serv</w:t>
      </w:r>
      <w:r w:rsidR="00D4142A">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400,000 customers</w:t>
      </w:r>
      <w:r w:rsidR="00D414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420A18">
        <w:rPr>
          <w:rFonts w:ascii="Times New Roman" w:eastAsia="Times New Roman" w:hAnsi="Times New Roman" w:cs="Times New Roman"/>
          <w:sz w:val="24"/>
          <w:szCs w:val="24"/>
        </w:rPr>
        <w:t>s</w:t>
      </w:r>
      <w:r w:rsidR="00D4142A">
        <w:rPr>
          <w:rFonts w:ascii="Times New Roman" w:eastAsia="Times New Roman" w:hAnsi="Times New Roman" w:cs="Times New Roman"/>
          <w:sz w:val="24"/>
          <w:szCs w:val="24"/>
        </w:rPr>
        <w:t>i</w:t>
      </w:r>
      <w:r w:rsidR="00420A18">
        <w:rPr>
          <w:rFonts w:ascii="Times New Roman" w:eastAsia="Times New Roman" w:hAnsi="Times New Roman" w:cs="Times New Roman"/>
          <w:sz w:val="24"/>
          <w:szCs w:val="24"/>
        </w:rPr>
        <w:t>ts on</w:t>
      </w:r>
      <w:r w:rsidR="00C17E6D">
        <w:rPr>
          <w:rFonts w:ascii="Times New Roman" w:eastAsia="Times New Roman" w:hAnsi="Times New Roman" w:cs="Times New Roman"/>
          <w:sz w:val="24"/>
          <w:szCs w:val="24"/>
        </w:rPr>
        <w:t xml:space="preserve"> more than a </w:t>
      </w:r>
      <w:r w:rsidR="00D674A3">
        <w:rPr>
          <w:rFonts w:ascii="Times New Roman" w:eastAsia="Times New Roman" w:hAnsi="Times New Roman" w:cs="Times New Roman"/>
          <w:sz w:val="24"/>
          <w:szCs w:val="24"/>
        </w:rPr>
        <w:t>100</w:t>
      </w:r>
      <w:r w:rsidR="00472685">
        <w:rPr>
          <w:rFonts w:ascii="Times New Roman" w:eastAsia="Times New Roman" w:hAnsi="Times New Roman" w:cs="Times New Roman"/>
          <w:sz w:val="24"/>
          <w:szCs w:val="24"/>
        </w:rPr>
        <w:t>-acre</w:t>
      </w:r>
      <w:r w:rsidR="00C17E6D">
        <w:rPr>
          <w:rFonts w:ascii="Times New Roman" w:eastAsia="Times New Roman" w:hAnsi="Times New Roman" w:cs="Times New Roman"/>
          <w:sz w:val="24"/>
          <w:szCs w:val="24"/>
        </w:rPr>
        <w:t xml:space="preserve"> footprint</w:t>
      </w:r>
      <w:r>
        <w:rPr>
          <w:rFonts w:ascii="Times New Roman" w:eastAsia="Times New Roman" w:hAnsi="Times New Roman" w:cs="Times New Roman"/>
          <w:sz w:val="24"/>
          <w:szCs w:val="24"/>
        </w:rPr>
        <w:t xml:space="preserve">. The treatment plant consists of preliminary, primary, secondary, nitrification, tertiary anthracite filters, chlorination and </w:t>
      </w:r>
      <w:proofErr w:type="spellStart"/>
      <w:r>
        <w:rPr>
          <w:rFonts w:ascii="Times New Roman" w:eastAsia="Times New Roman" w:hAnsi="Times New Roman" w:cs="Times New Roman"/>
          <w:sz w:val="24"/>
          <w:szCs w:val="24"/>
        </w:rPr>
        <w:t>dechlorination</w:t>
      </w:r>
      <w:proofErr w:type="spellEnd"/>
      <w:r>
        <w:rPr>
          <w:rFonts w:ascii="Times New Roman" w:eastAsia="Times New Roman" w:hAnsi="Times New Roman" w:cs="Times New Roman"/>
          <w:sz w:val="24"/>
          <w:szCs w:val="24"/>
        </w:rPr>
        <w:t xml:space="preserve"> processes. </w:t>
      </w:r>
      <w:r w:rsidR="00D4142A">
        <w:rPr>
          <w:rFonts w:ascii="Times New Roman" w:eastAsia="Times New Roman" w:hAnsi="Times New Roman" w:cs="Times New Roman"/>
          <w:sz w:val="24"/>
          <w:szCs w:val="24"/>
        </w:rPr>
        <w:t>Sludge from</w:t>
      </w:r>
      <w:r>
        <w:rPr>
          <w:rFonts w:ascii="Times New Roman" w:eastAsia="Times New Roman" w:hAnsi="Times New Roman" w:cs="Times New Roman"/>
          <w:sz w:val="24"/>
          <w:szCs w:val="24"/>
        </w:rPr>
        <w:t xml:space="preserve"> </w:t>
      </w:r>
      <w:r w:rsidR="00D4142A">
        <w:rPr>
          <w:rFonts w:ascii="Times New Roman" w:eastAsia="Times New Roman" w:hAnsi="Times New Roman" w:cs="Times New Roman"/>
          <w:sz w:val="24"/>
          <w:szCs w:val="24"/>
        </w:rPr>
        <w:t>two (</w:t>
      </w:r>
      <w:r w:rsidR="00E51B21">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orth and </w:t>
      </w:r>
      <w:r w:rsidR="00E51B21">
        <w:rPr>
          <w:rFonts w:ascii="Times New Roman" w:eastAsia="Times New Roman" w:hAnsi="Times New Roman" w:cs="Times New Roman"/>
          <w:sz w:val="24"/>
          <w:szCs w:val="24"/>
        </w:rPr>
        <w:t>S</w:t>
      </w:r>
      <w:r>
        <w:rPr>
          <w:rFonts w:ascii="Times New Roman" w:eastAsia="Times New Roman" w:hAnsi="Times New Roman" w:cs="Times New Roman"/>
          <w:sz w:val="24"/>
          <w:szCs w:val="24"/>
        </w:rPr>
        <w:t>outh</w:t>
      </w:r>
      <w:r w:rsidR="00D414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primary</w:t>
      </w:r>
      <w:r w:rsidR="00612C36">
        <w:rPr>
          <w:rFonts w:ascii="Times New Roman" w:eastAsia="Times New Roman" w:hAnsi="Times New Roman" w:cs="Times New Roman"/>
          <w:sz w:val="24"/>
          <w:szCs w:val="24"/>
        </w:rPr>
        <w:t xml:space="preserve"> r</w:t>
      </w:r>
      <w:r w:rsidR="00D55BD7">
        <w:rPr>
          <w:rFonts w:ascii="Times New Roman" w:eastAsia="Times New Roman" w:hAnsi="Times New Roman" w:cs="Times New Roman"/>
          <w:sz w:val="24"/>
          <w:szCs w:val="24"/>
        </w:rPr>
        <w:t xml:space="preserve">aw sludge </w:t>
      </w:r>
      <w:r>
        <w:rPr>
          <w:rFonts w:ascii="Times New Roman" w:eastAsia="Times New Roman" w:hAnsi="Times New Roman" w:cs="Times New Roman"/>
          <w:sz w:val="24"/>
          <w:szCs w:val="24"/>
        </w:rPr>
        <w:t>clarifiers</w:t>
      </w:r>
      <w:r w:rsidR="00070735">
        <w:rPr>
          <w:rFonts w:ascii="Times New Roman" w:eastAsia="Times New Roman" w:hAnsi="Times New Roman" w:cs="Times New Roman"/>
          <w:sz w:val="24"/>
          <w:szCs w:val="24"/>
        </w:rPr>
        <w:t>, waste activated sludge (WAS)</w:t>
      </w:r>
      <w:r w:rsidR="009F15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E27D8A">
        <w:rPr>
          <w:rFonts w:ascii="Times New Roman" w:eastAsia="Times New Roman" w:hAnsi="Times New Roman" w:cs="Times New Roman"/>
          <w:sz w:val="24"/>
          <w:szCs w:val="24"/>
        </w:rPr>
        <w:t>and secondary trickling filter</w:t>
      </w:r>
      <w:r w:rsidR="00D4142A">
        <w:rPr>
          <w:rFonts w:ascii="Times New Roman" w:eastAsia="Times New Roman" w:hAnsi="Times New Roman" w:cs="Times New Roman"/>
          <w:sz w:val="24"/>
          <w:szCs w:val="24"/>
        </w:rPr>
        <w:t xml:space="preserve">s </w:t>
      </w:r>
      <w:r w:rsidR="00B415CD">
        <w:rPr>
          <w:rFonts w:ascii="Times New Roman" w:eastAsia="Times New Roman" w:hAnsi="Times New Roman" w:cs="Times New Roman"/>
          <w:sz w:val="24"/>
          <w:szCs w:val="24"/>
        </w:rPr>
        <w:t xml:space="preserve">comprise </w:t>
      </w:r>
      <w:r w:rsidR="00602349">
        <w:rPr>
          <w:rFonts w:ascii="Times New Roman" w:eastAsia="Times New Roman" w:hAnsi="Times New Roman" w:cs="Times New Roman"/>
          <w:sz w:val="24"/>
          <w:szCs w:val="24"/>
        </w:rPr>
        <w:t xml:space="preserve">the feed sludge composition </w:t>
      </w:r>
      <w:r>
        <w:rPr>
          <w:rFonts w:ascii="Times New Roman" w:eastAsia="Times New Roman" w:hAnsi="Times New Roman" w:cs="Times New Roman"/>
          <w:sz w:val="24"/>
          <w:szCs w:val="24"/>
        </w:rPr>
        <w:t xml:space="preserve">pumped to </w:t>
      </w:r>
      <w:r w:rsidR="00D4142A">
        <w:rPr>
          <w:rFonts w:ascii="Times New Roman" w:eastAsia="Times New Roman" w:hAnsi="Times New Roman" w:cs="Times New Roman"/>
          <w:sz w:val="24"/>
          <w:szCs w:val="24"/>
        </w:rPr>
        <w:t>6</w:t>
      </w:r>
      <w:r w:rsidR="00695D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anaerobic digesters</w:t>
      </w:r>
      <w:r w:rsidR="00324A01">
        <w:rPr>
          <w:rFonts w:ascii="Times New Roman" w:eastAsia="Times New Roman" w:hAnsi="Times New Roman" w:cs="Times New Roman"/>
          <w:sz w:val="24"/>
          <w:szCs w:val="24"/>
        </w:rPr>
        <w:t xml:space="preserve">. The </w:t>
      </w:r>
      <w:r w:rsidR="00A31777">
        <w:rPr>
          <w:rFonts w:ascii="Times New Roman" w:eastAsia="Times New Roman" w:hAnsi="Times New Roman" w:cs="Times New Roman"/>
          <w:sz w:val="24"/>
          <w:szCs w:val="24"/>
        </w:rPr>
        <w:t xml:space="preserve">three East </w:t>
      </w:r>
      <w:r w:rsidR="00324A01">
        <w:rPr>
          <w:rFonts w:ascii="Times New Roman" w:eastAsia="Times New Roman" w:hAnsi="Times New Roman" w:cs="Times New Roman"/>
          <w:sz w:val="24"/>
          <w:szCs w:val="24"/>
        </w:rPr>
        <w:t>digesters</w:t>
      </w:r>
      <w:r w:rsidR="00695DCC">
        <w:rPr>
          <w:rFonts w:ascii="Times New Roman" w:eastAsia="Times New Roman" w:hAnsi="Times New Roman" w:cs="Times New Roman"/>
          <w:sz w:val="24"/>
          <w:szCs w:val="24"/>
        </w:rPr>
        <w:t xml:space="preserve"> are 85 ft in diameter</w:t>
      </w:r>
      <w:r w:rsidR="00A15DF6">
        <w:rPr>
          <w:rFonts w:ascii="Times New Roman" w:eastAsia="Times New Roman" w:hAnsi="Times New Roman" w:cs="Times New Roman"/>
          <w:sz w:val="24"/>
          <w:szCs w:val="24"/>
        </w:rPr>
        <w:t xml:space="preserve"> and 30 ft deep</w:t>
      </w:r>
      <w:r w:rsidR="00A31777">
        <w:rPr>
          <w:rFonts w:ascii="Times New Roman" w:eastAsia="Times New Roman" w:hAnsi="Times New Roman" w:cs="Times New Roman"/>
          <w:sz w:val="24"/>
          <w:szCs w:val="24"/>
        </w:rPr>
        <w:t xml:space="preserve"> and the West </w:t>
      </w:r>
      <w:r w:rsidR="00140569">
        <w:rPr>
          <w:rFonts w:ascii="Times New Roman" w:eastAsia="Times New Roman" w:hAnsi="Times New Roman" w:cs="Times New Roman"/>
          <w:sz w:val="24"/>
          <w:szCs w:val="24"/>
        </w:rPr>
        <w:t>digesters are 80 ft in diameter and 30 ft deep</w:t>
      </w:r>
      <w:r>
        <w:rPr>
          <w:rFonts w:ascii="Times New Roman" w:eastAsia="Times New Roman" w:hAnsi="Times New Roman" w:cs="Times New Roman"/>
          <w:sz w:val="24"/>
          <w:szCs w:val="24"/>
        </w:rPr>
        <w:t xml:space="preserve">. </w:t>
      </w:r>
    </w:p>
    <w:p w14:paraId="75E3785E" w14:textId="4DD63904" w:rsidR="004C5315" w:rsidRDefault="007F162D"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anaerobic digesters transfer </w:t>
      </w:r>
      <w:r w:rsidR="009956DF">
        <w:rPr>
          <w:rFonts w:ascii="Times New Roman" w:eastAsia="Times New Roman" w:hAnsi="Times New Roman" w:cs="Times New Roman"/>
          <w:sz w:val="24"/>
          <w:szCs w:val="24"/>
        </w:rPr>
        <w:t xml:space="preserve">the digested sludge </w:t>
      </w:r>
      <w:r>
        <w:rPr>
          <w:rFonts w:ascii="Times New Roman" w:eastAsia="Times New Roman" w:hAnsi="Times New Roman" w:cs="Times New Roman"/>
          <w:sz w:val="24"/>
          <w:szCs w:val="24"/>
        </w:rPr>
        <w:t xml:space="preserve">to </w:t>
      </w:r>
      <w:r w:rsidR="000809F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786776">
        <w:rPr>
          <w:rFonts w:ascii="Times New Roman" w:eastAsia="Times New Roman" w:hAnsi="Times New Roman" w:cs="Times New Roman"/>
          <w:sz w:val="24"/>
          <w:szCs w:val="24"/>
        </w:rPr>
        <w:t xml:space="preserve">surge tank located at the </w:t>
      </w:r>
      <w:r>
        <w:rPr>
          <w:rFonts w:ascii="Times New Roman" w:eastAsia="Times New Roman" w:hAnsi="Times New Roman" w:cs="Times New Roman"/>
          <w:sz w:val="24"/>
          <w:szCs w:val="24"/>
        </w:rPr>
        <w:t xml:space="preserve">dewatering facility. </w:t>
      </w:r>
      <w:r w:rsidR="00C641F2">
        <w:rPr>
          <w:rFonts w:ascii="Times New Roman" w:eastAsia="Times New Roman" w:hAnsi="Times New Roman" w:cs="Times New Roman"/>
          <w:sz w:val="24"/>
          <w:szCs w:val="24"/>
        </w:rPr>
        <w:t>The transfer</w:t>
      </w:r>
      <w:r w:rsidR="00DD2CB1">
        <w:rPr>
          <w:rFonts w:ascii="Times New Roman" w:eastAsia="Times New Roman" w:hAnsi="Times New Roman" w:cs="Times New Roman"/>
          <w:sz w:val="24"/>
          <w:szCs w:val="24"/>
        </w:rPr>
        <w:t>red</w:t>
      </w:r>
      <w:r w:rsidR="00C641F2">
        <w:rPr>
          <w:rFonts w:ascii="Times New Roman" w:eastAsia="Times New Roman" w:hAnsi="Times New Roman" w:cs="Times New Roman"/>
          <w:sz w:val="24"/>
          <w:szCs w:val="24"/>
        </w:rPr>
        <w:t xml:space="preserve"> volumes </w:t>
      </w:r>
      <w:r w:rsidR="00DD2CB1">
        <w:rPr>
          <w:rFonts w:ascii="Times New Roman" w:eastAsia="Times New Roman" w:hAnsi="Times New Roman" w:cs="Times New Roman"/>
          <w:sz w:val="24"/>
          <w:szCs w:val="24"/>
        </w:rPr>
        <w:t xml:space="preserve">of sludge </w:t>
      </w:r>
      <w:r w:rsidR="006C5786">
        <w:rPr>
          <w:rFonts w:ascii="Times New Roman" w:eastAsia="Times New Roman" w:hAnsi="Times New Roman" w:cs="Times New Roman"/>
          <w:sz w:val="24"/>
          <w:szCs w:val="24"/>
        </w:rPr>
        <w:t>differ da</w:t>
      </w:r>
      <w:r w:rsidR="00DD2CB1">
        <w:rPr>
          <w:rFonts w:ascii="Times New Roman" w:eastAsia="Times New Roman" w:hAnsi="Times New Roman" w:cs="Times New Roman"/>
          <w:sz w:val="24"/>
          <w:szCs w:val="24"/>
        </w:rPr>
        <w:t>il</w:t>
      </w:r>
      <w:r w:rsidR="006C5786">
        <w:rPr>
          <w:rFonts w:ascii="Times New Roman" w:eastAsia="Times New Roman" w:hAnsi="Times New Roman" w:cs="Times New Roman"/>
          <w:sz w:val="24"/>
          <w:szCs w:val="24"/>
        </w:rPr>
        <w:t>y</w:t>
      </w:r>
      <w:r w:rsidR="00FB04E1">
        <w:rPr>
          <w:rFonts w:ascii="Times New Roman" w:eastAsia="Times New Roman" w:hAnsi="Times New Roman" w:cs="Times New Roman"/>
          <w:sz w:val="24"/>
          <w:szCs w:val="24"/>
        </w:rPr>
        <w:t xml:space="preserve"> and are </w:t>
      </w:r>
      <w:r w:rsidR="00D1087B">
        <w:rPr>
          <w:rFonts w:ascii="Times New Roman" w:eastAsia="Times New Roman" w:hAnsi="Times New Roman" w:cs="Times New Roman"/>
          <w:sz w:val="24"/>
          <w:szCs w:val="24"/>
        </w:rPr>
        <w:t>based o</w:t>
      </w:r>
      <w:r w:rsidR="00FB04E1">
        <w:rPr>
          <w:rFonts w:ascii="Times New Roman" w:eastAsia="Times New Roman" w:hAnsi="Times New Roman" w:cs="Times New Roman"/>
          <w:sz w:val="24"/>
          <w:szCs w:val="24"/>
        </w:rPr>
        <w:t>n the</w:t>
      </w:r>
      <w:r w:rsidR="00D1087B">
        <w:rPr>
          <w:rFonts w:ascii="Times New Roman" w:eastAsia="Times New Roman" w:hAnsi="Times New Roman" w:cs="Times New Roman"/>
          <w:sz w:val="24"/>
          <w:szCs w:val="24"/>
        </w:rPr>
        <w:t xml:space="preserve"> elevations </w:t>
      </w:r>
      <w:r w:rsidR="008A3F60">
        <w:rPr>
          <w:rFonts w:ascii="Times New Roman" w:eastAsia="Times New Roman" w:hAnsi="Times New Roman" w:cs="Times New Roman"/>
          <w:sz w:val="24"/>
          <w:szCs w:val="24"/>
        </w:rPr>
        <w:t xml:space="preserve">within each </w:t>
      </w:r>
      <w:r w:rsidR="00342FAA">
        <w:rPr>
          <w:rFonts w:ascii="Times New Roman" w:eastAsia="Times New Roman" w:hAnsi="Times New Roman" w:cs="Times New Roman"/>
          <w:sz w:val="24"/>
          <w:szCs w:val="24"/>
        </w:rPr>
        <w:t xml:space="preserve">anaerobic </w:t>
      </w:r>
      <w:proofErr w:type="gramStart"/>
      <w:r w:rsidR="008A3F60">
        <w:rPr>
          <w:rFonts w:ascii="Times New Roman" w:eastAsia="Times New Roman" w:hAnsi="Times New Roman" w:cs="Times New Roman"/>
          <w:sz w:val="24"/>
          <w:szCs w:val="24"/>
        </w:rPr>
        <w:t>digester</w:t>
      </w:r>
      <w:proofErr w:type="gramEnd"/>
      <w:r w:rsidR="008A3F60">
        <w:rPr>
          <w:rFonts w:ascii="Times New Roman" w:eastAsia="Times New Roman" w:hAnsi="Times New Roman" w:cs="Times New Roman"/>
          <w:sz w:val="24"/>
          <w:szCs w:val="24"/>
        </w:rPr>
        <w:t xml:space="preserve">. </w:t>
      </w:r>
      <w:r w:rsidR="00DD2CB1">
        <w:rPr>
          <w:rFonts w:ascii="Times New Roman" w:eastAsia="Times New Roman" w:hAnsi="Times New Roman" w:cs="Times New Roman"/>
          <w:sz w:val="24"/>
          <w:szCs w:val="24"/>
        </w:rPr>
        <w:t xml:space="preserve">A </w:t>
      </w:r>
      <w:r w:rsidR="00E93F84">
        <w:rPr>
          <w:rFonts w:ascii="Times New Roman" w:eastAsia="Times New Roman" w:hAnsi="Times New Roman" w:cs="Times New Roman"/>
          <w:sz w:val="24"/>
          <w:szCs w:val="24"/>
        </w:rPr>
        <w:t xml:space="preserve">cationic </w:t>
      </w:r>
      <w:r w:rsidR="0088094A">
        <w:rPr>
          <w:rFonts w:ascii="Times New Roman" w:eastAsia="Times New Roman" w:hAnsi="Times New Roman" w:cs="Times New Roman"/>
          <w:sz w:val="24"/>
          <w:szCs w:val="24"/>
        </w:rPr>
        <w:t>p</w:t>
      </w:r>
      <w:r w:rsidR="00AE59EE">
        <w:rPr>
          <w:rFonts w:ascii="Times New Roman" w:eastAsia="Times New Roman" w:hAnsi="Times New Roman" w:cs="Times New Roman"/>
          <w:sz w:val="24"/>
          <w:szCs w:val="24"/>
        </w:rPr>
        <w:t>olymer</w:t>
      </w:r>
      <w:r w:rsidR="005D020C">
        <w:rPr>
          <w:rFonts w:ascii="Times New Roman" w:eastAsia="Times New Roman" w:hAnsi="Times New Roman" w:cs="Times New Roman"/>
          <w:sz w:val="24"/>
          <w:szCs w:val="24"/>
        </w:rPr>
        <w:t xml:space="preserve"> </w:t>
      </w:r>
      <w:r w:rsidR="00944E63">
        <w:rPr>
          <w:rFonts w:ascii="Times New Roman" w:eastAsia="Times New Roman" w:hAnsi="Times New Roman" w:cs="Times New Roman"/>
          <w:sz w:val="24"/>
          <w:szCs w:val="24"/>
        </w:rPr>
        <w:t xml:space="preserve">is added </w:t>
      </w:r>
      <w:r w:rsidR="007F6ECE">
        <w:rPr>
          <w:rFonts w:ascii="Times New Roman" w:eastAsia="Times New Roman" w:hAnsi="Times New Roman" w:cs="Times New Roman"/>
          <w:sz w:val="24"/>
          <w:szCs w:val="24"/>
        </w:rPr>
        <w:t xml:space="preserve">at two points </w:t>
      </w:r>
      <w:r w:rsidR="00641881">
        <w:rPr>
          <w:rFonts w:ascii="Times New Roman" w:eastAsia="Times New Roman" w:hAnsi="Times New Roman" w:cs="Times New Roman"/>
          <w:sz w:val="24"/>
          <w:szCs w:val="24"/>
        </w:rPr>
        <w:t xml:space="preserve">just prior to entry into the </w:t>
      </w:r>
      <w:r>
        <w:rPr>
          <w:rFonts w:ascii="Times New Roman" w:eastAsia="Times New Roman" w:hAnsi="Times New Roman" w:cs="Times New Roman"/>
          <w:sz w:val="24"/>
          <w:szCs w:val="24"/>
        </w:rPr>
        <w:t xml:space="preserve">two (2) gravity belt thickeners and </w:t>
      </w:r>
      <w:r w:rsidR="00641881">
        <w:rPr>
          <w:rFonts w:ascii="Times New Roman" w:eastAsia="Times New Roman" w:hAnsi="Times New Roman" w:cs="Times New Roman"/>
          <w:sz w:val="24"/>
          <w:szCs w:val="24"/>
        </w:rPr>
        <w:t xml:space="preserve">again just prior to entry into </w:t>
      </w:r>
      <w:r w:rsidR="002125C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two (2) centrifuges</w:t>
      </w:r>
      <w:r w:rsidR="00641881">
        <w:rPr>
          <w:rFonts w:ascii="Times New Roman" w:eastAsia="Times New Roman" w:hAnsi="Times New Roman" w:cs="Times New Roman"/>
          <w:sz w:val="24"/>
          <w:szCs w:val="24"/>
        </w:rPr>
        <w:t xml:space="preserve">, see Figure </w:t>
      </w:r>
      <w:r w:rsidR="00746AFE">
        <w:rPr>
          <w:rFonts w:ascii="Times New Roman" w:eastAsia="Times New Roman" w:hAnsi="Times New Roman" w:cs="Times New Roman"/>
          <w:sz w:val="24"/>
          <w:szCs w:val="24"/>
        </w:rPr>
        <w:t>4.</w:t>
      </w:r>
      <w:r w:rsidR="00154FDC">
        <w:rPr>
          <w:rFonts w:ascii="Times New Roman" w:eastAsia="Times New Roman" w:hAnsi="Times New Roman" w:cs="Times New Roman"/>
          <w:sz w:val="24"/>
          <w:szCs w:val="24"/>
        </w:rPr>
        <w:t>1</w:t>
      </w:r>
      <w:r w:rsidR="00275B81">
        <w:rPr>
          <w:rFonts w:ascii="Times New Roman" w:eastAsia="Times New Roman" w:hAnsi="Times New Roman" w:cs="Times New Roman"/>
          <w:sz w:val="24"/>
          <w:szCs w:val="24"/>
        </w:rPr>
        <w:t>,</w:t>
      </w:r>
      <w:r w:rsidR="009F39F6">
        <w:rPr>
          <w:rFonts w:ascii="Times New Roman" w:eastAsia="Times New Roman" w:hAnsi="Times New Roman" w:cs="Times New Roman"/>
          <w:sz w:val="24"/>
          <w:szCs w:val="24"/>
        </w:rPr>
        <w:t xml:space="preserve"> </w:t>
      </w:r>
      <w:r w:rsidR="00641881">
        <w:rPr>
          <w:rFonts w:ascii="Times New Roman" w:eastAsia="Times New Roman" w:hAnsi="Times New Roman" w:cs="Times New Roman"/>
          <w:sz w:val="24"/>
          <w:szCs w:val="24"/>
        </w:rPr>
        <w:t>below.</w:t>
      </w:r>
      <w:r>
        <w:rPr>
          <w:rFonts w:ascii="Times New Roman" w:eastAsia="Times New Roman" w:hAnsi="Times New Roman" w:cs="Times New Roman"/>
          <w:sz w:val="24"/>
          <w:szCs w:val="24"/>
        </w:rPr>
        <w:t xml:space="preserve"> </w:t>
      </w:r>
      <w:r w:rsidR="002125C8">
        <w:rPr>
          <w:rFonts w:ascii="Times New Roman" w:eastAsia="Times New Roman" w:hAnsi="Times New Roman" w:cs="Times New Roman"/>
          <w:sz w:val="24"/>
          <w:szCs w:val="24"/>
        </w:rPr>
        <w:t xml:space="preserve">The dewatered </w:t>
      </w:r>
      <w:r w:rsidR="008A7602">
        <w:rPr>
          <w:rFonts w:ascii="Times New Roman" w:eastAsia="Times New Roman" w:hAnsi="Times New Roman" w:cs="Times New Roman"/>
          <w:sz w:val="24"/>
          <w:szCs w:val="24"/>
        </w:rPr>
        <w:t>b</w:t>
      </w:r>
      <w:r w:rsidR="0071665A">
        <w:rPr>
          <w:rFonts w:ascii="Times New Roman" w:eastAsia="Times New Roman" w:hAnsi="Times New Roman" w:cs="Times New Roman"/>
          <w:sz w:val="24"/>
          <w:szCs w:val="24"/>
        </w:rPr>
        <w:t xml:space="preserve">iosolids </w:t>
      </w:r>
      <w:r w:rsidR="00D4142A">
        <w:rPr>
          <w:rFonts w:ascii="Times New Roman" w:eastAsia="Times New Roman" w:hAnsi="Times New Roman" w:cs="Times New Roman"/>
          <w:sz w:val="24"/>
          <w:szCs w:val="24"/>
        </w:rPr>
        <w:t>are</w:t>
      </w:r>
      <w:r w:rsidR="0071665A">
        <w:rPr>
          <w:rFonts w:ascii="Times New Roman" w:eastAsia="Times New Roman" w:hAnsi="Times New Roman" w:cs="Times New Roman"/>
          <w:sz w:val="24"/>
          <w:szCs w:val="24"/>
        </w:rPr>
        <w:t xml:space="preserve"> then </w:t>
      </w:r>
      <w:r w:rsidR="008A7602">
        <w:rPr>
          <w:rFonts w:ascii="Times New Roman" w:eastAsia="Times New Roman" w:hAnsi="Times New Roman" w:cs="Times New Roman"/>
          <w:sz w:val="24"/>
          <w:szCs w:val="24"/>
        </w:rPr>
        <w:t>transported onsite</w:t>
      </w:r>
      <w:r w:rsidR="0071665A">
        <w:rPr>
          <w:rFonts w:ascii="Times New Roman" w:eastAsia="Times New Roman" w:hAnsi="Times New Roman" w:cs="Times New Roman"/>
          <w:sz w:val="24"/>
          <w:szCs w:val="24"/>
        </w:rPr>
        <w:t xml:space="preserve"> to a </w:t>
      </w:r>
      <w:r w:rsidR="001C40E4">
        <w:rPr>
          <w:rFonts w:ascii="Times New Roman" w:eastAsia="Times New Roman" w:hAnsi="Times New Roman" w:cs="Times New Roman"/>
          <w:sz w:val="24"/>
          <w:szCs w:val="24"/>
        </w:rPr>
        <w:t xml:space="preserve">1-acre covered </w:t>
      </w:r>
      <w:r w:rsidR="0071665A">
        <w:rPr>
          <w:rFonts w:ascii="Times New Roman" w:eastAsia="Times New Roman" w:hAnsi="Times New Roman" w:cs="Times New Roman"/>
          <w:sz w:val="24"/>
          <w:szCs w:val="24"/>
        </w:rPr>
        <w:t xml:space="preserve">storage </w:t>
      </w:r>
      <w:r w:rsidR="001C40E4">
        <w:rPr>
          <w:rFonts w:ascii="Times New Roman" w:eastAsia="Times New Roman" w:hAnsi="Times New Roman" w:cs="Times New Roman"/>
          <w:sz w:val="24"/>
          <w:szCs w:val="24"/>
        </w:rPr>
        <w:t xml:space="preserve">building. The biosolids </w:t>
      </w:r>
      <w:r w:rsidR="00D4142A">
        <w:rPr>
          <w:rFonts w:ascii="Times New Roman" w:eastAsia="Times New Roman" w:hAnsi="Times New Roman" w:cs="Times New Roman"/>
          <w:sz w:val="24"/>
          <w:szCs w:val="24"/>
        </w:rPr>
        <w:t>are</w:t>
      </w:r>
      <w:r w:rsidR="00AC2D2D">
        <w:rPr>
          <w:rFonts w:ascii="Times New Roman" w:eastAsia="Times New Roman" w:hAnsi="Times New Roman" w:cs="Times New Roman"/>
          <w:sz w:val="24"/>
          <w:szCs w:val="24"/>
        </w:rPr>
        <w:t xml:space="preserve"> then weighed </w:t>
      </w:r>
      <w:r w:rsidR="00135B00">
        <w:rPr>
          <w:rFonts w:ascii="Times New Roman" w:eastAsia="Times New Roman" w:hAnsi="Times New Roman" w:cs="Times New Roman"/>
          <w:sz w:val="24"/>
          <w:szCs w:val="24"/>
        </w:rPr>
        <w:t xml:space="preserve">and </w:t>
      </w:r>
      <w:r w:rsidR="008A7602">
        <w:rPr>
          <w:rFonts w:ascii="Times New Roman" w:eastAsia="Times New Roman" w:hAnsi="Times New Roman" w:cs="Times New Roman"/>
          <w:sz w:val="24"/>
          <w:szCs w:val="24"/>
        </w:rPr>
        <w:t xml:space="preserve">transported </w:t>
      </w:r>
      <w:r w:rsidR="00EC4971">
        <w:rPr>
          <w:rFonts w:ascii="Times New Roman" w:eastAsia="Times New Roman" w:hAnsi="Times New Roman" w:cs="Times New Roman"/>
          <w:sz w:val="24"/>
          <w:szCs w:val="24"/>
        </w:rPr>
        <w:t xml:space="preserve">to a certified </w:t>
      </w:r>
      <w:r w:rsidR="00F943CD">
        <w:rPr>
          <w:rFonts w:ascii="Times New Roman" w:eastAsia="Times New Roman" w:hAnsi="Times New Roman" w:cs="Times New Roman"/>
          <w:sz w:val="24"/>
          <w:szCs w:val="24"/>
        </w:rPr>
        <w:t>land application</w:t>
      </w:r>
      <w:r w:rsidR="00EC4971">
        <w:rPr>
          <w:rFonts w:ascii="Times New Roman" w:eastAsia="Times New Roman" w:hAnsi="Times New Roman" w:cs="Times New Roman"/>
          <w:sz w:val="24"/>
          <w:szCs w:val="24"/>
        </w:rPr>
        <w:t xml:space="preserve"> </w:t>
      </w:r>
      <w:r w:rsidR="00AC2D2D">
        <w:rPr>
          <w:rFonts w:ascii="Times New Roman" w:eastAsia="Times New Roman" w:hAnsi="Times New Roman" w:cs="Times New Roman"/>
          <w:sz w:val="24"/>
          <w:szCs w:val="24"/>
        </w:rPr>
        <w:t>farm</w:t>
      </w:r>
      <w:r w:rsidR="002F3D9B">
        <w:rPr>
          <w:rFonts w:ascii="Times New Roman" w:eastAsia="Times New Roman" w:hAnsi="Times New Roman" w:cs="Times New Roman"/>
          <w:sz w:val="24"/>
          <w:szCs w:val="24"/>
        </w:rPr>
        <w:t xml:space="preserve"> </w:t>
      </w:r>
      <w:r w:rsidR="00EC4971">
        <w:rPr>
          <w:rFonts w:ascii="Times New Roman" w:eastAsia="Times New Roman" w:hAnsi="Times New Roman" w:cs="Times New Roman"/>
          <w:sz w:val="24"/>
          <w:szCs w:val="24"/>
        </w:rPr>
        <w:t>site</w:t>
      </w:r>
      <w:r w:rsidR="00F943CD">
        <w:rPr>
          <w:rFonts w:ascii="Times New Roman" w:eastAsia="Times New Roman" w:hAnsi="Times New Roman" w:cs="Times New Roman"/>
          <w:sz w:val="24"/>
          <w:szCs w:val="24"/>
        </w:rPr>
        <w:t xml:space="preserve">. </w:t>
      </w:r>
      <w:r w:rsidR="00BA18BF">
        <w:rPr>
          <w:rFonts w:ascii="Times New Roman" w:eastAsia="Times New Roman" w:hAnsi="Times New Roman" w:cs="Times New Roman"/>
          <w:sz w:val="24"/>
          <w:szCs w:val="24"/>
        </w:rPr>
        <w:t xml:space="preserve">The </w:t>
      </w:r>
      <w:r w:rsidR="00831F70">
        <w:rPr>
          <w:rFonts w:ascii="Times New Roman" w:eastAsia="Times New Roman" w:hAnsi="Times New Roman" w:cs="Times New Roman"/>
          <w:sz w:val="24"/>
          <w:szCs w:val="24"/>
        </w:rPr>
        <w:t>S</w:t>
      </w:r>
      <w:r w:rsidR="00BA18BF">
        <w:rPr>
          <w:rFonts w:ascii="Times New Roman" w:eastAsia="Times New Roman" w:hAnsi="Times New Roman" w:cs="Times New Roman"/>
          <w:sz w:val="24"/>
          <w:szCs w:val="24"/>
        </w:rPr>
        <w:t xml:space="preserve">tate of </w:t>
      </w:r>
      <w:r w:rsidR="00320A03">
        <w:rPr>
          <w:rFonts w:ascii="Times New Roman" w:eastAsia="Times New Roman" w:hAnsi="Times New Roman" w:cs="Times New Roman"/>
          <w:sz w:val="24"/>
          <w:szCs w:val="24"/>
        </w:rPr>
        <w:t>O</w:t>
      </w:r>
      <w:r w:rsidR="002F3D9B">
        <w:rPr>
          <w:rFonts w:ascii="Times New Roman" w:eastAsia="Times New Roman" w:hAnsi="Times New Roman" w:cs="Times New Roman"/>
          <w:sz w:val="24"/>
          <w:szCs w:val="24"/>
        </w:rPr>
        <w:t xml:space="preserve">hio has </w:t>
      </w:r>
      <w:r w:rsidR="0025441C">
        <w:rPr>
          <w:rFonts w:ascii="Times New Roman" w:eastAsia="Times New Roman" w:hAnsi="Times New Roman" w:cs="Times New Roman"/>
          <w:sz w:val="24"/>
          <w:szCs w:val="24"/>
        </w:rPr>
        <w:t>a delegation</w:t>
      </w:r>
      <w:r w:rsidR="002F3D9B">
        <w:rPr>
          <w:rFonts w:ascii="Times New Roman" w:eastAsia="Times New Roman" w:hAnsi="Times New Roman" w:cs="Times New Roman"/>
          <w:sz w:val="24"/>
          <w:szCs w:val="24"/>
        </w:rPr>
        <w:t xml:space="preserve"> </w:t>
      </w:r>
      <w:r w:rsidR="00BA18BF">
        <w:rPr>
          <w:rFonts w:ascii="Times New Roman" w:eastAsia="Times New Roman" w:hAnsi="Times New Roman" w:cs="Times New Roman"/>
          <w:sz w:val="24"/>
          <w:szCs w:val="24"/>
        </w:rPr>
        <w:t>over</w:t>
      </w:r>
      <w:r w:rsidR="002F3D9B">
        <w:rPr>
          <w:rFonts w:ascii="Times New Roman" w:eastAsia="Times New Roman" w:hAnsi="Times New Roman" w:cs="Times New Roman"/>
          <w:sz w:val="24"/>
          <w:szCs w:val="24"/>
        </w:rPr>
        <w:t xml:space="preserve"> enforcing </w:t>
      </w:r>
      <w:r w:rsidR="00EB4101">
        <w:rPr>
          <w:rFonts w:ascii="Times New Roman" w:eastAsia="Times New Roman" w:hAnsi="Times New Roman" w:cs="Times New Roman"/>
          <w:sz w:val="24"/>
          <w:szCs w:val="24"/>
        </w:rPr>
        <w:t>federal 503 regulations</w:t>
      </w:r>
      <w:r w:rsidR="00BA18BF">
        <w:rPr>
          <w:rFonts w:ascii="Times New Roman" w:eastAsia="Times New Roman" w:hAnsi="Times New Roman" w:cs="Times New Roman"/>
          <w:sz w:val="24"/>
          <w:szCs w:val="24"/>
        </w:rPr>
        <w:t xml:space="preserve">. </w:t>
      </w:r>
      <w:r w:rsidR="000E160A">
        <w:rPr>
          <w:rFonts w:ascii="Times New Roman" w:eastAsia="Times New Roman" w:hAnsi="Times New Roman" w:cs="Times New Roman"/>
          <w:sz w:val="24"/>
          <w:szCs w:val="24"/>
        </w:rPr>
        <w:t>Therefore,</w:t>
      </w:r>
      <w:r w:rsidR="00BA18BF">
        <w:rPr>
          <w:rFonts w:ascii="Times New Roman" w:eastAsia="Times New Roman" w:hAnsi="Times New Roman" w:cs="Times New Roman"/>
          <w:sz w:val="24"/>
          <w:szCs w:val="24"/>
        </w:rPr>
        <w:t xml:space="preserve"> </w:t>
      </w:r>
      <w:r w:rsidR="007914C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biosolids </w:t>
      </w:r>
      <w:r w:rsidR="007914CA">
        <w:rPr>
          <w:rFonts w:ascii="Times New Roman" w:eastAsia="Times New Roman" w:hAnsi="Times New Roman" w:cs="Times New Roman"/>
          <w:sz w:val="24"/>
          <w:szCs w:val="24"/>
        </w:rPr>
        <w:t xml:space="preserve">must </w:t>
      </w:r>
      <w:r w:rsidR="00E77265">
        <w:rPr>
          <w:rFonts w:ascii="Times New Roman" w:eastAsia="Times New Roman" w:hAnsi="Times New Roman" w:cs="Times New Roman"/>
          <w:sz w:val="24"/>
          <w:szCs w:val="24"/>
        </w:rPr>
        <w:t>meet</w:t>
      </w:r>
      <w:r>
        <w:rPr>
          <w:rFonts w:ascii="Times New Roman" w:eastAsia="Times New Roman" w:hAnsi="Times New Roman" w:cs="Times New Roman"/>
          <w:sz w:val="24"/>
          <w:szCs w:val="24"/>
        </w:rPr>
        <w:t xml:space="preserve"> </w:t>
      </w:r>
      <w:r w:rsidR="00D674A3">
        <w:rPr>
          <w:rFonts w:ascii="Times New Roman" w:eastAsia="Times New Roman" w:hAnsi="Times New Roman" w:cs="Times New Roman"/>
          <w:sz w:val="24"/>
          <w:szCs w:val="24"/>
        </w:rPr>
        <w:t>s</w:t>
      </w:r>
      <w:r>
        <w:rPr>
          <w:rFonts w:ascii="Times New Roman" w:eastAsia="Times New Roman" w:hAnsi="Times New Roman" w:cs="Times New Roman"/>
          <w:sz w:val="24"/>
          <w:szCs w:val="24"/>
        </w:rPr>
        <w:t>tate requirements for class B biosolids</w:t>
      </w:r>
      <w:r w:rsidR="007914CA">
        <w:rPr>
          <w:rFonts w:ascii="Times New Roman" w:eastAsia="Times New Roman" w:hAnsi="Times New Roman" w:cs="Times New Roman"/>
          <w:sz w:val="24"/>
          <w:szCs w:val="24"/>
        </w:rPr>
        <w:t xml:space="preserve"> land application</w:t>
      </w:r>
      <w:r>
        <w:rPr>
          <w:rFonts w:ascii="Times New Roman" w:eastAsia="Times New Roman" w:hAnsi="Times New Roman" w:cs="Times New Roman"/>
          <w:sz w:val="24"/>
          <w:szCs w:val="24"/>
        </w:rPr>
        <w:t>. The division has a goal to minimize odors throughout the treatment plant processes which include the dewatering facility</w:t>
      </w:r>
      <w:r w:rsidR="008B42C5">
        <w:rPr>
          <w:rFonts w:ascii="Times New Roman" w:eastAsia="Times New Roman" w:hAnsi="Times New Roman" w:cs="Times New Roman"/>
          <w:sz w:val="24"/>
          <w:szCs w:val="24"/>
        </w:rPr>
        <w:t>, storage</w:t>
      </w:r>
      <w:r w:rsidR="00EB1F7F">
        <w:rPr>
          <w:rFonts w:ascii="Times New Roman" w:eastAsia="Times New Roman" w:hAnsi="Times New Roman" w:cs="Times New Roman"/>
          <w:sz w:val="24"/>
          <w:szCs w:val="24"/>
        </w:rPr>
        <w:t xml:space="preserve"> area</w:t>
      </w:r>
      <w:r w:rsidR="00615BD8">
        <w:rPr>
          <w:rFonts w:ascii="Times New Roman" w:eastAsia="Times New Roman" w:hAnsi="Times New Roman" w:cs="Times New Roman"/>
          <w:sz w:val="24"/>
          <w:szCs w:val="24"/>
        </w:rPr>
        <w:t xml:space="preserve">, </w:t>
      </w:r>
      <w:r w:rsidR="00D4142A">
        <w:rPr>
          <w:rFonts w:ascii="Times New Roman" w:eastAsia="Times New Roman" w:hAnsi="Times New Roman" w:cs="Times New Roman"/>
          <w:sz w:val="24"/>
          <w:szCs w:val="24"/>
        </w:rPr>
        <w:t xml:space="preserve">and </w:t>
      </w:r>
      <w:r w:rsidR="008B42C5">
        <w:rPr>
          <w:rFonts w:ascii="Times New Roman" w:eastAsia="Times New Roman" w:hAnsi="Times New Roman" w:cs="Times New Roman"/>
          <w:sz w:val="24"/>
          <w:szCs w:val="24"/>
        </w:rPr>
        <w:t>transportation</w:t>
      </w:r>
      <w:r w:rsidR="005806DF">
        <w:rPr>
          <w:rFonts w:ascii="Times New Roman" w:eastAsia="Times New Roman" w:hAnsi="Times New Roman" w:cs="Times New Roman"/>
          <w:sz w:val="24"/>
          <w:szCs w:val="24"/>
        </w:rPr>
        <w:t xml:space="preserve"> </w:t>
      </w:r>
      <w:r w:rsidR="0068552B">
        <w:rPr>
          <w:rFonts w:ascii="Times New Roman" w:eastAsia="Times New Roman" w:hAnsi="Times New Roman" w:cs="Times New Roman"/>
          <w:sz w:val="24"/>
          <w:szCs w:val="24"/>
        </w:rPr>
        <w:t xml:space="preserve">of biosolids </w:t>
      </w:r>
      <w:r w:rsidR="005806DF">
        <w:rPr>
          <w:rFonts w:ascii="Times New Roman" w:eastAsia="Times New Roman" w:hAnsi="Times New Roman" w:cs="Times New Roman"/>
          <w:sz w:val="24"/>
          <w:szCs w:val="24"/>
        </w:rPr>
        <w:t xml:space="preserve">to </w:t>
      </w:r>
      <w:r w:rsidR="00D4142A">
        <w:rPr>
          <w:rFonts w:ascii="Times New Roman" w:eastAsia="Times New Roman" w:hAnsi="Times New Roman" w:cs="Times New Roman"/>
          <w:sz w:val="24"/>
          <w:szCs w:val="24"/>
        </w:rPr>
        <w:t>the</w:t>
      </w:r>
      <w:r w:rsidR="005806DF">
        <w:rPr>
          <w:rFonts w:ascii="Times New Roman" w:eastAsia="Times New Roman" w:hAnsi="Times New Roman" w:cs="Times New Roman"/>
          <w:sz w:val="24"/>
          <w:szCs w:val="24"/>
        </w:rPr>
        <w:t xml:space="preserve"> </w:t>
      </w:r>
      <w:r w:rsidR="0068552B">
        <w:rPr>
          <w:rFonts w:ascii="Times New Roman" w:eastAsia="Times New Roman" w:hAnsi="Times New Roman" w:cs="Times New Roman"/>
          <w:sz w:val="24"/>
          <w:szCs w:val="24"/>
        </w:rPr>
        <w:t xml:space="preserve">certified </w:t>
      </w:r>
      <w:r w:rsidR="00135B00">
        <w:rPr>
          <w:rFonts w:ascii="Times New Roman" w:eastAsia="Times New Roman" w:hAnsi="Times New Roman" w:cs="Times New Roman"/>
          <w:sz w:val="24"/>
          <w:szCs w:val="24"/>
        </w:rPr>
        <w:t xml:space="preserve">land </w:t>
      </w:r>
      <w:r w:rsidR="0068552B">
        <w:rPr>
          <w:rFonts w:ascii="Times New Roman" w:eastAsia="Times New Roman" w:hAnsi="Times New Roman" w:cs="Times New Roman"/>
          <w:sz w:val="24"/>
          <w:szCs w:val="24"/>
        </w:rPr>
        <w:t xml:space="preserve">application </w:t>
      </w:r>
      <w:r w:rsidR="005806DF">
        <w:rPr>
          <w:rFonts w:ascii="Times New Roman" w:eastAsia="Times New Roman" w:hAnsi="Times New Roman" w:cs="Times New Roman"/>
          <w:sz w:val="24"/>
          <w:szCs w:val="24"/>
        </w:rPr>
        <w:t>sites</w:t>
      </w:r>
      <w:r w:rsidR="0068552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C31680F" w14:textId="77777777" w:rsidR="00D4142A" w:rsidRDefault="002D77D8" w:rsidP="00816B4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F44902">
        <w:rPr>
          <w:rFonts w:ascii="Times New Roman" w:eastAsia="Times New Roman" w:hAnsi="Times New Roman" w:cs="Times New Roman"/>
          <w:sz w:val="24"/>
          <w:szCs w:val="24"/>
        </w:rPr>
        <w:t xml:space="preserve">he </w:t>
      </w:r>
      <w:r w:rsidR="005D6094">
        <w:rPr>
          <w:rFonts w:ascii="Times New Roman" w:eastAsia="Times New Roman" w:hAnsi="Times New Roman" w:cs="Times New Roman"/>
          <w:sz w:val="24"/>
          <w:szCs w:val="24"/>
        </w:rPr>
        <w:t>c</w:t>
      </w:r>
      <w:r w:rsidR="00F44902">
        <w:rPr>
          <w:rFonts w:ascii="Times New Roman" w:eastAsia="Times New Roman" w:hAnsi="Times New Roman" w:cs="Times New Roman"/>
          <w:sz w:val="24"/>
          <w:szCs w:val="24"/>
        </w:rPr>
        <w:t xml:space="preserve">ity </w:t>
      </w:r>
      <w:r w:rsidR="00BB0D77">
        <w:rPr>
          <w:rFonts w:ascii="Times New Roman" w:eastAsia="Times New Roman" w:hAnsi="Times New Roman" w:cs="Times New Roman"/>
          <w:sz w:val="24"/>
          <w:szCs w:val="24"/>
        </w:rPr>
        <w:t>hired t</w:t>
      </w:r>
      <w:r w:rsidR="004A3E64" w:rsidRPr="002B0D96">
        <w:rPr>
          <w:rFonts w:ascii="Times New Roman" w:eastAsia="Times New Roman" w:hAnsi="Times New Roman" w:cs="Times New Roman"/>
          <w:sz w:val="24"/>
          <w:szCs w:val="24"/>
        </w:rPr>
        <w:t xml:space="preserve">wo independent </w:t>
      </w:r>
      <w:r w:rsidR="003653CF">
        <w:rPr>
          <w:rFonts w:ascii="Times New Roman" w:eastAsia="Times New Roman" w:hAnsi="Times New Roman" w:cs="Times New Roman"/>
          <w:sz w:val="24"/>
          <w:szCs w:val="24"/>
        </w:rPr>
        <w:t xml:space="preserve">odor </w:t>
      </w:r>
      <w:r w:rsidR="004A3E64" w:rsidRPr="002B0D96">
        <w:rPr>
          <w:rFonts w:ascii="Times New Roman" w:eastAsia="Times New Roman" w:hAnsi="Times New Roman" w:cs="Times New Roman"/>
          <w:sz w:val="24"/>
          <w:szCs w:val="24"/>
        </w:rPr>
        <w:t>consultants</w:t>
      </w:r>
      <w:r w:rsidR="009509B5">
        <w:rPr>
          <w:rFonts w:ascii="Times New Roman" w:eastAsia="Times New Roman" w:hAnsi="Times New Roman" w:cs="Times New Roman"/>
          <w:sz w:val="24"/>
          <w:szCs w:val="24"/>
        </w:rPr>
        <w:t xml:space="preserve"> </w:t>
      </w:r>
      <w:r w:rsidR="00876D34">
        <w:rPr>
          <w:rFonts w:ascii="Times New Roman" w:eastAsia="Times New Roman" w:hAnsi="Times New Roman" w:cs="Times New Roman"/>
          <w:sz w:val="24"/>
          <w:szCs w:val="24"/>
        </w:rPr>
        <w:t xml:space="preserve">in </w:t>
      </w:r>
      <w:r w:rsidR="00100B0A">
        <w:rPr>
          <w:rFonts w:ascii="Times New Roman" w:eastAsia="Times New Roman" w:hAnsi="Times New Roman" w:cs="Times New Roman"/>
          <w:sz w:val="24"/>
          <w:szCs w:val="24"/>
        </w:rPr>
        <w:t xml:space="preserve">2010 and </w:t>
      </w:r>
      <w:r w:rsidR="001207DB">
        <w:rPr>
          <w:rFonts w:ascii="Times New Roman" w:eastAsia="Times New Roman" w:hAnsi="Times New Roman" w:cs="Times New Roman"/>
          <w:sz w:val="24"/>
          <w:szCs w:val="24"/>
        </w:rPr>
        <w:t xml:space="preserve">again </w:t>
      </w:r>
      <w:r w:rsidR="00777732">
        <w:rPr>
          <w:rFonts w:ascii="Times New Roman" w:eastAsia="Times New Roman" w:hAnsi="Times New Roman" w:cs="Times New Roman"/>
          <w:sz w:val="24"/>
          <w:szCs w:val="24"/>
        </w:rPr>
        <w:t xml:space="preserve">in </w:t>
      </w:r>
      <w:r w:rsidR="00100B0A">
        <w:rPr>
          <w:rFonts w:ascii="Times New Roman" w:eastAsia="Times New Roman" w:hAnsi="Times New Roman" w:cs="Times New Roman"/>
          <w:sz w:val="24"/>
          <w:szCs w:val="24"/>
        </w:rPr>
        <w:t xml:space="preserve">2017 </w:t>
      </w:r>
      <w:r w:rsidR="004A3E64" w:rsidRPr="002B0D96">
        <w:rPr>
          <w:rFonts w:ascii="Times New Roman" w:eastAsia="Times New Roman" w:hAnsi="Times New Roman" w:cs="Times New Roman"/>
          <w:sz w:val="24"/>
          <w:szCs w:val="24"/>
        </w:rPr>
        <w:t xml:space="preserve">to </w:t>
      </w:r>
      <w:r w:rsidR="003653CF">
        <w:rPr>
          <w:rFonts w:ascii="Times New Roman" w:eastAsia="Times New Roman" w:hAnsi="Times New Roman" w:cs="Times New Roman"/>
          <w:sz w:val="24"/>
          <w:szCs w:val="24"/>
        </w:rPr>
        <w:t>provide recommendations</w:t>
      </w:r>
      <w:r w:rsidR="00D97EF9">
        <w:rPr>
          <w:rFonts w:ascii="Times New Roman" w:eastAsia="Times New Roman" w:hAnsi="Times New Roman" w:cs="Times New Roman"/>
          <w:sz w:val="24"/>
          <w:szCs w:val="24"/>
        </w:rPr>
        <w:t xml:space="preserve"> for odor control</w:t>
      </w:r>
      <w:r w:rsidR="003653CF">
        <w:rPr>
          <w:rFonts w:ascii="Times New Roman" w:eastAsia="Times New Roman" w:hAnsi="Times New Roman" w:cs="Times New Roman"/>
          <w:sz w:val="24"/>
          <w:szCs w:val="24"/>
        </w:rPr>
        <w:t xml:space="preserve"> </w:t>
      </w:r>
      <w:r w:rsidR="004A3E64" w:rsidRPr="002B0D96">
        <w:rPr>
          <w:rFonts w:ascii="Times New Roman" w:eastAsia="Times New Roman" w:hAnsi="Times New Roman" w:cs="Times New Roman"/>
          <w:sz w:val="24"/>
          <w:szCs w:val="24"/>
        </w:rPr>
        <w:t>throughout the facility</w:t>
      </w:r>
      <w:r w:rsidR="00904B32" w:rsidRPr="00244D22">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w:t>
      </w:r>
      <w:r w:rsidR="00CA7C4D">
        <w:rPr>
          <w:rFonts w:ascii="Times New Roman" w:eastAsia="Times New Roman" w:hAnsi="Times New Roman" w:cs="Times New Roman"/>
          <w:sz w:val="24"/>
          <w:szCs w:val="24"/>
        </w:rPr>
        <w:t xml:space="preserve">Both consultants </w:t>
      </w:r>
      <w:r w:rsidR="00306996">
        <w:rPr>
          <w:rFonts w:ascii="Times New Roman" w:eastAsia="Times New Roman" w:hAnsi="Times New Roman" w:cs="Times New Roman"/>
          <w:sz w:val="24"/>
          <w:szCs w:val="24"/>
        </w:rPr>
        <w:t xml:space="preserve">determined </w:t>
      </w:r>
      <w:r w:rsidR="00F445D2">
        <w:rPr>
          <w:rFonts w:ascii="Times New Roman" w:eastAsia="Times New Roman" w:hAnsi="Times New Roman" w:cs="Times New Roman"/>
          <w:sz w:val="24"/>
          <w:szCs w:val="24"/>
        </w:rPr>
        <w:t xml:space="preserve">that </w:t>
      </w:r>
      <w:r w:rsidR="004C6672">
        <w:rPr>
          <w:rFonts w:ascii="Times New Roman" w:eastAsia="Times New Roman" w:hAnsi="Times New Roman" w:cs="Times New Roman"/>
          <w:sz w:val="24"/>
          <w:szCs w:val="24"/>
        </w:rPr>
        <w:t xml:space="preserve">their </w:t>
      </w:r>
      <w:r w:rsidR="00723F04">
        <w:rPr>
          <w:rFonts w:ascii="Times New Roman" w:eastAsia="Times New Roman" w:hAnsi="Times New Roman" w:cs="Times New Roman"/>
          <w:sz w:val="24"/>
          <w:szCs w:val="24"/>
        </w:rPr>
        <w:t xml:space="preserve">focus </w:t>
      </w:r>
      <w:r w:rsidR="00306996">
        <w:rPr>
          <w:rFonts w:ascii="Times New Roman" w:eastAsia="Times New Roman" w:hAnsi="Times New Roman" w:cs="Times New Roman"/>
          <w:sz w:val="24"/>
          <w:szCs w:val="24"/>
        </w:rPr>
        <w:t xml:space="preserve">at the biosolids area of the plant would </w:t>
      </w:r>
      <w:r w:rsidR="003E4BF8">
        <w:rPr>
          <w:rFonts w:ascii="Times New Roman" w:eastAsia="Times New Roman" w:hAnsi="Times New Roman" w:cs="Times New Roman"/>
          <w:sz w:val="24"/>
          <w:szCs w:val="24"/>
        </w:rPr>
        <w:t xml:space="preserve">be to evaluate </w:t>
      </w:r>
      <w:r w:rsidR="00904B32" w:rsidRPr="002B0D96">
        <w:rPr>
          <w:rFonts w:ascii="Times New Roman" w:eastAsia="Times New Roman" w:hAnsi="Times New Roman" w:cs="Times New Roman"/>
          <w:sz w:val="24"/>
          <w:szCs w:val="24"/>
        </w:rPr>
        <w:t>H</w:t>
      </w:r>
      <w:r w:rsidR="00904B32" w:rsidRPr="00245265">
        <w:rPr>
          <w:rFonts w:ascii="Times New Roman" w:eastAsia="Times New Roman" w:hAnsi="Times New Roman" w:cs="Times New Roman"/>
          <w:sz w:val="24"/>
          <w:szCs w:val="24"/>
          <w:vertAlign w:val="subscript"/>
        </w:rPr>
        <w:t>2</w:t>
      </w:r>
      <w:r w:rsidR="00904B32" w:rsidRPr="002B0D96">
        <w:rPr>
          <w:rFonts w:ascii="Times New Roman" w:eastAsia="Times New Roman" w:hAnsi="Times New Roman" w:cs="Times New Roman"/>
          <w:sz w:val="24"/>
          <w:szCs w:val="24"/>
        </w:rPr>
        <w:t xml:space="preserve">S, organic </w:t>
      </w:r>
      <w:r w:rsidR="003E4BF8">
        <w:rPr>
          <w:rFonts w:ascii="Times New Roman" w:eastAsia="Times New Roman" w:hAnsi="Times New Roman" w:cs="Times New Roman"/>
          <w:sz w:val="24"/>
          <w:szCs w:val="24"/>
        </w:rPr>
        <w:t>t</w:t>
      </w:r>
      <w:r w:rsidR="00904B32" w:rsidRPr="002B0D96">
        <w:rPr>
          <w:rFonts w:ascii="Times New Roman" w:eastAsia="Times New Roman" w:hAnsi="Times New Roman" w:cs="Times New Roman"/>
          <w:sz w:val="24"/>
          <w:szCs w:val="24"/>
        </w:rPr>
        <w:t xml:space="preserve">otal </w:t>
      </w:r>
      <w:r w:rsidR="003E4BF8">
        <w:rPr>
          <w:rFonts w:ascii="Times New Roman" w:eastAsia="Times New Roman" w:hAnsi="Times New Roman" w:cs="Times New Roman"/>
          <w:sz w:val="24"/>
          <w:szCs w:val="24"/>
        </w:rPr>
        <w:t>r</w:t>
      </w:r>
      <w:r w:rsidR="00904B32" w:rsidRPr="002B0D96">
        <w:rPr>
          <w:rFonts w:ascii="Times New Roman" w:eastAsia="Times New Roman" w:hAnsi="Times New Roman" w:cs="Times New Roman"/>
          <w:sz w:val="24"/>
          <w:szCs w:val="24"/>
        </w:rPr>
        <w:t xml:space="preserve">educed </w:t>
      </w:r>
      <w:r w:rsidR="003E4BF8">
        <w:rPr>
          <w:rFonts w:ascii="Times New Roman" w:eastAsia="Times New Roman" w:hAnsi="Times New Roman" w:cs="Times New Roman"/>
          <w:sz w:val="24"/>
          <w:szCs w:val="24"/>
        </w:rPr>
        <w:t>s</w:t>
      </w:r>
      <w:r w:rsidR="00904B32" w:rsidRPr="002B0D96">
        <w:rPr>
          <w:rFonts w:ascii="Times New Roman" w:eastAsia="Times New Roman" w:hAnsi="Times New Roman" w:cs="Times New Roman"/>
          <w:sz w:val="24"/>
          <w:szCs w:val="24"/>
        </w:rPr>
        <w:t xml:space="preserve">ulfur (TRS), </w:t>
      </w:r>
      <w:r w:rsidR="00600B09">
        <w:rPr>
          <w:rFonts w:ascii="Times New Roman" w:eastAsia="Times New Roman" w:hAnsi="Times New Roman" w:cs="Times New Roman"/>
          <w:sz w:val="24"/>
          <w:szCs w:val="24"/>
        </w:rPr>
        <w:t>v</w:t>
      </w:r>
      <w:r w:rsidR="00D83C93">
        <w:rPr>
          <w:rFonts w:ascii="Times New Roman" w:eastAsia="Times New Roman" w:hAnsi="Times New Roman" w:cs="Times New Roman"/>
          <w:sz w:val="24"/>
          <w:szCs w:val="24"/>
        </w:rPr>
        <w:t>olatile organic c</w:t>
      </w:r>
      <w:r w:rsidR="00653499">
        <w:rPr>
          <w:rFonts w:ascii="Times New Roman" w:eastAsia="Times New Roman" w:hAnsi="Times New Roman" w:cs="Times New Roman"/>
          <w:sz w:val="24"/>
          <w:szCs w:val="24"/>
        </w:rPr>
        <w:t>ompounds</w:t>
      </w:r>
      <w:r w:rsidR="00D83C93">
        <w:rPr>
          <w:rFonts w:ascii="Times New Roman" w:eastAsia="Times New Roman" w:hAnsi="Times New Roman" w:cs="Times New Roman"/>
          <w:sz w:val="24"/>
          <w:szCs w:val="24"/>
        </w:rPr>
        <w:t xml:space="preserve"> (</w:t>
      </w:r>
      <w:r w:rsidR="00904B32" w:rsidRPr="002B0D96">
        <w:rPr>
          <w:rFonts w:ascii="Times New Roman" w:eastAsia="Times New Roman" w:hAnsi="Times New Roman" w:cs="Times New Roman"/>
          <w:sz w:val="24"/>
          <w:szCs w:val="24"/>
        </w:rPr>
        <w:t>VOC’s</w:t>
      </w:r>
      <w:proofErr w:type="gramStart"/>
      <w:r w:rsidR="00D83C93">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ammonia</w:t>
      </w:r>
      <w:proofErr w:type="gramEnd"/>
      <w:r w:rsidR="00EB36B2">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amine, organic acids, alcohols, and aldehydes</w:t>
      </w:r>
      <w:r w:rsidR="00D4142A">
        <w:rPr>
          <w:rFonts w:ascii="Times New Roman" w:eastAsia="Times New Roman" w:hAnsi="Times New Roman" w:cs="Times New Roman"/>
          <w:sz w:val="24"/>
          <w:szCs w:val="24"/>
        </w:rPr>
        <w:t xml:space="preserve"> (</w:t>
      </w:r>
      <w:r w:rsidR="00904B32" w:rsidRPr="002B0D96">
        <w:rPr>
          <w:rFonts w:ascii="Times New Roman" w:eastAsia="Times New Roman" w:hAnsi="Times New Roman" w:cs="Times New Roman"/>
          <w:sz w:val="24"/>
          <w:szCs w:val="24"/>
        </w:rPr>
        <w:t>see Table</w:t>
      </w:r>
      <w:r w:rsidR="009A0912">
        <w:rPr>
          <w:rFonts w:ascii="Times New Roman" w:eastAsia="Times New Roman" w:hAnsi="Times New Roman" w:cs="Times New Roman"/>
          <w:sz w:val="24"/>
          <w:szCs w:val="24"/>
        </w:rPr>
        <w:t>s</w:t>
      </w:r>
      <w:r w:rsidR="00904B32" w:rsidRPr="002B0D96">
        <w:rPr>
          <w:rFonts w:ascii="Times New Roman" w:eastAsia="Times New Roman" w:hAnsi="Times New Roman" w:cs="Times New Roman"/>
          <w:sz w:val="24"/>
          <w:szCs w:val="24"/>
        </w:rPr>
        <w:t xml:space="preserve"> </w:t>
      </w:r>
      <w:r w:rsidR="00600B09">
        <w:rPr>
          <w:rFonts w:ascii="Times New Roman" w:eastAsia="Times New Roman" w:hAnsi="Times New Roman" w:cs="Times New Roman"/>
          <w:sz w:val="24"/>
          <w:szCs w:val="24"/>
        </w:rPr>
        <w:t>3.1</w:t>
      </w:r>
      <w:r w:rsidR="00904B32" w:rsidRPr="002B0D96">
        <w:rPr>
          <w:rFonts w:ascii="Times New Roman" w:eastAsia="Times New Roman" w:hAnsi="Times New Roman" w:cs="Times New Roman"/>
          <w:sz w:val="24"/>
          <w:szCs w:val="24"/>
        </w:rPr>
        <w:t xml:space="preserve"> </w:t>
      </w:r>
      <w:r w:rsidR="00D4142A">
        <w:rPr>
          <w:rFonts w:ascii="Times New Roman" w:eastAsia="Times New Roman" w:hAnsi="Times New Roman" w:cs="Times New Roman"/>
          <w:sz w:val="24"/>
          <w:szCs w:val="24"/>
        </w:rPr>
        <w:t>and</w:t>
      </w:r>
      <w:r w:rsidR="00904B32" w:rsidRPr="002B0D96">
        <w:rPr>
          <w:rFonts w:ascii="Times New Roman" w:eastAsia="Times New Roman" w:hAnsi="Times New Roman" w:cs="Times New Roman"/>
          <w:sz w:val="24"/>
          <w:szCs w:val="24"/>
        </w:rPr>
        <w:t xml:space="preserve"> </w:t>
      </w:r>
      <w:r w:rsidR="00600B09">
        <w:rPr>
          <w:rFonts w:ascii="Times New Roman" w:eastAsia="Times New Roman" w:hAnsi="Times New Roman" w:cs="Times New Roman"/>
          <w:sz w:val="24"/>
          <w:szCs w:val="24"/>
        </w:rPr>
        <w:t>3.2</w:t>
      </w:r>
      <w:r w:rsidR="00D4142A">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w:t>
      </w:r>
    </w:p>
    <w:p w14:paraId="4A60D8BF" w14:textId="77777777" w:rsidR="00D4142A" w:rsidRDefault="00D4142A" w:rsidP="00816B4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Measurements from the HWS Consulting Group (2017) found t</w:t>
      </w:r>
      <w:r w:rsidR="00904B32" w:rsidRPr="002B0D96">
        <w:rPr>
          <w:rFonts w:ascii="Times New Roman" w:eastAsia="Times New Roman" w:hAnsi="Times New Roman" w:cs="Times New Roman"/>
          <w:sz w:val="24"/>
          <w:szCs w:val="24"/>
        </w:rPr>
        <w:t xml:space="preserve">he odors at the belt press were </w:t>
      </w:r>
      <w:r w:rsidR="000D5919">
        <w:rPr>
          <w:rFonts w:ascii="Times New Roman" w:eastAsia="Times New Roman" w:hAnsi="Times New Roman" w:cs="Times New Roman"/>
          <w:sz w:val="24"/>
          <w:szCs w:val="24"/>
        </w:rPr>
        <w:t xml:space="preserve">determined to be </w:t>
      </w:r>
      <w:r w:rsidR="00904B32" w:rsidRPr="002B0D96">
        <w:rPr>
          <w:rFonts w:ascii="Times New Roman" w:eastAsia="Times New Roman" w:hAnsi="Times New Roman" w:cs="Times New Roman"/>
          <w:sz w:val="24"/>
          <w:szCs w:val="24"/>
        </w:rPr>
        <w:t xml:space="preserve">1 to 7 </w:t>
      </w:r>
      <w:proofErr w:type="spellStart"/>
      <w:r w:rsidR="00904B32" w:rsidRPr="002B0D96">
        <w:rPr>
          <w:rFonts w:ascii="Times New Roman" w:eastAsia="Times New Roman" w:hAnsi="Times New Roman" w:cs="Times New Roman"/>
          <w:sz w:val="24"/>
          <w:szCs w:val="24"/>
        </w:rPr>
        <w:t>ppm</w:t>
      </w:r>
      <w:r w:rsidR="00F872AE">
        <w:rPr>
          <w:rFonts w:ascii="Times New Roman" w:eastAsia="Times New Roman" w:hAnsi="Times New Roman" w:cs="Times New Roman"/>
          <w:sz w:val="24"/>
          <w:szCs w:val="24"/>
        </w:rPr>
        <w:t>v</w:t>
      </w:r>
      <w:proofErr w:type="spellEnd"/>
      <w:r w:rsidR="00904B32" w:rsidRPr="002B0D96">
        <w:rPr>
          <w:rFonts w:ascii="Times New Roman" w:eastAsia="Times New Roman" w:hAnsi="Times New Roman" w:cs="Times New Roman"/>
          <w:sz w:val="24"/>
          <w:szCs w:val="24"/>
        </w:rPr>
        <w:t xml:space="preserve"> for ammonia and total amines. </w:t>
      </w:r>
      <w:r w:rsidR="00F872AE">
        <w:rPr>
          <w:rFonts w:ascii="Times New Roman" w:eastAsia="Times New Roman" w:hAnsi="Times New Roman" w:cs="Times New Roman"/>
          <w:sz w:val="24"/>
          <w:szCs w:val="24"/>
        </w:rPr>
        <w:t>The b</w:t>
      </w:r>
      <w:r w:rsidR="00904B32" w:rsidRPr="002B0D96">
        <w:rPr>
          <w:rFonts w:ascii="Times New Roman" w:eastAsia="Times New Roman" w:hAnsi="Times New Roman" w:cs="Times New Roman"/>
          <w:sz w:val="24"/>
          <w:szCs w:val="24"/>
        </w:rPr>
        <w:t xml:space="preserve">iosolids conveyor </w:t>
      </w:r>
      <w:r w:rsidR="008B2BD5">
        <w:rPr>
          <w:rFonts w:ascii="Times New Roman" w:eastAsia="Times New Roman" w:hAnsi="Times New Roman" w:cs="Times New Roman"/>
          <w:sz w:val="24"/>
          <w:szCs w:val="24"/>
        </w:rPr>
        <w:t xml:space="preserve">area </w:t>
      </w:r>
      <w:r w:rsidR="00904B32" w:rsidRPr="002B0D96">
        <w:rPr>
          <w:rFonts w:ascii="Times New Roman" w:eastAsia="Times New Roman" w:hAnsi="Times New Roman" w:cs="Times New Roman"/>
          <w:sz w:val="24"/>
          <w:szCs w:val="24"/>
        </w:rPr>
        <w:t xml:space="preserve">was </w:t>
      </w:r>
      <w:r w:rsidR="00F872AE">
        <w:rPr>
          <w:rFonts w:ascii="Times New Roman" w:eastAsia="Times New Roman" w:hAnsi="Times New Roman" w:cs="Times New Roman"/>
          <w:sz w:val="24"/>
          <w:szCs w:val="24"/>
        </w:rPr>
        <w:t xml:space="preserve">found to have </w:t>
      </w:r>
      <w:r w:rsidR="00904B32" w:rsidRPr="002B0D96">
        <w:rPr>
          <w:rFonts w:ascii="Times New Roman" w:eastAsia="Times New Roman" w:hAnsi="Times New Roman" w:cs="Times New Roman"/>
          <w:sz w:val="24"/>
          <w:szCs w:val="24"/>
        </w:rPr>
        <w:t xml:space="preserve">0.5 to 6 </w:t>
      </w:r>
      <w:proofErr w:type="spellStart"/>
      <w:r w:rsidR="00904B32" w:rsidRPr="002B0D96">
        <w:rPr>
          <w:rFonts w:ascii="Times New Roman" w:eastAsia="Times New Roman" w:hAnsi="Times New Roman" w:cs="Times New Roman"/>
          <w:sz w:val="24"/>
          <w:szCs w:val="24"/>
        </w:rPr>
        <w:t>ppm</w:t>
      </w:r>
      <w:r w:rsidR="00F872AE">
        <w:rPr>
          <w:rFonts w:ascii="Times New Roman" w:eastAsia="Times New Roman" w:hAnsi="Times New Roman" w:cs="Times New Roman"/>
          <w:sz w:val="24"/>
          <w:szCs w:val="24"/>
        </w:rPr>
        <w:t>v</w:t>
      </w:r>
      <w:proofErr w:type="spellEnd"/>
      <w:r w:rsidR="00904B32" w:rsidRPr="002B0D96">
        <w:rPr>
          <w:rFonts w:ascii="Times New Roman" w:eastAsia="Times New Roman" w:hAnsi="Times New Roman" w:cs="Times New Roman"/>
          <w:sz w:val="24"/>
          <w:szCs w:val="24"/>
        </w:rPr>
        <w:t xml:space="preserve"> for ammonia and total amines, respectively</w:t>
      </w:r>
      <w:r w:rsidR="00B97B75" w:rsidRPr="002B0D96">
        <w:rPr>
          <w:rFonts w:ascii="Times New Roman" w:eastAsia="Times New Roman" w:hAnsi="Times New Roman" w:cs="Times New Roman"/>
          <w:sz w:val="24"/>
          <w:szCs w:val="24"/>
        </w:rPr>
        <w:t xml:space="preserve"> and </w:t>
      </w:r>
      <w:r w:rsidR="00904B32" w:rsidRPr="002B0D96">
        <w:rPr>
          <w:rFonts w:ascii="Times New Roman" w:eastAsia="Times New Roman" w:hAnsi="Times New Roman" w:cs="Times New Roman"/>
          <w:sz w:val="24"/>
          <w:szCs w:val="24"/>
        </w:rPr>
        <w:t>H</w:t>
      </w:r>
      <w:r w:rsidR="00904B32" w:rsidRPr="00F92F28">
        <w:rPr>
          <w:rFonts w:ascii="Times New Roman" w:eastAsia="Times New Roman" w:hAnsi="Times New Roman" w:cs="Times New Roman"/>
          <w:sz w:val="24"/>
          <w:szCs w:val="24"/>
          <w:vertAlign w:val="subscript"/>
        </w:rPr>
        <w:t>2</w:t>
      </w:r>
      <w:r w:rsidR="00904B32" w:rsidRPr="002B0D96">
        <w:rPr>
          <w:rFonts w:ascii="Times New Roman" w:eastAsia="Times New Roman" w:hAnsi="Times New Roman" w:cs="Times New Roman"/>
          <w:sz w:val="24"/>
          <w:szCs w:val="24"/>
        </w:rPr>
        <w:t>S gas measure</w:t>
      </w:r>
      <w:r w:rsidR="007B1DE2">
        <w:rPr>
          <w:rFonts w:ascii="Times New Roman" w:eastAsia="Times New Roman" w:hAnsi="Times New Roman" w:cs="Times New Roman"/>
          <w:sz w:val="24"/>
          <w:szCs w:val="24"/>
        </w:rPr>
        <w:t>d</w:t>
      </w:r>
      <w:r w:rsidR="00904B32" w:rsidRPr="002B0D96">
        <w:rPr>
          <w:rFonts w:ascii="Times New Roman" w:eastAsia="Times New Roman" w:hAnsi="Times New Roman" w:cs="Times New Roman"/>
          <w:sz w:val="24"/>
          <w:szCs w:val="24"/>
        </w:rPr>
        <w:t xml:space="preserve"> 0.13 ppm </w:t>
      </w:r>
      <w:r w:rsidR="00904B32" w:rsidRPr="00722D53">
        <w:rPr>
          <w:rFonts w:ascii="Times New Roman" w:eastAsia="Times New Roman" w:hAnsi="Times New Roman" w:cs="Times New Roman"/>
          <w:sz w:val="24"/>
          <w:szCs w:val="24"/>
        </w:rPr>
        <w:t>(HWS</w:t>
      </w:r>
      <w:r w:rsidR="007503F4">
        <w:rPr>
          <w:rFonts w:ascii="Times New Roman" w:eastAsia="Times New Roman" w:hAnsi="Times New Roman" w:cs="Times New Roman"/>
          <w:sz w:val="24"/>
          <w:szCs w:val="24"/>
        </w:rPr>
        <w:t xml:space="preserve"> Consulting Group</w:t>
      </w:r>
      <w:r w:rsidR="00904B32" w:rsidRPr="002B0D96">
        <w:rPr>
          <w:rFonts w:ascii="Times New Roman" w:eastAsia="Times New Roman" w:hAnsi="Times New Roman" w:cs="Times New Roman"/>
          <w:sz w:val="24"/>
          <w:szCs w:val="24"/>
        </w:rPr>
        <w:t xml:space="preserve">, 2017). When factoring in the odor emission rates, the dewatering building had the highest observable emission rates (OER) followed by the sludge surge tank and the </w:t>
      </w:r>
      <w:r w:rsidR="007B1DE2">
        <w:rPr>
          <w:rFonts w:ascii="Times New Roman" w:eastAsia="Times New Roman" w:hAnsi="Times New Roman" w:cs="Times New Roman"/>
          <w:sz w:val="24"/>
          <w:szCs w:val="24"/>
        </w:rPr>
        <w:t xml:space="preserve">biosolids </w:t>
      </w:r>
      <w:r w:rsidR="00904B32" w:rsidRPr="002B0D96">
        <w:rPr>
          <w:rFonts w:ascii="Times New Roman" w:eastAsia="Times New Roman" w:hAnsi="Times New Roman" w:cs="Times New Roman"/>
          <w:sz w:val="24"/>
          <w:szCs w:val="24"/>
        </w:rPr>
        <w:t xml:space="preserve">storage building. All three sources </w:t>
      </w:r>
      <w:r w:rsidR="00EE1194">
        <w:rPr>
          <w:rFonts w:ascii="Times New Roman" w:eastAsia="Times New Roman" w:hAnsi="Times New Roman" w:cs="Times New Roman"/>
          <w:sz w:val="24"/>
          <w:szCs w:val="24"/>
        </w:rPr>
        <w:t xml:space="preserve">were </w:t>
      </w:r>
      <w:r w:rsidR="00904B32" w:rsidRPr="002B0D96">
        <w:rPr>
          <w:rFonts w:ascii="Times New Roman" w:eastAsia="Times New Roman" w:hAnsi="Times New Roman" w:cs="Times New Roman"/>
          <w:sz w:val="24"/>
          <w:szCs w:val="24"/>
        </w:rPr>
        <w:t xml:space="preserve">significant, and all could be contributing to off-site odor detection </w:t>
      </w:r>
      <w:r w:rsidR="00904B32" w:rsidRPr="00722D53">
        <w:rPr>
          <w:rFonts w:ascii="Times New Roman" w:eastAsia="Times New Roman" w:hAnsi="Times New Roman" w:cs="Times New Roman"/>
          <w:sz w:val="24"/>
          <w:szCs w:val="24"/>
        </w:rPr>
        <w:t>(</w:t>
      </w:r>
      <w:r w:rsidR="007503F4" w:rsidRPr="00772DA1">
        <w:rPr>
          <w:rFonts w:ascii="Times New Roman" w:eastAsia="Times New Roman" w:hAnsi="Times New Roman" w:cs="Times New Roman"/>
          <w:sz w:val="24"/>
          <w:szCs w:val="24"/>
        </w:rPr>
        <w:t>Webster Environmental Associates, Inc.,</w:t>
      </w:r>
      <w:r w:rsidR="007503F4">
        <w:rPr>
          <w:rFonts w:ascii="Times New Roman" w:eastAsia="Times New Roman" w:hAnsi="Times New Roman" w:cs="Times New Roman"/>
          <w:sz w:val="24"/>
          <w:szCs w:val="24"/>
        </w:rPr>
        <w:t xml:space="preserve"> </w:t>
      </w:r>
      <w:r w:rsidR="00904B32" w:rsidRPr="002B0D96">
        <w:rPr>
          <w:rFonts w:ascii="Times New Roman" w:eastAsia="Times New Roman" w:hAnsi="Times New Roman" w:cs="Times New Roman"/>
          <w:sz w:val="24"/>
          <w:szCs w:val="24"/>
        </w:rPr>
        <w:t xml:space="preserve">2008). </w:t>
      </w:r>
    </w:p>
    <w:p w14:paraId="1B8193DD" w14:textId="49E4C2A4" w:rsidR="00F74BBA" w:rsidRDefault="001A04C8" w:rsidP="00D26481">
      <w:pPr>
        <w:spacing w:line="480" w:lineRule="auto"/>
        <w:rPr>
          <w:rFonts w:ascii="Times New Roman" w:hAnsi="Times New Roman" w:cs="Times New Roman"/>
          <w:b/>
          <w:bCs/>
          <w:sz w:val="24"/>
          <w:szCs w:val="24"/>
        </w:rPr>
      </w:pPr>
      <w:r>
        <w:rPr>
          <w:rFonts w:ascii="Times New Roman" w:eastAsia="Times New Roman" w:hAnsi="Times New Roman" w:cs="Times New Roman"/>
          <w:sz w:val="24"/>
          <w:szCs w:val="24"/>
        </w:rPr>
        <w:t>Table 3.</w:t>
      </w:r>
      <w:r w:rsidR="00A36E45">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E418F0">
        <w:rPr>
          <w:rFonts w:ascii="Times New Roman" w:eastAsia="Times New Roman" w:hAnsi="Times New Roman" w:cs="Times New Roman"/>
          <w:sz w:val="24"/>
          <w:szCs w:val="24"/>
        </w:rPr>
        <w:t>shows that f</w:t>
      </w:r>
      <w:r w:rsidR="00904B32" w:rsidRPr="002B0D96">
        <w:rPr>
          <w:rFonts w:ascii="Times New Roman" w:eastAsia="Times New Roman" w:hAnsi="Times New Roman" w:cs="Times New Roman"/>
          <w:sz w:val="24"/>
          <w:szCs w:val="24"/>
        </w:rPr>
        <w:t>ive reduced sulfur compounds were found in the air</w:t>
      </w:r>
      <w:r w:rsidR="00D4142A">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w:t>
      </w:r>
      <w:r w:rsidR="00D4142A">
        <w:rPr>
          <w:rFonts w:ascii="Times New Roman" w:eastAsia="Times New Roman" w:hAnsi="Times New Roman" w:cs="Times New Roman"/>
          <w:sz w:val="24"/>
          <w:szCs w:val="24"/>
        </w:rPr>
        <w:t>T</w:t>
      </w:r>
      <w:r w:rsidR="00904B32" w:rsidRPr="002B0D96">
        <w:rPr>
          <w:rFonts w:ascii="Times New Roman" w:eastAsia="Times New Roman" w:hAnsi="Times New Roman" w:cs="Times New Roman"/>
          <w:sz w:val="24"/>
          <w:szCs w:val="24"/>
        </w:rPr>
        <w:t xml:space="preserve">he concentrations of these compounds </w:t>
      </w:r>
      <w:r w:rsidR="00D4142A">
        <w:rPr>
          <w:rFonts w:ascii="Times New Roman" w:eastAsia="Times New Roman" w:hAnsi="Times New Roman" w:cs="Times New Roman"/>
          <w:sz w:val="24"/>
          <w:szCs w:val="24"/>
        </w:rPr>
        <w:t>were</w:t>
      </w:r>
      <w:r w:rsidR="00904B32" w:rsidRPr="002B0D96">
        <w:rPr>
          <w:rFonts w:ascii="Times New Roman" w:eastAsia="Times New Roman" w:hAnsi="Times New Roman" w:cs="Times New Roman"/>
          <w:sz w:val="24"/>
          <w:szCs w:val="24"/>
        </w:rPr>
        <w:t xml:space="preserve"> not extremely high</w:t>
      </w:r>
      <w:r w:rsidR="007B1DE2">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but </w:t>
      </w:r>
      <w:r w:rsidR="00D4142A">
        <w:rPr>
          <w:rFonts w:ascii="Times New Roman" w:eastAsia="Times New Roman" w:hAnsi="Times New Roman" w:cs="Times New Roman"/>
          <w:sz w:val="24"/>
          <w:szCs w:val="24"/>
        </w:rPr>
        <w:t xml:space="preserve">were </w:t>
      </w:r>
      <w:r w:rsidR="00904B32" w:rsidRPr="002B0D96">
        <w:rPr>
          <w:rFonts w:ascii="Times New Roman" w:eastAsia="Times New Roman" w:hAnsi="Times New Roman" w:cs="Times New Roman"/>
          <w:sz w:val="24"/>
          <w:szCs w:val="24"/>
        </w:rPr>
        <w:t xml:space="preserve">above the </w:t>
      </w:r>
      <w:r w:rsidR="00D4142A">
        <w:rPr>
          <w:rFonts w:ascii="Times New Roman" w:eastAsia="Times New Roman" w:hAnsi="Times New Roman" w:cs="Times New Roman"/>
          <w:sz w:val="24"/>
          <w:szCs w:val="24"/>
        </w:rPr>
        <w:t xml:space="preserve">human odor </w:t>
      </w:r>
      <w:r w:rsidR="00904B32" w:rsidRPr="002B0D96">
        <w:rPr>
          <w:rFonts w:ascii="Times New Roman" w:eastAsia="Times New Roman" w:hAnsi="Times New Roman" w:cs="Times New Roman"/>
          <w:sz w:val="24"/>
          <w:szCs w:val="24"/>
        </w:rPr>
        <w:t>detection threshold</w:t>
      </w:r>
      <w:r w:rsidR="007B1DE2">
        <w:rPr>
          <w:rFonts w:ascii="Times New Roman" w:eastAsia="Times New Roman" w:hAnsi="Times New Roman" w:cs="Times New Roman"/>
          <w:sz w:val="24"/>
          <w:szCs w:val="24"/>
        </w:rPr>
        <w:t>,</w:t>
      </w:r>
      <w:r w:rsidR="00904B32" w:rsidRPr="002B0D96">
        <w:rPr>
          <w:rFonts w:ascii="Times New Roman" w:eastAsia="Times New Roman" w:hAnsi="Times New Roman" w:cs="Times New Roman"/>
          <w:sz w:val="24"/>
          <w:szCs w:val="24"/>
        </w:rPr>
        <w:t xml:space="preserve"> and </w:t>
      </w:r>
      <w:r w:rsidR="007B1DE2">
        <w:rPr>
          <w:rFonts w:ascii="Times New Roman" w:eastAsia="Times New Roman" w:hAnsi="Times New Roman" w:cs="Times New Roman"/>
          <w:sz w:val="24"/>
          <w:szCs w:val="24"/>
        </w:rPr>
        <w:t xml:space="preserve">they </w:t>
      </w:r>
      <w:r w:rsidR="00904B32" w:rsidRPr="002B0D96">
        <w:rPr>
          <w:rFonts w:ascii="Times New Roman" w:eastAsia="Times New Roman" w:hAnsi="Times New Roman" w:cs="Times New Roman"/>
          <w:sz w:val="24"/>
          <w:szCs w:val="24"/>
        </w:rPr>
        <w:t>could be detected off-site (</w:t>
      </w:r>
      <w:r w:rsidR="007503F4" w:rsidRPr="00772DA1">
        <w:rPr>
          <w:rFonts w:ascii="Times New Roman" w:eastAsia="Times New Roman" w:hAnsi="Times New Roman" w:cs="Times New Roman"/>
          <w:sz w:val="24"/>
          <w:szCs w:val="24"/>
        </w:rPr>
        <w:t>Webster Environmental Associates</w:t>
      </w:r>
      <w:r w:rsidR="009955B2">
        <w:rPr>
          <w:rFonts w:ascii="Times New Roman" w:eastAsia="Times New Roman" w:hAnsi="Times New Roman" w:cs="Times New Roman"/>
          <w:sz w:val="24"/>
          <w:szCs w:val="24"/>
        </w:rPr>
        <w:t>,</w:t>
      </w:r>
      <w:r w:rsidR="007503F4" w:rsidRPr="00772DA1">
        <w:rPr>
          <w:rFonts w:ascii="Times New Roman" w:eastAsia="Times New Roman" w:hAnsi="Times New Roman" w:cs="Times New Roman"/>
          <w:sz w:val="24"/>
          <w:szCs w:val="24"/>
        </w:rPr>
        <w:t xml:space="preserve"> Inc.</w:t>
      </w:r>
      <w:r w:rsidR="00904B32" w:rsidRPr="002B0D96">
        <w:rPr>
          <w:rFonts w:ascii="Times New Roman" w:eastAsia="Times New Roman" w:hAnsi="Times New Roman" w:cs="Times New Roman"/>
          <w:sz w:val="24"/>
          <w:szCs w:val="24"/>
        </w:rPr>
        <w:t xml:space="preserve">, 2008). </w:t>
      </w:r>
      <w:r w:rsidR="005871E1">
        <w:rPr>
          <w:rFonts w:ascii="Times New Roman" w:eastAsia="Times New Roman" w:hAnsi="Times New Roman" w:cs="Times New Roman"/>
          <w:sz w:val="24"/>
          <w:szCs w:val="24"/>
        </w:rPr>
        <w:t>On-site sampling in the biosolids areas was conducted and six samples were collected for odor panel analysis and six samples were collected for reduced sulfur compound (RSC) analyses. The odor panel analyses provided the detection thresholds</w:t>
      </w:r>
      <w:r w:rsidR="00AA60A2">
        <w:rPr>
          <w:rFonts w:ascii="Times New Roman" w:eastAsia="Times New Roman" w:hAnsi="Times New Roman" w:cs="Times New Roman"/>
          <w:sz w:val="24"/>
          <w:szCs w:val="24"/>
        </w:rPr>
        <w:t xml:space="preserve"> (DT) </w:t>
      </w:r>
      <w:r w:rsidR="005871E1">
        <w:rPr>
          <w:rFonts w:ascii="Times New Roman" w:eastAsia="Times New Roman" w:hAnsi="Times New Roman" w:cs="Times New Roman"/>
          <w:sz w:val="24"/>
          <w:szCs w:val="24"/>
        </w:rPr>
        <w:t>and recognition thresholds</w:t>
      </w:r>
      <w:r w:rsidR="00AA60A2">
        <w:rPr>
          <w:rFonts w:ascii="Times New Roman" w:eastAsia="Times New Roman" w:hAnsi="Times New Roman" w:cs="Times New Roman"/>
          <w:sz w:val="24"/>
          <w:szCs w:val="24"/>
        </w:rPr>
        <w:t xml:space="preserve"> (RT)</w:t>
      </w:r>
      <w:r w:rsidR="005871E1">
        <w:rPr>
          <w:rFonts w:ascii="Times New Roman" w:eastAsia="Times New Roman" w:hAnsi="Times New Roman" w:cs="Times New Roman"/>
          <w:sz w:val="24"/>
          <w:szCs w:val="24"/>
        </w:rPr>
        <w:t xml:space="preserve"> for each air sample. Perimeter odor surveys were performed to determine the ambient detection thresholds at the biosolids dewatering area. A detection threshold was measured using a Nasal Ranger Field Olfactometer, a portable odor detection device</w:t>
      </w:r>
      <w:r w:rsidR="00DA0616">
        <w:rPr>
          <w:rFonts w:ascii="Times New Roman" w:eastAsia="Times New Roman" w:hAnsi="Times New Roman" w:cs="Times New Roman"/>
          <w:sz w:val="24"/>
          <w:szCs w:val="24"/>
        </w:rPr>
        <w:t xml:space="preserve"> and additional data includ</w:t>
      </w:r>
      <w:r w:rsidR="007B77A4">
        <w:rPr>
          <w:rFonts w:ascii="Times New Roman" w:eastAsia="Times New Roman" w:hAnsi="Times New Roman" w:cs="Times New Roman"/>
          <w:sz w:val="24"/>
          <w:szCs w:val="24"/>
        </w:rPr>
        <w:t xml:space="preserve">ing </w:t>
      </w:r>
      <w:r w:rsidR="005871E1">
        <w:rPr>
          <w:rFonts w:ascii="Times New Roman" w:eastAsia="Times New Roman" w:hAnsi="Times New Roman" w:cs="Times New Roman"/>
          <w:sz w:val="24"/>
          <w:szCs w:val="24"/>
        </w:rPr>
        <w:t>wind speed, wind direction, hydrogen sulfide, and odor character (</w:t>
      </w:r>
      <w:r w:rsidR="007503F4" w:rsidRPr="00772DA1">
        <w:rPr>
          <w:rFonts w:ascii="Times New Roman" w:eastAsia="Times New Roman" w:hAnsi="Times New Roman" w:cs="Times New Roman"/>
          <w:sz w:val="24"/>
          <w:szCs w:val="24"/>
        </w:rPr>
        <w:t>Webster Environmental Associates, Inc.,</w:t>
      </w:r>
      <w:r w:rsidR="007503F4">
        <w:rPr>
          <w:rFonts w:ascii="Times New Roman" w:eastAsia="Times New Roman" w:hAnsi="Times New Roman" w:cs="Times New Roman"/>
          <w:sz w:val="24"/>
          <w:szCs w:val="24"/>
        </w:rPr>
        <w:t xml:space="preserve"> </w:t>
      </w:r>
      <w:r w:rsidR="005871E1">
        <w:rPr>
          <w:rFonts w:ascii="Times New Roman" w:eastAsia="Times New Roman" w:hAnsi="Times New Roman" w:cs="Times New Roman"/>
          <w:sz w:val="24"/>
          <w:szCs w:val="24"/>
        </w:rPr>
        <w:t>2008).</w:t>
      </w:r>
      <w:r w:rsidR="00937A1F">
        <w:rPr>
          <w:rFonts w:ascii="Times New Roman" w:eastAsia="Times New Roman" w:hAnsi="Times New Roman" w:cs="Times New Roman"/>
          <w:sz w:val="24"/>
          <w:szCs w:val="24"/>
        </w:rPr>
        <w:t xml:space="preserve"> Additional testing was performed by </w:t>
      </w:r>
      <w:r w:rsidR="007503F4" w:rsidRPr="00772DA1">
        <w:rPr>
          <w:rFonts w:ascii="Times New Roman" w:eastAsia="Times New Roman" w:hAnsi="Times New Roman" w:cs="Times New Roman"/>
          <w:sz w:val="24"/>
          <w:szCs w:val="24"/>
        </w:rPr>
        <w:t>Webster Environmental Associates, Inc.</w:t>
      </w:r>
      <w:r w:rsidR="007503F4">
        <w:rPr>
          <w:rFonts w:ascii="Times New Roman" w:eastAsia="Times New Roman" w:hAnsi="Times New Roman" w:cs="Times New Roman"/>
          <w:sz w:val="24"/>
          <w:szCs w:val="24"/>
        </w:rPr>
        <w:t xml:space="preserve"> </w:t>
      </w:r>
      <w:r w:rsidR="00937A1F">
        <w:rPr>
          <w:rFonts w:ascii="Times New Roman" w:eastAsia="Times New Roman" w:hAnsi="Times New Roman" w:cs="Times New Roman"/>
          <w:sz w:val="24"/>
          <w:szCs w:val="24"/>
        </w:rPr>
        <w:t>in 2014 that included the biosolids dewatering areas. The custom-built biofilter had the lowest total annual cost for both systems and was the recommended system for this project (</w:t>
      </w:r>
      <w:r w:rsidR="007503F4" w:rsidRPr="00772DA1">
        <w:rPr>
          <w:rFonts w:ascii="Times New Roman" w:eastAsia="Times New Roman" w:hAnsi="Times New Roman" w:cs="Times New Roman"/>
          <w:sz w:val="24"/>
          <w:szCs w:val="24"/>
        </w:rPr>
        <w:t>Webster Environmental Associates, Inc.</w:t>
      </w:r>
      <w:r w:rsidR="00937A1F">
        <w:rPr>
          <w:rFonts w:ascii="Times New Roman" w:eastAsia="Times New Roman" w:hAnsi="Times New Roman" w:cs="Times New Roman"/>
          <w:sz w:val="24"/>
          <w:szCs w:val="24"/>
        </w:rPr>
        <w:t xml:space="preserve">, 2008). </w:t>
      </w:r>
      <w:r w:rsidR="00937A1F" w:rsidRPr="00B32A16">
        <w:rPr>
          <w:rFonts w:ascii="Times New Roman" w:hAnsi="Times New Roman" w:cs="Times New Roman"/>
          <w:sz w:val="24"/>
          <w:szCs w:val="24"/>
        </w:rPr>
        <w:t xml:space="preserve">Fortunately, the Dayton WRF biosolids processes are much less odorous than most </w:t>
      </w:r>
      <w:r w:rsidR="00937A1F" w:rsidRPr="00B32A16">
        <w:rPr>
          <w:rFonts w:ascii="Times New Roman" w:hAnsi="Times New Roman" w:cs="Times New Roman"/>
          <w:position w:val="1"/>
          <w:sz w:val="24"/>
          <w:szCs w:val="24"/>
        </w:rPr>
        <w:t>previously</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sampled</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plants</w:t>
      </w:r>
      <w:r w:rsidR="00937A1F" w:rsidRPr="00B32A16">
        <w:rPr>
          <w:rFonts w:ascii="Times New Roman" w:hAnsi="Times New Roman" w:cs="Times New Roman"/>
          <w:spacing w:val="-3"/>
          <w:position w:val="1"/>
          <w:sz w:val="24"/>
          <w:szCs w:val="24"/>
        </w:rPr>
        <w:t xml:space="preserve"> </w:t>
      </w:r>
      <w:r w:rsidR="00937A1F">
        <w:rPr>
          <w:rFonts w:ascii="Times New Roman" w:hAnsi="Times New Roman" w:cs="Times New Roman"/>
          <w:spacing w:val="-3"/>
          <w:position w:val="1"/>
          <w:sz w:val="24"/>
          <w:szCs w:val="24"/>
        </w:rPr>
        <w:t xml:space="preserve">for both </w:t>
      </w:r>
      <w:r w:rsidR="00937A1F" w:rsidRPr="00B32A16">
        <w:rPr>
          <w:rFonts w:ascii="Times New Roman" w:hAnsi="Times New Roman" w:cs="Times New Roman"/>
          <w:position w:val="1"/>
          <w:sz w:val="24"/>
          <w:szCs w:val="24"/>
        </w:rPr>
        <w:t>H</w:t>
      </w:r>
      <w:r w:rsidR="00937A1F" w:rsidRPr="00F109EE">
        <w:rPr>
          <w:rFonts w:ascii="Times New Roman" w:hAnsi="Times New Roman" w:cs="Times New Roman"/>
          <w:sz w:val="24"/>
          <w:szCs w:val="24"/>
          <w:vertAlign w:val="subscript"/>
        </w:rPr>
        <w:t>2</w:t>
      </w:r>
      <w:r w:rsidR="00937A1F" w:rsidRPr="00B32A16">
        <w:rPr>
          <w:rFonts w:ascii="Times New Roman" w:hAnsi="Times New Roman" w:cs="Times New Roman"/>
          <w:position w:val="1"/>
          <w:sz w:val="24"/>
          <w:szCs w:val="24"/>
        </w:rPr>
        <w:t>S</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gas</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and</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ammonia</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concentration</w:t>
      </w:r>
      <w:r w:rsidR="00937A1F">
        <w:rPr>
          <w:rFonts w:ascii="Times New Roman" w:hAnsi="Times New Roman" w:cs="Times New Roman"/>
          <w:position w:val="1"/>
          <w:sz w:val="24"/>
          <w:szCs w:val="24"/>
        </w:rPr>
        <w:t>s that</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typically</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exceed</w:t>
      </w:r>
      <w:r w:rsidR="00937A1F" w:rsidRPr="00B32A16">
        <w:rPr>
          <w:rFonts w:ascii="Times New Roman" w:hAnsi="Times New Roman" w:cs="Times New Roman"/>
          <w:spacing w:val="-3"/>
          <w:position w:val="1"/>
          <w:sz w:val="24"/>
          <w:szCs w:val="24"/>
        </w:rPr>
        <w:t xml:space="preserve"> </w:t>
      </w:r>
      <w:r w:rsidR="00937A1F" w:rsidRPr="00B32A16">
        <w:rPr>
          <w:rFonts w:ascii="Times New Roman" w:hAnsi="Times New Roman" w:cs="Times New Roman"/>
          <w:position w:val="1"/>
          <w:sz w:val="24"/>
          <w:szCs w:val="24"/>
        </w:rPr>
        <w:t xml:space="preserve">20 </w:t>
      </w:r>
      <w:r w:rsidR="00937A1F" w:rsidRPr="00B32A16">
        <w:rPr>
          <w:rFonts w:ascii="Times New Roman" w:hAnsi="Times New Roman" w:cs="Times New Roman"/>
          <w:sz w:val="24"/>
          <w:szCs w:val="24"/>
        </w:rPr>
        <w:t>ppm and 90 ppm respectively</w:t>
      </w:r>
      <w:r w:rsidR="00937A1F">
        <w:rPr>
          <w:rFonts w:ascii="Times New Roman" w:hAnsi="Times New Roman" w:cs="Times New Roman"/>
          <w:sz w:val="24"/>
          <w:szCs w:val="24"/>
        </w:rPr>
        <w:t xml:space="preserve"> </w:t>
      </w:r>
      <w:r w:rsidR="00937A1F" w:rsidRPr="003641FF">
        <w:rPr>
          <w:rFonts w:ascii="Times New Roman" w:hAnsi="Times New Roman" w:cs="Times New Roman"/>
          <w:sz w:val="24"/>
          <w:szCs w:val="24"/>
        </w:rPr>
        <w:t>(HWS</w:t>
      </w:r>
      <w:r w:rsidR="007503F4">
        <w:rPr>
          <w:rFonts w:ascii="Times New Roman" w:hAnsi="Times New Roman" w:cs="Times New Roman"/>
          <w:sz w:val="24"/>
          <w:szCs w:val="24"/>
        </w:rPr>
        <w:t xml:space="preserve"> Consulting Group</w:t>
      </w:r>
      <w:r w:rsidR="00937A1F">
        <w:rPr>
          <w:rFonts w:ascii="Times New Roman" w:hAnsi="Times New Roman" w:cs="Times New Roman"/>
          <w:sz w:val="24"/>
          <w:szCs w:val="24"/>
        </w:rPr>
        <w:t xml:space="preserve">, </w:t>
      </w:r>
      <w:r w:rsidR="00937A1F">
        <w:rPr>
          <w:rFonts w:ascii="Times New Roman" w:hAnsi="Times New Roman" w:cs="Times New Roman"/>
          <w:sz w:val="24"/>
          <w:szCs w:val="24"/>
        </w:rPr>
        <w:lastRenderedPageBreak/>
        <w:t>2017)</w:t>
      </w:r>
      <w:r w:rsidR="00937A1F" w:rsidRPr="00B32A16">
        <w:rPr>
          <w:rFonts w:ascii="Times New Roman" w:hAnsi="Times New Roman" w:cs="Times New Roman"/>
          <w:sz w:val="24"/>
          <w:szCs w:val="24"/>
        </w:rPr>
        <w:t>.</w:t>
      </w:r>
      <w:r w:rsidR="00793AC4">
        <w:rPr>
          <w:rFonts w:ascii="Times New Roman" w:hAnsi="Times New Roman" w:cs="Times New Roman"/>
          <w:sz w:val="24"/>
          <w:szCs w:val="24"/>
        </w:rPr>
        <w:t xml:space="preserve"> </w:t>
      </w:r>
      <w:r w:rsidR="006B7C12">
        <w:rPr>
          <w:rFonts w:ascii="Times New Roman" w:eastAsia="Times New Roman" w:hAnsi="Times New Roman" w:cs="Times New Roman"/>
          <w:sz w:val="24"/>
          <w:szCs w:val="24"/>
        </w:rPr>
        <w:t xml:space="preserve">The biggest disadvantages of the biofilter option were the large footprint requirements and the lack of the vendor guarantee on biofilter performance or materials </w:t>
      </w:r>
      <w:r w:rsidR="006B7C12" w:rsidRPr="00241025">
        <w:rPr>
          <w:rFonts w:ascii="Times New Roman" w:eastAsia="Times New Roman" w:hAnsi="Times New Roman" w:cs="Times New Roman"/>
          <w:sz w:val="24"/>
          <w:szCs w:val="24"/>
        </w:rPr>
        <w:t>(</w:t>
      </w:r>
      <w:r w:rsidR="007503F4" w:rsidRPr="00772DA1">
        <w:rPr>
          <w:rFonts w:ascii="Times New Roman" w:eastAsia="Times New Roman" w:hAnsi="Times New Roman" w:cs="Times New Roman"/>
          <w:sz w:val="24"/>
          <w:szCs w:val="24"/>
        </w:rPr>
        <w:t>Webster Environmental Associates, Inc.,</w:t>
      </w:r>
      <w:r w:rsidR="006B7C12">
        <w:rPr>
          <w:rFonts w:ascii="Times New Roman" w:eastAsia="Times New Roman" w:hAnsi="Times New Roman" w:cs="Times New Roman"/>
          <w:sz w:val="24"/>
          <w:szCs w:val="24"/>
        </w:rPr>
        <w:t xml:space="preserve"> 2008). Another drawback to the biofilter technology was that a</w:t>
      </w:r>
      <w:r w:rsidR="006B7C12" w:rsidRPr="002B0D96">
        <w:rPr>
          <w:rFonts w:ascii="Times New Roman" w:eastAsia="Times New Roman" w:hAnsi="Times New Roman" w:cs="Times New Roman"/>
          <w:sz w:val="24"/>
          <w:szCs w:val="24"/>
        </w:rPr>
        <w:t xml:space="preserve">mmonia can be toxic to biofilter bacteria and accelerate media degradation </w:t>
      </w:r>
      <w:r w:rsidR="006B7C12" w:rsidRPr="00241025">
        <w:rPr>
          <w:rFonts w:ascii="Times New Roman" w:eastAsia="Times New Roman" w:hAnsi="Times New Roman" w:cs="Times New Roman"/>
          <w:sz w:val="24"/>
          <w:szCs w:val="24"/>
        </w:rPr>
        <w:t>(HWS</w:t>
      </w:r>
      <w:r w:rsidR="007503F4">
        <w:rPr>
          <w:rFonts w:ascii="Times New Roman" w:eastAsia="Times New Roman" w:hAnsi="Times New Roman" w:cs="Times New Roman"/>
          <w:sz w:val="24"/>
          <w:szCs w:val="24"/>
        </w:rPr>
        <w:t xml:space="preserve"> Consulting Group</w:t>
      </w:r>
      <w:r w:rsidR="006B7C12" w:rsidRPr="002B0D96">
        <w:rPr>
          <w:rFonts w:ascii="Times New Roman" w:eastAsia="Times New Roman" w:hAnsi="Times New Roman" w:cs="Times New Roman"/>
          <w:sz w:val="24"/>
          <w:szCs w:val="24"/>
        </w:rPr>
        <w:t>, 2017).</w:t>
      </w:r>
    </w:p>
    <w:p w14:paraId="7CCFE4EB" w14:textId="09A50A1C" w:rsidR="00D674A3" w:rsidRPr="00816B44" w:rsidRDefault="00D674A3" w:rsidP="00816B44">
      <w:pPr>
        <w:spacing w:after="0" w:line="480" w:lineRule="auto"/>
        <w:ind w:left="180"/>
        <w:rPr>
          <w:rFonts w:ascii="Times New Roman" w:hAnsi="Times New Roman" w:cs="Times New Roman"/>
          <w:sz w:val="24"/>
          <w:szCs w:val="24"/>
        </w:rPr>
      </w:pPr>
      <w:r w:rsidRPr="00816B44">
        <w:rPr>
          <w:rFonts w:ascii="Times New Roman" w:hAnsi="Times New Roman" w:cs="Times New Roman"/>
          <w:b/>
          <w:bCs/>
          <w:sz w:val="24"/>
          <w:szCs w:val="24"/>
        </w:rPr>
        <w:t>Table</w:t>
      </w:r>
      <w:r w:rsidRPr="00816B44">
        <w:rPr>
          <w:rFonts w:ascii="Times New Roman" w:hAnsi="Times New Roman" w:cs="Times New Roman"/>
          <w:b/>
          <w:bCs/>
          <w:spacing w:val="-3"/>
          <w:sz w:val="24"/>
          <w:szCs w:val="24"/>
        </w:rPr>
        <w:t xml:space="preserve"> </w:t>
      </w:r>
      <w:r w:rsidR="00574AA6">
        <w:rPr>
          <w:rFonts w:ascii="Times New Roman" w:hAnsi="Times New Roman" w:cs="Times New Roman"/>
          <w:b/>
          <w:bCs/>
          <w:sz w:val="24"/>
          <w:szCs w:val="24"/>
        </w:rPr>
        <w:t>3</w:t>
      </w:r>
      <w:r w:rsidR="00644A11">
        <w:rPr>
          <w:rFonts w:ascii="Times New Roman" w:hAnsi="Times New Roman" w:cs="Times New Roman"/>
          <w:b/>
          <w:bCs/>
          <w:sz w:val="24"/>
          <w:szCs w:val="24"/>
        </w:rPr>
        <w:t>.</w:t>
      </w:r>
      <w:r w:rsidR="00A36E45">
        <w:rPr>
          <w:rFonts w:ascii="Times New Roman" w:hAnsi="Times New Roman" w:cs="Times New Roman"/>
          <w:b/>
          <w:bCs/>
          <w:sz w:val="24"/>
          <w:szCs w:val="24"/>
        </w:rPr>
        <w:t>1</w:t>
      </w:r>
      <w:r w:rsidRPr="00816B44">
        <w:rPr>
          <w:rFonts w:ascii="Times New Roman" w:hAnsi="Times New Roman" w:cs="Times New Roman"/>
          <w:b/>
          <w:bCs/>
          <w:sz w:val="24"/>
          <w:szCs w:val="24"/>
        </w:rPr>
        <w:t>:</w:t>
      </w:r>
      <w:r w:rsidRPr="00816B44">
        <w:rPr>
          <w:rFonts w:ascii="Times New Roman" w:hAnsi="Times New Roman" w:cs="Times New Roman"/>
          <w:sz w:val="24"/>
          <w:szCs w:val="24"/>
        </w:rPr>
        <w:t xml:space="preserve"> Dewatering</w:t>
      </w:r>
      <w:r w:rsidRPr="00816B44">
        <w:rPr>
          <w:rFonts w:ascii="Times New Roman" w:hAnsi="Times New Roman" w:cs="Times New Roman"/>
          <w:spacing w:val="-1"/>
          <w:sz w:val="24"/>
          <w:szCs w:val="24"/>
        </w:rPr>
        <w:t xml:space="preserve"> </w:t>
      </w:r>
      <w:r w:rsidRPr="00816B44">
        <w:rPr>
          <w:rFonts w:ascii="Times New Roman" w:hAnsi="Times New Roman" w:cs="Times New Roman"/>
          <w:sz w:val="24"/>
          <w:szCs w:val="24"/>
        </w:rPr>
        <w:t xml:space="preserve">Building Odor </w:t>
      </w:r>
      <w:r w:rsidRPr="00816B44">
        <w:rPr>
          <w:rFonts w:ascii="Times New Roman" w:hAnsi="Times New Roman" w:cs="Times New Roman"/>
          <w:spacing w:val="-4"/>
          <w:sz w:val="24"/>
          <w:szCs w:val="24"/>
        </w:rPr>
        <w:t xml:space="preserve">Data </w:t>
      </w:r>
      <w:r w:rsidRPr="00816B44">
        <w:rPr>
          <w:rFonts w:ascii="Times New Roman" w:hAnsi="Times New Roman" w:cs="Times New Roman"/>
          <w:sz w:val="24"/>
          <w:szCs w:val="24"/>
        </w:rPr>
        <w:t>(HWS</w:t>
      </w:r>
      <w:r w:rsidR="007503F4">
        <w:rPr>
          <w:rFonts w:ascii="Times New Roman" w:hAnsi="Times New Roman" w:cs="Times New Roman"/>
          <w:sz w:val="24"/>
          <w:szCs w:val="24"/>
        </w:rPr>
        <w:t xml:space="preserve"> Consulting Group</w:t>
      </w:r>
      <w:r w:rsidRPr="00816B44">
        <w:rPr>
          <w:rFonts w:ascii="Times New Roman" w:hAnsi="Times New Roman" w:cs="Times New Roman"/>
          <w:sz w:val="24"/>
          <w:szCs w:val="24"/>
        </w:rPr>
        <w:t>, October 2017).</w:t>
      </w:r>
    </w:p>
    <w:p w14:paraId="0B272872" w14:textId="77777777" w:rsidR="00B77603" w:rsidRDefault="00B77603" w:rsidP="00DF7C08">
      <w:pPr>
        <w:pStyle w:val="BodyText"/>
        <w:spacing w:before="4"/>
        <w:ind w:left="180"/>
        <w:rPr>
          <w:b/>
          <w:sz w:val="5"/>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8"/>
        <w:gridCol w:w="810"/>
        <w:gridCol w:w="900"/>
        <w:gridCol w:w="810"/>
        <w:gridCol w:w="720"/>
        <w:gridCol w:w="3330"/>
      </w:tblGrid>
      <w:tr w:rsidR="00B77603" w14:paraId="64F21965" w14:textId="77777777" w:rsidTr="003669F5">
        <w:trPr>
          <w:trHeight w:val="646"/>
          <w:jc w:val="center"/>
        </w:trPr>
        <w:tc>
          <w:tcPr>
            <w:tcW w:w="2178" w:type="dxa"/>
          </w:tcPr>
          <w:p w14:paraId="784762F2" w14:textId="77777777" w:rsidR="00B77603" w:rsidRDefault="00B77603" w:rsidP="00DF7C08">
            <w:pPr>
              <w:pStyle w:val="TableParagraph"/>
              <w:spacing w:before="208"/>
              <w:ind w:left="180"/>
              <w:rPr>
                <w:b/>
                <w:sz w:val="20"/>
              </w:rPr>
            </w:pPr>
            <w:r>
              <w:rPr>
                <w:b/>
                <w:spacing w:val="-2"/>
                <w:sz w:val="20"/>
              </w:rPr>
              <w:t>Process</w:t>
            </w:r>
          </w:p>
        </w:tc>
        <w:tc>
          <w:tcPr>
            <w:tcW w:w="810" w:type="dxa"/>
          </w:tcPr>
          <w:p w14:paraId="65ABCD55" w14:textId="77777777" w:rsidR="00B77603" w:rsidRDefault="00B77603" w:rsidP="00DF7C08">
            <w:pPr>
              <w:pStyle w:val="TableParagraph"/>
              <w:spacing w:before="92" w:line="230" w:lineRule="exact"/>
              <w:ind w:left="180"/>
              <w:rPr>
                <w:b/>
                <w:sz w:val="13"/>
              </w:rPr>
            </w:pPr>
            <w:r>
              <w:rPr>
                <w:b/>
                <w:spacing w:val="-5"/>
                <w:position w:val="1"/>
                <w:sz w:val="20"/>
              </w:rPr>
              <w:t>NH</w:t>
            </w:r>
            <w:r>
              <w:rPr>
                <w:b/>
                <w:spacing w:val="-5"/>
                <w:sz w:val="13"/>
              </w:rPr>
              <w:t>3</w:t>
            </w:r>
          </w:p>
          <w:p w14:paraId="0AF1139E" w14:textId="77777777" w:rsidR="00B77603" w:rsidRDefault="00B77603" w:rsidP="00DF7C08">
            <w:pPr>
              <w:pStyle w:val="TableParagraph"/>
              <w:ind w:left="180"/>
              <w:rPr>
                <w:b/>
                <w:sz w:val="20"/>
              </w:rPr>
            </w:pPr>
            <w:r>
              <w:rPr>
                <w:b/>
                <w:spacing w:val="-2"/>
                <w:sz w:val="20"/>
              </w:rPr>
              <w:t>(ppm)</w:t>
            </w:r>
          </w:p>
        </w:tc>
        <w:tc>
          <w:tcPr>
            <w:tcW w:w="900" w:type="dxa"/>
          </w:tcPr>
          <w:p w14:paraId="5D8A50CA" w14:textId="77777777" w:rsidR="00B77603" w:rsidRDefault="00B77603" w:rsidP="00DF7C08">
            <w:pPr>
              <w:pStyle w:val="TableParagraph"/>
              <w:spacing w:before="92"/>
              <w:ind w:left="180" w:right="111" w:hanging="62"/>
              <w:rPr>
                <w:b/>
                <w:sz w:val="20"/>
              </w:rPr>
            </w:pPr>
            <w:r>
              <w:rPr>
                <w:b/>
                <w:spacing w:val="-2"/>
                <w:sz w:val="20"/>
              </w:rPr>
              <w:t>Amines (ppm)</w:t>
            </w:r>
          </w:p>
        </w:tc>
        <w:tc>
          <w:tcPr>
            <w:tcW w:w="810" w:type="dxa"/>
          </w:tcPr>
          <w:p w14:paraId="1E4A3EA9" w14:textId="77777777" w:rsidR="00B77603" w:rsidRDefault="00B77603" w:rsidP="00DF7C08">
            <w:pPr>
              <w:pStyle w:val="TableParagraph"/>
              <w:spacing w:before="69"/>
              <w:ind w:left="180"/>
              <w:rPr>
                <w:b/>
                <w:sz w:val="24"/>
              </w:rPr>
            </w:pPr>
            <w:r>
              <w:rPr>
                <w:b/>
                <w:spacing w:val="-5"/>
                <w:sz w:val="24"/>
              </w:rPr>
              <w:t>H</w:t>
            </w:r>
            <w:r>
              <w:rPr>
                <w:b/>
                <w:spacing w:val="-5"/>
                <w:sz w:val="24"/>
                <w:vertAlign w:val="subscript"/>
              </w:rPr>
              <w:t>2</w:t>
            </w:r>
            <w:r>
              <w:rPr>
                <w:b/>
                <w:spacing w:val="-5"/>
                <w:sz w:val="24"/>
              </w:rPr>
              <w:t>S</w:t>
            </w:r>
          </w:p>
          <w:p w14:paraId="215294BD" w14:textId="77777777" w:rsidR="00B77603" w:rsidRDefault="00B77603" w:rsidP="00DF7C08">
            <w:pPr>
              <w:pStyle w:val="TableParagraph"/>
              <w:spacing w:before="1"/>
              <w:ind w:left="180"/>
              <w:rPr>
                <w:b/>
                <w:sz w:val="20"/>
              </w:rPr>
            </w:pPr>
            <w:r>
              <w:rPr>
                <w:b/>
                <w:spacing w:val="-2"/>
                <w:sz w:val="20"/>
              </w:rPr>
              <w:t>(ppm)</w:t>
            </w:r>
          </w:p>
        </w:tc>
        <w:tc>
          <w:tcPr>
            <w:tcW w:w="720" w:type="dxa"/>
          </w:tcPr>
          <w:p w14:paraId="7820EB1A" w14:textId="77777777" w:rsidR="00B77603" w:rsidRDefault="00B77603" w:rsidP="00DF7C08">
            <w:pPr>
              <w:pStyle w:val="TableParagraph"/>
              <w:spacing w:before="92"/>
              <w:ind w:left="180" w:hanging="22"/>
              <w:rPr>
                <w:b/>
                <w:sz w:val="20"/>
              </w:rPr>
            </w:pPr>
            <w:r>
              <w:rPr>
                <w:b/>
                <w:spacing w:val="-4"/>
                <w:sz w:val="20"/>
              </w:rPr>
              <w:t>Odor (DT)</w:t>
            </w:r>
          </w:p>
        </w:tc>
        <w:tc>
          <w:tcPr>
            <w:tcW w:w="3330" w:type="dxa"/>
          </w:tcPr>
          <w:p w14:paraId="21E8397C" w14:textId="77777777" w:rsidR="00B77603" w:rsidRDefault="00B77603" w:rsidP="00DF7C08">
            <w:pPr>
              <w:pStyle w:val="TableParagraph"/>
              <w:spacing w:before="208"/>
              <w:ind w:left="180"/>
              <w:rPr>
                <w:b/>
                <w:sz w:val="20"/>
              </w:rPr>
            </w:pPr>
            <w:r>
              <w:rPr>
                <w:b/>
                <w:spacing w:val="-2"/>
                <w:sz w:val="20"/>
              </w:rPr>
              <w:t>Notes</w:t>
            </w:r>
          </w:p>
        </w:tc>
      </w:tr>
      <w:tr w:rsidR="00B77603" w14:paraId="5CB8327D" w14:textId="77777777" w:rsidTr="003669F5">
        <w:trPr>
          <w:trHeight w:val="460"/>
          <w:jc w:val="center"/>
        </w:trPr>
        <w:tc>
          <w:tcPr>
            <w:tcW w:w="2178" w:type="dxa"/>
          </w:tcPr>
          <w:p w14:paraId="36C51F3E" w14:textId="77777777" w:rsidR="00B77603" w:rsidRDefault="00B77603" w:rsidP="00DF7C08">
            <w:pPr>
              <w:pStyle w:val="TableParagraph"/>
              <w:spacing w:line="227" w:lineRule="exact"/>
              <w:ind w:left="180"/>
              <w:rPr>
                <w:sz w:val="20"/>
              </w:rPr>
            </w:pPr>
            <w:r>
              <w:rPr>
                <w:sz w:val="20"/>
              </w:rPr>
              <w:t>West</w:t>
            </w:r>
            <w:r>
              <w:rPr>
                <w:spacing w:val="-4"/>
                <w:sz w:val="20"/>
              </w:rPr>
              <w:t xml:space="preserve"> </w:t>
            </w:r>
            <w:r>
              <w:rPr>
                <w:sz w:val="20"/>
              </w:rPr>
              <w:t>Belt</w:t>
            </w:r>
            <w:r>
              <w:rPr>
                <w:spacing w:val="-1"/>
                <w:sz w:val="20"/>
              </w:rPr>
              <w:t xml:space="preserve"> </w:t>
            </w:r>
            <w:r>
              <w:rPr>
                <w:sz w:val="20"/>
              </w:rPr>
              <w:t>Press</w:t>
            </w:r>
            <w:r>
              <w:rPr>
                <w:spacing w:val="-1"/>
                <w:sz w:val="20"/>
              </w:rPr>
              <w:t xml:space="preserve"> </w:t>
            </w:r>
            <w:r>
              <w:rPr>
                <w:sz w:val="20"/>
              </w:rPr>
              <w:t>-</w:t>
            </w:r>
            <w:r>
              <w:rPr>
                <w:spacing w:val="-1"/>
                <w:sz w:val="20"/>
              </w:rPr>
              <w:t xml:space="preserve"> </w:t>
            </w:r>
            <w:r>
              <w:rPr>
                <w:spacing w:val="-4"/>
                <w:sz w:val="20"/>
              </w:rPr>
              <w:t>Near</w:t>
            </w:r>
          </w:p>
          <w:p w14:paraId="434C6869" w14:textId="77777777" w:rsidR="00B77603" w:rsidRDefault="00B77603" w:rsidP="00DF7C08">
            <w:pPr>
              <w:pStyle w:val="TableParagraph"/>
              <w:spacing w:line="213" w:lineRule="exact"/>
              <w:ind w:left="180"/>
              <w:rPr>
                <w:sz w:val="20"/>
              </w:rPr>
            </w:pPr>
            <w:r>
              <w:rPr>
                <w:spacing w:val="-2"/>
                <w:sz w:val="20"/>
              </w:rPr>
              <w:t>Sludge</w:t>
            </w:r>
          </w:p>
        </w:tc>
        <w:tc>
          <w:tcPr>
            <w:tcW w:w="810" w:type="dxa"/>
          </w:tcPr>
          <w:p w14:paraId="654E6AA5" w14:textId="77777777" w:rsidR="00B77603" w:rsidRDefault="00B77603" w:rsidP="00DF7C08">
            <w:pPr>
              <w:pStyle w:val="TableParagraph"/>
              <w:spacing w:before="112"/>
              <w:ind w:left="180" w:right="4"/>
              <w:jc w:val="center"/>
              <w:rPr>
                <w:sz w:val="20"/>
              </w:rPr>
            </w:pPr>
            <w:r>
              <w:rPr>
                <w:spacing w:val="-5"/>
                <w:sz w:val="20"/>
              </w:rPr>
              <w:t>0.5</w:t>
            </w:r>
          </w:p>
        </w:tc>
        <w:tc>
          <w:tcPr>
            <w:tcW w:w="900" w:type="dxa"/>
          </w:tcPr>
          <w:p w14:paraId="0C5E285E" w14:textId="77777777" w:rsidR="00B77603" w:rsidRDefault="00B77603" w:rsidP="00DF7C08">
            <w:pPr>
              <w:pStyle w:val="TableParagraph"/>
              <w:spacing w:before="112"/>
              <w:ind w:left="180" w:right="5"/>
              <w:jc w:val="center"/>
              <w:rPr>
                <w:sz w:val="20"/>
              </w:rPr>
            </w:pPr>
            <w:r>
              <w:rPr>
                <w:spacing w:val="-10"/>
                <w:sz w:val="20"/>
              </w:rPr>
              <w:t>6</w:t>
            </w:r>
          </w:p>
        </w:tc>
        <w:tc>
          <w:tcPr>
            <w:tcW w:w="810" w:type="dxa"/>
          </w:tcPr>
          <w:p w14:paraId="133F4B42" w14:textId="77777777" w:rsidR="00B77603" w:rsidRDefault="00B77603" w:rsidP="00DF7C08">
            <w:pPr>
              <w:pStyle w:val="TableParagraph"/>
              <w:spacing w:before="112"/>
              <w:ind w:left="180" w:right="4"/>
              <w:jc w:val="center"/>
              <w:rPr>
                <w:sz w:val="20"/>
              </w:rPr>
            </w:pPr>
            <w:r>
              <w:rPr>
                <w:spacing w:val="-4"/>
                <w:sz w:val="20"/>
              </w:rPr>
              <w:t>0.04</w:t>
            </w:r>
          </w:p>
        </w:tc>
        <w:tc>
          <w:tcPr>
            <w:tcW w:w="720" w:type="dxa"/>
          </w:tcPr>
          <w:p w14:paraId="7E36E3C9" w14:textId="77777777" w:rsidR="00B77603" w:rsidRDefault="00B77603" w:rsidP="00DF7C08">
            <w:pPr>
              <w:pStyle w:val="TableParagraph"/>
              <w:ind w:left="180"/>
            </w:pPr>
          </w:p>
        </w:tc>
        <w:tc>
          <w:tcPr>
            <w:tcW w:w="3330" w:type="dxa"/>
            <w:vMerge w:val="restart"/>
          </w:tcPr>
          <w:p w14:paraId="1ACD9ACC" w14:textId="77777777" w:rsidR="00B77603" w:rsidRDefault="00B77603" w:rsidP="00DF7C08">
            <w:pPr>
              <w:pStyle w:val="TableParagraph"/>
              <w:spacing w:before="143"/>
              <w:ind w:left="180" w:right="372"/>
              <w:jc w:val="both"/>
              <w:rPr>
                <w:sz w:val="20"/>
              </w:rPr>
            </w:pPr>
            <w:r>
              <w:rPr>
                <w:sz w:val="20"/>
              </w:rPr>
              <w:t>High</w:t>
            </w:r>
            <w:r>
              <w:rPr>
                <w:spacing w:val="-8"/>
                <w:sz w:val="20"/>
              </w:rPr>
              <w:t xml:space="preserve"> </w:t>
            </w:r>
            <w:r>
              <w:rPr>
                <w:sz w:val="20"/>
              </w:rPr>
              <w:t>airflow</w:t>
            </w:r>
            <w:r>
              <w:rPr>
                <w:spacing w:val="-8"/>
                <w:sz w:val="20"/>
              </w:rPr>
              <w:t xml:space="preserve"> </w:t>
            </w:r>
            <w:r>
              <w:rPr>
                <w:sz w:val="20"/>
              </w:rPr>
              <w:t>from</w:t>
            </w:r>
            <w:r>
              <w:rPr>
                <w:spacing w:val="-9"/>
                <w:sz w:val="20"/>
              </w:rPr>
              <w:t xml:space="preserve"> </w:t>
            </w:r>
            <w:r>
              <w:rPr>
                <w:sz w:val="20"/>
              </w:rPr>
              <w:t>cross</w:t>
            </w:r>
            <w:r>
              <w:rPr>
                <w:spacing w:val="-8"/>
                <w:sz w:val="20"/>
              </w:rPr>
              <w:t xml:space="preserve"> </w:t>
            </w:r>
            <w:r>
              <w:rPr>
                <w:sz w:val="20"/>
              </w:rPr>
              <w:t>ventilation between</w:t>
            </w:r>
            <w:r>
              <w:rPr>
                <w:spacing w:val="-8"/>
                <w:sz w:val="20"/>
              </w:rPr>
              <w:t xml:space="preserve"> </w:t>
            </w:r>
            <w:r>
              <w:rPr>
                <w:sz w:val="20"/>
              </w:rPr>
              <w:t>rollup</w:t>
            </w:r>
            <w:r>
              <w:rPr>
                <w:spacing w:val="-8"/>
                <w:sz w:val="20"/>
              </w:rPr>
              <w:t xml:space="preserve"> </w:t>
            </w:r>
            <w:r>
              <w:rPr>
                <w:sz w:val="20"/>
              </w:rPr>
              <w:t>door</w:t>
            </w:r>
            <w:r>
              <w:rPr>
                <w:spacing w:val="-7"/>
                <w:sz w:val="20"/>
              </w:rPr>
              <w:t xml:space="preserve"> </w:t>
            </w:r>
            <w:r>
              <w:rPr>
                <w:sz w:val="20"/>
              </w:rPr>
              <w:t>and</w:t>
            </w:r>
            <w:r>
              <w:rPr>
                <w:spacing w:val="-7"/>
                <w:sz w:val="20"/>
              </w:rPr>
              <w:t xml:space="preserve"> </w:t>
            </w:r>
            <w:r>
              <w:rPr>
                <w:sz w:val="20"/>
              </w:rPr>
              <w:t>room</w:t>
            </w:r>
            <w:r>
              <w:rPr>
                <w:spacing w:val="-8"/>
                <w:sz w:val="20"/>
              </w:rPr>
              <w:t xml:space="preserve"> </w:t>
            </w:r>
            <w:r>
              <w:rPr>
                <w:sz w:val="20"/>
              </w:rPr>
              <w:t>door help dilute these odors.</w:t>
            </w:r>
          </w:p>
        </w:tc>
      </w:tr>
      <w:tr w:rsidR="00B77603" w14:paraId="2F0FD7AF" w14:textId="77777777" w:rsidTr="003669F5">
        <w:trPr>
          <w:trHeight w:val="511"/>
          <w:jc w:val="center"/>
        </w:trPr>
        <w:tc>
          <w:tcPr>
            <w:tcW w:w="2178" w:type="dxa"/>
          </w:tcPr>
          <w:p w14:paraId="2175CFF6" w14:textId="77777777" w:rsidR="00B77603" w:rsidRDefault="00B77603" w:rsidP="00DF7C08">
            <w:pPr>
              <w:pStyle w:val="TableParagraph"/>
              <w:spacing w:before="23"/>
              <w:ind w:left="180"/>
              <w:rPr>
                <w:sz w:val="20"/>
              </w:rPr>
            </w:pPr>
            <w:r>
              <w:rPr>
                <w:sz w:val="20"/>
              </w:rPr>
              <w:t>West</w:t>
            </w:r>
            <w:r>
              <w:rPr>
                <w:spacing w:val="-12"/>
                <w:sz w:val="20"/>
              </w:rPr>
              <w:t xml:space="preserve"> </w:t>
            </w:r>
            <w:r>
              <w:rPr>
                <w:sz w:val="20"/>
              </w:rPr>
              <w:t>Belt</w:t>
            </w:r>
            <w:r>
              <w:rPr>
                <w:spacing w:val="-12"/>
                <w:sz w:val="20"/>
              </w:rPr>
              <w:t xml:space="preserve"> </w:t>
            </w:r>
            <w:r>
              <w:rPr>
                <w:sz w:val="20"/>
              </w:rPr>
              <w:t>Press</w:t>
            </w:r>
            <w:r>
              <w:rPr>
                <w:spacing w:val="-12"/>
                <w:sz w:val="20"/>
              </w:rPr>
              <w:t xml:space="preserve"> </w:t>
            </w:r>
            <w:r>
              <w:rPr>
                <w:sz w:val="20"/>
              </w:rPr>
              <w:t xml:space="preserve">Drain </w:t>
            </w:r>
            <w:r>
              <w:rPr>
                <w:spacing w:val="-4"/>
                <w:sz w:val="20"/>
              </w:rPr>
              <w:t>Area</w:t>
            </w:r>
          </w:p>
        </w:tc>
        <w:tc>
          <w:tcPr>
            <w:tcW w:w="810" w:type="dxa"/>
          </w:tcPr>
          <w:p w14:paraId="3FB7CF15" w14:textId="77777777" w:rsidR="00B77603" w:rsidRDefault="00B77603" w:rsidP="00DF7C08">
            <w:pPr>
              <w:pStyle w:val="TableParagraph"/>
              <w:ind w:left="180"/>
            </w:pPr>
          </w:p>
        </w:tc>
        <w:tc>
          <w:tcPr>
            <w:tcW w:w="900" w:type="dxa"/>
          </w:tcPr>
          <w:p w14:paraId="099033BF" w14:textId="77777777" w:rsidR="00B77603" w:rsidRDefault="00B77603" w:rsidP="00DF7C08">
            <w:pPr>
              <w:pStyle w:val="TableParagraph"/>
              <w:ind w:left="180"/>
            </w:pPr>
          </w:p>
        </w:tc>
        <w:tc>
          <w:tcPr>
            <w:tcW w:w="810" w:type="dxa"/>
          </w:tcPr>
          <w:p w14:paraId="7C1DD510" w14:textId="77777777" w:rsidR="00B77603" w:rsidRDefault="00B77603" w:rsidP="00DF7C08">
            <w:pPr>
              <w:pStyle w:val="TableParagraph"/>
              <w:spacing w:before="137"/>
              <w:ind w:left="180" w:right="4"/>
              <w:jc w:val="center"/>
              <w:rPr>
                <w:sz w:val="20"/>
              </w:rPr>
            </w:pPr>
            <w:r>
              <w:rPr>
                <w:spacing w:val="-4"/>
                <w:sz w:val="20"/>
              </w:rPr>
              <w:t>0.09</w:t>
            </w:r>
          </w:p>
        </w:tc>
        <w:tc>
          <w:tcPr>
            <w:tcW w:w="720" w:type="dxa"/>
          </w:tcPr>
          <w:p w14:paraId="1F83CD3C" w14:textId="77777777" w:rsidR="00B77603" w:rsidRDefault="00B77603" w:rsidP="00DF7C08">
            <w:pPr>
              <w:pStyle w:val="TableParagraph"/>
              <w:ind w:left="180"/>
            </w:pPr>
          </w:p>
        </w:tc>
        <w:tc>
          <w:tcPr>
            <w:tcW w:w="3330" w:type="dxa"/>
            <w:vMerge/>
            <w:tcBorders>
              <w:top w:val="nil"/>
            </w:tcBorders>
          </w:tcPr>
          <w:p w14:paraId="1E654B8B" w14:textId="77777777" w:rsidR="00B77603" w:rsidRDefault="00B77603" w:rsidP="00DF7C08">
            <w:pPr>
              <w:ind w:left="180"/>
              <w:rPr>
                <w:sz w:val="2"/>
                <w:szCs w:val="2"/>
              </w:rPr>
            </w:pPr>
          </w:p>
        </w:tc>
      </w:tr>
      <w:tr w:rsidR="00B77603" w14:paraId="63562BF0" w14:textId="77777777" w:rsidTr="003669F5">
        <w:trPr>
          <w:trHeight w:val="459"/>
          <w:jc w:val="center"/>
        </w:trPr>
        <w:tc>
          <w:tcPr>
            <w:tcW w:w="2178" w:type="dxa"/>
          </w:tcPr>
          <w:p w14:paraId="0DD2134B" w14:textId="77777777" w:rsidR="00B77603" w:rsidRDefault="00B77603" w:rsidP="00DF7C08">
            <w:pPr>
              <w:pStyle w:val="TableParagraph"/>
              <w:spacing w:line="227" w:lineRule="exact"/>
              <w:ind w:left="180"/>
              <w:rPr>
                <w:sz w:val="20"/>
              </w:rPr>
            </w:pPr>
            <w:r>
              <w:rPr>
                <w:sz w:val="20"/>
              </w:rPr>
              <w:t>East</w:t>
            </w:r>
            <w:r>
              <w:rPr>
                <w:spacing w:val="-4"/>
                <w:sz w:val="20"/>
              </w:rPr>
              <w:t xml:space="preserve"> </w:t>
            </w:r>
            <w:r>
              <w:rPr>
                <w:sz w:val="20"/>
              </w:rPr>
              <w:t>Belt</w:t>
            </w:r>
            <w:r>
              <w:rPr>
                <w:spacing w:val="-3"/>
                <w:sz w:val="20"/>
              </w:rPr>
              <w:t xml:space="preserve"> </w:t>
            </w:r>
            <w:r>
              <w:rPr>
                <w:sz w:val="20"/>
              </w:rPr>
              <w:t>Press</w:t>
            </w:r>
            <w:r>
              <w:rPr>
                <w:spacing w:val="-4"/>
                <w:sz w:val="20"/>
              </w:rPr>
              <w:t xml:space="preserve"> </w:t>
            </w:r>
            <w:r>
              <w:rPr>
                <w:sz w:val="20"/>
              </w:rPr>
              <w:t>-</w:t>
            </w:r>
            <w:r>
              <w:rPr>
                <w:spacing w:val="-3"/>
                <w:sz w:val="20"/>
              </w:rPr>
              <w:t xml:space="preserve"> </w:t>
            </w:r>
            <w:r>
              <w:rPr>
                <w:spacing w:val="-4"/>
                <w:sz w:val="20"/>
              </w:rPr>
              <w:t>Near</w:t>
            </w:r>
          </w:p>
          <w:p w14:paraId="4F3AD8FF" w14:textId="77777777" w:rsidR="00B77603" w:rsidRDefault="00B77603" w:rsidP="00DF7C08">
            <w:pPr>
              <w:pStyle w:val="TableParagraph"/>
              <w:spacing w:line="212" w:lineRule="exact"/>
              <w:ind w:left="180"/>
              <w:rPr>
                <w:sz w:val="20"/>
              </w:rPr>
            </w:pPr>
            <w:r>
              <w:rPr>
                <w:spacing w:val="-2"/>
                <w:sz w:val="20"/>
              </w:rPr>
              <w:t>sludge</w:t>
            </w:r>
          </w:p>
        </w:tc>
        <w:tc>
          <w:tcPr>
            <w:tcW w:w="810" w:type="dxa"/>
          </w:tcPr>
          <w:p w14:paraId="1FA383AF" w14:textId="77777777" w:rsidR="00B77603" w:rsidRDefault="00B77603" w:rsidP="00DF7C08">
            <w:pPr>
              <w:pStyle w:val="TableParagraph"/>
              <w:spacing w:before="112"/>
              <w:ind w:left="180" w:right="3"/>
              <w:jc w:val="center"/>
              <w:rPr>
                <w:sz w:val="20"/>
              </w:rPr>
            </w:pPr>
            <w:r>
              <w:rPr>
                <w:spacing w:val="-10"/>
                <w:sz w:val="20"/>
              </w:rPr>
              <w:t>1</w:t>
            </w:r>
          </w:p>
        </w:tc>
        <w:tc>
          <w:tcPr>
            <w:tcW w:w="900" w:type="dxa"/>
          </w:tcPr>
          <w:p w14:paraId="5EFF8A44" w14:textId="77777777" w:rsidR="00B77603" w:rsidRDefault="00B77603" w:rsidP="00DF7C08">
            <w:pPr>
              <w:pStyle w:val="TableParagraph"/>
              <w:spacing w:before="112"/>
              <w:ind w:left="180" w:right="5"/>
              <w:jc w:val="center"/>
              <w:rPr>
                <w:sz w:val="20"/>
              </w:rPr>
            </w:pPr>
            <w:r>
              <w:rPr>
                <w:spacing w:val="-10"/>
                <w:sz w:val="20"/>
              </w:rPr>
              <w:t>7</w:t>
            </w:r>
          </w:p>
        </w:tc>
        <w:tc>
          <w:tcPr>
            <w:tcW w:w="810" w:type="dxa"/>
          </w:tcPr>
          <w:p w14:paraId="0C684DAA" w14:textId="77777777" w:rsidR="00B77603" w:rsidRDefault="00B77603" w:rsidP="00DF7C08">
            <w:pPr>
              <w:pStyle w:val="TableParagraph"/>
              <w:spacing w:before="112"/>
              <w:ind w:left="180" w:right="4"/>
              <w:jc w:val="center"/>
              <w:rPr>
                <w:sz w:val="20"/>
              </w:rPr>
            </w:pPr>
            <w:r>
              <w:rPr>
                <w:spacing w:val="-4"/>
                <w:sz w:val="20"/>
              </w:rPr>
              <w:t>0.15</w:t>
            </w:r>
          </w:p>
        </w:tc>
        <w:tc>
          <w:tcPr>
            <w:tcW w:w="720" w:type="dxa"/>
          </w:tcPr>
          <w:p w14:paraId="18782902" w14:textId="77777777" w:rsidR="00B77603" w:rsidRDefault="00B77603" w:rsidP="00DF7C08">
            <w:pPr>
              <w:pStyle w:val="TableParagraph"/>
              <w:ind w:left="180"/>
            </w:pPr>
          </w:p>
        </w:tc>
        <w:tc>
          <w:tcPr>
            <w:tcW w:w="3330" w:type="dxa"/>
          </w:tcPr>
          <w:p w14:paraId="54C9F8AF" w14:textId="77777777" w:rsidR="00B77603" w:rsidRDefault="00B77603" w:rsidP="00DF7C08">
            <w:pPr>
              <w:pStyle w:val="TableParagraph"/>
              <w:ind w:left="180"/>
            </w:pPr>
          </w:p>
        </w:tc>
      </w:tr>
      <w:tr w:rsidR="00B77603" w14:paraId="4567E7A9" w14:textId="77777777" w:rsidTr="003669F5">
        <w:trPr>
          <w:trHeight w:val="460"/>
          <w:jc w:val="center"/>
        </w:trPr>
        <w:tc>
          <w:tcPr>
            <w:tcW w:w="2178" w:type="dxa"/>
          </w:tcPr>
          <w:p w14:paraId="7BE07245" w14:textId="77777777" w:rsidR="00B77603" w:rsidRDefault="00B77603" w:rsidP="00DF7C08">
            <w:pPr>
              <w:pStyle w:val="TableParagraph"/>
              <w:spacing w:line="230" w:lineRule="exact"/>
              <w:ind w:left="180" w:right="515"/>
              <w:rPr>
                <w:sz w:val="20"/>
              </w:rPr>
            </w:pPr>
            <w:r>
              <w:rPr>
                <w:sz w:val="20"/>
              </w:rPr>
              <w:t>Conveyor</w:t>
            </w:r>
            <w:r>
              <w:rPr>
                <w:spacing w:val="-13"/>
                <w:sz w:val="20"/>
              </w:rPr>
              <w:t xml:space="preserve"> </w:t>
            </w:r>
            <w:r>
              <w:rPr>
                <w:sz w:val="20"/>
              </w:rPr>
              <w:t>next</w:t>
            </w:r>
            <w:r>
              <w:rPr>
                <w:spacing w:val="-12"/>
                <w:sz w:val="20"/>
              </w:rPr>
              <w:t xml:space="preserve"> </w:t>
            </w:r>
            <w:r>
              <w:rPr>
                <w:sz w:val="20"/>
              </w:rPr>
              <w:t xml:space="preserve">to </w:t>
            </w:r>
            <w:r>
              <w:rPr>
                <w:spacing w:val="-2"/>
                <w:sz w:val="20"/>
              </w:rPr>
              <w:t>biosolids</w:t>
            </w:r>
          </w:p>
        </w:tc>
        <w:tc>
          <w:tcPr>
            <w:tcW w:w="810" w:type="dxa"/>
          </w:tcPr>
          <w:p w14:paraId="6C8CCA55" w14:textId="77777777" w:rsidR="00B77603" w:rsidRDefault="00B77603" w:rsidP="00DF7C08">
            <w:pPr>
              <w:pStyle w:val="TableParagraph"/>
              <w:spacing w:before="112"/>
              <w:ind w:left="180" w:right="4"/>
              <w:jc w:val="center"/>
              <w:rPr>
                <w:sz w:val="20"/>
              </w:rPr>
            </w:pPr>
            <w:r>
              <w:rPr>
                <w:spacing w:val="-5"/>
                <w:sz w:val="20"/>
              </w:rPr>
              <w:t>0.5</w:t>
            </w:r>
          </w:p>
        </w:tc>
        <w:tc>
          <w:tcPr>
            <w:tcW w:w="900" w:type="dxa"/>
          </w:tcPr>
          <w:p w14:paraId="703B1616" w14:textId="77777777" w:rsidR="00B77603" w:rsidRDefault="00B77603" w:rsidP="00DF7C08">
            <w:pPr>
              <w:pStyle w:val="TableParagraph"/>
              <w:spacing w:before="112"/>
              <w:ind w:left="180" w:right="5"/>
              <w:jc w:val="center"/>
              <w:rPr>
                <w:sz w:val="20"/>
              </w:rPr>
            </w:pPr>
            <w:r>
              <w:rPr>
                <w:spacing w:val="-10"/>
                <w:sz w:val="20"/>
              </w:rPr>
              <w:t>6</w:t>
            </w:r>
          </w:p>
        </w:tc>
        <w:tc>
          <w:tcPr>
            <w:tcW w:w="810" w:type="dxa"/>
          </w:tcPr>
          <w:p w14:paraId="25CB49E6" w14:textId="77777777" w:rsidR="00B77603" w:rsidRDefault="00B77603" w:rsidP="00DF7C08">
            <w:pPr>
              <w:pStyle w:val="TableParagraph"/>
              <w:spacing w:before="112"/>
              <w:ind w:left="180" w:right="4"/>
              <w:jc w:val="center"/>
              <w:rPr>
                <w:sz w:val="20"/>
              </w:rPr>
            </w:pPr>
            <w:r>
              <w:rPr>
                <w:spacing w:val="-4"/>
                <w:sz w:val="20"/>
              </w:rPr>
              <w:t>0.13</w:t>
            </w:r>
          </w:p>
        </w:tc>
        <w:tc>
          <w:tcPr>
            <w:tcW w:w="720" w:type="dxa"/>
          </w:tcPr>
          <w:p w14:paraId="02DEB26F" w14:textId="77777777" w:rsidR="00B77603" w:rsidRDefault="00B77603" w:rsidP="00DF7C08">
            <w:pPr>
              <w:pStyle w:val="TableParagraph"/>
              <w:ind w:left="180"/>
            </w:pPr>
          </w:p>
        </w:tc>
        <w:tc>
          <w:tcPr>
            <w:tcW w:w="3330" w:type="dxa"/>
          </w:tcPr>
          <w:p w14:paraId="346FF071" w14:textId="77777777" w:rsidR="00B77603" w:rsidRDefault="00B77603" w:rsidP="00DF7C08">
            <w:pPr>
              <w:pStyle w:val="TableParagraph"/>
              <w:ind w:left="180"/>
            </w:pPr>
          </w:p>
        </w:tc>
      </w:tr>
      <w:tr w:rsidR="00B77603" w14:paraId="4113075D" w14:textId="77777777" w:rsidTr="003669F5">
        <w:trPr>
          <w:trHeight w:val="394"/>
          <w:jc w:val="center"/>
        </w:trPr>
        <w:tc>
          <w:tcPr>
            <w:tcW w:w="2178" w:type="dxa"/>
          </w:tcPr>
          <w:p w14:paraId="3E2F0940" w14:textId="77777777" w:rsidR="00B77603" w:rsidRDefault="00B77603" w:rsidP="00DF7C08">
            <w:pPr>
              <w:pStyle w:val="TableParagraph"/>
              <w:spacing w:before="79"/>
              <w:ind w:left="180"/>
              <w:rPr>
                <w:sz w:val="20"/>
              </w:rPr>
            </w:pPr>
            <w:r>
              <w:rPr>
                <w:spacing w:val="-2"/>
                <w:sz w:val="20"/>
              </w:rPr>
              <w:t>Trucks</w:t>
            </w:r>
          </w:p>
        </w:tc>
        <w:tc>
          <w:tcPr>
            <w:tcW w:w="810" w:type="dxa"/>
          </w:tcPr>
          <w:p w14:paraId="2D82A156" w14:textId="77777777" w:rsidR="00B77603" w:rsidRDefault="00B77603" w:rsidP="00DF7C08">
            <w:pPr>
              <w:pStyle w:val="TableParagraph"/>
              <w:spacing w:before="79"/>
              <w:ind w:left="180" w:right="2"/>
              <w:jc w:val="center"/>
              <w:rPr>
                <w:sz w:val="20"/>
              </w:rPr>
            </w:pPr>
            <w:r>
              <w:rPr>
                <w:spacing w:val="-10"/>
                <w:sz w:val="20"/>
              </w:rPr>
              <w:t>1</w:t>
            </w:r>
          </w:p>
        </w:tc>
        <w:tc>
          <w:tcPr>
            <w:tcW w:w="900" w:type="dxa"/>
          </w:tcPr>
          <w:p w14:paraId="077425DB" w14:textId="77777777" w:rsidR="00B77603" w:rsidRDefault="00B77603" w:rsidP="00DF7C08">
            <w:pPr>
              <w:pStyle w:val="TableParagraph"/>
              <w:spacing w:before="79"/>
              <w:ind w:left="180" w:right="5"/>
              <w:jc w:val="center"/>
              <w:rPr>
                <w:sz w:val="20"/>
              </w:rPr>
            </w:pPr>
            <w:r>
              <w:rPr>
                <w:spacing w:val="-10"/>
                <w:sz w:val="20"/>
              </w:rPr>
              <w:t>8</w:t>
            </w:r>
          </w:p>
        </w:tc>
        <w:tc>
          <w:tcPr>
            <w:tcW w:w="810" w:type="dxa"/>
          </w:tcPr>
          <w:p w14:paraId="0DDCEC39" w14:textId="77777777" w:rsidR="00B77603" w:rsidRDefault="00B77603" w:rsidP="00DF7C08">
            <w:pPr>
              <w:pStyle w:val="TableParagraph"/>
              <w:spacing w:before="79"/>
              <w:ind w:left="180" w:right="3"/>
              <w:jc w:val="center"/>
              <w:rPr>
                <w:sz w:val="20"/>
              </w:rPr>
            </w:pPr>
            <w:r>
              <w:rPr>
                <w:spacing w:val="-2"/>
                <w:sz w:val="20"/>
              </w:rPr>
              <w:t>&lt;0.25</w:t>
            </w:r>
          </w:p>
        </w:tc>
        <w:tc>
          <w:tcPr>
            <w:tcW w:w="720" w:type="dxa"/>
          </w:tcPr>
          <w:p w14:paraId="6F5EF9E1" w14:textId="77777777" w:rsidR="00B77603" w:rsidRDefault="00B77603" w:rsidP="00DF7C08">
            <w:pPr>
              <w:pStyle w:val="TableParagraph"/>
              <w:ind w:left="180"/>
            </w:pPr>
          </w:p>
        </w:tc>
        <w:tc>
          <w:tcPr>
            <w:tcW w:w="3330" w:type="dxa"/>
          </w:tcPr>
          <w:p w14:paraId="29A52F44" w14:textId="77777777" w:rsidR="00B77603" w:rsidRDefault="00B77603" w:rsidP="00DF7C08">
            <w:pPr>
              <w:pStyle w:val="TableParagraph"/>
              <w:ind w:left="180"/>
            </w:pPr>
          </w:p>
        </w:tc>
      </w:tr>
      <w:tr w:rsidR="00B77603" w14:paraId="54FF8D92" w14:textId="77777777" w:rsidTr="003669F5">
        <w:trPr>
          <w:trHeight w:val="460"/>
          <w:jc w:val="center"/>
        </w:trPr>
        <w:tc>
          <w:tcPr>
            <w:tcW w:w="2178" w:type="dxa"/>
          </w:tcPr>
          <w:p w14:paraId="120E5574" w14:textId="77777777" w:rsidR="00B77603" w:rsidRDefault="00B77603" w:rsidP="00DF7C08">
            <w:pPr>
              <w:pStyle w:val="TableParagraph"/>
              <w:spacing w:line="230" w:lineRule="exact"/>
              <w:ind w:left="180" w:right="515"/>
              <w:rPr>
                <w:sz w:val="20"/>
              </w:rPr>
            </w:pPr>
            <w:proofErr w:type="spellStart"/>
            <w:r>
              <w:rPr>
                <w:sz w:val="20"/>
              </w:rPr>
              <w:t>Centrate</w:t>
            </w:r>
            <w:proofErr w:type="spellEnd"/>
            <w:r>
              <w:rPr>
                <w:spacing w:val="-13"/>
                <w:sz w:val="20"/>
              </w:rPr>
              <w:t xml:space="preserve"> </w:t>
            </w:r>
            <w:r>
              <w:rPr>
                <w:sz w:val="20"/>
              </w:rPr>
              <w:t xml:space="preserve">Discharge </w:t>
            </w:r>
            <w:r>
              <w:rPr>
                <w:spacing w:val="-4"/>
                <w:sz w:val="20"/>
              </w:rPr>
              <w:t>Well</w:t>
            </w:r>
          </w:p>
        </w:tc>
        <w:tc>
          <w:tcPr>
            <w:tcW w:w="810" w:type="dxa"/>
          </w:tcPr>
          <w:p w14:paraId="4AF0EE60" w14:textId="77777777" w:rsidR="00B77603" w:rsidRDefault="00B77603" w:rsidP="00DF7C08">
            <w:pPr>
              <w:pStyle w:val="TableParagraph"/>
              <w:spacing w:before="113"/>
              <w:ind w:left="180" w:right="3"/>
              <w:jc w:val="center"/>
              <w:rPr>
                <w:sz w:val="20"/>
              </w:rPr>
            </w:pPr>
            <w:r>
              <w:rPr>
                <w:spacing w:val="-10"/>
                <w:sz w:val="20"/>
              </w:rPr>
              <w:t>7</w:t>
            </w:r>
          </w:p>
        </w:tc>
        <w:tc>
          <w:tcPr>
            <w:tcW w:w="900" w:type="dxa"/>
          </w:tcPr>
          <w:p w14:paraId="17F5AB4D" w14:textId="77777777" w:rsidR="00B77603" w:rsidRDefault="00B77603" w:rsidP="00DF7C08">
            <w:pPr>
              <w:pStyle w:val="TableParagraph"/>
              <w:spacing w:before="113"/>
              <w:ind w:left="180" w:right="6"/>
              <w:jc w:val="center"/>
              <w:rPr>
                <w:sz w:val="20"/>
              </w:rPr>
            </w:pPr>
            <w:r>
              <w:rPr>
                <w:spacing w:val="-5"/>
                <w:sz w:val="20"/>
              </w:rPr>
              <w:t>24</w:t>
            </w:r>
          </w:p>
        </w:tc>
        <w:tc>
          <w:tcPr>
            <w:tcW w:w="810" w:type="dxa"/>
          </w:tcPr>
          <w:p w14:paraId="46B954F5" w14:textId="77777777" w:rsidR="00B77603" w:rsidRDefault="00B77603" w:rsidP="00DF7C08">
            <w:pPr>
              <w:pStyle w:val="TableParagraph"/>
              <w:spacing w:before="113"/>
              <w:ind w:left="180" w:right="4"/>
              <w:jc w:val="center"/>
              <w:rPr>
                <w:sz w:val="20"/>
              </w:rPr>
            </w:pPr>
            <w:r>
              <w:rPr>
                <w:spacing w:val="-4"/>
                <w:sz w:val="20"/>
              </w:rPr>
              <w:t>0.65</w:t>
            </w:r>
          </w:p>
        </w:tc>
        <w:tc>
          <w:tcPr>
            <w:tcW w:w="720" w:type="dxa"/>
          </w:tcPr>
          <w:p w14:paraId="4EFD0662" w14:textId="77777777" w:rsidR="00B77603" w:rsidRDefault="00B77603" w:rsidP="00DF7C08">
            <w:pPr>
              <w:pStyle w:val="TableParagraph"/>
              <w:ind w:left="180"/>
            </w:pPr>
          </w:p>
        </w:tc>
        <w:tc>
          <w:tcPr>
            <w:tcW w:w="3330" w:type="dxa"/>
          </w:tcPr>
          <w:p w14:paraId="5BEAAD19" w14:textId="77777777" w:rsidR="00B77603" w:rsidRDefault="00B77603" w:rsidP="00DF7C08">
            <w:pPr>
              <w:pStyle w:val="TableParagraph"/>
              <w:ind w:left="180"/>
            </w:pPr>
          </w:p>
        </w:tc>
      </w:tr>
      <w:tr w:rsidR="00B77603" w14:paraId="21CEADC0" w14:textId="77777777" w:rsidTr="003669F5">
        <w:trPr>
          <w:trHeight w:val="460"/>
          <w:jc w:val="center"/>
        </w:trPr>
        <w:tc>
          <w:tcPr>
            <w:tcW w:w="2178" w:type="dxa"/>
          </w:tcPr>
          <w:p w14:paraId="6AE6ECAF" w14:textId="77777777" w:rsidR="00B77603" w:rsidRDefault="00B77603" w:rsidP="00DF7C08">
            <w:pPr>
              <w:pStyle w:val="TableParagraph"/>
              <w:spacing w:line="227" w:lineRule="exact"/>
              <w:ind w:left="180"/>
              <w:rPr>
                <w:sz w:val="20"/>
              </w:rPr>
            </w:pPr>
            <w:r>
              <w:rPr>
                <w:sz w:val="20"/>
              </w:rPr>
              <w:t>Room</w:t>
            </w:r>
            <w:r>
              <w:rPr>
                <w:spacing w:val="-4"/>
                <w:sz w:val="20"/>
              </w:rPr>
              <w:t xml:space="preserve"> </w:t>
            </w:r>
            <w:r>
              <w:rPr>
                <w:sz w:val="20"/>
              </w:rPr>
              <w:t>Middle</w:t>
            </w:r>
            <w:r>
              <w:rPr>
                <w:spacing w:val="-3"/>
                <w:sz w:val="20"/>
              </w:rPr>
              <w:t xml:space="preserve"> </w:t>
            </w:r>
            <w:r>
              <w:rPr>
                <w:spacing w:val="-2"/>
                <w:sz w:val="20"/>
              </w:rPr>
              <w:t>(foot</w:t>
            </w:r>
          </w:p>
          <w:p w14:paraId="3812DCD4" w14:textId="77777777" w:rsidR="00B77603" w:rsidRDefault="00B77603" w:rsidP="00DF7C08">
            <w:pPr>
              <w:pStyle w:val="TableParagraph"/>
              <w:spacing w:line="213" w:lineRule="exact"/>
              <w:ind w:left="180"/>
              <w:rPr>
                <w:sz w:val="20"/>
              </w:rPr>
            </w:pPr>
            <w:r>
              <w:rPr>
                <w:sz w:val="20"/>
              </w:rPr>
              <w:t>traffic</w:t>
            </w:r>
            <w:r>
              <w:rPr>
                <w:spacing w:val="-6"/>
                <w:sz w:val="20"/>
              </w:rPr>
              <w:t xml:space="preserve"> </w:t>
            </w:r>
            <w:r>
              <w:rPr>
                <w:spacing w:val="-2"/>
                <w:sz w:val="20"/>
              </w:rPr>
              <w:t>area)</w:t>
            </w:r>
          </w:p>
        </w:tc>
        <w:tc>
          <w:tcPr>
            <w:tcW w:w="810" w:type="dxa"/>
          </w:tcPr>
          <w:p w14:paraId="46AE702E" w14:textId="77777777" w:rsidR="00B77603" w:rsidRDefault="00B77603" w:rsidP="00DF7C08">
            <w:pPr>
              <w:pStyle w:val="TableParagraph"/>
              <w:spacing w:before="112"/>
              <w:ind w:left="180" w:right="4"/>
              <w:jc w:val="center"/>
              <w:rPr>
                <w:sz w:val="20"/>
              </w:rPr>
            </w:pPr>
            <w:r>
              <w:rPr>
                <w:spacing w:val="-5"/>
                <w:sz w:val="20"/>
              </w:rPr>
              <w:t>0.5</w:t>
            </w:r>
          </w:p>
        </w:tc>
        <w:tc>
          <w:tcPr>
            <w:tcW w:w="900" w:type="dxa"/>
          </w:tcPr>
          <w:p w14:paraId="2D127346" w14:textId="77777777" w:rsidR="00B77603" w:rsidRDefault="00B77603" w:rsidP="00DF7C08">
            <w:pPr>
              <w:pStyle w:val="TableParagraph"/>
              <w:spacing w:before="112"/>
              <w:ind w:left="180" w:right="5"/>
              <w:jc w:val="center"/>
              <w:rPr>
                <w:sz w:val="20"/>
              </w:rPr>
            </w:pPr>
            <w:r>
              <w:rPr>
                <w:spacing w:val="-10"/>
                <w:sz w:val="20"/>
              </w:rPr>
              <w:t>7</w:t>
            </w:r>
          </w:p>
        </w:tc>
        <w:tc>
          <w:tcPr>
            <w:tcW w:w="810" w:type="dxa"/>
          </w:tcPr>
          <w:p w14:paraId="37DD00BF" w14:textId="77777777" w:rsidR="00B77603" w:rsidRDefault="00B77603" w:rsidP="00DF7C08">
            <w:pPr>
              <w:pStyle w:val="TableParagraph"/>
              <w:spacing w:line="227" w:lineRule="exact"/>
              <w:ind w:left="180"/>
              <w:rPr>
                <w:sz w:val="20"/>
              </w:rPr>
            </w:pPr>
            <w:r>
              <w:rPr>
                <w:spacing w:val="-2"/>
                <w:sz w:val="20"/>
              </w:rPr>
              <w:t>0.03,</w:t>
            </w:r>
          </w:p>
          <w:p w14:paraId="347281B2" w14:textId="77777777" w:rsidR="00B77603" w:rsidRDefault="00B77603" w:rsidP="00DF7C08">
            <w:pPr>
              <w:pStyle w:val="TableParagraph"/>
              <w:spacing w:line="213" w:lineRule="exact"/>
              <w:ind w:left="180"/>
              <w:rPr>
                <w:sz w:val="20"/>
              </w:rPr>
            </w:pPr>
            <w:r>
              <w:rPr>
                <w:spacing w:val="-2"/>
                <w:sz w:val="20"/>
              </w:rPr>
              <w:t>0.06</w:t>
            </w:r>
            <w:r>
              <w:rPr>
                <w:spacing w:val="-2"/>
                <w:sz w:val="20"/>
                <w:vertAlign w:val="superscript"/>
              </w:rPr>
              <w:t>1</w:t>
            </w:r>
          </w:p>
        </w:tc>
        <w:tc>
          <w:tcPr>
            <w:tcW w:w="720" w:type="dxa"/>
          </w:tcPr>
          <w:p w14:paraId="27E64921" w14:textId="77777777" w:rsidR="00B77603" w:rsidRDefault="00B77603" w:rsidP="00DF7C08">
            <w:pPr>
              <w:pStyle w:val="TableParagraph"/>
              <w:spacing w:before="112"/>
              <w:ind w:left="180" w:right="2"/>
              <w:jc w:val="center"/>
              <w:rPr>
                <w:sz w:val="20"/>
              </w:rPr>
            </w:pPr>
            <w:r>
              <w:rPr>
                <w:spacing w:val="-5"/>
                <w:sz w:val="20"/>
              </w:rPr>
              <w:t>60</w:t>
            </w:r>
          </w:p>
        </w:tc>
        <w:tc>
          <w:tcPr>
            <w:tcW w:w="3330" w:type="dxa"/>
          </w:tcPr>
          <w:p w14:paraId="48904B0F" w14:textId="77777777" w:rsidR="00B77603" w:rsidRDefault="00B77603" w:rsidP="00DF7C08">
            <w:pPr>
              <w:pStyle w:val="TableParagraph"/>
              <w:spacing w:line="227" w:lineRule="exact"/>
              <w:ind w:left="180"/>
              <w:rPr>
                <w:sz w:val="20"/>
              </w:rPr>
            </w:pPr>
            <w:r>
              <w:rPr>
                <w:sz w:val="20"/>
              </w:rPr>
              <w:t>Recognizable</w:t>
            </w:r>
            <w:r>
              <w:rPr>
                <w:spacing w:val="-3"/>
                <w:sz w:val="20"/>
              </w:rPr>
              <w:t xml:space="preserve"> </w:t>
            </w:r>
            <w:r>
              <w:rPr>
                <w:sz w:val="20"/>
              </w:rPr>
              <w:t>but</w:t>
            </w:r>
            <w:r>
              <w:rPr>
                <w:spacing w:val="-4"/>
                <w:sz w:val="20"/>
              </w:rPr>
              <w:t xml:space="preserve"> </w:t>
            </w:r>
            <w:r>
              <w:rPr>
                <w:sz w:val="20"/>
              </w:rPr>
              <w:t>not</w:t>
            </w:r>
            <w:r>
              <w:rPr>
                <w:spacing w:val="-2"/>
                <w:sz w:val="20"/>
              </w:rPr>
              <w:t xml:space="preserve"> excessively</w:t>
            </w:r>
          </w:p>
          <w:p w14:paraId="629C50A5" w14:textId="77777777" w:rsidR="00B77603" w:rsidRDefault="00B77603" w:rsidP="00DF7C08">
            <w:pPr>
              <w:pStyle w:val="TableParagraph"/>
              <w:spacing w:line="213" w:lineRule="exact"/>
              <w:ind w:left="180"/>
              <w:rPr>
                <w:sz w:val="20"/>
              </w:rPr>
            </w:pPr>
            <w:r>
              <w:rPr>
                <w:sz w:val="20"/>
              </w:rPr>
              <w:t>higher</w:t>
            </w:r>
            <w:r>
              <w:rPr>
                <w:spacing w:val="-5"/>
                <w:sz w:val="20"/>
              </w:rPr>
              <w:t xml:space="preserve"> </w:t>
            </w:r>
            <w:r>
              <w:rPr>
                <w:sz w:val="20"/>
              </w:rPr>
              <w:t>than</w:t>
            </w:r>
            <w:r>
              <w:rPr>
                <w:spacing w:val="-3"/>
                <w:sz w:val="20"/>
              </w:rPr>
              <w:t xml:space="preserve"> </w:t>
            </w:r>
            <w:r>
              <w:rPr>
                <w:sz w:val="20"/>
              </w:rPr>
              <w:t>60</w:t>
            </w:r>
            <w:r>
              <w:rPr>
                <w:spacing w:val="-3"/>
                <w:sz w:val="20"/>
              </w:rPr>
              <w:t xml:space="preserve"> </w:t>
            </w:r>
            <w:r>
              <w:rPr>
                <w:spacing w:val="-5"/>
                <w:sz w:val="20"/>
              </w:rPr>
              <w:t>D/T</w:t>
            </w:r>
          </w:p>
        </w:tc>
      </w:tr>
      <w:tr w:rsidR="00B77603" w14:paraId="4F960B74" w14:textId="77777777" w:rsidTr="003669F5">
        <w:trPr>
          <w:trHeight w:val="395"/>
          <w:jc w:val="center"/>
        </w:trPr>
        <w:tc>
          <w:tcPr>
            <w:tcW w:w="2178" w:type="dxa"/>
          </w:tcPr>
          <w:p w14:paraId="10EC5022" w14:textId="77777777" w:rsidR="00B77603" w:rsidRDefault="00B77603" w:rsidP="00DF7C08">
            <w:pPr>
              <w:pStyle w:val="TableParagraph"/>
              <w:spacing w:before="79"/>
              <w:ind w:left="180"/>
              <w:rPr>
                <w:sz w:val="20"/>
              </w:rPr>
            </w:pPr>
            <w:r>
              <w:rPr>
                <w:sz w:val="20"/>
              </w:rPr>
              <w:t>50'</w:t>
            </w:r>
            <w:r>
              <w:rPr>
                <w:spacing w:val="-5"/>
                <w:sz w:val="20"/>
              </w:rPr>
              <w:t xml:space="preserve"> </w:t>
            </w:r>
            <w:r>
              <w:rPr>
                <w:sz w:val="20"/>
              </w:rPr>
              <w:t>Downwind</w:t>
            </w:r>
            <w:r>
              <w:rPr>
                <w:spacing w:val="-2"/>
                <w:sz w:val="20"/>
              </w:rPr>
              <w:t xml:space="preserve"> </w:t>
            </w:r>
            <w:r>
              <w:rPr>
                <w:sz w:val="20"/>
              </w:rPr>
              <w:t>of</w:t>
            </w:r>
            <w:r>
              <w:rPr>
                <w:spacing w:val="48"/>
                <w:sz w:val="20"/>
              </w:rPr>
              <w:t xml:space="preserve"> </w:t>
            </w:r>
            <w:r>
              <w:rPr>
                <w:spacing w:val="-4"/>
                <w:sz w:val="20"/>
              </w:rPr>
              <w:t>Fans</w:t>
            </w:r>
          </w:p>
        </w:tc>
        <w:tc>
          <w:tcPr>
            <w:tcW w:w="810" w:type="dxa"/>
          </w:tcPr>
          <w:p w14:paraId="54CAD05D" w14:textId="77777777" w:rsidR="00B77603" w:rsidRDefault="00B77603" w:rsidP="00DF7C08">
            <w:pPr>
              <w:pStyle w:val="TableParagraph"/>
              <w:ind w:left="180"/>
            </w:pPr>
          </w:p>
        </w:tc>
        <w:tc>
          <w:tcPr>
            <w:tcW w:w="900" w:type="dxa"/>
          </w:tcPr>
          <w:p w14:paraId="03A8597A" w14:textId="77777777" w:rsidR="00B77603" w:rsidRDefault="00B77603" w:rsidP="00DF7C08">
            <w:pPr>
              <w:pStyle w:val="TableParagraph"/>
              <w:ind w:left="180"/>
            </w:pPr>
          </w:p>
        </w:tc>
        <w:tc>
          <w:tcPr>
            <w:tcW w:w="810" w:type="dxa"/>
          </w:tcPr>
          <w:p w14:paraId="6C7D610E" w14:textId="77777777" w:rsidR="00B77603" w:rsidRDefault="00B77603" w:rsidP="00DF7C08">
            <w:pPr>
              <w:pStyle w:val="TableParagraph"/>
              <w:ind w:left="180"/>
            </w:pPr>
          </w:p>
        </w:tc>
        <w:tc>
          <w:tcPr>
            <w:tcW w:w="720" w:type="dxa"/>
          </w:tcPr>
          <w:p w14:paraId="210137B8" w14:textId="77777777" w:rsidR="00B77603" w:rsidRDefault="00B77603" w:rsidP="00DF7C08">
            <w:pPr>
              <w:pStyle w:val="TableParagraph"/>
              <w:spacing w:before="79"/>
              <w:ind w:left="180" w:right="5"/>
              <w:jc w:val="center"/>
              <w:rPr>
                <w:sz w:val="20"/>
              </w:rPr>
            </w:pPr>
            <w:r>
              <w:rPr>
                <w:spacing w:val="-5"/>
                <w:sz w:val="20"/>
              </w:rPr>
              <w:t>15</w:t>
            </w:r>
          </w:p>
        </w:tc>
        <w:tc>
          <w:tcPr>
            <w:tcW w:w="3330" w:type="dxa"/>
          </w:tcPr>
          <w:p w14:paraId="46C35B65" w14:textId="77777777" w:rsidR="00B77603" w:rsidRDefault="00B77603" w:rsidP="00DF7C08">
            <w:pPr>
              <w:pStyle w:val="TableParagraph"/>
              <w:spacing w:before="79"/>
              <w:ind w:left="180"/>
              <w:rPr>
                <w:sz w:val="20"/>
              </w:rPr>
            </w:pPr>
            <w:r>
              <w:rPr>
                <w:spacing w:val="-2"/>
                <w:sz w:val="20"/>
              </w:rPr>
              <w:t>Detected</w:t>
            </w:r>
          </w:p>
        </w:tc>
      </w:tr>
    </w:tbl>
    <w:p w14:paraId="7672F24C" w14:textId="77777777" w:rsidR="0025050C" w:rsidRDefault="0025050C" w:rsidP="00403EFD">
      <w:pPr>
        <w:spacing w:before="1"/>
        <w:ind w:left="180"/>
        <w:rPr>
          <w:sz w:val="20"/>
        </w:rPr>
      </w:pPr>
    </w:p>
    <w:p w14:paraId="56C9964D" w14:textId="53AEDD77" w:rsidR="00D4142A" w:rsidRPr="00403EFD" w:rsidRDefault="00B77603" w:rsidP="00403EFD">
      <w:pPr>
        <w:spacing w:before="1"/>
        <w:ind w:left="180"/>
        <w:rPr>
          <w:rFonts w:ascii="Times New Roman" w:hAnsi="Times New Roman" w:cs="Times New Roman"/>
          <w:b/>
          <w:bCs/>
          <w:sz w:val="20"/>
          <w:szCs w:val="20"/>
        </w:rPr>
      </w:pPr>
      <w:r>
        <w:rPr>
          <w:sz w:val="20"/>
        </w:rPr>
        <w:t>1</w:t>
      </w:r>
      <w:r>
        <w:rPr>
          <w:spacing w:val="-4"/>
          <w:sz w:val="20"/>
        </w:rPr>
        <w:t xml:space="preserve"> </w:t>
      </w:r>
      <w:r>
        <w:rPr>
          <w:sz w:val="20"/>
        </w:rPr>
        <w:t>-</w:t>
      </w:r>
      <w:r>
        <w:rPr>
          <w:spacing w:val="-3"/>
          <w:sz w:val="20"/>
        </w:rPr>
        <w:t xml:space="preserve"> </w:t>
      </w:r>
      <w:r>
        <w:rPr>
          <w:sz w:val="20"/>
        </w:rPr>
        <w:t>Measurement</w:t>
      </w:r>
      <w:r>
        <w:rPr>
          <w:spacing w:val="-4"/>
          <w:sz w:val="20"/>
        </w:rPr>
        <w:t xml:space="preserve"> </w:t>
      </w:r>
      <w:r>
        <w:rPr>
          <w:sz w:val="20"/>
        </w:rPr>
        <w:t>taken</w:t>
      </w:r>
      <w:r>
        <w:rPr>
          <w:spacing w:val="-4"/>
          <w:sz w:val="20"/>
        </w:rPr>
        <w:t xml:space="preserve"> </w:t>
      </w:r>
      <w:r>
        <w:rPr>
          <w:sz w:val="20"/>
        </w:rPr>
        <w:t>with</w:t>
      </w:r>
      <w:r>
        <w:rPr>
          <w:spacing w:val="-4"/>
          <w:sz w:val="20"/>
        </w:rPr>
        <w:t xml:space="preserve"> </w:t>
      </w:r>
      <w:r>
        <w:rPr>
          <w:sz w:val="20"/>
        </w:rPr>
        <w:t>roll-up</w:t>
      </w:r>
      <w:r>
        <w:rPr>
          <w:spacing w:val="-4"/>
          <w:sz w:val="20"/>
        </w:rPr>
        <w:t xml:space="preserve"> </w:t>
      </w:r>
      <w:r>
        <w:rPr>
          <w:sz w:val="20"/>
        </w:rPr>
        <w:t>door</w:t>
      </w:r>
      <w:r>
        <w:rPr>
          <w:spacing w:val="-3"/>
          <w:sz w:val="20"/>
        </w:rPr>
        <w:t xml:space="preserve"> </w:t>
      </w:r>
      <w:r>
        <w:rPr>
          <w:sz w:val="20"/>
        </w:rPr>
        <w:t>and</w:t>
      </w:r>
      <w:r>
        <w:rPr>
          <w:spacing w:val="-4"/>
          <w:sz w:val="20"/>
        </w:rPr>
        <w:t xml:space="preserve"> </w:t>
      </w:r>
      <w:r>
        <w:rPr>
          <w:sz w:val="20"/>
        </w:rPr>
        <w:t>room</w:t>
      </w:r>
      <w:r>
        <w:rPr>
          <w:spacing w:val="-5"/>
          <w:sz w:val="20"/>
        </w:rPr>
        <w:t xml:space="preserve"> </w:t>
      </w:r>
      <w:r>
        <w:rPr>
          <w:sz w:val="20"/>
        </w:rPr>
        <w:t>doors</w:t>
      </w:r>
      <w:r>
        <w:rPr>
          <w:spacing w:val="-4"/>
          <w:sz w:val="20"/>
        </w:rPr>
        <w:t xml:space="preserve"> </w:t>
      </w:r>
      <w:r>
        <w:rPr>
          <w:sz w:val="20"/>
        </w:rPr>
        <w:t>closed</w:t>
      </w:r>
      <w:r>
        <w:rPr>
          <w:spacing w:val="-4"/>
          <w:sz w:val="20"/>
        </w:rPr>
        <w:t xml:space="preserve"> </w:t>
      </w:r>
      <w:r>
        <w:rPr>
          <w:sz w:val="20"/>
        </w:rPr>
        <w:t>which</w:t>
      </w:r>
      <w:r>
        <w:rPr>
          <w:spacing w:val="-4"/>
          <w:sz w:val="20"/>
        </w:rPr>
        <w:t xml:space="preserve"> </w:t>
      </w:r>
      <w:r>
        <w:rPr>
          <w:sz w:val="20"/>
        </w:rPr>
        <w:t>caused</w:t>
      </w:r>
      <w:r>
        <w:rPr>
          <w:spacing w:val="-4"/>
          <w:sz w:val="20"/>
        </w:rPr>
        <w:t xml:space="preserve"> </w:t>
      </w:r>
      <w:r>
        <w:rPr>
          <w:sz w:val="20"/>
        </w:rPr>
        <w:t>a</w:t>
      </w:r>
      <w:r>
        <w:rPr>
          <w:spacing w:val="-3"/>
          <w:sz w:val="20"/>
        </w:rPr>
        <w:t xml:space="preserve"> </w:t>
      </w:r>
      <w:r>
        <w:rPr>
          <w:sz w:val="20"/>
        </w:rPr>
        <w:t>slight</w:t>
      </w:r>
      <w:r>
        <w:rPr>
          <w:spacing w:val="-3"/>
          <w:sz w:val="20"/>
        </w:rPr>
        <w:t xml:space="preserve"> </w:t>
      </w:r>
      <w:r>
        <w:rPr>
          <w:sz w:val="20"/>
        </w:rPr>
        <w:t>increase</w:t>
      </w:r>
      <w:r>
        <w:rPr>
          <w:spacing w:val="-3"/>
          <w:sz w:val="20"/>
        </w:rPr>
        <w:t xml:space="preserve"> </w:t>
      </w:r>
      <w:r>
        <w:rPr>
          <w:sz w:val="20"/>
        </w:rPr>
        <w:t>in</w:t>
      </w:r>
      <w:r>
        <w:rPr>
          <w:spacing w:val="-4"/>
          <w:sz w:val="20"/>
        </w:rPr>
        <w:t xml:space="preserve"> </w:t>
      </w:r>
      <w:r>
        <w:rPr>
          <w:sz w:val="20"/>
        </w:rPr>
        <w:t>H</w:t>
      </w:r>
      <w:r>
        <w:rPr>
          <w:sz w:val="20"/>
          <w:vertAlign w:val="subscript"/>
        </w:rPr>
        <w:t>2</w:t>
      </w:r>
      <w:r>
        <w:rPr>
          <w:sz w:val="20"/>
        </w:rPr>
        <w:t>S</w:t>
      </w:r>
      <w:r>
        <w:rPr>
          <w:spacing w:val="-4"/>
          <w:sz w:val="20"/>
        </w:rPr>
        <w:t xml:space="preserve"> gas.</w:t>
      </w:r>
      <w:r>
        <w:rPr>
          <w:rFonts w:ascii="Times New Roman" w:hAnsi="Times New Roman" w:cs="Times New Roman"/>
          <w:sz w:val="24"/>
          <w:szCs w:val="24"/>
        </w:rPr>
        <w:t xml:space="preserve"> </w:t>
      </w:r>
    </w:p>
    <w:p w14:paraId="52353C48" w14:textId="77777777" w:rsidR="00F74BBA" w:rsidRDefault="00F74BBA">
      <w:pPr>
        <w:spacing w:after="0" w:line="480" w:lineRule="auto"/>
        <w:rPr>
          <w:rFonts w:ascii="Times New Roman" w:eastAsia="Times New Roman" w:hAnsi="Times New Roman" w:cs="Times New Roman"/>
          <w:sz w:val="24"/>
          <w:szCs w:val="24"/>
        </w:rPr>
      </w:pPr>
    </w:p>
    <w:p w14:paraId="08ACEEB3" w14:textId="77777777" w:rsidR="0094171E" w:rsidRDefault="0094171E">
      <w:pPr>
        <w:spacing w:after="0" w:line="480" w:lineRule="auto"/>
        <w:rPr>
          <w:rFonts w:ascii="Times New Roman" w:eastAsia="Times New Roman" w:hAnsi="Times New Roman" w:cs="Times New Roman"/>
          <w:sz w:val="24"/>
          <w:szCs w:val="24"/>
        </w:rPr>
      </w:pPr>
    </w:p>
    <w:p w14:paraId="0B143F39" w14:textId="77777777" w:rsidR="0094171E" w:rsidRDefault="0094171E">
      <w:pPr>
        <w:spacing w:after="0" w:line="480" w:lineRule="auto"/>
        <w:rPr>
          <w:rFonts w:ascii="Times New Roman" w:eastAsia="Times New Roman" w:hAnsi="Times New Roman" w:cs="Times New Roman"/>
          <w:sz w:val="24"/>
          <w:szCs w:val="24"/>
        </w:rPr>
      </w:pPr>
    </w:p>
    <w:p w14:paraId="676A2775" w14:textId="77777777" w:rsidR="0094171E" w:rsidRDefault="0094171E">
      <w:pPr>
        <w:spacing w:after="0" w:line="480" w:lineRule="auto"/>
        <w:rPr>
          <w:rFonts w:ascii="Times New Roman" w:eastAsia="Times New Roman" w:hAnsi="Times New Roman" w:cs="Times New Roman"/>
          <w:sz w:val="24"/>
          <w:szCs w:val="24"/>
        </w:rPr>
      </w:pPr>
    </w:p>
    <w:p w14:paraId="3F5844DE" w14:textId="77777777" w:rsidR="0094171E" w:rsidRDefault="0094171E">
      <w:pPr>
        <w:spacing w:after="0" w:line="480" w:lineRule="auto"/>
        <w:rPr>
          <w:rFonts w:ascii="Times New Roman" w:eastAsia="Times New Roman" w:hAnsi="Times New Roman" w:cs="Times New Roman"/>
          <w:sz w:val="24"/>
          <w:szCs w:val="24"/>
        </w:rPr>
      </w:pPr>
    </w:p>
    <w:p w14:paraId="7D4CB951" w14:textId="77777777" w:rsidR="0094171E" w:rsidRDefault="0094171E">
      <w:pPr>
        <w:spacing w:after="0" w:line="480" w:lineRule="auto"/>
        <w:rPr>
          <w:rFonts w:ascii="Times New Roman" w:eastAsia="Times New Roman" w:hAnsi="Times New Roman" w:cs="Times New Roman"/>
          <w:sz w:val="24"/>
          <w:szCs w:val="24"/>
        </w:rPr>
      </w:pPr>
    </w:p>
    <w:p w14:paraId="39DD3C25" w14:textId="77777777" w:rsidR="0094171E" w:rsidRDefault="0094171E">
      <w:pPr>
        <w:spacing w:after="0" w:line="480" w:lineRule="auto"/>
        <w:rPr>
          <w:rFonts w:ascii="Times New Roman" w:eastAsia="Times New Roman" w:hAnsi="Times New Roman" w:cs="Times New Roman"/>
          <w:sz w:val="24"/>
          <w:szCs w:val="24"/>
        </w:rPr>
      </w:pPr>
    </w:p>
    <w:p w14:paraId="09955527" w14:textId="77777777" w:rsidR="0094171E" w:rsidRDefault="0094171E">
      <w:pPr>
        <w:spacing w:after="0" w:line="480" w:lineRule="auto"/>
        <w:rPr>
          <w:rFonts w:ascii="Times New Roman" w:eastAsia="Times New Roman" w:hAnsi="Times New Roman" w:cs="Times New Roman"/>
          <w:sz w:val="24"/>
          <w:szCs w:val="24"/>
        </w:rPr>
      </w:pPr>
    </w:p>
    <w:p w14:paraId="3B144B68" w14:textId="77777777" w:rsidR="00F74BBA" w:rsidRPr="00542812" w:rsidRDefault="00F74BBA" w:rsidP="00F74BBA">
      <w:pPr>
        <w:spacing w:before="137" w:line="290" w:lineRule="auto"/>
        <w:ind w:left="153" w:right="334"/>
        <w:rPr>
          <w:rFonts w:ascii="Times New Roman" w:hAnsi="Times New Roman" w:cs="Times New Roman"/>
          <w:sz w:val="20"/>
          <w:szCs w:val="20"/>
        </w:rPr>
      </w:pPr>
      <w:r w:rsidRPr="007E0956">
        <w:rPr>
          <w:rFonts w:ascii="Times New Roman" w:eastAsia="Times New Roman" w:hAnsi="Times New Roman" w:cs="Times New Roman"/>
          <w:b/>
          <w:bCs/>
          <w:sz w:val="24"/>
          <w:szCs w:val="24"/>
        </w:rPr>
        <w:lastRenderedPageBreak/>
        <w:t>Table 3</w:t>
      </w:r>
      <w:r>
        <w:rPr>
          <w:rFonts w:ascii="Times New Roman" w:eastAsia="Times New Roman" w:hAnsi="Times New Roman" w:cs="Times New Roman"/>
          <w:b/>
          <w:bCs/>
          <w:sz w:val="24"/>
          <w:szCs w:val="24"/>
        </w:rPr>
        <w:t>.2</w:t>
      </w:r>
      <w:r w:rsidRPr="007E0956">
        <w:rPr>
          <w:rFonts w:ascii="Times New Roman" w:eastAsia="Times New Roman" w:hAnsi="Times New Roman" w:cs="Times New Roman"/>
          <w:sz w:val="24"/>
          <w:szCs w:val="24"/>
        </w:rPr>
        <w:t xml:space="preserve"> (</w:t>
      </w:r>
      <w:r w:rsidRPr="00772DA1">
        <w:rPr>
          <w:rFonts w:ascii="Times New Roman" w:eastAsia="Times New Roman" w:hAnsi="Times New Roman" w:cs="Times New Roman"/>
          <w:sz w:val="24"/>
          <w:szCs w:val="24"/>
        </w:rPr>
        <w:t>Webster Environmental Associates, Inc.</w:t>
      </w:r>
      <w:r w:rsidRPr="007E0956">
        <w:rPr>
          <w:rFonts w:ascii="Times New Roman" w:eastAsia="Times New Roman" w:hAnsi="Times New Roman" w:cs="Times New Roman"/>
          <w:sz w:val="24"/>
          <w:szCs w:val="24"/>
        </w:rPr>
        <w:t>, 2008).</w:t>
      </w:r>
    </w:p>
    <w:tbl>
      <w:tblPr>
        <w:tblW w:w="92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90"/>
        <w:gridCol w:w="1023"/>
        <w:gridCol w:w="771"/>
        <w:gridCol w:w="771"/>
        <w:gridCol w:w="772"/>
        <w:gridCol w:w="771"/>
        <w:gridCol w:w="771"/>
        <w:gridCol w:w="771"/>
      </w:tblGrid>
      <w:tr w:rsidR="00F74BBA" w14:paraId="61974D1F" w14:textId="77777777">
        <w:trPr>
          <w:trHeight w:val="335"/>
          <w:jc w:val="center"/>
        </w:trPr>
        <w:tc>
          <w:tcPr>
            <w:tcW w:w="3590" w:type="dxa"/>
          </w:tcPr>
          <w:p w14:paraId="149D95AC" w14:textId="77777777" w:rsidR="00F74BBA" w:rsidRDefault="00F74BBA">
            <w:pPr>
              <w:pStyle w:val="TableParagraph"/>
              <w:ind w:left="180"/>
              <w:rPr>
                <w:sz w:val="20"/>
              </w:rPr>
            </w:pPr>
          </w:p>
        </w:tc>
        <w:tc>
          <w:tcPr>
            <w:tcW w:w="5650" w:type="dxa"/>
            <w:gridSpan w:val="7"/>
          </w:tcPr>
          <w:p w14:paraId="7C83A67F" w14:textId="77777777" w:rsidR="00F74BBA" w:rsidRDefault="00F74BBA">
            <w:pPr>
              <w:pStyle w:val="TableParagraph"/>
              <w:spacing w:before="57"/>
              <w:ind w:left="180"/>
              <w:rPr>
                <w:b/>
              </w:rPr>
            </w:pPr>
            <w:r>
              <w:rPr>
                <w:b/>
              </w:rPr>
              <w:t>RSC</w:t>
            </w:r>
            <w:r>
              <w:rPr>
                <w:b/>
                <w:spacing w:val="9"/>
              </w:rPr>
              <w:t xml:space="preserve"> </w:t>
            </w:r>
            <w:r>
              <w:rPr>
                <w:b/>
              </w:rPr>
              <w:t>Testing</w:t>
            </w:r>
            <w:r>
              <w:rPr>
                <w:b/>
                <w:spacing w:val="10"/>
              </w:rPr>
              <w:t xml:space="preserve"> </w:t>
            </w:r>
            <w:r>
              <w:rPr>
                <w:b/>
                <w:spacing w:val="-5"/>
                <w:vertAlign w:val="superscript"/>
              </w:rPr>
              <w:t>(1)</w:t>
            </w:r>
          </w:p>
        </w:tc>
      </w:tr>
      <w:tr w:rsidR="00F74BBA" w14:paraId="4BA8E6AE" w14:textId="77777777">
        <w:trPr>
          <w:trHeight w:val="321"/>
          <w:jc w:val="center"/>
        </w:trPr>
        <w:tc>
          <w:tcPr>
            <w:tcW w:w="3590" w:type="dxa"/>
          </w:tcPr>
          <w:p w14:paraId="04768930" w14:textId="77777777" w:rsidR="00F74BBA" w:rsidRDefault="00F74BBA">
            <w:pPr>
              <w:pStyle w:val="TableParagraph"/>
              <w:ind w:left="180"/>
              <w:rPr>
                <w:sz w:val="20"/>
              </w:rPr>
            </w:pPr>
          </w:p>
        </w:tc>
        <w:tc>
          <w:tcPr>
            <w:tcW w:w="1023" w:type="dxa"/>
          </w:tcPr>
          <w:p w14:paraId="5279B1A1" w14:textId="77777777" w:rsidR="00F74BBA" w:rsidRDefault="00F74BBA">
            <w:pPr>
              <w:pStyle w:val="TableParagraph"/>
              <w:spacing w:before="21"/>
              <w:ind w:left="180" w:right="2"/>
              <w:rPr>
                <w:b/>
              </w:rPr>
            </w:pPr>
            <w:r>
              <w:rPr>
                <w:b/>
                <w:spacing w:val="-5"/>
                <w:w w:val="105"/>
              </w:rPr>
              <w:t>H</w:t>
            </w:r>
            <w:r>
              <w:rPr>
                <w:b/>
                <w:spacing w:val="-5"/>
                <w:w w:val="105"/>
                <w:vertAlign w:val="subscript"/>
              </w:rPr>
              <w:t>2</w:t>
            </w:r>
            <w:r>
              <w:rPr>
                <w:b/>
                <w:spacing w:val="-5"/>
                <w:w w:val="105"/>
              </w:rPr>
              <w:t>S</w:t>
            </w:r>
          </w:p>
        </w:tc>
        <w:tc>
          <w:tcPr>
            <w:tcW w:w="771" w:type="dxa"/>
          </w:tcPr>
          <w:p w14:paraId="21A05A5C" w14:textId="77777777" w:rsidR="00F74BBA" w:rsidRDefault="00F74BBA">
            <w:pPr>
              <w:pStyle w:val="TableParagraph"/>
              <w:spacing w:before="29"/>
              <w:ind w:left="180" w:right="3"/>
              <w:rPr>
                <w:b/>
              </w:rPr>
            </w:pPr>
            <w:r>
              <w:rPr>
                <w:b/>
                <w:spacing w:val="-5"/>
              </w:rPr>
              <w:t>COS</w:t>
            </w:r>
          </w:p>
        </w:tc>
        <w:tc>
          <w:tcPr>
            <w:tcW w:w="771" w:type="dxa"/>
          </w:tcPr>
          <w:p w14:paraId="1FB75257" w14:textId="77777777" w:rsidR="00F74BBA" w:rsidRDefault="00F74BBA">
            <w:pPr>
              <w:pStyle w:val="TableParagraph"/>
              <w:spacing w:before="29"/>
              <w:ind w:left="180" w:right="4"/>
              <w:rPr>
                <w:b/>
              </w:rPr>
            </w:pPr>
            <w:r>
              <w:rPr>
                <w:b/>
                <w:spacing w:val="-5"/>
              </w:rPr>
              <w:t>MM</w:t>
            </w:r>
          </w:p>
        </w:tc>
        <w:tc>
          <w:tcPr>
            <w:tcW w:w="772" w:type="dxa"/>
          </w:tcPr>
          <w:p w14:paraId="56DEA20E" w14:textId="77777777" w:rsidR="00F74BBA" w:rsidRDefault="00F74BBA">
            <w:pPr>
              <w:pStyle w:val="TableParagraph"/>
              <w:spacing w:before="29"/>
              <w:ind w:left="180" w:right="4"/>
              <w:rPr>
                <w:b/>
              </w:rPr>
            </w:pPr>
            <w:r>
              <w:rPr>
                <w:b/>
                <w:spacing w:val="-5"/>
              </w:rPr>
              <w:t>DMS</w:t>
            </w:r>
          </w:p>
        </w:tc>
        <w:tc>
          <w:tcPr>
            <w:tcW w:w="771" w:type="dxa"/>
          </w:tcPr>
          <w:p w14:paraId="35FBD3BF" w14:textId="77777777" w:rsidR="00F74BBA" w:rsidRDefault="00F74BBA">
            <w:pPr>
              <w:pStyle w:val="TableParagraph"/>
              <w:spacing w:before="29"/>
              <w:ind w:left="180" w:right="5"/>
              <w:rPr>
                <w:b/>
              </w:rPr>
            </w:pPr>
            <w:r>
              <w:rPr>
                <w:b/>
                <w:spacing w:val="-5"/>
              </w:rPr>
              <w:t>CDS</w:t>
            </w:r>
          </w:p>
        </w:tc>
        <w:tc>
          <w:tcPr>
            <w:tcW w:w="771" w:type="dxa"/>
          </w:tcPr>
          <w:p w14:paraId="18F70601" w14:textId="77777777" w:rsidR="00F74BBA" w:rsidRDefault="00F74BBA">
            <w:pPr>
              <w:pStyle w:val="TableParagraph"/>
              <w:spacing w:before="29"/>
              <w:ind w:left="180" w:right="9"/>
              <w:rPr>
                <w:b/>
              </w:rPr>
            </w:pPr>
            <w:r>
              <w:rPr>
                <w:b/>
                <w:spacing w:val="-4"/>
              </w:rPr>
              <w:t>DMDS</w:t>
            </w:r>
          </w:p>
        </w:tc>
        <w:tc>
          <w:tcPr>
            <w:tcW w:w="771" w:type="dxa"/>
          </w:tcPr>
          <w:p w14:paraId="57AE1001" w14:textId="77777777" w:rsidR="00F74BBA" w:rsidRDefault="00F74BBA">
            <w:pPr>
              <w:pStyle w:val="TableParagraph"/>
              <w:spacing w:before="29"/>
              <w:ind w:left="180" w:right="8"/>
              <w:rPr>
                <w:b/>
              </w:rPr>
            </w:pPr>
            <w:r>
              <w:rPr>
                <w:b/>
                <w:spacing w:val="-4"/>
              </w:rPr>
              <w:t>DMTS</w:t>
            </w:r>
          </w:p>
        </w:tc>
      </w:tr>
      <w:tr w:rsidR="00F74BBA" w14:paraId="7C40E694" w14:textId="77777777">
        <w:trPr>
          <w:trHeight w:val="265"/>
          <w:jc w:val="center"/>
        </w:trPr>
        <w:tc>
          <w:tcPr>
            <w:tcW w:w="3590" w:type="dxa"/>
          </w:tcPr>
          <w:p w14:paraId="29A685C4" w14:textId="77777777" w:rsidR="00F74BBA" w:rsidRDefault="00F74BBA">
            <w:pPr>
              <w:pStyle w:val="TableParagraph"/>
              <w:spacing w:before="2" w:line="244" w:lineRule="exact"/>
              <w:ind w:left="180" w:firstLine="19"/>
              <w:rPr>
                <w:b/>
              </w:rPr>
            </w:pPr>
            <w:r>
              <w:rPr>
                <w:b/>
                <w:spacing w:val="-2"/>
              </w:rPr>
              <w:t>Location</w:t>
            </w:r>
          </w:p>
        </w:tc>
        <w:tc>
          <w:tcPr>
            <w:tcW w:w="1023" w:type="dxa"/>
          </w:tcPr>
          <w:p w14:paraId="746680E6" w14:textId="77777777" w:rsidR="00F74BBA" w:rsidRDefault="00F74BBA">
            <w:pPr>
              <w:pStyle w:val="TableParagraph"/>
              <w:spacing w:before="2" w:line="244" w:lineRule="exact"/>
              <w:ind w:left="180" w:right="3"/>
              <w:rPr>
                <w:b/>
              </w:rPr>
            </w:pPr>
            <w:r>
              <w:rPr>
                <w:b/>
                <w:spacing w:val="-2"/>
              </w:rPr>
              <w:t>(ppb)</w:t>
            </w:r>
          </w:p>
        </w:tc>
        <w:tc>
          <w:tcPr>
            <w:tcW w:w="771" w:type="dxa"/>
          </w:tcPr>
          <w:p w14:paraId="1B6BE973" w14:textId="77777777" w:rsidR="00F74BBA" w:rsidRDefault="00F74BBA">
            <w:pPr>
              <w:pStyle w:val="TableParagraph"/>
              <w:spacing w:before="2" w:line="244" w:lineRule="exact"/>
              <w:ind w:left="180"/>
              <w:rPr>
                <w:b/>
              </w:rPr>
            </w:pPr>
            <w:r>
              <w:rPr>
                <w:b/>
                <w:spacing w:val="-2"/>
              </w:rPr>
              <w:t>(ppb)</w:t>
            </w:r>
          </w:p>
        </w:tc>
        <w:tc>
          <w:tcPr>
            <w:tcW w:w="771" w:type="dxa"/>
          </w:tcPr>
          <w:p w14:paraId="15E797DA" w14:textId="77777777" w:rsidR="00F74BBA" w:rsidRDefault="00F74BBA">
            <w:pPr>
              <w:pStyle w:val="TableParagraph"/>
              <w:spacing w:before="2" w:line="244" w:lineRule="exact"/>
              <w:ind w:left="180" w:right="1"/>
              <w:rPr>
                <w:b/>
              </w:rPr>
            </w:pPr>
            <w:r>
              <w:rPr>
                <w:b/>
                <w:spacing w:val="-2"/>
              </w:rPr>
              <w:t>(ppb)</w:t>
            </w:r>
          </w:p>
        </w:tc>
        <w:tc>
          <w:tcPr>
            <w:tcW w:w="772" w:type="dxa"/>
          </w:tcPr>
          <w:p w14:paraId="70B94D13" w14:textId="77777777" w:rsidR="00F74BBA" w:rsidRDefault="00F74BBA">
            <w:pPr>
              <w:pStyle w:val="TableParagraph"/>
              <w:spacing w:before="2" w:line="244" w:lineRule="exact"/>
              <w:ind w:left="180"/>
              <w:rPr>
                <w:b/>
              </w:rPr>
            </w:pPr>
            <w:r>
              <w:rPr>
                <w:b/>
                <w:spacing w:val="-2"/>
              </w:rPr>
              <w:t>(ppb)</w:t>
            </w:r>
          </w:p>
        </w:tc>
        <w:tc>
          <w:tcPr>
            <w:tcW w:w="771" w:type="dxa"/>
          </w:tcPr>
          <w:p w14:paraId="0FCECBAA" w14:textId="77777777" w:rsidR="00F74BBA" w:rsidRDefault="00F74BBA">
            <w:pPr>
              <w:pStyle w:val="TableParagraph"/>
              <w:spacing w:before="2" w:line="244" w:lineRule="exact"/>
              <w:ind w:left="180" w:right="4"/>
              <w:rPr>
                <w:b/>
              </w:rPr>
            </w:pPr>
            <w:r>
              <w:rPr>
                <w:b/>
                <w:spacing w:val="-2"/>
              </w:rPr>
              <w:t>(ppb)</w:t>
            </w:r>
          </w:p>
        </w:tc>
        <w:tc>
          <w:tcPr>
            <w:tcW w:w="771" w:type="dxa"/>
          </w:tcPr>
          <w:p w14:paraId="0B67F2AE" w14:textId="77777777" w:rsidR="00F74BBA" w:rsidRDefault="00F74BBA">
            <w:pPr>
              <w:pStyle w:val="TableParagraph"/>
              <w:spacing w:before="2" w:line="244" w:lineRule="exact"/>
              <w:ind w:left="180" w:right="5"/>
              <w:rPr>
                <w:b/>
              </w:rPr>
            </w:pPr>
            <w:r>
              <w:rPr>
                <w:b/>
                <w:spacing w:val="-2"/>
              </w:rPr>
              <w:t>(ppb)</w:t>
            </w:r>
          </w:p>
        </w:tc>
        <w:tc>
          <w:tcPr>
            <w:tcW w:w="771" w:type="dxa"/>
          </w:tcPr>
          <w:p w14:paraId="2DD5C059" w14:textId="77777777" w:rsidR="00F74BBA" w:rsidRDefault="00F74BBA">
            <w:pPr>
              <w:pStyle w:val="TableParagraph"/>
              <w:spacing w:before="2" w:line="244" w:lineRule="exact"/>
              <w:ind w:left="180" w:right="6"/>
              <w:rPr>
                <w:b/>
              </w:rPr>
            </w:pPr>
            <w:r>
              <w:rPr>
                <w:b/>
                <w:spacing w:val="-2"/>
              </w:rPr>
              <w:t>(ppb)</w:t>
            </w:r>
          </w:p>
        </w:tc>
      </w:tr>
      <w:tr w:rsidR="00F74BBA" w14:paraId="4F9096E5" w14:textId="77777777">
        <w:trPr>
          <w:trHeight w:val="438"/>
          <w:jc w:val="center"/>
        </w:trPr>
        <w:tc>
          <w:tcPr>
            <w:tcW w:w="3590" w:type="dxa"/>
          </w:tcPr>
          <w:p w14:paraId="60DAAA35" w14:textId="77777777" w:rsidR="00F74BBA" w:rsidRDefault="00F74BBA">
            <w:pPr>
              <w:pStyle w:val="TableParagraph"/>
              <w:spacing w:before="116"/>
              <w:ind w:left="180"/>
              <w:rPr>
                <w:sz w:val="18"/>
              </w:rPr>
            </w:pPr>
            <w:r>
              <w:rPr>
                <w:w w:val="105"/>
                <w:sz w:val="18"/>
              </w:rPr>
              <w:t>Sludge</w:t>
            </w:r>
            <w:r>
              <w:rPr>
                <w:spacing w:val="-11"/>
                <w:w w:val="105"/>
                <w:sz w:val="18"/>
              </w:rPr>
              <w:t xml:space="preserve"> </w:t>
            </w:r>
            <w:r>
              <w:rPr>
                <w:w w:val="105"/>
                <w:sz w:val="18"/>
              </w:rPr>
              <w:t>Surge</w:t>
            </w:r>
            <w:r>
              <w:rPr>
                <w:spacing w:val="-10"/>
                <w:w w:val="105"/>
                <w:sz w:val="18"/>
              </w:rPr>
              <w:t xml:space="preserve"> </w:t>
            </w:r>
            <w:r>
              <w:rPr>
                <w:w w:val="105"/>
                <w:sz w:val="18"/>
              </w:rPr>
              <w:t>Tank</w:t>
            </w:r>
            <w:r>
              <w:rPr>
                <w:spacing w:val="-8"/>
                <w:w w:val="105"/>
                <w:sz w:val="18"/>
              </w:rPr>
              <w:t xml:space="preserve"> </w:t>
            </w:r>
            <w:r>
              <w:rPr>
                <w:spacing w:val="-2"/>
                <w:w w:val="105"/>
                <w:sz w:val="18"/>
              </w:rPr>
              <w:t>(7/16/13)</w:t>
            </w:r>
          </w:p>
        </w:tc>
        <w:tc>
          <w:tcPr>
            <w:tcW w:w="1023" w:type="dxa"/>
          </w:tcPr>
          <w:p w14:paraId="3FC0A991" w14:textId="77777777" w:rsidR="00F74BBA" w:rsidRDefault="00F74BBA">
            <w:pPr>
              <w:pStyle w:val="TableParagraph"/>
              <w:spacing w:before="93"/>
              <w:ind w:left="180"/>
            </w:pPr>
            <w:r>
              <w:rPr>
                <w:spacing w:val="-5"/>
              </w:rPr>
              <w:t>95</w:t>
            </w:r>
          </w:p>
        </w:tc>
        <w:tc>
          <w:tcPr>
            <w:tcW w:w="771" w:type="dxa"/>
          </w:tcPr>
          <w:p w14:paraId="5D35F23F" w14:textId="77777777" w:rsidR="00F74BBA" w:rsidRDefault="00F74BBA">
            <w:pPr>
              <w:pStyle w:val="TableParagraph"/>
              <w:spacing w:before="93"/>
              <w:ind w:left="180" w:right="2"/>
            </w:pPr>
            <w:r>
              <w:rPr>
                <w:spacing w:val="-5"/>
              </w:rPr>
              <w:t>7.3</w:t>
            </w:r>
          </w:p>
        </w:tc>
        <w:tc>
          <w:tcPr>
            <w:tcW w:w="771" w:type="dxa"/>
          </w:tcPr>
          <w:p w14:paraId="799B3B2B" w14:textId="77777777" w:rsidR="00F74BBA" w:rsidRDefault="00F74BBA">
            <w:pPr>
              <w:pStyle w:val="TableParagraph"/>
              <w:spacing w:before="93"/>
              <w:ind w:left="180" w:right="4"/>
            </w:pPr>
            <w:r>
              <w:rPr>
                <w:spacing w:val="-5"/>
              </w:rPr>
              <w:t>&lt;3</w:t>
            </w:r>
          </w:p>
        </w:tc>
        <w:tc>
          <w:tcPr>
            <w:tcW w:w="772" w:type="dxa"/>
          </w:tcPr>
          <w:p w14:paraId="5339CA1F" w14:textId="77777777" w:rsidR="00F74BBA" w:rsidRDefault="00F74BBA">
            <w:pPr>
              <w:pStyle w:val="TableParagraph"/>
              <w:spacing w:before="93"/>
              <w:ind w:left="180" w:right="2"/>
            </w:pPr>
            <w:r>
              <w:rPr>
                <w:spacing w:val="-5"/>
              </w:rPr>
              <w:t>&lt;3</w:t>
            </w:r>
          </w:p>
        </w:tc>
        <w:tc>
          <w:tcPr>
            <w:tcW w:w="771" w:type="dxa"/>
          </w:tcPr>
          <w:p w14:paraId="6B0BD782" w14:textId="77777777" w:rsidR="00F74BBA" w:rsidRDefault="00F74BBA">
            <w:pPr>
              <w:pStyle w:val="TableParagraph"/>
              <w:spacing w:before="93"/>
              <w:ind w:left="180" w:right="6"/>
            </w:pPr>
            <w:r>
              <w:rPr>
                <w:spacing w:val="-5"/>
              </w:rPr>
              <w:t>&lt;3</w:t>
            </w:r>
          </w:p>
        </w:tc>
        <w:tc>
          <w:tcPr>
            <w:tcW w:w="771" w:type="dxa"/>
          </w:tcPr>
          <w:p w14:paraId="405784AC" w14:textId="77777777" w:rsidR="00F74BBA" w:rsidRDefault="00F74BBA">
            <w:pPr>
              <w:pStyle w:val="TableParagraph"/>
              <w:spacing w:before="93"/>
              <w:ind w:left="180" w:right="7"/>
            </w:pPr>
            <w:r>
              <w:rPr>
                <w:spacing w:val="-5"/>
              </w:rPr>
              <w:t>&lt;3</w:t>
            </w:r>
          </w:p>
        </w:tc>
        <w:tc>
          <w:tcPr>
            <w:tcW w:w="771" w:type="dxa"/>
          </w:tcPr>
          <w:p w14:paraId="78898A6E" w14:textId="77777777" w:rsidR="00F74BBA" w:rsidRDefault="00F74BBA">
            <w:pPr>
              <w:pStyle w:val="TableParagraph"/>
              <w:spacing w:before="93"/>
              <w:ind w:left="180" w:right="9"/>
            </w:pPr>
            <w:r>
              <w:rPr>
                <w:spacing w:val="-5"/>
              </w:rPr>
              <w:t>&lt;1</w:t>
            </w:r>
          </w:p>
        </w:tc>
      </w:tr>
      <w:tr w:rsidR="00F74BBA" w14:paraId="3B8D50F9" w14:textId="77777777">
        <w:trPr>
          <w:trHeight w:val="438"/>
          <w:jc w:val="center"/>
        </w:trPr>
        <w:tc>
          <w:tcPr>
            <w:tcW w:w="3590" w:type="dxa"/>
          </w:tcPr>
          <w:p w14:paraId="78F9AF9F" w14:textId="77777777" w:rsidR="00F74BBA" w:rsidRDefault="00F74BBA">
            <w:pPr>
              <w:pStyle w:val="TableParagraph"/>
              <w:spacing w:before="116"/>
              <w:ind w:left="180"/>
              <w:rPr>
                <w:sz w:val="18"/>
              </w:rPr>
            </w:pPr>
            <w:r>
              <w:rPr>
                <w:spacing w:val="-2"/>
                <w:w w:val="105"/>
                <w:sz w:val="18"/>
              </w:rPr>
              <w:t>Dewatering</w:t>
            </w:r>
            <w:r>
              <w:rPr>
                <w:spacing w:val="1"/>
                <w:w w:val="105"/>
                <w:sz w:val="18"/>
              </w:rPr>
              <w:t xml:space="preserve"> </w:t>
            </w:r>
            <w:r>
              <w:rPr>
                <w:spacing w:val="-2"/>
                <w:w w:val="105"/>
                <w:sz w:val="18"/>
              </w:rPr>
              <w:t>Building</w:t>
            </w:r>
            <w:r>
              <w:rPr>
                <w:spacing w:val="2"/>
                <w:w w:val="105"/>
                <w:sz w:val="18"/>
              </w:rPr>
              <w:t xml:space="preserve"> </w:t>
            </w:r>
            <w:r>
              <w:rPr>
                <w:spacing w:val="-2"/>
                <w:w w:val="105"/>
                <w:sz w:val="18"/>
              </w:rPr>
              <w:t>Exhaust</w:t>
            </w:r>
            <w:r>
              <w:rPr>
                <w:spacing w:val="4"/>
                <w:w w:val="105"/>
                <w:sz w:val="18"/>
              </w:rPr>
              <w:t xml:space="preserve"> </w:t>
            </w:r>
            <w:r>
              <w:rPr>
                <w:spacing w:val="-2"/>
                <w:w w:val="105"/>
                <w:sz w:val="18"/>
              </w:rPr>
              <w:t>(7/16/13)</w:t>
            </w:r>
          </w:p>
        </w:tc>
        <w:tc>
          <w:tcPr>
            <w:tcW w:w="1023" w:type="dxa"/>
          </w:tcPr>
          <w:p w14:paraId="1DD35E33" w14:textId="77777777" w:rsidR="00F74BBA" w:rsidRDefault="00F74BBA">
            <w:pPr>
              <w:pStyle w:val="TableParagraph"/>
              <w:spacing w:before="93"/>
              <w:ind w:left="180"/>
            </w:pPr>
            <w:r>
              <w:rPr>
                <w:spacing w:val="-5"/>
              </w:rPr>
              <w:t>20</w:t>
            </w:r>
          </w:p>
        </w:tc>
        <w:tc>
          <w:tcPr>
            <w:tcW w:w="771" w:type="dxa"/>
          </w:tcPr>
          <w:p w14:paraId="50D192AF" w14:textId="77777777" w:rsidR="00F74BBA" w:rsidRDefault="00F74BBA">
            <w:pPr>
              <w:pStyle w:val="TableParagraph"/>
              <w:spacing w:before="93"/>
              <w:ind w:left="180" w:right="2"/>
            </w:pPr>
            <w:r>
              <w:rPr>
                <w:spacing w:val="-5"/>
              </w:rPr>
              <w:t>20</w:t>
            </w:r>
          </w:p>
        </w:tc>
        <w:tc>
          <w:tcPr>
            <w:tcW w:w="771" w:type="dxa"/>
          </w:tcPr>
          <w:p w14:paraId="12F51A58" w14:textId="77777777" w:rsidR="00F74BBA" w:rsidRDefault="00F74BBA">
            <w:pPr>
              <w:pStyle w:val="TableParagraph"/>
              <w:spacing w:before="93"/>
              <w:ind w:left="180" w:right="4"/>
            </w:pPr>
            <w:r>
              <w:rPr>
                <w:spacing w:val="-5"/>
              </w:rPr>
              <w:t>&lt;3</w:t>
            </w:r>
          </w:p>
        </w:tc>
        <w:tc>
          <w:tcPr>
            <w:tcW w:w="772" w:type="dxa"/>
          </w:tcPr>
          <w:p w14:paraId="6000627B" w14:textId="77777777" w:rsidR="00F74BBA" w:rsidRDefault="00F74BBA">
            <w:pPr>
              <w:pStyle w:val="TableParagraph"/>
              <w:spacing w:before="93"/>
              <w:ind w:left="180" w:right="2"/>
            </w:pPr>
            <w:r>
              <w:rPr>
                <w:spacing w:val="-5"/>
              </w:rPr>
              <w:t>&lt;3</w:t>
            </w:r>
          </w:p>
        </w:tc>
        <w:tc>
          <w:tcPr>
            <w:tcW w:w="771" w:type="dxa"/>
          </w:tcPr>
          <w:p w14:paraId="09CEF196" w14:textId="77777777" w:rsidR="00F74BBA" w:rsidRDefault="00F74BBA">
            <w:pPr>
              <w:pStyle w:val="TableParagraph"/>
              <w:spacing w:before="93"/>
              <w:ind w:left="180" w:right="6"/>
            </w:pPr>
            <w:r>
              <w:rPr>
                <w:spacing w:val="-5"/>
              </w:rPr>
              <w:t>&lt;3</w:t>
            </w:r>
          </w:p>
        </w:tc>
        <w:tc>
          <w:tcPr>
            <w:tcW w:w="771" w:type="dxa"/>
          </w:tcPr>
          <w:p w14:paraId="6316C65B" w14:textId="77777777" w:rsidR="00F74BBA" w:rsidRDefault="00F74BBA">
            <w:pPr>
              <w:pStyle w:val="TableParagraph"/>
              <w:spacing w:before="93"/>
              <w:ind w:left="180" w:right="7"/>
            </w:pPr>
            <w:r>
              <w:rPr>
                <w:spacing w:val="-5"/>
              </w:rPr>
              <w:t>&lt;3</w:t>
            </w:r>
          </w:p>
        </w:tc>
        <w:tc>
          <w:tcPr>
            <w:tcW w:w="771" w:type="dxa"/>
          </w:tcPr>
          <w:p w14:paraId="7BC47A1B" w14:textId="77777777" w:rsidR="00F74BBA" w:rsidRDefault="00F74BBA">
            <w:pPr>
              <w:pStyle w:val="TableParagraph"/>
              <w:spacing w:before="93"/>
              <w:ind w:left="180" w:right="9"/>
            </w:pPr>
            <w:r>
              <w:rPr>
                <w:spacing w:val="-5"/>
              </w:rPr>
              <w:t>&lt;1</w:t>
            </w:r>
          </w:p>
        </w:tc>
      </w:tr>
      <w:tr w:rsidR="00F74BBA" w14:paraId="224FEF38" w14:textId="77777777">
        <w:trPr>
          <w:trHeight w:val="438"/>
          <w:jc w:val="center"/>
        </w:trPr>
        <w:tc>
          <w:tcPr>
            <w:tcW w:w="3590" w:type="dxa"/>
          </w:tcPr>
          <w:p w14:paraId="37684157" w14:textId="77777777" w:rsidR="00F74BBA" w:rsidRDefault="00F74BBA">
            <w:pPr>
              <w:pStyle w:val="TableParagraph"/>
              <w:spacing w:before="116"/>
              <w:ind w:left="180"/>
              <w:rPr>
                <w:sz w:val="18"/>
              </w:rPr>
            </w:pPr>
            <w:r>
              <w:rPr>
                <w:spacing w:val="-2"/>
                <w:w w:val="105"/>
                <w:sz w:val="18"/>
              </w:rPr>
              <w:t>Biosolids</w:t>
            </w:r>
            <w:r>
              <w:rPr>
                <w:spacing w:val="2"/>
                <w:w w:val="105"/>
                <w:sz w:val="18"/>
              </w:rPr>
              <w:t xml:space="preserve"> </w:t>
            </w:r>
            <w:r>
              <w:rPr>
                <w:spacing w:val="-2"/>
                <w:w w:val="105"/>
                <w:sz w:val="18"/>
              </w:rPr>
              <w:t>Storage</w:t>
            </w:r>
            <w:r>
              <w:rPr>
                <w:spacing w:val="1"/>
                <w:w w:val="105"/>
                <w:sz w:val="18"/>
              </w:rPr>
              <w:t xml:space="preserve"> </w:t>
            </w:r>
            <w:r>
              <w:rPr>
                <w:spacing w:val="-2"/>
                <w:w w:val="105"/>
                <w:sz w:val="18"/>
              </w:rPr>
              <w:t>Building</w:t>
            </w:r>
            <w:r>
              <w:rPr>
                <w:spacing w:val="2"/>
                <w:w w:val="105"/>
                <w:sz w:val="18"/>
              </w:rPr>
              <w:t xml:space="preserve"> </w:t>
            </w:r>
            <w:r>
              <w:rPr>
                <w:spacing w:val="-2"/>
                <w:w w:val="105"/>
                <w:sz w:val="18"/>
              </w:rPr>
              <w:t>Exhaust</w:t>
            </w:r>
            <w:r>
              <w:rPr>
                <w:spacing w:val="3"/>
                <w:w w:val="105"/>
                <w:sz w:val="18"/>
              </w:rPr>
              <w:t xml:space="preserve"> </w:t>
            </w:r>
            <w:r>
              <w:rPr>
                <w:spacing w:val="-2"/>
                <w:w w:val="105"/>
                <w:sz w:val="18"/>
              </w:rPr>
              <w:t>(7/16/13)</w:t>
            </w:r>
          </w:p>
        </w:tc>
        <w:tc>
          <w:tcPr>
            <w:tcW w:w="1023" w:type="dxa"/>
          </w:tcPr>
          <w:p w14:paraId="359F7B20" w14:textId="77777777" w:rsidR="00F74BBA" w:rsidRDefault="00F74BBA">
            <w:pPr>
              <w:pStyle w:val="TableParagraph"/>
              <w:spacing w:before="93"/>
              <w:ind w:left="180" w:right="1"/>
            </w:pPr>
            <w:r>
              <w:rPr>
                <w:spacing w:val="-5"/>
              </w:rPr>
              <w:t>10</w:t>
            </w:r>
          </w:p>
        </w:tc>
        <w:tc>
          <w:tcPr>
            <w:tcW w:w="771" w:type="dxa"/>
          </w:tcPr>
          <w:p w14:paraId="42435045" w14:textId="77777777" w:rsidR="00F74BBA" w:rsidRDefault="00F74BBA">
            <w:pPr>
              <w:pStyle w:val="TableParagraph"/>
              <w:spacing w:before="93"/>
              <w:ind w:left="180" w:right="2"/>
            </w:pPr>
            <w:r>
              <w:rPr>
                <w:spacing w:val="-5"/>
              </w:rPr>
              <w:t>5.3</w:t>
            </w:r>
          </w:p>
        </w:tc>
        <w:tc>
          <w:tcPr>
            <w:tcW w:w="771" w:type="dxa"/>
          </w:tcPr>
          <w:p w14:paraId="2B6B3225" w14:textId="77777777" w:rsidR="00F74BBA" w:rsidRDefault="00F74BBA">
            <w:pPr>
              <w:pStyle w:val="TableParagraph"/>
              <w:spacing w:before="93"/>
              <w:ind w:left="180" w:right="4"/>
            </w:pPr>
            <w:r>
              <w:rPr>
                <w:spacing w:val="-5"/>
              </w:rPr>
              <w:t>&lt;3</w:t>
            </w:r>
          </w:p>
        </w:tc>
        <w:tc>
          <w:tcPr>
            <w:tcW w:w="772" w:type="dxa"/>
          </w:tcPr>
          <w:p w14:paraId="4A6F8F6E" w14:textId="77777777" w:rsidR="00F74BBA" w:rsidRDefault="00F74BBA">
            <w:pPr>
              <w:pStyle w:val="TableParagraph"/>
              <w:spacing w:before="93"/>
              <w:ind w:left="180" w:right="2"/>
            </w:pPr>
            <w:r>
              <w:rPr>
                <w:spacing w:val="-4"/>
              </w:rPr>
              <w:t>10.0</w:t>
            </w:r>
          </w:p>
        </w:tc>
        <w:tc>
          <w:tcPr>
            <w:tcW w:w="771" w:type="dxa"/>
          </w:tcPr>
          <w:p w14:paraId="34DE4E92" w14:textId="77777777" w:rsidR="00F74BBA" w:rsidRDefault="00F74BBA">
            <w:pPr>
              <w:pStyle w:val="TableParagraph"/>
              <w:spacing w:before="93"/>
              <w:ind w:left="180" w:right="4"/>
            </w:pPr>
            <w:r>
              <w:rPr>
                <w:spacing w:val="-5"/>
              </w:rPr>
              <w:t>&lt;3</w:t>
            </w:r>
          </w:p>
        </w:tc>
        <w:tc>
          <w:tcPr>
            <w:tcW w:w="771" w:type="dxa"/>
          </w:tcPr>
          <w:p w14:paraId="4F790830" w14:textId="77777777" w:rsidR="00F74BBA" w:rsidRDefault="00F74BBA">
            <w:pPr>
              <w:pStyle w:val="TableParagraph"/>
              <w:spacing w:before="93"/>
              <w:ind w:left="180" w:right="7"/>
            </w:pPr>
            <w:r>
              <w:rPr>
                <w:spacing w:val="-5"/>
              </w:rPr>
              <w:t>1.7</w:t>
            </w:r>
          </w:p>
        </w:tc>
        <w:tc>
          <w:tcPr>
            <w:tcW w:w="771" w:type="dxa"/>
          </w:tcPr>
          <w:p w14:paraId="713BE869" w14:textId="77777777" w:rsidR="00F74BBA" w:rsidRDefault="00F74BBA">
            <w:pPr>
              <w:pStyle w:val="TableParagraph"/>
              <w:spacing w:before="93"/>
              <w:ind w:left="180" w:right="9"/>
            </w:pPr>
            <w:r>
              <w:rPr>
                <w:spacing w:val="-5"/>
              </w:rPr>
              <w:t>&lt;1</w:t>
            </w:r>
          </w:p>
        </w:tc>
      </w:tr>
    </w:tbl>
    <w:p w14:paraId="6F99008C" w14:textId="77777777" w:rsidR="00F74BBA" w:rsidRPr="00804912" w:rsidRDefault="00F74BBA" w:rsidP="00F74BBA">
      <w:pPr>
        <w:spacing w:before="35"/>
        <w:ind w:left="180"/>
        <w:rPr>
          <w:rFonts w:ascii="Times New Roman" w:hAnsi="Times New Roman" w:cs="Times New Roman"/>
          <w:b/>
          <w:sz w:val="20"/>
          <w:szCs w:val="20"/>
        </w:rPr>
      </w:pPr>
      <w:r w:rsidRPr="00804912">
        <w:rPr>
          <w:rFonts w:ascii="Times New Roman" w:hAnsi="Times New Roman" w:cs="Times New Roman"/>
          <w:b/>
          <w:spacing w:val="-2"/>
          <w:sz w:val="20"/>
          <w:szCs w:val="20"/>
          <w:u w:val="single"/>
        </w:rPr>
        <w:t>Notes:</w:t>
      </w:r>
    </w:p>
    <w:p w14:paraId="5BB6E674" w14:textId="77777777" w:rsidR="00F74BBA" w:rsidRPr="00042C99" w:rsidRDefault="00F74BBA" w:rsidP="00F74BBA">
      <w:pPr>
        <w:pStyle w:val="ListParagraph"/>
        <w:widowControl w:val="0"/>
        <w:numPr>
          <w:ilvl w:val="0"/>
          <w:numId w:val="2"/>
        </w:numPr>
        <w:tabs>
          <w:tab w:val="left" w:pos="550"/>
        </w:tabs>
        <w:autoSpaceDE w:val="0"/>
        <w:autoSpaceDN w:val="0"/>
        <w:spacing w:before="95" w:after="0" w:line="264" w:lineRule="auto"/>
        <w:ind w:left="180" w:right="468" w:firstLine="0"/>
        <w:contextualSpacing w:val="0"/>
        <w:rPr>
          <w:rFonts w:ascii="Times New Roman" w:hAnsi="Times New Roman"/>
          <w:sz w:val="24"/>
          <w:szCs w:val="24"/>
        </w:rPr>
      </w:pPr>
      <w:r w:rsidRPr="00042C99">
        <w:rPr>
          <w:rFonts w:ascii="Times New Roman" w:hAnsi="Times New Roman"/>
          <w:sz w:val="24"/>
          <w:szCs w:val="24"/>
        </w:rPr>
        <w:t>Laboratory Reduced Sulfur Compound (RSC) results are reported in parts-per-billion (ppb). &lt; symbol indicates concentration was less than the method detection limit for that compound.</w:t>
      </w:r>
    </w:p>
    <w:p w14:paraId="12B3EA0D" w14:textId="77777777" w:rsidR="00F74BBA" w:rsidRPr="00042C99" w:rsidRDefault="00F74BBA" w:rsidP="00F74BBA">
      <w:pPr>
        <w:spacing w:before="137" w:line="290" w:lineRule="auto"/>
        <w:ind w:left="180" w:right="334"/>
        <w:rPr>
          <w:rFonts w:ascii="Times New Roman" w:hAnsi="Times New Roman"/>
          <w:spacing w:val="-4"/>
          <w:sz w:val="24"/>
          <w:szCs w:val="24"/>
        </w:rPr>
      </w:pPr>
      <w:r w:rsidRPr="00042C99">
        <w:rPr>
          <w:rFonts w:ascii="Times New Roman" w:hAnsi="Times New Roman"/>
          <w:sz w:val="24"/>
          <w:szCs w:val="24"/>
        </w:rPr>
        <w:t>RSC Abbr. (odor threshold, ppb):</w:t>
      </w:r>
      <w:r w:rsidRPr="00042C99">
        <w:rPr>
          <w:rFonts w:ascii="Times New Roman" w:hAnsi="Times New Roman"/>
          <w:spacing w:val="80"/>
          <w:sz w:val="24"/>
          <w:szCs w:val="24"/>
        </w:rPr>
        <w:t xml:space="preserve"> </w:t>
      </w:r>
      <w:r w:rsidRPr="00042C99">
        <w:rPr>
          <w:rFonts w:ascii="Times New Roman" w:hAnsi="Times New Roman"/>
          <w:sz w:val="24"/>
          <w:szCs w:val="24"/>
        </w:rPr>
        <w:t>H</w:t>
      </w:r>
      <w:r w:rsidRPr="00042C99">
        <w:rPr>
          <w:rFonts w:ascii="Times New Roman" w:hAnsi="Times New Roman"/>
          <w:sz w:val="24"/>
          <w:szCs w:val="24"/>
          <w:vertAlign w:val="subscript"/>
        </w:rPr>
        <w:t>2</w:t>
      </w:r>
      <w:r w:rsidRPr="00042C99">
        <w:rPr>
          <w:rFonts w:ascii="Times New Roman" w:hAnsi="Times New Roman"/>
          <w:sz w:val="24"/>
          <w:szCs w:val="24"/>
        </w:rPr>
        <w:t>S = hydrogen sulfide (0.5), COS = carbonyl sulfide (100), MM = methyl mercaptan (0.5),</w:t>
      </w:r>
      <w:r w:rsidRPr="00042C99">
        <w:rPr>
          <w:rFonts w:ascii="Times New Roman" w:hAnsi="Times New Roman"/>
          <w:spacing w:val="12"/>
          <w:sz w:val="24"/>
          <w:szCs w:val="24"/>
        </w:rPr>
        <w:t xml:space="preserve"> </w:t>
      </w:r>
      <w:r w:rsidRPr="00042C99">
        <w:rPr>
          <w:rFonts w:ascii="Times New Roman" w:hAnsi="Times New Roman"/>
          <w:sz w:val="24"/>
          <w:szCs w:val="24"/>
        </w:rPr>
        <w:t>DMS</w:t>
      </w:r>
      <w:r w:rsidRPr="00042C99">
        <w:rPr>
          <w:rFonts w:ascii="Times New Roman" w:hAnsi="Times New Roman"/>
          <w:spacing w:val="13"/>
          <w:sz w:val="24"/>
          <w:szCs w:val="24"/>
        </w:rPr>
        <w:t xml:space="preserve"> </w:t>
      </w:r>
      <w:r w:rsidRPr="00042C99">
        <w:rPr>
          <w:rFonts w:ascii="Times New Roman" w:hAnsi="Times New Roman"/>
          <w:sz w:val="24"/>
          <w:szCs w:val="24"/>
        </w:rPr>
        <w:t>=</w:t>
      </w:r>
      <w:r w:rsidRPr="00042C99">
        <w:rPr>
          <w:rFonts w:ascii="Times New Roman" w:hAnsi="Times New Roman"/>
          <w:spacing w:val="12"/>
          <w:sz w:val="24"/>
          <w:szCs w:val="24"/>
        </w:rPr>
        <w:t xml:space="preserve"> </w:t>
      </w:r>
      <w:r w:rsidRPr="00042C99">
        <w:rPr>
          <w:rFonts w:ascii="Times New Roman" w:hAnsi="Times New Roman"/>
          <w:sz w:val="24"/>
          <w:szCs w:val="24"/>
        </w:rPr>
        <w:t>dimethyl</w:t>
      </w:r>
      <w:r w:rsidRPr="00042C99">
        <w:rPr>
          <w:rFonts w:ascii="Times New Roman" w:hAnsi="Times New Roman"/>
          <w:spacing w:val="12"/>
          <w:sz w:val="24"/>
          <w:szCs w:val="24"/>
        </w:rPr>
        <w:t xml:space="preserve"> </w:t>
      </w:r>
      <w:r w:rsidRPr="00042C99">
        <w:rPr>
          <w:rFonts w:ascii="Times New Roman" w:hAnsi="Times New Roman"/>
          <w:sz w:val="24"/>
          <w:szCs w:val="24"/>
        </w:rPr>
        <w:t>sulfide (0.1),</w:t>
      </w:r>
      <w:r w:rsidRPr="00042C99">
        <w:rPr>
          <w:rFonts w:ascii="Times New Roman" w:hAnsi="Times New Roman"/>
          <w:spacing w:val="12"/>
          <w:sz w:val="24"/>
          <w:szCs w:val="24"/>
        </w:rPr>
        <w:t xml:space="preserve"> </w:t>
      </w:r>
      <w:r w:rsidRPr="00042C99">
        <w:rPr>
          <w:rFonts w:ascii="Times New Roman" w:hAnsi="Times New Roman"/>
          <w:sz w:val="24"/>
          <w:szCs w:val="24"/>
        </w:rPr>
        <w:t>CDS</w:t>
      </w:r>
      <w:r w:rsidRPr="00042C99">
        <w:rPr>
          <w:rFonts w:ascii="Times New Roman" w:hAnsi="Times New Roman"/>
          <w:spacing w:val="13"/>
          <w:sz w:val="24"/>
          <w:szCs w:val="24"/>
        </w:rPr>
        <w:t xml:space="preserve"> </w:t>
      </w:r>
      <w:r w:rsidRPr="00042C99">
        <w:rPr>
          <w:rFonts w:ascii="Times New Roman" w:hAnsi="Times New Roman"/>
          <w:sz w:val="24"/>
          <w:szCs w:val="24"/>
        </w:rPr>
        <w:t>=</w:t>
      </w:r>
      <w:r w:rsidRPr="00042C99">
        <w:rPr>
          <w:rFonts w:ascii="Times New Roman" w:hAnsi="Times New Roman"/>
          <w:spacing w:val="12"/>
          <w:sz w:val="24"/>
          <w:szCs w:val="24"/>
        </w:rPr>
        <w:t xml:space="preserve"> </w:t>
      </w:r>
      <w:r w:rsidRPr="00042C99">
        <w:rPr>
          <w:rFonts w:ascii="Times New Roman" w:hAnsi="Times New Roman"/>
          <w:sz w:val="24"/>
          <w:szCs w:val="24"/>
        </w:rPr>
        <w:t>carbon disulfide (25),</w:t>
      </w:r>
      <w:r w:rsidRPr="00042C99">
        <w:rPr>
          <w:rFonts w:ascii="Times New Roman" w:hAnsi="Times New Roman"/>
          <w:spacing w:val="12"/>
          <w:sz w:val="24"/>
          <w:szCs w:val="24"/>
        </w:rPr>
        <w:t xml:space="preserve"> </w:t>
      </w:r>
      <w:r w:rsidRPr="00042C99">
        <w:rPr>
          <w:rFonts w:ascii="Times New Roman" w:hAnsi="Times New Roman"/>
          <w:sz w:val="24"/>
          <w:szCs w:val="24"/>
        </w:rPr>
        <w:t>DMDS</w:t>
      </w:r>
      <w:r w:rsidRPr="00042C99">
        <w:rPr>
          <w:rFonts w:ascii="Times New Roman" w:hAnsi="Times New Roman"/>
          <w:spacing w:val="13"/>
          <w:sz w:val="24"/>
          <w:szCs w:val="24"/>
        </w:rPr>
        <w:t xml:space="preserve"> </w:t>
      </w:r>
      <w:r w:rsidRPr="00042C99">
        <w:rPr>
          <w:rFonts w:ascii="Times New Roman" w:hAnsi="Times New Roman"/>
          <w:sz w:val="24"/>
          <w:szCs w:val="24"/>
        </w:rPr>
        <w:t>=</w:t>
      </w:r>
      <w:r w:rsidRPr="00042C99">
        <w:rPr>
          <w:rFonts w:ascii="Times New Roman" w:hAnsi="Times New Roman"/>
          <w:spacing w:val="12"/>
          <w:sz w:val="24"/>
          <w:szCs w:val="24"/>
        </w:rPr>
        <w:t xml:space="preserve"> </w:t>
      </w:r>
      <w:r w:rsidRPr="00042C99">
        <w:rPr>
          <w:rFonts w:ascii="Times New Roman" w:hAnsi="Times New Roman"/>
          <w:sz w:val="24"/>
          <w:szCs w:val="24"/>
        </w:rPr>
        <w:t>dimethyl</w:t>
      </w:r>
      <w:r w:rsidRPr="00042C99">
        <w:rPr>
          <w:rFonts w:ascii="Times New Roman" w:hAnsi="Times New Roman"/>
          <w:spacing w:val="12"/>
          <w:sz w:val="24"/>
          <w:szCs w:val="24"/>
        </w:rPr>
        <w:t xml:space="preserve"> </w:t>
      </w:r>
      <w:r w:rsidRPr="00042C99">
        <w:rPr>
          <w:rFonts w:ascii="Times New Roman" w:hAnsi="Times New Roman"/>
          <w:sz w:val="24"/>
          <w:szCs w:val="24"/>
        </w:rPr>
        <w:t>disulfide (0.1),</w:t>
      </w:r>
      <w:r w:rsidRPr="00042C99">
        <w:rPr>
          <w:rFonts w:ascii="Times New Roman" w:hAnsi="Times New Roman"/>
          <w:spacing w:val="12"/>
          <w:sz w:val="24"/>
          <w:szCs w:val="24"/>
        </w:rPr>
        <w:t xml:space="preserve"> </w:t>
      </w:r>
      <w:r w:rsidRPr="00042C99">
        <w:rPr>
          <w:rFonts w:ascii="Times New Roman" w:hAnsi="Times New Roman"/>
          <w:sz w:val="24"/>
          <w:szCs w:val="24"/>
        </w:rPr>
        <w:t>DMTS =</w:t>
      </w:r>
      <w:r w:rsidRPr="00042C99">
        <w:rPr>
          <w:rFonts w:ascii="Times New Roman" w:hAnsi="Times New Roman"/>
          <w:spacing w:val="9"/>
          <w:sz w:val="24"/>
          <w:szCs w:val="24"/>
        </w:rPr>
        <w:t xml:space="preserve"> </w:t>
      </w:r>
      <w:r w:rsidRPr="00042C99">
        <w:rPr>
          <w:rFonts w:ascii="Times New Roman" w:hAnsi="Times New Roman"/>
          <w:sz w:val="24"/>
          <w:szCs w:val="24"/>
        </w:rPr>
        <w:t>dimethyl</w:t>
      </w:r>
      <w:r w:rsidRPr="00042C99">
        <w:rPr>
          <w:rFonts w:ascii="Times New Roman" w:hAnsi="Times New Roman"/>
          <w:spacing w:val="9"/>
          <w:sz w:val="24"/>
          <w:szCs w:val="24"/>
        </w:rPr>
        <w:t xml:space="preserve"> </w:t>
      </w:r>
      <w:r w:rsidRPr="00042C99">
        <w:rPr>
          <w:rFonts w:ascii="Times New Roman" w:hAnsi="Times New Roman"/>
          <w:sz w:val="24"/>
          <w:szCs w:val="24"/>
        </w:rPr>
        <w:t>trisulfide</w:t>
      </w:r>
      <w:r w:rsidRPr="00042C99">
        <w:rPr>
          <w:rFonts w:ascii="Times New Roman" w:hAnsi="Times New Roman"/>
          <w:spacing w:val="9"/>
          <w:sz w:val="24"/>
          <w:szCs w:val="24"/>
        </w:rPr>
        <w:t xml:space="preserve"> </w:t>
      </w:r>
      <w:r w:rsidRPr="00042C99">
        <w:rPr>
          <w:rFonts w:ascii="Times New Roman" w:hAnsi="Times New Roman"/>
          <w:spacing w:val="-4"/>
          <w:sz w:val="24"/>
          <w:szCs w:val="24"/>
        </w:rPr>
        <w:t>(0.1)</w:t>
      </w:r>
    </w:p>
    <w:p w14:paraId="278EC40A" w14:textId="77777777" w:rsidR="00F74BBA" w:rsidRDefault="00F74BBA" w:rsidP="00F74BBA">
      <w:pPr>
        <w:spacing w:after="0" w:line="480" w:lineRule="auto"/>
        <w:rPr>
          <w:rFonts w:ascii="Times New Roman" w:eastAsia="Times New Roman" w:hAnsi="Times New Roman" w:cs="Times New Roman"/>
          <w:sz w:val="24"/>
          <w:szCs w:val="24"/>
        </w:rPr>
      </w:pPr>
    </w:p>
    <w:p w14:paraId="166944E4" w14:textId="56C03A70" w:rsidR="00F74BBA" w:rsidRDefault="00206019" w:rsidP="00D2648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Five different 40,000 CFM odor control systems were submitted for review. The capital costs ranged from $726,800 to $1,197,150 in 2008 dollars </w:t>
      </w:r>
      <w:r w:rsidRPr="006F1106">
        <w:rPr>
          <w:rFonts w:ascii="Times New Roman" w:eastAsia="Times New Roman" w:hAnsi="Times New Roman" w:cs="Times New Roman"/>
          <w:sz w:val="24"/>
          <w:szCs w:val="24"/>
        </w:rPr>
        <w:t>(</w:t>
      </w:r>
      <w:r w:rsidR="007503F4" w:rsidRPr="00772DA1">
        <w:rPr>
          <w:rFonts w:ascii="Times New Roman" w:eastAsia="Times New Roman" w:hAnsi="Times New Roman" w:cs="Times New Roman"/>
          <w:sz w:val="24"/>
          <w:szCs w:val="24"/>
        </w:rPr>
        <w:t>Webster Environmental Associates, Inc.</w:t>
      </w:r>
      <w:r>
        <w:rPr>
          <w:rFonts w:ascii="Times New Roman" w:eastAsia="Times New Roman" w:hAnsi="Times New Roman" w:cs="Times New Roman"/>
          <w:sz w:val="24"/>
          <w:szCs w:val="24"/>
        </w:rPr>
        <w:t xml:space="preserve">, 2008). </w:t>
      </w:r>
      <w:bookmarkStart w:id="18" w:name="_Hlk168141287"/>
      <w:r>
        <w:rPr>
          <w:rFonts w:ascii="Times New Roman" w:eastAsia="Times New Roman" w:hAnsi="Times New Roman" w:cs="Times New Roman"/>
          <w:sz w:val="24"/>
          <w:szCs w:val="24"/>
        </w:rPr>
        <w:t>Our calculations showed that in today’s asset costs this level could be as high as ($1,197,150. * 1.05</w:t>
      </w:r>
      <w:r w:rsidRPr="00DA4B36">
        <w:rPr>
          <w:rFonts w:ascii="Times New Roman" w:eastAsia="Times New Roman" w:hAnsi="Times New Roman" w:cs="Times New Roman"/>
          <w:sz w:val="24"/>
          <w:szCs w:val="24"/>
          <w:vertAlign w:val="superscript"/>
        </w:rPr>
        <w:t>16</w:t>
      </w:r>
      <w:r>
        <w:rPr>
          <w:rFonts w:ascii="Times New Roman" w:eastAsia="Times New Roman" w:hAnsi="Times New Roman" w:cs="Times New Roman"/>
          <w:sz w:val="24"/>
          <w:szCs w:val="24"/>
        </w:rPr>
        <w:t>= $2,613,228.).</w:t>
      </w:r>
      <w:bookmarkEnd w:id="18"/>
      <w:r>
        <w:rPr>
          <w:rFonts w:ascii="Times New Roman" w:eastAsia="Times New Roman" w:hAnsi="Times New Roman" w:cs="Times New Roman"/>
          <w:sz w:val="24"/>
          <w:szCs w:val="24"/>
        </w:rPr>
        <w:t xml:space="preserve"> The annual operating costs ranged from $113,829 to $200,205 dollars</w:t>
      </w:r>
      <w:r w:rsidR="00625055">
        <w:rPr>
          <w:rFonts w:ascii="Times New Roman" w:eastAsia="Times New Roman" w:hAnsi="Times New Roman" w:cs="Times New Roman"/>
          <w:sz w:val="24"/>
          <w:szCs w:val="24"/>
        </w:rPr>
        <w:t>.</w:t>
      </w:r>
      <w:r w:rsidR="00F74BBA">
        <w:rPr>
          <w:rFonts w:ascii="Times New Roman" w:eastAsia="Times New Roman" w:hAnsi="Times New Roman" w:cs="Times New Roman"/>
          <w:sz w:val="24"/>
          <w:szCs w:val="24"/>
        </w:rPr>
        <w:t xml:space="preserve"> However, </w:t>
      </w:r>
      <w:r w:rsidR="00F74BBA" w:rsidRPr="00816B44">
        <w:rPr>
          <w:rFonts w:ascii="Times New Roman" w:hAnsi="Times New Roman" w:cs="Times New Roman"/>
          <w:sz w:val="24"/>
          <w:szCs w:val="24"/>
        </w:rPr>
        <w:t>HWS</w:t>
      </w:r>
      <w:r w:rsidR="00F74BBA">
        <w:rPr>
          <w:rFonts w:ascii="Times New Roman" w:hAnsi="Times New Roman" w:cs="Times New Roman"/>
          <w:sz w:val="24"/>
          <w:szCs w:val="24"/>
        </w:rPr>
        <w:t xml:space="preserve"> Consulting Group</w:t>
      </w:r>
      <w:r w:rsidR="00F74BBA">
        <w:rPr>
          <w:rFonts w:ascii="Times New Roman" w:eastAsia="Times New Roman" w:hAnsi="Times New Roman" w:cs="Times New Roman"/>
          <w:sz w:val="24"/>
          <w:szCs w:val="24"/>
        </w:rPr>
        <w:t xml:space="preserve"> recommended a solution of six options ranging from a total present worth calculated for an 8-year </w:t>
      </w:r>
      <w:proofErr w:type="gramStart"/>
      <w:r w:rsidR="00F74BBA">
        <w:rPr>
          <w:rFonts w:ascii="Times New Roman" w:eastAsia="Times New Roman" w:hAnsi="Times New Roman" w:cs="Times New Roman"/>
          <w:sz w:val="24"/>
          <w:szCs w:val="24"/>
        </w:rPr>
        <w:t>cost @</w:t>
      </w:r>
      <w:proofErr w:type="gramEnd"/>
      <w:r w:rsidR="00F74BBA">
        <w:rPr>
          <w:rFonts w:ascii="Times New Roman" w:eastAsia="Times New Roman" w:hAnsi="Times New Roman" w:cs="Times New Roman"/>
          <w:sz w:val="24"/>
          <w:szCs w:val="24"/>
        </w:rPr>
        <w:t xml:space="preserve"> 7%, 8 year that ranged from $3,975,353 to $5,443,347. Our calculations showed that in today’s asset costs this level could be as high as ($3,975,353. * 1.05</w:t>
      </w:r>
      <w:r w:rsidR="00F74BBA">
        <w:rPr>
          <w:rFonts w:ascii="Times New Roman" w:eastAsia="Times New Roman" w:hAnsi="Times New Roman" w:cs="Times New Roman"/>
          <w:sz w:val="24"/>
          <w:szCs w:val="24"/>
          <w:vertAlign w:val="superscript"/>
        </w:rPr>
        <w:t>7</w:t>
      </w:r>
      <w:r w:rsidR="00F74BBA">
        <w:rPr>
          <w:rFonts w:ascii="Times New Roman" w:eastAsia="Times New Roman" w:hAnsi="Times New Roman" w:cs="Times New Roman"/>
          <w:sz w:val="24"/>
          <w:szCs w:val="24"/>
        </w:rPr>
        <w:t>= $5,593,721.). The annual operating costs ranged from $46,767 to $70,201 dollars.</w:t>
      </w:r>
    </w:p>
    <w:p w14:paraId="5F84AF26" w14:textId="77777777" w:rsidR="00F74BBA" w:rsidRPr="00816B44" w:rsidRDefault="00F74BBA" w:rsidP="00F74BBA">
      <w:pPr>
        <w:spacing w:line="480" w:lineRule="auto"/>
        <w:rPr>
          <w:rFonts w:eastAsia="Times New Roman" w:cs="Times New Roman"/>
          <w:sz w:val="24"/>
          <w:szCs w:val="24"/>
        </w:rPr>
      </w:pPr>
      <w:r>
        <w:rPr>
          <w:rFonts w:ascii="Times New Roman" w:eastAsia="Times New Roman" w:hAnsi="Times New Roman" w:cs="Times New Roman"/>
          <w:sz w:val="24"/>
          <w:szCs w:val="24"/>
        </w:rPr>
        <w:t xml:space="preserve">In 2020, the division wanted to </w:t>
      </w:r>
      <w:proofErr w:type="gramStart"/>
      <w:r>
        <w:rPr>
          <w:rFonts w:ascii="Times New Roman" w:eastAsia="Times New Roman" w:hAnsi="Times New Roman" w:cs="Times New Roman"/>
          <w:sz w:val="24"/>
          <w:szCs w:val="24"/>
        </w:rPr>
        <w:t>reevaluate</w:t>
      </w:r>
      <w:proofErr w:type="gramEnd"/>
      <w:r>
        <w:rPr>
          <w:rFonts w:ascii="Times New Roman" w:eastAsia="Times New Roman" w:hAnsi="Times New Roman" w:cs="Times New Roman"/>
          <w:sz w:val="24"/>
          <w:szCs w:val="24"/>
        </w:rPr>
        <w:t xml:space="preserve"> the biosolids areas. Based on the historical findings of these previous analytical results from both consultants, the division started an internally </w:t>
      </w:r>
      <w:proofErr w:type="gramStart"/>
      <w:r>
        <w:rPr>
          <w:rFonts w:ascii="Times New Roman" w:eastAsia="Times New Roman" w:hAnsi="Times New Roman" w:cs="Times New Roman"/>
          <w:sz w:val="24"/>
          <w:szCs w:val="24"/>
        </w:rPr>
        <w:t>investigate</w:t>
      </w:r>
      <w:proofErr w:type="gramEnd"/>
      <w:r>
        <w:rPr>
          <w:rFonts w:ascii="Times New Roman" w:eastAsia="Times New Roman" w:hAnsi="Times New Roman" w:cs="Times New Roman"/>
          <w:sz w:val="24"/>
          <w:szCs w:val="24"/>
        </w:rPr>
        <w:t xml:space="preserve"> odor control specifically directed at ammonia, and hydrogen sulfide. </w:t>
      </w:r>
    </w:p>
    <w:p w14:paraId="59C19179" w14:textId="4B6F2629" w:rsidR="00A9081E" w:rsidRDefault="00F506C3" w:rsidP="00A9081E">
      <w:pPr>
        <w:pStyle w:val="Heading1"/>
        <w:spacing w:before="0" w:after="120" w:line="480" w:lineRule="auto"/>
        <w:rPr>
          <w:rFonts w:eastAsia="Times New Roman"/>
        </w:rPr>
      </w:pPr>
      <w:bookmarkStart w:id="19" w:name="_Toc191628192"/>
      <w:r>
        <w:rPr>
          <w:rFonts w:eastAsia="Times New Roman"/>
        </w:rPr>
        <w:lastRenderedPageBreak/>
        <w:t>4</w:t>
      </w:r>
      <w:r w:rsidR="00A9081E" w:rsidRPr="00111F55">
        <w:rPr>
          <w:rFonts w:eastAsia="Times New Roman"/>
        </w:rPr>
        <w:t>.0</w:t>
      </w:r>
      <w:r w:rsidR="00A9081E">
        <w:rPr>
          <w:rFonts w:eastAsia="Times New Roman"/>
        </w:rPr>
        <w:t xml:space="preserve"> </w:t>
      </w:r>
      <w:r w:rsidR="00A9081E" w:rsidRPr="00111F55">
        <w:rPr>
          <w:rFonts w:eastAsia="Times New Roman"/>
        </w:rPr>
        <w:t xml:space="preserve">Current </w:t>
      </w:r>
      <w:r w:rsidR="005C5BEA">
        <w:rPr>
          <w:rFonts w:eastAsia="Times New Roman"/>
        </w:rPr>
        <w:t xml:space="preserve">Odor Control </w:t>
      </w:r>
      <w:r w:rsidR="00A9081E" w:rsidRPr="00111F55">
        <w:rPr>
          <w:rFonts w:eastAsia="Times New Roman"/>
        </w:rPr>
        <w:t>Practices</w:t>
      </w:r>
      <w:r w:rsidR="00A9081E">
        <w:rPr>
          <w:rFonts w:eastAsia="Times New Roman"/>
        </w:rPr>
        <w:t xml:space="preserve"> at Dayton W</w:t>
      </w:r>
      <w:r w:rsidR="00663565">
        <w:rPr>
          <w:rFonts w:eastAsia="Times New Roman"/>
        </w:rPr>
        <w:t>WTP</w:t>
      </w:r>
      <w:bookmarkEnd w:id="19"/>
      <w:r w:rsidR="00A9081E">
        <w:rPr>
          <w:rFonts w:eastAsia="Times New Roman"/>
        </w:rPr>
        <w:t xml:space="preserve"> </w:t>
      </w:r>
    </w:p>
    <w:p w14:paraId="6317F1B3" w14:textId="002E629A" w:rsidR="00601DD6" w:rsidRDefault="00A9081E" w:rsidP="00A9081E">
      <w:pPr>
        <w:pStyle w:val="ListParagraph"/>
        <w:spacing w:after="0" w:line="480" w:lineRule="auto"/>
        <w:ind w:left="0"/>
        <w:rPr>
          <w:rFonts w:ascii="Times New Roman" w:hAnsi="Times New Roman" w:cs="Times New Roman"/>
          <w:sz w:val="24"/>
          <w:szCs w:val="24"/>
        </w:rPr>
      </w:pPr>
      <w:r w:rsidRPr="00111F55">
        <w:rPr>
          <w:rFonts w:ascii="Times New Roman" w:eastAsia="Times New Roman" w:hAnsi="Times New Roman" w:cs="Times New Roman"/>
          <w:color w:val="000000"/>
          <w:sz w:val="24"/>
          <w:szCs w:val="24"/>
        </w:rPr>
        <w:t xml:space="preserve">Currently hydrochloric acid </w:t>
      </w:r>
      <w:r w:rsidRPr="000F6AE5">
        <w:rPr>
          <w:rFonts w:ascii="Times New Roman" w:eastAsia="Times New Roman" w:hAnsi="Times New Roman" w:cs="Times New Roman"/>
          <w:color w:val="000000"/>
          <w:sz w:val="24"/>
          <w:szCs w:val="24"/>
        </w:rPr>
        <w:t xml:space="preserve">at 32% solution is applied </w:t>
      </w:r>
      <w:r>
        <w:rPr>
          <w:rFonts w:ascii="Times New Roman" w:eastAsia="Times New Roman" w:hAnsi="Times New Roman" w:cs="Times New Roman"/>
          <w:color w:val="000000"/>
          <w:sz w:val="24"/>
          <w:szCs w:val="24"/>
        </w:rPr>
        <w:t xml:space="preserve">at the surge tank </w:t>
      </w:r>
      <w:r w:rsidRPr="000F6AE5">
        <w:rPr>
          <w:rFonts w:ascii="Times New Roman" w:eastAsia="Times New Roman" w:hAnsi="Times New Roman" w:cs="Times New Roman"/>
          <w:color w:val="000000"/>
          <w:sz w:val="24"/>
          <w:szCs w:val="24"/>
        </w:rPr>
        <w:t xml:space="preserve">continuously </w:t>
      </w:r>
      <w:r w:rsidRPr="00111F55">
        <w:rPr>
          <w:rFonts w:ascii="Times New Roman" w:eastAsia="Times New Roman" w:hAnsi="Times New Roman" w:cs="Times New Roman"/>
          <w:color w:val="000000"/>
          <w:sz w:val="24"/>
          <w:szCs w:val="24"/>
        </w:rPr>
        <w:t xml:space="preserve">at a rate of </w:t>
      </w:r>
      <w:r w:rsidRPr="00DB621D">
        <w:rPr>
          <w:rFonts w:ascii="Times New Roman" w:eastAsia="Times New Roman" w:hAnsi="Times New Roman" w:cs="Times New Roman"/>
          <w:color w:val="000000"/>
          <w:sz w:val="24"/>
          <w:szCs w:val="24"/>
        </w:rPr>
        <w:t>6,230 lbs./day and ferric chloride at 38% solution is fed at 583 lbs./day</w:t>
      </w:r>
      <w:r w:rsidRPr="00D4142A">
        <w:rPr>
          <w:rFonts w:ascii="Times New Roman" w:eastAsia="Times New Roman" w:hAnsi="Times New Roman" w:cs="Times New Roman"/>
          <w:color w:val="000000"/>
          <w:sz w:val="24"/>
          <w:szCs w:val="24"/>
        </w:rPr>
        <w:t>. A</w:t>
      </w:r>
      <w:r w:rsidRPr="00D4142A">
        <w:rPr>
          <w:rFonts w:ascii="Times New Roman" w:hAnsi="Times New Roman" w:cs="Times New Roman"/>
          <w:sz w:val="24"/>
          <w:szCs w:val="24"/>
        </w:rPr>
        <w:t xml:space="preserve"> continuous </w:t>
      </w:r>
      <w:proofErr w:type="spellStart"/>
      <w:r w:rsidR="007E56A8" w:rsidRPr="007E56A8">
        <w:rPr>
          <w:rFonts w:ascii="Times New Roman" w:hAnsi="Times New Roman" w:cs="Times New Roman"/>
          <w:sz w:val="24"/>
          <w:szCs w:val="24"/>
        </w:rPr>
        <w:t>Acrulog</w:t>
      </w:r>
      <w:proofErr w:type="spellEnd"/>
      <w:r w:rsidR="007E56A8" w:rsidRPr="007E56A8">
        <w:rPr>
          <w:rFonts w:ascii="Times New Roman" w:hAnsi="Times New Roman" w:cs="Times New Roman"/>
          <w:sz w:val="24"/>
          <w:szCs w:val="24"/>
        </w:rPr>
        <w:t xml:space="preserve">™ </w:t>
      </w:r>
      <w:r w:rsidR="00D4142A">
        <w:rPr>
          <w:rFonts w:ascii="Times New Roman" w:hAnsi="Times New Roman" w:cs="Times New Roman"/>
          <w:sz w:val="24"/>
          <w:szCs w:val="24"/>
        </w:rPr>
        <w:t>(</w:t>
      </w:r>
      <w:r w:rsidR="007E56A8" w:rsidRPr="007E56A8">
        <w:rPr>
          <w:rFonts w:ascii="Times New Roman" w:hAnsi="Times New Roman" w:cs="Times New Roman"/>
          <w:sz w:val="24"/>
          <w:szCs w:val="24"/>
        </w:rPr>
        <w:t>Clontarf</w:t>
      </w:r>
      <w:r w:rsidR="00D4142A">
        <w:rPr>
          <w:rFonts w:ascii="Times New Roman" w:hAnsi="Times New Roman" w:cs="Times New Roman"/>
          <w:sz w:val="24"/>
          <w:szCs w:val="24"/>
        </w:rPr>
        <w:t xml:space="preserve">, </w:t>
      </w:r>
      <w:r w:rsidR="007E56A8">
        <w:rPr>
          <w:rFonts w:ascii="Times New Roman" w:hAnsi="Times New Roman" w:cs="Times New Roman"/>
          <w:sz w:val="24"/>
          <w:szCs w:val="24"/>
        </w:rPr>
        <w:t>Australia</w:t>
      </w:r>
      <w:r w:rsidR="00D4142A">
        <w:rPr>
          <w:rFonts w:ascii="Times New Roman" w:hAnsi="Times New Roman" w:cs="Times New Roman"/>
          <w:sz w:val="24"/>
          <w:szCs w:val="24"/>
        </w:rPr>
        <w:t xml:space="preserve">) </w:t>
      </w:r>
      <w:r w:rsidR="007E56A8" w:rsidRPr="007E56A8">
        <w:rPr>
          <w:rFonts w:ascii="Times New Roman" w:hAnsi="Times New Roman" w:cs="Times New Roman"/>
          <w:sz w:val="24"/>
          <w:szCs w:val="24"/>
        </w:rPr>
        <w:t>N</w:t>
      </w:r>
      <w:r w:rsidR="007E56A8">
        <w:rPr>
          <w:rFonts w:ascii="Times New Roman" w:hAnsi="Times New Roman" w:cs="Times New Roman"/>
          <w:sz w:val="24"/>
          <w:szCs w:val="24"/>
        </w:rPr>
        <w:t>H</w:t>
      </w:r>
      <w:r w:rsidR="007E56A8" w:rsidRPr="007E56A8">
        <w:rPr>
          <w:rFonts w:ascii="Times New Roman" w:hAnsi="Times New Roman" w:cs="Times New Roman"/>
          <w:sz w:val="24"/>
          <w:szCs w:val="24"/>
          <w:vertAlign w:val="subscript"/>
        </w:rPr>
        <w:t>3</w:t>
      </w:r>
      <w:r w:rsidR="007E56A8" w:rsidRPr="007E56A8">
        <w:rPr>
          <w:rFonts w:ascii="Times New Roman" w:hAnsi="Times New Roman" w:cs="Times New Roman"/>
          <w:sz w:val="24"/>
          <w:szCs w:val="24"/>
        </w:rPr>
        <w:t xml:space="preserve"> Gas Monitor (PPM) </w:t>
      </w:r>
      <w:r w:rsidRPr="00D4142A">
        <w:rPr>
          <w:rFonts w:ascii="Times New Roman" w:hAnsi="Times New Roman" w:cs="Times New Roman"/>
          <w:sz w:val="24"/>
          <w:szCs w:val="24"/>
        </w:rPr>
        <w:t xml:space="preserve">logger monitor is capable of detecting ammonia levels between 0-100 ppm and </w:t>
      </w:r>
      <w:r w:rsidR="007E56A8">
        <w:rPr>
          <w:rFonts w:ascii="Times New Roman" w:hAnsi="Times New Roman" w:cs="Times New Roman"/>
          <w:sz w:val="24"/>
          <w:szCs w:val="24"/>
        </w:rPr>
        <w:t xml:space="preserve">has a </w:t>
      </w:r>
      <w:r w:rsidRPr="00D4142A">
        <w:rPr>
          <w:rFonts w:ascii="Times New Roman" w:hAnsi="Times New Roman" w:cs="Times New Roman"/>
          <w:sz w:val="24"/>
          <w:szCs w:val="24"/>
        </w:rPr>
        <w:t>precis</w:t>
      </w:r>
      <w:r w:rsidR="007E56A8">
        <w:rPr>
          <w:rFonts w:ascii="Times New Roman" w:hAnsi="Times New Roman" w:cs="Times New Roman"/>
          <w:sz w:val="24"/>
          <w:szCs w:val="24"/>
        </w:rPr>
        <w:t>ion</w:t>
      </w:r>
      <w:r w:rsidRPr="00D4142A">
        <w:rPr>
          <w:rFonts w:ascii="Times New Roman" w:hAnsi="Times New Roman" w:cs="Times New Roman"/>
          <w:sz w:val="24"/>
          <w:szCs w:val="24"/>
        </w:rPr>
        <w:t xml:space="preserve"> </w:t>
      </w:r>
      <w:r w:rsidR="007E56A8">
        <w:rPr>
          <w:rFonts w:ascii="Times New Roman" w:hAnsi="Times New Roman" w:cs="Times New Roman"/>
          <w:sz w:val="24"/>
          <w:szCs w:val="24"/>
        </w:rPr>
        <w:t xml:space="preserve">of </w:t>
      </w:r>
      <w:r w:rsidRPr="00D4142A">
        <w:rPr>
          <w:rFonts w:ascii="Times New Roman" w:hAnsi="Times New Roman" w:cs="Times New Roman"/>
          <w:sz w:val="24"/>
          <w:szCs w:val="24"/>
        </w:rPr>
        <w:t xml:space="preserve">2 ppm. The continuous </w:t>
      </w:r>
      <w:proofErr w:type="spellStart"/>
      <w:r w:rsidR="007E56A8" w:rsidRPr="007E56A8">
        <w:rPr>
          <w:rFonts w:ascii="Times New Roman" w:hAnsi="Times New Roman" w:cs="Times New Roman"/>
          <w:sz w:val="24"/>
          <w:szCs w:val="24"/>
        </w:rPr>
        <w:t>Acrulog</w:t>
      </w:r>
      <w:proofErr w:type="spellEnd"/>
      <w:r w:rsidR="007E56A8" w:rsidRPr="007E56A8">
        <w:rPr>
          <w:rFonts w:ascii="Times New Roman" w:hAnsi="Times New Roman" w:cs="Times New Roman"/>
          <w:sz w:val="24"/>
          <w:szCs w:val="24"/>
        </w:rPr>
        <w:t>™</w:t>
      </w:r>
      <w:r w:rsidRPr="00D4142A">
        <w:rPr>
          <w:rFonts w:ascii="Times New Roman" w:hAnsi="Times New Roman" w:cs="Times New Roman"/>
          <w:sz w:val="24"/>
          <w:szCs w:val="24"/>
        </w:rPr>
        <w:t xml:space="preserve"> </w:t>
      </w:r>
      <w:r w:rsidR="007E56A8">
        <w:rPr>
          <w:rFonts w:ascii="Times New Roman" w:hAnsi="Times New Roman" w:cs="Times New Roman"/>
          <w:sz w:val="24"/>
          <w:szCs w:val="24"/>
        </w:rPr>
        <w:t>H</w:t>
      </w:r>
      <w:r w:rsidR="007E56A8" w:rsidRPr="007E56A8">
        <w:rPr>
          <w:rFonts w:ascii="Times New Roman" w:hAnsi="Times New Roman" w:cs="Times New Roman"/>
          <w:sz w:val="24"/>
          <w:szCs w:val="24"/>
          <w:vertAlign w:val="subscript"/>
        </w:rPr>
        <w:t>2</w:t>
      </w:r>
      <w:r w:rsidR="007E56A8">
        <w:rPr>
          <w:rFonts w:ascii="Times New Roman" w:hAnsi="Times New Roman" w:cs="Times New Roman"/>
          <w:sz w:val="24"/>
          <w:szCs w:val="24"/>
        </w:rPr>
        <w:t>S Gas M</w:t>
      </w:r>
      <w:r w:rsidRPr="00D4142A">
        <w:rPr>
          <w:rFonts w:ascii="Times New Roman" w:hAnsi="Times New Roman" w:cs="Times New Roman"/>
          <w:sz w:val="24"/>
          <w:szCs w:val="24"/>
        </w:rPr>
        <w:t>onitor has a range from 0-2000 ppm with a precision of 5 ppm.</w:t>
      </w:r>
      <w:r w:rsidRPr="00111F55">
        <w:rPr>
          <w:rFonts w:ascii="Times New Roman" w:hAnsi="Times New Roman" w:cs="Times New Roman"/>
          <w:sz w:val="24"/>
          <w:szCs w:val="24"/>
        </w:rPr>
        <w:t xml:space="preserve"> </w:t>
      </w:r>
    </w:p>
    <w:p w14:paraId="2AF4B07B" w14:textId="77777777" w:rsidR="00601DD6" w:rsidRPr="00111F55" w:rsidRDefault="00601DD6" w:rsidP="00A9081E">
      <w:pPr>
        <w:pStyle w:val="ListParagraph"/>
        <w:spacing w:after="0" w:line="480" w:lineRule="auto"/>
        <w:ind w:left="0"/>
        <w:rPr>
          <w:rFonts w:ascii="Times New Roman" w:hAnsi="Times New Roman" w:cs="Times New Roman"/>
          <w:sz w:val="24"/>
          <w:szCs w:val="24"/>
        </w:rPr>
      </w:pPr>
    </w:p>
    <w:p w14:paraId="0F7F601B" w14:textId="5DA2C86D" w:rsidR="00A9081E" w:rsidRPr="00DA3CA1"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w:t>
      </w:r>
      <w:r w:rsidRPr="00DA3CA1">
        <w:rPr>
          <w:rFonts w:ascii="Times New Roman" w:eastAsia="Times New Roman" w:hAnsi="Times New Roman" w:cs="Times New Roman"/>
          <w:b/>
          <w:bCs/>
          <w:color w:val="000000"/>
          <w:sz w:val="24"/>
          <w:szCs w:val="24"/>
        </w:rPr>
        <w:t xml:space="preserve">TABLE </w:t>
      </w:r>
      <w:r w:rsidR="00F506C3">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w:t>
      </w:r>
      <w:r w:rsidR="003A4A69">
        <w:rPr>
          <w:rFonts w:ascii="Times New Roman" w:eastAsia="Times New Roman" w:hAnsi="Times New Roman" w:cs="Times New Roman"/>
          <w:b/>
          <w:bCs/>
          <w:color w:val="000000"/>
          <w:sz w:val="24"/>
          <w:szCs w:val="24"/>
        </w:rPr>
        <w:t>1</w:t>
      </w:r>
      <w:r w:rsidRPr="00DA3CA1">
        <w:rPr>
          <w:rFonts w:ascii="Times New Roman" w:eastAsia="Times New Roman" w:hAnsi="Times New Roman" w:cs="Times New Roman"/>
          <w:b/>
          <w:bCs/>
          <w:color w:val="000000"/>
          <w:sz w:val="24"/>
          <w:szCs w:val="24"/>
        </w:rPr>
        <w:t>:</w:t>
      </w:r>
      <w:r w:rsidRPr="00DA3CA1">
        <w:rPr>
          <w:rFonts w:ascii="Times New Roman" w:eastAsia="Times New Roman" w:hAnsi="Times New Roman" w:cs="Times New Roman"/>
          <w:color w:val="000000"/>
          <w:sz w:val="24"/>
          <w:szCs w:val="24"/>
        </w:rPr>
        <w:t xml:space="preserve"> </w:t>
      </w:r>
      <w:r w:rsidR="00751737">
        <w:rPr>
          <w:rFonts w:ascii="Times New Roman" w:eastAsia="Times New Roman" w:hAnsi="Times New Roman" w:cs="Times New Roman"/>
          <w:color w:val="000000"/>
          <w:sz w:val="24"/>
          <w:szCs w:val="24"/>
        </w:rPr>
        <w:t xml:space="preserve">Sample </w:t>
      </w:r>
      <w:r w:rsidR="00B26BAE">
        <w:rPr>
          <w:rFonts w:ascii="Times New Roman" w:eastAsia="Times New Roman" w:hAnsi="Times New Roman" w:cs="Times New Roman"/>
          <w:color w:val="000000"/>
          <w:sz w:val="24"/>
          <w:szCs w:val="24"/>
        </w:rPr>
        <w:t>locations, measurements, equipment and type</w:t>
      </w:r>
      <w:r w:rsidR="00B040FD">
        <w:rPr>
          <w:rFonts w:ascii="Times New Roman" w:eastAsia="Times New Roman" w:hAnsi="Times New Roman" w:cs="Times New Roman"/>
          <w:color w:val="000000"/>
          <w:sz w:val="24"/>
          <w:szCs w:val="24"/>
        </w:rPr>
        <w:t>.</w:t>
      </w:r>
    </w:p>
    <w:tbl>
      <w:tblPr>
        <w:tblStyle w:val="TableGrid1"/>
        <w:tblW w:w="8635" w:type="dxa"/>
        <w:tblInd w:w="358" w:type="dxa"/>
        <w:tblLook w:val="04A0" w:firstRow="1" w:lastRow="0" w:firstColumn="1" w:lastColumn="0" w:noHBand="0" w:noVBand="1"/>
      </w:tblPr>
      <w:tblGrid>
        <w:gridCol w:w="2763"/>
        <w:gridCol w:w="1723"/>
        <w:gridCol w:w="1932"/>
        <w:gridCol w:w="2217"/>
      </w:tblGrid>
      <w:tr w:rsidR="00A9081E" w:rsidRPr="00A0283F" w14:paraId="44899329" w14:textId="77777777" w:rsidTr="007E21BE">
        <w:trPr>
          <w:trHeight w:val="296"/>
        </w:trPr>
        <w:tc>
          <w:tcPr>
            <w:tcW w:w="2763" w:type="dxa"/>
          </w:tcPr>
          <w:p w14:paraId="2496947F" w14:textId="77777777" w:rsidR="00A9081E" w:rsidRPr="00A0283F" w:rsidRDefault="00A9081E" w:rsidP="007E21BE">
            <w:pPr>
              <w:spacing w:line="48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Location</w:t>
            </w:r>
          </w:p>
        </w:tc>
        <w:tc>
          <w:tcPr>
            <w:tcW w:w="1323" w:type="dxa"/>
          </w:tcPr>
          <w:p w14:paraId="3FCB97D1" w14:textId="0F82280B" w:rsidR="00A9081E" w:rsidRPr="00A0283F" w:rsidRDefault="007B148C" w:rsidP="007E21BE">
            <w:pP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Analysis</w:t>
            </w:r>
            <w:r w:rsidR="00F64A91">
              <w:rPr>
                <w:rFonts w:ascii="Times New Roman" w:eastAsia="Times New Roman" w:hAnsi="Times New Roman" w:cs="Times New Roman"/>
                <w:b/>
                <w:bCs/>
                <w:color w:val="000000"/>
                <w:sz w:val="24"/>
                <w:szCs w:val="24"/>
              </w:rPr>
              <w:t xml:space="preserve"> of Measurements </w:t>
            </w:r>
          </w:p>
        </w:tc>
        <w:tc>
          <w:tcPr>
            <w:tcW w:w="2586" w:type="dxa"/>
          </w:tcPr>
          <w:p w14:paraId="008BF1F0" w14:textId="77777777" w:rsidR="00A9081E" w:rsidRPr="00A0283F" w:rsidRDefault="00A9081E" w:rsidP="007E21BE">
            <w:pPr>
              <w:spacing w:line="480" w:lineRule="auto"/>
              <w:ind w:right="-203"/>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Equipment</w:t>
            </w:r>
          </w:p>
        </w:tc>
        <w:tc>
          <w:tcPr>
            <w:tcW w:w="1963" w:type="dxa"/>
          </w:tcPr>
          <w:p w14:paraId="13CD42D5" w14:textId="77777777" w:rsidR="00A9081E" w:rsidRPr="00A0283F" w:rsidRDefault="00A9081E" w:rsidP="007E21BE">
            <w:pPr>
              <w:spacing w:line="48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Type</w:t>
            </w:r>
          </w:p>
        </w:tc>
      </w:tr>
      <w:tr w:rsidR="00A9081E" w:rsidRPr="00A0283F" w14:paraId="164869E7" w14:textId="77777777" w:rsidTr="007E21BE">
        <w:trPr>
          <w:trHeight w:val="454"/>
        </w:trPr>
        <w:tc>
          <w:tcPr>
            <w:tcW w:w="2763" w:type="dxa"/>
          </w:tcPr>
          <w:p w14:paraId="6CDF708F" w14:textId="77777777" w:rsidR="00A9081E" w:rsidRPr="00A0283F" w:rsidRDefault="00A9081E" w:rsidP="007E21BE">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Surge Tank</w:t>
            </w:r>
          </w:p>
        </w:tc>
        <w:tc>
          <w:tcPr>
            <w:tcW w:w="1323" w:type="dxa"/>
          </w:tcPr>
          <w:p w14:paraId="52EE0C3E"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Ammonia</w:t>
            </w:r>
          </w:p>
        </w:tc>
        <w:tc>
          <w:tcPr>
            <w:tcW w:w="2586" w:type="dxa"/>
          </w:tcPr>
          <w:p w14:paraId="11588EC0"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Acrulog</w:t>
            </w:r>
            <w:proofErr w:type="spellEnd"/>
            <w:r>
              <w:rPr>
                <w:rFonts w:ascii="Times New Roman" w:eastAsia="Times New Roman" w:hAnsi="Times New Roman" w:cs="Times New Roman"/>
                <w:color w:val="000000"/>
                <w:sz w:val="24"/>
                <w:szCs w:val="24"/>
              </w:rPr>
              <w:t xml:space="preserve"> Logger</w:t>
            </w:r>
          </w:p>
        </w:tc>
        <w:tc>
          <w:tcPr>
            <w:tcW w:w="1963" w:type="dxa"/>
          </w:tcPr>
          <w:p w14:paraId="0D6928A1"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A9081E" w:rsidRPr="00A0283F" w14:paraId="63578329" w14:textId="77777777" w:rsidTr="007E21BE">
        <w:trPr>
          <w:trHeight w:val="460"/>
        </w:trPr>
        <w:tc>
          <w:tcPr>
            <w:tcW w:w="2763" w:type="dxa"/>
          </w:tcPr>
          <w:p w14:paraId="73138C58" w14:textId="77777777" w:rsidR="00A9081E" w:rsidRPr="00A0283F" w:rsidRDefault="00A9081E" w:rsidP="007E21BE">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Surge Tank</w:t>
            </w:r>
          </w:p>
        </w:tc>
        <w:tc>
          <w:tcPr>
            <w:tcW w:w="1323" w:type="dxa"/>
          </w:tcPr>
          <w:p w14:paraId="4FFC0C78"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H2S</w:t>
            </w:r>
          </w:p>
        </w:tc>
        <w:tc>
          <w:tcPr>
            <w:tcW w:w="2586" w:type="dxa"/>
          </w:tcPr>
          <w:p w14:paraId="13774538"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Acrulog</w:t>
            </w:r>
            <w:proofErr w:type="spellEnd"/>
            <w:r>
              <w:rPr>
                <w:rFonts w:ascii="Times New Roman" w:eastAsia="Times New Roman" w:hAnsi="Times New Roman" w:cs="Times New Roman"/>
                <w:color w:val="000000"/>
                <w:sz w:val="24"/>
                <w:szCs w:val="24"/>
              </w:rPr>
              <w:t xml:space="preserve"> Logger</w:t>
            </w:r>
          </w:p>
        </w:tc>
        <w:tc>
          <w:tcPr>
            <w:tcW w:w="1963" w:type="dxa"/>
          </w:tcPr>
          <w:p w14:paraId="61A71EDA"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A9081E" w:rsidRPr="00A0283F" w14:paraId="21A2D036" w14:textId="77777777" w:rsidTr="007E21BE">
        <w:trPr>
          <w:trHeight w:val="460"/>
        </w:trPr>
        <w:tc>
          <w:tcPr>
            <w:tcW w:w="2763" w:type="dxa"/>
          </w:tcPr>
          <w:p w14:paraId="2F4FA04D"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Filtrate/</w:t>
            </w:r>
            <w:proofErr w:type="spellStart"/>
            <w:r w:rsidRPr="00A0283F">
              <w:rPr>
                <w:rFonts w:ascii="Times New Roman" w:eastAsia="Times New Roman" w:hAnsi="Times New Roman" w:cs="Times New Roman"/>
                <w:color w:val="000000"/>
                <w:sz w:val="24"/>
                <w:szCs w:val="24"/>
              </w:rPr>
              <w:t>Centrate</w:t>
            </w:r>
            <w:proofErr w:type="spellEnd"/>
            <w:r w:rsidRPr="00A0283F">
              <w:rPr>
                <w:rFonts w:ascii="Times New Roman" w:eastAsia="Times New Roman" w:hAnsi="Times New Roman" w:cs="Times New Roman"/>
                <w:color w:val="000000"/>
                <w:sz w:val="24"/>
                <w:szCs w:val="24"/>
              </w:rPr>
              <w:t>/Biosolids</w:t>
            </w:r>
          </w:p>
        </w:tc>
        <w:tc>
          <w:tcPr>
            <w:tcW w:w="1323" w:type="dxa"/>
          </w:tcPr>
          <w:p w14:paraId="1CC56CBC"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pH</w:t>
            </w:r>
          </w:p>
        </w:tc>
        <w:tc>
          <w:tcPr>
            <w:tcW w:w="2586" w:type="dxa"/>
          </w:tcPr>
          <w:p w14:paraId="5CE93C11"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Lab pH Meter</w:t>
            </w:r>
          </w:p>
        </w:tc>
        <w:tc>
          <w:tcPr>
            <w:tcW w:w="1963" w:type="dxa"/>
          </w:tcPr>
          <w:p w14:paraId="7AB234DC"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145327">
              <w:rPr>
                <w:rFonts w:ascii="Times New Roman" w:eastAsia="Times New Roman" w:hAnsi="Times New Roman" w:cs="Times New Roman"/>
                <w:color w:val="000000"/>
                <w:sz w:val="24"/>
                <w:szCs w:val="24"/>
              </w:rPr>
              <w:t>Liquid/Grab</w:t>
            </w:r>
          </w:p>
        </w:tc>
      </w:tr>
      <w:tr w:rsidR="00A9081E" w:rsidRPr="00A0283F" w14:paraId="3D92844A" w14:textId="77777777" w:rsidTr="007E21BE">
        <w:trPr>
          <w:trHeight w:val="454"/>
        </w:trPr>
        <w:tc>
          <w:tcPr>
            <w:tcW w:w="2763" w:type="dxa"/>
          </w:tcPr>
          <w:p w14:paraId="7E1A7DDB" w14:textId="77777777" w:rsidR="00A9081E" w:rsidRPr="00A0283F" w:rsidRDefault="00A9081E" w:rsidP="007E21BE">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Filtrate/</w:t>
            </w:r>
            <w:proofErr w:type="spellStart"/>
            <w:r w:rsidRPr="00A0283F">
              <w:rPr>
                <w:rFonts w:ascii="Times New Roman" w:eastAsia="Times New Roman" w:hAnsi="Times New Roman" w:cs="Times New Roman"/>
                <w:color w:val="000000"/>
                <w:sz w:val="24"/>
                <w:szCs w:val="24"/>
              </w:rPr>
              <w:t>Centrate</w:t>
            </w:r>
            <w:proofErr w:type="spellEnd"/>
            <w:r w:rsidRPr="00A0283F">
              <w:rPr>
                <w:rFonts w:ascii="Times New Roman" w:eastAsia="Times New Roman" w:hAnsi="Times New Roman" w:cs="Times New Roman"/>
                <w:color w:val="000000"/>
                <w:sz w:val="24"/>
                <w:szCs w:val="24"/>
              </w:rPr>
              <w:t>/Biosolids</w:t>
            </w:r>
          </w:p>
        </w:tc>
        <w:tc>
          <w:tcPr>
            <w:tcW w:w="1323" w:type="dxa"/>
          </w:tcPr>
          <w:p w14:paraId="595B3D62"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Alkalinity</w:t>
            </w:r>
          </w:p>
        </w:tc>
        <w:tc>
          <w:tcPr>
            <w:tcW w:w="2586" w:type="dxa"/>
          </w:tcPr>
          <w:p w14:paraId="1C4EB823"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Lab pH Meter</w:t>
            </w:r>
          </w:p>
        </w:tc>
        <w:tc>
          <w:tcPr>
            <w:tcW w:w="1963" w:type="dxa"/>
          </w:tcPr>
          <w:p w14:paraId="12FAE0E6"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637294">
              <w:rPr>
                <w:rFonts w:ascii="Times New Roman" w:eastAsia="Times New Roman" w:hAnsi="Times New Roman" w:cs="Times New Roman"/>
                <w:color w:val="000000"/>
                <w:sz w:val="24"/>
                <w:szCs w:val="24"/>
              </w:rPr>
              <w:t>Liquid/Grab</w:t>
            </w:r>
          </w:p>
        </w:tc>
      </w:tr>
      <w:tr w:rsidR="00A9081E" w:rsidRPr="00A0283F" w14:paraId="0FA2C593" w14:textId="77777777" w:rsidTr="007E21BE">
        <w:trPr>
          <w:trHeight w:val="460"/>
        </w:trPr>
        <w:tc>
          <w:tcPr>
            <w:tcW w:w="2763" w:type="dxa"/>
          </w:tcPr>
          <w:p w14:paraId="38E9CF38" w14:textId="77777777" w:rsidR="00A9081E" w:rsidRPr="00A0283F" w:rsidRDefault="00A9081E" w:rsidP="007E21BE">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Biosolids</w:t>
            </w:r>
          </w:p>
        </w:tc>
        <w:tc>
          <w:tcPr>
            <w:tcW w:w="1323" w:type="dxa"/>
          </w:tcPr>
          <w:p w14:paraId="7CBF63FE"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H2S</w:t>
            </w:r>
          </w:p>
        </w:tc>
        <w:tc>
          <w:tcPr>
            <w:tcW w:w="2586" w:type="dxa"/>
          </w:tcPr>
          <w:p w14:paraId="556C0082"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Sensodyne / Air Tubes</w:t>
            </w:r>
          </w:p>
        </w:tc>
        <w:tc>
          <w:tcPr>
            <w:tcW w:w="1963" w:type="dxa"/>
          </w:tcPr>
          <w:p w14:paraId="2B5C512C"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A9081E" w:rsidRPr="00A0283F" w14:paraId="2A931EE0" w14:textId="77777777" w:rsidTr="007E21BE">
        <w:trPr>
          <w:trHeight w:val="460"/>
        </w:trPr>
        <w:tc>
          <w:tcPr>
            <w:tcW w:w="2763" w:type="dxa"/>
          </w:tcPr>
          <w:p w14:paraId="728261E7" w14:textId="77777777" w:rsidR="00A9081E" w:rsidRPr="00A0283F" w:rsidRDefault="00A9081E" w:rsidP="007E21BE">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Biosolids</w:t>
            </w:r>
          </w:p>
        </w:tc>
        <w:tc>
          <w:tcPr>
            <w:tcW w:w="1323" w:type="dxa"/>
          </w:tcPr>
          <w:p w14:paraId="0EF2E264"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Ammonia</w:t>
            </w:r>
          </w:p>
        </w:tc>
        <w:tc>
          <w:tcPr>
            <w:tcW w:w="2586" w:type="dxa"/>
          </w:tcPr>
          <w:p w14:paraId="16E3D964"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Sensodyne / Air Tubes</w:t>
            </w:r>
          </w:p>
        </w:tc>
        <w:tc>
          <w:tcPr>
            <w:tcW w:w="1963" w:type="dxa"/>
          </w:tcPr>
          <w:p w14:paraId="3E179A9C"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w:t>
            </w:r>
            <w:r w:rsidRPr="00A0283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Air/Composite</w:t>
            </w:r>
          </w:p>
        </w:tc>
      </w:tr>
      <w:tr w:rsidR="00A9081E" w:rsidRPr="00A0283F" w14:paraId="67A2CD4F" w14:textId="77777777" w:rsidTr="007E21BE">
        <w:trPr>
          <w:trHeight w:val="477"/>
        </w:trPr>
        <w:tc>
          <w:tcPr>
            <w:tcW w:w="2763" w:type="dxa"/>
          </w:tcPr>
          <w:p w14:paraId="691446CC"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Biosolids</w:t>
            </w:r>
          </w:p>
        </w:tc>
        <w:tc>
          <w:tcPr>
            <w:tcW w:w="1323" w:type="dxa"/>
          </w:tcPr>
          <w:p w14:paraId="49ECEEA1"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 xml:space="preserve">Struvite </w:t>
            </w:r>
          </w:p>
        </w:tc>
        <w:tc>
          <w:tcPr>
            <w:tcW w:w="2586" w:type="dxa"/>
          </w:tcPr>
          <w:p w14:paraId="218B6D42"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 xml:space="preserve">Visual </w:t>
            </w:r>
          </w:p>
        </w:tc>
        <w:tc>
          <w:tcPr>
            <w:tcW w:w="1963" w:type="dxa"/>
          </w:tcPr>
          <w:p w14:paraId="7CEB3D7D" w14:textId="77777777" w:rsidR="00A9081E" w:rsidRPr="00A0283F" w:rsidRDefault="00A9081E" w:rsidP="007E21BE">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w:t>
            </w:r>
            <w:r w:rsidRPr="00A0283F">
              <w:rPr>
                <w:rFonts w:ascii="Times New Roman" w:eastAsia="Times New Roman" w:hAnsi="Times New Roman" w:cs="Times New Roman"/>
                <w:color w:val="000000"/>
                <w:sz w:val="24"/>
                <w:szCs w:val="24"/>
              </w:rPr>
              <w:t>/Composite</w:t>
            </w:r>
          </w:p>
        </w:tc>
      </w:tr>
    </w:tbl>
    <w:p w14:paraId="6BAB34ED" w14:textId="77777777" w:rsidR="00A9081E" w:rsidRDefault="00A9081E" w:rsidP="00A9081E">
      <w:pPr>
        <w:pStyle w:val="ListParagraph"/>
        <w:spacing w:after="0" w:line="480" w:lineRule="auto"/>
        <w:ind w:left="0"/>
        <w:rPr>
          <w:sz w:val="24"/>
          <w:szCs w:val="24"/>
        </w:rPr>
      </w:pPr>
    </w:p>
    <w:p w14:paraId="221A5126" w14:textId="76889FD1" w:rsidR="00A9081E" w:rsidRPr="00111F55" w:rsidRDefault="00586D48" w:rsidP="00A9081E">
      <w:pPr>
        <w:spacing w:line="480" w:lineRule="auto"/>
        <w:rPr>
          <w:rFonts w:ascii="Times New Roman" w:eastAsia="Times New Roman" w:hAnsi="Times New Roman" w:cs="Times New Roman"/>
          <w:sz w:val="24"/>
          <w:szCs w:val="24"/>
        </w:rPr>
      </w:pPr>
      <w:r>
        <w:rPr>
          <w:rFonts w:ascii="Times New Roman" w:hAnsi="Times New Roman" w:cs="Times New Roman"/>
          <w:sz w:val="24"/>
          <w:szCs w:val="24"/>
        </w:rPr>
        <w:t>Sample</w:t>
      </w:r>
      <w:r w:rsidR="00A9081E" w:rsidRPr="00DF2D9B">
        <w:rPr>
          <w:rFonts w:ascii="Times New Roman" w:hAnsi="Times New Roman" w:cs="Times New Roman"/>
          <w:sz w:val="24"/>
          <w:szCs w:val="24"/>
        </w:rPr>
        <w:t xml:space="preserve"> analysis </w:t>
      </w:r>
      <w:r>
        <w:rPr>
          <w:rFonts w:ascii="Times New Roman" w:hAnsi="Times New Roman" w:cs="Times New Roman"/>
          <w:sz w:val="24"/>
          <w:szCs w:val="24"/>
        </w:rPr>
        <w:t xml:space="preserve">described </w:t>
      </w:r>
      <w:r w:rsidR="00A9081E">
        <w:rPr>
          <w:rFonts w:ascii="Times New Roman" w:hAnsi="Times New Roman" w:cs="Times New Roman"/>
          <w:sz w:val="24"/>
          <w:szCs w:val="24"/>
        </w:rPr>
        <w:t xml:space="preserve">in Table </w:t>
      </w:r>
      <w:r w:rsidR="00F506C3">
        <w:rPr>
          <w:rFonts w:ascii="Times New Roman" w:hAnsi="Times New Roman" w:cs="Times New Roman"/>
          <w:sz w:val="24"/>
          <w:szCs w:val="24"/>
        </w:rPr>
        <w:t>4</w:t>
      </w:r>
      <w:r w:rsidR="00A9081E">
        <w:rPr>
          <w:rFonts w:ascii="Times New Roman" w:hAnsi="Times New Roman" w:cs="Times New Roman"/>
          <w:sz w:val="24"/>
          <w:szCs w:val="24"/>
        </w:rPr>
        <w:t>.</w:t>
      </w:r>
      <w:r w:rsidR="003A4A69">
        <w:rPr>
          <w:rFonts w:ascii="Times New Roman" w:hAnsi="Times New Roman" w:cs="Times New Roman"/>
          <w:sz w:val="24"/>
          <w:szCs w:val="24"/>
        </w:rPr>
        <w:t>1</w:t>
      </w:r>
      <w:r w:rsidR="00A9081E">
        <w:rPr>
          <w:rFonts w:ascii="Times New Roman" w:hAnsi="Times New Roman" w:cs="Times New Roman"/>
          <w:sz w:val="24"/>
          <w:szCs w:val="24"/>
        </w:rPr>
        <w:t xml:space="preserve"> </w:t>
      </w:r>
      <w:r w:rsidR="00A9081E" w:rsidRPr="00DF2D9B">
        <w:rPr>
          <w:rFonts w:ascii="Times New Roman" w:hAnsi="Times New Roman" w:cs="Times New Roman"/>
          <w:sz w:val="24"/>
          <w:szCs w:val="24"/>
        </w:rPr>
        <w:t xml:space="preserve">will be </w:t>
      </w:r>
      <w:r>
        <w:rPr>
          <w:rFonts w:ascii="Times New Roman" w:hAnsi="Times New Roman" w:cs="Times New Roman"/>
          <w:sz w:val="24"/>
          <w:szCs w:val="24"/>
        </w:rPr>
        <w:t>continued</w:t>
      </w:r>
      <w:r w:rsidR="00A9081E" w:rsidRPr="00DF2D9B">
        <w:rPr>
          <w:rFonts w:ascii="Times New Roman" w:hAnsi="Times New Roman" w:cs="Times New Roman"/>
          <w:sz w:val="24"/>
          <w:szCs w:val="24"/>
        </w:rPr>
        <w:t xml:space="preserve"> </w:t>
      </w:r>
      <w:r>
        <w:rPr>
          <w:rFonts w:ascii="Times New Roman" w:hAnsi="Times New Roman" w:cs="Times New Roman"/>
          <w:sz w:val="24"/>
          <w:szCs w:val="24"/>
        </w:rPr>
        <w:t>for</w:t>
      </w:r>
      <w:r w:rsidR="00A9081E">
        <w:rPr>
          <w:rFonts w:ascii="Times New Roman" w:hAnsi="Times New Roman" w:cs="Times New Roman"/>
          <w:sz w:val="24"/>
          <w:szCs w:val="24"/>
        </w:rPr>
        <w:t xml:space="preserve"> the full-scale application </w:t>
      </w:r>
      <w:r>
        <w:rPr>
          <w:rFonts w:ascii="Times New Roman" w:hAnsi="Times New Roman" w:cs="Times New Roman"/>
          <w:sz w:val="24"/>
          <w:szCs w:val="24"/>
        </w:rPr>
        <w:t xml:space="preserve">indefinitely </w:t>
      </w:r>
      <w:r w:rsidR="00A9081E">
        <w:rPr>
          <w:rFonts w:ascii="Times New Roman" w:hAnsi="Times New Roman" w:cs="Times New Roman"/>
          <w:sz w:val="24"/>
          <w:szCs w:val="24"/>
        </w:rPr>
        <w:t xml:space="preserve">to </w:t>
      </w:r>
      <w:r>
        <w:rPr>
          <w:rFonts w:ascii="Times New Roman" w:hAnsi="Times New Roman" w:cs="Times New Roman"/>
          <w:sz w:val="24"/>
          <w:szCs w:val="24"/>
        </w:rPr>
        <w:t>provide data for confirming the optimization and effectiveness of the system</w:t>
      </w:r>
      <w:r w:rsidR="00A9081E">
        <w:rPr>
          <w:rFonts w:ascii="Times New Roman" w:hAnsi="Times New Roman" w:cs="Times New Roman"/>
          <w:sz w:val="24"/>
          <w:szCs w:val="24"/>
        </w:rPr>
        <w:t>. I</w:t>
      </w:r>
      <w:r>
        <w:rPr>
          <w:rFonts w:ascii="Times New Roman" w:hAnsi="Times New Roman" w:cs="Times New Roman"/>
          <w:sz w:val="24"/>
          <w:szCs w:val="24"/>
        </w:rPr>
        <w:t>n addition, i</w:t>
      </w:r>
      <w:r w:rsidR="00A9081E">
        <w:rPr>
          <w:rFonts w:ascii="Times New Roman" w:hAnsi="Times New Roman" w:cs="Times New Roman"/>
          <w:sz w:val="24"/>
          <w:szCs w:val="24"/>
        </w:rPr>
        <w:t xml:space="preserve">dentification of </w:t>
      </w:r>
      <w:r>
        <w:rPr>
          <w:rFonts w:ascii="Times New Roman" w:hAnsi="Times New Roman" w:cs="Times New Roman"/>
          <w:sz w:val="24"/>
          <w:szCs w:val="24"/>
        </w:rPr>
        <w:t xml:space="preserve">struvite and other </w:t>
      </w:r>
      <w:r w:rsidR="00A9081E">
        <w:rPr>
          <w:rFonts w:ascii="Times New Roman" w:hAnsi="Times New Roman" w:cs="Times New Roman"/>
          <w:sz w:val="24"/>
          <w:szCs w:val="24"/>
        </w:rPr>
        <w:t xml:space="preserve">deposit formations will be completed using </w:t>
      </w:r>
      <w:r w:rsidR="00A9081E">
        <w:rPr>
          <w:rFonts w:ascii="Times New Roman" w:eastAsia="Times New Roman" w:hAnsi="Times New Roman" w:cs="Times New Roman"/>
          <w:sz w:val="24"/>
          <w:szCs w:val="24"/>
        </w:rPr>
        <w:t xml:space="preserve">semi-quantitative elemental analysis by Energy Dispersive Spectroscopy (EDS). </w:t>
      </w:r>
    </w:p>
    <w:p w14:paraId="66A7EBC1" w14:textId="77777777" w:rsidR="00A9081E" w:rsidRDefault="00A9081E" w:rsidP="00A9081E">
      <w:pPr>
        <w:spacing w:line="240" w:lineRule="auto"/>
        <w:jc w:val="center"/>
        <w:rPr>
          <w:rFonts w:ascii="Times New Roman" w:eastAsia="Times New Roman" w:hAnsi="Times New Roman" w:cs="Times New Roman"/>
          <w:sz w:val="24"/>
          <w:szCs w:val="24"/>
        </w:rPr>
      </w:pPr>
      <w:r w:rsidRPr="002517D1">
        <w:rPr>
          <w:rFonts w:ascii="Times New Roman" w:eastAsia="Times New Roman" w:hAnsi="Times New Roman" w:cs="Times New Roman"/>
          <w:noProof/>
          <w:sz w:val="24"/>
          <w:szCs w:val="24"/>
        </w:rPr>
        <w:lastRenderedPageBreak/>
        <w:drawing>
          <wp:inline distT="0" distB="0" distL="0" distR="0" wp14:anchorId="3565CEC6" wp14:editId="2594771C">
            <wp:extent cx="3203431" cy="2424112"/>
            <wp:effectExtent l="0" t="0" r="0" b="0"/>
            <wp:docPr id="920300244" name="Picture 920300244" descr="A diagram of a chem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hemical process&#10;&#10;Description automatically generated"/>
                    <pic:cNvPicPr/>
                  </pic:nvPicPr>
                  <pic:blipFill>
                    <a:blip r:embed="rId16"/>
                    <a:stretch>
                      <a:fillRect/>
                    </a:stretch>
                  </pic:blipFill>
                  <pic:spPr>
                    <a:xfrm>
                      <a:off x="0" y="0"/>
                      <a:ext cx="3382372" cy="2559521"/>
                    </a:xfrm>
                    <a:prstGeom prst="rect">
                      <a:avLst/>
                    </a:prstGeom>
                  </pic:spPr>
                </pic:pic>
              </a:graphicData>
            </a:graphic>
          </wp:inline>
        </w:drawing>
      </w:r>
    </w:p>
    <w:p w14:paraId="530C39DB" w14:textId="07FA45BE" w:rsidR="00A9081E" w:rsidRDefault="00A9081E" w:rsidP="00A9081E">
      <w:pPr>
        <w:spacing w:line="240" w:lineRule="auto"/>
        <w:jc w:val="center"/>
        <w:rPr>
          <w:rFonts w:ascii="Times New Roman" w:eastAsia="Times New Roman" w:hAnsi="Times New Roman" w:cs="Times New Roman"/>
          <w:sz w:val="24"/>
          <w:szCs w:val="24"/>
        </w:rPr>
      </w:pPr>
      <w:r w:rsidRPr="00126F5B">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4</w:t>
      </w:r>
      <w:r w:rsidR="00F506C3">
        <w:rPr>
          <w:rFonts w:ascii="Times New Roman" w:eastAsia="Times New Roman" w:hAnsi="Times New Roman" w:cs="Times New Roman"/>
          <w:b/>
          <w:bCs/>
          <w:sz w:val="24"/>
          <w:szCs w:val="24"/>
        </w:rPr>
        <w:t>.</w:t>
      </w:r>
      <w:r w:rsidR="003A4A69">
        <w:rPr>
          <w:rFonts w:ascii="Times New Roman" w:eastAsia="Times New Roman" w:hAnsi="Times New Roman" w:cs="Times New Roman"/>
          <w:b/>
          <w:bCs/>
          <w:sz w:val="24"/>
          <w:szCs w:val="24"/>
        </w:rPr>
        <w:t>1</w:t>
      </w:r>
      <w:r w:rsidRPr="00126F5B">
        <w:rPr>
          <w:rFonts w:ascii="Times New Roman" w:eastAsia="Times New Roman" w:hAnsi="Times New Roman" w:cs="Times New Roman"/>
          <w:b/>
          <w:bCs/>
          <w:sz w:val="24"/>
          <w:szCs w:val="24"/>
        </w:rPr>
        <w:t>:</w:t>
      </w:r>
      <w:r w:rsidRPr="00126F5B">
        <w:rPr>
          <w:rFonts w:ascii="Times New Roman" w:eastAsia="Times New Roman" w:hAnsi="Times New Roman" w:cs="Times New Roman"/>
          <w:sz w:val="24"/>
          <w:szCs w:val="24"/>
        </w:rPr>
        <w:t xml:space="preserve"> Dewatering building layout, sample sites and chemical application points</w:t>
      </w:r>
    </w:p>
    <w:p w14:paraId="1714723C" w14:textId="77777777" w:rsidR="00A9081E" w:rsidRPr="00126F5B" w:rsidRDefault="00A9081E" w:rsidP="00A9081E">
      <w:pPr>
        <w:spacing w:line="240" w:lineRule="auto"/>
        <w:rPr>
          <w:rFonts w:ascii="Times New Roman" w:eastAsia="Times New Roman" w:hAnsi="Times New Roman" w:cs="Times New Roman"/>
          <w:sz w:val="24"/>
          <w:szCs w:val="24"/>
        </w:rPr>
      </w:pPr>
    </w:p>
    <w:p w14:paraId="6F8FFCEF" w14:textId="0E896EE9" w:rsidR="00A9081E" w:rsidRPr="00341AA6" w:rsidRDefault="00A9081E" w:rsidP="00341AA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r w:rsidR="00D47F93">
        <w:rPr>
          <w:rFonts w:ascii="Times New Roman" w:eastAsia="Times New Roman" w:hAnsi="Times New Roman" w:cs="Times New Roman"/>
          <w:sz w:val="24"/>
          <w:szCs w:val="24"/>
        </w:rPr>
        <w:t>.</w:t>
      </w:r>
      <w:r w:rsidR="003A4A69">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shows the flow through the dewatering </w:t>
      </w:r>
      <w:r w:rsidR="00D47F93">
        <w:rPr>
          <w:rFonts w:ascii="Times New Roman" w:eastAsia="Times New Roman" w:hAnsi="Times New Roman" w:cs="Times New Roman"/>
          <w:sz w:val="24"/>
          <w:szCs w:val="24"/>
        </w:rPr>
        <w:t xml:space="preserve">building </w:t>
      </w:r>
      <w:r>
        <w:rPr>
          <w:rFonts w:ascii="Times New Roman" w:eastAsia="Times New Roman" w:hAnsi="Times New Roman" w:cs="Times New Roman"/>
          <w:sz w:val="24"/>
          <w:szCs w:val="24"/>
        </w:rPr>
        <w:t>starting at the left of the figure. Both HCL and FeCl</w:t>
      </w:r>
      <w:r w:rsidRPr="00CB3041">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are added to the surge tank. The digested sludge </w:t>
      </w:r>
      <w:r w:rsidR="0077218D">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pumped to the gravity belt thickener (GBT). Polymer is added just prior to </w:t>
      </w:r>
      <w:r w:rsidR="003212A2">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GBT. From the GBT the thickened biosolids to pumped to holding tanks just prior to the centrifuges. Prior to the centrifuges, polymer is added a second time in the process stream. After the centrifuges </w:t>
      </w:r>
      <w:r w:rsidR="00035D17">
        <w:rPr>
          <w:rFonts w:ascii="Times New Roman" w:eastAsia="Times New Roman" w:hAnsi="Times New Roman" w:cs="Times New Roman"/>
          <w:sz w:val="24"/>
          <w:szCs w:val="24"/>
        </w:rPr>
        <w:t xml:space="preserve">further </w:t>
      </w:r>
      <w:r>
        <w:rPr>
          <w:rFonts w:ascii="Times New Roman" w:eastAsia="Times New Roman" w:hAnsi="Times New Roman" w:cs="Times New Roman"/>
          <w:sz w:val="24"/>
          <w:szCs w:val="24"/>
        </w:rPr>
        <w:t xml:space="preserve">thicken </w:t>
      </w:r>
      <w:r w:rsidR="00035D17">
        <w:rPr>
          <w:rFonts w:ascii="Times New Roman" w:eastAsia="Times New Roman" w:hAnsi="Times New Roman" w:cs="Times New Roman"/>
          <w:sz w:val="24"/>
          <w:szCs w:val="24"/>
        </w:rPr>
        <w:t>the</w:t>
      </w:r>
      <w:r w:rsidR="002363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biosolids a conveyor </w:t>
      </w:r>
      <w:r w:rsidR="002363DF">
        <w:rPr>
          <w:rFonts w:ascii="Times New Roman" w:eastAsia="Times New Roman" w:hAnsi="Times New Roman" w:cs="Times New Roman"/>
          <w:sz w:val="24"/>
          <w:szCs w:val="24"/>
        </w:rPr>
        <w:t xml:space="preserve">moves the biosolids </w:t>
      </w:r>
      <w:r>
        <w:rPr>
          <w:rFonts w:ascii="Times New Roman" w:eastAsia="Times New Roman" w:hAnsi="Times New Roman" w:cs="Times New Roman"/>
          <w:sz w:val="24"/>
          <w:szCs w:val="24"/>
        </w:rPr>
        <w:t xml:space="preserve">to dumpster trucks that transport the biosolids to a storage building. Sample sites where samples are collected are indicated with a star on </w:t>
      </w:r>
      <w:r w:rsidR="003A4A69">
        <w:rPr>
          <w:rFonts w:ascii="Times New Roman" w:eastAsia="Times New Roman" w:hAnsi="Times New Roman" w:cs="Times New Roman"/>
          <w:sz w:val="24"/>
          <w:szCs w:val="24"/>
        </w:rPr>
        <w:t>F</w:t>
      </w:r>
      <w:r>
        <w:rPr>
          <w:rFonts w:ascii="Times New Roman" w:eastAsia="Times New Roman" w:hAnsi="Times New Roman" w:cs="Times New Roman"/>
          <w:sz w:val="24"/>
          <w:szCs w:val="24"/>
        </w:rPr>
        <w:t>igure 4.</w:t>
      </w:r>
      <w:r w:rsidR="003A4A69">
        <w:rPr>
          <w:rFonts w:ascii="Times New Roman" w:eastAsia="Times New Roman" w:hAnsi="Times New Roman" w:cs="Times New Roman"/>
          <w:sz w:val="24"/>
          <w:szCs w:val="24"/>
        </w:rPr>
        <w:t>1</w:t>
      </w:r>
      <w:r w:rsidR="001A758E">
        <w:rPr>
          <w:rFonts w:ascii="Times New Roman" w:eastAsia="Times New Roman" w:hAnsi="Times New Roman" w:cs="Times New Roman"/>
          <w:sz w:val="24"/>
          <w:szCs w:val="24"/>
        </w:rPr>
        <w:t>.</w:t>
      </w:r>
    </w:p>
    <w:p w14:paraId="20CFF9B2" w14:textId="33FCE503" w:rsidR="00F250DC" w:rsidRDefault="00341AA6" w:rsidP="00591ED9">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Figures</w:t>
      </w:r>
      <w:r w:rsidR="00A9081E">
        <w:rPr>
          <w:rFonts w:ascii="Times New Roman" w:eastAsia="Times New Roman" w:hAnsi="Times New Roman" w:cs="Times New Roman"/>
          <w:sz w:val="24"/>
          <w:szCs w:val="24"/>
        </w:rPr>
        <w:t xml:space="preserve"> </w:t>
      </w:r>
      <w:r w:rsidR="00812FD1">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2</w:t>
      </w:r>
      <w:r w:rsidR="00A9081E">
        <w:rPr>
          <w:rFonts w:ascii="Times New Roman" w:eastAsia="Times New Roman" w:hAnsi="Times New Roman" w:cs="Times New Roman"/>
          <w:sz w:val="24"/>
          <w:szCs w:val="24"/>
        </w:rPr>
        <w:t xml:space="preserve"> and </w:t>
      </w:r>
      <w:r w:rsidR="00B53E48">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3</w:t>
      </w:r>
      <w:r w:rsidR="00A9081E">
        <w:rPr>
          <w:rFonts w:ascii="Times New Roman" w:eastAsia="Times New Roman" w:hAnsi="Times New Roman" w:cs="Times New Roman"/>
          <w:sz w:val="24"/>
          <w:szCs w:val="24"/>
        </w:rPr>
        <w:t xml:space="preserve"> </w:t>
      </w:r>
      <w:r w:rsidR="003116EA">
        <w:rPr>
          <w:rFonts w:ascii="Times New Roman" w:eastAsia="Times New Roman" w:hAnsi="Times New Roman" w:cs="Times New Roman"/>
          <w:sz w:val="24"/>
          <w:szCs w:val="24"/>
        </w:rPr>
        <w:t>indicate</w:t>
      </w:r>
      <w:r w:rsidR="00A9081E">
        <w:rPr>
          <w:rFonts w:ascii="Times New Roman" w:eastAsia="Times New Roman" w:hAnsi="Times New Roman" w:cs="Times New Roman"/>
          <w:sz w:val="24"/>
          <w:szCs w:val="24"/>
        </w:rPr>
        <w:t xml:space="preserve"> how the </w:t>
      </w:r>
      <w:r w:rsidR="00AE235A">
        <w:rPr>
          <w:rFonts w:ascii="Times New Roman" w:eastAsia="Times New Roman" w:hAnsi="Times New Roman" w:cs="Times New Roman"/>
          <w:sz w:val="24"/>
          <w:szCs w:val="24"/>
        </w:rPr>
        <w:t>various paramet</w:t>
      </w:r>
      <w:r w:rsidR="00F24E32">
        <w:rPr>
          <w:rFonts w:ascii="Times New Roman" w:eastAsia="Times New Roman" w:hAnsi="Times New Roman" w:cs="Times New Roman"/>
          <w:sz w:val="24"/>
          <w:szCs w:val="24"/>
        </w:rPr>
        <w:t>er</w:t>
      </w:r>
      <w:r w:rsidR="00A9081E">
        <w:rPr>
          <w:rFonts w:ascii="Times New Roman" w:eastAsia="Times New Roman" w:hAnsi="Times New Roman" w:cs="Times New Roman"/>
          <w:sz w:val="24"/>
          <w:szCs w:val="24"/>
        </w:rPr>
        <w:t xml:space="preserve"> concentrations change during the week</w:t>
      </w:r>
      <w:r w:rsidR="003116EA">
        <w:rPr>
          <w:rFonts w:ascii="Times New Roman" w:eastAsia="Times New Roman" w:hAnsi="Times New Roman" w:cs="Times New Roman"/>
          <w:sz w:val="24"/>
          <w:szCs w:val="24"/>
        </w:rPr>
        <w:t>. For example,</w:t>
      </w:r>
      <w:r w:rsidR="00A9081E">
        <w:rPr>
          <w:rFonts w:ascii="Times New Roman" w:eastAsia="Times New Roman" w:hAnsi="Times New Roman" w:cs="Times New Roman"/>
          <w:sz w:val="24"/>
          <w:szCs w:val="24"/>
        </w:rPr>
        <w:t xml:space="preserve"> when the HCl is shutoff </w:t>
      </w:r>
      <w:r w:rsidR="00F24E32">
        <w:rPr>
          <w:rFonts w:ascii="Times New Roman" w:eastAsia="Times New Roman" w:hAnsi="Times New Roman" w:cs="Times New Roman"/>
          <w:sz w:val="24"/>
          <w:szCs w:val="24"/>
        </w:rPr>
        <w:t xml:space="preserve">for one day in </w:t>
      </w:r>
      <w:r w:rsidR="00A9081E">
        <w:rPr>
          <w:rFonts w:ascii="Times New Roman" w:eastAsia="Times New Roman" w:hAnsi="Times New Roman" w:cs="Times New Roman"/>
          <w:sz w:val="24"/>
          <w:szCs w:val="24"/>
        </w:rPr>
        <w:t>prepar</w:t>
      </w:r>
      <w:r w:rsidR="00525F44">
        <w:rPr>
          <w:rFonts w:ascii="Times New Roman" w:eastAsia="Times New Roman" w:hAnsi="Times New Roman" w:cs="Times New Roman"/>
          <w:sz w:val="24"/>
          <w:szCs w:val="24"/>
        </w:rPr>
        <w:t>ation</w:t>
      </w:r>
      <w:r w:rsidR="00A9081E">
        <w:rPr>
          <w:rFonts w:ascii="Times New Roman" w:eastAsia="Times New Roman" w:hAnsi="Times New Roman" w:cs="Times New Roman"/>
          <w:sz w:val="24"/>
          <w:szCs w:val="24"/>
        </w:rPr>
        <w:t xml:space="preserve"> for receiving a new HCl </w:t>
      </w:r>
      <w:proofErr w:type="gramStart"/>
      <w:r w:rsidR="00A9081E">
        <w:rPr>
          <w:rFonts w:ascii="Times New Roman" w:eastAsia="Times New Roman" w:hAnsi="Times New Roman" w:cs="Times New Roman"/>
          <w:sz w:val="24"/>
          <w:szCs w:val="24"/>
        </w:rPr>
        <w:t>shipment on</w:t>
      </w:r>
      <w:proofErr w:type="gramEnd"/>
      <w:r w:rsidR="00A9081E">
        <w:rPr>
          <w:rFonts w:ascii="Times New Roman" w:eastAsia="Times New Roman" w:hAnsi="Times New Roman" w:cs="Times New Roman"/>
          <w:sz w:val="24"/>
          <w:szCs w:val="24"/>
        </w:rPr>
        <w:t xml:space="preserve"> each Thursday</w:t>
      </w:r>
      <w:r w:rsidR="003116EA">
        <w:rPr>
          <w:rFonts w:ascii="Times New Roman" w:eastAsia="Times New Roman" w:hAnsi="Times New Roman" w:cs="Times New Roman"/>
          <w:sz w:val="24"/>
          <w:szCs w:val="24"/>
        </w:rPr>
        <w:t>, the NH</w:t>
      </w:r>
      <w:r w:rsidR="003116EA" w:rsidRPr="00816B44">
        <w:rPr>
          <w:rFonts w:ascii="Times New Roman" w:eastAsia="Times New Roman" w:hAnsi="Times New Roman" w:cs="Times New Roman"/>
          <w:sz w:val="24"/>
          <w:szCs w:val="24"/>
          <w:vertAlign w:val="subscript"/>
        </w:rPr>
        <w:t>3</w:t>
      </w:r>
      <w:r w:rsidR="003116EA">
        <w:rPr>
          <w:rFonts w:ascii="Times New Roman" w:eastAsia="Times New Roman" w:hAnsi="Times New Roman" w:cs="Times New Roman"/>
          <w:sz w:val="24"/>
          <w:szCs w:val="24"/>
        </w:rPr>
        <w:t xml:space="preserve"> increases</w:t>
      </w:r>
      <w:r w:rsidR="00A9081E">
        <w:rPr>
          <w:rFonts w:ascii="Times New Roman" w:eastAsia="Times New Roman" w:hAnsi="Times New Roman" w:cs="Times New Roman"/>
          <w:sz w:val="24"/>
          <w:szCs w:val="24"/>
        </w:rPr>
        <w:t xml:space="preserve">. The HCl feed rate is set-up to </w:t>
      </w:r>
      <w:proofErr w:type="gramStart"/>
      <w:r w:rsidR="00A9081E">
        <w:rPr>
          <w:rFonts w:ascii="Times New Roman" w:eastAsia="Times New Roman" w:hAnsi="Times New Roman" w:cs="Times New Roman"/>
          <w:sz w:val="24"/>
          <w:szCs w:val="24"/>
        </w:rPr>
        <w:t>empty</w:t>
      </w:r>
      <w:proofErr w:type="gramEnd"/>
      <w:r w:rsidR="00A9081E">
        <w:rPr>
          <w:rFonts w:ascii="Times New Roman" w:eastAsia="Times New Roman" w:hAnsi="Times New Roman" w:cs="Times New Roman"/>
          <w:sz w:val="24"/>
          <w:szCs w:val="24"/>
        </w:rPr>
        <w:t xml:space="preserve"> one</w:t>
      </w:r>
      <w:r w:rsidR="00846A8C">
        <w:rPr>
          <w:rFonts w:ascii="Times New Roman" w:eastAsia="Times New Roman" w:hAnsi="Times New Roman" w:cs="Times New Roman"/>
          <w:sz w:val="24"/>
          <w:szCs w:val="24"/>
        </w:rPr>
        <w:t>-</w:t>
      </w:r>
      <w:r w:rsidR="00A9081E">
        <w:rPr>
          <w:rFonts w:ascii="Times New Roman" w:eastAsia="Times New Roman" w:hAnsi="Times New Roman" w:cs="Times New Roman"/>
          <w:sz w:val="24"/>
          <w:szCs w:val="24"/>
        </w:rPr>
        <w:t xml:space="preserve">day before delivery on each Thursday. When the HCL </w:t>
      </w:r>
      <w:r w:rsidR="00525F44">
        <w:rPr>
          <w:rFonts w:ascii="Times New Roman" w:eastAsia="Times New Roman" w:hAnsi="Times New Roman" w:cs="Times New Roman"/>
          <w:sz w:val="24"/>
          <w:szCs w:val="24"/>
        </w:rPr>
        <w:t xml:space="preserve">is </w:t>
      </w:r>
      <w:r w:rsidR="00A9081E">
        <w:rPr>
          <w:rFonts w:ascii="Times New Roman" w:eastAsia="Times New Roman" w:hAnsi="Times New Roman" w:cs="Times New Roman"/>
          <w:sz w:val="24"/>
          <w:szCs w:val="24"/>
        </w:rPr>
        <w:t>turned off, the NH</w:t>
      </w:r>
      <w:r w:rsidR="00A9081E" w:rsidRPr="00816B44">
        <w:rPr>
          <w:rFonts w:ascii="Times New Roman" w:eastAsia="Times New Roman" w:hAnsi="Times New Roman" w:cs="Times New Roman"/>
          <w:sz w:val="24"/>
          <w:szCs w:val="24"/>
          <w:vertAlign w:val="subscript"/>
        </w:rPr>
        <w:t>3</w:t>
      </w:r>
      <w:r w:rsidR="00A9081E">
        <w:rPr>
          <w:rFonts w:ascii="Times New Roman" w:eastAsia="Times New Roman" w:hAnsi="Times New Roman" w:cs="Times New Roman"/>
          <w:sz w:val="24"/>
          <w:szCs w:val="24"/>
        </w:rPr>
        <w:t xml:space="preserve"> can reach 58 mg/m</w:t>
      </w:r>
      <w:r w:rsidR="00A9081E" w:rsidRPr="00AE50FD">
        <w:rPr>
          <w:rFonts w:ascii="Times New Roman" w:eastAsia="Times New Roman" w:hAnsi="Times New Roman" w:cs="Times New Roman"/>
          <w:sz w:val="24"/>
          <w:szCs w:val="24"/>
          <w:vertAlign w:val="superscript"/>
        </w:rPr>
        <w:t>3</w:t>
      </w:r>
      <w:r w:rsidR="00A9081E">
        <w:rPr>
          <w:rFonts w:ascii="Times New Roman" w:eastAsia="Times New Roman" w:hAnsi="Times New Roman" w:cs="Times New Roman"/>
          <w:sz w:val="24"/>
          <w:szCs w:val="24"/>
        </w:rPr>
        <w:t xml:space="preserve"> which can be seen in Figure </w:t>
      </w:r>
      <w:r w:rsidR="00846A8C">
        <w:rPr>
          <w:rFonts w:ascii="Times New Roman" w:eastAsia="Times New Roman" w:hAnsi="Times New Roman" w:cs="Times New Roman"/>
          <w:sz w:val="24"/>
          <w:szCs w:val="24"/>
        </w:rPr>
        <w:t>4.2</w:t>
      </w:r>
      <w:r w:rsidR="00A9081E">
        <w:rPr>
          <w:rFonts w:ascii="Times New Roman" w:eastAsia="Times New Roman" w:hAnsi="Times New Roman" w:cs="Times New Roman"/>
          <w:sz w:val="24"/>
          <w:szCs w:val="24"/>
        </w:rPr>
        <w:t xml:space="preserve">. Digested sludge is transferred to the surge tank from each of six (6) digesters each day. </w:t>
      </w:r>
      <w:r w:rsidR="00FE0D02">
        <w:rPr>
          <w:rFonts w:ascii="Times New Roman" w:eastAsia="Times New Roman" w:hAnsi="Times New Roman" w:cs="Times New Roman"/>
          <w:sz w:val="24"/>
          <w:szCs w:val="24"/>
        </w:rPr>
        <w:t>All</w:t>
      </w:r>
      <w:r w:rsidR="00FB3A69">
        <w:rPr>
          <w:rFonts w:ascii="Times New Roman" w:eastAsia="Times New Roman" w:hAnsi="Times New Roman" w:cs="Times New Roman"/>
          <w:sz w:val="24"/>
          <w:szCs w:val="24"/>
        </w:rPr>
        <w:t xml:space="preserve"> the existing </w:t>
      </w:r>
      <w:r w:rsidR="00A9081E">
        <w:rPr>
          <w:rFonts w:ascii="Times New Roman" w:eastAsia="Times New Roman" w:hAnsi="Times New Roman" w:cs="Times New Roman"/>
          <w:sz w:val="24"/>
          <w:szCs w:val="24"/>
        </w:rPr>
        <w:t xml:space="preserve">sampling site analysis has continued from the small-scale pilot through the full-scale pilot study at the same sample sites which include the anaerobically </w:t>
      </w:r>
      <w:r w:rsidR="00A9081E">
        <w:rPr>
          <w:rFonts w:ascii="Times New Roman" w:eastAsia="Times New Roman" w:hAnsi="Times New Roman" w:cs="Times New Roman"/>
          <w:sz w:val="24"/>
          <w:szCs w:val="24"/>
        </w:rPr>
        <w:lastRenderedPageBreak/>
        <w:t xml:space="preserve">digested sludge, thickened sludge from a gravity belt thickener, filtrate, centrifuges, </w:t>
      </w:r>
      <w:proofErr w:type="spellStart"/>
      <w:r w:rsidR="00A9081E">
        <w:rPr>
          <w:rFonts w:ascii="Times New Roman" w:eastAsia="Times New Roman" w:hAnsi="Times New Roman" w:cs="Times New Roman"/>
          <w:sz w:val="24"/>
          <w:szCs w:val="24"/>
        </w:rPr>
        <w:t>centrate</w:t>
      </w:r>
      <w:proofErr w:type="spellEnd"/>
      <w:r w:rsidR="00A9081E">
        <w:rPr>
          <w:rFonts w:ascii="Times New Roman" w:eastAsia="Times New Roman" w:hAnsi="Times New Roman" w:cs="Times New Roman"/>
          <w:sz w:val="24"/>
          <w:szCs w:val="24"/>
        </w:rPr>
        <w:t xml:space="preserve"> and the dewatered area.</w:t>
      </w:r>
    </w:p>
    <w:p w14:paraId="132CE3A3" w14:textId="7FE554AA" w:rsidR="00591ED9" w:rsidRPr="00586D48" w:rsidRDefault="00586D48" w:rsidP="00591ED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sidRPr="003A6D5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4.2</w:t>
      </w:r>
      <w:r>
        <w:rPr>
          <w:rFonts w:ascii="Times New Roman" w:eastAsia="Times New Roman" w:hAnsi="Times New Roman" w:cs="Times New Roman"/>
          <w:sz w:val="24"/>
          <w:szCs w:val="24"/>
        </w:rPr>
        <w:t xml:space="preserve"> Analysis of dewat</w:t>
      </w:r>
      <w:r w:rsidR="00591ED9">
        <w:rPr>
          <w:rFonts w:ascii="Times New Roman" w:eastAsia="Times New Roman" w:hAnsi="Times New Roman" w:cs="Times New Roman"/>
          <w:sz w:val="24"/>
          <w:szCs w:val="24"/>
        </w:rPr>
        <w:t xml:space="preserve">ering process from April 2024. </w:t>
      </w:r>
    </w:p>
    <w:p w14:paraId="6C00585B" w14:textId="0DC1080A" w:rsidR="00586D48" w:rsidRPr="006275D9" w:rsidRDefault="003666A9" w:rsidP="006275D9">
      <w:pPr>
        <w:spacing w:after="0" w:line="480" w:lineRule="auto"/>
        <w:rPr>
          <w:rFonts w:ascii="Times New Roman" w:eastAsia="Times New Roman" w:hAnsi="Times New Roman" w:cs="Times New Roman"/>
          <w:sz w:val="24"/>
          <w:szCs w:val="24"/>
        </w:rPr>
      </w:pPr>
      <w:r w:rsidRPr="00C92CA4">
        <w:rPr>
          <w:noProof/>
        </w:rPr>
        <w:drawing>
          <wp:inline distT="0" distB="0" distL="0" distR="0" wp14:anchorId="5971BEBC" wp14:editId="0E50CCD4">
            <wp:extent cx="5787799" cy="4672013"/>
            <wp:effectExtent l="0" t="0" r="3810" b="0"/>
            <wp:docPr id="455124186" name="Picture 455124186" descr="A green and white chart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495" name="Picture 31877495" descr="A green and white chart with numbers and letters&#10;&#10;Description automatically generated"/>
                    <pic:cNvPicPr/>
                  </pic:nvPicPr>
                  <pic:blipFill>
                    <a:blip r:embed="rId17"/>
                    <a:stretch>
                      <a:fillRect/>
                    </a:stretch>
                  </pic:blipFill>
                  <pic:spPr>
                    <a:xfrm>
                      <a:off x="0" y="0"/>
                      <a:ext cx="5811281" cy="4690968"/>
                    </a:xfrm>
                    <a:prstGeom prst="rect">
                      <a:avLst/>
                    </a:prstGeom>
                  </pic:spPr>
                </pic:pic>
              </a:graphicData>
            </a:graphic>
          </wp:inline>
        </w:drawing>
      </w:r>
      <w:r w:rsidR="00586D48">
        <w:rPr>
          <w:rFonts w:ascii="Times New Roman" w:eastAsia="Times New Roman" w:hAnsi="Times New Roman" w:cs="Times New Roman"/>
          <w:sz w:val="24"/>
          <w:szCs w:val="24"/>
        </w:rPr>
        <w:t xml:space="preserve"> </w:t>
      </w:r>
    </w:p>
    <w:p w14:paraId="63F96C2C" w14:textId="7876434A" w:rsidR="00A9081E" w:rsidRDefault="00A9081E" w:rsidP="00A9081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Laboratory analysis is currently ongoing on all </w:t>
      </w:r>
      <w:r w:rsidR="006A424A">
        <w:rPr>
          <w:rFonts w:ascii="Times New Roman" w:eastAsia="Times New Roman" w:hAnsi="Times New Roman" w:cs="Times New Roman"/>
          <w:sz w:val="24"/>
          <w:szCs w:val="24"/>
        </w:rPr>
        <w:t>five</w:t>
      </w:r>
      <w:r>
        <w:rPr>
          <w:rFonts w:ascii="Times New Roman" w:eastAsia="Times New Roman" w:hAnsi="Times New Roman" w:cs="Times New Roman"/>
          <w:sz w:val="24"/>
          <w:szCs w:val="24"/>
        </w:rPr>
        <w:t xml:space="preserve"> (</w:t>
      </w:r>
      <w:r w:rsidR="006A424A">
        <w:rPr>
          <w:rFonts w:ascii="Times New Roman" w:eastAsia="Times New Roman" w:hAnsi="Times New Roman" w:cs="Times New Roman"/>
          <w:sz w:val="24"/>
          <w:szCs w:val="24"/>
        </w:rPr>
        <w:t>5</w:t>
      </w:r>
      <w:r>
        <w:rPr>
          <w:rFonts w:ascii="Times New Roman" w:eastAsia="Times New Roman" w:hAnsi="Times New Roman" w:cs="Times New Roman"/>
          <w:sz w:val="24"/>
          <w:szCs w:val="24"/>
        </w:rPr>
        <w:t>) sample sites</w:t>
      </w:r>
      <w:r w:rsidR="000054DC">
        <w:rPr>
          <w:rFonts w:ascii="Times New Roman" w:eastAsia="Times New Roman" w:hAnsi="Times New Roman" w:cs="Times New Roman"/>
          <w:sz w:val="24"/>
          <w:szCs w:val="24"/>
        </w:rPr>
        <w:t xml:space="preserve"> found in </w:t>
      </w:r>
      <w:r w:rsidR="00737C14">
        <w:rPr>
          <w:rFonts w:ascii="Times New Roman" w:eastAsia="Times New Roman" w:hAnsi="Times New Roman" w:cs="Times New Roman"/>
          <w:sz w:val="24"/>
          <w:szCs w:val="24"/>
        </w:rPr>
        <w:t>Figure 4.</w:t>
      </w:r>
      <w:r w:rsidR="007E56A8">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The analysis continues to include pH, alkalinity, ammonia (liquid and gas), hydrogen sulfide (gas), presence of struvite in the biosolids and recently week-long continuous monitoring of both ammonia and hydrogen sulfide. Both </w:t>
      </w:r>
      <w:r w:rsidRPr="00312F51">
        <w:rPr>
          <w:rFonts w:ascii="Times New Roman" w:eastAsia="Times New Roman" w:hAnsi="Times New Roman" w:cs="Times New Roman"/>
          <w:sz w:val="24"/>
          <w:szCs w:val="24"/>
        </w:rPr>
        <w:t>HCl acid and FeCl</w:t>
      </w:r>
      <w:r w:rsidRPr="00312F51">
        <w:rPr>
          <w:rFonts w:ascii="Times New Roman" w:eastAsia="Times New Roman" w:hAnsi="Times New Roman" w:cs="Times New Roman"/>
          <w:sz w:val="24"/>
          <w:szCs w:val="24"/>
          <w:vertAlign w:val="subscript"/>
        </w:rPr>
        <w:t>3</w:t>
      </w:r>
      <w:r w:rsidRPr="00312F51">
        <w:rPr>
          <w:rFonts w:ascii="Times New Roman" w:eastAsia="Times New Roman" w:hAnsi="Times New Roman" w:cs="Times New Roman"/>
          <w:sz w:val="24"/>
          <w:szCs w:val="24"/>
        </w:rPr>
        <w:t xml:space="preserve"> application volumes</w:t>
      </w:r>
      <w:r>
        <w:rPr>
          <w:rFonts w:ascii="Times New Roman" w:eastAsia="Times New Roman" w:hAnsi="Times New Roman" w:cs="Times New Roman"/>
          <w:sz w:val="24"/>
          <w:szCs w:val="24"/>
        </w:rPr>
        <w:t xml:space="preserve">, </w:t>
      </w:r>
      <w:r w:rsidRPr="00312F51">
        <w:rPr>
          <w:rFonts w:ascii="Times New Roman" w:eastAsia="Times New Roman" w:hAnsi="Times New Roman" w:cs="Times New Roman"/>
          <w:sz w:val="24"/>
          <w:szCs w:val="24"/>
        </w:rPr>
        <w:t>weights (lbs</w:t>
      </w:r>
      <w:r>
        <w:rPr>
          <w:rFonts w:ascii="Times New Roman" w:eastAsia="Times New Roman" w:hAnsi="Times New Roman" w:cs="Times New Roman"/>
          <w:sz w:val="24"/>
          <w:szCs w:val="24"/>
        </w:rPr>
        <w:t>.</w:t>
      </w:r>
      <w:r w:rsidRPr="00312F51">
        <w:rPr>
          <w:rFonts w:ascii="Times New Roman" w:eastAsia="Times New Roman" w:hAnsi="Times New Roman" w:cs="Times New Roman"/>
          <w:sz w:val="24"/>
          <w:szCs w:val="24"/>
        </w:rPr>
        <w:t xml:space="preserve">/day), </w:t>
      </w:r>
      <w:r>
        <w:rPr>
          <w:rFonts w:ascii="Times New Roman" w:eastAsia="Times New Roman" w:hAnsi="Times New Roman" w:cs="Times New Roman"/>
          <w:sz w:val="24"/>
          <w:szCs w:val="24"/>
        </w:rPr>
        <w:t xml:space="preserve">and </w:t>
      </w:r>
      <w:r w:rsidRPr="00312F51">
        <w:rPr>
          <w:rFonts w:ascii="Times New Roman" w:eastAsia="Times New Roman" w:hAnsi="Times New Roman" w:cs="Times New Roman"/>
          <w:sz w:val="24"/>
          <w:szCs w:val="24"/>
        </w:rPr>
        <w:t xml:space="preserve">dosages (mg/L) </w:t>
      </w:r>
      <w:r>
        <w:rPr>
          <w:rFonts w:ascii="Times New Roman" w:eastAsia="Times New Roman" w:hAnsi="Times New Roman" w:cs="Times New Roman"/>
          <w:sz w:val="24"/>
          <w:szCs w:val="24"/>
        </w:rPr>
        <w:t xml:space="preserve">are determined based on daily </w:t>
      </w:r>
      <w:r w:rsidRPr="00312F51">
        <w:rPr>
          <w:rFonts w:ascii="Times New Roman" w:eastAsia="Times New Roman" w:hAnsi="Times New Roman" w:cs="Times New Roman"/>
          <w:sz w:val="24"/>
          <w:szCs w:val="24"/>
        </w:rPr>
        <w:t xml:space="preserve">sludge </w:t>
      </w:r>
      <w:r>
        <w:rPr>
          <w:rFonts w:ascii="Times New Roman" w:eastAsia="Times New Roman" w:hAnsi="Times New Roman" w:cs="Times New Roman"/>
          <w:sz w:val="24"/>
          <w:szCs w:val="24"/>
        </w:rPr>
        <w:t>volumes transferred into the surge tank</w:t>
      </w:r>
      <w:r w:rsidRPr="00312F51">
        <w:rPr>
          <w:rFonts w:ascii="Times New Roman" w:eastAsia="Times New Roman" w:hAnsi="Times New Roman" w:cs="Times New Roman"/>
          <w:sz w:val="24"/>
          <w:szCs w:val="24"/>
        </w:rPr>
        <w:t>.</w:t>
      </w:r>
    </w:p>
    <w:p w14:paraId="72B7C3A0" w14:textId="46E0084F" w:rsidR="00A9081E"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Starting in January 2024 we started to </w:t>
      </w:r>
      <w:r w:rsidR="00F74BBA">
        <w:rPr>
          <w:rFonts w:ascii="Times New Roman" w:eastAsia="Times New Roman" w:hAnsi="Times New Roman" w:cs="Times New Roman"/>
          <w:sz w:val="24"/>
          <w:szCs w:val="24"/>
        </w:rPr>
        <w:t xml:space="preserve">continuously </w:t>
      </w:r>
      <w:r>
        <w:rPr>
          <w:rFonts w:ascii="Times New Roman" w:eastAsia="Times New Roman" w:hAnsi="Times New Roman" w:cs="Times New Roman"/>
          <w:sz w:val="24"/>
          <w:szCs w:val="24"/>
        </w:rPr>
        <w:t>measure for both NH</w:t>
      </w:r>
      <w:r w:rsidRPr="006F02B7">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ammonia and H</w:t>
      </w:r>
      <w:r w:rsidRPr="003C0735">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 hydrogen sulfide gas in the surge tank</w:t>
      </w:r>
      <w:r w:rsidR="00F74BBA" w:rsidRPr="00F74BBA">
        <w:rPr>
          <w:rFonts w:ascii="Times New Roman" w:eastAsia="Times New Roman" w:hAnsi="Times New Roman" w:cs="Times New Roman"/>
          <w:sz w:val="24"/>
          <w:szCs w:val="24"/>
        </w:rPr>
        <w:t xml:space="preserve"> </w:t>
      </w:r>
      <w:r w:rsidR="00F74BBA">
        <w:rPr>
          <w:rFonts w:ascii="Times New Roman" w:eastAsia="Times New Roman" w:hAnsi="Times New Roman" w:cs="Times New Roman"/>
          <w:sz w:val="24"/>
          <w:szCs w:val="24"/>
        </w:rPr>
        <w:t>for sampling periods lasting a month</w:t>
      </w:r>
      <w:r>
        <w:rPr>
          <w:rFonts w:ascii="Times New Roman" w:eastAsia="Times New Roman" w:hAnsi="Times New Roman" w:cs="Times New Roman"/>
          <w:sz w:val="24"/>
          <w:szCs w:val="24"/>
        </w:rPr>
        <w:t xml:space="preserve">. </w:t>
      </w:r>
    </w:p>
    <w:p w14:paraId="0ED8C3B2" w14:textId="77777777" w:rsidR="00A9081E" w:rsidRDefault="00A9081E" w:rsidP="00A9081E">
      <w:pPr>
        <w:spacing w:after="0" w:line="480" w:lineRule="auto"/>
        <w:rPr>
          <w:rFonts w:ascii="Times New Roman" w:eastAsia="Times New Roman" w:hAnsi="Times New Roman" w:cs="Times New Roman"/>
          <w:sz w:val="24"/>
          <w:szCs w:val="24"/>
        </w:rPr>
      </w:pPr>
    </w:p>
    <w:p w14:paraId="2CD82CCD" w14:textId="77777777" w:rsidR="00A9081E"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inline distT="0" distB="0" distL="0" distR="0" wp14:anchorId="6BC6DF0E" wp14:editId="5D56F878">
            <wp:extent cx="5460023" cy="3763108"/>
            <wp:effectExtent l="0" t="0" r="7620" b="8890"/>
            <wp:docPr id="1176375126" name="Chart 1">
              <a:extLst xmlns:a="http://schemas.openxmlformats.org/drawingml/2006/main">
                <a:ext uri="{FF2B5EF4-FFF2-40B4-BE49-F238E27FC236}">
                  <a16:creationId xmlns:a16="http://schemas.microsoft.com/office/drawing/2014/main" id="{E1478C8A-57F8-8995-F23E-A464988A3D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C3B8398" w14:textId="60F9544F" w:rsidR="00A9081E" w:rsidRPr="00D209D6" w:rsidRDefault="00A9081E" w:rsidP="00A9081E">
      <w:pPr>
        <w:spacing w:after="0" w:line="480" w:lineRule="auto"/>
        <w:rPr>
          <w:rFonts w:ascii="Times New Roman" w:eastAsia="Times New Roman" w:hAnsi="Times New Roman" w:cs="Times New Roman"/>
          <w:sz w:val="24"/>
          <w:szCs w:val="24"/>
        </w:rPr>
      </w:pPr>
      <w:r w:rsidRPr="00E72AF7">
        <w:rPr>
          <w:rFonts w:ascii="Times New Roman" w:eastAsia="Times New Roman" w:hAnsi="Times New Roman" w:cs="Times New Roman"/>
          <w:sz w:val="20"/>
          <w:szCs w:val="20"/>
        </w:rPr>
        <w:t xml:space="preserve">    </w:t>
      </w:r>
      <w:r w:rsidRPr="00D209D6">
        <w:rPr>
          <w:rFonts w:ascii="Times New Roman" w:eastAsia="Times New Roman" w:hAnsi="Times New Roman" w:cs="Times New Roman"/>
          <w:b/>
          <w:bCs/>
          <w:sz w:val="24"/>
          <w:szCs w:val="24"/>
        </w:rPr>
        <w:t xml:space="preserve">Figure </w:t>
      </w:r>
      <w:r w:rsidR="00B53E48">
        <w:rPr>
          <w:rFonts w:ascii="Times New Roman" w:eastAsia="Times New Roman" w:hAnsi="Times New Roman" w:cs="Times New Roman"/>
          <w:b/>
          <w:bCs/>
          <w:sz w:val="24"/>
          <w:szCs w:val="24"/>
        </w:rPr>
        <w:t>4.</w:t>
      </w:r>
      <w:r w:rsidR="003A4A69">
        <w:rPr>
          <w:rFonts w:ascii="Times New Roman" w:eastAsia="Times New Roman" w:hAnsi="Times New Roman" w:cs="Times New Roman"/>
          <w:b/>
          <w:bCs/>
          <w:sz w:val="24"/>
          <w:szCs w:val="24"/>
        </w:rPr>
        <w:t>3</w:t>
      </w:r>
      <w:r w:rsidRPr="00D209D6">
        <w:rPr>
          <w:rFonts w:ascii="Times New Roman" w:eastAsia="Times New Roman" w:hAnsi="Times New Roman" w:cs="Times New Roman"/>
          <w:sz w:val="24"/>
          <w:szCs w:val="24"/>
        </w:rPr>
        <w:t xml:space="preserve"> Time series plot of NH3 concentration over one-month continuous monitoring. </w:t>
      </w:r>
    </w:p>
    <w:p w14:paraId="1234573B" w14:textId="1BABA07C" w:rsidR="00A9081E" w:rsidRPr="009046EC"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B53E48">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shows a time series plot of the airborne concentration of ammonia and amount of HCl dosage (mg/L) added to the tank liquid </w:t>
      </w:r>
      <w:proofErr w:type="gramStart"/>
      <w:r>
        <w:rPr>
          <w:rFonts w:ascii="Times New Roman" w:eastAsia="Times New Roman" w:hAnsi="Times New Roman" w:cs="Times New Roman"/>
          <w:sz w:val="24"/>
          <w:szCs w:val="24"/>
        </w:rPr>
        <w:t>during</w:t>
      </w:r>
      <w:proofErr w:type="gramEnd"/>
      <w:r>
        <w:rPr>
          <w:rFonts w:ascii="Times New Roman" w:eastAsia="Times New Roman" w:hAnsi="Times New Roman" w:cs="Times New Roman"/>
          <w:sz w:val="24"/>
          <w:szCs w:val="24"/>
        </w:rPr>
        <w:t xml:space="preserve"> one</w:t>
      </w:r>
      <w:r w:rsidR="00F74B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week. </w:t>
      </w:r>
      <w:r w:rsidRPr="00551B4D">
        <w:rPr>
          <w:rFonts w:ascii="Times New Roman" w:eastAsia="Times New Roman" w:hAnsi="Times New Roman" w:cs="Times New Roman"/>
          <w:sz w:val="24"/>
          <w:szCs w:val="24"/>
        </w:rPr>
        <w:t xml:space="preserve">The costs of the chemical addition have been calculated to be $510/day at the bulk chemical rate. Due to the secondary effects </w:t>
      </w:r>
      <w:r>
        <w:rPr>
          <w:rFonts w:ascii="Times New Roman" w:eastAsia="Times New Roman" w:hAnsi="Times New Roman" w:cs="Times New Roman"/>
          <w:sz w:val="24"/>
          <w:szCs w:val="24"/>
        </w:rPr>
        <w:t>of adding HCl</w:t>
      </w:r>
      <w:r w:rsidR="00552238">
        <w:rPr>
          <w:rFonts w:ascii="Times New Roman" w:eastAsia="Times New Roman" w:hAnsi="Times New Roman" w:cs="Times New Roman"/>
          <w:sz w:val="24"/>
          <w:szCs w:val="24"/>
        </w:rPr>
        <w:t xml:space="preserve"> to the biosolids</w:t>
      </w:r>
      <w:r w:rsidR="00501AF0">
        <w:rPr>
          <w:rFonts w:ascii="Times New Roman" w:eastAsia="Times New Roman" w:hAnsi="Times New Roman" w:cs="Times New Roman"/>
          <w:sz w:val="24"/>
          <w:szCs w:val="24"/>
        </w:rPr>
        <w:t xml:space="preserve">, </w:t>
      </w:r>
      <w:r w:rsidRPr="00551B4D">
        <w:rPr>
          <w:rFonts w:ascii="Times New Roman" w:eastAsia="Times New Roman" w:hAnsi="Times New Roman" w:cs="Times New Roman"/>
          <w:sz w:val="24"/>
          <w:szCs w:val="24"/>
        </w:rPr>
        <w:t xml:space="preserve">the % </w:t>
      </w:r>
      <w:r w:rsidR="00552238">
        <w:rPr>
          <w:rFonts w:ascii="Times New Roman" w:eastAsia="Times New Roman" w:hAnsi="Times New Roman" w:cs="Times New Roman"/>
          <w:sz w:val="24"/>
          <w:szCs w:val="24"/>
        </w:rPr>
        <w:t xml:space="preserve">total solids </w:t>
      </w:r>
      <w:r w:rsidR="00BD674B">
        <w:rPr>
          <w:rFonts w:ascii="Times New Roman" w:eastAsia="Times New Roman" w:hAnsi="Times New Roman" w:cs="Times New Roman"/>
          <w:sz w:val="24"/>
          <w:szCs w:val="24"/>
        </w:rPr>
        <w:t xml:space="preserve">increased </w:t>
      </w:r>
      <w:r w:rsidRPr="00551B4D">
        <w:rPr>
          <w:rFonts w:ascii="Times New Roman" w:eastAsia="Times New Roman" w:hAnsi="Times New Roman" w:cs="Times New Roman"/>
          <w:sz w:val="24"/>
          <w:szCs w:val="24"/>
        </w:rPr>
        <w:t>from 2</w:t>
      </w:r>
      <w:r>
        <w:rPr>
          <w:rFonts w:ascii="Times New Roman" w:eastAsia="Times New Roman" w:hAnsi="Times New Roman" w:cs="Times New Roman"/>
          <w:sz w:val="24"/>
          <w:szCs w:val="24"/>
        </w:rPr>
        <w:t>0</w:t>
      </w:r>
      <w:r w:rsidRPr="00551B4D">
        <w:rPr>
          <w:rFonts w:ascii="Times New Roman" w:eastAsia="Times New Roman" w:hAnsi="Times New Roman" w:cs="Times New Roman"/>
          <w:sz w:val="24"/>
          <w:szCs w:val="24"/>
        </w:rPr>
        <w:t>% to 2</w:t>
      </w:r>
      <w:r>
        <w:rPr>
          <w:rFonts w:ascii="Times New Roman" w:eastAsia="Times New Roman" w:hAnsi="Times New Roman" w:cs="Times New Roman"/>
          <w:sz w:val="24"/>
          <w:szCs w:val="24"/>
        </w:rPr>
        <w:t>3</w:t>
      </w:r>
      <w:r w:rsidRPr="00551B4D">
        <w:rPr>
          <w:rFonts w:ascii="Times New Roman" w:eastAsia="Times New Roman" w:hAnsi="Times New Roman" w:cs="Times New Roman"/>
          <w:sz w:val="24"/>
          <w:szCs w:val="24"/>
        </w:rPr>
        <w:t>% total solids</w:t>
      </w:r>
      <w:r>
        <w:rPr>
          <w:rFonts w:ascii="Times New Roman" w:eastAsia="Times New Roman" w:hAnsi="Times New Roman" w:cs="Times New Roman"/>
          <w:sz w:val="24"/>
          <w:szCs w:val="24"/>
        </w:rPr>
        <w:t>. T</w:t>
      </w:r>
      <w:r w:rsidRPr="00551B4D">
        <w:rPr>
          <w:rFonts w:ascii="Times New Roman" w:eastAsia="Times New Roman" w:hAnsi="Times New Roman" w:cs="Times New Roman"/>
          <w:sz w:val="24"/>
          <w:szCs w:val="24"/>
        </w:rPr>
        <w:t xml:space="preserve">he city </w:t>
      </w:r>
      <w:r>
        <w:rPr>
          <w:rFonts w:ascii="Times New Roman" w:eastAsia="Times New Roman" w:hAnsi="Times New Roman" w:cs="Times New Roman"/>
          <w:sz w:val="24"/>
          <w:szCs w:val="24"/>
        </w:rPr>
        <w:t xml:space="preserve">will save </w:t>
      </w:r>
      <w:r w:rsidRPr="00551B4D">
        <w:rPr>
          <w:rFonts w:ascii="Times New Roman" w:eastAsia="Times New Roman" w:hAnsi="Times New Roman" w:cs="Times New Roman"/>
          <w:sz w:val="24"/>
          <w:szCs w:val="24"/>
        </w:rPr>
        <w:t xml:space="preserve">a total of $625/day in reduced hauling of excess water. </w:t>
      </w:r>
      <w:r>
        <w:rPr>
          <w:rFonts w:ascii="Times New Roman" w:eastAsia="Times New Roman" w:hAnsi="Times New Roman" w:cs="Times New Roman"/>
          <w:sz w:val="24"/>
          <w:szCs w:val="24"/>
        </w:rPr>
        <w:t xml:space="preserve">This difference indicates that the city will have net savings in costs while applying HCl. </w:t>
      </w:r>
    </w:p>
    <w:p w14:paraId="7D033365" w14:textId="77777777" w:rsidR="00A9081E" w:rsidRPr="00731E93" w:rsidRDefault="00A9081E" w:rsidP="00A9081E">
      <w:pPr>
        <w:spacing w:after="0" w:line="480" w:lineRule="auto"/>
        <w:rPr>
          <w:noProof/>
        </w:rPr>
      </w:pPr>
      <w:r>
        <w:rPr>
          <w:noProof/>
        </w:rPr>
        <w:lastRenderedPageBreak/>
        <w:drawing>
          <wp:inline distT="0" distB="0" distL="0" distR="0" wp14:anchorId="7C605F40" wp14:editId="18330EB1">
            <wp:extent cx="5984375" cy="2944098"/>
            <wp:effectExtent l="0" t="0" r="0" b="8890"/>
            <wp:docPr id="743000693" name="Picture 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260" name="Picture 4" descr="A graph with numbers and lin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919" cy="2962076"/>
                    </a:xfrm>
                    <a:prstGeom prst="rect">
                      <a:avLst/>
                    </a:prstGeom>
                    <a:noFill/>
                  </pic:spPr>
                </pic:pic>
              </a:graphicData>
            </a:graphic>
          </wp:inline>
        </w:drawing>
      </w:r>
    </w:p>
    <w:p w14:paraId="7ED79609" w14:textId="22386A19" w:rsidR="00A9081E" w:rsidRPr="00066EEC" w:rsidRDefault="00A9081E" w:rsidP="00A9081E">
      <w:pPr>
        <w:spacing w:after="0" w:line="480" w:lineRule="auto"/>
        <w:rPr>
          <w:rFonts w:ascii="Times New Roman" w:eastAsia="Times New Roman" w:hAnsi="Times New Roman" w:cs="Times New Roman"/>
          <w:sz w:val="24"/>
          <w:szCs w:val="24"/>
        </w:rPr>
      </w:pPr>
      <w:r w:rsidRPr="00066EEC">
        <w:rPr>
          <w:rFonts w:ascii="Times New Roman" w:eastAsia="Times New Roman" w:hAnsi="Times New Roman" w:cs="Times New Roman"/>
          <w:b/>
          <w:bCs/>
          <w:sz w:val="24"/>
          <w:szCs w:val="24"/>
        </w:rPr>
        <w:t xml:space="preserve">  Figure </w:t>
      </w:r>
      <w:r w:rsidR="00B53E48">
        <w:rPr>
          <w:rFonts w:ascii="Times New Roman" w:eastAsia="Times New Roman" w:hAnsi="Times New Roman" w:cs="Times New Roman"/>
          <w:b/>
          <w:bCs/>
          <w:sz w:val="24"/>
          <w:szCs w:val="24"/>
        </w:rPr>
        <w:t>4.</w:t>
      </w:r>
      <w:r w:rsidR="003A4A69">
        <w:rPr>
          <w:rFonts w:ascii="Times New Roman" w:eastAsia="Times New Roman" w:hAnsi="Times New Roman" w:cs="Times New Roman"/>
          <w:b/>
          <w:bCs/>
          <w:sz w:val="24"/>
          <w:szCs w:val="24"/>
        </w:rPr>
        <w:t>4</w:t>
      </w:r>
      <w:r w:rsidRPr="00066EEC">
        <w:rPr>
          <w:rFonts w:ascii="Times New Roman" w:eastAsia="Times New Roman" w:hAnsi="Times New Roman" w:cs="Times New Roman"/>
          <w:sz w:val="24"/>
          <w:szCs w:val="24"/>
        </w:rPr>
        <w:t xml:space="preserve"> Ammonia concentration </w:t>
      </w:r>
      <w:r>
        <w:rPr>
          <w:rFonts w:ascii="Times New Roman" w:eastAsia="Times New Roman" w:hAnsi="Times New Roman" w:cs="Times New Roman"/>
          <w:sz w:val="24"/>
          <w:szCs w:val="24"/>
        </w:rPr>
        <w:t>and applied dosage of</w:t>
      </w:r>
      <w:r w:rsidRPr="00066EEC">
        <w:rPr>
          <w:rFonts w:ascii="Times New Roman" w:eastAsia="Times New Roman" w:hAnsi="Times New Roman" w:cs="Times New Roman"/>
          <w:sz w:val="24"/>
          <w:szCs w:val="24"/>
        </w:rPr>
        <w:t xml:space="preserve"> HCl addition</w:t>
      </w:r>
      <w:r>
        <w:rPr>
          <w:rFonts w:ascii="Times New Roman" w:eastAsia="Times New Roman" w:hAnsi="Times New Roman" w:cs="Times New Roman"/>
          <w:sz w:val="24"/>
          <w:szCs w:val="24"/>
        </w:rPr>
        <w:t xml:space="preserve"> over </w:t>
      </w:r>
      <w:r w:rsidR="00D05EEB">
        <w:rPr>
          <w:rFonts w:ascii="Times New Roman" w:eastAsia="Times New Roman" w:hAnsi="Times New Roman" w:cs="Times New Roman"/>
          <w:sz w:val="24"/>
          <w:szCs w:val="24"/>
        </w:rPr>
        <w:t>one week</w:t>
      </w:r>
      <w:r>
        <w:rPr>
          <w:rFonts w:ascii="Times New Roman" w:eastAsia="Times New Roman" w:hAnsi="Times New Roman" w:cs="Times New Roman"/>
          <w:sz w:val="24"/>
          <w:szCs w:val="24"/>
        </w:rPr>
        <w:t>.</w:t>
      </w:r>
    </w:p>
    <w:p w14:paraId="5FECEBBD" w14:textId="77777777" w:rsidR="00F74BBA" w:rsidRDefault="00F74BBA" w:rsidP="00A9081E">
      <w:pPr>
        <w:spacing w:after="0" w:line="480" w:lineRule="auto"/>
        <w:rPr>
          <w:rFonts w:ascii="Times New Roman" w:eastAsia="Times New Roman" w:hAnsi="Times New Roman" w:cs="Times New Roman"/>
          <w:sz w:val="24"/>
          <w:szCs w:val="24"/>
        </w:rPr>
      </w:pPr>
    </w:p>
    <w:p w14:paraId="21731765" w14:textId="7F0A3BC9" w:rsidR="00F74BBA" w:rsidRDefault="00A9081E" w:rsidP="00A9081E">
      <w:pPr>
        <w:spacing w:after="0" w:line="480" w:lineRule="auto"/>
        <w:rPr>
          <w:rFonts w:ascii="Times New Roman" w:eastAsia="Times New Roman" w:hAnsi="Times New Roman" w:cs="Times New Roman"/>
          <w:sz w:val="24"/>
          <w:szCs w:val="24"/>
        </w:rPr>
      </w:pPr>
      <w:r w:rsidRPr="00043F48">
        <w:rPr>
          <w:rFonts w:ascii="Times New Roman" w:eastAsia="Times New Roman" w:hAnsi="Times New Roman" w:cs="Times New Roman"/>
          <w:sz w:val="24"/>
          <w:szCs w:val="24"/>
        </w:rPr>
        <w:t>Through the investigation of the anaerobic digester system, a significant amount of vivianite (Fe</w:t>
      </w:r>
      <w:r w:rsidRPr="00043F48">
        <w:rPr>
          <w:rFonts w:ascii="Times New Roman" w:eastAsia="Times New Roman" w:hAnsi="Times New Roman" w:cs="Times New Roman"/>
          <w:sz w:val="24"/>
          <w:szCs w:val="24"/>
          <w:vertAlign w:val="subscript"/>
        </w:rPr>
        <w:t>3</w:t>
      </w:r>
      <w:r w:rsidRPr="00043F48">
        <w:rPr>
          <w:rFonts w:ascii="Times New Roman" w:eastAsia="Times New Roman" w:hAnsi="Times New Roman" w:cs="Times New Roman"/>
          <w:sz w:val="24"/>
          <w:szCs w:val="24"/>
        </w:rPr>
        <w:t>(PO</w:t>
      </w:r>
      <w:r w:rsidRPr="00043F48">
        <w:rPr>
          <w:rFonts w:ascii="Times New Roman" w:eastAsia="Times New Roman" w:hAnsi="Times New Roman" w:cs="Times New Roman"/>
          <w:sz w:val="24"/>
          <w:szCs w:val="24"/>
          <w:vertAlign w:val="subscript"/>
        </w:rPr>
        <w:t>4</w:t>
      </w:r>
      <w:r w:rsidRPr="00043F48">
        <w:rPr>
          <w:rFonts w:ascii="Times New Roman" w:eastAsia="Times New Roman" w:hAnsi="Times New Roman" w:cs="Times New Roman"/>
          <w:sz w:val="24"/>
          <w:szCs w:val="24"/>
        </w:rPr>
        <w:t>)</w:t>
      </w:r>
      <w:r w:rsidRPr="00043F48">
        <w:rPr>
          <w:rFonts w:ascii="Times New Roman" w:eastAsia="Times New Roman" w:hAnsi="Times New Roman" w:cs="Times New Roman"/>
          <w:sz w:val="24"/>
          <w:szCs w:val="24"/>
          <w:vertAlign w:val="subscript"/>
        </w:rPr>
        <w:t>2</w:t>
      </w:r>
      <w:r w:rsidRPr="00043F48">
        <w:rPr>
          <w:rFonts w:ascii="Times New Roman" w:eastAsia="Times New Roman" w:hAnsi="Times New Roman" w:cs="Times New Roman"/>
          <w:sz w:val="24"/>
          <w:szCs w:val="24"/>
        </w:rPr>
        <w:t>.8H</w:t>
      </w:r>
      <w:r w:rsidRPr="00043F48">
        <w:rPr>
          <w:rFonts w:ascii="Times New Roman" w:eastAsia="Times New Roman" w:hAnsi="Times New Roman" w:cs="Times New Roman"/>
          <w:sz w:val="24"/>
          <w:szCs w:val="24"/>
          <w:vertAlign w:val="subscript"/>
        </w:rPr>
        <w:t>2</w:t>
      </w:r>
      <w:r w:rsidRPr="00043F48">
        <w:rPr>
          <w:rFonts w:ascii="Times New Roman" w:eastAsia="Times New Roman" w:hAnsi="Times New Roman" w:cs="Times New Roman"/>
          <w:sz w:val="24"/>
          <w:szCs w:val="24"/>
        </w:rPr>
        <w:t xml:space="preserve">O) was </w:t>
      </w:r>
      <w:r w:rsidR="00DE15A6" w:rsidRPr="00043F48">
        <w:rPr>
          <w:rFonts w:ascii="Times New Roman" w:eastAsia="Times New Roman" w:hAnsi="Times New Roman" w:cs="Times New Roman"/>
          <w:sz w:val="24"/>
          <w:szCs w:val="24"/>
        </w:rPr>
        <w:t>formed</w:t>
      </w:r>
      <w:r w:rsidRPr="00043F48">
        <w:rPr>
          <w:rFonts w:ascii="Times New Roman" w:eastAsia="Times New Roman" w:hAnsi="Times New Roman" w:cs="Times New Roman"/>
          <w:sz w:val="24"/>
          <w:szCs w:val="24"/>
        </w:rPr>
        <w:t xml:space="preserve"> on the feed lines </w:t>
      </w:r>
      <w:r w:rsidR="00EC03F3">
        <w:rPr>
          <w:rFonts w:ascii="Times New Roman" w:eastAsia="Times New Roman" w:hAnsi="Times New Roman" w:cs="Times New Roman"/>
          <w:sz w:val="24"/>
          <w:szCs w:val="24"/>
        </w:rPr>
        <w:t xml:space="preserve">leading </w:t>
      </w:r>
      <w:r w:rsidRPr="00043F48">
        <w:rPr>
          <w:rFonts w:ascii="Times New Roman" w:eastAsia="Times New Roman" w:hAnsi="Times New Roman" w:cs="Times New Roman"/>
          <w:sz w:val="24"/>
          <w:szCs w:val="24"/>
        </w:rPr>
        <w:t xml:space="preserve">to the anaerobic digesters. The vivianite was identified using semi-quantitative elemental analysis by Energy Dispersive Spectroscopy (EDS).  </w:t>
      </w:r>
      <w:r>
        <w:rPr>
          <w:rFonts w:ascii="Times New Roman" w:eastAsia="Times New Roman" w:hAnsi="Times New Roman" w:cs="Times New Roman"/>
          <w:sz w:val="24"/>
          <w:szCs w:val="24"/>
        </w:rPr>
        <w:t xml:space="preserve">A savings of hauling costs was identified by the dewatered biosolids total percent solids increase resulted in a savings of hauling cost </w:t>
      </w:r>
      <w:r>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{"citationID":"O7NkkhK9","properties":{"formattedCitation":"(Wu, Bishop, and Keener 2005)","plainCitation":"(Wu, Bishop, and Keener 2005)","noteIndex":0},"citationItems":[{"id":296,"uris":["http://zotero.org/users/10332779/items/FI6HKLV6"],"itemData":{"id":296,"type":"article-journal","abstract":"This paper presents strategies to reduce the risk of struvite deposition by controlling its location of formation. Two technical routes were investigated: (1) to fix the phosphate into the dewatered sludge cake, and (2) to remove phosphate from centrate or filtrate. Chemicals used include magnesium hydroxide [Mg(OH)2 ], both of reagent grade and reclaimed from a flue gas desulfurization system, magnesium chloride (MgCI 2), calcium hydroxide [Ca(OH) 2 ], ferric chloride (FeCI 3) and aluminum sulfate [A1 2 (S0 4) 3 ]. Research results indicate that (I) for anaerobically well-digested sludge, Mg(OH) 2 is effective in fixing phosphate into sludge cake and improving sludge dewaterability. and (2) adding Mg(OH) 2 into a reactor, located between the sludge dewatering facilities and the centrate or filtrate discharge line, and using air for mixing and carbon dioxide stripping, proves feasible in reducing struvite deposition in centrate or filtrate discharge lines and can generate a potentially valuable plant fertilizer-struvite. Water Environ. Res., 77, 199 (2005).","container-title":"Water Environment Research","DOI":"10.2175/106143005X41771","journalAbbreviation":"Water Environment Research","page":"199-207","source":"ResearchGate","title":"A Strategy for Controlling Deposition of Struvite in Municipal Wastewater Treatment Plants","volume":"77","author":[{"family":"Wu","given":"Qingzhong"},{"family":"Bishop","given":"Paul"},{"family":"Keener","given":"Tim"}],"issued":{"date-parts":[["2005",3,1]]}}}],"schema":"https://github.com/citation-style-language/schema/raw/master/csl-citation.json"} </w:instrText>
      </w:r>
      <w:r>
        <w:rPr>
          <w:rFonts w:ascii="Times New Roman" w:eastAsia="Times New Roman" w:hAnsi="Times New Roman" w:cs="Times New Roman"/>
          <w:sz w:val="24"/>
          <w:szCs w:val="24"/>
        </w:rPr>
        <w:fldChar w:fldCharType="separate"/>
      </w:r>
      <w:r w:rsidRPr="00F413E1">
        <w:rPr>
          <w:rFonts w:ascii="Times New Roman" w:hAnsi="Times New Roman" w:cs="Times New Roman"/>
          <w:sz w:val="24"/>
        </w:rPr>
        <w:t>(Wu, Bishop, and Keener</w:t>
      </w:r>
      <w:r w:rsidR="00E860B8">
        <w:rPr>
          <w:rFonts w:ascii="Times New Roman" w:hAnsi="Times New Roman" w:cs="Times New Roman"/>
          <w:sz w:val="24"/>
        </w:rPr>
        <w:t>,</w:t>
      </w:r>
      <w:r w:rsidRPr="00F413E1">
        <w:rPr>
          <w:rFonts w:ascii="Times New Roman" w:hAnsi="Times New Roman" w:cs="Times New Roman"/>
          <w:sz w:val="24"/>
        </w:rPr>
        <w:t xml:space="preserve"> 2005)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00F74BBA">
        <w:rPr>
          <w:rFonts w:ascii="Times New Roman" w:eastAsia="Times New Roman" w:hAnsi="Times New Roman" w:cs="Times New Roman"/>
          <w:sz w:val="24"/>
          <w:szCs w:val="24"/>
        </w:rPr>
        <w:t xml:space="preserve"> </w:t>
      </w:r>
    </w:p>
    <w:p w14:paraId="2014550B" w14:textId="77777777" w:rsidR="00F74BBA" w:rsidRDefault="00F74BBA" w:rsidP="00A9081E">
      <w:pPr>
        <w:spacing w:after="0" w:line="480" w:lineRule="auto"/>
        <w:rPr>
          <w:rFonts w:ascii="Times New Roman" w:eastAsia="Times New Roman" w:hAnsi="Times New Roman" w:cs="Times New Roman"/>
          <w:sz w:val="24"/>
          <w:szCs w:val="24"/>
        </w:rPr>
      </w:pPr>
    </w:p>
    <w:p w14:paraId="5998C2E0" w14:textId="3FCA0073" w:rsidR="00F74BBA" w:rsidRDefault="00A9081E" w:rsidP="00F74BB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Struvite (MgNH</w:t>
      </w:r>
      <w:r w:rsidRPr="00D85A2F">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PO</w:t>
      </w:r>
      <w:r w:rsidRPr="00D85A2F">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·6H</w:t>
      </w:r>
      <w:r w:rsidRPr="00D85A2F">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 precipitation and subsequent accumulation within sludge processing has been identified at the biosolids dewatering facility.</w:t>
      </w:r>
      <w:r w:rsidR="00F74BBA" w:rsidRPr="00F74BBA">
        <w:rPr>
          <w:rFonts w:ascii="Times New Roman" w:eastAsia="Times New Roman" w:hAnsi="Times New Roman" w:cs="Times New Roman"/>
          <w:sz w:val="24"/>
          <w:szCs w:val="24"/>
        </w:rPr>
        <w:t xml:space="preserve"> </w:t>
      </w:r>
      <w:r w:rsidR="00F74BBA">
        <w:rPr>
          <w:rFonts w:ascii="Times New Roman" w:eastAsia="Times New Roman" w:hAnsi="Times New Roman" w:cs="Times New Roman"/>
          <w:sz w:val="24"/>
          <w:szCs w:val="24"/>
        </w:rPr>
        <w:t xml:space="preserve">Struvite reflective crystals were identification in biosolids samples. Additional evaluations were conducted by looking at biosolids samples through a microscopic to see if we could possibly identify struvite crystal formations. </w:t>
      </w:r>
    </w:p>
    <w:p w14:paraId="39942577" w14:textId="5478F7DF" w:rsidR="00A9081E" w:rsidRDefault="00A9081E" w:rsidP="00D26481">
      <w:pPr>
        <w:spacing w:after="0" w:line="480" w:lineRule="auto"/>
        <w:rPr>
          <w:rFonts w:ascii="Times New Roman" w:eastAsia="Times New Roman" w:hAnsi="Times New Roman" w:cs="Times New Roman"/>
          <w:sz w:val="24"/>
          <w:szCs w:val="24"/>
        </w:rPr>
      </w:pPr>
    </w:p>
    <w:p w14:paraId="692126BE" w14:textId="77777777" w:rsidR="00A9081E" w:rsidRDefault="00A9081E" w:rsidP="00A9081E">
      <w:pPr>
        <w:pStyle w:val="NormalWeb"/>
        <w:jc w:val="center"/>
      </w:pPr>
      <w:r>
        <w:rPr>
          <w:noProof/>
        </w:rPr>
        <w:lastRenderedPageBreak/>
        <w:drawing>
          <wp:inline distT="0" distB="0" distL="0" distR="0" wp14:anchorId="503303F6" wp14:editId="502BDEB1">
            <wp:extent cx="4104686" cy="2308886"/>
            <wp:effectExtent l="0" t="0" r="0" b="0"/>
            <wp:docPr id="840993389" name="Picture 2" descr="A close-up of a black and white speckle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6605" name="Picture 2" descr="A close-up of a black and white speckled surfac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4686" cy="2308886"/>
                    </a:xfrm>
                    <a:prstGeom prst="rect">
                      <a:avLst/>
                    </a:prstGeom>
                    <a:noFill/>
                    <a:ln>
                      <a:noFill/>
                    </a:ln>
                  </pic:spPr>
                </pic:pic>
              </a:graphicData>
            </a:graphic>
          </wp:inline>
        </w:drawing>
      </w:r>
    </w:p>
    <w:p w14:paraId="37D823DC" w14:textId="3FD9158E" w:rsidR="00A9081E" w:rsidRPr="00066EEC" w:rsidRDefault="00A9081E" w:rsidP="00A9081E">
      <w:pPr>
        <w:pStyle w:val="NormalWeb"/>
      </w:pPr>
      <w:r w:rsidRPr="00066EEC">
        <w:rPr>
          <w:b/>
          <w:bCs/>
        </w:rPr>
        <w:t xml:space="preserve">Figure </w:t>
      </w:r>
      <w:r w:rsidR="000A5496">
        <w:t>4.</w:t>
      </w:r>
      <w:r w:rsidR="003A4A69">
        <w:t>5</w:t>
      </w:r>
      <w:r w:rsidRPr="00066EEC">
        <w:t xml:space="preserve"> Struvite crystals identified </w:t>
      </w:r>
      <w:bookmarkStart w:id="20" w:name="_Hlk189117493"/>
      <w:r w:rsidRPr="00066EEC">
        <w:t xml:space="preserve">by Infrared Spectroscopy (FTIR) and Semi-quantitative elemental analysis by Energy Dispersive Spectroscopy (EDS). </w:t>
      </w:r>
      <w:bookmarkEnd w:id="20"/>
    </w:p>
    <w:p w14:paraId="73BD08E1" w14:textId="77777777" w:rsidR="00F74BBA" w:rsidDel="00F74BBA" w:rsidRDefault="00F74BBA" w:rsidP="00A9081E">
      <w:pPr>
        <w:spacing w:after="0" w:line="480" w:lineRule="auto"/>
        <w:rPr>
          <w:rFonts w:ascii="Times New Roman" w:eastAsia="Times New Roman" w:hAnsi="Times New Roman" w:cs="Times New Roman"/>
          <w:sz w:val="24"/>
          <w:szCs w:val="24"/>
        </w:rPr>
      </w:pPr>
    </w:p>
    <w:p w14:paraId="4FAD0F05" w14:textId="365E391F" w:rsidR="00A9081E"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morphology of struvite crystals was reviewed in the laboratory using an Accu-Scope, EXC-350 Series, microscope to identify possible formation of early struvite crystal formation</w:t>
      </w:r>
      <w:r w:rsidR="005B50CC">
        <w:rPr>
          <w:rFonts w:ascii="Times New Roman" w:eastAsia="Times New Roman" w:hAnsi="Times New Roman" w:cs="Times New Roman"/>
          <w:sz w:val="24"/>
          <w:szCs w:val="24"/>
        </w:rPr>
        <w:t xml:space="preserve"> as can be seen in Figure 4.</w:t>
      </w:r>
      <w:r w:rsidR="003A4A69">
        <w:rPr>
          <w:rFonts w:ascii="Times New Roman" w:eastAsia="Times New Roman" w:hAnsi="Times New Roman" w:cs="Times New Roman"/>
          <w:sz w:val="24"/>
          <w:szCs w:val="24"/>
        </w:rPr>
        <w:t>5</w:t>
      </w:r>
      <w:r w:rsidR="005B50CC">
        <w:rPr>
          <w:rFonts w:ascii="Times New Roman" w:eastAsia="Times New Roman" w:hAnsi="Times New Roman" w:cs="Times New Roman"/>
          <w:sz w:val="24"/>
          <w:szCs w:val="24"/>
        </w:rPr>
        <w:t>.</w:t>
      </w:r>
      <w:r w:rsidR="00812A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crystal formations were compared with known </w:t>
      </w:r>
      <w:r w:rsidR="00812A23">
        <w:rPr>
          <w:rFonts w:ascii="Times New Roman" w:eastAsia="Times New Roman" w:hAnsi="Times New Roman" w:cs="Times New Roman"/>
          <w:sz w:val="24"/>
          <w:szCs w:val="24"/>
        </w:rPr>
        <w:t xml:space="preserve">existing </w:t>
      </w:r>
      <w:r>
        <w:rPr>
          <w:rFonts w:ascii="Times New Roman" w:eastAsia="Times New Roman" w:hAnsi="Times New Roman" w:cs="Times New Roman"/>
          <w:sz w:val="24"/>
          <w:szCs w:val="24"/>
        </w:rPr>
        <w:t xml:space="preserve">crystals previously identified. At a power of X100 and with proper lighting, we were able to compare similar crystal structure formations within the known struvite sample seen in Figure </w:t>
      </w:r>
      <w:r w:rsidR="009F65F3">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and then compared within the biosolids sample seen in Figure </w:t>
      </w:r>
      <w:r w:rsidR="009F65F3">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Only one struvite crystal was identified with the morphology configuration seen in Figure </w:t>
      </w:r>
      <w:r w:rsidR="003D0D60">
        <w:rPr>
          <w:rFonts w:ascii="Times New Roman" w:eastAsia="Times New Roman" w:hAnsi="Times New Roman" w:cs="Times New Roman"/>
          <w:sz w:val="24"/>
          <w:szCs w:val="24"/>
        </w:rPr>
        <w:t>4.</w:t>
      </w:r>
      <w:r w:rsidR="003A4A69">
        <w:rPr>
          <w:rFonts w:ascii="Times New Roman" w:eastAsia="Times New Roman" w:hAnsi="Times New Roman" w:cs="Times New Roman"/>
          <w:sz w:val="24"/>
          <w:szCs w:val="24"/>
        </w:rPr>
        <w:t>6</w:t>
      </w:r>
      <w:r>
        <w:rPr>
          <w:rFonts w:ascii="Times New Roman" w:eastAsia="Times New Roman" w:hAnsi="Times New Roman" w:cs="Times New Roman"/>
          <w:sz w:val="24"/>
          <w:szCs w:val="24"/>
        </w:rPr>
        <w:t>, where the red line is located. Only a small amount of deionized water was added to the biosolids slide with a cover slide. Since there were a few reflective crystals within the biosolids sample, the sample was marked “yes” as having struvite present, on the laboratory bench sheets. This evaluation then could be compared with chemical dosages.</w:t>
      </w:r>
    </w:p>
    <w:p w14:paraId="3D26101A" w14:textId="77777777" w:rsidR="00A9081E" w:rsidRDefault="00A9081E" w:rsidP="00A9081E">
      <w:pPr>
        <w:pStyle w:val="NormalWeb"/>
        <w:jc w:val="center"/>
        <w:rPr>
          <w:b/>
          <w:bCs/>
          <w:sz w:val="20"/>
          <w:szCs w:val="20"/>
        </w:rPr>
      </w:pPr>
      <w:r>
        <w:rPr>
          <w:noProof/>
        </w:rPr>
        <w:lastRenderedPageBreak/>
        <w:drawing>
          <wp:inline distT="0" distB="0" distL="0" distR="0" wp14:anchorId="3E0AFC79" wp14:editId="4684956F">
            <wp:extent cx="5505284" cy="3096722"/>
            <wp:effectExtent l="0" t="0" r="635" b="8890"/>
            <wp:docPr id="1814554959" name="Picture 3" descr="A dark blue and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dark blue and black background&#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9106" cy="3115747"/>
                    </a:xfrm>
                    <a:prstGeom prst="rect">
                      <a:avLst/>
                    </a:prstGeom>
                    <a:noFill/>
                    <a:ln>
                      <a:noFill/>
                    </a:ln>
                  </pic:spPr>
                </pic:pic>
              </a:graphicData>
            </a:graphic>
          </wp:inline>
        </w:drawing>
      </w:r>
    </w:p>
    <w:p w14:paraId="784494C0" w14:textId="5745E9BC" w:rsidR="00A9081E" w:rsidRPr="00DF1265" w:rsidRDefault="00A9081E" w:rsidP="00A9081E">
      <w:pPr>
        <w:pStyle w:val="NormalWeb"/>
      </w:pPr>
      <w:r w:rsidRPr="00C93E28">
        <w:rPr>
          <w:b/>
          <w:bCs/>
        </w:rPr>
        <w:t xml:space="preserve">Figure </w:t>
      </w:r>
      <w:r w:rsidR="009F65F3">
        <w:rPr>
          <w:b/>
          <w:bCs/>
        </w:rPr>
        <w:t>4.</w:t>
      </w:r>
      <w:r w:rsidR="003F7BF6">
        <w:rPr>
          <w:b/>
          <w:bCs/>
        </w:rPr>
        <w:t>6</w:t>
      </w:r>
      <w:r w:rsidRPr="00C93E28">
        <w:t xml:space="preserve"> Shows only one possible crystal of struvite in dewatered biosolids at RED line. </w:t>
      </w:r>
    </w:p>
    <w:p w14:paraId="3802C1FE" w14:textId="77777777" w:rsidR="00620005" w:rsidRDefault="00620005" w:rsidP="00A9081E">
      <w:pPr>
        <w:spacing w:after="0" w:line="480" w:lineRule="auto"/>
        <w:rPr>
          <w:rFonts w:ascii="Times New Roman" w:eastAsia="Times New Roman" w:hAnsi="Times New Roman" w:cs="Times New Roman"/>
          <w:sz w:val="24"/>
          <w:szCs w:val="24"/>
        </w:rPr>
      </w:pPr>
    </w:p>
    <w:p w14:paraId="7A0B8BBF" w14:textId="7690B365" w:rsidR="00A9081E" w:rsidRDefault="00A9081E" w:rsidP="00A908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 of the digester sludge initially </w:t>
      </w:r>
      <w:r w:rsidR="00620005">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7.1 and </w:t>
      </w:r>
      <w:r w:rsidR="00A7245F">
        <w:rPr>
          <w:rFonts w:ascii="Times New Roman" w:eastAsia="Times New Roman" w:hAnsi="Times New Roman" w:cs="Times New Roman"/>
          <w:sz w:val="24"/>
          <w:szCs w:val="24"/>
        </w:rPr>
        <w:t xml:space="preserve">went up to </w:t>
      </w:r>
      <w:r>
        <w:rPr>
          <w:rFonts w:ascii="Times New Roman" w:eastAsia="Times New Roman" w:hAnsi="Times New Roman" w:cs="Times New Roman"/>
          <w:sz w:val="24"/>
          <w:szCs w:val="24"/>
        </w:rPr>
        <w:t xml:space="preserve"> 8.4 at the end of the serial dewatering process </w:t>
      </w:r>
      <w:r>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{"citationID":"AR0BNALf","properties":{"formattedCitation":"(Wu, Bishop, and Keener 2005)","plainCitation":"(Wu, Bishop, and Keener 2005)","noteIndex":0},"citationItems":[{"id":296,"uris":["http://zotero.org/users/10332779/items/FI6HKLV6"],"itemData":{"id":296,"type":"article-journal","abstract":"This paper presents strategies to reduce the risk of struvite deposition by controlling its location of formation. Two technical routes were investigated: (1) to fix the phosphate into the dewatered sludge cake, and (2) to remove phosphate from centrate or filtrate. Chemicals used include magnesium hydroxide [Mg(OH)2 ], both of reagent grade and reclaimed from a flue gas desulfurization system, magnesium chloride (MgCI 2), calcium hydroxide [Ca(OH) 2 ], ferric chloride (FeCI 3) and aluminum sulfate [A1 2 (S0 4) 3 ]. Research results indicate that (I) for anaerobically well-digested sludge, Mg(OH) 2 is effective in fixing phosphate into sludge cake and improving sludge dewaterability. and (2) adding Mg(OH) 2 into a reactor, located between the sludge dewatering facilities and the centrate or filtrate discharge line, and using air for mixing and carbon dioxide stripping, proves feasible in reducing struvite deposition in centrate or filtrate discharge lines and can generate a potentially valuable plant fertilizer-struvite. Water Environ. Res., 77, 199 (2005).","container-title":"Water Environment Research","DOI":"10.2175/106143005X41771","journalAbbreviation":"Water Environment Research","page":"199-207","source":"ResearchGate","title":"A Strategy for Controlling Deposition of Struvite in Municipal Wastewater Treatment Plants","volume":"77","author":[{"family":"Wu","given":"Qingzhong"},{"family":"Bishop","given":"Paul"},{"family":"Keener","given":"Tim"}],"issued":{"date-parts":[["2005",3,1]]}}}],"schema":"https://github.com/citation-style-language/schema/raw/master/csl-citation.json"} </w:instrText>
      </w:r>
      <w:r>
        <w:rPr>
          <w:rFonts w:ascii="Times New Roman" w:eastAsia="Times New Roman" w:hAnsi="Times New Roman" w:cs="Times New Roman"/>
          <w:sz w:val="24"/>
          <w:szCs w:val="24"/>
        </w:rPr>
        <w:fldChar w:fldCharType="separate"/>
      </w:r>
      <w:r w:rsidRPr="00F413E1">
        <w:rPr>
          <w:rFonts w:ascii="Times New Roman" w:hAnsi="Times New Roman" w:cs="Times New Roman"/>
          <w:sz w:val="24"/>
        </w:rPr>
        <w:t>(Wu, Bishop, and Keener 2005)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This is the result of the loss of carbon dioxide in the biosolids matrix </w:t>
      </w:r>
      <w:r>
        <w:rPr>
          <w:rFonts w:ascii="Times New Roman" w:eastAsia="Times New Roman" w:hAnsi="Times New Roman" w:cs="Times New Roman"/>
          <w:sz w:val="24"/>
          <w:szCs w:val="24"/>
        </w:rPr>
        <w:fldChar w:fldCharType="begin"/>
      </w:r>
      <w:r w:rsidR="00D81EE2">
        <w:rPr>
          <w:rFonts w:ascii="Times New Roman" w:eastAsia="Times New Roman" w:hAnsi="Times New Roman" w:cs="Times New Roman"/>
          <w:sz w:val="24"/>
          <w:szCs w:val="24"/>
        </w:rPr>
        <w:instrText xml:space="preserve"> ADDIN ZOTERO_ITEM CSL_CITATION {"citationID":"gDceQN12","properties":{"formattedCitation":"(Wu, Bishop, and Keener 2005)","plainCitation":"(Wu, Bishop, and Keener 2005)","noteIndex":0},"citationItems":[{"id":296,"uris":["http://zotero.org/users/10332779/items/FI6HKLV6"],"itemData":{"id":296,"type":"article-journal","abstract":"This paper presents strategies to reduce the risk of struvite deposition by controlling its location of formation. Two technical routes were investigated: (1) to fix the phosphate into the dewatered sludge cake, and (2) to remove phosphate from centrate or filtrate. Chemicals used include magnesium hydroxide [Mg(OH)2 ], both of reagent grade and reclaimed from a flue gas desulfurization system, magnesium chloride (MgCI 2), calcium hydroxide [Ca(OH) 2 ], ferric chloride (FeCI 3) and aluminum sulfate [A1 2 (S0 4) 3 ]. Research results indicate that (I) for anaerobically well-digested sludge, Mg(OH) 2 is effective in fixing phosphate into sludge cake and improving sludge dewaterability. and (2) adding Mg(OH) 2 into a reactor, located between the sludge dewatering facilities and the centrate or filtrate discharge line, and using air for mixing and carbon dioxide stripping, proves feasible in reducing struvite deposition in centrate or filtrate discharge lines and can generate a potentially valuable plant fertilizer-struvite. Water Environ. Res., 77, 199 (2005).","container-title":"Water Environment Research","DOI":"10.2175/106143005X41771","journalAbbreviation":"Water Environment Research","page":"199-207","source":"ResearchGate","title":"A Strategy for Controlling Deposition of Struvite in Municipal Wastewater Treatment Plants","volume":"77","author":[{"family":"Wu","given":"Qingzhong"},{"family":"Bishop","given":"Paul"},{"family":"Keener","given":"Tim"}],"issued":{"date-parts":[["2005",3,1]]}}}],"schema":"https://github.com/citation-style-language/schema/raw/master/csl-citation.json"} </w:instrText>
      </w:r>
      <w:r>
        <w:rPr>
          <w:rFonts w:ascii="Times New Roman" w:eastAsia="Times New Roman" w:hAnsi="Times New Roman" w:cs="Times New Roman"/>
          <w:sz w:val="24"/>
          <w:szCs w:val="24"/>
        </w:rPr>
        <w:fldChar w:fldCharType="separate"/>
      </w:r>
      <w:r w:rsidRPr="00F413E1">
        <w:rPr>
          <w:rFonts w:ascii="Times New Roman" w:hAnsi="Times New Roman" w:cs="Times New Roman"/>
          <w:sz w:val="24"/>
        </w:rPr>
        <w:t>(Wu, Bishop, and Keener 2005)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77975406" w14:textId="46AC211B" w:rsidR="006911E9" w:rsidRDefault="00A9081E" w:rsidP="00816B4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biosolids dewatering </w:t>
      </w:r>
      <w:r w:rsidR="002E0F81">
        <w:rPr>
          <w:rFonts w:ascii="Times New Roman" w:eastAsia="Times New Roman" w:hAnsi="Times New Roman" w:cs="Times New Roman"/>
          <w:sz w:val="24"/>
          <w:szCs w:val="24"/>
        </w:rPr>
        <w:t xml:space="preserve">process </w:t>
      </w:r>
      <w:r>
        <w:rPr>
          <w:rFonts w:ascii="Times New Roman" w:eastAsia="Times New Roman" w:hAnsi="Times New Roman" w:cs="Times New Roman"/>
          <w:sz w:val="24"/>
          <w:szCs w:val="24"/>
        </w:rPr>
        <w:t>starts at the surge tank with a total % solids of ~2% and increases to ~24% total solids at the end of the dewatering process.</w:t>
      </w:r>
    </w:p>
    <w:p w14:paraId="0971C54D" w14:textId="77777777" w:rsidR="00231F2D" w:rsidRDefault="00231F2D" w:rsidP="00816B44">
      <w:pPr>
        <w:spacing w:after="0" w:line="480" w:lineRule="auto"/>
        <w:rPr>
          <w:rFonts w:ascii="Times New Roman" w:eastAsia="Times New Roman" w:hAnsi="Times New Roman" w:cs="Times New Roman"/>
          <w:sz w:val="24"/>
          <w:szCs w:val="24"/>
        </w:rPr>
      </w:pPr>
    </w:p>
    <w:p w14:paraId="5B9DD69E" w14:textId="47FCF78A" w:rsidR="00916D9A" w:rsidRDefault="006911E9" w:rsidP="00715FF5">
      <w:pPr>
        <w:pStyle w:val="Heading1"/>
        <w:spacing w:before="0" w:after="0"/>
      </w:pPr>
      <w:bookmarkStart w:id="21" w:name="_heading=h.30j0zll" w:colFirst="0" w:colLast="0"/>
      <w:bookmarkStart w:id="22" w:name="_Toc191628193"/>
      <w:bookmarkEnd w:id="21"/>
      <w:r>
        <w:t>5</w:t>
      </w:r>
      <w:r w:rsidR="00F94EFF" w:rsidRPr="00030BF9">
        <w:t>.0</w:t>
      </w:r>
      <w:r w:rsidR="00E23D9B" w:rsidRPr="00030BF9">
        <w:t xml:space="preserve"> </w:t>
      </w:r>
      <w:r w:rsidR="0020434F" w:rsidRPr="00030BF9">
        <w:t>Benefits</w:t>
      </w:r>
      <w:r w:rsidR="009C281D">
        <w:t xml:space="preserve"> of this Research</w:t>
      </w:r>
      <w:bookmarkEnd w:id="22"/>
      <w:r w:rsidR="009C281D">
        <w:t xml:space="preserve"> </w:t>
      </w:r>
    </w:p>
    <w:p w14:paraId="02064AF1" w14:textId="3F5C866D" w:rsidR="00AD29E6" w:rsidRPr="00030BF9" w:rsidRDefault="0020434F" w:rsidP="00916D9A">
      <w:pPr>
        <w:pStyle w:val="Heading1"/>
        <w:spacing w:before="0" w:after="0"/>
      </w:pPr>
      <w:r w:rsidRPr="00030BF9">
        <w:t xml:space="preserve"> </w:t>
      </w:r>
    </w:p>
    <w:p w14:paraId="5A1D2DEC" w14:textId="44AB43CB" w:rsidR="00371AAC" w:rsidRDefault="00580821" w:rsidP="00715FF5">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w:t>
      </w:r>
      <w:r w:rsidR="00CE29FF">
        <w:rPr>
          <w:rFonts w:ascii="Times New Roman" w:eastAsia="Times New Roman" w:hAnsi="Times New Roman" w:cs="Times New Roman"/>
          <w:sz w:val="24"/>
          <w:szCs w:val="24"/>
        </w:rPr>
        <w:t>small- and full-scale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pilot</w:t>
      </w:r>
      <w:r w:rsidR="0008650F">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sidR="00F74BBA">
        <w:rPr>
          <w:rFonts w:ascii="Times New Roman" w:eastAsia="Times New Roman" w:hAnsi="Times New Roman" w:cs="Times New Roman"/>
          <w:sz w:val="24"/>
          <w:szCs w:val="24"/>
        </w:rPr>
        <w:t xml:space="preserve">studies </w:t>
      </w:r>
      <w:r>
        <w:rPr>
          <w:rFonts w:ascii="Times New Roman" w:eastAsia="Times New Roman" w:hAnsi="Times New Roman" w:cs="Times New Roman"/>
          <w:sz w:val="24"/>
          <w:szCs w:val="24"/>
        </w:rPr>
        <w:t>ha</w:t>
      </w:r>
      <w:r w:rsidR="0008650F">
        <w:rPr>
          <w:rFonts w:ascii="Times New Roman" w:eastAsia="Times New Roman" w:hAnsi="Times New Roman" w:cs="Times New Roman"/>
          <w:sz w:val="24"/>
          <w:szCs w:val="24"/>
        </w:rPr>
        <w:t>ve</w:t>
      </w:r>
      <w:r w:rsidR="007E56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 date</w:t>
      </w:r>
      <w:r w:rsidR="0008650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A515B2">
        <w:rPr>
          <w:rFonts w:ascii="Times New Roman" w:eastAsia="Times New Roman" w:hAnsi="Times New Roman" w:cs="Times New Roman"/>
          <w:sz w:val="24"/>
          <w:szCs w:val="24"/>
        </w:rPr>
        <w:t xml:space="preserve">demonstrated </w:t>
      </w:r>
      <w:r w:rsidR="00AF49EF">
        <w:rPr>
          <w:rFonts w:ascii="Times New Roman" w:eastAsia="Times New Roman" w:hAnsi="Times New Roman" w:cs="Times New Roman"/>
          <w:sz w:val="24"/>
          <w:szCs w:val="24"/>
        </w:rPr>
        <w:t>m</w:t>
      </w:r>
      <w:r w:rsidR="00D27847">
        <w:rPr>
          <w:rFonts w:ascii="Times New Roman" w:eastAsia="Times New Roman" w:hAnsi="Times New Roman" w:cs="Times New Roman"/>
          <w:sz w:val="24"/>
          <w:szCs w:val="24"/>
        </w:rPr>
        <w:t>ajor benefit</w:t>
      </w:r>
      <w:r w:rsidR="00AF49EF">
        <w:rPr>
          <w:rFonts w:ascii="Times New Roman" w:eastAsia="Times New Roman" w:hAnsi="Times New Roman" w:cs="Times New Roman"/>
          <w:sz w:val="24"/>
          <w:szCs w:val="24"/>
        </w:rPr>
        <w:t>s</w:t>
      </w:r>
      <w:r w:rsidR="00D27847">
        <w:rPr>
          <w:rFonts w:ascii="Times New Roman" w:eastAsia="Times New Roman" w:hAnsi="Times New Roman" w:cs="Times New Roman"/>
          <w:sz w:val="24"/>
          <w:szCs w:val="24"/>
        </w:rPr>
        <w:t xml:space="preserve"> of feeding </w:t>
      </w:r>
      <w:r w:rsidR="006F0C56">
        <w:rPr>
          <w:rFonts w:ascii="Times New Roman" w:eastAsia="Times New Roman" w:hAnsi="Times New Roman" w:cs="Times New Roman"/>
          <w:sz w:val="24"/>
          <w:szCs w:val="24"/>
        </w:rPr>
        <w:t>HCl</w:t>
      </w:r>
      <w:r w:rsidR="00A40D14">
        <w:rPr>
          <w:rFonts w:ascii="Times New Roman" w:eastAsia="Times New Roman" w:hAnsi="Times New Roman" w:cs="Times New Roman"/>
          <w:sz w:val="24"/>
          <w:szCs w:val="24"/>
        </w:rPr>
        <w:t xml:space="preserve"> </w:t>
      </w:r>
      <w:r w:rsidR="00BB0502">
        <w:rPr>
          <w:rFonts w:ascii="Times New Roman" w:eastAsia="Times New Roman" w:hAnsi="Times New Roman" w:cs="Times New Roman"/>
          <w:sz w:val="24"/>
          <w:szCs w:val="24"/>
        </w:rPr>
        <w:t xml:space="preserve">by </w:t>
      </w:r>
      <w:r w:rsidR="00D27847">
        <w:rPr>
          <w:rFonts w:ascii="Times New Roman" w:eastAsia="Times New Roman" w:hAnsi="Times New Roman" w:cs="Times New Roman"/>
          <w:sz w:val="24"/>
          <w:szCs w:val="24"/>
        </w:rPr>
        <w:t>reduction of NH</w:t>
      </w:r>
      <w:r w:rsidR="00D27847" w:rsidRPr="001B01A5">
        <w:rPr>
          <w:rFonts w:ascii="Times New Roman" w:eastAsia="Times New Roman" w:hAnsi="Times New Roman" w:cs="Times New Roman"/>
          <w:sz w:val="24"/>
          <w:szCs w:val="24"/>
          <w:vertAlign w:val="subscript"/>
        </w:rPr>
        <w:t>3</w:t>
      </w:r>
      <w:r w:rsidR="00D27847">
        <w:rPr>
          <w:rFonts w:ascii="Times New Roman" w:eastAsia="Times New Roman" w:hAnsi="Times New Roman" w:cs="Times New Roman"/>
          <w:sz w:val="24"/>
          <w:szCs w:val="24"/>
        </w:rPr>
        <w:t xml:space="preserve"> </w:t>
      </w:r>
      <w:r w:rsidR="009201E4">
        <w:rPr>
          <w:rFonts w:ascii="Times New Roman" w:eastAsia="Times New Roman" w:hAnsi="Times New Roman" w:cs="Times New Roman"/>
          <w:sz w:val="24"/>
          <w:szCs w:val="24"/>
        </w:rPr>
        <w:t>and</w:t>
      </w:r>
      <w:r w:rsidR="002C66E4">
        <w:rPr>
          <w:rFonts w:ascii="Times New Roman" w:eastAsia="Times New Roman" w:hAnsi="Times New Roman" w:cs="Times New Roman"/>
          <w:sz w:val="24"/>
          <w:szCs w:val="24"/>
        </w:rPr>
        <w:t xml:space="preserve"> H</w:t>
      </w:r>
      <w:r w:rsidR="002C66E4" w:rsidRPr="002C66E4">
        <w:rPr>
          <w:rFonts w:ascii="Times New Roman" w:eastAsia="Times New Roman" w:hAnsi="Times New Roman" w:cs="Times New Roman"/>
          <w:sz w:val="24"/>
          <w:szCs w:val="24"/>
          <w:vertAlign w:val="subscript"/>
        </w:rPr>
        <w:t>2</w:t>
      </w:r>
      <w:r w:rsidR="002C66E4">
        <w:rPr>
          <w:rFonts w:ascii="Times New Roman" w:eastAsia="Times New Roman" w:hAnsi="Times New Roman" w:cs="Times New Roman"/>
          <w:sz w:val="24"/>
          <w:szCs w:val="24"/>
        </w:rPr>
        <w:t xml:space="preserve">S </w:t>
      </w:r>
      <w:r w:rsidR="003E054D">
        <w:rPr>
          <w:rFonts w:ascii="Times New Roman" w:eastAsia="Times New Roman" w:hAnsi="Times New Roman" w:cs="Times New Roman"/>
          <w:sz w:val="24"/>
          <w:szCs w:val="24"/>
        </w:rPr>
        <w:t>emissions throughout the area</w:t>
      </w:r>
      <w:r w:rsidR="002E5E15">
        <w:rPr>
          <w:rFonts w:ascii="Times New Roman" w:eastAsia="Times New Roman" w:hAnsi="Times New Roman" w:cs="Times New Roman"/>
          <w:sz w:val="24"/>
          <w:szCs w:val="24"/>
        </w:rPr>
        <w:t xml:space="preserve"> (Bennington, 2021)</w:t>
      </w:r>
      <w:r w:rsidR="00A0437C">
        <w:rPr>
          <w:rFonts w:ascii="Times New Roman" w:eastAsia="Times New Roman" w:hAnsi="Times New Roman" w:cs="Times New Roman"/>
          <w:sz w:val="24"/>
          <w:szCs w:val="24"/>
        </w:rPr>
        <w:t xml:space="preserve">. </w:t>
      </w:r>
      <w:r w:rsidR="000A10FF">
        <w:rPr>
          <w:rFonts w:ascii="Times New Roman" w:eastAsia="Times New Roman" w:hAnsi="Times New Roman" w:cs="Times New Roman"/>
          <w:sz w:val="24"/>
          <w:szCs w:val="24"/>
        </w:rPr>
        <w:t xml:space="preserve">Reduction of </w:t>
      </w:r>
      <w:r w:rsidR="00132F4B">
        <w:rPr>
          <w:rFonts w:ascii="Times New Roman" w:eastAsia="Times New Roman" w:hAnsi="Times New Roman" w:cs="Times New Roman"/>
          <w:sz w:val="24"/>
          <w:szCs w:val="24"/>
        </w:rPr>
        <w:t xml:space="preserve">odors during </w:t>
      </w:r>
      <w:r w:rsidR="00065873">
        <w:rPr>
          <w:rFonts w:ascii="Times New Roman" w:eastAsia="Times New Roman" w:hAnsi="Times New Roman" w:cs="Times New Roman"/>
          <w:sz w:val="24"/>
          <w:szCs w:val="24"/>
        </w:rPr>
        <w:t>transport</w:t>
      </w:r>
      <w:r w:rsidR="0026259E">
        <w:rPr>
          <w:rFonts w:ascii="Times New Roman" w:eastAsia="Times New Roman" w:hAnsi="Times New Roman" w:cs="Times New Roman"/>
          <w:sz w:val="24"/>
          <w:szCs w:val="24"/>
        </w:rPr>
        <w:t xml:space="preserve"> </w:t>
      </w:r>
      <w:r w:rsidR="00667615">
        <w:rPr>
          <w:rFonts w:ascii="Times New Roman" w:eastAsia="Times New Roman" w:hAnsi="Times New Roman" w:cs="Times New Roman"/>
          <w:sz w:val="24"/>
          <w:szCs w:val="24"/>
        </w:rPr>
        <w:t xml:space="preserve">for </w:t>
      </w:r>
      <w:r w:rsidR="007A599A">
        <w:rPr>
          <w:rFonts w:ascii="Times New Roman" w:eastAsia="Times New Roman" w:hAnsi="Times New Roman" w:cs="Times New Roman"/>
          <w:sz w:val="24"/>
          <w:szCs w:val="24"/>
        </w:rPr>
        <w:t>land</w:t>
      </w:r>
      <w:r w:rsidR="00E75DEA">
        <w:rPr>
          <w:rFonts w:ascii="Times New Roman" w:eastAsia="Times New Roman" w:hAnsi="Times New Roman" w:cs="Times New Roman"/>
          <w:sz w:val="24"/>
          <w:szCs w:val="24"/>
        </w:rPr>
        <w:t xml:space="preserve"> </w:t>
      </w:r>
      <w:r w:rsidR="007A599A">
        <w:rPr>
          <w:rFonts w:ascii="Times New Roman" w:eastAsia="Times New Roman" w:hAnsi="Times New Roman" w:cs="Times New Roman"/>
          <w:sz w:val="24"/>
          <w:szCs w:val="24"/>
        </w:rPr>
        <w:t xml:space="preserve">application </w:t>
      </w:r>
      <w:r w:rsidR="005E5FBC">
        <w:rPr>
          <w:rFonts w:ascii="Times New Roman" w:eastAsia="Times New Roman" w:hAnsi="Times New Roman" w:cs="Times New Roman"/>
          <w:sz w:val="24"/>
          <w:szCs w:val="24"/>
        </w:rPr>
        <w:t xml:space="preserve">of biosolids </w:t>
      </w:r>
      <w:r w:rsidR="00D16089">
        <w:rPr>
          <w:rFonts w:ascii="Times New Roman" w:eastAsia="Times New Roman" w:hAnsi="Times New Roman" w:cs="Times New Roman"/>
          <w:sz w:val="24"/>
          <w:szCs w:val="24"/>
        </w:rPr>
        <w:t xml:space="preserve">has also been confirmed </w:t>
      </w:r>
      <w:r w:rsidR="00266504">
        <w:rPr>
          <w:rFonts w:ascii="Times New Roman" w:eastAsia="Times New Roman" w:hAnsi="Times New Roman" w:cs="Times New Roman"/>
          <w:sz w:val="24"/>
          <w:szCs w:val="24"/>
        </w:rPr>
        <w:t>(Bennington, 20</w:t>
      </w:r>
      <w:r w:rsidR="00446D84">
        <w:rPr>
          <w:rFonts w:ascii="Times New Roman" w:eastAsia="Times New Roman" w:hAnsi="Times New Roman" w:cs="Times New Roman"/>
          <w:sz w:val="24"/>
          <w:szCs w:val="24"/>
        </w:rPr>
        <w:t>21</w:t>
      </w:r>
      <w:r w:rsidR="00266504">
        <w:rPr>
          <w:rFonts w:ascii="Times New Roman" w:eastAsia="Times New Roman" w:hAnsi="Times New Roman" w:cs="Times New Roman"/>
          <w:sz w:val="24"/>
          <w:szCs w:val="24"/>
        </w:rPr>
        <w:t>)</w:t>
      </w:r>
      <w:r w:rsidR="00446D84">
        <w:rPr>
          <w:rFonts w:ascii="Times New Roman" w:eastAsia="Times New Roman" w:hAnsi="Times New Roman" w:cs="Times New Roman"/>
          <w:sz w:val="24"/>
          <w:szCs w:val="24"/>
        </w:rPr>
        <w:t>.</w:t>
      </w:r>
      <w:r w:rsidR="000A4EE9">
        <w:rPr>
          <w:rFonts w:ascii="Times New Roman" w:eastAsia="Times New Roman" w:hAnsi="Times New Roman" w:cs="Times New Roman"/>
          <w:sz w:val="24"/>
          <w:szCs w:val="24"/>
        </w:rPr>
        <w:t xml:space="preserve"> </w:t>
      </w:r>
    </w:p>
    <w:p w14:paraId="067CC680" w14:textId="316138EC" w:rsidR="0034064F" w:rsidRDefault="0034064F" w:rsidP="0034064F">
      <w:pPr>
        <w:spacing w:after="0" w:line="480" w:lineRule="auto"/>
        <w:rPr>
          <w:rFonts w:ascii="Times New Roman" w:eastAsia="Times New Roman" w:hAnsi="Times New Roman" w:cs="Times New Roman"/>
          <w:sz w:val="24"/>
          <w:szCs w:val="24"/>
        </w:rPr>
      </w:pPr>
      <w:r w:rsidRPr="00181BD0">
        <w:rPr>
          <w:rFonts w:ascii="Times New Roman" w:eastAsia="Times New Roman" w:hAnsi="Times New Roman" w:cs="Times New Roman"/>
          <w:sz w:val="24"/>
          <w:szCs w:val="24"/>
        </w:rPr>
        <w:lastRenderedPageBreak/>
        <w:t xml:space="preserve">The application of </w:t>
      </w:r>
      <w:r>
        <w:rPr>
          <w:rFonts w:ascii="Times New Roman" w:eastAsia="Times New Roman" w:hAnsi="Times New Roman" w:cs="Times New Roman"/>
          <w:sz w:val="24"/>
          <w:szCs w:val="24"/>
        </w:rPr>
        <w:t>HCl</w:t>
      </w:r>
      <w:r w:rsidRPr="00181BD0">
        <w:rPr>
          <w:rFonts w:ascii="Times New Roman" w:eastAsia="Times New Roman" w:hAnsi="Times New Roman" w:cs="Times New Roman"/>
          <w:sz w:val="24"/>
          <w:szCs w:val="24"/>
        </w:rPr>
        <w:t xml:space="preserve"> has been proven </w:t>
      </w:r>
      <w:r>
        <w:rPr>
          <w:rFonts w:ascii="Times New Roman" w:eastAsia="Times New Roman" w:hAnsi="Times New Roman" w:cs="Times New Roman"/>
          <w:sz w:val="24"/>
          <w:szCs w:val="24"/>
        </w:rPr>
        <w:t xml:space="preserve">in previous tests to </w:t>
      </w:r>
      <w:r w:rsidRPr="00181BD0">
        <w:rPr>
          <w:rFonts w:ascii="Times New Roman" w:eastAsia="Times New Roman" w:hAnsi="Times New Roman" w:cs="Times New Roman"/>
          <w:sz w:val="24"/>
          <w:szCs w:val="24"/>
        </w:rPr>
        <w:t>reduce NH</w:t>
      </w:r>
      <w:r w:rsidRPr="00DB7342">
        <w:rPr>
          <w:rFonts w:ascii="Times New Roman" w:eastAsia="Times New Roman" w:hAnsi="Times New Roman" w:cs="Times New Roman"/>
          <w:sz w:val="24"/>
          <w:szCs w:val="24"/>
          <w:vertAlign w:val="subscript"/>
        </w:rPr>
        <w:t>3</w:t>
      </w:r>
      <w:r w:rsidRPr="00181BD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ppmv</w:t>
      </w:r>
      <w:proofErr w:type="spellEnd"/>
      <w:r>
        <w:rPr>
          <w:rFonts w:ascii="Times New Roman" w:eastAsia="Times New Roman" w:hAnsi="Times New Roman" w:cs="Times New Roman"/>
          <w:sz w:val="24"/>
          <w:szCs w:val="24"/>
        </w:rPr>
        <w:t xml:space="preserve"> in biosolids and the application of FeCl3 was found to reduce H</w:t>
      </w:r>
      <w:r w:rsidRPr="00DB7342">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S </w:t>
      </w:r>
      <w:proofErr w:type="spellStart"/>
      <w:r>
        <w:rPr>
          <w:rFonts w:ascii="Times New Roman" w:eastAsia="Times New Roman" w:hAnsi="Times New Roman" w:cs="Times New Roman"/>
          <w:sz w:val="24"/>
          <w:szCs w:val="24"/>
        </w:rPr>
        <w:t>ppmv</w:t>
      </w:r>
      <w:proofErr w:type="spellEnd"/>
      <w:r>
        <w:rPr>
          <w:rFonts w:ascii="Times New Roman" w:eastAsia="Times New Roman" w:hAnsi="Times New Roman" w:cs="Times New Roman"/>
          <w:sz w:val="24"/>
          <w:szCs w:val="24"/>
        </w:rPr>
        <w:t xml:space="preserve"> below olfactory detection (Bennington, 2021). Both pilot</w:t>
      </w:r>
      <w:r w:rsidR="00F74BBA">
        <w:rPr>
          <w:rFonts w:ascii="Times New Roman" w:eastAsia="Times New Roman" w:hAnsi="Times New Roman" w:cs="Times New Roman"/>
          <w:sz w:val="24"/>
          <w:szCs w:val="24"/>
        </w:rPr>
        <w:t xml:space="preserve"> studie</w:t>
      </w:r>
      <w:r>
        <w:rPr>
          <w:rFonts w:ascii="Times New Roman" w:eastAsia="Times New Roman" w:hAnsi="Times New Roman" w:cs="Times New Roman"/>
          <w:sz w:val="24"/>
          <w:szCs w:val="24"/>
        </w:rPr>
        <w:t xml:space="preserve">s </w:t>
      </w:r>
      <w:r w:rsidRPr="00CA3B2C">
        <w:rPr>
          <w:rFonts w:ascii="Times New Roman" w:eastAsia="Times New Roman" w:hAnsi="Times New Roman" w:cs="Times New Roman"/>
          <w:color w:val="000000"/>
          <w:sz w:val="24"/>
          <w:szCs w:val="24"/>
        </w:rPr>
        <w:t xml:space="preserve">reduced </w:t>
      </w:r>
      <w:r>
        <w:rPr>
          <w:rFonts w:ascii="Times New Roman" w:eastAsia="Times New Roman" w:hAnsi="Times New Roman" w:cs="Times New Roman"/>
          <w:color w:val="000000"/>
          <w:sz w:val="24"/>
          <w:szCs w:val="24"/>
        </w:rPr>
        <w:t>concentrations</w:t>
      </w:r>
      <w:r w:rsidRPr="00CA3B2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that were at or below the </w:t>
      </w:r>
      <w:r w:rsidRPr="00CA3B2C">
        <w:rPr>
          <w:rFonts w:ascii="Times New Roman" w:eastAsia="Times New Roman" w:hAnsi="Times New Roman" w:cs="Times New Roman"/>
          <w:color w:val="000000"/>
          <w:sz w:val="24"/>
          <w:szCs w:val="24"/>
        </w:rPr>
        <w:t xml:space="preserve">minimal </w:t>
      </w:r>
      <w:r>
        <w:rPr>
          <w:rFonts w:ascii="Times New Roman" w:eastAsia="Times New Roman" w:hAnsi="Times New Roman" w:cs="Times New Roman"/>
          <w:color w:val="000000"/>
          <w:sz w:val="24"/>
          <w:szCs w:val="24"/>
        </w:rPr>
        <w:t xml:space="preserve">human </w:t>
      </w:r>
      <w:r w:rsidRPr="00CA3B2C">
        <w:rPr>
          <w:rFonts w:ascii="Times New Roman" w:eastAsia="Times New Roman" w:hAnsi="Times New Roman" w:cs="Times New Roman"/>
          <w:color w:val="000000"/>
          <w:sz w:val="24"/>
          <w:szCs w:val="24"/>
        </w:rPr>
        <w:t>odor</w:t>
      </w:r>
      <w:r>
        <w:rPr>
          <w:rFonts w:ascii="Times New Roman" w:eastAsia="Times New Roman" w:hAnsi="Times New Roman" w:cs="Times New Roman"/>
          <w:color w:val="000000"/>
          <w:sz w:val="24"/>
          <w:szCs w:val="24"/>
        </w:rPr>
        <w:t xml:space="preserve"> thresholds of  5-50 ppm NH</w:t>
      </w:r>
      <w:r w:rsidRPr="00040C68">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r>
      <w:r w:rsidR="00C27950">
        <w:rPr>
          <w:rFonts w:ascii="Times New Roman" w:eastAsia="Times New Roman" w:hAnsi="Times New Roman" w:cs="Times New Roman"/>
          <w:color w:val="000000"/>
          <w:sz w:val="24"/>
          <w:szCs w:val="24"/>
        </w:rPr>
        <w:instrText xml:space="preserve"> ADDIN ZOTERO_ITEM CSL_CITATION {"citationID":"WNW11AHw","properties":{"formattedCitation":"(Ryer\\uc0\\u8208{}Powder 1991)","plainCitation":"(Ryer‐Powder 1991)","noteIndex":0},"citationItems":[{"id":"Y0coo5XM/8k7M3SMs","uris":["http://zotero.org/users/local/BuTsvmRE/items/NPQ8T2TL"],"itemData":{"id":192,"type":"article-journal","abstract":"Abstract\n            Extreme overexposure to ammonia can cause irreversible pulmonary damage. There is, however, no credible evidence that inhaling a small amount of ammonia leads to chronic lung impairment.","container-title":"Plant/Operations Progress","DOI":"10.1002/prsb.720100411","ISSN":"0278-4513, 1549-4632","issue":"4","journalAbbreviation":"Plant/Oper. Prog.","language":"en","license":"http://onlinelibrary.wiley.com/termsAndConditions#vor","page":"228-232","source":"DOI.org (Crossref)","title":"Health effects of ammonia","volume":"10","author":[{"family":"Ryer‐Powder","given":"Jill E."}],"issued":{"date-parts":[["1991",10]]}}}],"schema":"https://github.com/citation-style-language/schema/raw/master/csl-citation.json"} </w:instrText>
      </w:r>
      <w:r>
        <w:rPr>
          <w:rFonts w:ascii="Times New Roman" w:eastAsia="Times New Roman" w:hAnsi="Times New Roman" w:cs="Times New Roman"/>
          <w:color w:val="000000"/>
          <w:sz w:val="24"/>
          <w:szCs w:val="24"/>
        </w:rPr>
        <w:fldChar w:fldCharType="separate"/>
      </w:r>
      <w:r w:rsidR="002E1B3D" w:rsidRPr="002E1B3D">
        <w:rPr>
          <w:rFonts w:ascii="Times New Roman" w:hAnsi="Times New Roman" w:cs="Times New Roman"/>
          <w:sz w:val="24"/>
        </w:rPr>
        <w:t>(Ryer‐Powder</w:t>
      </w:r>
      <w:r w:rsidR="00E860B8">
        <w:rPr>
          <w:rFonts w:ascii="Times New Roman" w:hAnsi="Times New Roman" w:cs="Times New Roman"/>
          <w:sz w:val="24"/>
        </w:rPr>
        <w:t>,</w:t>
      </w:r>
      <w:r w:rsidR="002E1B3D" w:rsidRPr="002E1B3D">
        <w:rPr>
          <w:rFonts w:ascii="Times New Roman" w:hAnsi="Times New Roman" w:cs="Times New Roman"/>
          <w:sz w:val="24"/>
        </w:rPr>
        <w:t xml:space="preserve"> 1991)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and 0.10 ppb of H2S </w:t>
      </w:r>
      <w:r>
        <w:rPr>
          <w:rFonts w:ascii="Times New Roman" w:eastAsia="Times New Roman" w:hAnsi="Times New Roman" w:cs="Times New Roman"/>
          <w:color w:val="000000"/>
          <w:sz w:val="24"/>
          <w:szCs w:val="24"/>
        </w:rPr>
        <w:fldChar w:fldCharType="begin"/>
      </w:r>
      <w:r w:rsidR="00C27950">
        <w:rPr>
          <w:rFonts w:ascii="Times New Roman" w:eastAsia="Times New Roman" w:hAnsi="Times New Roman" w:cs="Times New Roman"/>
          <w:color w:val="000000"/>
          <w:sz w:val="24"/>
          <w:szCs w:val="24"/>
        </w:rPr>
        <w:instrText xml:space="preserve"> ADDIN ZOTERO_ITEM CSL_CITATION {"citationID":"liDyH3kb","properties":{"formattedCitation":"(Dincer and Muezzinoglu 2007)","plainCitation":"(Dincer and Muezzinoglu 2007)","noteIndex":0},"citationItems":[{"id":"Y0coo5XM/qffKjzhj","uris":["http://zotero.org/users/local/BuTsvmRE/items/PMKFWAPI"],"itemData":{"id":199,"type":"article-journal","abstract":"H2S is usually the main indicator parameter to assess when nuisance odors arise in wastewater handling systems. However, sampling and measurement of H2S need to be made with utmost care and analytical methods are neither easy nor cheap. Although Jerome meters from Arizona Instruments are used in some parts of the world, the cost and difficulty of measuring H2S in odorous gases is a general problem. It should also be kept in mind that a simple linear relationship between H2S concentrations and odor perception by the public is not available, especially in complex odorous gas mixtures. This leads to the conclusion that measuring the H2S alone is neither easy nor accurate in describing and resolving public complaints due to odors from wastewater collection and treatment systems. In this study, data for odors and H2S measurements from two pumping stations of the wastewater collection system of Çesme, Izmir, Turkey are evaluated. Concentrations of H2S were measured with chemical methods. Results indicated concentrations several orders of magnitude above the odor threshold level, which is generally accepted as 0.1 μg/m3 for pure H2S in air. The statistical relationships between analytical and sensory odor data were established. Correlations indicated power law relationships between odor and H2S concentrations (R2 between 0.88–0.92). Steven's law between the intensity of human perception and concentration of stimulants is obeyed.","container-title":"CLEAN – Soil, Air, Water","DOI":"10.1002/clen.200700057","ISSN":"1863-0669","issue":"6","language":"en","license":"Copyright © 2007 WILEY-VCH Verlag GmbH &amp; Co. KGaA, Weinheim","note":"_eprint: https://onlinelibrary.wiley.com/doi/pdf/10.1002/clen.200700057","page":"565-570","source":"Wiley Online Library","title":"Odor Determination at Wastewater Collection Systems: Olfactometry versus H2S Analyses","title-short":"Odor Determination at Wastewater Collection Systems","volume":"35","author":[{"family":"Dincer","given":"Faruk"},{"family":"Muezzinoglu","given":"Aysen"}],"issued":{"date-parts":[["2007"]]}}}],"schema":"https://github.com/citation-style-language/schema/raw/master/csl-citation.json"} </w:instrText>
      </w:r>
      <w:r>
        <w:rPr>
          <w:rFonts w:ascii="Times New Roman" w:eastAsia="Times New Roman" w:hAnsi="Times New Roman" w:cs="Times New Roman"/>
          <w:color w:val="000000"/>
          <w:sz w:val="24"/>
          <w:szCs w:val="24"/>
        </w:rPr>
        <w:fldChar w:fldCharType="separate"/>
      </w:r>
      <w:r w:rsidRPr="00C7545B">
        <w:rPr>
          <w:rFonts w:ascii="Times New Roman" w:hAnsi="Times New Roman" w:cs="Times New Roman"/>
          <w:sz w:val="24"/>
        </w:rPr>
        <w:t xml:space="preserve">(Dincer and </w:t>
      </w:r>
      <w:proofErr w:type="spellStart"/>
      <w:r w:rsidRPr="00C7545B">
        <w:rPr>
          <w:rFonts w:ascii="Times New Roman" w:hAnsi="Times New Roman" w:cs="Times New Roman"/>
          <w:sz w:val="24"/>
        </w:rPr>
        <w:t>Muezzinoglu</w:t>
      </w:r>
      <w:proofErr w:type="spellEnd"/>
      <w:r w:rsidR="00E860B8">
        <w:rPr>
          <w:rFonts w:ascii="Times New Roman" w:hAnsi="Times New Roman" w:cs="Times New Roman"/>
          <w:sz w:val="24"/>
        </w:rPr>
        <w:t>,</w:t>
      </w:r>
      <w:r w:rsidRPr="00C7545B">
        <w:rPr>
          <w:rFonts w:ascii="Times New Roman" w:hAnsi="Times New Roman" w:cs="Times New Roman"/>
          <w:sz w:val="24"/>
        </w:rPr>
        <w:t xml:space="preserve"> 2007)</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savings of hauling fees of more than $100,000 in 2023 helped to </w:t>
      </w:r>
      <w:proofErr w:type="gramStart"/>
      <w:r>
        <w:rPr>
          <w:rFonts w:ascii="Times New Roman" w:eastAsia="Times New Roman" w:hAnsi="Times New Roman" w:cs="Times New Roman"/>
          <w:color w:val="000000"/>
          <w:sz w:val="24"/>
          <w:szCs w:val="24"/>
        </w:rPr>
        <w:t>off-set</w:t>
      </w:r>
      <w:proofErr w:type="gramEnd"/>
      <w:r>
        <w:rPr>
          <w:rFonts w:ascii="Times New Roman" w:eastAsia="Times New Roman" w:hAnsi="Times New Roman" w:cs="Times New Roman"/>
          <w:color w:val="000000"/>
          <w:sz w:val="24"/>
          <w:szCs w:val="24"/>
        </w:rPr>
        <w:t xml:space="preserve"> both costs of chemical, and maintenance. </w:t>
      </w:r>
      <w:r>
        <w:rPr>
          <w:rFonts w:ascii="Times New Roman" w:eastAsia="Times New Roman" w:hAnsi="Times New Roman" w:cs="Times New Roman"/>
          <w:sz w:val="24"/>
          <w:szCs w:val="24"/>
        </w:rPr>
        <w:t>Observations of semitrucks generating nuisance odors while in transit to application sites have been evaluated as trucks pass-by and no nuisance odors were observed. The intent of innovative odor mitigation is to provide our neighbors with excellent customer service by being accountable, demonstrating professional excellence and building trust throughout the community.</w:t>
      </w:r>
    </w:p>
    <w:p w14:paraId="1029A0D8" w14:textId="228E21C5" w:rsidR="0034064F" w:rsidRPr="00715FF5" w:rsidRDefault="0034064F" w:rsidP="00715FF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safety is the first and foremost concern when implementing chemical applications. Employees were very sensitive to the handling and safety involv</w:t>
      </w:r>
      <w:r w:rsidR="000B44B2">
        <w:rPr>
          <w:rFonts w:ascii="Times New Roman" w:eastAsia="Times New Roman" w:hAnsi="Times New Roman" w:cs="Times New Roman"/>
          <w:sz w:val="24"/>
          <w:szCs w:val="24"/>
        </w:rPr>
        <w:t xml:space="preserve">ed with chemical </w:t>
      </w:r>
      <w:r w:rsidR="008D1BB2">
        <w:rPr>
          <w:rFonts w:ascii="Times New Roman" w:eastAsia="Times New Roman" w:hAnsi="Times New Roman" w:cs="Times New Roman"/>
          <w:sz w:val="24"/>
          <w:szCs w:val="24"/>
        </w:rPr>
        <w:t xml:space="preserve">handling of </w:t>
      </w:r>
      <w:r>
        <w:rPr>
          <w:rFonts w:ascii="Times New Roman" w:eastAsia="Times New Roman" w:hAnsi="Times New Roman" w:cs="Times New Roman"/>
          <w:sz w:val="24"/>
          <w:szCs w:val="24"/>
        </w:rPr>
        <w:t xml:space="preserve">HCl (32%). </w:t>
      </w:r>
      <w:r w:rsidR="00D658A3">
        <w:rPr>
          <w:rFonts w:ascii="Times New Roman" w:eastAsia="Times New Roman" w:hAnsi="Times New Roman" w:cs="Times New Roman"/>
          <w:sz w:val="24"/>
          <w:szCs w:val="24"/>
        </w:rPr>
        <w:t>Division</w:t>
      </w:r>
      <w:r>
        <w:rPr>
          <w:rFonts w:ascii="Times New Roman" w:eastAsia="Times New Roman" w:hAnsi="Times New Roman" w:cs="Times New Roman"/>
          <w:sz w:val="24"/>
          <w:szCs w:val="24"/>
        </w:rPr>
        <w:t xml:space="preserve"> management, through transparency with </w:t>
      </w:r>
      <w:r w:rsidR="00881CAE">
        <w:rPr>
          <w:rFonts w:ascii="Times New Roman" w:eastAsia="Times New Roman" w:hAnsi="Times New Roman" w:cs="Times New Roman"/>
          <w:sz w:val="24"/>
          <w:szCs w:val="24"/>
        </w:rPr>
        <w:t>employees,</w:t>
      </w:r>
      <w:r w:rsidR="0053537A">
        <w:rPr>
          <w:rFonts w:ascii="Times New Roman" w:eastAsia="Times New Roman" w:hAnsi="Times New Roman" w:cs="Times New Roman"/>
          <w:sz w:val="24"/>
          <w:szCs w:val="24"/>
        </w:rPr>
        <w:t xml:space="preserve"> </w:t>
      </w:r>
      <w:r w:rsidR="004F5745">
        <w:rPr>
          <w:rFonts w:ascii="Times New Roman" w:eastAsia="Times New Roman" w:hAnsi="Times New Roman" w:cs="Times New Roman"/>
          <w:sz w:val="24"/>
          <w:szCs w:val="24"/>
        </w:rPr>
        <w:t>has provided m</w:t>
      </w:r>
      <w:r>
        <w:rPr>
          <w:rFonts w:ascii="Times New Roman" w:eastAsia="Times New Roman" w:hAnsi="Times New Roman" w:cs="Times New Roman"/>
          <w:sz w:val="24"/>
          <w:szCs w:val="24"/>
        </w:rPr>
        <w:t>ultiple levels of safety</w:t>
      </w:r>
      <w:r w:rsidR="007171F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includes identifying the hazard, exposure, and risk to each employee in the workplace. A unified approach </w:t>
      </w:r>
      <w:r w:rsidR="00C04B68">
        <w:rPr>
          <w:rFonts w:ascii="Times New Roman" w:eastAsia="Times New Roman" w:hAnsi="Times New Roman" w:cs="Times New Roman"/>
          <w:sz w:val="24"/>
          <w:szCs w:val="24"/>
        </w:rPr>
        <w:t>has</w:t>
      </w:r>
      <w:r>
        <w:rPr>
          <w:rFonts w:ascii="Times New Roman" w:eastAsia="Times New Roman" w:hAnsi="Times New Roman" w:cs="Times New Roman"/>
          <w:sz w:val="24"/>
          <w:szCs w:val="24"/>
        </w:rPr>
        <w:t xml:space="preserve"> </w:t>
      </w:r>
      <w:r w:rsidR="00881CAE">
        <w:rPr>
          <w:rFonts w:ascii="Times New Roman" w:eastAsia="Times New Roman" w:hAnsi="Times New Roman" w:cs="Times New Roman"/>
          <w:sz w:val="24"/>
          <w:szCs w:val="24"/>
        </w:rPr>
        <w:t>ensured</w:t>
      </w:r>
      <w:r>
        <w:rPr>
          <w:rFonts w:ascii="Times New Roman" w:eastAsia="Times New Roman" w:hAnsi="Times New Roman" w:cs="Times New Roman"/>
          <w:sz w:val="24"/>
          <w:szCs w:val="24"/>
        </w:rPr>
        <w:t xml:space="preserve"> that employee safety comes first. The graphs included within this research paper illustrate the possible hazards of both ammonia and hydrogen sulfide to employees that are observed when biosolids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not treated. </w:t>
      </w:r>
      <w:proofErr w:type="gramStart"/>
      <w:r>
        <w:rPr>
          <w:rFonts w:ascii="Times New Roman" w:eastAsia="Times New Roman" w:hAnsi="Times New Roman" w:cs="Times New Roman"/>
          <w:sz w:val="24"/>
          <w:szCs w:val="24"/>
        </w:rPr>
        <w:t>Biosolids handling</w:t>
      </w:r>
      <w:proofErr w:type="gramEnd"/>
      <w:r>
        <w:rPr>
          <w:rFonts w:ascii="Times New Roman" w:eastAsia="Times New Roman" w:hAnsi="Times New Roman" w:cs="Times New Roman"/>
          <w:sz w:val="24"/>
          <w:szCs w:val="24"/>
        </w:rPr>
        <w:t xml:space="preserve"> should always be performed in well-ventilated areas. Chemicals such as ferric chloride and hydrochloric acid should be handled according to all applicable state, federal, and local laws.</w:t>
      </w:r>
    </w:p>
    <w:p w14:paraId="1F9B834E" w14:textId="41B240D5" w:rsidR="00D1717F" w:rsidRDefault="006911E9" w:rsidP="00A81EBF">
      <w:pPr>
        <w:pStyle w:val="Heading1"/>
      </w:pPr>
      <w:bookmarkStart w:id="23" w:name="_Toc191628194"/>
      <w:r>
        <w:t>6</w:t>
      </w:r>
      <w:r w:rsidR="00D15854">
        <w:t xml:space="preserve">.0 </w:t>
      </w:r>
      <w:r w:rsidR="00586D48">
        <w:t xml:space="preserve">Methods </w:t>
      </w:r>
      <w:r w:rsidR="005F4A78" w:rsidRPr="006D5D78">
        <w:t xml:space="preserve">Proposed for Ph.D. </w:t>
      </w:r>
      <w:r w:rsidR="00AE2472">
        <w:t xml:space="preserve">Dissertation </w:t>
      </w:r>
      <w:r w:rsidR="005F4A78" w:rsidRPr="006D5D78">
        <w:t>Work</w:t>
      </w:r>
      <w:bookmarkEnd w:id="23"/>
    </w:p>
    <w:p w14:paraId="15CE1946" w14:textId="77777777" w:rsidR="000F733C" w:rsidRPr="000F733C" w:rsidRDefault="000F733C" w:rsidP="00827EC8">
      <w:pPr>
        <w:spacing w:after="0"/>
      </w:pPr>
    </w:p>
    <w:p w14:paraId="7ED3223B" w14:textId="4430FD7A" w:rsidR="00B33302" w:rsidRDefault="00A5309C" w:rsidP="00827EC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objectives </w:t>
      </w:r>
      <w:r w:rsidR="00D6344B">
        <w:rPr>
          <w:rFonts w:ascii="Times New Roman" w:hAnsi="Times New Roman" w:cs="Times New Roman"/>
          <w:sz w:val="24"/>
          <w:szCs w:val="24"/>
        </w:rPr>
        <w:t>referenced</w:t>
      </w:r>
      <w:r w:rsidR="00B46BD7">
        <w:rPr>
          <w:rFonts w:ascii="Times New Roman" w:hAnsi="Times New Roman" w:cs="Times New Roman"/>
          <w:sz w:val="24"/>
          <w:szCs w:val="24"/>
        </w:rPr>
        <w:t xml:space="preserve"> in this section are </w:t>
      </w:r>
      <w:r w:rsidR="0048529B">
        <w:rPr>
          <w:rFonts w:ascii="Times New Roman" w:hAnsi="Times New Roman" w:cs="Times New Roman"/>
          <w:sz w:val="24"/>
          <w:szCs w:val="24"/>
        </w:rPr>
        <w:t xml:space="preserve">introduced </w:t>
      </w:r>
      <w:r w:rsidR="00B46BD7">
        <w:rPr>
          <w:rFonts w:ascii="Times New Roman" w:hAnsi="Times New Roman" w:cs="Times New Roman"/>
          <w:sz w:val="24"/>
          <w:szCs w:val="24"/>
        </w:rPr>
        <w:t>in S</w:t>
      </w:r>
      <w:r w:rsidR="00E47A99">
        <w:rPr>
          <w:rFonts w:ascii="Times New Roman" w:hAnsi="Times New Roman" w:cs="Times New Roman"/>
          <w:sz w:val="24"/>
          <w:szCs w:val="24"/>
        </w:rPr>
        <w:t>ection 2.3</w:t>
      </w:r>
      <w:r w:rsidR="00E73EE4">
        <w:rPr>
          <w:rFonts w:ascii="Times New Roman" w:hAnsi="Times New Roman" w:cs="Times New Roman"/>
          <w:sz w:val="24"/>
          <w:szCs w:val="24"/>
        </w:rPr>
        <w:t xml:space="preserve"> of this </w:t>
      </w:r>
      <w:r w:rsidR="005B5A50">
        <w:rPr>
          <w:rFonts w:ascii="Times New Roman" w:hAnsi="Times New Roman" w:cs="Times New Roman"/>
          <w:sz w:val="24"/>
          <w:szCs w:val="24"/>
        </w:rPr>
        <w:t>document</w:t>
      </w:r>
      <w:r w:rsidR="0048529B">
        <w:rPr>
          <w:rFonts w:ascii="Times New Roman" w:hAnsi="Times New Roman" w:cs="Times New Roman"/>
          <w:sz w:val="24"/>
          <w:szCs w:val="24"/>
        </w:rPr>
        <w:t xml:space="preserve">. They </w:t>
      </w:r>
      <w:r w:rsidR="00E73EE4">
        <w:rPr>
          <w:rFonts w:ascii="Times New Roman" w:hAnsi="Times New Roman" w:cs="Times New Roman"/>
          <w:sz w:val="24"/>
          <w:szCs w:val="24"/>
        </w:rPr>
        <w:t xml:space="preserve">are repeated here to </w:t>
      </w:r>
      <w:r w:rsidR="0048529B">
        <w:rPr>
          <w:rFonts w:ascii="Times New Roman" w:hAnsi="Times New Roman" w:cs="Times New Roman"/>
          <w:sz w:val="24"/>
          <w:szCs w:val="24"/>
        </w:rPr>
        <w:t>connect the objectives with the proposed methods</w:t>
      </w:r>
      <w:r w:rsidR="00E73EE4">
        <w:rPr>
          <w:rFonts w:ascii="Times New Roman" w:hAnsi="Times New Roman" w:cs="Times New Roman"/>
          <w:sz w:val="24"/>
          <w:szCs w:val="24"/>
        </w:rPr>
        <w:t xml:space="preserve">. </w:t>
      </w:r>
    </w:p>
    <w:p w14:paraId="7A7AFC2B" w14:textId="77777777" w:rsidR="00E73EE4" w:rsidRDefault="00E73EE4" w:rsidP="00E73EE4">
      <w:pPr>
        <w:spacing w:after="0" w:line="480" w:lineRule="auto"/>
        <w:rPr>
          <w:rFonts w:ascii="Times New Roman" w:eastAsia="Aptos" w:hAnsi="Times New Roman" w:cs="Times New Roman"/>
          <w:kern w:val="2"/>
          <w:sz w:val="24"/>
          <w:szCs w:val="24"/>
          <w14:ligatures w14:val="standardContextual"/>
        </w:rPr>
      </w:pPr>
    </w:p>
    <w:p w14:paraId="709439EF" w14:textId="4F2285FC" w:rsidR="00E73EE4" w:rsidRPr="00D47206" w:rsidRDefault="00E73EE4" w:rsidP="00E73EE4">
      <w:pPr>
        <w:spacing w:after="0" w:line="480" w:lineRule="auto"/>
        <w:rPr>
          <w:rFonts w:ascii="Times New Roman" w:eastAsia="Times New Roman" w:hAnsi="Times New Roman" w:cs="Times New Roman"/>
          <w:sz w:val="24"/>
          <w:szCs w:val="24"/>
        </w:rPr>
      </w:pPr>
      <w:r>
        <w:rPr>
          <w:rFonts w:ascii="Times New Roman" w:eastAsia="Aptos" w:hAnsi="Times New Roman" w:cs="Times New Roman"/>
          <w:kern w:val="2"/>
          <w:sz w:val="24"/>
          <w:szCs w:val="24"/>
          <w14:ligatures w14:val="standardContextual"/>
        </w:rPr>
        <w:t>The project objectives are to:</w:t>
      </w:r>
    </w:p>
    <w:p w14:paraId="017F8462" w14:textId="24D8300C" w:rsidR="00E73EE4" w:rsidRPr="00807929" w:rsidRDefault="00E73EE4" w:rsidP="00F678D0">
      <w:pPr>
        <w:pStyle w:val="ListParagraph"/>
        <w:numPr>
          <w:ilvl w:val="0"/>
          <w:numId w:val="9"/>
        </w:numPr>
        <w:spacing w:after="0" w:line="480" w:lineRule="auto"/>
        <w:rPr>
          <w:rFonts w:ascii="Times New Roman" w:eastAsia="Aptos" w:hAnsi="Times New Roman" w:cs="Times New Roman"/>
          <w:kern w:val="2"/>
          <w:sz w:val="24"/>
          <w:szCs w:val="24"/>
          <w14:ligatures w14:val="standardContextual"/>
        </w:rPr>
      </w:pPr>
      <w:bookmarkStart w:id="24" w:name="_Hlk190366086"/>
      <w:r>
        <w:rPr>
          <w:rFonts w:ascii="Times New Roman" w:eastAsia="Aptos" w:hAnsi="Times New Roman" w:cs="Times New Roman"/>
          <w:kern w:val="2"/>
          <w:sz w:val="24"/>
          <w:szCs w:val="24"/>
          <w14:ligatures w14:val="standardContextual"/>
        </w:rPr>
        <w:t>Describe</w:t>
      </w:r>
      <w:r w:rsidRPr="0007245B">
        <w:rPr>
          <w:rFonts w:ascii="Times New Roman" w:eastAsia="Aptos" w:hAnsi="Times New Roman" w:cs="Times New Roman"/>
          <w:kern w:val="2"/>
          <w:sz w:val="24"/>
          <w:szCs w:val="24"/>
          <w14:ligatures w14:val="standardContextual"/>
        </w:rPr>
        <w:t xml:space="preserve"> the chemical mechanism</w:t>
      </w:r>
      <w:r>
        <w:rPr>
          <w:rFonts w:ascii="Times New Roman" w:eastAsia="Aptos" w:hAnsi="Times New Roman" w:cs="Times New Roman"/>
          <w:kern w:val="2"/>
          <w:sz w:val="24"/>
          <w:szCs w:val="24"/>
          <w14:ligatures w14:val="standardContextual"/>
        </w:rPr>
        <w:t>s</w:t>
      </w:r>
      <w:r w:rsidRPr="0007245B">
        <w:rPr>
          <w:rFonts w:ascii="Times New Roman" w:eastAsia="Aptos" w:hAnsi="Times New Roman" w:cs="Times New Roman"/>
          <w:kern w:val="2"/>
          <w:sz w:val="24"/>
          <w:szCs w:val="24"/>
          <w14:ligatures w14:val="standardContextual"/>
        </w:rPr>
        <w:t xml:space="preserve"> </w:t>
      </w:r>
      <w:r w:rsidRPr="00807929">
        <w:rPr>
          <w:rFonts w:ascii="Times New Roman" w:eastAsia="Aptos" w:hAnsi="Times New Roman" w:cs="Times New Roman"/>
          <w:kern w:val="2"/>
          <w:sz w:val="24"/>
          <w:szCs w:val="24"/>
          <w14:ligatures w14:val="standardContextual"/>
        </w:rPr>
        <w:t xml:space="preserve">that result in the reductions of ammonia and hydrogen sulfide via chemical application of hydrochloric acid and ferric chloride to anaerobically digested </w:t>
      </w:r>
      <w:r>
        <w:rPr>
          <w:rFonts w:ascii="Times New Roman" w:eastAsia="Aptos" w:hAnsi="Times New Roman" w:cs="Times New Roman"/>
          <w:kern w:val="2"/>
          <w:sz w:val="24"/>
          <w:szCs w:val="24"/>
          <w14:ligatures w14:val="standardContextual"/>
        </w:rPr>
        <w:t>bio</w:t>
      </w:r>
      <w:r w:rsidRPr="00807929">
        <w:rPr>
          <w:rFonts w:ascii="Times New Roman" w:eastAsia="Aptos" w:hAnsi="Times New Roman" w:cs="Times New Roman"/>
          <w:kern w:val="2"/>
          <w:sz w:val="24"/>
          <w:szCs w:val="24"/>
          <w14:ligatures w14:val="standardContextual"/>
        </w:rPr>
        <w:t>solids</w:t>
      </w:r>
      <w:r>
        <w:rPr>
          <w:rFonts w:ascii="Times New Roman" w:eastAsia="Aptos" w:hAnsi="Times New Roman" w:cs="Times New Roman"/>
          <w:kern w:val="2"/>
          <w:sz w:val="24"/>
          <w:szCs w:val="24"/>
          <w14:ligatures w14:val="standardContextual"/>
        </w:rPr>
        <w:t xml:space="preserve"> during </w:t>
      </w:r>
      <w:r w:rsidR="00865303">
        <w:rPr>
          <w:rFonts w:ascii="Times New Roman" w:eastAsia="Aptos" w:hAnsi="Times New Roman" w:cs="Times New Roman"/>
          <w:kern w:val="2"/>
          <w:sz w:val="24"/>
          <w:szCs w:val="24"/>
          <w14:ligatures w14:val="standardContextual"/>
        </w:rPr>
        <w:t>waste</w:t>
      </w:r>
      <w:r>
        <w:rPr>
          <w:rFonts w:ascii="Times New Roman" w:eastAsia="Aptos" w:hAnsi="Times New Roman" w:cs="Times New Roman"/>
          <w:kern w:val="2"/>
          <w:sz w:val="24"/>
          <w:szCs w:val="24"/>
          <w14:ligatures w14:val="standardContextual"/>
        </w:rPr>
        <w:t xml:space="preserve">water treatment </w:t>
      </w:r>
      <w:r w:rsidRPr="00807929">
        <w:rPr>
          <w:rFonts w:ascii="Times New Roman" w:eastAsia="Aptos" w:hAnsi="Times New Roman" w:cs="Times New Roman"/>
          <w:kern w:val="2"/>
          <w:sz w:val="24"/>
          <w:szCs w:val="24"/>
          <w14:ligatures w14:val="standardContextual"/>
        </w:rPr>
        <w:t xml:space="preserve">dewatering process. </w:t>
      </w:r>
    </w:p>
    <w:bookmarkEnd w:id="24"/>
    <w:p w14:paraId="1AEEE893" w14:textId="77777777" w:rsidR="00DD7E4B" w:rsidRDefault="00E73EE4" w:rsidP="00F678D0">
      <w:pPr>
        <w:pStyle w:val="ListParagraph"/>
        <w:numPr>
          <w:ilvl w:val="0"/>
          <w:numId w:val="9"/>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O</w:t>
      </w:r>
      <w:r w:rsidRPr="0007245B">
        <w:rPr>
          <w:rFonts w:ascii="Times New Roman" w:eastAsia="Aptos" w:hAnsi="Times New Roman" w:cs="Times New Roman"/>
          <w:sz w:val="24"/>
          <w:szCs w:val="24"/>
        </w:rPr>
        <w:t xml:space="preserve">ptimize the application </w:t>
      </w:r>
      <w:r w:rsidRPr="0007245B">
        <w:rPr>
          <w:rFonts w:ascii="Times New Roman" w:eastAsia="Aptos" w:hAnsi="Times New Roman" w:cs="Times New Roman"/>
          <w:kern w:val="2"/>
          <w:sz w:val="24"/>
          <w:szCs w:val="24"/>
          <w14:ligatures w14:val="standardContextual"/>
        </w:rPr>
        <w:t>of hydrochloric acid and ferric chloride</w:t>
      </w:r>
      <w:r w:rsidRPr="0007245B" w:rsidDel="00C43E45">
        <w:rPr>
          <w:rFonts w:ascii="Times New Roman" w:eastAsia="Aptos" w:hAnsi="Times New Roman" w:cs="Times New Roman"/>
          <w:kern w:val="2"/>
          <w:sz w:val="24"/>
          <w:szCs w:val="24"/>
          <w14:ligatures w14:val="standardContextual"/>
        </w:rPr>
        <w:t xml:space="preserve"> </w:t>
      </w:r>
      <w:r w:rsidR="00DD7E4B">
        <w:rPr>
          <w:rFonts w:ascii="Times New Roman" w:eastAsia="Aptos" w:hAnsi="Times New Roman" w:cs="Times New Roman"/>
          <w:kern w:val="2"/>
          <w:sz w:val="24"/>
          <w:szCs w:val="24"/>
          <w14:ligatures w14:val="standardContextual"/>
        </w:rPr>
        <w:t xml:space="preserve">to </w:t>
      </w:r>
      <w:r w:rsidR="00DD7E4B" w:rsidRPr="00807929">
        <w:rPr>
          <w:rFonts w:ascii="Times New Roman" w:eastAsia="Aptos" w:hAnsi="Times New Roman" w:cs="Times New Roman"/>
          <w:kern w:val="2"/>
          <w:sz w:val="24"/>
          <w:szCs w:val="24"/>
          <w14:ligatures w14:val="standardContextual"/>
        </w:rPr>
        <w:t xml:space="preserve">anaerobically digested </w:t>
      </w:r>
      <w:r w:rsidR="00DD7E4B">
        <w:rPr>
          <w:rFonts w:ascii="Times New Roman" w:eastAsia="Aptos" w:hAnsi="Times New Roman" w:cs="Times New Roman"/>
          <w:kern w:val="2"/>
          <w:sz w:val="24"/>
          <w:szCs w:val="24"/>
          <w14:ligatures w14:val="standardContextual"/>
        </w:rPr>
        <w:t>bio</w:t>
      </w:r>
      <w:r w:rsidR="00DD7E4B" w:rsidRPr="00807929">
        <w:rPr>
          <w:rFonts w:ascii="Times New Roman" w:eastAsia="Aptos" w:hAnsi="Times New Roman" w:cs="Times New Roman"/>
          <w:kern w:val="2"/>
          <w:sz w:val="24"/>
          <w:szCs w:val="24"/>
          <w14:ligatures w14:val="standardContextual"/>
        </w:rPr>
        <w:t>solids</w:t>
      </w:r>
      <w:r w:rsidRPr="0007245B">
        <w:rPr>
          <w:rFonts w:ascii="Times New Roman" w:eastAsia="Aptos" w:hAnsi="Times New Roman" w:cs="Times New Roman"/>
          <w:kern w:val="2"/>
          <w:sz w:val="24"/>
          <w:szCs w:val="24"/>
          <w14:ligatures w14:val="standardContextual"/>
        </w:rPr>
        <w:t xml:space="preserve"> via a bench scale study </w:t>
      </w:r>
      <w:r>
        <w:rPr>
          <w:rFonts w:ascii="Times New Roman" w:eastAsia="Aptos" w:hAnsi="Times New Roman" w:cs="Times New Roman"/>
          <w:kern w:val="2"/>
          <w:sz w:val="24"/>
          <w:szCs w:val="24"/>
          <w14:ligatures w14:val="standardContextual"/>
        </w:rPr>
        <w:t>to minimize ammonia and hydrogen sulfide emissions</w:t>
      </w:r>
      <w:r w:rsidR="00DD7E4B">
        <w:rPr>
          <w:rFonts w:ascii="Times New Roman" w:eastAsia="Aptos" w:hAnsi="Times New Roman" w:cs="Times New Roman"/>
          <w:kern w:val="2"/>
          <w:sz w:val="24"/>
          <w:szCs w:val="24"/>
          <w14:ligatures w14:val="standardContextual"/>
        </w:rPr>
        <w:t xml:space="preserve">. </w:t>
      </w:r>
    </w:p>
    <w:p w14:paraId="14064F23" w14:textId="7E3C3744" w:rsidR="00E73EE4" w:rsidRDefault="00DD7E4B" w:rsidP="00F678D0">
      <w:pPr>
        <w:pStyle w:val="ListParagraph"/>
        <w:numPr>
          <w:ilvl w:val="0"/>
          <w:numId w:val="9"/>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O</w:t>
      </w:r>
      <w:r w:rsidRPr="0007245B">
        <w:rPr>
          <w:rFonts w:ascii="Times New Roman" w:eastAsia="Aptos" w:hAnsi="Times New Roman" w:cs="Times New Roman"/>
          <w:sz w:val="24"/>
          <w:szCs w:val="24"/>
        </w:rPr>
        <w:t xml:space="preserve">ptimize the application </w:t>
      </w:r>
      <w:r w:rsidRPr="0007245B">
        <w:rPr>
          <w:rFonts w:ascii="Times New Roman" w:eastAsia="Aptos" w:hAnsi="Times New Roman" w:cs="Times New Roman"/>
          <w:kern w:val="2"/>
          <w:sz w:val="24"/>
          <w:szCs w:val="24"/>
          <w14:ligatures w14:val="standardContextual"/>
        </w:rPr>
        <w:t>of hydrochloric acid and ferric chloride</w:t>
      </w:r>
      <w:r w:rsidRPr="0007245B" w:rsidDel="00C43E45">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to </w:t>
      </w:r>
      <w:r w:rsidRPr="00807929">
        <w:rPr>
          <w:rFonts w:ascii="Times New Roman" w:eastAsia="Aptos" w:hAnsi="Times New Roman" w:cs="Times New Roman"/>
          <w:kern w:val="2"/>
          <w:sz w:val="24"/>
          <w:szCs w:val="24"/>
          <w14:ligatures w14:val="standardContextual"/>
        </w:rPr>
        <w:t xml:space="preserve">anaerobically digested </w:t>
      </w:r>
      <w:r>
        <w:rPr>
          <w:rFonts w:ascii="Times New Roman" w:eastAsia="Aptos" w:hAnsi="Times New Roman" w:cs="Times New Roman"/>
          <w:kern w:val="2"/>
          <w:sz w:val="24"/>
          <w:szCs w:val="24"/>
          <w14:ligatures w14:val="standardContextual"/>
        </w:rPr>
        <w:t>bio</w:t>
      </w:r>
      <w:r w:rsidRPr="00807929">
        <w:rPr>
          <w:rFonts w:ascii="Times New Roman" w:eastAsia="Aptos" w:hAnsi="Times New Roman" w:cs="Times New Roman"/>
          <w:kern w:val="2"/>
          <w:sz w:val="24"/>
          <w:szCs w:val="24"/>
          <w14:ligatures w14:val="standardContextual"/>
        </w:rPr>
        <w:t>solids</w:t>
      </w:r>
      <w:r w:rsidRPr="0007245B">
        <w:rPr>
          <w:rFonts w:ascii="Times New Roman" w:eastAsia="Aptos" w:hAnsi="Times New Roman" w:cs="Times New Roman"/>
          <w:kern w:val="2"/>
          <w:sz w:val="24"/>
          <w:szCs w:val="24"/>
          <w14:ligatures w14:val="standardContextual"/>
        </w:rPr>
        <w:t xml:space="preserve"> via a bench scale study </w:t>
      </w:r>
      <w:r>
        <w:rPr>
          <w:rFonts w:ascii="Times New Roman" w:eastAsia="Aptos" w:hAnsi="Times New Roman" w:cs="Times New Roman"/>
          <w:kern w:val="2"/>
          <w:sz w:val="24"/>
          <w:szCs w:val="24"/>
          <w14:ligatures w14:val="standardContextual"/>
        </w:rPr>
        <w:t>to minimize</w:t>
      </w:r>
      <w:r w:rsidR="00E73EE4">
        <w:rPr>
          <w:rFonts w:ascii="Times New Roman" w:eastAsia="Aptos" w:hAnsi="Times New Roman" w:cs="Times New Roman"/>
          <w:kern w:val="2"/>
          <w:sz w:val="24"/>
          <w:szCs w:val="24"/>
          <w14:ligatures w14:val="standardContextual"/>
        </w:rPr>
        <w:t xml:space="preserve"> </w:t>
      </w:r>
      <w:r w:rsidR="00E73EE4" w:rsidRPr="0007245B">
        <w:rPr>
          <w:rFonts w:ascii="Times New Roman" w:eastAsia="Aptos" w:hAnsi="Times New Roman" w:cs="Times New Roman"/>
          <w:kern w:val="2"/>
          <w:sz w:val="24"/>
          <w:szCs w:val="24"/>
          <w14:ligatures w14:val="standardContextual"/>
        </w:rPr>
        <w:t>struvite formation</w:t>
      </w:r>
      <w:r w:rsidR="00E73EE4">
        <w:rPr>
          <w:rFonts w:ascii="Times New Roman" w:eastAsia="Aptos" w:hAnsi="Times New Roman" w:cs="Times New Roman"/>
          <w:kern w:val="2"/>
          <w:sz w:val="24"/>
          <w:szCs w:val="24"/>
          <w14:ligatures w14:val="standardContextual"/>
        </w:rPr>
        <w:t xml:space="preserve"> during the biosolids dewatering process.</w:t>
      </w:r>
    </w:p>
    <w:p w14:paraId="5116B9A5" w14:textId="22B97546" w:rsidR="00E73EE4" w:rsidRPr="00DE4F75" w:rsidRDefault="00EE5096" w:rsidP="00F678D0">
      <w:pPr>
        <w:pStyle w:val="ListParagraph"/>
        <w:numPr>
          <w:ilvl w:val="0"/>
          <w:numId w:val="9"/>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Apply the result from objectives 1-3 to assess the impact of </w:t>
      </w:r>
      <w:r w:rsidRPr="0007245B">
        <w:rPr>
          <w:rFonts w:ascii="Times New Roman" w:eastAsia="Aptos" w:hAnsi="Times New Roman" w:cs="Times New Roman"/>
          <w:kern w:val="2"/>
          <w:sz w:val="24"/>
          <w:szCs w:val="24"/>
          <w14:ligatures w14:val="standardContextual"/>
        </w:rPr>
        <w:t>hydrochloric acid and ferric chloride</w:t>
      </w:r>
      <w:r>
        <w:rPr>
          <w:rFonts w:ascii="Times New Roman" w:eastAsia="Aptos" w:hAnsi="Times New Roman" w:cs="Times New Roman"/>
          <w:kern w:val="2"/>
          <w:sz w:val="24"/>
          <w:szCs w:val="24"/>
          <w14:ligatures w14:val="standardContextual"/>
        </w:rPr>
        <w:t xml:space="preserve"> application</w:t>
      </w:r>
      <w:r w:rsidRPr="0007245B" w:rsidDel="00C43E45">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to </w:t>
      </w:r>
      <w:r w:rsidRPr="00807929">
        <w:rPr>
          <w:rFonts w:ascii="Times New Roman" w:eastAsia="Aptos" w:hAnsi="Times New Roman" w:cs="Times New Roman"/>
          <w:kern w:val="2"/>
          <w:sz w:val="24"/>
          <w:szCs w:val="24"/>
          <w14:ligatures w14:val="standardContextual"/>
        </w:rPr>
        <w:t xml:space="preserve">anaerobically digested </w:t>
      </w:r>
      <w:r>
        <w:rPr>
          <w:rFonts w:ascii="Times New Roman" w:eastAsia="Aptos" w:hAnsi="Times New Roman" w:cs="Times New Roman"/>
          <w:kern w:val="2"/>
          <w:sz w:val="24"/>
          <w:szCs w:val="24"/>
          <w14:ligatures w14:val="standardContextual"/>
        </w:rPr>
        <w:t xml:space="preserve">biosolids in a </w:t>
      </w:r>
      <w:r w:rsidR="00794121">
        <w:rPr>
          <w:rFonts w:ascii="Times New Roman" w:eastAsia="Aptos" w:hAnsi="Times New Roman" w:cs="Times New Roman"/>
          <w:kern w:val="2"/>
          <w:sz w:val="24"/>
          <w:szCs w:val="24"/>
          <w14:ligatures w14:val="standardContextual"/>
        </w:rPr>
        <w:t>full-scale</w:t>
      </w:r>
      <w:r>
        <w:rPr>
          <w:rFonts w:ascii="Times New Roman" w:eastAsia="Aptos" w:hAnsi="Times New Roman" w:cs="Times New Roman"/>
          <w:kern w:val="2"/>
          <w:sz w:val="24"/>
          <w:szCs w:val="24"/>
          <w14:ligatures w14:val="standardContextual"/>
        </w:rPr>
        <w:t xml:space="preserve"> </w:t>
      </w:r>
      <w:r w:rsidR="00E73EE4" w:rsidRPr="00DE4F75">
        <w:rPr>
          <w:rFonts w:ascii="Times New Roman" w:eastAsia="Aptos" w:hAnsi="Times New Roman" w:cs="Times New Roman"/>
          <w:kern w:val="2"/>
          <w:sz w:val="24"/>
          <w:szCs w:val="24"/>
          <w14:ligatures w14:val="standardContextual"/>
        </w:rPr>
        <w:t xml:space="preserve">dewatering </w:t>
      </w:r>
      <w:r>
        <w:rPr>
          <w:rFonts w:ascii="Times New Roman" w:eastAsia="Aptos" w:hAnsi="Times New Roman" w:cs="Times New Roman"/>
          <w:kern w:val="2"/>
          <w:sz w:val="24"/>
          <w:szCs w:val="24"/>
          <w14:ligatures w14:val="standardContextual"/>
        </w:rPr>
        <w:t xml:space="preserve">process, with respect to the emission of ammonia and hydrogen sulfide </w:t>
      </w:r>
      <w:r w:rsidR="00F95D75">
        <w:rPr>
          <w:rFonts w:ascii="Times New Roman" w:eastAsia="Aptos" w:hAnsi="Times New Roman" w:cs="Times New Roman"/>
          <w:kern w:val="2"/>
          <w:sz w:val="24"/>
          <w:szCs w:val="24"/>
          <w14:ligatures w14:val="standardContextual"/>
        </w:rPr>
        <w:t xml:space="preserve">gases, </w:t>
      </w:r>
      <w:r>
        <w:rPr>
          <w:rFonts w:ascii="Times New Roman" w:eastAsia="Aptos" w:hAnsi="Times New Roman" w:cs="Times New Roman"/>
          <w:kern w:val="2"/>
          <w:sz w:val="24"/>
          <w:szCs w:val="24"/>
          <w14:ligatures w14:val="standardContextual"/>
        </w:rPr>
        <w:t xml:space="preserve">as well as the </w:t>
      </w:r>
      <w:r w:rsidR="00F95D75">
        <w:rPr>
          <w:rFonts w:ascii="Times New Roman" w:eastAsia="Aptos" w:hAnsi="Times New Roman" w:cs="Times New Roman"/>
          <w:kern w:val="2"/>
          <w:sz w:val="24"/>
          <w:szCs w:val="24"/>
          <w14:ligatures w14:val="standardContextual"/>
        </w:rPr>
        <w:t xml:space="preserve">reduction </w:t>
      </w:r>
      <w:r>
        <w:rPr>
          <w:rFonts w:ascii="Times New Roman" w:eastAsia="Aptos" w:hAnsi="Times New Roman" w:cs="Times New Roman"/>
          <w:kern w:val="2"/>
          <w:sz w:val="24"/>
          <w:szCs w:val="24"/>
          <w14:ligatures w14:val="standardContextual"/>
        </w:rPr>
        <w:t xml:space="preserve">of struvite formation.  </w:t>
      </w:r>
      <w:r w:rsidR="00E73EE4" w:rsidRPr="00DE4F75">
        <w:rPr>
          <w:rFonts w:ascii="Times New Roman" w:eastAsia="Aptos" w:hAnsi="Times New Roman" w:cs="Times New Roman"/>
          <w:kern w:val="2"/>
          <w:sz w:val="24"/>
          <w:szCs w:val="24"/>
          <w14:ligatures w14:val="standardContextual"/>
        </w:rPr>
        <w:t xml:space="preserve"> </w:t>
      </w:r>
    </w:p>
    <w:p w14:paraId="7D535D49" w14:textId="77777777" w:rsidR="00E73EE4" w:rsidRDefault="00E73EE4" w:rsidP="00827EC8">
      <w:pPr>
        <w:spacing w:after="0" w:line="480" w:lineRule="auto"/>
        <w:rPr>
          <w:rFonts w:ascii="Times New Roman" w:hAnsi="Times New Roman" w:cs="Times New Roman"/>
          <w:sz w:val="24"/>
          <w:szCs w:val="24"/>
        </w:rPr>
      </w:pPr>
    </w:p>
    <w:p w14:paraId="4501DBC6" w14:textId="09858681" w:rsidR="00657705" w:rsidRPr="009F16CC" w:rsidRDefault="00780265" w:rsidP="00D26481">
      <w:pPr>
        <w:spacing w:line="480" w:lineRule="auto"/>
        <w:rPr>
          <w:rFonts w:ascii="Times New Roman" w:eastAsia="Times New Roman" w:hAnsi="Times New Roman" w:cs="Times New Roman"/>
          <w:bCs/>
          <w:sz w:val="24"/>
          <w:szCs w:val="24"/>
        </w:rPr>
      </w:pPr>
      <w:r w:rsidRPr="00A50866">
        <w:rPr>
          <w:rFonts w:ascii="Times New Roman" w:eastAsia="Aptos" w:hAnsi="Times New Roman" w:cs="Times New Roman"/>
          <w:b/>
          <w:kern w:val="2"/>
          <w:sz w:val="24"/>
          <w:szCs w:val="24"/>
          <w:u w:val="single"/>
          <w14:ligatures w14:val="standardContextual"/>
        </w:rPr>
        <w:t>For Objective 1</w:t>
      </w:r>
      <w:r w:rsidRPr="00A50866">
        <w:rPr>
          <w:rFonts w:ascii="Times New Roman" w:eastAsia="Aptos" w:hAnsi="Times New Roman" w:cs="Times New Roman"/>
          <w:b/>
          <w:kern w:val="2"/>
          <w:sz w:val="24"/>
          <w:szCs w:val="24"/>
          <w14:ligatures w14:val="standardContextual"/>
        </w:rPr>
        <w:t>.</w:t>
      </w:r>
      <w:r w:rsidR="007A2421">
        <w:rPr>
          <w:rFonts w:ascii="Times New Roman" w:eastAsia="Aptos" w:hAnsi="Times New Roman" w:cs="Times New Roman"/>
          <w:kern w:val="2"/>
          <w:sz w:val="24"/>
          <w:szCs w:val="24"/>
          <w14:ligatures w14:val="standardContextual"/>
        </w:rPr>
        <w:t xml:space="preserve"> The method used will </w:t>
      </w:r>
      <w:r w:rsidR="00425DB3">
        <w:rPr>
          <w:rFonts w:ascii="Times New Roman" w:eastAsia="Aptos" w:hAnsi="Times New Roman" w:cs="Times New Roman"/>
          <w:kern w:val="2"/>
          <w:sz w:val="24"/>
          <w:szCs w:val="24"/>
          <w14:ligatures w14:val="standardContextual"/>
        </w:rPr>
        <w:t>d</w:t>
      </w:r>
      <w:r w:rsidR="007A2421" w:rsidRPr="00E57E48">
        <w:rPr>
          <w:rFonts w:ascii="Times New Roman" w:eastAsia="Aptos" w:hAnsi="Times New Roman" w:cs="Times New Roman"/>
          <w:kern w:val="2"/>
          <w:sz w:val="24"/>
          <w:szCs w:val="24"/>
          <w14:ligatures w14:val="standardContextual"/>
        </w:rPr>
        <w:t xml:space="preserve">escribe chemical mechanisms </w:t>
      </w:r>
      <w:r w:rsidR="007A2421">
        <w:rPr>
          <w:rFonts w:ascii="Times New Roman" w:eastAsia="Aptos" w:hAnsi="Times New Roman" w:cs="Times New Roman"/>
          <w:kern w:val="2"/>
          <w:sz w:val="24"/>
          <w:szCs w:val="24"/>
          <w14:ligatures w14:val="standardContextual"/>
        </w:rPr>
        <w:t>u</w:t>
      </w:r>
      <w:r w:rsidR="007A2421" w:rsidRPr="00E57E48">
        <w:rPr>
          <w:rFonts w:ascii="Times New Roman" w:eastAsia="Aptos" w:hAnsi="Times New Roman" w:cs="Times New Roman"/>
          <w:kern w:val="2"/>
          <w:sz w:val="24"/>
          <w:szCs w:val="24"/>
          <w14:ligatures w14:val="standardContextual"/>
        </w:rPr>
        <w:t xml:space="preserve">sing chemical </w:t>
      </w:r>
      <w:r w:rsidR="00657705">
        <w:rPr>
          <w:rFonts w:ascii="Times New Roman" w:eastAsia="Aptos" w:hAnsi="Times New Roman" w:cs="Times New Roman"/>
          <w:kern w:val="2"/>
          <w:sz w:val="24"/>
          <w:szCs w:val="24"/>
          <w14:ligatures w14:val="standardContextual"/>
        </w:rPr>
        <w:t>reactions for the known reactants in the system</w:t>
      </w:r>
      <w:r w:rsidR="00657705" w:rsidRPr="00E57E48">
        <w:rPr>
          <w:rFonts w:ascii="Times New Roman" w:eastAsia="Aptos" w:hAnsi="Times New Roman" w:cs="Times New Roman"/>
          <w:kern w:val="2"/>
          <w:sz w:val="24"/>
          <w:szCs w:val="24"/>
          <w14:ligatures w14:val="standardContextual"/>
        </w:rPr>
        <w:t xml:space="preserve"> </w:t>
      </w:r>
      <w:r w:rsidR="007A2421" w:rsidRPr="00E57E48">
        <w:rPr>
          <w:rFonts w:ascii="Times New Roman" w:eastAsia="Aptos" w:hAnsi="Times New Roman" w:cs="Times New Roman"/>
          <w:kern w:val="2"/>
          <w:sz w:val="24"/>
          <w:szCs w:val="24"/>
          <w14:ligatures w14:val="standardContextual"/>
        </w:rPr>
        <w:t>supported with</w:t>
      </w:r>
      <w:r w:rsidR="007A2421">
        <w:rPr>
          <w:rFonts w:ascii="Times New Roman" w:eastAsia="Aptos" w:hAnsi="Times New Roman" w:cs="Times New Roman"/>
          <w:kern w:val="2"/>
          <w:sz w:val="24"/>
          <w:szCs w:val="24"/>
          <w14:ligatures w14:val="standardContextual"/>
        </w:rPr>
        <w:t xml:space="preserve"> accepted chemical modeling.</w:t>
      </w:r>
      <w:r w:rsidR="00B37ADA">
        <w:rPr>
          <w:rFonts w:ascii="Times New Roman" w:hAnsi="Times New Roman" w:cs="Times New Roman"/>
          <w:sz w:val="24"/>
          <w:szCs w:val="24"/>
        </w:rPr>
        <w:t xml:space="preserve"> </w:t>
      </w:r>
      <w:r w:rsidR="00657705">
        <w:rPr>
          <w:rFonts w:ascii="Times New Roman" w:hAnsi="Times New Roman" w:cs="Times New Roman"/>
          <w:sz w:val="24"/>
          <w:szCs w:val="24"/>
        </w:rPr>
        <w:t xml:space="preserve">For example, </w:t>
      </w:r>
    </w:p>
    <w:p w14:paraId="24348D0F" w14:textId="7301F763" w:rsidR="00430C77" w:rsidRPr="009D0EAA" w:rsidRDefault="00657705" w:rsidP="009D0EAA">
      <w:p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ferric chloride reacts with hydrogen sulfide to form ferric sulfide and HCl</w:t>
      </w:r>
      <w:r w:rsidR="00430C77" w:rsidRPr="00430C77">
        <w:rPr>
          <w:rFonts w:ascii="Times New Roman" w:eastAsia="Times New Roman" w:hAnsi="Times New Roman" w:cs="Times New Roman"/>
          <w:sz w:val="24"/>
          <w:szCs w:val="24"/>
        </w:rPr>
        <w:t xml:space="preserve">: </w:t>
      </w:r>
    </w:p>
    <w:p w14:paraId="23CE7AF1" w14:textId="1A1390FC" w:rsidR="002E69D4" w:rsidRPr="00F57A91" w:rsidRDefault="001A5339" w:rsidP="001A5339">
      <w:pPr>
        <w:tabs>
          <w:tab w:val="left" w:pos="2700"/>
        </w:tabs>
        <w:spacing w:line="480" w:lineRule="auto"/>
        <w:ind w:left="180"/>
        <w:contextualSpacing/>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F57A91">
        <w:rPr>
          <w:rFonts w:ascii="Times New Roman" w:eastAsia="Times New Roman" w:hAnsi="Times New Roman" w:cs="Times New Roman"/>
          <w:b/>
          <w:sz w:val="24"/>
          <w:szCs w:val="24"/>
        </w:rPr>
        <w:t xml:space="preserve">  </w:t>
      </w:r>
      <w:r w:rsidR="00017A78" w:rsidRPr="00D26481">
        <w:rPr>
          <w:rFonts w:ascii="Times New Roman" w:hAnsi="Times New Roman" w:cs="Times New Roman"/>
          <w:sz w:val="24"/>
          <w:szCs w:val="24"/>
          <w:shd w:val="clear" w:color="auto" w:fill="FFFFFF"/>
        </w:rPr>
        <w:t>2FeCl3+3H2S(</w:t>
      </w:r>
      <w:proofErr w:type="spellStart"/>
      <w:r w:rsidR="00017A78" w:rsidRPr="00D26481">
        <w:rPr>
          <w:rFonts w:ascii="Times New Roman" w:hAnsi="Times New Roman" w:cs="Times New Roman"/>
          <w:sz w:val="24"/>
          <w:szCs w:val="24"/>
          <w:shd w:val="clear" w:color="auto" w:fill="FFFFFF"/>
        </w:rPr>
        <w:t>aq</w:t>
      </w:r>
      <w:proofErr w:type="spellEnd"/>
      <w:r w:rsidR="00017A78" w:rsidRPr="00D26481">
        <w:rPr>
          <w:rFonts w:ascii="Times New Roman" w:hAnsi="Times New Roman" w:cs="Times New Roman"/>
          <w:sz w:val="24"/>
          <w:szCs w:val="24"/>
          <w:shd w:val="clear" w:color="auto" w:fill="FFFFFF"/>
        </w:rPr>
        <w:t>)→ Fe2S3↓+</w:t>
      </w:r>
      <w:r w:rsidR="00657705" w:rsidRPr="00D26481">
        <w:rPr>
          <w:rFonts w:ascii="Times New Roman" w:hAnsi="Times New Roman" w:cs="Times New Roman"/>
          <w:sz w:val="24"/>
          <w:szCs w:val="24"/>
          <w:shd w:val="clear" w:color="auto" w:fill="FFFFFF"/>
        </w:rPr>
        <w:t xml:space="preserve"> </w:t>
      </w:r>
      <w:r w:rsidR="00017A78" w:rsidRPr="00D26481">
        <w:rPr>
          <w:rFonts w:ascii="Times New Roman" w:hAnsi="Times New Roman" w:cs="Times New Roman"/>
          <w:sz w:val="24"/>
          <w:szCs w:val="24"/>
          <w:shd w:val="clear" w:color="auto" w:fill="FFFFFF"/>
        </w:rPr>
        <w:t>6HCl</w:t>
      </w:r>
      <w:r w:rsidR="009F16CC" w:rsidRPr="00D26481">
        <w:rPr>
          <w:rFonts w:ascii="Times New Roman" w:hAnsi="Times New Roman" w:cs="Times New Roman"/>
          <w:sz w:val="24"/>
          <w:szCs w:val="24"/>
          <w:shd w:val="clear" w:color="auto" w:fill="FFFFFF"/>
        </w:rPr>
        <w:t xml:space="preserve"> </w:t>
      </w:r>
      <w:r w:rsidRPr="00D26481">
        <w:rPr>
          <w:rFonts w:ascii="Times New Roman" w:hAnsi="Times New Roman" w:cs="Times New Roman"/>
          <w:sz w:val="24"/>
          <w:szCs w:val="24"/>
          <w:shd w:val="clear" w:color="auto" w:fill="FFFFFF"/>
        </w:rPr>
        <w:t xml:space="preserve"> </w:t>
      </w:r>
      <w:r w:rsidRPr="00D26481">
        <w:rPr>
          <w:rFonts w:ascii="Times New Roman" w:hAnsi="Times New Roman" w:cs="Times New Roman"/>
          <w:sz w:val="24"/>
          <w:szCs w:val="24"/>
          <w:shd w:val="clear" w:color="auto" w:fill="FFFFFF"/>
        </w:rPr>
        <w:fldChar w:fldCharType="begin"/>
      </w:r>
      <w:r w:rsidRPr="00D26481">
        <w:rPr>
          <w:rFonts w:ascii="Times New Roman" w:hAnsi="Times New Roman" w:cs="Times New Roman"/>
          <w:sz w:val="24"/>
          <w:szCs w:val="24"/>
          <w:shd w:val="clear" w:color="auto" w:fill="FFFFFF"/>
        </w:rPr>
        <w:instrText xml:space="preserve"> ADDIN ZOTERO_ITEM CSL_CITATION {"citationID":"vajckNU4","properties":{"formattedCitation":"(Othman et al. 2011)","plainCitation":"(Othman et al. 2011)","noteIndex":0},"citationItems":[{"id":389,"uris":["http://zotero.org/users/10332779/items/97YKWEP9"],"itemData":{"id":389,"type":"article-journal","abstract":"Corrosion process and odor emission concerns caused by H 2 S are a constant focus for many sewage system municipalities, usually from the first day of system operation. This study investigates the effect of several chemicals on prohibition of H 2 S generation in sewage, where reagents were applied either individually or in combinations. Various concentrations of calcium peroxide, calcium hypochlorite, magnesium hydroxide, ferric chloride, and their combination with certain ratios were examined. Oxidation reduction potential (ORP) and pH were measured as the indicators for mitigation of H 2 S. Although both methods (adding chemicals individually or in combination) raised the ORP and pH to the safe range (that is ORP≥50 mV and 8.5≤pH≤9), experiments revealed that designed combination of chemicals resulted in more promising outcomes. The most cost effective combination was an admixture of 2 mg FeCl 3 /L and 2.5 mg Mg(OH) 2 /L with 30 min effective reaction time which could reduce the hydrogen sulfide greater than 95%. This combination is a blend for only 25% of the optimum dosage of these chemicals compared to when they were used individually. As a result, the aforementioned combination saved 12% on chemical costs compared to use of calcium peroxide as the most effective individual chemical.","container-title":"Scientific research and essays","DOI":"10.5897/SRE10.897","journalAbbreviation":"Scientific research and essays","source":"ResearchGate","title":"Suppressing Dissolved Hydrogen Sulfide in Sewer Networks using Chemical Methods.","author":[{"family":"Othman","given":"Faridah"},{"family":"MortezaNia","given":"Shahram"},{"family":"Ghafari","given":"Shahhin"},{"family":"Hashim","given":"Soenita"}],"issued":{"date-parts":[["2011",8,26]]}}}],"schema":"https://github.com/citation-style-language/schema/raw/master/csl-citation.json"} </w:instrText>
      </w:r>
      <w:r w:rsidRPr="00D26481">
        <w:rPr>
          <w:rFonts w:ascii="Times New Roman" w:hAnsi="Times New Roman" w:cs="Times New Roman"/>
          <w:sz w:val="24"/>
          <w:szCs w:val="24"/>
          <w:shd w:val="clear" w:color="auto" w:fill="FFFFFF"/>
        </w:rPr>
        <w:fldChar w:fldCharType="separate"/>
      </w:r>
      <w:r w:rsidRPr="00D26481">
        <w:rPr>
          <w:rFonts w:ascii="Times New Roman" w:hAnsi="Times New Roman" w:cs="Times New Roman"/>
          <w:sz w:val="24"/>
          <w:szCs w:val="24"/>
        </w:rPr>
        <w:t>(Othman et al.</w:t>
      </w:r>
      <w:r w:rsidR="00672A37">
        <w:rPr>
          <w:rFonts w:ascii="Times New Roman" w:hAnsi="Times New Roman" w:cs="Times New Roman"/>
          <w:sz w:val="24"/>
          <w:szCs w:val="24"/>
        </w:rPr>
        <w:t xml:space="preserve">, </w:t>
      </w:r>
      <w:r w:rsidRPr="00D26481">
        <w:rPr>
          <w:rFonts w:ascii="Times New Roman" w:hAnsi="Times New Roman" w:cs="Times New Roman"/>
          <w:sz w:val="24"/>
          <w:szCs w:val="24"/>
        </w:rPr>
        <w:t>2011)</w:t>
      </w:r>
      <w:r w:rsidRPr="00D26481">
        <w:rPr>
          <w:rFonts w:ascii="Times New Roman" w:hAnsi="Times New Roman" w:cs="Times New Roman"/>
          <w:sz w:val="24"/>
          <w:szCs w:val="24"/>
          <w:shd w:val="clear" w:color="auto" w:fill="FFFFFF"/>
        </w:rPr>
        <w:fldChar w:fldCharType="end"/>
      </w:r>
    </w:p>
    <w:p w14:paraId="6BFDB872" w14:textId="01141BDE" w:rsidR="00657705" w:rsidRDefault="00657705" w:rsidP="00657705">
      <w:pPr>
        <w:spacing w:line="480" w:lineRule="auto"/>
        <w:rPr>
          <w:rFonts w:ascii="Times New Roman" w:hAnsi="Times New Roman" w:cs="Times New Roman"/>
          <w:sz w:val="24"/>
          <w:szCs w:val="24"/>
        </w:rPr>
      </w:pPr>
      <w:r>
        <w:rPr>
          <w:rFonts w:ascii="Times New Roman" w:hAnsi="Times New Roman" w:cs="Times New Roman"/>
          <w:sz w:val="24"/>
          <w:szCs w:val="24"/>
        </w:rPr>
        <w:t>Ammonia becomes ammonium with the application of HCl:</w:t>
      </w:r>
    </w:p>
    <w:p w14:paraId="7F99EAA7" w14:textId="77777777" w:rsidR="00657705" w:rsidRPr="009F16CC" w:rsidRDefault="00657705" w:rsidP="00657705">
      <w:pPr>
        <w:spacing w:line="480" w:lineRule="auto"/>
        <w:ind w:left="180"/>
        <w:contextualSpacing/>
        <w:rPr>
          <w:rFonts w:ascii="Times New Roman" w:eastAsia="Times New Roman" w:hAnsi="Times New Roman" w:cs="Times New Roman"/>
          <w:bCs/>
          <w:sz w:val="24"/>
          <w:szCs w:val="24"/>
        </w:rPr>
      </w:pPr>
      <w:r w:rsidRPr="00430C77">
        <w:rPr>
          <w:rFonts w:ascii="Times New Roman" w:eastAsia="Times New Roman" w:hAnsi="Times New Roman" w:cs="Times New Roman"/>
          <w:sz w:val="24"/>
          <w:szCs w:val="24"/>
        </w:rPr>
        <w:t xml:space="preserve">                                          </w:t>
      </w:r>
      <w:r w:rsidRPr="009F16CC">
        <w:rPr>
          <w:rFonts w:ascii="Times New Roman" w:eastAsia="Times New Roman" w:hAnsi="Times New Roman" w:cs="Times New Roman"/>
          <w:bCs/>
          <w:sz w:val="24"/>
          <w:szCs w:val="24"/>
        </w:rPr>
        <w:t>NH</w:t>
      </w:r>
      <w:r w:rsidRPr="009F16CC">
        <w:rPr>
          <w:rFonts w:ascii="Times New Roman" w:eastAsia="Times New Roman" w:hAnsi="Times New Roman" w:cs="Times New Roman"/>
          <w:bCs/>
          <w:sz w:val="24"/>
          <w:szCs w:val="24"/>
          <w:vertAlign w:val="subscript"/>
        </w:rPr>
        <w:t>3</w:t>
      </w:r>
      <w:r w:rsidRPr="009F16CC">
        <w:rPr>
          <w:rFonts w:ascii="Times New Roman" w:eastAsia="Times New Roman" w:hAnsi="Times New Roman" w:cs="Times New Roman"/>
          <w:bCs/>
          <w:sz w:val="24"/>
          <w:szCs w:val="24"/>
        </w:rPr>
        <w:t xml:space="preserve"> + HCl = NH</w:t>
      </w:r>
      <w:r w:rsidRPr="009F16CC">
        <w:rPr>
          <w:rFonts w:ascii="Times New Roman" w:eastAsia="Times New Roman" w:hAnsi="Times New Roman" w:cs="Times New Roman"/>
          <w:bCs/>
          <w:sz w:val="24"/>
          <w:szCs w:val="24"/>
          <w:vertAlign w:val="subscript"/>
        </w:rPr>
        <w:t>4</w:t>
      </w:r>
      <w:r w:rsidRPr="009F16CC">
        <w:rPr>
          <w:rFonts w:ascii="Times New Roman" w:eastAsia="Times New Roman" w:hAnsi="Times New Roman" w:cs="Times New Roman"/>
          <w:bCs/>
          <w:sz w:val="24"/>
          <w:szCs w:val="24"/>
          <w:vertAlign w:val="superscript"/>
        </w:rPr>
        <w:t>+</w:t>
      </w:r>
      <w:r w:rsidRPr="009F16CC">
        <w:rPr>
          <w:rFonts w:ascii="Times New Roman" w:eastAsia="Times New Roman" w:hAnsi="Times New Roman" w:cs="Times New Roman"/>
          <w:bCs/>
          <w:sz w:val="24"/>
          <w:szCs w:val="24"/>
        </w:rPr>
        <w:t xml:space="preserve"> + Cl</w:t>
      </w:r>
      <w:r w:rsidRPr="009F16CC">
        <w:rPr>
          <w:rFonts w:ascii="Times New Roman" w:eastAsia="Times New Roman" w:hAnsi="Times New Roman" w:cs="Times New Roman"/>
          <w:bCs/>
          <w:sz w:val="24"/>
          <w:szCs w:val="24"/>
          <w:vertAlign w:val="superscript"/>
        </w:rPr>
        <w:t xml:space="preserve">- </w:t>
      </w:r>
    </w:p>
    <w:p w14:paraId="08FB5657" w14:textId="01819030" w:rsidR="00E46A89" w:rsidRDefault="00E46A89" w:rsidP="002E69D4">
      <w:pPr>
        <w:tabs>
          <w:tab w:val="left" w:pos="2700"/>
        </w:tabs>
        <w:spacing w:line="480" w:lineRule="auto"/>
        <w:ind w:left="180"/>
        <w:contextualSpacing/>
        <w:rPr>
          <w:rFonts w:ascii="Times New Roman" w:eastAsia="Times New Roman" w:hAnsi="Times New Roman" w:cs="Times New Roman"/>
          <w:sz w:val="24"/>
          <w:szCs w:val="24"/>
        </w:rPr>
      </w:pPr>
    </w:p>
    <w:p w14:paraId="62852FBE" w14:textId="72096B08" w:rsidR="00E46A89" w:rsidRPr="00E46A89" w:rsidRDefault="00E46A89" w:rsidP="002E69D4">
      <w:pPr>
        <w:tabs>
          <w:tab w:val="left" w:pos="2700"/>
        </w:tabs>
        <w:spacing w:line="480" w:lineRule="auto"/>
        <w:ind w:left="180"/>
        <w:contextualSpacing/>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ab/>
      </w:r>
    </w:p>
    <w:p w14:paraId="6F21823F" w14:textId="3B72DBFF" w:rsidR="002A61FE" w:rsidRPr="00430C77" w:rsidRDefault="005A513F" w:rsidP="005A513F">
      <w:pPr>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Specific</w:t>
      </w:r>
      <w:r w:rsidR="002A61FE">
        <w:rPr>
          <w:rFonts w:ascii="Times New Roman" w:eastAsia="Times New Roman" w:hAnsi="Times New Roman" w:cs="Times New Roman"/>
          <w:sz w:val="24"/>
          <w:szCs w:val="24"/>
        </w:rPr>
        <w:t xml:space="preserve"> tasks that will be </w:t>
      </w:r>
      <w:r>
        <w:rPr>
          <w:rFonts w:ascii="Times New Roman" w:eastAsia="Times New Roman" w:hAnsi="Times New Roman" w:cs="Times New Roman"/>
          <w:sz w:val="24"/>
          <w:szCs w:val="24"/>
        </w:rPr>
        <w:t>completed</w:t>
      </w:r>
      <w:r w:rsidR="002A61FE">
        <w:rPr>
          <w:rFonts w:ascii="Times New Roman" w:eastAsia="Times New Roman" w:hAnsi="Times New Roman" w:cs="Times New Roman"/>
          <w:sz w:val="24"/>
          <w:szCs w:val="24"/>
        </w:rPr>
        <w:t xml:space="preserve"> are as follows:</w:t>
      </w:r>
    </w:p>
    <w:p w14:paraId="4166FBC6" w14:textId="7BADC3A6" w:rsidR="00524DE9" w:rsidRDefault="00657705" w:rsidP="00F678D0">
      <w:pPr>
        <w:pStyle w:val="ListParagraph"/>
        <w:numPr>
          <w:ilvl w:val="0"/>
          <w:numId w:val="5"/>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Describing the system of </w:t>
      </w:r>
      <w:r w:rsidR="005A513F">
        <w:rPr>
          <w:rFonts w:ascii="Times New Roman" w:eastAsia="Aptos" w:hAnsi="Times New Roman" w:cs="Times New Roman"/>
          <w:kern w:val="2"/>
          <w:sz w:val="24"/>
          <w:szCs w:val="24"/>
          <w14:ligatures w14:val="standardContextual"/>
        </w:rPr>
        <w:t xml:space="preserve">reactions </w:t>
      </w:r>
      <w:r w:rsidR="009135E8">
        <w:rPr>
          <w:rFonts w:ascii="Times New Roman" w:eastAsia="Aptos" w:hAnsi="Times New Roman" w:cs="Times New Roman"/>
          <w:kern w:val="2"/>
          <w:sz w:val="24"/>
          <w:szCs w:val="24"/>
          <w14:ligatures w14:val="standardContextual"/>
        </w:rPr>
        <w:t>u</w:t>
      </w:r>
      <w:r w:rsidR="00DA4D86">
        <w:rPr>
          <w:rFonts w:ascii="Times New Roman" w:eastAsia="Aptos" w:hAnsi="Times New Roman" w:cs="Times New Roman"/>
          <w:kern w:val="2"/>
          <w:sz w:val="24"/>
          <w:szCs w:val="24"/>
          <w14:ligatures w14:val="standardContextual"/>
        </w:rPr>
        <w:t xml:space="preserve">sing </w:t>
      </w:r>
      <w:r w:rsidR="003E3F44">
        <w:rPr>
          <w:rFonts w:ascii="Times New Roman" w:eastAsia="Aptos" w:hAnsi="Times New Roman" w:cs="Times New Roman"/>
          <w:kern w:val="2"/>
          <w:sz w:val="24"/>
          <w:szCs w:val="24"/>
          <w14:ligatures w14:val="standardContextual"/>
        </w:rPr>
        <w:t xml:space="preserve">a </w:t>
      </w:r>
      <w:r w:rsidR="00DA4D86">
        <w:rPr>
          <w:rFonts w:ascii="Times New Roman" w:eastAsia="Aptos" w:hAnsi="Times New Roman" w:cs="Times New Roman"/>
          <w:kern w:val="2"/>
          <w:sz w:val="24"/>
          <w:szCs w:val="24"/>
          <w14:ligatures w14:val="standardContextual"/>
        </w:rPr>
        <w:t xml:space="preserve">software algorithm such as </w:t>
      </w:r>
      <w:r w:rsidR="00C10CF1">
        <w:rPr>
          <w:rFonts w:ascii="Times New Roman" w:eastAsia="Aptos" w:hAnsi="Times New Roman" w:cs="Times New Roman"/>
          <w:kern w:val="2"/>
          <w:sz w:val="24"/>
          <w:szCs w:val="24"/>
          <w14:ligatures w14:val="standardContextual"/>
        </w:rPr>
        <w:t>MINEQ</w:t>
      </w:r>
      <w:r w:rsidR="007E113E">
        <w:rPr>
          <w:rFonts w:ascii="Times New Roman" w:eastAsia="Aptos" w:hAnsi="Times New Roman" w:cs="Times New Roman"/>
          <w:kern w:val="2"/>
          <w:sz w:val="24"/>
          <w:szCs w:val="24"/>
          <w14:ligatures w14:val="standardContextual"/>
        </w:rPr>
        <w:t>L+</w:t>
      </w:r>
      <w:r w:rsidR="00DA4D86">
        <w:rPr>
          <w:rFonts w:ascii="Times New Roman" w:eastAsia="Aptos" w:hAnsi="Times New Roman" w:cs="Times New Roman"/>
          <w:kern w:val="2"/>
          <w:sz w:val="24"/>
          <w:szCs w:val="24"/>
          <w14:ligatures w14:val="standardContextual"/>
        </w:rPr>
        <w:t xml:space="preserve"> V</w:t>
      </w:r>
      <w:r w:rsidR="007E113E">
        <w:rPr>
          <w:rFonts w:ascii="Times New Roman" w:eastAsia="Aptos" w:hAnsi="Times New Roman" w:cs="Times New Roman"/>
          <w:kern w:val="2"/>
          <w:sz w:val="24"/>
          <w:szCs w:val="24"/>
          <w14:ligatures w14:val="standardContextual"/>
        </w:rPr>
        <w:t>ersion 5.0</w:t>
      </w:r>
      <w:r w:rsidR="00DA4D86">
        <w:rPr>
          <w:rFonts w:ascii="Times New Roman" w:eastAsia="Aptos" w:hAnsi="Times New Roman" w:cs="Times New Roman"/>
          <w:kern w:val="2"/>
          <w:sz w:val="24"/>
          <w:szCs w:val="24"/>
          <w14:ligatures w14:val="standardContextual"/>
        </w:rPr>
        <w:t xml:space="preserve"> </w:t>
      </w:r>
      <w:r w:rsidR="009135E8">
        <w:rPr>
          <w:rFonts w:ascii="Times New Roman" w:eastAsia="Aptos" w:hAnsi="Times New Roman" w:cs="Times New Roman"/>
          <w:kern w:val="2"/>
          <w:sz w:val="24"/>
          <w:szCs w:val="24"/>
          <w14:ligatures w14:val="standardContextual"/>
        </w:rPr>
        <w:t xml:space="preserve">or equivalent. </w:t>
      </w:r>
    </w:p>
    <w:p w14:paraId="2849BBE3" w14:textId="3C07C2E2" w:rsidR="009135E8" w:rsidRDefault="009135E8" w:rsidP="00F678D0">
      <w:pPr>
        <w:pStyle w:val="ListParagraph"/>
        <w:numPr>
          <w:ilvl w:val="0"/>
          <w:numId w:val="5"/>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Determine the </w:t>
      </w:r>
      <w:r w:rsidR="00657705">
        <w:rPr>
          <w:rFonts w:ascii="Times New Roman" w:eastAsia="Aptos" w:hAnsi="Times New Roman" w:cs="Times New Roman"/>
          <w:kern w:val="2"/>
          <w:sz w:val="24"/>
          <w:szCs w:val="24"/>
          <w14:ligatures w14:val="standardContextual"/>
        </w:rPr>
        <w:t xml:space="preserve">potential </w:t>
      </w:r>
      <w:r w:rsidR="001E3C08">
        <w:rPr>
          <w:rFonts w:ascii="Times New Roman" w:eastAsia="Aptos" w:hAnsi="Times New Roman" w:cs="Times New Roman"/>
          <w:kern w:val="2"/>
          <w:sz w:val="24"/>
          <w:szCs w:val="24"/>
          <w14:ligatures w14:val="standardContextual"/>
        </w:rPr>
        <w:t xml:space="preserve">of fecal coliform reductions </w:t>
      </w:r>
      <w:r w:rsidR="00657705">
        <w:rPr>
          <w:rFonts w:ascii="Times New Roman" w:eastAsia="Aptos" w:hAnsi="Times New Roman" w:cs="Times New Roman"/>
          <w:kern w:val="2"/>
          <w:sz w:val="24"/>
          <w:szCs w:val="24"/>
          <w14:ligatures w14:val="standardContextual"/>
        </w:rPr>
        <w:t xml:space="preserve">due to </w:t>
      </w:r>
      <w:r w:rsidR="00793BF8">
        <w:rPr>
          <w:rFonts w:ascii="Times New Roman" w:eastAsia="Aptos" w:hAnsi="Times New Roman" w:cs="Times New Roman"/>
          <w:kern w:val="2"/>
          <w:sz w:val="24"/>
          <w:szCs w:val="24"/>
          <w14:ligatures w14:val="standardContextual"/>
        </w:rPr>
        <w:t xml:space="preserve">possible </w:t>
      </w:r>
      <w:r w:rsidR="005A513F">
        <w:rPr>
          <w:rFonts w:ascii="Times New Roman" w:eastAsia="Aptos" w:hAnsi="Times New Roman" w:cs="Times New Roman"/>
          <w:kern w:val="2"/>
          <w:sz w:val="24"/>
          <w:szCs w:val="24"/>
          <w14:ligatures w14:val="standardContextual"/>
        </w:rPr>
        <w:t xml:space="preserve">free </w:t>
      </w:r>
      <w:r w:rsidR="00793BF8">
        <w:rPr>
          <w:rFonts w:ascii="Times New Roman" w:eastAsia="Aptos" w:hAnsi="Times New Roman" w:cs="Times New Roman"/>
          <w:kern w:val="2"/>
          <w:sz w:val="24"/>
          <w:szCs w:val="24"/>
          <w14:ligatures w14:val="standardContextual"/>
        </w:rPr>
        <w:t>c</w:t>
      </w:r>
      <w:r w:rsidR="00C70594">
        <w:rPr>
          <w:rFonts w:ascii="Times New Roman" w:eastAsia="Aptos" w:hAnsi="Times New Roman" w:cs="Times New Roman"/>
          <w:kern w:val="2"/>
          <w:sz w:val="24"/>
          <w:szCs w:val="24"/>
          <w14:ligatures w14:val="standardContextual"/>
        </w:rPr>
        <w:t>hlor</w:t>
      </w:r>
      <w:r w:rsidR="00DD1BEF">
        <w:rPr>
          <w:rFonts w:ascii="Times New Roman" w:eastAsia="Aptos" w:hAnsi="Times New Roman" w:cs="Times New Roman"/>
          <w:kern w:val="2"/>
          <w:sz w:val="24"/>
          <w:szCs w:val="24"/>
          <w14:ligatures w14:val="standardContextual"/>
        </w:rPr>
        <w:t>ine</w:t>
      </w:r>
      <w:r w:rsidR="00847F4E">
        <w:rPr>
          <w:rFonts w:ascii="Times New Roman" w:eastAsia="Aptos" w:hAnsi="Times New Roman" w:cs="Times New Roman"/>
          <w:kern w:val="2"/>
          <w:sz w:val="24"/>
          <w:szCs w:val="24"/>
          <w14:ligatures w14:val="standardContextual"/>
        </w:rPr>
        <w:t xml:space="preserve"> availability</w:t>
      </w:r>
      <w:r w:rsidR="008A1EA8">
        <w:rPr>
          <w:rFonts w:ascii="Times New Roman" w:eastAsia="Aptos" w:hAnsi="Times New Roman" w:cs="Times New Roman"/>
          <w:kern w:val="2"/>
          <w:sz w:val="24"/>
          <w:szCs w:val="24"/>
          <w14:ligatures w14:val="standardContextual"/>
        </w:rPr>
        <w:t>.</w:t>
      </w:r>
    </w:p>
    <w:p w14:paraId="3FC9B453" w14:textId="2F413844" w:rsidR="008A1EA8" w:rsidRDefault="005A513F" w:rsidP="00F678D0">
      <w:pPr>
        <w:pStyle w:val="ListParagraph"/>
        <w:numPr>
          <w:ilvl w:val="0"/>
          <w:numId w:val="5"/>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Evaluate</w:t>
      </w:r>
      <w:r w:rsidR="003C3615">
        <w:rPr>
          <w:rFonts w:ascii="Times New Roman" w:eastAsia="Aptos" w:hAnsi="Times New Roman" w:cs="Times New Roman"/>
          <w:kern w:val="2"/>
          <w:sz w:val="24"/>
          <w:szCs w:val="24"/>
          <w14:ligatures w14:val="standardContextual"/>
        </w:rPr>
        <w:t xml:space="preserve"> </w:t>
      </w:r>
      <w:r w:rsidR="00657705">
        <w:rPr>
          <w:rFonts w:ascii="Times New Roman" w:eastAsia="Aptos" w:hAnsi="Times New Roman" w:cs="Times New Roman"/>
          <w:kern w:val="2"/>
          <w:sz w:val="24"/>
          <w:szCs w:val="24"/>
          <w14:ligatures w14:val="standardContextual"/>
        </w:rPr>
        <w:t>risk</w:t>
      </w:r>
      <w:r>
        <w:rPr>
          <w:rFonts w:ascii="Times New Roman" w:eastAsia="Aptos" w:hAnsi="Times New Roman" w:cs="Times New Roman"/>
          <w:kern w:val="2"/>
          <w:sz w:val="24"/>
          <w:szCs w:val="24"/>
          <w14:ligatures w14:val="standardContextual"/>
        </w:rPr>
        <w:t xml:space="preserve"> </w:t>
      </w:r>
      <w:r w:rsidR="00411681">
        <w:rPr>
          <w:rFonts w:ascii="Times New Roman" w:eastAsia="Aptos" w:hAnsi="Times New Roman" w:cs="Times New Roman"/>
          <w:kern w:val="2"/>
          <w:sz w:val="24"/>
          <w:szCs w:val="24"/>
          <w14:ligatures w14:val="standardContextual"/>
        </w:rPr>
        <w:t xml:space="preserve">of </w:t>
      </w:r>
      <w:r w:rsidR="00D42523">
        <w:rPr>
          <w:rFonts w:ascii="Times New Roman" w:eastAsia="Aptos" w:hAnsi="Times New Roman" w:cs="Times New Roman"/>
          <w:kern w:val="2"/>
          <w:sz w:val="24"/>
          <w:szCs w:val="24"/>
          <w14:ligatures w14:val="standardContextual"/>
        </w:rPr>
        <w:t xml:space="preserve">equipment failure </w:t>
      </w:r>
      <w:r w:rsidR="00657705">
        <w:rPr>
          <w:rFonts w:ascii="Times New Roman" w:eastAsia="Aptos" w:hAnsi="Times New Roman" w:cs="Times New Roman"/>
          <w:kern w:val="2"/>
          <w:sz w:val="24"/>
          <w:szCs w:val="24"/>
          <w14:ligatures w14:val="standardContextual"/>
        </w:rPr>
        <w:t>due to</w:t>
      </w:r>
      <w:r w:rsidR="00D42523">
        <w:rPr>
          <w:rFonts w:ascii="Times New Roman" w:eastAsia="Aptos" w:hAnsi="Times New Roman" w:cs="Times New Roman"/>
          <w:kern w:val="2"/>
          <w:sz w:val="24"/>
          <w:szCs w:val="24"/>
          <w14:ligatures w14:val="standardContextual"/>
        </w:rPr>
        <w:t xml:space="preserve"> </w:t>
      </w:r>
      <w:r w:rsidR="00461D08">
        <w:rPr>
          <w:rFonts w:ascii="Times New Roman" w:eastAsia="Aptos" w:hAnsi="Times New Roman" w:cs="Times New Roman"/>
          <w:kern w:val="2"/>
          <w:sz w:val="24"/>
          <w:szCs w:val="24"/>
          <w14:ligatures w14:val="standardContextual"/>
        </w:rPr>
        <w:t>f</w:t>
      </w:r>
      <w:r w:rsidR="00311752">
        <w:rPr>
          <w:rFonts w:ascii="Times New Roman" w:eastAsia="Aptos" w:hAnsi="Times New Roman" w:cs="Times New Roman"/>
          <w:kern w:val="2"/>
          <w:sz w:val="24"/>
          <w:szCs w:val="24"/>
          <w14:ligatures w14:val="standardContextual"/>
        </w:rPr>
        <w:t xml:space="preserve">erric </w:t>
      </w:r>
      <w:r w:rsidR="00461D08">
        <w:rPr>
          <w:rFonts w:ascii="Times New Roman" w:eastAsia="Aptos" w:hAnsi="Times New Roman" w:cs="Times New Roman"/>
          <w:kern w:val="2"/>
          <w:sz w:val="24"/>
          <w:szCs w:val="24"/>
          <w14:ligatures w14:val="standardContextual"/>
        </w:rPr>
        <w:t>c</w:t>
      </w:r>
      <w:r w:rsidR="00311752">
        <w:rPr>
          <w:rFonts w:ascii="Times New Roman" w:eastAsia="Aptos" w:hAnsi="Times New Roman" w:cs="Times New Roman"/>
          <w:kern w:val="2"/>
          <w:sz w:val="24"/>
          <w:szCs w:val="24"/>
          <w14:ligatures w14:val="standardContextual"/>
        </w:rPr>
        <w:t>hloride application</w:t>
      </w:r>
      <w:r w:rsidR="00657705">
        <w:rPr>
          <w:rFonts w:ascii="Times New Roman" w:eastAsia="Aptos" w:hAnsi="Times New Roman" w:cs="Times New Roman"/>
          <w:kern w:val="2"/>
          <w:sz w:val="24"/>
          <w:szCs w:val="24"/>
          <w14:ligatures w14:val="standardContextual"/>
        </w:rPr>
        <w:t xml:space="preserve"> due to formation of precipitate</w:t>
      </w:r>
      <w:r w:rsidR="003E3A12">
        <w:rPr>
          <w:rFonts w:ascii="Times New Roman" w:eastAsia="Aptos" w:hAnsi="Times New Roman" w:cs="Times New Roman"/>
          <w:kern w:val="2"/>
          <w:sz w:val="24"/>
          <w:szCs w:val="24"/>
          <w14:ligatures w14:val="standardContextual"/>
        </w:rPr>
        <w:t>.</w:t>
      </w:r>
      <w:r w:rsidR="006C4D9B">
        <w:rPr>
          <w:rFonts w:ascii="Times New Roman" w:eastAsia="Aptos" w:hAnsi="Times New Roman" w:cs="Times New Roman"/>
          <w:kern w:val="2"/>
          <w:sz w:val="24"/>
          <w:szCs w:val="24"/>
          <w14:ligatures w14:val="standardContextual"/>
        </w:rPr>
        <w:t xml:space="preserve"> </w:t>
      </w:r>
    </w:p>
    <w:p w14:paraId="1CFD7F39" w14:textId="77777777" w:rsidR="005A513F" w:rsidRPr="003106BA" w:rsidRDefault="005A513F" w:rsidP="005A513F">
      <w:pPr>
        <w:pStyle w:val="ListParagraph"/>
        <w:spacing w:after="0" w:line="480" w:lineRule="auto"/>
        <w:rPr>
          <w:rFonts w:ascii="Times New Roman" w:eastAsia="Aptos" w:hAnsi="Times New Roman" w:cs="Times New Roman"/>
          <w:kern w:val="2"/>
          <w:sz w:val="24"/>
          <w:szCs w:val="24"/>
          <w14:ligatures w14:val="standardContextual"/>
        </w:rPr>
      </w:pPr>
    </w:p>
    <w:p w14:paraId="4C7C9A47" w14:textId="0008AA29" w:rsidR="00D83385" w:rsidRDefault="002F5667" w:rsidP="002F5667">
      <w:pPr>
        <w:spacing w:after="0" w:line="480" w:lineRule="auto"/>
        <w:rPr>
          <w:rFonts w:ascii="Times New Roman" w:eastAsia="Aptos" w:hAnsi="Times New Roman" w:cs="Times New Roman"/>
          <w:kern w:val="2"/>
          <w:sz w:val="24"/>
          <w:szCs w:val="24"/>
          <w14:ligatures w14:val="standardContextual"/>
        </w:rPr>
      </w:pPr>
      <w:r w:rsidRPr="00BA0674">
        <w:rPr>
          <w:rFonts w:ascii="Times New Roman" w:eastAsia="Aptos" w:hAnsi="Times New Roman" w:cs="Times New Roman"/>
          <w:b/>
          <w:bCs/>
          <w:kern w:val="2"/>
          <w:sz w:val="24"/>
          <w:szCs w:val="24"/>
          <w:u w:val="single"/>
          <w14:ligatures w14:val="standardContextual"/>
        </w:rPr>
        <w:t xml:space="preserve">For </w:t>
      </w:r>
      <w:r w:rsidR="00A5176F" w:rsidRPr="00BA0674">
        <w:rPr>
          <w:rFonts w:ascii="Times New Roman" w:eastAsia="Aptos" w:hAnsi="Times New Roman" w:cs="Times New Roman"/>
          <w:b/>
          <w:bCs/>
          <w:kern w:val="2"/>
          <w:sz w:val="24"/>
          <w:szCs w:val="24"/>
          <w:u w:val="single"/>
          <w14:ligatures w14:val="standardContextual"/>
        </w:rPr>
        <w:t>Objective 2.</w:t>
      </w:r>
      <w:r w:rsidR="00D00A1D" w:rsidRPr="002F5667">
        <w:rPr>
          <w:rFonts w:ascii="Times New Roman" w:eastAsia="Aptos" w:hAnsi="Times New Roman" w:cs="Times New Roman"/>
          <w:kern w:val="2"/>
          <w:sz w:val="24"/>
          <w:szCs w:val="24"/>
          <w14:ligatures w14:val="standardContextual"/>
        </w:rPr>
        <w:t xml:space="preserve"> </w:t>
      </w:r>
      <w:r w:rsidR="00AC416C">
        <w:rPr>
          <w:rFonts w:ascii="Times New Roman" w:eastAsia="Aptos" w:hAnsi="Times New Roman" w:cs="Times New Roman"/>
          <w:kern w:val="2"/>
          <w:sz w:val="24"/>
          <w:szCs w:val="24"/>
          <w14:ligatures w14:val="standardContextual"/>
        </w:rPr>
        <w:t>Bench-scale w</w:t>
      </w:r>
      <w:r w:rsidR="00D00A1D" w:rsidRPr="002F5667">
        <w:rPr>
          <w:rFonts w:ascii="Times New Roman" w:eastAsia="Aptos" w:hAnsi="Times New Roman" w:cs="Times New Roman"/>
          <w:kern w:val="2"/>
          <w:sz w:val="24"/>
          <w:szCs w:val="24"/>
          <w14:ligatures w14:val="standardContextual"/>
        </w:rPr>
        <w:t>et chemistry experiments</w:t>
      </w:r>
      <w:r w:rsidR="005A513F">
        <w:rPr>
          <w:rFonts w:ascii="Times New Roman" w:eastAsia="Aptos" w:hAnsi="Times New Roman" w:cs="Times New Roman"/>
          <w:kern w:val="2"/>
          <w:sz w:val="24"/>
          <w:szCs w:val="24"/>
          <w14:ligatures w14:val="standardContextual"/>
        </w:rPr>
        <w:t xml:space="preserve"> will be conducted</w:t>
      </w:r>
      <w:r w:rsidR="00D00A1D" w:rsidRPr="002F5667">
        <w:rPr>
          <w:rFonts w:ascii="Times New Roman" w:eastAsia="Aptos" w:hAnsi="Times New Roman" w:cs="Times New Roman"/>
          <w:kern w:val="2"/>
          <w:sz w:val="24"/>
          <w:szCs w:val="24"/>
          <w14:ligatures w14:val="standardContextual"/>
        </w:rPr>
        <w:t xml:space="preserve"> to </w:t>
      </w:r>
      <w:r w:rsidR="00657705">
        <w:rPr>
          <w:rFonts w:ascii="Times New Roman" w:eastAsia="Aptos" w:hAnsi="Times New Roman" w:cs="Times New Roman"/>
          <w:kern w:val="2"/>
          <w:sz w:val="24"/>
          <w:szCs w:val="24"/>
          <w14:ligatures w14:val="standardContextual"/>
        </w:rPr>
        <w:t xml:space="preserve">apply </w:t>
      </w:r>
      <w:r w:rsidR="00AC416C">
        <w:rPr>
          <w:rFonts w:ascii="Times New Roman" w:eastAsia="Aptos" w:hAnsi="Times New Roman" w:cs="Times New Roman"/>
          <w:kern w:val="2"/>
          <w:sz w:val="24"/>
          <w:szCs w:val="24"/>
          <w14:ligatures w14:val="standardContextual"/>
        </w:rPr>
        <w:t xml:space="preserve">different levels of </w:t>
      </w:r>
      <w:r w:rsidR="00657705">
        <w:rPr>
          <w:rFonts w:ascii="Times New Roman" w:eastAsia="Aptos" w:hAnsi="Times New Roman" w:cs="Times New Roman"/>
          <w:kern w:val="2"/>
          <w:sz w:val="24"/>
          <w:szCs w:val="24"/>
          <w14:ligatures w14:val="standardContextual"/>
        </w:rPr>
        <w:t>FeCl</w:t>
      </w:r>
      <w:r w:rsidR="00657705" w:rsidRPr="00D21300">
        <w:rPr>
          <w:rFonts w:ascii="Times New Roman" w:eastAsia="Aptos" w:hAnsi="Times New Roman" w:cs="Times New Roman"/>
          <w:kern w:val="2"/>
          <w:sz w:val="24"/>
          <w:szCs w:val="24"/>
          <w:vertAlign w:val="subscript"/>
          <w14:ligatures w14:val="standardContextual"/>
        </w:rPr>
        <w:t>3</w:t>
      </w:r>
      <w:r w:rsidR="00657705">
        <w:rPr>
          <w:rFonts w:ascii="Times New Roman" w:eastAsia="Aptos" w:hAnsi="Times New Roman" w:cs="Times New Roman"/>
          <w:kern w:val="2"/>
          <w:sz w:val="24"/>
          <w:szCs w:val="24"/>
          <w14:ligatures w14:val="standardContextual"/>
        </w:rPr>
        <w:t xml:space="preserve"> and HCl</w:t>
      </w:r>
      <w:r w:rsidR="00AC416C">
        <w:rPr>
          <w:rFonts w:ascii="Times New Roman" w:eastAsia="Aptos" w:hAnsi="Times New Roman" w:cs="Times New Roman"/>
          <w:kern w:val="2"/>
          <w:sz w:val="24"/>
          <w:szCs w:val="24"/>
          <w14:ligatures w14:val="standardContextual"/>
        </w:rPr>
        <w:t xml:space="preserve"> to biosolids</w:t>
      </w:r>
      <w:r w:rsidR="00657705" w:rsidRPr="002F5667">
        <w:rPr>
          <w:rFonts w:ascii="Times New Roman" w:eastAsia="Aptos" w:hAnsi="Times New Roman" w:cs="Times New Roman"/>
          <w:kern w:val="2"/>
          <w:sz w:val="24"/>
          <w:szCs w:val="24"/>
          <w14:ligatures w14:val="standardContextual"/>
        </w:rPr>
        <w:t xml:space="preserve"> </w:t>
      </w:r>
      <w:r w:rsidR="00657705">
        <w:rPr>
          <w:rFonts w:ascii="Times New Roman" w:eastAsia="Aptos" w:hAnsi="Times New Roman" w:cs="Times New Roman"/>
          <w:kern w:val="2"/>
          <w:sz w:val="24"/>
          <w:szCs w:val="24"/>
          <w14:ligatures w14:val="standardContextual"/>
        </w:rPr>
        <w:t xml:space="preserve">to </w:t>
      </w:r>
      <w:r w:rsidR="00AC416C">
        <w:rPr>
          <w:rFonts w:ascii="Times New Roman" w:eastAsia="Aptos" w:hAnsi="Times New Roman" w:cs="Times New Roman"/>
          <w:kern w:val="2"/>
          <w:sz w:val="24"/>
          <w:szCs w:val="24"/>
          <w14:ligatures w14:val="standardContextual"/>
        </w:rPr>
        <w:t>reduce</w:t>
      </w:r>
      <w:r w:rsidR="00AC416C" w:rsidRPr="002F5667">
        <w:rPr>
          <w:rFonts w:ascii="Times New Roman" w:eastAsia="Aptos" w:hAnsi="Times New Roman" w:cs="Times New Roman"/>
          <w:kern w:val="2"/>
          <w:sz w:val="24"/>
          <w:szCs w:val="24"/>
          <w14:ligatures w14:val="standardContextual"/>
        </w:rPr>
        <w:t xml:space="preserve"> </w:t>
      </w:r>
      <w:r w:rsidR="00521C5E">
        <w:rPr>
          <w:rFonts w:ascii="Times New Roman" w:eastAsia="Aptos" w:hAnsi="Times New Roman" w:cs="Times New Roman"/>
          <w:kern w:val="2"/>
          <w:sz w:val="24"/>
          <w:szCs w:val="24"/>
          <w14:ligatures w14:val="standardContextual"/>
        </w:rPr>
        <w:t xml:space="preserve">the bench scale </w:t>
      </w:r>
      <w:r w:rsidR="00AC416C">
        <w:rPr>
          <w:rFonts w:ascii="Times New Roman" w:eastAsia="Aptos" w:hAnsi="Times New Roman" w:cs="Times New Roman"/>
          <w:kern w:val="2"/>
          <w:sz w:val="24"/>
          <w:szCs w:val="24"/>
          <w14:ligatures w14:val="standardContextual"/>
        </w:rPr>
        <w:t xml:space="preserve">emissions </w:t>
      </w:r>
      <w:r w:rsidR="007A4BA5">
        <w:rPr>
          <w:rFonts w:ascii="Times New Roman" w:eastAsia="Aptos" w:hAnsi="Times New Roman" w:cs="Times New Roman"/>
          <w:kern w:val="2"/>
          <w:sz w:val="24"/>
          <w:szCs w:val="24"/>
          <w14:ligatures w14:val="standardContextual"/>
        </w:rPr>
        <w:t>of both NH</w:t>
      </w:r>
      <w:r w:rsidR="007A4BA5" w:rsidRPr="000717FB">
        <w:rPr>
          <w:rFonts w:ascii="Times New Roman" w:eastAsia="Aptos" w:hAnsi="Times New Roman" w:cs="Times New Roman"/>
          <w:kern w:val="2"/>
          <w:sz w:val="24"/>
          <w:szCs w:val="24"/>
          <w:vertAlign w:val="subscript"/>
          <w14:ligatures w14:val="standardContextual"/>
        </w:rPr>
        <w:t>3</w:t>
      </w:r>
      <w:r w:rsidR="007A4BA5">
        <w:rPr>
          <w:rFonts w:ascii="Times New Roman" w:eastAsia="Aptos" w:hAnsi="Times New Roman" w:cs="Times New Roman"/>
          <w:kern w:val="2"/>
          <w:sz w:val="24"/>
          <w:szCs w:val="24"/>
          <w14:ligatures w14:val="standardContextual"/>
        </w:rPr>
        <w:t xml:space="preserve"> and H</w:t>
      </w:r>
      <w:r w:rsidR="007A4BA5" w:rsidRPr="000717FB">
        <w:rPr>
          <w:rFonts w:ascii="Times New Roman" w:eastAsia="Aptos" w:hAnsi="Times New Roman" w:cs="Times New Roman"/>
          <w:kern w:val="2"/>
          <w:sz w:val="24"/>
          <w:szCs w:val="24"/>
          <w:vertAlign w:val="subscript"/>
          <w14:ligatures w14:val="standardContextual"/>
        </w:rPr>
        <w:t>2</w:t>
      </w:r>
      <w:r w:rsidR="007A4BA5">
        <w:rPr>
          <w:rFonts w:ascii="Times New Roman" w:eastAsia="Aptos" w:hAnsi="Times New Roman" w:cs="Times New Roman"/>
          <w:kern w:val="2"/>
          <w:sz w:val="24"/>
          <w:szCs w:val="24"/>
          <w14:ligatures w14:val="standardContextual"/>
        </w:rPr>
        <w:t>S</w:t>
      </w:r>
      <w:r w:rsidR="000717FB">
        <w:rPr>
          <w:rFonts w:ascii="Times New Roman" w:eastAsia="Aptos" w:hAnsi="Times New Roman" w:cs="Times New Roman"/>
          <w:kern w:val="2"/>
          <w:sz w:val="24"/>
          <w:szCs w:val="24"/>
          <w14:ligatures w14:val="standardContextual"/>
        </w:rPr>
        <w:t xml:space="preserve"> </w:t>
      </w:r>
      <w:r w:rsidR="00EC5FAD">
        <w:rPr>
          <w:rFonts w:ascii="Times New Roman" w:eastAsia="Aptos" w:hAnsi="Times New Roman" w:cs="Times New Roman"/>
          <w:kern w:val="2"/>
          <w:sz w:val="24"/>
          <w:szCs w:val="24"/>
          <w14:ligatures w14:val="standardContextual"/>
        </w:rPr>
        <w:t xml:space="preserve">emissions </w:t>
      </w:r>
      <w:r w:rsidR="00132EE3">
        <w:rPr>
          <w:rFonts w:ascii="Times New Roman" w:eastAsia="Aptos" w:hAnsi="Times New Roman" w:cs="Times New Roman"/>
          <w:kern w:val="2"/>
          <w:sz w:val="24"/>
          <w:szCs w:val="24"/>
          <w14:ligatures w14:val="standardContextual"/>
        </w:rPr>
        <w:t xml:space="preserve">to </w:t>
      </w:r>
      <w:r w:rsidR="0096795F">
        <w:rPr>
          <w:rFonts w:ascii="Times New Roman" w:eastAsia="Aptos" w:hAnsi="Times New Roman" w:cs="Times New Roman"/>
          <w:kern w:val="2"/>
          <w:sz w:val="24"/>
          <w:szCs w:val="24"/>
          <w14:ligatures w14:val="standardContextual"/>
        </w:rPr>
        <w:t xml:space="preserve">acceptable </w:t>
      </w:r>
      <w:r w:rsidR="00D00A1D" w:rsidRPr="002F5667">
        <w:rPr>
          <w:rFonts w:ascii="Times New Roman" w:eastAsia="Aptos" w:hAnsi="Times New Roman" w:cs="Times New Roman"/>
          <w:kern w:val="2"/>
          <w:sz w:val="24"/>
          <w:szCs w:val="24"/>
          <w14:ligatures w14:val="standardContextual"/>
        </w:rPr>
        <w:t>levels</w:t>
      </w:r>
      <w:r w:rsidR="005A513F">
        <w:rPr>
          <w:rFonts w:ascii="Times New Roman" w:eastAsia="Aptos" w:hAnsi="Times New Roman" w:cs="Times New Roman"/>
          <w:kern w:val="2"/>
          <w:sz w:val="24"/>
          <w:szCs w:val="24"/>
          <w14:ligatures w14:val="standardContextual"/>
        </w:rPr>
        <w:t xml:space="preserve">. </w:t>
      </w:r>
      <w:r w:rsidR="007A4CD7">
        <w:rPr>
          <w:rFonts w:ascii="Times New Roman" w:eastAsia="Aptos" w:hAnsi="Times New Roman" w:cs="Times New Roman"/>
          <w:kern w:val="2"/>
          <w:sz w:val="24"/>
          <w:szCs w:val="24"/>
          <w14:ligatures w14:val="standardContextual"/>
        </w:rPr>
        <w:t xml:space="preserve"> </w:t>
      </w:r>
      <w:r w:rsidR="00220C2B">
        <w:rPr>
          <w:rFonts w:ascii="Times New Roman" w:eastAsia="Aptos" w:hAnsi="Times New Roman" w:cs="Times New Roman"/>
          <w:kern w:val="2"/>
          <w:sz w:val="24"/>
          <w:szCs w:val="24"/>
          <w14:ligatures w14:val="standardContextual"/>
        </w:rPr>
        <w:t>The following tasks will be performed:</w:t>
      </w:r>
      <w:r w:rsidR="00D00A1D" w:rsidRPr="002F5667">
        <w:rPr>
          <w:rFonts w:ascii="Times New Roman" w:eastAsia="Aptos" w:hAnsi="Times New Roman" w:cs="Times New Roman"/>
          <w:kern w:val="2"/>
          <w:sz w:val="24"/>
          <w:szCs w:val="24"/>
          <w14:ligatures w14:val="standardContextual"/>
        </w:rPr>
        <w:t xml:space="preserve"> </w:t>
      </w:r>
    </w:p>
    <w:p w14:paraId="5CF6557E" w14:textId="5713E264" w:rsidR="00AF56FD" w:rsidRDefault="00AC416C" w:rsidP="00F678D0">
      <w:pPr>
        <w:pStyle w:val="ListParagraph"/>
        <w:numPr>
          <w:ilvl w:val="0"/>
          <w:numId w:val="4"/>
        </w:numPr>
        <w:spacing w:after="0" w:line="480" w:lineRule="auto"/>
        <w:ind w:left="720"/>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Determine </w:t>
      </w:r>
      <w:r w:rsidR="003E3A12">
        <w:rPr>
          <w:rFonts w:ascii="Times New Roman" w:eastAsia="Aptos" w:hAnsi="Times New Roman" w:cs="Times New Roman"/>
          <w:kern w:val="2"/>
          <w:sz w:val="24"/>
          <w:szCs w:val="24"/>
          <w14:ligatures w14:val="standardContextual"/>
        </w:rPr>
        <w:t xml:space="preserve">minimum </w:t>
      </w:r>
      <w:r>
        <w:rPr>
          <w:rFonts w:ascii="Times New Roman" w:eastAsia="Aptos" w:hAnsi="Times New Roman" w:cs="Times New Roman"/>
          <w:kern w:val="2"/>
          <w:sz w:val="24"/>
          <w:szCs w:val="24"/>
          <w14:ligatures w14:val="standardContextual"/>
        </w:rPr>
        <w:t>NH</w:t>
      </w:r>
      <w:r w:rsidRPr="000717FB">
        <w:rPr>
          <w:rFonts w:ascii="Times New Roman" w:eastAsia="Aptos" w:hAnsi="Times New Roman" w:cs="Times New Roman"/>
          <w:kern w:val="2"/>
          <w:sz w:val="24"/>
          <w:szCs w:val="24"/>
          <w:vertAlign w:val="subscript"/>
          <w14:ligatures w14:val="standardContextual"/>
        </w:rPr>
        <w:t>3</w:t>
      </w:r>
      <w:r>
        <w:rPr>
          <w:rFonts w:ascii="Times New Roman" w:eastAsia="Aptos" w:hAnsi="Times New Roman" w:cs="Times New Roman"/>
          <w:kern w:val="2"/>
          <w:sz w:val="24"/>
          <w:szCs w:val="24"/>
          <w14:ligatures w14:val="standardContextual"/>
        </w:rPr>
        <w:t xml:space="preserve"> and H</w:t>
      </w:r>
      <w:r w:rsidRPr="000717FB">
        <w:rPr>
          <w:rFonts w:ascii="Times New Roman" w:eastAsia="Aptos" w:hAnsi="Times New Roman" w:cs="Times New Roman"/>
          <w:kern w:val="2"/>
          <w:sz w:val="24"/>
          <w:szCs w:val="24"/>
          <w:vertAlign w:val="subscript"/>
          <w14:ligatures w14:val="standardContextual"/>
        </w:rPr>
        <w:t>2</w:t>
      </w:r>
      <w:r>
        <w:rPr>
          <w:rFonts w:ascii="Times New Roman" w:eastAsia="Aptos" w:hAnsi="Times New Roman" w:cs="Times New Roman"/>
          <w:kern w:val="2"/>
          <w:sz w:val="24"/>
          <w:szCs w:val="24"/>
          <w14:ligatures w14:val="standardContextual"/>
        </w:rPr>
        <w:t xml:space="preserve">S </w:t>
      </w:r>
      <w:r w:rsidR="003E3A12">
        <w:rPr>
          <w:rFonts w:ascii="Times New Roman" w:eastAsia="Aptos" w:hAnsi="Times New Roman" w:cs="Times New Roman"/>
          <w:kern w:val="2"/>
          <w:sz w:val="24"/>
          <w:szCs w:val="24"/>
          <w14:ligatures w14:val="standardContextual"/>
        </w:rPr>
        <w:t>c</w:t>
      </w:r>
      <w:r w:rsidR="00D64633">
        <w:rPr>
          <w:rFonts w:ascii="Times New Roman" w:eastAsia="Aptos" w:hAnsi="Times New Roman" w:cs="Times New Roman"/>
          <w:kern w:val="2"/>
          <w:sz w:val="24"/>
          <w:szCs w:val="24"/>
          <w14:ligatures w14:val="standardContextual"/>
        </w:rPr>
        <w:t>o</w:t>
      </w:r>
      <w:r w:rsidR="003E3A12">
        <w:rPr>
          <w:rFonts w:ascii="Times New Roman" w:eastAsia="Aptos" w:hAnsi="Times New Roman" w:cs="Times New Roman"/>
          <w:kern w:val="2"/>
          <w:sz w:val="24"/>
          <w:szCs w:val="24"/>
          <w14:ligatures w14:val="standardContextual"/>
        </w:rPr>
        <w:t>ncentra</w:t>
      </w:r>
      <w:r w:rsidR="00D64633">
        <w:rPr>
          <w:rFonts w:ascii="Times New Roman" w:eastAsia="Aptos" w:hAnsi="Times New Roman" w:cs="Times New Roman"/>
          <w:kern w:val="2"/>
          <w:sz w:val="24"/>
          <w:szCs w:val="24"/>
          <w14:ligatures w14:val="standardContextual"/>
        </w:rPr>
        <w:t xml:space="preserve">tion levels achievable </w:t>
      </w:r>
      <w:r w:rsidR="009F68EE">
        <w:rPr>
          <w:rFonts w:ascii="Times New Roman" w:eastAsia="Aptos" w:hAnsi="Times New Roman" w:cs="Times New Roman"/>
          <w:kern w:val="2"/>
          <w:sz w:val="24"/>
          <w:szCs w:val="24"/>
          <w14:ligatures w14:val="standardContextual"/>
        </w:rPr>
        <w:t xml:space="preserve">with chemical applications </w:t>
      </w:r>
      <w:r w:rsidR="00404DDF">
        <w:rPr>
          <w:rFonts w:ascii="Times New Roman" w:eastAsia="Aptos" w:hAnsi="Times New Roman" w:cs="Times New Roman"/>
          <w:kern w:val="2"/>
          <w:sz w:val="24"/>
          <w:szCs w:val="24"/>
          <w14:ligatures w14:val="standardContextual"/>
        </w:rPr>
        <w:t xml:space="preserve">of </w:t>
      </w:r>
      <w:r w:rsidR="0054514E">
        <w:rPr>
          <w:rFonts w:ascii="Times New Roman" w:eastAsia="Aptos" w:hAnsi="Times New Roman" w:cs="Times New Roman"/>
          <w:kern w:val="2"/>
          <w:sz w:val="24"/>
          <w:szCs w:val="24"/>
          <w14:ligatures w14:val="standardContextual"/>
        </w:rPr>
        <w:t xml:space="preserve">both </w:t>
      </w:r>
      <w:r w:rsidR="00D21300">
        <w:rPr>
          <w:rFonts w:ascii="Times New Roman" w:eastAsia="Aptos" w:hAnsi="Times New Roman" w:cs="Times New Roman"/>
          <w:kern w:val="2"/>
          <w:sz w:val="24"/>
          <w:szCs w:val="24"/>
          <w14:ligatures w14:val="standardContextual"/>
        </w:rPr>
        <w:t>FeCl</w:t>
      </w:r>
      <w:r w:rsidR="00D21300" w:rsidRPr="00D21300">
        <w:rPr>
          <w:rFonts w:ascii="Times New Roman" w:eastAsia="Aptos" w:hAnsi="Times New Roman" w:cs="Times New Roman"/>
          <w:kern w:val="2"/>
          <w:sz w:val="24"/>
          <w:szCs w:val="24"/>
          <w:vertAlign w:val="subscript"/>
          <w14:ligatures w14:val="standardContextual"/>
        </w:rPr>
        <w:t>3</w:t>
      </w:r>
      <w:r w:rsidR="00404DDF">
        <w:rPr>
          <w:rFonts w:ascii="Times New Roman" w:eastAsia="Aptos" w:hAnsi="Times New Roman" w:cs="Times New Roman"/>
          <w:kern w:val="2"/>
          <w:sz w:val="24"/>
          <w:szCs w:val="24"/>
          <w14:ligatures w14:val="standardContextual"/>
        </w:rPr>
        <w:t xml:space="preserve"> and </w:t>
      </w:r>
      <w:r w:rsidR="00D21300">
        <w:rPr>
          <w:rFonts w:ascii="Times New Roman" w:eastAsia="Aptos" w:hAnsi="Times New Roman" w:cs="Times New Roman"/>
          <w:kern w:val="2"/>
          <w:sz w:val="24"/>
          <w:szCs w:val="24"/>
          <w14:ligatures w14:val="standardContextual"/>
        </w:rPr>
        <w:t>HCl</w:t>
      </w:r>
      <w:r w:rsidR="00AE7534">
        <w:rPr>
          <w:rFonts w:ascii="Times New Roman" w:eastAsia="Aptos" w:hAnsi="Times New Roman" w:cs="Times New Roman"/>
          <w:kern w:val="2"/>
          <w:sz w:val="24"/>
          <w:szCs w:val="24"/>
          <w14:ligatures w14:val="standardContextual"/>
        </w:rPr>
        <w:t>.</w:t>
      </w:r>
    </w:p>
    <w:p w14:paraId="1C7798FE" w14:textId="3F1FE22A" w:rsidR="00D00A1D" w:rsidRDefault="005370DE" w:rsidP="00F678D0">
      <w:pPr>
        <w:pStyle w:val="ListParagraph"/>
        <w:numPr>
          <w:ilvl w:val="0"/>
          <w:numId w:val="4"/>
        </w:numPr>
        <w:spacing w:after="0" w:line="480" w:lineRule="auto"/>
        <w:ind w:left="720"/>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Predict the full-scale</w:t>
      </w:r>
      <w:r w:rsidR="006162EE">
        <w:rPr>
          <w:rFonts w:ascii="Times New Roman" w:eastAsia="Aptos" w:hAnsi="Times New Roman" w:cs="Times New Roman"/>
          <w:kern w:val="2"/>
          <w:sz w:val="24"/>
          <w:szCs w:val="24"/>
          <w14:ligatures w14:val="standardContextual"/>
        </w:rPr>
        <w:t xml:space="preserve"> </w:t>
      </w:r>
      <w:r w:rsidR="00AF56FD">
        <w:rPr>
          <w:rFonts w:ascii="Times New Roman" w:eastAsia="Aptos" w:hAnsi="Times New Roman" w:cs="Times New Roman"/>
          <w:kern w:val="2"/>
          <w:sz w:val="24"/>
          <w:szCs w:val="24"/>
          <w14:ligatures w14:val="standardContextual"/>
        </w:rPr>
        <w:t xml:space="preserve">pilot </w:t>
      </w:r>
      <w:r w:rsidR="00B1484F">
        <w:rPr>
          <w:rFonts w:ascii="Times New Roman" w:eastAsia="Aptos" w:hAnsi="Times New Roman" w:cs="Times New Roman"/>
          <w:kern w:val="2"/>
          <w:sz w:val="24"/>
          <w:szCs w:val="24"/>
          <w14:ligatures w14:val="standardContextual"/>
        </w:rPr>
        <w:t>concentration</w:t>
      </w:r>
      <w:r w:rsidR="007C538A">
        <w:rPr>
          <w:rFonts w:ascii="Times New Roman" w:eastAsia="Aptos" w:hAnsi="Times New Roman" w:cs="Times New Roman"/>
          <w:kern w:val="2"/>
          <w:sz w:val="24"/>
          <w:szCs w:val="24"/>
          <w14:ligatures w14:val="standardContextual"/>
        </w:rPr>
        <w:t xml:space="preserve"> </w:t>
      </w:r>
      <w:r w:rsidR="005A513F">
        <w:rPr>
          <w:rFonts w:ascii="Times New Roman" w:eastAsia="Aptos" w:hAnsi="Times New Roman" w:cs="Times New Roman"/>
          <w:kern w:val="2"/>
          <w:sz w:val="24"/>
          <w:szCs w:val="24"/>
          <w14:ligatures w14:val="standardContextual"/>
        </w:rPr>
        <w:t>target values</w:t>
      </w:r>
      <w:r w:rsidR="00D00A1D" w:rsidRPr="00D83385">
        <w:rPr>
          <w:rFonts w:ascii="Times New Roman" w:eastAsia="Aptos" w:hAnsi="Times New Roman" w:cs="Times New Roman"/>
          <w:kern w:val="2"/>
          <w:sz w:val="24"/>
          <w:szCs w:val="24"/>
          <w14:ligatures w14:val="standardContextual"/>
        </w:rPr>
        <w:t xml:space="preserve"> for NH</w:t>
      </w:r>
      <w:r w:rsidR="00D00A1D" w:rsidRPr="00D83385">
        <w:rPr>
          <w:rFonts w:ascii="Times New Roman" w:eastAsia="Aptos" w:hAnsi="Times New Roman" w:cs="Times New Roman"/>
          <w:kern w:val="2"/>
          <w:sz w:val="24"/>
          <w:szCs w:val="24"/>
          <w:vertAlign w:val="subscript"/>
          <w14:ligatures w14:val="standardContextual"/>
        </w:rPr>
        <w:t>3</w:t>
      </w:r>
      <w:r w:rsidR="00D00A1D" w:rsidRPr="00D83385">
        <w:rPr>
          <w:rFonts w:ascii="Times New Roman" w:eastAsia="Aptos" w:hAnsi="Times New Roman" w:cs="Times New Roman"/>
          <w:kern w:val="2"/>
          <w:sz w:val="24"/>
          <w:szCs w:val="24"/>
          <w14:ligatures w14:val="standardContextual"/>
        </w:rPr>
        <w:t xml:space="preserve"> (0.043 </w:t>
      </w:r>
      <w:proofErr w:type="spellStart"/>
      <w:r w:rsidR="00D00A1D" w:rsidRPr="00D83385">
        <w:rPr>
          <w:rFonts w:ascii="Times New Roman" w:eastAsia="Aptos" w:hAnsi="Times New Roman" w:cs="Times New Roman"/>
          <w:kern w:val="2"/>
          <w:sz w:val="24"/>
          <w:szCs w:val="24"/>
          <w14:ligatures w14:val="standardContextual"/>
        </w:rPr>
        <w:t>ppmv</w:t>
      </w:r>
      <w:proofErr w:type="spellEnd"/>
      <w:r w:rsidR="00D00A1D" w:rsidRPr="00D83385">
        <w:rPr>
          <w:rFonts w:ascii="Times New Roman" w:eastAsia="Aptos" w:hAnsi="Times New Roman" w:cs="Times New Roman"/>
          <w:kern w:val="2"/>
          <w:sz w:val="24"/>
          <w:szCs w:val="24"/>
          <w14:ligatures w14:val="standardContextual"/>
        </w:rPr>
        <w:t xml:space="preserve"> to 60.3 </w:t>
      </w:r>
      <w:proofErr w:type="spellStart"/>
      <w:r w:rsidR="00D00A1D" w:rsidRPr="00D83385">
        <w:rPr>
          <w:rFonts w:ascii="Times New Roman" w:eastAsia="Aptos" w:hAnsi="Times New Roman" w:cs="Times New Roman"/>
          <w:kern w:val="2"/>
          <w:sz w:val="24"/>
          <w:szCs w:val="24"/>
          <w14:ligatures w14:val="standardContextual"/>
        </w:rPr>
        <w:t>ppmv</w:t>
      </w:r>
      <w:proofErr w:type="spellEnd"/>
      <w:r w:rsidR="00D00A1D" w:rsidRPr="00D83385">
        <w:rPr>
          <w:rFonts w:ascii="Times New Roman" w:eastAsia="Aptos" w:hAnsi="Times New Roman" w:cs="Times New Roman"/>
          <w:kern w:val="2"/>
          <w:sz w:val="24"/>
          <w:szCs w:val="24"/>
          <w14:ligatures w14:val="standardContextual"/>
        </w:rPr>
        <w:t>) and H</w:t>
      </w:r>
      <w:r w:rsidR="00D00A1D" w:rsidRPr="00D83385">
        <w:rPr>
          <w:rFonts w:ascii="Times New Roman" w:eastAsia="Aptos" w:hAnsi="Times New Roman" w:cs="Times New Roman"/>
          <w:kern w:val="2"/>
          <w:sz w:val="24"/>
          <w:szCs w:val="24"/>
          <w:vertAlign w:val="subscript"/>
          <w14:ligatures w14:val="standardContextual"/>
        </w:rPr>
        <w:t>2</w:t>
      </w:r>
      <w:r w:rsidR="00D00A1D" w:rsidRPr="00D83385">
        <w:rPr>
          <w:rFonts w:ascii="Times New Roman" w:eastAsia="Aptos" w:hAnsi="Times New Roman" w:cs="Times New Roman"/>
          <w:kern w:val="2"/>
          <w:sz w:val="24"/>
          <w:szCs w:val="24"/>
          <w14:ligatures w14:val="standardContextual"/>
        </w:rPr>
        <w:t xml:space="preserve">S concentrations to 1.0 </w:t>
      </w:r>
      <w:proofErr w:type="spellStart"/>
      <w:r w:rsidR="00D00A1D" w:rsidRPr="00D83385">
        <w:rPr>
          <w:rFonts w:ascii="Times New Roman" w:eastAsia="Aptos" w:hAnsi="Times New Roman" w:cs="Times New Roman"/>
          <w:kern w:val="2"/>
          <w:sz w:val="24"/>
          <w:szCs w:val="24"/>
          <w14:ligatures w14:val="standardContextual"/>
        </w:rPr>
        <w:t>ppmv</w:t>
      </w:r>
      <w:proofErr w:type="spellEnd"/>
      <w:r w:rsidR="00145DFE">
        <w:rPr>
          <w:rFonts w:ascii="Times New Roman" w:eastAsia="Aptos" w:hAnsi="Times New Roman" w:cs="Times New Roman"/>
          <w:kern w:val="2"/>
          <w:sz w:val="24"/>
          <w:szCs w:val="24"/>
          <w14:ligatures w14:val="standardContextual"/>
        </w:rPr>
        <w:t>.</w:t>
      </w:r>
      <w:r w:rsidR="002778CA">
        <w:rPr>
          <w:rFonts w:ascii="Times New Roman" w:eastAsia="Aptos" w:hAnsi="Times New Roman" w:cs="Times New Roman"/>
          <w:kern w:val="2"/>
          <w:sz w:val="24"/>
          <w:szCs w:val="24"/>
          <w14:ligatures w14:val="standardContextual"/>
        </w:rPr>
        <w:t xml:space="preserve"> </w:t>
      </w:r>
    </w:p>
    <w:p w14:paraId="474B63BE" w14:textId="77777777" w:rsidR="005A513F" w:rsidRPr="00D83385" w:rsidRDefault="005A513F" w:rsidP="005A513F">
      <w:pPr>
        <w:pStyle w:val="ListParagraph"/>
        <w:spacing w:after="0" w:line="480" w:lineRule="auto"/>
        <w:rPr>
          <w:rFonts w:ascii="Times New Roman" w:eastAsia="Aptos" w:hAnsi="Times New Roman" w:cs="Times New Roman"/>
          <w:kern w:val="2"/>
          <w:sz w:val="24"/>
          <w:szCs w:val="24"/>
          <w14:ligatures w14:val="standardContextual"/>
        </w:rPr>
      </w:pPr>
    </w:p>
    <w:p w14:paraId="41CD23FC" w14:textId="77BB26ED" w:rsidR="00D1717F" w:rsidRDefault="009A22F3" w:rsidP="00A54D45">
      <w:pPr>
        <w:spacing w:after="0" w:line="480" w:lineRule="auto"/>
        <w:rPr>
          <w:rFonts w:ascii="Times New Roman" w:eastAsia="Aptos" w:hAnsi="Times New Roman" w:cs="Times New Roman"/>
          <w:kern w:val="2"/>
          <w:sz w:val="24"/>
          <w:szCs w:val="24"/>
          <w14:ligatures w14:val="standardContextual"/>
        </w:rPr>
      </w:pPr>
      <w:bookmarkStart w:id="25" w:name="_Hlk190237742"/>
      <w:r w:rsidRPr="00BA0674">
        <w:rPr>
          <w:rFonts w:ascii="Times New Roman" w:eastAsia="Aptos" w:hAnsi="Times New Roman" w:cs="Times New Roman"/>
          <w:b/>
          <w:bCs/>
          <w:kern w:val="2"/>
          <w:sz w:val="24"/>
          <w:szCs w:val="24"/>
          <w:u w:val="single"/>
          <w14:ligatures w14:val="standardContextual"/>
        </w:rPr>
        <w:t>For Objective 3</w:t>
      </w:r>
      <w:r w:rsidRPr="00BA0674">
        <w:rPr>
          <w:rFonts w:ascii="Times New Roman" w:eastAsia="Aptos" w:hAnsi="Times New Roman" w:cs="Times New Roman"/>
          <w:b/>
          <w:bCs/>
          <w:kern w:val="2"/>
          <w:sz w:val="24"/>
          <w:szCs w:val="24"/>
          <w14:ligatures w14:val="standardContextual"/>
        </w:rPr>
        <w:t>.</w:t>
      </w:r>
      <w:r>
        <w:rPr>
          <w:rFonts w:ascii="Times New Roman" w:eastAsia="Aptos" w:hAnsi="Times New Roman" w:cs="Times New Roman"/>
          <w:kern w:val="2"/>
          <w:sz w:val="24"/>
          <w:szCs w:val="24"/>
          <w14:ligatures w14:val="standardContextual"/>
        </w:rPr>
        <w:t xml:space="preserve"> </w:t>
      </w:r>
      <w:bookmarkEnd w:id="25"/>
      <w:r w:rsidR="00AC416C">
        <w:rPr>
          <w:rFonts w:ascii="Times New Roman" w:eastAsia="Aptos" w:hAnsi="Times New Roman" w:cs="Times New Roman"/>
          <w:kern w:val="2"/>
          <w:sz w:val="24"/>
          <w:szCs w:val="24"/>
          <w14:ligatures w14:val="standardContextual"/>
        </w:rPr>
        <w:t>Bench-scale w</w:t>
      </w:r>
      <w:r w:rsidR="00AC416C" w:rsidRPr="002F5667">
        <w:rPr>
          <w:rFonts w:ascii="Times New Roman" w:eastAsia="Aptos" w:hAnsi="Times New Roman" w:cs="Times New Roman"/>
          <w:kern w:val="2"/>
          <w:sz w:val="24"/>
          <w:szCs w:val="24"/>
          <w14:ligatures w14:val="standardContextual"/>
        </w:rPr>
        <w:t>et chemistry experiments</w:t>
      </w:r>
      <w:r w:rsidR="00AC416C">
        <w:rPr>
          <w:rFonts w:ascii="Times New Roman" w:eastAsia="Aptos" w:hAnsi="Times New Roman" w:cs="Times New Roman"/>
          <w:kern w:val="2"/>
          <w:sz w:val="24"/>
          <w:szCs w:val="24"/>
          <w14:ligatures w14:val="standardContextual"/>
        </w:rPr>
        <w:t xml:space="preserve"> will be conducted</w:t>
      </w:r>
      <w:r w:rsidR="00AC416C" w:rsidRPr="002F5667">
        <w:rPr>
          <w:rFonts w:ascii="Times New Roman" w:eastAsia="Aptos" w:hAnsi="Times New Roman" w:cs="Times New Roman"/>
          <w:kern w:val="2"/>
          <w:sz w:val="24"/>
          <w:szCs w:val="24"/>
          <w14:ligatures w14:val="standardContextual"/>
        </w:rPr>
        <w:t xml:space="preserve"> to </w:t>
      </w:r>
      <w:r w:rsidR="00AC416C">
        <w:rPr>
          <w:rFonts w:ascii="Times New Roman" w:eastAsia="Aptos" w:hAnsi="Times New Roman" w:cs="Times New Roman"/>
          <w:kern w:val="2"/>
          <w:sz w:val="24"/>
          <w:szCs w:val="24"/>
          <w14:ligatures w14:val="standardContextual"/>
        </w:rPr>
        <w:t>apply different levels of FeCl</w:t>
      </w:r>
      <w:r w:rsidR="00AC416C" w:rsidRPr="00D21300">
        <w:rPr>
          <w:rFonts w:ascii="Times New Roman" w:eastAsia="Aptos" w:hAnsi="Times New Roman" w:cs="Times New Roman"/>
          <w:kern w:val="2"/>
          <w:sz w:val="24"/>
          <w:szCs w:val="24"/>
          <w:vertAlign w:val="subscript"/>
          <w14:ligatures w14:val="standardContextual"/>
        </w:rPr>
        <w:t>3</w:t>
      </w:r>
      <w:r w:rsidR="00AC416C">
        <w:rPr>
          <w:rFonts w:ascii="Times New Roman" w:eastAsia="Aptos" w:hAnsi="Times New Roman" w:cs="Times New Roman"/>
          <w:kern w:val="2"/>
          <w:sz w:val="24"/>
          <w:szCs w:val="24"/>
          <w14:ligatures w14:val="standardContextual"/>
        </w:rPr>
        <w:t xml:space="preserve"> and HCl to biosolids</w:t>
      </w:r>
      <w:r w:rsidR="00AC416C" w:rsidRPr="002F5667">
        <w:rPr>
          <w:rFonts w:ascii="Times New Roman" w:eastAsia="Aptos" w:hAnsi="Times New Roman" w:cs="Times New Roman"/>
          <w:kern w:val="2"/>
          <w:sz w:val="24"/>
          <w:szCs w:val="24"/>
          <w14:ligatures w14:val="standardContextual"/>
        </w:rPr>
        <w:t xml:space="preserve"> </w:t>
      </w:r>
      <w:r w:rsidR="00AC416C">
        <w:rPr>
          <w:rFonts w:ascii="Times New Roman" w:eastAsia="Aptos" w:hAnsi="Times New Roman" w:cs="Times New Roman"/>
          <w:kern w:val="2"/>
          <w:sz w:val="24"/>
          <w:szCs w:val="24"/>
          <w14:ligatures w14:val="standardContextual"/>
        </w:rPr>
        <w:t>to</w:t>
      </w:r>
      <w:r w:rsidR="00432658">
        <w:rPr>
          <w:rFonts w:ascii="Times New Roman" w:eastAsia="Aptos" w:hAnsi="Times New Roman" w:cs="Times New Roman"/>
          <w:kern w:val="2"/>
          <w:sz w:val="24"/>
          <w:szCs w:val="24"/>
          <w14:ligatures w14:val="standardContextual"/>
        </w:rPr>
        <w:t xml:space="preserve"> </w:t>
      </w:r>
      <w:r w:rsidR="00742C08" w:rsidRPr="00A5176F">
        <w:rPr>
          <w:rFonts w:ascii="Times New Roman" w:eastAsia="Aptos" w:hAnsi="Times New Roman" w:cs="Times New Roman"/>
          <w:kern w:val="2"/>
          <w:sz w:val="24"/>
          <w:szCs w:val="24"/>
          <w14:ligatures w14:val="standardContextual"/>
        </w:rPr>
        <w:t xml:space="preserve">minimize struvite formation </w:t>
      </w:r>
      <w:r w:rsidR="00AC416C">
        <w:rPr>
          <w:rFonts w:ascii="Times New Roman" w:eastAsia="Aptos" w:hAnsi="Times New Roman" w:cs="Times New Roman"/>
          <w:kern w:val="2"/>
          <w:sz w:val="24"/>
          <w:szCs w:val="24"/>
          <w14:ligatures w14:val="standardContextual"/>
        </w:rPr>
        <w:t xml:space="preserve">on coupons </w:t>
      </w:r>
      <w:r w:rsidR="00874C86">
        <w:rPr>
          <w:rFonts w:ascii="Times New Roman" w:eastAsia="Aptos" w:hAnsi="Times New Roman" w:cs="Times New Roman"/>
          <w:kern w:val="2"/>
          <w:sz w:val="24"/>
          <w:szCs w:val="24"/>
          <w14:ligatures w14:val="standardContextual"/>
        </w:rPr>
        <w:t>by optimizing sludge characteristics</w:t>
      </w:r>
      <w:r w:rsidR="00A54D45">
        <w:rPr>
          <w:rFonts w:ascii="Times New Roman" w:eastAsia="Aptos" w:hAnsi="Times New Roman" w:cs="Times New Roman"/>
          <w:kern w:val="2"/>
          <w:sz w:val="24"/>
          <w:szCs w:val="24"/>
          <w14:ligatures w14:val="standardContextual"/>
        </w:rPr>
        <w:t>.</w:t>
      </w:r>
      <w:r w:rsidR="006B3D8B">
        <w:rPr>
          <w:rFonts w:ascii="Times New Roman" w:eastAsia="Aptos" w:hAnsi="Times New Roman" w:cs="Times New Roman"/>
          <w:kern w:val="2"/>
          <w:sz w:val="24"/>
          <w:szCs w:val="24"/>
          <w14:ligatures w14:val="standardContextual"/>
        </w:rPr>
        <w:t xml:space="preserve"> </w:t>
      </w:r>
      <w:bookmarkStart w:id="26" w:name="_Hlk189461847"/>
      <w:r w:rsidR="007B2380">
        <w:rPr>
          <w:rFonts w:ascii="Times New Roman" w:eastAsia="Aptos" w:hAnsi="Times New Roman" w:cs="Times New Roman"/>
          <w:kern w:val="2"/>
          <w:sz w:val="24"/>
          <w:szCs w:val="24"/>
          <w14:ligatures w14:val="standardContextual"/>
        </w:rPr>
        <w:t>The following tasks will be performed:</w:t>
      </w:r>
      <w:bookmarkEnd w:id="26"/>
    </w:p>
    <w:p w14:paraId="66DDDB75" w14:textId="7D5F5490" w:rsidR="00CB223F" w:rsidRPr="00C10BA0" w:rsidRDefault="00AC416C" w:rsidP="00F678D0">
      <w:pPr>
        <w:pStyle w:val="ListParagraph"/>
        <w:numPr>
          <w:ilvl w:val="0"/>
          <w:numId w:val="6"/>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Determine </w:t>
      </w:r>
      <w:r w:rsidR="000D3488" w:rsidRPr="00C10BA0">
        <w:rPr>
          <w:rFonts w:ascii="Times New Roman" w:eastAsia="Aptos" w:hAnsi="Times New Roman" w:cs="Times New Roman"/>
          <w:kern w:val="2"/>
          <w:sz w:val="24"/>
          <w:szCs w:val="24"/>
          <w14:ligatures w14:val="standardContextual"/>
        </w:rPr>
        <w:t xml:space="preserve">pH </w:t>
      </w:r>
      <w:r w:rsidR="0069788C">
        <w:rPr>
          <w:rFonts w:ascii="Times New Roman" w:eastAsia="Aptos" w:hAnsi="Times New Roman" w:cs="Times New Roman"/>
          <w:kern w:val="2"/>
          <w:sz w:val="24"/>
          <w:szCs w:val="24"/>
          <w14:ligatures w14:val="standardContextual"/>
        </w:rPr>
        <w:t xml:space="preserve">of biosolids </w:t>
      </w:r>
      <w:r w:rsidR="00ED13D8">
        <w:rPr>
          <w:rFonts w:ascii="Times New Roman" w:eastAsia="Aptos" w:hAnsi="Times New Roman" w:cs="Times New Roman"/>
          <w:kern w:val="2"/>
          <w:sz w:val="24"/>
          <w:szCs w:val="24"/>
          <w14:ligatures w14:val="standardContextual"/>
        </w:rPr>
        <w:t>matrix</w:t>
      </w:r>
      <w:r>
        <w:rPr>
          <w:rFonts w:ascii="Times New Roman" w:eastAsia="Aptos" w:hAnsi="Times New Roman" w:cs="Times New Roman"/>
          <w:kern w:val="2"/>
          <w:sz w:val="24"/>
          <w:szCs w:val="24"/>
          <w14:ligatures w14:val="standardContextual"/>
        </w:rPr>
        <w:t xml:space="preserve"> with FeCl</w:t>
      </w:r>
      <w:r w:rsidRPr="00D21300">
        <w:rPr>
          <w:rFonts w:ascii="Times New Roman" w:eastAsia="Aptos" w:hAnsi="Times New Roman" w:cs="Times New Roman"/>
          <w:kern w:val="2"/>
          <w:sz w:val="24"/>
          <w:szCs w:val="24"/>
          <w:vertAlign w:val="subscript"/>
          <w14:ligatures w14:val="standardContextual"/>
        </w:rPr>
        <w:t>3</w:t>
      </w:r>
      <w:r>
        <w:rPr>
          <w:rFonts w:ascii="Times New Roman" w:eastAsia="Aptos" w:hAnsi="Times New Roman" w:cs="Times New Roman"/>
          <w:kern w:val="2"/>
          <w:sz w:val="24"/>
          <w:szCs w:val="24"/>
          <w14:ligatures w14:val="standardContextual"/>
        </w:rPr>
        <w:t xml:space="preserve"> and HCl application</w:t>
      </w:r>
    </w:p>
    <w:p w14:paraId="75EA53DC" w14:textId="0EF3CD10" w:rsidR="00D1717F" w:rsidRPr="00087A25" w:rsidRDefault="0069788C" w:rsidP="00F678D0">
      <w:pPr>
        <w:pStyle w:val="ListParagraph"/>
        <w:numPr>
          <w:ilvl w:val="0"/>
          <w:numId w:val="6"/>
        </w:numPr>
        <w:spacing w:after="0" w:line="480" w:lineRule="auto"/>
        <w:rPr>
          <w:rFonts w:ascii="Times New Roman" w:eastAsia="Aptos" w:hAnsi="Times New Roman" w:cs="Times New Roman"/>
          <w:kern w:val="2"/>
          <w:sz w:val="24"/>
          <w:szCs w:val="24"/>
          <w14:ligatures w14:val="standardContextual"/>
        </w:rPr>
      </w:pPr>
      <w:r>
        <w:rPr>
          <w:rFonts w:ascii="Times New Roman" w:eastAsia="Times New Roman" w:hAnsi="Times New Roman" w:cs="Times New Roman"/>
          <w:sz w:val="24"/>
          <w:szCs w:val="24"/>
        </w:rPr>
        <w:lastRenderedPageBreak/>
        <w:t>I</w:t>
      </w:r>
      <w:r w:rsidR="00CD7605">
        <w:rPr>
          <w:rFonts w:ascii="Times New Roman" w:eastAsia="Times New Roman" w:hAnsi="Times New Roman" w:cs="Times New Roman"/>
          <w:sz w:val="24"/>
          <w:szCs w:val="24"/>
        </w:rPr>
        <w:t xml:space="preserve">dentification </w:t>
      </w:r>
      <w:r w:rsidR="00903809">
        <w:rPr>
          <w:rFonts w:ascii="Times New Roman" w:eastAsia="Times New Roman" w:hAnsi="Times New Roman" w:cs="Times New Roman"/>
          <w:sz w:val="24"/>
          <w:szCs w:val="24"/>
        </w:rPr>
        <w:t xml:space="preserve">of </w:t>
      </w:r>
      <w:r w:rsidR="00B5129A">
        <w:rPr>
          <w:rFonts w:ascii="Times New Roman" w:eastAsia="Times New Roman" w:hAnsi="Times New Roman" w:cs="Times New Roman"/>
          <w:sz w:val="24"/>
          <w:szCs w:val="24"/>
        </w:rPr>
        <w:t xml:space="preserve">the crystal formation of struvite </w:t>
      </w:r>
      <w:r w:rsidR="001C1A9A">
        <w:rPr>
          <w:rFonts w:ascii="Times New Roman" w:eastAsia="Times New Roman" w:hAnsi="Times New Roman" w:cs="Times New Roman"/>
          <w:sz w:val="24"/>
          <w:szCs w:val="24"/>
        </w:rPr>
        <w:t>in the laboratory using an Accu-Scope, EXC-350 Series microscope</w:t>
      </w:r>
      <w:r w:rsidR="005E2BD1">
        <w:rPr>
          <w:rFonts w:ascii="Times New Roman" w:eastAsia="Times New Roman" w:hAnsi="Times New Roman" w:cs="Times New Roman"/>
          <w:sz w:val="24"/>
          <w:szCs w:val="24"/>
        </w:rPr>
        <w:t>,</w:t>
      </w:r>
      <w:r w:rsidR="001C1A9A">
        <w:rPr>
          <w:rFonts w:ascii="Times New Roman" w:eastAsia="Times New Roman" w:hAnsi="Times New Roman" w:cs="Times New Roman"/>
          <w:sz w:val="24"/>
          <w:szCs w:val="24"/>
        </w:rPr>
        <w:t xml:space="preserve"> to identify possible formation of early struvite crystal formation</w:t>
      </w:r>
      <w:r w:rsidR="00EE3E65">
        <w:rPr>
          <w:rFonts w:ascii="Times New Roman" w:eastAsia="Times New Roman" w:hAnsi="Times New Roman" w:cs="Times New Roman"/>
          <w:sz w:val="24"/>
          <w:szCs w:val="24"/>
        </w:rPr>
        <w:t xml:space="preserve"> and the </w:t>
      </w:r>
      <w:r w:rsidR="006F4C7A">
        <w:rPr>
          <w:rFonts w:ascii="Times New Roman" w:eastAsia="Times New Roman" w:hAnsi="Times New Roman" w:cs="Times New Roman"/>
          <w:sz w:val="24"/>
          <w:szCs w:val="24"/>
        </w:rPr>
        <w:t xml:space="preserve">formation of precipitate </w:t>
      </w:r>
      <w:r w:rsidR="004E7837">
        <w:rPr>
          <w:rFonts w:ascii="Times New Roman" w:eastAsia="Times New Roman" w:hAnsi="Times New Roman" w:cs="Times New Roman"/>
          <w:sz w:val="24"/>
          <w:szCs w:val="24"/>
        </w:rPr>
        <w:t xml:space="preserve">on coupons. </w:t>
      </w:r>
    </w:p>
    <w:p w14:paraId="2261CBF3" w14:textId="2D713AEE" w:rsidR="00C10664" w:rsidRPr="00BC3330" w:rsidRDefault="000F1CEB" w:rsidP="00F678D0">
      <w:pPr>
        <w:pStyle w:val="ListParagraph"/>
        <w:numPr>
          <w:ilvl w:val="0"/>
          <w:numId w:val="6"/>
        </w:numPr>
        <w:spacing w:after="0" w:line="480"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sz w:val="24"/>
          <w:szCs w:val="24"/>
        </w:rPr>
        <w:t xml:space="preserve">Analyze </w:t>
      </w:r>
      <w:r w:rsidR="00E70F32">
        <w:rPr>
          <w:rFonts w:ascii="Times New Roman" w:eastAsia="Aptos" w:hAnsi="Times New Roman" w:cs="Times New Roman"/>
          <w:sz w:val="24"/>
          <w:szCs w:val="24"/>
        </w:rPr>
        <w:t>us</w:t>
      </w:r>
      <w:r>
        <w:rPr>
          <w:rFonts w:ascii="Times New Roman" w:eastAsia="Aptos" w:hAnsi="Times New Roman" w:cs="Times New Roman"/>
          <w:sz w:val="24"/>
          <w:szCs w:val="24"/>
        </w:rPr>
        <w:t>ing</w:t>
      </w:r>
      <w:r w:rsidR="00E70F32">
        <w:rPr>
          <w:rFonts w:ascii="Times New Roman" w:eastAsia="Aptos" w:hAnsi="Times New Roman" w:cs="Times New Roman"/>
          <w:sz w:val="24"/>
          <w:szCs w:val="24"/>
        </w:rPr>
        <w:t xml:space="preserve"> </w:t>
      </w:r>
      <w:r w:rsidR="00D1717F" w:rsidRPr="00C97B4F">
        <w:rPr>
          <w:rFonts w:ascii="Times New Roman" w:eastAsia="Aptos" w:hAnsi="Times New Roman" w:cs="Times New Roman"/>
          <w:sz w:val="24"/>
          <w:szCs w:val="24"/>
        </w:rPr>
        <w:t>GC/MS</w:t>
      </w:r>
      <w:r w:rsidR="00BC3330">
        <w:rPr>
          <w:rFonts w:ascii="Times New Roman" w:eastAsia="Aptos" w:hAnsi="Times New Roman" w:cs="Times New Roman"/>
          <w:sz w:val="24"/>
          <w:szCs w:val="24"/>
        </w:rPr>
        <w:t xml:space="preserve">, </w:t>
      </w:r>
      <w:r w:rsidR="00BC3330" w:rsidRPr="00BC3330">
        <w:rPr>
          <w:rFonts w:ascii="Times New Roman" w:hAnsi="Times New Roman" w:cs="Times New Roman"/>
          <w:sz w:val="24"/>
          <w:szCs w:val="24"/>
        </w:rPr>
        <w:t>Infrared Spectroscopy (FTIR) and Semi-quantitative elemental analysis by Energy Dispersive Spectroscopy (EDS)</w:t>
      </w:r>
      <w:r w:rsidR="00BC3330">
        <w:rPr>
          <w:rFonts w:ascii="Times New Roman" w:hAnsi="Times New Roman" w:cs="Times New Roman"/>
          <w:sz w:val="24"/>
          <w:szCs w:val="24"/>
        </w:rPr>
        <w:t xml:space="preserve"> </w:t>
      </w:r>
      <w:r w:rsidR="00D1717F" w:rsidRPr="00BC3330">
        <w:rPr>
          <w:rFonts w:ascii="Times New Roman" w:eastAsia="Aptos" w:hAnsi="Times New Roman" w:cs="Times New Roman"/>
          <w:sz w:val="24"/>
          <w:szCs w:val="24"/>
        </w:rPr>
        <w:t>for chemical identification and quantification</w:t>
      </w:r>
      <w:r w:rsidR="00AC416C">
        <w:rPr>
          <w:rFonts w:ascii="Times New Roman" w:eastAsia="Aptos" w:hAnsi="Times New Roman" w:cs="Times New Roman"/>
          <w:sz w:val="24"/>
          <w:szCs w:val="24"/>
        </w:rPr>
        <w:t>.</w:t>
      </w:r>
    </w:p>
    <w:p w14:paraId="39A00C8B" w14:textId="360BF341" w:rsidR="00D1717F" w:rsidRPr="00BC3330" w:rsidRDefault="00BC3330" w:rsidP="00BC3330">
      <w:pPr>
        <w:spacing w:after="0" w:line="480" w:lineRule="auto"/>
        <w:rPr>
          <w:rFonts w:ascii="Times New Roman" w:eastAsia="Aptos" w:hAnsi="Times New Roman" w:cs="Times New Roman"/>
          <w:kern w:val="2"/>
          <w:sz w:val="24"/>
          <w:szCs w:val="24"/>
          <w14:ligatures w14:val="standardContextual"/>
        </w:rPr>
      </w:pPr>
      <w:r w:rsidRPr="00AB69BC">
        <w:rPr>
          <w:rFonts w:ascii="Times New Roman" w:eastAsia="Aptos" w:hAnsi="Times New Roman" w:cs="Times New Roman"/>
          <w:kern w:val="2"/>
          <w:sz w:val="24"/>
          <w:szCs w:val="24"/>
          <w:u w:val="single"/>
          <w14:ligatures w14:val="standardContextual"/>
        </w:rPr>
        <w:t xml:space="preserve">For Objective </w:t>
      </w:r>
      <w:r>
        <w:rPr>
          <w:rFonts w:ascii="Times New Roman" w:eastAsia="Aptos" w:hAnsi="Times New Roman" w:cs="Times New Roman"/>
          <w:kern w:val="2"/>
          <w:sz w:val="24"/>
          <w:szCs w:val="24"/>
          <w:u w:val="single"/>
          <w14:ligatures w14:val="standardContextual"/>
        </w:rPr>
        <w:t>4</w:t>
      </w:r>
      <w:r>
        <w:rPr>
          <w:rFonts w:ascii="Times New Roman" w:eastAsia="Aptos" w:hAnsi="Times New Roman" w:cs="Times New Roman"/>
          <w:kern w:val="2"/>
          <w:sz w:val="24"/>
          <w:szCs w:val="24"/>
          <w14:ligatures w14:val="standardContextual"/>
        </w:rPr>
        <w:t>. Optimize full scale application</w:t>
      </w:r>
      <w:r w:rsidR="00AC3D38">
        <w:rPr>
          <w:rFonts w:ascii="Times New Roman" w:eastAsia="Aptos" w:hAnsi="Times New Roman" w:cs="Times New Roman"/>
          <w:kern w:val="2"/>
          <w:sz w:val="24"/>
          <w:szCs w:val="24"/>
          <w14:ligatures w14:val="standardContextual"/>
        </w:rPr>
        <w:t xml:space="preserve"> of ferric chloride</w:t>
      </w:r>
      <w:r w:rsidR="008B739C">
        <w:rPr>
          <w:rFonts w:ascii="Times New Roman" w:eastAsia="Aptos" w:hAnsi="Times New Roman" w:cs="Times New Roman"/>
          <w:kern w:val="2"/>
          <w:sz w:val="24"/>
          <w:szCs w:val="24"/>
          <w14:ligatures w14:val="standardContextual"/>
        </w:rPr>
        <w:t xml:space="preserve"> and</w:t>
      </w:r>
      <w:r w:rsidR="00AC3D38">
        <w:rPr>
          <w:rFonts w:ascii="Times New Roman" w:eastAsia="Aptos" w:hAnsi="Times New Roman" w:cs="Times New Roman"/>
          <w:kern w:val="2"/>
          <w:sz w:val="24"/>
          <w:szCs w:val="24"/>
          <w14:ligatures w14:val="standardContextual"/>
        </w:rPr>
        <w:t xml:space="preserve"> hydrochloric acid</w:t>
      </w:r>
      <w:r w:rsidR="008B739C">
        <w:rPr>
          <w:rFonts w:ascii="Times New Roman" w:eastAsia="Aptos" w:hAnsi="Times New Roman" w:cs="Times New Roman"/>
          <w:kern w:val="2"/>
          <w:sz w:val="24"/>
          <w:szCs w:val="24"/>
          <w14:ligatures w14:val="standardContextual"/>
        </w:rPr>
        <w:t>.</w:t>
      </w:r>
      <w:r w:rsidR="00AC3D38">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 </w:t>
      </w:r>
      <w:bookmarkStart w:id="27" w:name="_Hlk190237704"/>
    </w:p>
    <w:bookmarkEnd w:id="27"/>
    <w:p w14:paraId="72578ED4" w14:textId="4669687D" w:rsidR="00D1717F" w:rsidRPr="0007245B" w:rsidRDefault="00A50A71" w:rsidP="008B739C">
      <w:pPr>
        <w:spacing w:after="0" w:line="480" w:lineRule="auto"/>
        <w:rPr>
          <w:rFonts w:ascii="Times New Roman" w:eastAsia="Aptos" w:hAnsi="Times New Roman" w:cs="Times New Roman"/>
          <w:sz w:val="24"/>
          <w:szCs w:val="24"/>
        </w:rPr>
      </w:pPr>
      <w:r>
        <w:rPr>
          <w:rFonts w:ascii="Times New Roman" w:eastAsia="Aptos" w:hAnsi="Times New Roman" w:cs="Times New Roman"/>
          <w:kern w:val="2"/>
          <w:sz w:val="24"/>
          <w:szCs w:val="24"/>
          <w14:ligatures w14:val="standardContextual"/>
        </w:rPr>
        <w:t>The</w:t>
      </w:r>
      <w:r w:rsidR="002424A7">
        <w:rPr>
          <w:rFonts w:ascii="Times New Roman" w:eastAsia="Aptos" w:hAnsi="Times New Roman" w:cs="Times New Roman"/>
          <w:kern w:val="2"/>
          <w:sz w:val="24"/>
          <w:szCs w:val="24"/>
          <w14:ligatures w14:val="standardContextual"/>
        </w:rPr>
        <w:t xml:space="preserve"> bench scale </w:t>
      </w:r>
      <w:r>
        <w:rPr>
          <w:rFonts w:ascii="Times New Roman" w:eastAsia="Aptos" w:hAnsi="Times New Roman" w:cs="Times New Roman"/>
          <w:kern w:val="2"/>
          <w:sz w:val="24"/>
          <w:szCs w:val="24"/>
          <w14:ligatures w14:val="standardContextual"/>
        </w:rPr>
        <w:t xml:space="preserve">results will be examined to </w:t>
      </w:r>
      <w:r w:rsidR="00B95C5F">
        <w:rPr>
          <w:rFonts w:ascii="Times New Roman" w:eastAsia="Aptos" w:hAnsi="Times New Roman" w:cs="Times New Roman"/>
          <w:kern w:val="2"/>
          <w:sz w:val="24"/>
          <w:szCs w:val="24"/>
          <w14:ligatures w14:val="standardContextual"/>
        </w:rPr>
        <w:t xml:space="preserve">determine full scale </w:t>
      </w:r>
      <w:r>
        <w:rPr>
          <w:rFonts w:ascii="Times New Roman" w:eastAsia="Aptos" w:hAnsi="Times New Roman" w:cs="Times New Roman"/>
          <w:kern w:val="2"/>
          <w:sz w:val="24"/>
          <w:szCs w:val="24"/>
          <w14:ligatures w14:val="standardContextual"/>
        </w:rPr>
        <w:t>application of</w:t>
      </w:r>
      <w:r w:rsidR="00622DC8">
        <w:rPr>
          <w:rFonts w:ascii="Times New Roman" w:eastAsia="Aptos" w:hAnsi="Times New Roman" w:cs="Times New Roman"/>
          <w:kern w:val="2"/>
          <w:sz w:val="24"/>
          <w:szCs w:val="24"/>
          <w14:ligatures w14:val="standardContextual"/>
        </w:rPr>
        <w:t xml:space="preserve"> </w:t>
      </w:r>
      <w:r w:rsidR="00CF0924">
        <w:rPr>
          <w:rFonts w:ascii="Times New Roman" w:eastAsia="Aptos" w:hAnsi="Times New Roman" w:cs="Times New Roman"/>
          <w:kern w:val="2"/>
          <w:sz w:val="24"/>
          <w:szCs w:val="24"/>
          <w14:ligatures w14:val="standardContextual"/>
        </w:rPr>
        <w:t>FeCl</w:t>
      </w:r>
      <w:r w:rsidR="00CF0924" w:rsidRPr="00B236A9">
        <w:rPr>
          <w:rFonts w:ascii="Times New Roman" w:eastAsia="Aptos" w:hAnsi="Times New Roman" w:cs="Times New Roman"/>
          <w:kern w:val="2"/>
          <w:sz w:val="24"/>
          <w:szCs w:val="24"/>
          <w:vertAlign w:val="subscript"/>
          <w14:ligatures w14:val="standardContextual"/>
        </w:rPr>
        <w:t>3</w:t>
      </w:r>
      <w:r w:rsidR="00CF0924">
        <w:rPr>
          <w:rFonts w:ascii="Times New Roman" w:eastAsia="Aptos" w:hAnsi="Times New Roman" w:cs="Times New Roman"/>
          <w:kern w:val="2"/>
          <w:sz w:val="24"/>
          <w:szCs w:val="24"/>
          <w14:ligatures w14:val="standardContextual"/>
        </w:rPr>
        <w:t xml:space="preserve"> and HCL</w:t>
      </w:r>
      <w:r w:rsidR="00B236A9">
        <w:rPr>
          <w:rFonts w:ascii="Times New Roman" w:eastAsia="Aptos" w:hAnsi="Times New Roman" w:cs="Times New Roman"/>
          <w:kern w:val="2"/>
          <w:sz w:val="24"/>
          <w:szCs w:val="24"/>
          <w14:ligatures w14:val="standardContextual"/>
        </w:rPr>
        <w:t xml:space="preserve"> </w:t>
      </w:r>
      <w:r>
        <w:rPr>
          <w:rFonts w:ascii="Times New Roman" w:eastAsia="Aptos" w:hAnsi="Times New Roman" w:cs="Times New Roman"/>
          <w:kern w:val="2"/>
          <w:sz w:val="24"/>
          <w:szCs w:val="24"/>
          <w14:ligatures w14:val="standardContextual"/>
        </w:rPr>
        <w:t xml:space="preserve">application </w:t>
      </w:r>
      <w:r w:rsidR="00AD4787">
        <w:rPr>
          <w:rFonts w:ascii="Times New Roman" w:eastAsia="Aptos" w:hAnsi="Times New Roman" w:cs="Times New Roman"/>
          <w:kern w:val="2"/>
          <w:sz w:val="24"/>
          <w:szCs w:val="24"/>
          <w14:ligatures w14:val="standardContextual"/>
        </w:rPr>
        <w:t xml:space="preserve">at the City of Dayton Water </w:t>
      </w:r>
      <w:r w:rsidR="00A2783E">
        <w:rPr>
          <w:rFonts w:ascii="Times New Roman" w:eastAsia="Aptos" w:hAnsi="Times New Roman" w:cs="Times New Roman"/>
          <w:kern w:val="2"/>
          <w:sz w:val="24"/>
          <w:szCs w:val="24"/>
          <w14:ligatures w14:val="standardContextual"/>
        </w:rPr>
        <w:t>R</w:t>
      </w:r>
      <w:r w:rsidR="00AD4787">
        <w:rPr>
          <w:rFonts w:ascii="Times New Roman" w:eastAsia="Aptos" w:hAnsi="Times New Roman" w:cs="Times New Roman"/>
          <w:kern w:val="2"/>
          <w:sz w:val="24"/>
          <w:szCs w:val="24"/>
          <w14:ligatures w14:val="standardContextual"/>
        </w:rPr>
        <w:t>eclamation</w:t>
      </w:r>
      <w:r w:rsidR="00A2783E">
        <w:rPr>
          <w:rFonts w:ascii="Times New Roman" w:eastAsia="Aptos" w:hAnsi="Times New Roman" w:cs="Times New Roman"/>
          <w:kern w:val="2"/>
          <w:sz w:val="24"/>
          <w:szCs w:val="24"/>
          <w14:ligatures w14:val="standardContextual"/>
        </w:rPr>
        <w:t xml:space="preserve"> Facility located in Dayton Ohio. </w:t>
      </w:r>
      <w:r w:rsidR="00985A25">
        <w:rPr>
          <w:rFonts w:ascii="Times New Roman" w:eastAsia="Aptos" w:hAnsi="Times New Roman" w:cs="Times New Roman"/>
          <w:kern w:val="2"/>
          <w:sz w:val="24"/>
          <w:szCs w:val="24"/>
          <w14:ligatures w14:val="standardContextual"/>
        </w:rPr>
        <w:t xml:space="preserve">The </w:t>
      </w:r>
      <w:r w:rsidR="00794408">
        <w:rPr>
          <w:rFonts w:ascii="Times New Roman" w:eastAsia="Aptos" w:hAnsi="Times New Roman" w:cs="Times New Roman"/>
          <w:kern w:val="2"/>
          <w:sz w:val="24"/>
          <w:szCs w:val="24"/>
          <w14:ligatures w14:val="standardContextual"/>
        </w:rPr>
        <w:t>full-scale</w:t>
      </w:r>
      <w:r w:rsidR="00E367D7">
        <w:rPr>
          <w:rFonts w:ascii="Times New Roman" w:eastAsia="Aptos" w:hAnsi="Times New Roman" w:cs="Times New Roman"/>
          <w:kern w:val="2"/>
          <w:sz w:val="24"/>
          <w:szCs w:val="24"/>
          <w14:ligatures w14:val="standardContextual"/>
        </w:rPr>
        <w:t xml:space="preserve"> application</w:t>
      </w:r>
      <w:r>
        <w:rPr>
          <w:rFonts w:ascii="Times New Roman" w:eastAsia="Aptos" w:hAnsi="Times New Roman" w:cs="Times New Roman"/>
          <w:kern w:val="2"/>
          <w:sz w:val="24"/>
          <w:szCs w:val="24"/>
          <w14:ligatures w14:val="standardContextual"/>
        </w:rPr>
        <w:t xml:space="preserve"> will be monitored and evaluated</w:t>
      </w:r>
      <w:r w:rsidR="00FB1D39">
        <w:rPr>
          <w:rFonts w:ascii="Times New Roman" w:eastAsia="Aptos" w:hAnsi="Times New Roman" w:cs="Times New Roman"/>
          <w:kern w:val="2"/>
          <w:sz w:val="24"/>
          <w:szCs w:val="24"/>
          <w14:ligatures w14:val="standardContextual"/>
        </w:rPr>
        <w:t>.</w:t>
      </w:r>
      <w:r w:rsidR="00186510">
        <w:rPr>
          <w:rFonts w:ascii="Times New Roman" w:eastAsia="Aptos" w:hAnsi="Times New Roman" w:cs="Times New Roman"/>
          <w:kern w:val="2"/>
          <w:sz w:val="24"/>
          <w:szCs w:val="24"/>
          <w14:ligatures w14:val="standardContextual"/>
        </w:rPr>
        <w:t xml:space="preserve">  </w:t>
      </w:r>
      <w:r w:rsidRPr="009B0C5E">
        <w:rPr>
          <w:rFonts w:ascii="Times New Roman" w:eastAsia="Aptos" w:hAnsi="Times New Roman" w:cs="Times New Roman"/>
          <w:kern w:val="2"/>
          <w:sz w:val="24"/>
          <w:szCs w:val="24"/>
          <w14:ligatures w14:val="standardContextual"/>
        </w:rPr>
        <w:t>Table 6.1 below lists the following sample locations, analysis, equipment and sample type that will be used during the project on the biosolids matrix to validate results.</w:t>
      </w:r>
      <w:r>
        <w:rPr>
          <w:rFonts w:ascii="Times New Roman" w:eastAsia="Aptos" w:hAnsi="Times New Roman" w:cs="Times New Roman"/>
          <w:kern w:val="2"/>
          <w:sz w:val="24"/>
          <w:szCs w:val="24"/>
          <w14:ligatures w14:val="standardContextual"/>
        </w:rPr>
        <w:t xml:space="preserve"> </w:t>
      </w:r>
      <w:r w:rsidR="00186510">
        <w:rPr>
          <w:rFonts w:ascii="Times New Roman" w:eastAsia="Aptos" w:hAnsi="Times New Roman" w:cs="Times New Roman"/>
          <w:kern w:val="2"/>
          <w:sz w:val="24"/>
          <w:szCs w:val="24"/>
          <w14:ligatures w14:val="standardContextual"/>
        </w:rPr>
        <w:t>The following tasks will be performed:</w:t>
      </w:r>
    </w:p>
    <w:p w14:paraId="32EECC59" w14:textId="45C6C245" w:rsidR="005F4A78" w:rsidRPr="00827EC8" w:rsidRDefault="00186510" w:rsidP="00F678D0">
      <w:pPr>
        <w:pStyle w:val="ListParagraph"/>
        <w:numPr>
          <w:ilvl w:val="0"/>
          <w:numId w:val="7"/>
        </w:numPr>
        <w:spacing w:after="0" w:line="480" w:lineRule="auto"/>
        <w:ind w:left="720"/>
        <w:rPr>
          <w:rFonts w:ascii="Times New Roman" w:eastAsia="Aptos" w:hAnsi="Times New Roman" w:cs="Times New Roman"/>
          <w:sz w:val="24"/>
          <w:szCs w:val="24"/>
        </w:rPr>
      </w:pPr>
      <w:r>
        <w:rPr>
          <w:rFonts w:ascii="Times New Roman" w:eastAsia="Aptos" w:hAnsi="Times New Roman" w:cs="Times New Roman"/>
          <w:sz w:val="24"/>
          <w:szCs w:val="24"/>
        </w:rPr>
        <w:t>O</w:t>
      </w:r>
      <w:r w:rsidR="00280FC3">
        <w:rPr>
          <w:rFonts w:ascii="Times New Roman" w:eastAsia="Aptos" w:hAnsi="Times New Roman" w:cs="Times New Roman"/>
          <w:sz w:val="24"/>
          <w:szCs w:val="24"/>
        </w:rPr>
        <w:t xml:space="preserve">ptimize </w:t>
      </w:r>
      <w:r w:rsidR="00095348">
        <w:rPr>
          <w:rFonts w:ascii="Times New Roman" w:eastAsia="Aptos" w:hAnsi="Times New Roman" w:cs="Times New Roman"/>
          <w:sz w:val="24"/>
          <w:szCs w:val="24"/>
        </w:rPr>
        <w:t xml:space="preserve">chemical </w:t>
      </w:r>
      <w:r w:rsidR="00B17B56">
        <w:rPr>
          <w:rFonts w:ascii="Times New Roman" w:eastAsia="Aptos" w:hAnsi="Times New Roman" w:cs="Times New Roman"/>
          <w:sz w:val="24"/>
          <w:szCs w:val="24"/>
        </w:rPr>
        <w:t xml:space="preserve">applications </w:t>
      </w:r>
      <w:r w:rsidR="00960492">
        <w:rPr>
          <w:rFonts w:ascii="Times New Roman" w:eastAsia="Aptos" w:hAnsi="Times New Roman" w:cs="Times New Roman"/>
          <w:sz w:val="24"/>
          <w:szCs w:val="24"/>
        </w:rPr>
        <w:t xml:space="preserve">using </w:t>
      </w:r>
      <w:r w:rsidR="000C1F96">
        <w:rPr>
          <w:rFonts w:ascii="Times New Roman" w:eastAsia="Aptos" w:hAnsi="Times New Roman" w:cs="Times New Roman"/>
          <w:sz w:val="24"/>
          <w:szCs w:val="24"/>
        </w:rPr>
        <w:t>real time monitors to measure</w:t>
      </w:r>
      <w:r w:rsidR="00D1717F" w:rsidRPr="00960492">
        <w:rPr>
          <w:rFonts w:ascii="Times New Roman" w:eastAsia="Aptos" w:hAnsi="Times New Roman" w:cs="Times New Roman"/>
          <w:sz w:val="24"/>
          <w:szCs w:val="24"/>
        </w:rPr>
        <w:t xml:space="preserve"> NH</w:t>
      </w:r>
      <w:r w:rsidR="00D1717F" w:rsidRPr="00960492">
        <w:rPr>
          <w:rFonts w:ascii="Times New Roman" w:eastAsia="Aptos" w:hAnsi="Times New Roman" w:cs="Times New Roman"/>
          <w:sz w:val="24"/>
          <w:szCs w:val="24"/>
          <w:vertAlign w:val="subscript"/>
        </w:rPr>
        <w:t>3</w:t>
      </w:r>
      <w:r w:rsidR="00D1717F" w:rsidRPr="00960492">
        <w:rPr>
          <w:rFonts w:ascii="Times New Roman" w:eastAsia="Aptos" w:hAnsi="Times New Roman" w:cs="Times New Roman"/>
          <w:sz w:val="24"/>
          <w:szCs w:val="24"/>
        </w:rPr>
        <w:t xml:space="preserve"> and H</w:t>
      </w:r>
      <w:r w:rsidR="00D1717F" w:rsidRPr="00960492">
        <w:rPr>
          <w:rFonts w:ascii="Times New Roman" w:eastAsia="Aptos" w:hAnsi="Times New Roman" w:cs="Times New Roman"/>
          <w:sz w:val="24"/>
          <w:szCs w:val="24"/>
          <w:vertAlign w:val="subscript"/>
        </w:rPr>
        <w:t>2</w:t>
      </w:r>
      <w:r w:rsidR="00D1717F" w:rsidRPr="00960492">
        <w:rPr>
          <w:rFonts w:ascii="Times New Roman" w:eastAsia="Aptos" w:hAnsi="Times New Roman" w:cs="Times New Roman"/>
          <w:sz w:val="24"/>
          <w:szCs w:val="24"/>
        </w:rPr>
        <w:t>S emissions to v</w:t>
      </w:r>
      <w:r w:rsidR="007315E8">
        <w:rPr>
          <w:rFonts w:ascii="Times New Roman" w:eastAsia="Aptos" w:hAnsi="Times New Roman" w:cs="Times New Roman"/>
          <w:sz w:val="24"/>
          <w:szCs w:val="24"/>
        </w:rPr>
        <w:t xml:space="preserve">alidate </w:t>
      </w:r>
      <w:r w:rsidR="00D1717F" w:rsidRPr="00960492">
        <w:rPr>
          <w:rFonts w:ascii="Times New Roman" w:eastAsia="Aptos" w:hAnsi="Times New Roman" w:cs="Times New Roman"/>
          <w:sz w:val="24"/>
          <w:szCs w:val="24"/>
        </w:rPr>
        <w:t>full-scale implementation.</w:t>
      </w:r>
      <w:r w:rsidR="009B0C5E">
        <w:rPr>
          <w:rFonts w:ascii="Times New Roman" w:eastAsia="Aptos" w:hAnsi="Times New Roman" w:cs="Times New Roman"/>
          <w:sz w:val="24"/>
          <w:szCs w:val="24"/>
        </w:rPr>
        <w:t xml:space="preserve"> </w:t>
      </w:r>
    </w:p>
    <w:p w14:paraId="322FA19D" w14:textId="77777777" w:rsidR="00AC416C" w:rsidRDefault="00AC416C"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43E9E1BA"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3B15D639"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0110BBFA"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66350171"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5F30D90B"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3ABFBD69"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1AA3DE45"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69A4FF7A" w14:textId="77777777" w:rsidR="00852232" w:rsidRDefault="00852232"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0E224CD9" w14:textId="629611A4" w:rsidR="005F4A78" w:rsidRDefault="005F4A78"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r w:rsidRPr="003100C0">
        <w:rPr>
          <w:rFonts w:ascii="Times New Roman" w:eastAsia="Aptos" w:hAnsi="Times New Roman" w:cs="Times New Roman"/>
          <w:b/>
          <w:bCs/>
          <w:kern w:val="2"/>
          <w:sz w:val="24"/>
          <w:szCs w:val="24"/>
          <w14:ligatures w14:val="standardContextual"/>
        </w:rPr>
        <w:lastRenderedPageBreak/>
        <w:t xml:space="preserve">Table </w:t>
      </w:r>
      <w:r w:rsidR="000900C7">
        <w:rPr>
          <w:rFonts w:ascii="Times New Roman" w:eastAsia="Aptos" w:hAnsi="Times New Roman" w:cs="Times New Roman"/>
          <w:b/>
          <w:bCs/>
          <w:kern w:val="2"/>
          <w:sz w:val="24"/>
          <w:szCs w:val="24"/>
          <w14:ligatures w14:val="standardContextual"/>
        </w:rPr>
        <w:t>6</w:t>
      </w:r>
      <w:r w:rsidRPr="003100C0">
        <w:rPr>
          <w:rFonts w:ascii="Times New Roman" w:eastAsia="Aptos" w:hAnsi="Times New Roman" w:cs="Times New Roman"/>
          <w:b/>
          <w:bCs/>
          <w:kern w:val="2"/>
          <w:sz w:val="24"/>
          <w:szCs w:val="24"/>
          <w14:ligatures w14:val="standardContextual"/>
        </w:rPr>
        <w:t>.1</w:t>
      </w:r>
      <w:r w:rsidR="000900C7">
        <w:rPr>
          <w:rFonts w:ascii="Times New Roman" w:eastAsia="Aptos" w:hAnsi="Times New Roman" w:cs="Times New Roman"/>
          <w:b/>
          <w:bCs/>
          <w:kern w:val="2"/>
          <w:sz w:val="24"/>
          <w:szCs w:val="24"/>
          <w14:ligatures w14:val="standardContextual"/>
        </w:rPr>
        <w:t xml:space="preserve"> </w:t>
      </w:r>
      <w:r w:rsidR="004814C7">
        <w:rPr>
          <w:rFonts w:ascii="Times New Roman" w:eastAsia="Aptos" w:hAnsi="Times New Roman" w:cs="Times New Roman"/>
          <w:b/>
          <w:bCs/>
          <w:kern w:val="2"/>
          <w:sz w:val="24"/>
          <w:szCs w:val="24"/>
          <w14:ligatures w14:val="standardContextual"/>
        </w:rPr>
        <w:t>Sample sites,</w:t>
      </w:r>
      <w:r w:rsidR="00E56FE3">
        <w:rPr>
          <w:rFonts w:ascii="Times New Roman" w:eastAsia="Aptos" w:hAnsi="Times New Roman" w:cs="Times New Roman"/>
          <w:b/>
          <w:bCs/>
          <w:kern w:val="2"/>
          <w:sz w:val="24"/>
          <w:szCs w:val="24"/>
          <w14:ligatures w14:val="standardContextual"/>
        </w:rPr>
        <w:t xml:space="preserve"> </w:t>
      </w:r>
      <w:r w:rsidR="004814C7">
        <w:rPr>
          <w:rFonts w:ascii="Times New Roman" w:eastAsia="Aptos" w:hAnsi="Times New Roman" w:cs="Times New Roman"/>
          <w:b/>
          <w:bCs/>
          <w:kern w:val="2"/>
          <w:sz w:val="24"/>
          <w:szCs w:val="24"/>
          <w14:ligatures w14:val="standardContextual"/>
        </w:rPr>
        <w:t>analysis,</w:t>
      </w:r>
      <w:r w:rsidR="00E56FE3">
        <w:rPr>
          <w:rFonts w:ascii="Times New Roman" w:eastAsia="Aptos" w:hAnsi="Times New Roman" w:cs="Times New Roman"/>
          <w:b/>
          <w:bCs/>
          <w:kern w:val="2"/>
          <w:sz w:val="24"/>
          <w:szCs w:val="24"/>
          <w14:ligatures w14:val="standardContextual"/>
        </w:rPr>
        <w:t xml:space="preserve"> </w:t>
      </w:r>
      <w:r w:rsidR="004814C7">
        <w:rPr>
          <w:rFonts w:ascii="Times New Roman" w:eastAsia="Aptos" w:hAnsi="Times New Roman" w:cs="Times New Roman"/>
          <w:b/>
          <w:bCs/>
          <w:kern w:val="2"/>
          <w:sz w:val="24"/>
          <w:szCs w:val="24"/>
          <w14:ligatures w14:val="standardContextual"/>
        </w:rPr>
        <w:t>equipment</w:t>
      </w:r>
      <w:r w:rsidR="00E56FE3">
        <w:rPr>
          <w:rFonts w:ascii="Times New Roman" w:eastAsia="Aptos" w:hAnsi="Times New Roman" w:cs="Times New Roman"/>
          <w:b/>
          <w:bCs/>
          <w:kern w:val="2"/>
          <w:sz w:val="24"/>
          <w:szCs w:val="24"/>
          <w14:ligatures w14:val="standardContextual"/>
        </w:rPr>
        <w:t xml:space="preserve"> used for measurem</w:t>
      </w:r>
      <w:r w:rsidR="00F95F41">
        <w:rPr>
          <w:rFonts w:ascii="Times New Roman" w:eastAsia="Aptos" w:hAnsi="Times New Roman" w:cs="Times New Roman"/>
          <w:b/>
          <w:bCs/>
          <w:kern w:val="2"/>
          <w:sz w:val="24"/>
          <w:szCs w:val="24"/>
          <w14:ligatures w14:val="standardContextual"/>
        </w:rPr>
        <w:t>e</w:t>
      </w:r>
      <w:r w:rsidR="00E56FE3">
        <w:rPr>
          <w:rFonts w:ascii="Times New Roman" w:eastAsia="Aptos" w:hAnsi="Times New Roman" w:cs="Times New Roman"/>
          <w:b/>
          <w:bCs/>
          <w:kern w:val="2"/>
          <w:sz w:val="24"/>
          <w:szCs w:val="24"/>
          <w14:ligatures w14:val="standardContextual"/>
        </w:rPr>
        <w:t xml:space="preserve">nts </w:t>
      </w:r>
      <w:r w:rsidR="004814C7">
        <w:rPr>
          <w:rFonts w:ascii="Times New Roman" w:eastAsia="Aptos" w:hAnsi="Times New Roman" w:cs="Times New Roman"/>
          <w:b/>
          <w:bCs/>
          <w:kern w:val="2"/>
          <w:sz w:val="24"/>
          <w:szCs w:val="24"/>
          <w14:ligatures w14:val="standardContextual"/>
        </w:rPr>
        <w:t>an</w:t>
      </w:r>
      <w:r w:rsidR="00E56FE3">
        <w:rPr>
          <w:rFonts w:ascii="Times New Roman" w:eastAsia="Aptos" w:hAnsi="Times New Roman" w:cs="Times New Roman"/>
          <w:b/>
          <w:bCs/>
          <w:kern w:val="2"/>
          <w:sz w:val="24"/>
          <w:szCs w:val="24"/>
          <w14:ligatures w14:val="standardContextual"/>
        </w:rPr>
        <w:t xml:space="preserve">d </w:t>
      </w:r>
      <w:r w:rsidR="004814C7">
        <w:rPr>
          <w:rFonts w:ascii="Times New Roman" w:eastAsia="Aptos" w:hAnsi="Times New Roman" w:cs="Times New Roman"/>
          <w:b/>
          <w:bCs/>
          <w:kern w:val="2"/>
          <w:sz w:val="24"/>
          <w:szCs w:val="24"/>
          <w14:ligatures w14:val="standardContextual"/>
        </w:rPr>
        <w:t>sample type</w:t>
      </w:r>
    </w:p>
    <w:tbl>
      <w:tblPr>
        <w:tblStyle w:val="TableGrid1"/>
        <w:tblW w:w="8387" w:type="dxa"/>
        <w:tblInd w:w="358" w:type="dxa"/>
        <w:tblLook w:val="04A0" w:firstRow="1" w:lastRow="0" w:firstColumn="1" w:lastColumn="0" w:noHBand="0" w:noVBand="1"/>
      </w:tblPr>
      <w:tblGrid>
        <w:gridCol w:w="2835"/>
        <w:gridCol w:w="1768"/>
        <w:gridCol w:w="1509"/>
        <w:gridCol w:w="2275"/>
      </w:tblGrid>
      <w:tr w:rsidR="00CE5A61" w:rsidRPr="00A0283F" w14:paraId="5E8F1475" w14:textId="77777777" w:rsidTr="00D26481">
        <w:trPr>
          <w:trHeight w:val="189"/>
        </w:trPr>
        <w:tc>
          <w:tcPr>
            <w:tcW w:w="2873" w:type="dxa"/>
          </w:tcPr>
          <w:p w14:paraId="490647AA" w14:textId="77777777" w:rsidR="00CE5A61" w:rsidRPr="00A0283F" w:rsidRDefault="00CE5A61" w:rsidP="00AF016B">
            <w:pPr>
              <w:spacing w:line="48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Location</w:t>
            </w:r>
          </w:p>
        </w:tc>
        <w:tc>
          <w:tcPr>
            <w:tcW w:w="1791" w:type="dxa"/>
          </w:tcPr>
          <w:p w14:paraId="10F815AF" w14:textId="77777777" w:rsidR="00CE5A61" w:rsidRPr="00A0283F" w:rsidRDefault="00CE5A61" w:rsidP="00AF016B">
            <w:pP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Analysis of Measurements </w:t>
            </w:r>
          </w:p>
        </w:tc>
        <w:tc>
          <w:tcPr>
            <w:tcW w:w="1418" w:type="dxa"/>
          </w:tcPr>
          <w:p w14:paraId="186494A5" w14:textId="77777777" w:rsidR="00CE5A61" w:rsidRPr="00A0283F" w:rsidRDefault="00CE5A61" w:rsidP="00AF016B">
            <w:pPr>
              <w:spacing w:line="480" w:lineRule="auto"/>
              <w:ind w:right="-203"/>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Equipment</w:t>
            </w:r>
          </w:p>
        </w:tc>
        <w:tc>
          <w:tcPr>
            <w:tcW w:w="2305" w:type="dxa"/>
          </w:tcPr>
          <w:p w14:paraId="65A74F03" w14:textId="77777777" w:rsidR="00CE5A61" w:rsidRPr="00A0283F" w:rsidRDefault="00CE5A61" w:rsidP="00AF016B">
            <w:pPr>
              <w:spacing w:line="48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b/>
                <w:bCs/>
                <w:color w:val="000000"/>
                <w:sz w:val="24"/>
                <w:szCs w:val="24"/>
              </w:rPr>
              <w:t>Sample Type</w:t>
            </w:r>
          </w:p>
        </w:tc>
      </w:tr>
      <w:tr w:rsidR="00CE5A61" w:rsidRPr="00A0283F" w14:paraId="4AE948B4" w14:textId="77777777" w:rsidTr="00D26481">
        <w:trPr>
          <w:trHeight w:val="292"/>
        </w:trPr>
        <w:tc>
          <w:tcPr>
            <w:tcW w:w="2873" w:type="dxa"/>
          </w:tcPr>
          <w:p w14:paraId="3210BBB3" w14:textId="77777777" w:rsidR="00CE5A61" w:rsidRPr="00A0283F" w:rsidRDefault="00CE5A61" w:rsidP="00AF016B">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Surge Tank</w:t>
            </w:r>
          </w:p>
        </w:tc>
        <w:tc>
          <w:tcPr>
            <w:tcW w:w="1791" w:type="dxa"/>
          </w:tcPr>
          <w:p w14:paraId="46FD8AC8"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Ammonia</w:t>
            </w:r>
          </w:p>
        </w:tc>
        <w:tc>
          <w:tcPr>
            <w:tcW w:w="1418" w:type="dxa"/>
          </w:tcPr>
          <w:p w14:paraId="07C202CF"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Acrulog</w:t>
            </w:r>
            <w:proofErr w:type="spellEnd"/>
            <w:r>
              <w:rPr>
                <w:rFonts w:ascii="Times New Roman" w:eastAsia="Times New Roman" w:hAnsi="Times New Roman" w:cs="Times New Roman"/>
                <w:color w:val="000000"/>
                <w:sz w:val="24"/>
                <w:szCs w:val="24"/>
              </w:rPr>
              <w:t xml:space="preserve"> Logger</w:t>
            </w:r>
          </w:p>
        </w:tc>
        <w:tc>
          <w:tcPr>
            <w:tcW w:w="2305" w:type="dxa"/>
          </w:tcPr>
          <w:p w14:paraId="38F2851C"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CE5A61" w:rsidRPr="00A0283F" w14:paraId="4B0B4511" w14:textId="77777777" w:rsidTr="00D26481">
        <w:trPr>
          <w:trHeight w:val="296"/>
        </w:trPr>
        <w:tc>
          <w:tcPr>
            <w:tcW w:w="2873" w:type="dxa"/>
          </w:tcPr>
          <w:p w14:paraId="729710CE" w14:textId="77777777" w:rsidR="00CE5A61" w:rsidRPr="00A0283F" w:rsidRDefault="00CE5A61" w:rsidP="00AF016B">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Surge Tank</w:t>
            </w:r>
          </w:p>
        </w:tc>
        <w:tc>
          <w:tcPr>
            <w:tcW w:w="1791" w:type="dxa"/>
          </w:tcPr>
          <w:p w14:paraId="286CB2DD"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H2S</w:t>
            </w:r>
          </w:p>
        </w:tc>
        <w:tc>
          <w:tcPr>
            <w:tcW w:w="1418" w:type="dxa"/>
          </w:tcPr>
          <w:p w14:paraId="6D167DDB"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Acrulog</w:t>
            </w:r>
            <w:proofErr w:type="spellEnd"/>
            <w:r>
              <w:rPr>
                <w:rFonts w:ascii="Times New Roman" w:eastAsia="Times New Roman" w:hAnsi="Times New Roman" w:cs="Times New Roman"/>
                <w:color w:val="000000"/>
                <w:sz w:val="24"/>
                <w:szCs w:val="24"/>
              </w:rPr>
              <w:t xml:space="preserve"> Logger</w:t>
            </w:r>
          </w:p>
        </w:tc>
        <w:tc>
          <w:tcPr>
            <w:tcW w:w="2305" w:type="dxa"/>
          </w:tcPr>
          <w:p w14:paraId="12E735E5"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CE5A61" w:rsidRPr="00A0283F" w14:paraId="1FFCF124" w14:textId="77777777" w:rsidTr="00D26481">
        <w:trPr>
          <w:trHeight w:val="296"/>
        </w:trPr>
        <w:tc>
          <w:tcPr>
            <w:tcW w:w="2873" w:type="dxa"/>
          </w:tcPr>
          <w:p w14:paraId="0A6583D5"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Filtrate/</w:t>
            </w:r>
            <w:proofErr w:type="spellStart"/>
            <w:r w:rsidRPr="00A0283F">
              <w:rPr>
                <w:rFonts w:ascii="Times New Roman" w:eastAsia="Times New Roman" w:hAnsi="Times New Roman" w:cs="Times New Roman"/>
                <w:color w:val="000000"/>
                <w:sz w:val="24"/>
                <w:szCs w:val="24"/>
              </w:rPr>
              <w:t>Centrate</w:t>
            </w:r>
            <w:proofErr w:type="spellEnd"/>
            <w:r w:rsidRPr="00A0283F">
              <w:rPr>
                <w:rFonts w:ascii="Times New Roman" w:eastAsia="Times New Roman" w:hAnsi="Times New Roman" w:cs="Times New Roman"/>
                <w:color w:val="000000"/>
                <w:sz w:val="24"/>
                <w:szCs w:val="24"/>
              </w:rPr>
              <w:t>/Biosolids</w:t>
            </w:r>
          </w:p>
        </w:tc>
        <w:tc>
          <w:tcPr>
            <w:tcW w:w="1791" w:type="dxa"/>
          </w:tcPr>
          <w:p w14:paraId="737F3002"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pH</w:t>
            </w:r>
          </w:p>
        </w:tc>
        <w:tc>
          <w:tcPr>
            <w:tcW w:w="1418" w:type="dxa"/>
          </w:tcPr>
          <w:p w14:paraId="7161AE51"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Lab pH Meter</w:t>
            </w:r>
          </w:p>
        </w:tc>
        <w:tc>
          <w:tcPr>
            <w:tcW w:w="2305" w:type="dxa"/>
          </w:tcPr>
          <w:p w14:paraId="4B69415A"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145327">
              <w:rPr>
                <w:rFonts w:ascii="Times New Roman" w:eastAsia="Times New Roman" w:hAnsi="Times New Roman" w:cs="Times New Roman"/>
                <w:color w:val="000000"/>
                <w:sz w:val="24"/>
                <w:szCs w:val="24"/>
              </w:rPr>
              <w:t>Liquid/Grab</w:t>
            </w:r>
          </w:p>
        </w:tc>
      </w:tr>
      <w:tr w:rsidR="00CE5A61" w:rsidRPr="00A0283F" w14:paraId="00B7A9D6" w14:textId="77777777" w:rsidTr="00D26481">
        <w:trPr>
          <w:trHeight w:val="292"/>
        </w:trPr>
        <w:tc>
          <w:tcPr>
            <w:tcW w:w="2873" w:type="dxa"/>
          </w:tcPr>
          <w:p w14:paraId="45BBA494" w14:textId="77777777" w:rsidR="00CE5A61" w:rsidRPr="00A0283F" w:rsidRDefault="00CE5A61" w:rsidP="00AF016B">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Filtrate/</w:t>
            </w:r>
            <w:proofErr w:type="spellStart"/>
            <w:r w:rsidRPr="00A0283F">
              <w:rPr>
                <w:rFonts w:ascii="Times New Roman" w:eastAsia="Times New Roman" w:hAnsi="Times New Roman" w:cs="Times New Roman"/>
                <w:color w:val="000000"/>
                <w:sz w:val="24"/>
                <w:szCs w:val="24"/>
              </w:rPr>
              <w:t>Centrate</w:t>
            </w:r>
            <w:proofErr w:type="spellEnd"/>
            <w:r w:rsidRPr="00A0283F">
              <w:rPr>
                <w:rFonts w:ascii="Times New Roman" w:eastAsia="Times New Roman" w:hAnsi="Times New Roman" w:cs="Times New Roman"/>
                <w:color w:val="000000"/>
                <w:sz w:val="24"/>
                <w:szCs w:val="24"/>
              </w:rPr>
              <w:t>/Biosolids</w:t>
            </w:r>
          </w:p>
        </w:tc>
        <w:tc>
          <w:tcPr>
            <w:tcW w:w="1791" w:type="dxa"/>
          </w:tcPr>
          <w:p w14:paraId="4AA5ABF0"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Alkalinity</w:t>
            </w:r>
          </w:p>
        </w:tc>
        <w:tc>
          <w:tcPr>
            <w:tcW w:w="1418" w:type="dxa"/>
          </w:tcPr>
          <w:p w14:paraId="50C1FEC9"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Lab pH Meter</w:t>
            </w:r>
          </w:p>
        </w:tc>
        <w:tc>
          <w:tcPr>
            <w:tcW w:w="2305" w:type="dxa"/>
          </w:tcPr>
          <w:p w14:paraId="3D5854BD"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637294">
              <w:rPr>
                <w:rFonts w:ascii="Times New Roman" w:eastAsia="Times New Roman" w:hAnsi="Times New Roman" w:cs="Times New Roman"/>
                <w:color w:val="000000"/>
                <w:sz w:val="24"/>
                <w:szCs w:val="24"/>
              </w:rPr>
              <w:t>Liquid/Grab</w:t>
            </w:r>
          </w:p>
        </w:tc>
      </w:tr>
      <w:tr w:rsidR="00CE5A61" w:rsidRPr="00A0283F" w14:paraId="57B506FB" w14:textId="77777777" w:rsidTr="00D26481">
        <w:trPr>
          <w:trHeight w:val="296"/>
        </w:trPr>
        <w:tc>
          <w:tcPr>
            <w:tcW w:w="2873" w:type="dxa"/>
          </w:tcPr>
          <w:p w14:paraId="20FB1BAF" w14:textId="77777777" w:rsidR="00CE5A61" w:rsidRPr="00A0283F" w:rsidRDefault="00CE5A61" w:rsidP="00AF016B">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Biosolids</w:t>
            </w:r>
          </w:p>
        </w:tc>
        <w:tc>
          <w:tcPr>
            <w:tcW w:w="1791" w:type="dxa"/>
          </w:tcPr>
          <w:p w14:paraId="5C61D11B"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H2S</w:t>
            </w:r>
          </w:p>
        </w:tc>
        <w:tc>
          <w:tcPr>
            <w:tcW w:w="1418" w:type="dxa"/>
          </w:tcPr>
          <w:p w14:paraId="2F9FD78F" w14:textId="10973D99"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 xml:space="preserve">Sensodyne </w:t>
            </w:r>
            <w:proofErr w:type="spellStart"/>
            <w:r w:rsidR="003C049A">
              <w:rPr>
                <w:rFonts w:ascii="Times New Roman" w:eastAsia="Times New Roman" w:hAnsi="Times New Roman" w:cs="Times New Roman"/>
                <w:color w:val="000000"/>
                <w:sz w:val="24"/>
                <w:szCs w:val="24"/>
              </w:rPr>
              <w:t>Acrulog</w:t>
            </w:r>
            <w:proofErr w:type="spellEnd"/>
            <w:r w:rsidR="003C049A">
              <w:rPr>
                <w:rFonts w:ascii="Times New Roman" w:eastAsia="Times New Roman" w:hAnsi="Times New Roman" w:cs="Times New Roman"/>
                <w:color w:val="000000"/>
                <w:sz w:val="24"/>
                <w:szCs w:val="24"/>
              </w:rPr>
              <w:t xml:space="preserve"> Logger</w:t>
            </w:r>
            <w:r w:rsidR="003C049A" w:rsidRPr="00A0283F" w:rsidDel="003C049A">
              <w:rPr>
                <w:rFonts w:ascii="Times New Roman" w:eastAsia="Times New Roman" w:hAnsi="Times New Roman" w:cs="Times New Roman"/>
                <w:color w:val="000000"/>
                <w:sz w:val="24"/>
                <w:szCs w:val="24"/>
              </w:rPr>
              <w:t xml:space="preserve"> </w:t>
            </w:r>
          </w:p>
        </w:tc>
        <w:tc>
          <w:tcPr>
            <w:tcW w:w="2305" w:type="dxa"/>
          </w:tcPr>
          <w:p w14:paraId="221D438C"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Air/Continuous</w:t>
            </w:r>
          </w:p>
        </w:tc>
      </w:tr>
      <w:tr w:rsidR="00CE5A61" w:rsidRPr="00A0283F" w14:paraId="2F208D4E" w14:textId="77777777" w:rsidTr="00D26481">
        <w:trPr>
          <w:trHeight w:val="296"/>
        </w:trPr>
        <w:tc>
          <w:tcPr>
            <w:tcW w:w="2873" w:type="dxa"/>
          </w:tcPr>
          <w:p w14:paraId="56D9C311" w14:textId="77777777" w:rsidR="00CE5A61" w:rsidRPr="00A0283F" w:rsidRDefault="00CE5A61" w:rsidP="00AF016B">
            <w:pPr>
              <w:spacing w:line="360" w:lineRule="auto"/>
              <w:jc w:val="center"/>
              <w:rPr>
                <w:rFonts w:ascii="Times New Roman" w:eastAsia="Times New Roman" w:hAnsi="Times New Roman" w:cs="Times New Roman"/>
                <w:b/>
                <w:bCs/>
                <w:color w:val="000000"/>
                <w:sz w:val="24"/>
                <w:szCs w:val="24"/>
              </w:rPr>
            </w:pPr>
            <w:r w:rsidRPr="00A0283F">
              <w:rPr>
                <w:rFonts w:ascii="Times New Roman" w:eastAsia="Times New Roman" w:hAnsi="Times New Roman" w:cs="Times New Roman"/>
                <w:color w:val="000000"/>
                <w:sz w:val="24"/>
                <w:szCs w:val="24"/>
              </w:rPr>
              <w:t>Biosolids</w:t>
            </w:r>
          </w:p>
        </w:tc>
        <w:tc>
          <w:tcPr>
            <w:tcW w:w="1791" w:type="dxa"/>
          </w:tcPr>
          <w:p w14:paraId="7B1D54FD"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Ammonia</w:t>
            </w:r>
          </w:p>
        </w:tc>
        <w:tc>
          <w:tcPr>
            <w:tcW w:w="1418" w:type="dxa"/>
          </w:tcPr>
          <w:p w14:paraId="2F526ABE" w14:textId="1522E0FD" w:rsidR="00CE5A61" w:rsidRPr="00A0283F" w:rsidRDefault="005E30BC" w:rsidP="00AF016B">
            <w:pPr>
              <w:spacing w:line="36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Acrulog</w:t>
            </w:r>
            <w:proofErr w:type="spellEnd"/>
            <w:r>
              <w:rPr>
                <w:rFonts w:ascii="Times New Roman" w:eastAsia="Times New Roman" w:hAnsi="Times New Roman" w:cs="Times New Roman"/>
                <w:color w:val="000000"/>
                <w:sz w:val="24"/>
                <w:szCs w:val="24"/>
              </w:rPr>
              <w:t xml:space="preserve"> Logger</w:t>
            </w:r>
            <w:r w:rsidRPr="00A0283F" w:rsidDel="005E30BC">
              <w:rPr>
                <w:rFonts w:ascii="Times New Roman" w:eastAsia="Times New Roman" w:hAnsi="Times New Roman" w:cs="Times New Roman"/>
                <w:color w:val="000000"/>
                <w:sz w:val="24"/>
                <w:szCs w:val="24"/>
              </w:rPr>
              <w:t xml:space="preserve"> </w:t>
            </w:r>
          </w:p>
        </w:tc>
        <w:tc>
          <w:tcPr>
            <w:tcW w:w="2305" w:type="dxa"/>
          </w:tcPr>
          <w:p w14:paraId="07D5C62E"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w:t>
            </w:r>
            <w:r w:rsidRPr="00A0283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Air/Composite</w:t>
            </w:r>
          </w:p>
        </w:tc>
      </w:tr>
      <w:tr w:rsidR="00CE5A61" w:rsidRPr="00A0283F" w14:paraId="2396438E" w14:textId="77777777" w:rsidTr="00D26481">
        <w:trPr>
          <w:trHeight w:val="305"/>
        </w:trPr>
        <w:tc>
          <w:tcPr>
            <w:tcW w:w="2873" w:type="dxa"/>
          </w:tcPr>
          <w:p w14:paraId="0ED9C4D4"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Biosolids</w:t>
            </w:r>
          </w:p>
        </w:tc>
        <w:tc>
          <w:tcPr>
            <w:tcW w:w="1791" w:type="dxa"/>
          </w:tcPr>
          <w:p w14:paraId="5360A42C"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 xml:space="preserve">Struvite </w:t>
            </w:r>
          </w:p>
        </w:tc>
        <w:tc>
          <w:tcPr>
            <w:tcW w:w="1418" w:type="dxa"/>
          </w:tcPr>
          <w:p w14:paraId="3D871DCD" w14:textId="03D51B4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sidRPr="00A0283F">
              <w:rPr>
                <w:rFonts w:ascii="Times New Roman" w:eastAsia="Times New Roman" w:hAnsi="Times New Roman" w:cs="Times New Roman"/>
                <w:color w:val="000000"/>
                <w:sz w:val="24"/>
                <w:szCs w:val="24"/>
              </w:rPr>
              <w:t>Visual</w:t>
            </w:r>
            <w:r w:rsidR="003C049A">
              <w:rPr>
                <w:rFonts w:ascii="Times New Roman" w:eastAsia="Times New Roman" w:hAnsi="Times New Roman" w:cs="Times New Roman"/>
                <w:color w:val="000000"/>
                <w:sz w:val="24"/>
                <w:szCs w:val="24"/>
              </w:rPr>
              <w:t xml:space="preserve"> Identification</w:t>
            </w:r>
            <w:r w:rsidRPr="00A0283F">
              <w:rPr>
                <w:rFonts w:ascii="Times New Roman" w:eastAsia="Times New Roman" w:hAnsi="Times New Roman" w:cs="Times New Roman"/>
                <w:color w:val="000000"/>
                <w:sz w:val="24"/>
                <w:szCs w:val="24"/>
              </w:rPr>
              <w:t xml:space="preserve"> </w:t>
            </w:r>
          </w:p>
        </w:tc>
        <w:tc>
          <w:tcPr>
            <w:tcW w:w="2305" w:type="dxa"/>
          </w:tcPr>
          <w:p w14:paraId="038F17F2" w14:textId="77777777" w:rsidR="00CE5A61" w:rsidRPr="00A0283F" w:rsidRDefault="00CE5A61" w:rsidP="00AF016B">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w:t>
            </w:r>
            <w:r w:rsidRPr="00A0283F">
              <w:rPr>
                <w:rFonts w:ascii="Times New Roman" w:eastAsia="Times New Roman" w:hAnsi="Times New Roman" w:cs="Times New Roman"/>
                <w:color w:val="000000"/>
                <w:sz w:val="24"/>
                <w:szCs w:val="24"/>
              </w:rPr>
              <w:t>/Composite</w:t>
            </w:r>
          </w:p>
        </w:tc>
      </w:tr>
    </w:tbl>
    <w:p w14:paraId="08794ECC" w14:textId="77777777" w:rsidR="00474A65" w:rsidRPr="003100C0" w:rsidRDefault="00474A65" w:rsidP="005F4A78">
      <w:pPr>
        <w:pStyle w:val="ListParagraph"/>
        <w:spacing w:after="0" w:line="480" w:lineRule="auto"/>
        <w:ind w:left="0"/>
        <w:rPr>
          <w:rFonts w:ascii="Times New Roman" w:eastAsia="Aptos" w:hAnsi="Times New Roman" w:cs="Times New Roman"/>
          <w:b/>
          <w:bCs/>
          <w:kern w:val="2"/>
          <w:sz w:val="24"/>
          <w:szCs w:val="24"/>
          <w14:ligatures w14:val="standardContextual"/>
        </w:rPr>
      </w:pPr>
    </w:p>
    <w:p w14:paraId="72D789E8" w14:textId="32B98884" w:rsidR="00586D48" w:rsidRDefault="00024684" w:rsidP="00024684">
      <w:pPr>
        <w:pStyle w:val="Heading2"/>
        <w:rPr>
          <w:rFonts w:eastAsia="Times New Roman"/>
        </w:rPr>
      </w:pPr>
      <w:bookmarkStart w:id="28" w:name="_Toc191628195"/>
      <w:r w:rsidRPr="00024684">
        <w:rPr>
          <w:rFonts w:eastAsia="Times New Roman"/>
        </w:rPr>
        <w:lastRenderedPageBreak/>
        <w:t xml:space="preserve">6.1 </w:t>
      </w:r>
      <w:r w:rsidR="00F67DC1" w:rsidRPr="00024684">
        <w:rPr>
          <w:rFonts w:eastAsia="Times New Roman"/>
        </w:rPr>
        <w:t>Tasks, and Timeline for Proposed Project</w:t>
      </w:r>
      <w:bookmarkEnd w:id="28"/>
    </w:p>
    <w:p w14:paraId="72DFDD34" w14:textId="0354FB6C" w:rsidR="00E96B40" w:rsidRDefault="009A5448" w:rsidP="00292202">
      <w:r w:rsidRPr="009A5448">
        <w:rPr>
          <w:noProof/>
        </w:rPr>
        <w:drawing>
          <wp:inline distT="0" distB="0" distL="0" distR="0" wp14:anchorId="276CD7EA" wp14:editId="6DEA8FCB">
            <wp:extent cx="5891213" cy="4580797"/>
            <wp:effectExtent l="0" t="0" r="0" b="0"/>
            <wp:docPr id="83937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5545" name="Picture 1" descr="A screenshot of a computer&#10;&#10;AI-generated content may be incorrect."/>
                    <pic:cNvPicPr/>
                  </pic:nvPicPr>
                  <pic:blipFill>
                    <a:blip r:embed="rId22"/>
                    <a:stretch>
                      <a:fillRect/>
                    </a:stretch>
                  </pic:blipFill>
                  <pic:spPr>
                    <a:xfrm>
                      <a:off x="0" y="0"/>
                      <a:ext cx="5930288" cy="4611181"/>
                    </a:xfrm>
                    <a:prstGeom prst="rect">
                      <a:avLst/>
                    </a:prstGeom>
                  </pic:spPr>
                </pic:pic>
              </a:graphicData>
            </a:graphic>
          </wp:inline>
        </w:drawing>
      </w:r>
    </w:p>
    <w:p w14:paraId="246A2613" w14:textId="77777777" w:rsidR="00E96B40" w:rsidRDefault="00E96B40" w:rsidP="00292202"/>
    <w:p w14:paraId="09532DF7" w14:textId="77777777" w:rsidR="0006658C" w:rsidRDefault="0006658C" w:rsidP="0006658C">
      <w:pPr>
        <w:rPr>
          <w:rFonts w:ascii="Times New Roman" w:eastAsia="Times New Roman" w:hAnsi="Times New Roman" w:cs="Times New Roman"/>
          <w:sz w:val="24"/>
          <w:szCs w:val="24"/>
        </w:rPr>
      </w:pPr>
    </w:p>
    <w:p w14:paraId="09353367" w14:textId="77777777" w:rsidR="0006658C" w:rsidRDefault="0006658C" w:rsidP="0006658C">
      <w:pPr>
        <w:rPr>
          <w:rFonts w:ascii="Times New Roman" w:eastAsia="Times New Roman" w:hAnsi="Times New Roman" w:cs="Times New Roman"/>
          <w:sz w:val="24"/>
          <w:szCs w:val="24"/>
        </w:rPr>
      </w:pPr>
    </w:p>
    <w:p w14:paraId="60AD115E" w14:textId="77777777" w:rsidR="0006658C" w:rsidRDefault="0006658C" w:rsidP="0006658C">
      <w:pPr>
        <w:rPr>
          <w:rFonts w:ascii="Times New Roman" w:eastAsia="Times New Roman" w:hAnsi="Times New Roman" w:cs="Times New Roman"/>
          <w:sz w:val="24"/>
          <w:szCs w:val="24"/>
        </w:rPr>
      </w:pPr>
    </w:p>
    <w:p w14:paraId="7D346089" w14:textId="77777777" w:rsidR="0006658C" w:rsidRDefault="0006658C" w:rsidP="0006658C">
      <w:pPr>
        <w:rPr>
          <w:rFonts w:ascii="Times New Roman" w:eastAsia="Times New Roman" w:hAnsi="Times New Roman" w:cs="Times New Roman"/>
          <w:sz w:val="24"/>
          <w:szCs w:val="24"/>
        </w:rPr>
      </w:pPr>
    </w:p>
    <w:p w14:paraId="1849E7A6" w14:textId="77777777" w:rsidR="0006658C" w:rsidRDefault="0006658C" w:rsidP="0006658C">
      <w:pPr>
        <w:rPr>
          <w:rFonts w:ascii="Times New Roman" w:eastAsia="Times New Roman" w:hAnsi="Times New Roman" w:cs="Times New Roman"/>
          <w:sz w:val="24"/>
          <w:szCs w:val="24"/>
        </w:rPr>
      </w:pPr>
    </w:p>
    <w:p w14:paraId="2AFEB63E" w14:textId="77777777" w:rsidR="0006658C" w:rsidRDefault="0006658C" w:rsidP="0006658C">
      <w:pPr>
        <w:rPr>
          <w:rFonts w:ascii="Times New Roman" w:eastAsia="Times New Roman" w:hAnsi="Times New Roman" w:cs="Times New Roman"/>
          <w:sz w:val="24"/>
          <w:szCs w:val="24"/>
        </w:rPr>
      </w:pPr>
    </w:p>
    <w:p w14:paraId="03F7D137" w14:textId="77777777" w:rsidR="0006658C" w:rsidRDefault="0006658C" w:rsidP="0006658C">
      <w:pPr>
        <w:rPr>
          <w:rFonts w:ascii="Times New Roman" w:eastAsia="Times New Roman" w:hAnsi="Times New Roman" w:cs="Times New Roman"/>
          <w:sz w:val="24"/>
          <w:szCs w:val="24"/>
        </w:rPr>
      </w:pPr>
    </w:p>
    <w:p w14:paraId="369A6358" w14:textId="77777777" w:rsidR="004C5685" w:rsidRDefault="004C5685" w:rsidP="00D26481">
      <w:pPr>
        <w:rPr>
          <w:rFonts w:ascii="Times New Roman" w:eastAsia="Times New Roman" w:hAnsi="Times New Roman" w:cs="Times New Roman"/>
          <w:sz w:val="24"/>
          <w:szCs w:val="24"/>
        </w:rPr>
      </w:pPr>
    </w:p>
    <w:p w14:paraId="757B5509" w14:textId="73D1CF8D" w:rsidR="003C0D10" w:rsidRDefault="006911E9" w:rsidP="00F56434">
      <w:pPr>
        <w:pStyle w:val="Heading1"/>
        <w:rPr>
          <w:rFonts w:eastAsia="Times New Roman" w:cs="Times New Roman"/>
          <w:szCs w:val="32"/>
        </w:rPr>
      </w:pPr>
      <w:bookmarkStart w:id="29" w:name="_Toc191628196"/>
      <w:r>
        <w:rPr>
          <w:rFonts w:eastAsia="Times New Roman" w:cs="Times New Roman"/>
          <w:szCs w:val="32"/>
        </w:rPr>
        <w:lastRenderedPageBreak/>
        <w:t>7</w:t>
      </w:r>
      <w:r w:rsidR="00793839" w:rsidRPr="00E8212C">
        <w:rPr>
          <w:rFonts w:eastAsia="Times New Roman" w:cs="Times New Roman"/>
          <w:szCs w:val="32"/>
        </w:rPr>
        <w:t>.0 References</w:t>
      </w:r>
      <w:bookmarkEnd w:id="29"/>
    </w:p>
    <w:p w14:paraId="278B1E6C" w14:textId="77777777" w:rsidR="00C2058C" w:rsidRDefault="00C2058C" w:rsidP="00C2058C"/>
    <w:p w14:paraId="46354E0D" w14:textId="77777777" w:rsidR="00D41AF7" w:rsidRPr="00D912A6" w:rsidRDefault="00D41AF7" w:rsidP="00D41AF7">
      <w:pPr>
        <w:ind w:left="720" w:hanging="720"/>
        <w:rPr>
          <w:rFonts w:ascii="Times New Roman" w:eastAsia="Times New Roman" w:hAnsi="Times New Roman" w:cs="Times New Roman"/>
          <w:sz w:val="24"/>
          <w:szCs w:val="24"/>
        </w:rPr>
      </w:pPr>
      <w:proofErr w:type="spellStart"/>
      <w:r w:rsidRPr="00D912A6">
        <w:rPr>
          <w:rFonts w:ascii="Times New Roman" w:eastAsia="Times New Roman" w:hAnsi="Times New Roman" w:cs="Times New Roman"/>
          <w:sz w:val="24"/>
          <w:szCs w:val="24"/>
        </w:rPr>
        <w:t>Ariyanto</w:t>
      </w:r>
      <w:proofErr w:type="spellEnd"/>
      <w:r w:rsidRPr="00D912A6">
        <w:rPr>
          <w:rFonts w:ascii="Times New Roman" w:eastAsia="Times New Roman" w:hAnsi="Times New Roman" w:cs="Times New Roman"/>
          <w:sz w:val="24"/>
          <w:szCs w:val="24"/>
        </w:rPr>
        <w:t>, E., Ang, H.M., Sen, T.K.: Effects of initial solution pH on solubility and morphology of struvite crystals, Department of chemical engineering, Curtin University of Technology, GPO Box U 1987 Perth WA, 6845</w:t>
      </w:r>
    </w:p>
    <w:p w14:paraId="060013BB"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proofErr w:type="spellStart"/>
      <w:r w:rsidRPr="00D912A6">
        <w:rPr>
          <w:rFonts w:ascii="Times New Roman" w:eastAsia="Times New Roman" w:hAnsi="Times New Roman" w:cs="Times New Roman"/>
          <w:sz w:val="24"/>
          <w:szCs w:val="24"/>
        </w:rPr>
        <w:t>Baiming</w:t>
      </w:r>
      <w:proofErr w:type="spellEnd"/>
      <w:r w:rsidRPr="00D912A6">
        <w:rPr>
          <w:rFonts w:ascii="Times New Roman" w:eastAsia="Times New Roman" w:hAnsi="Times New Roman" w:cs="Times New Roman"/>
          <w:sz w:val="24"/>
          <w:szCs w:val="24"/>
        </w:rPr>
        <w:t xml:space="preserve"> Ren, </w:t>
      </w:r>
      <w:proofErr w:type="spellStart"/>
      <w:r w:rsidRPr="00D912A6">
        <w:rPr>
          <w:rFonts w:ascii="Times New Roman" w:eastAsia="Times New Roman" w:hAnsi="Times New Roman" w:cs="Times New Roman"/>
          <w:sz w:val="24"/>
          <w:szCs w:val="24"/>
        </w:rPr>
        <w:t>Yaqian</w:t>
      </w:r>
      <w:proofErr w:type="spellEnd"/>
      <w:r w:rsidRPr="00D912A6">
        <w:rPr>
          <w:rFonts w:ascii="Times New Roman" w:eastAsia="Times New Roman" w:hAnsi="Times New Roman" w:cs="Times New Roman"/>
          <w:sz w:val="24"/>
          <w:szCs w:val="24"/>
        </w:rPr>
        <w:t xml:space="preserve"> Zhao, Nathalie </w:t>
      </w:r>
      <w:proofErr w:type="spellStart"/>
      <w:r w:rsidRPr="00D912A6">
        <w:rPr>
          <w:rFonts w:ascii="Times New Roman" w:eastAsia="Times New Roman" w:hAnsi="Times New Roman" w:cs="Times New Roman"/>
          <w:sz w:val="24"/>
          <w:szCs w:val="24"/>
        </w:rPr>
        <w:t>Lyczko</w:t>
      </w:r>
      <w:proofErr w:type="spellEnd"/>
      <w:r w:rsidRPr="00D912A6">
        <w:rPr>
          <w:rFonts w:ascii="Times New Roman" w:eastAsia="Times New Roman" w:hAnsi="Times New Roman" w:cs="Times New Roman"/>
          <w:sz w:val="24"/>
          <w:szCs w:val="24"/>
        </w:rPr>
        <w:t xml:space="preserve">, and Ange </w:t>
      </w:r>
      <w:proofErr w:type="spellStart"/>
      <w:r w:rsidRPr="00D912A6">
        <w:rPr>
          <w:rFonts w:ascii="Times New Roman" w:eastAsia="Times New Roman" w:hAnsi="Times New Roman" w:cs="Times New Roman"/>
          <w:sz w:val="24"/>
          <w:szCs w:val="24"/>
        </w:rPr>
        <w:t>Nzihou</w:t>
      </w:r>
      <w:proofErr w:type="spellEnd"/>
      <w:r w:rsidRPr="00D912A6">
        <w:rPr>
          <w:rFonts w:ascii="Times New Roman" w:eastAsia="Times New Roman" w:hAnsi="Times New Roman" w:cs="Times New Roman"/>
          <w:sz w:val="24"/>
          <w:szCs w:val="24"/>
        </w:rPr>
        <w:t xml:space="preserve">, 2018, Current Status and Outlook of Odor Removal Technologies in Wastewater Treatment Plant:  Waste and Biomass Valorization (2019) 10:1443–1458 </w:t>
      </w:r>
      <w:hyperlink r:id="rId23" w:history="1">
        <w:r w:rsidRPr="00D912A6">
          <w:rPr>
            <w:rStyle w:val="Hyperlink"/>
            <w:rFonts w:ascii="Times New Roman" w:eastAsia="Times New Roman" w:hAnsi="Times New Roman" w:cs="Times New Roman"/>
            <w:sz w:val="24"/>
            <w:szCs w:val="24"/>
          </w:rPr>
          <w:t>https://doi.org/10.1007/s12649-018-0384-9</w:t>
        </w:r>
      </w:hyperlink>
    </w:p>
    <w:p w14:paraId="4C019997"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p>
    <w:p w14:paraId="746E1995" w14:textId="77777777" w:rsidR="00D41AF7" w:rsidRPr="00D26481" w:rsidRDefault="00D41AF7" w:rsidP="00D41AF7">
      <w:pPr>
        <w:ind w:left="720" w:hanging="720"/>
        <w:rPr>
          <w:rFonts w:ascii="Times New Roman" w:eastAsia="Times New Roman" w:hAnsi="Times New Roman" w:cs="Times New Roman"/>
          <w:sz w:val="24"/>
          <w:szCs w:val="24"/>
        </w:rPr>
      </w:pPr>
      <w:r w:rsidRPr="00D26481">
        <w:rPr>
          <w:rFonts w:ascii="Times New Roman" w:eastAsia="Times New Roman" w:hAnsi="Times New Roman" w:cs="Times New Roman"/>
          <w:sz w:val="24"/>
          <w:szCs w:val="24"/>
        </w:rPr>
        <w:t>Bennington, P., 2021. “The City of Dayton Water Reclamation Facility Biosolids Odor Control”, Capstone Project, Ohio University.</w:t>
      </w:r>
    </w:p>
    <w:p w14:paraId="3ED86044"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Brancher, Marlon, K. David Griffiths, Davide Franco, and Henrique de Melo Lisboa. 2017. “A Review of </w:t>
      </w:r>
      <w:proofErr w:type="spellStart"/>
      <w:r w:rsidRPr="00D912A6">
        <w:rPr>
          <w:rFonts w:ascii="Times New Roman" w:hAnsi="Times New Roman" w:cs="Times New Roman"/>
          <w:sz w:val="24"/>
          <w:szCs w:val="24"/>
        </w:rPr>
        <w:t>Odour</w:t>
      </w:r>
      <w:proofErr w:type="spellEnd"/>
      <w:r w:rsidRPr="00D912A6">
        <w:rPr>
          <w:rFonts w:ascii="Times New Roman" w:hAnsi="Times New Roman" w:cs="Times New Roman"/>
          <w:sz w:val="24"/>
          <w:szCs w:val="24"/>
        </w:rPr>
        <w:t xml:space="preserve"> Impact Criteria in Selected Countries around the World.” </w:t>
      </w:r>
      <w:r w:rsidRPr="00D912A6">
        <w:rPr>
          <w:rFonts w:ascii="Times New Roman" w:hAnsi="Times New Roman" w:cs="Times New Roman"/>
          <w:i/>
          <w:iCs/>
          <w:sz w:val="24"/>
          <w:szCs w:val="24"/>
        </w:rPr>
        <w:t>Chemosphere</w:t>
      </w:r>
      <w:r w:rsidRPr="00D912A6">
        <w:rPr>
          <w:rFonts w:ascii="Times New Roman" w:hAnsi="Times New Roman" w:cs="Times New Roman"/>
          <w:sz w:val="24"/>
          <w:szCs w:val="24"/>
        </w:rPr>
        <w:t xml:space="preserve"> 168 (February):1531–70. </w:t>
      </w:r>
      <w:hyperlink r:id="rId24" w:history="1">
        <w:r w:rsidRPr="00D912A6">
          <w:rPr>
            <w:rStyle w:val="Hyperlink"/>
            <w:rFonts w:ascii="Times New Roman" w:hAnsi="Times New Roman" w:cs="Times New Roman"/>
            <w:sz w:val="24"/>
            <w:szCs w:val="24"/>
          </w:rPr>
          <w:t>https://doi.org/10.1016/j.chemosphere.2016.11.160</w:t>
        </w:r>
      </w:hyperlink>
      <w:r w:rsidRPr="00D912A6">
        <w:rPr>
          <w:rFonts w:ascii="Times New Roman" w:hAnsi="Times New Roman" w:cs="Times New Roman"/>
          <w:sz w:val="24"/>
          <w:szCs w:val="24"/>
        </w:rPr>
        <w:t>.</w:t>
      </w:r>
    </w:p>
    <w:p w14:paraId="0DF1E35A" w14:textId="77777777" w:rsidR="00D41AF7" w:rsidRPr="00D26481" w:rsidRDefault="00D41AF7" w:rsidP="00D41AF7">
      <w:pPr>
        <w:rPr>
          <w:rFonts w:ascii="Times New Roman" w:hAnsi="Times New Roman" w:cs="Times New Roman"/>
          <w:sz w:val="24"/>
          <w:szCs w:val="24"/>
        </w:rPr>
      </w:pPr>
    </w:p>
    <w:p w14:paraId="13ABB496" w14:textId="77777777" w:rsidR="00D41AF7" w:rsidRPr="00D912A6" w:rsidRDefault="00D41AF7" w:rsidP="00D41AF7">
      <w:pPr>
        <w:pStyle w:val="Bibliography"/>
        <w:rPr>
          <w:rFonts w:ascii="Times New Roman" w:hAnsi="Times New Roman" w:cs="Times New Roman"/>
          <w:sz w:val="24"/>
          <w:szCs w:val="24"/>
        </w:rPr>
      </w:pPr>
      <w:proofErr w:type="spellStart"/>
      <w:r w:rsidRPr="00D912A6">
        <w:rPr>
          <w:rFonts w:ascii="Times New Roman" w:hAnsi="Times New Roman" w:cs="Times New Roman"/>
          <w:sz w:val="24"/>
          <w:szCs w:val="24"/>
        </w:rPr>
        <w:t>DeLaune</w:t>
      </w:r>
      <w:proofErr w:type="spellEnd"/>
      <w:r w:rsidRPr="00D912A6">
        <w:rPr>
          <w:rFonts w:ascii="Times New Roman" w:hAnsi="Times New Roman" w:cs="Times New Roman"/>
          <w:sz w:val="24"/>
          <w:szCs w:val="24"/>
        </w:rPr>
        <w:t xml:space="preserve">, P. B., P. A. Moore Jr., T. C. Daniel, and J. L. Lemunyon. 2004. “Effect of Chemical and Microbial Amendments on Ammonia Volatilization from Composting Poultry Litter.” </w:t>
      </w:r>
      <w:r w:rsidRPr="00D912A6">
        <w:rPr>
          <w:rFonts w:ascii="Times New Roman" w:hAnsi="Times New Roman" w:cs="Times New Roman"/>
          <w:i/>
          <w:iCs/>
          <w:sz w:val="24"/>
          <w:szCs w:val="24"/>
        </w:rPr>
        <w:t>Journal of Environmental Quality</w:t>
      </w:r>
      <w:r w:rsidRPr="00D912A6">
        <w:rPr>
          <w:rFonts w:ascii="Times New Roman" w:hAnsi="Times New Roman" w:cs="Times New Roman"/>
          <w:sz w:val="24"/>
          <w:szCs w:val="24"/>
        </w:rPr>
        <w:t xml:space="preserve"> 33 (2): 728–34. https://doi.org/10.2134/jeq2004.7280.</w:t>
      </w:r>
    </w:p>
    <w:p w14:paraId="3D3B9D82" w14:textId="77777777" w:rsidR="00D41AF7" w:rsidRPr="00D26481" w:rsidRDefault="00D41AF7" w:rsidP="00D41AF7">
      <w:pPr>
        <w:rPr>
          <w:rFonts w:ascii="Times New Roman" w:hAnsi="Times New Roman" w:cs="Times New Roman"/>
          <w:sz w:val="24"/>
          <w:szCs w:val="24"/>
        </w:rPr>
      </w:pPr>
    </w:p>
    <w:p w14:paraId="331654DA"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Deng, Yang, and Casey M. </w:t>
      </w:r>
      <w:proofErr w:type="spellStart"/>
      <w:r w:rsidRPr="00D912A6">
        <w:rPr>
          <w:rFonts w:ascii="Times New Roman" w:hAnsi="Times New Roman" w:cs="Times New Roman"/>
          <w:sz w:val="24"/>
          <w:szCs w:val="24"/>
        </w:rPr>
        <w:t>Ezyske</w:t>
      </w:r>
      <w:proofErr w:type="spellEnd"/>
      <w:r w:rsidRPr="00D912A6">
        <w:rPr>
          <w:rFonts w:ascii="Times New Roman" w:hAnsi="Times New Roman" w:cs="Times New Roman"/>
          <w:sz w:val="24"/>
          <w:szCs w:val="24"/>
        </w:rPr>
        <w:t xml:space="preserve">. 2011. “Sulfate Radical-Advanced Oxidation Process (SR-AOP) for Simultaneous Removal of Refractory Organic Contaminants and Ammonia in Landfill Leachate.” </w:t>
      </w:r>
      <w:r w:rsidRPr="00D912A6">
        <w:rPr>
          <w:rFonts w:ascii="Times New Roman" w:hAnsi="Times New Roman" w:cs="Times New Roman"/>
          <w:i/>
          <w:iCs/>
          <w:sz w:val="24"/>
          <w:szCs w:val="24"/>
        </w:rPr>
        <w:t>Water Research</w:t>
      </w:r>
      <w:r w:rsidRPr="00D912A6">
        <w:rPr>
          <w:rFonts w:ascii="Times New Roman" w:hAnsi="Times New Roman" w:cs="Times New Roman"/>
          <w:sz w:val="24"/>
          <w:szCs w:val="24"/>
        </w:rPr>
        <w:t xml:space="preserve"> 45 (18): 6189–94. </w:t>
      </w:r>
      <w:hyperlink r:id="rId25" w:history="1">
        <w:r w:rsidRPr="00D912A6">
          <w:rPr>
            <w:rStyle w:val="Hyperlink"/>
            <w:rFonts w:ascii="Times New Roman" w:hAnsi="Times New Roman" w:cs="Times New Roman"/>
            <w:sz w:val="24"/>
            <w:szCs w:val="24"/>
          </w:rPr>
          <w:t>https://doi.org/10.1016/j.watres.2011.09.015</w:t>
        </w:r>
      </w:hyperlink>
      <w:r w:rsidRPr="00D912A6">
        <w:rPr>
          <w:rFonts w:ascii="Times New Roman" w:hAnsi="Times New Roman" w:cs="Times New Roman"/>
          <w:sz w:val="24"/>
          <w:szCs w:val="24"/>
        </w:rPr>
        <w:t>.</w:t>
      </w:r>
    </w:p>
    <w:p w14:paraId="7AC1F3C0" w14:textId="77777777" w:rsidR="00D41AF7" w:rsidRPr="00D26481" w:rsidRDefault="00D41AF7" w:rsidP="00D41AF7">
      <w:pPr>
        <w:rPr>
          <w:rFonts w:ascii="Times New Roman" w:hAnsi="Times New Roman" w:cs="Times New Roman"/>
          <w:sz w:val="24"/>
          <w:szCs w:val="24"/>
        </w:rPr>
      </w:pPr>
    </w:p>
    <w:p w14:paraId="7DB114AB"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Deng, Yang, and </w:t>
      </w:r>
      <w:proofErr w:type="spellStart"/>
      <w:r w:rsidRPr="00D912A6">
        <w:rPr>
          <w:rFonts w:ascii="Times New Roman" w:hAnsi="Times New Roman" w:cs="Times New Roman"/>
          <w:sz w:val="24"/>
          <w:szCs w:val="24"/>
        </w:rPr>
        <w:t>Renzun</w:t>
      </w:r>
      <w:proofErr w:type="spellEnd"/>
      <w:r w:rsidRPr="00D912A6">
        <w:rPr>
          <w:rFonts w:ascii="Times New Roman" w:hAnsi="Times New Roman" w:cs="Times New Roman"/>
          <w:sz w:val="24"/>
          <w:szCs w:val="24"/>
        </w:rPr>
        <w:t xml:space="preserve"> Zhao. 2015. “Advanced Oxidation Processes (AOPs) in Wastewater Treatment.” </w:t>
      </w:r>
      <w:r w:rsidRPr="00D912A6">
        <w:rPr>
          <w:rFonts w:ascii="Times New Roman" w:hAnsi="Times New Roman" w:cs="Times New Roman"/>
          <w:i/>
          <w:iCs/>
          <w:sz w:val="24"/>
          <w:szCs w:val="24"/>
        </w:rPr>
        <w:t>Current Pollution Reports</w:t>
      </w:r>
      <w:r w:rsidRPr="00D912A6">
        <w:rPr>
          <w:rFonts w:ascii="Times New Roman" w:hAnsi="Times New Roman" w:cs="Times New Roman"/>
          <w:sz w:val="24"/>
          <w:szCs w:val="24"/>
        </w:rPr>
        <w:t xml:space="preserve"> 1 (3): 167–76. </w:t>
      </w:r>
      <w:hyperlink r:id="rId26" w:history="1">
        <w:r w:rsidRPr="00D912A6">
          <w:rPr>
            <w:rStyle w:val="Hyperlink"/>
            <w:rFonts w:ascii="Times New Roman" w:hAnsi="Times New Roman" w:cs="Times New Roman"/>
            <w:sz w:val="24"/>
            <w:szCs w:val="24"/>
          </w:rPr>
          <w:t>https://doi.org/10.1007/s40726-015-0015-z</w:t>
        </w:r>
      </w:hyperlink>
      <w:r w:rsidRPr="00D912A6">
        <w:rPr>
          <w:rFonts w:ascii="Times New Roman" w:hAnsi="Times New Roman" w:cs="Times New Roman"/>
          <w:sz w:val="24"/>
          <w:szCs w:val="24"/>
        </w:rPr>
        <w:t>.</w:t>
      </w:r>
    </w:p>
    <w:p w14:paraId="0D72D125" w14:textId="77777777" w:rsidR="00D41AF7" w:rsidRPr="00D26481" w:rsidRDefault="00D41AF7" w:rsidP="00D41AF7">
      <w:pPr>
        <w:rPr>
          <w:rFonts w:ascii="Times New Roman" w:hAnsi="Times New Roman" w:cs="Times New Roman"/>
          <w:sz w:val="24"/>
          <w:szCs w:val="24"/>
        </w:rPr>
      </w:pPr>
    </w:p>
    <w:p w14:paraId="08CE3703" w14:textId="77777777" w:rsidR="00D41AF7" w:rsidRPr="00D912A6" w:rsidRDefault="00D41AF7" w:rsidP="00D41AF7">
      <w:pPr>
        <w:spacing w:after="0"/>
        <w:ind w:left="720" w:hanging="720"/>
        <w:rPr>
          <w:rFonts w:ascii="Times New Roman" w:hAnsi="Times New Roman" w:cs="Times New Roman"/>
          <w:sz w:val="24"/>
          <w:szCs w:val="24"/>
        </w:rPr>
      </w:pPr>
      <w:r w:rsidRPr="00D912A6">
        <w:rPr>
          <w:rFonts w:ascii="Times New Roman" w:hAnsi="Times New Roman" w:cs="Times New Roman"/>
          <w:sz w:val="24"/>
          <w:szCs w:val="24"/>
        </w:rPr>
        <w:t>Deng, Y., Zhao, R., 2015.Advanced Oxidation Processes (AOP) in Wastewater Treatment, Water Pollution (S Sengupta, Section Editor), Curr Pollution Rep (2015) 1:167-176, Dot 10.1007/s40726-015-0015-z.</w:t>
      </w:r>
    </w:p>
    <w:p w14:paraId="6A2114E7" w14:textId="77777777" w:rsidR="00D41AF7" w:rsidRPr="00D26481" w:rsidRDefault="00D41AF7" w:rsidP="00D41AF7">
      <w:pPr>
        <w:rPr>
          <w:rFonts w:ascii="Times New Roman" w:hAnsi="Times New Roman" w:cs="Times New Roman"/>
          <w:sz w:val="24"/>
          <w:szCs w:val="24"/>
        </w:rPr>
      </w:pPr>
    </w:p>
    <w:p w14:paraId="122BBF35"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Dincer, Faruk, and Aysen </w:t>
      </w:r>
      <w:proofErr w:type="spellStart"/>
      <w:r w:rsidRPr="00D912A6">
        <w:rPr>
          <w:rFonts w:ascii="Times New Roman" w:hAnsi="Times New Roman" w:cs="Times New Roman"/>
          <w:sz w:val="24"/>
          <w:szCs w:val="24"/>
        </w:rPr>
        <w:t>Muezzinoglu</w:t>
      </w:r>
      <w:proofErr w:type="spellEnd"/>
      <w:r w:rsidRPr="00D912A6">
        <w:rPr>
          <w:rFonts w:ascii="Times New Roman" w:hAnsi="Times New Roman" w:cs="Times New Roman"/>
          <w:sz w:val="24"/>
          <w:szCs w:val="24"/>
        </w:rPr>
        <w:t xml:space="preserve">. 2007. “Odor Determination at Wastewater Collection Systems: Olfactometry versus H2S Analyses.” </w:t>
      </w:r>
      <w:r w:rsidRPr="00D912A6">
        <w:rPr>
          <w:rFonts w:ascii="Times New Roman" w:hAnsi="Times New Roman" w:cs="Times New Roman"/>
          <w:i/>
          <w:iCs/>
          <w:sz w:val="24"/>
          <w:szCs w:val="24"/>
        </w:rPr>
        <w:t>CLEAN – Soil, Air, Water</w:t>
      </w:r>
      <w:r w:rsidRPr="00D912A6">
        <w:rPr>
          <w:rFonts w:ascii="Times New Roman" w:hAnsi="Times New Roman" w:cs="Times New Roman"/>
          <w:sz w:val="24"/>
          <w:szCs w:val="24"/>
        </w:rPr>
        <w:t xml:space="preserve"> 35 (6): 565–70. https://doi.org/10.1002/clen.200700057.</w:t>
      </w:r>
    </w:p>
    <w:p w14:paraId="33530D33" w14:textId="77777777" w:rsidR="00D41AF7" w:rsidRPr="00D26481" w:rsidRDefault="00D41AF7" w:rsidP="00D41AF7">
      <w:pPr>
        <w:rPr>
          <w:rFonts w:ascii="Times New Roman" w:hAnsi="Times New Roman" w:cs="Times New Roman"/>
          <w:sz w:val="24"/>
          <w:szCs w:val="24"/>
        </w:rPr>
      </w:pPr>
    </w:p>
    <w:p w14:paraId="142E392B"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Doyle, J.D. &amp; Parsons, S.A.: Struvite Formation, Control and Recovery, 2002: Water Research, 36, 3925-3940.</w:t>
      </w:r>
    </w:p>
    <w:p w14:paraId="4C53DFB7" w14:textId="77777777" w:rsidR="00D41AF7" w:rsidRPr="00D26481" w:rsidRDefault="00D41AF7" w:rsidP="00D41AF7">
      <w:pPr>
        <w:rPr>
          <w:rFonts w:ascii="Times New Roman" w:hAnsi="Times New Roman" w:cs="Times New Roman"/>
          <w:sz w:val="24"/>
          <w:szCs w:val="24"/>
        </w:rPr>
      </w:pPr>
    </w:p>
    <w:p w14:paraId="48BA590E" w14:textId="77777777" w:rsidR="00D41AF7" w:rsidRPr="00D912A6" w:rsidRDefault="00D41AF7" w:rsidP="00D41AF7">
      <w:pPr>
        <w:pStyle w:val="Bibliography"/>
        <w:rPr>
          <w:rFonts w:ascii="Times New Roman" w:hAnsi="Times New Roman" w:cs="Times New Roman"/>
          <w:sz w:val="24"/>
          <w:szCs w:val="24"/>
        </w:rPr>
      </w:pPr>
      <w:proofErr w:type="spellStart"/>
      <w:r w:rsidRPr="00D912A6">
        <w:rPr>
          <w:rFonts w:ascii="Times New Roman" w:hAnsi="Times New Roman" w:cs="Times New Roman"/>
          <w:sz w:val="24"/>
          <w:szCs w:val="24"/>
        </w:rPr>
        <w:lastRenderedPageBreak/>
        <w:t>Erdirencelebi</w:t>
      </w:r>
      <w:proofErr w:type="spellEnd"/>
      <w:r w:rsidRPr="00D912A6">
        <w:rPr>
          <w:rFonts w:ascii="Times New Roman" w:hAnsi="Times New Roman" w:cs="Times New Roman"/>
          <w:sz w:val="24"/>
          <w:szCs w:val="24"/>
        </w:rPr>
        <w:t xml:space="preserve">, D., and M. </w:t>
      </w:r>
      <w:proofErr w:type="spellStart"/>
      <w:r w:rsidRPr="00D912A6">
        <w:rPr>
          <w:rFonts w:ascii="Times New Roman" w:hAnsi="Times New Roman" w:cs="Times New Roman"/>
          <w:sz w:val="24"/>
          <w:szCs w:val="24"/>
        </w:rPr>
        <w:t>Kucukhemek</w:t>
      </w:r>
      <w:proofErr w:type="spellEnd"/>
      <w:r w:rsidRPr="00D912A6">
        <w:rPr>
          <w:rFonts w:ascii="Times New Roman" w:hAnsi="Times New Roman" w:cs="Times New Roman"/>
          <w:sz w:val="24"/>
          <w:szCs w:val="24"/>
        </w:rPr>
        <w:t xml:space="preserve">. 2018. “Control of Hydrogen </w:t>
      </w:r>
      <w:proofErr w:type="spellStart"/>
      <w:r w:rsidRPr="00D912A6">
        <w:rPr>
          <w:rFonts w:ascii="Times New Roman" w:hAnsi="Times New Roman" w:cs="Times New Roman"/>
          <w:sz w:val="24"/>
          <w:szCs w:val="24"/>
        </w:rPr>
        <w:t>Sulphide</w:t>
      </w:r>
      <w:proofErr w:type="spellEnd"/>
      <w:r w:rsidRPr="00D912A6">
        <w:rPr>
          <w:rFonts w:ascii="Times New Roman" w:hAnsi="Times New Roman" w:cs="Times New Roman"/>
          <w:sz w:val="24"/>
          <w:szCs w:val="24"/>
        </w:rPr>
        <w:t xml:space="preserve"> in Full-Scale Anaerobic Digesters Using Iron (III) Chloride: Performance, Origin and Effects.” </w:t>
      </w:r>
      <w:r w:rsidRPr="00D912A6">
        <w:rPr>
          <w:rFonts w:ascii="Times New Roman" w:hAnsi="Times New Roman" w:cs="Times New Roman"/>
          <w:i/>
          <w:iCs/>
          <w:sz w:val="24"/>
          <w:szCs w:val="24"/>
        </w:rPr>
        <w:t>Water Sa</w:t>
      </w:r>
      <w:r w:rsidRPr="00D912A6">
        <w:rPr>
          <w:rFonts w:ascii="Times New Roman" w:hAnsi="Times New Roman" w:cs="Times New Roman"/>
          <w:sz w:val="24"/>
          <w:szCs w:val="24"/>
        </w:rPr>
        <w:t xml:space="preserve"> 44 (2): 176–83. https://journals.co.za/doi/abs/10.4314/wsa.v44i2.04.</w:t>
      </w:r>
    </w:p>
    <w:p w14:paraId="2FF7454E" w14:textId="77777777" w:rsidR="00D41AF7" w:rsidRPr="00D26481" w:rsidRDefault="00D41AF7" w:rsidP="00D41AF7">
      <w:pPr>
        <w:rPr>
          <w:rFonts w:ascii="Times New Roman" w:hAnsi="Times New Roman" w:cs="Times New Roman"/>
          <w:sz w:val="24"/>
          <w:szCs w:val="24"/>
        </w:rPr>
      </w:pPr>
    </w:p>
    <w:p w14:paraId="3C2A854C" w14:textId="77777777" w:rsidR="00D41AF7" w:rsidRPr="00D912A6" w:rsidRDefault="00D41AF7" w:rsidP="00D41AF7">
      <w:pPr>
        <w:spacing w:line="240" w:lineRule="auto"/>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 xml:space="preserve">Estrada, J.M., </w:t>
      </w:r>
      <w:proofErr w:type="spellStart"/>
      <w:r w:rsidRPr="00D912A6">
        <w:rPr>
          <w:rFonts w:ascii="Times New Roman" w:eastAsia="Times New Roman" w:hAnsi="Times New Roman" w:cs="Times New Roman"/>
          <w:sz w:val="24"/>
          <w:szCs w:val="24"/>
        </w:rPr>
        <w:t>Krakman</w:t>
      </w:r>
      <w:proofErr w:type="spellEnd"/>
      <w:r w:rsidRPr="00D912A6">
        <w:rPr>
          <w:rFonts w:ascii="Times New Roman" w:eastAsia="Times New Roman" w:hAnsi="Times New Roman" w:cs="Times New Roman"/>
          <w:sz w:val="24"/>
          <w:szCs w:val="24"/>
        </w:rPr>
        <w:t xml:space="preserve">, N.J.R.B., Muñoz, R., </w:t>
      </w:r>
      <w:proofErr w:type="spellStart"/>
      <w:r w:rsidRPr="00D912A6">
        <w:rPr>
          <w:rFonts w:ascii="Times New Roman" w:eastAsia="Times New Roman" w:hAnsi="Times New Roman" w:cs="Times New Roman"/>
          <w:sz w:val="24"/>
          <w:szCs w:val="24"/>
        </w:rPr>
        <w:t>Lebrero</w:t>
      </w:r>
      <w:proofErr w:type="spellEnd"/>
      <w:r w:rsidRPr="00D912A6">
        <w:rPr>
          <w:rFonts w:ascii="Times New Roman" w:eastAsia="Times New Roman" w:hAnsi="Times New Roman" w:cs="Times New Roman"/>
          <w:sz w:val="24"/>
          <w:szCs w:val="24"/>
        </w:rPr>
        <w:t xml:space="preserve">, R.: A comparative analysis of </w:t>
      </w:r>
      <w:proofErr w:type="spellStart"/>
      <w:r w:rsidRPr="00D912A6">
        <w:rPr>
          <w:rFonts w:ascii="Times New Roman" w:eastAsia="Times New Roman" w:hAnsi="Times New Roman" w:cs="Times New Roman"/>
          <w:sz w:val="24"/>
          <w:szCs w:val="24"/>
        </w:rPr>
        <w:t>odour</w:t>
      </w:r>
      <w:proofErr w:type="spellEnd"/>
      <w:r w:rsidRPr="00D912A6">
        <w:rPr>
          <w:rFonts w:ascii="Times New Roman" w:eastAsia="Times New Roman" w:hAnsi="Times New Roman" w:cs="Times New Roman"/>
          <w:sz w:val="24"/>
          <w:szCs w:val="24"/>
        </w:rPr>
        <w:t xml:space="preserve"> treatment technologies in wastewater treatment plants. Environ. Sci. Technol. 45, 1100–1106 (2011) </w:t>
      </w:r>
    </w:p>
    <w:p w14:paraId="464884C8" w14:textId="77777777" w:rsidR="00D41AF7" w:rsidRPr="00D26481" w:rsidRDefault="00D41AF7" w:rsidP="00D41AF7">
      <w:pPr>
        <w:rPr>
          <w:rFonts w:ascii="Times New Roman" w:hAnsi="Times New Roman" w:cs="Times New Roman"/>
          <w:sz w:val="24"/>
          <w:szCs w:val="24"/>
        </w:rPr>
      </w:pPr>
    </w:p>
    <w:p w14:paraId="671AD421" w14:textId="77777777" w:rsidR="00D41AF7" w:rsidRPr="00D912A6" w:rsidRDefault="00D41AF7" w:rsidP="00D41AF7">
      <w:pPr>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Fattah, K.P., Chowdhury, F.L.: Early detection of struvite formation in wastewater treatment plants: Journal of Environmental Engineering and Science: Volume 10 issue, April 2015, pp19-25.</w:t>
      </w:r>
    </w:p>
    <w:p w14:paraId="0B48F046" w14:textId="77777777" w:rsidR="00D41AF7" w:rsidRPr="00D912A6" w:rsidRDefault="00D41AF7" w:rsidP="00D41AF7">
      <w:pPr>
        <w:ind w:left="720" w:hanging="720"/>
        <w:rPr>
          <w:rFonts w:ascii="Times New Roman" w:eastAsia="Times New Roman" w:hAnsi="Times New Roman" w:cs="Times New Roman"/>
          <w:sz w:val="24"/>
          <w:szCs w:val="24"/>
        </w:rPr>
      </w:pPr>
    </w:p>
    <w:p w14:paraId="083671B1"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Hsu, Yen-Chia, Jennifer Cross, Paul Dille, Michael </w:t>
      </w:r>
      <w:proofErr w:type="spellStart"/>
      <w:r w:rsidRPr="00D912A6">
        <w:rPr>
          <w:rFonts w:ascii="Times New Roman" w:hAnsi="Times New Roman" w:cs="Times New Roman"/>
          <w:sz w:val="24"/>
          <w:szCs w:val="24"/>
        </w:rPr>
        <w:t>Tasota</w:t>
      </w:r>
      <w:proofErr w:type="spellEnd"/>
      <w:r w:rsidRPr="00D912A6">
        <w:rPr>
          <w:rFonts w:ascii="Times New Roman" w:hAnsi="Times New Roman" w:cs="Times New Roman"/>
          <w:sz w:val="24"/>
          <w:szCs w:val="24"/>
        </w:rPr>
        <w:t xml:space="preserve">, Beatrice Dias, Randy Sargent, Ting-Hao (Kenneth) Huang, and Illah Nourbakhsh. 2019. “Smell Pittsburgh: Community-Empowered Mobile Smell Reporting System.” In </w:t>
      </w:r>
      <w:r w:rsidRPr="00D912A6">
        <w:rPr>
          <w:rFonts w:ascii="Times New Roman" w:hAnsi="Times New Roman" w:cs="Times New Roman"/>
          <w:i/>
          <w:iCs/>
          <w:sz w:val="24"/>
          <w:szCs w:val="24"/>
        </w:rPr>
        <w:t>Proceedings of the 24th International Conference on Intelligent User Interfaces</w:t>
      </w:r>
      <w:r w:rsidRPr="00D912A6">
        <w:rPr>
          <w:rFonts w:ascii="Times New Roman" w:hAnsi="Times New Roman" w:cs="Times New Roman"/>
          <w:sz w:val="24"/>
          <w:szCs w:val="24"/>
        </w:rPr>
        <w:t>, 65–79. IUI ’19. New York, NY, USA: Association for Computing Machinery. https://doi.org/10.1145/3301275.3302293.</w:t>
      </w:r>
    </w:p>
    <w:p w14:paraId="2BB458FC" w14:textId="77777777" w:rsidR="00D41AF7" w:rsidRPr="00D26481" w:rsidRDefault="00D41AF7" w:rsidP="00D41AF7">
      <w:pPr>
        <w:rPr>
          <w:rFonts w:ascii="Times New Roman" w:hAnsi="Times New Roman" w:cs="Times New Roman"/>
          <w:sz w:val="24"/>
          <w:szCs w:val="24"/>
        </w:rPr>
      </w:pPr>
    </w:p>
    <w:p w14:paraId="40C6928A"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Keiser, David A., and Joseph S. Shapiro. 2019. “US Water Pollution Regulation over the Past Half Century: Burning Waters to Crystal Springs?” </w:t>
      </w:r>
      <w:r w:rsidRPr="00D912A6">
        <w:rPr>
          <w:rFonts w:ascii="Times New Roman" w:hAnsi="Times New Roman" w:cs="Times New Roman"/>
          <w:i/>
          <w:iCs/>
          <w:sz w:val="24"/>
          <w:szCs w:val="24"/>
        </w:rPr>
        <w:t>Journal of Economic Perspectives</w:t>
      </w:r>
      <w:r w:rsidRPr="00D912A6">
        <w:rPr>
          <w:rFonts w:ascii="Times New Roman" w:hAnsi="Times New Roman" w:cs="Times New Roman"/>
          <w:sz w:val="24"/>
          <w:szCs w:val="24"/>
        </w:rPr>
        <w:t xml:space="preserve"> 33 (4): 51–75. https://doi.org/10.1257/jep.33.4.51.</w:t>
      </w:r>
    </w:p>
    <w:p w14:paraId="1CF08D8E" w14:textId="77777777" w:rsidR="00D41AF7" w:rsidRPr="00D26481" w:rsidRDefault="00D41AF7" w:rsidP="00D41AF7">
      <w:pPr>
        <w:rPr>
          <w:rFonts w:ascii="Times New Roman" w:hAnsi="Times New Roman" w:cs="Times New Roman"/>
          <w:sz w:val="24"/>
          <w:szCs w:val="24"/>
        </w:rPr>
      </w:pPr>
    </w:p>
    <w:p w14:paraId="537336C2"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Latos, M., Karageorgos, P., Kalogerakis, N., Lazaridis, M.: Dispersion of odorous gaseous compounds emitted from wastewater treatment plants. Water Air Soil Pollution. 215, 667–677 (2011)</w:t>
      </w:r>
    </w:p>
    <w:p w14:paraId="060896D5"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p>
    <w:p w14:paraId="128F2181"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Marti, N., A. Bouzas, A. Seco, and J. Ferrer. 2008. “Struvite Precipitation Assessment in Anaerobic Digestion Processes.” </w:t>
      </w:r>
      <w:r w:rsidRPr="00D912A6">
        <w:rPr>
          <w:rFonts w:ascii="Times New Roman" w:hAnsi="Times New Roman" w:cs="Times New Roman"/>
          <w:i/>
          <w:iCs/>
          <w:sz w:val="24"/>
          <w:szCs w:val="24"/>
        </w:rPr>
        <w:t>Chemical Engineering Journal</w:t>
      </w:r>
      <w:r w:rsidRPr="00D912A6">
        <w:rPr>
          <w:rFonts w:ascii="Times New Roman" w:hAnsi="Times New Roman" w:cs="Times New Roman"/>
          <w:sz w:val="24"/>
          <w:szCs w:val="24"/>
        </w:rPr>
        <w:t xml:space="preserve"> 141 (1): 67–74. https://doi.org/10.1016/j.cej.2007.10.023.</w:t>
      </w:r>
    </w:p>
    <w:p w14:paraId="18050737" w14:textId="77777777" w:rsidR="00D41AF7" w:rsidRPr="00D26481" w:rsidRDefault="00D41AF7" w:rsidP="00D41AF7">
      <w:pPr>
        <w:rPr>
          <w:rFonts w:ascii="Times New Roman" w:hAnsi="Times New Roman" w:cs="Times New Roman"/>
          <w:sz w:val="24"/>
          <w:szCs w:val="24"/>
        </w:rPr>
      </w:pPr>
    </w:p>
    <w:p w14:paraId="13F2890C"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Othman, Faridah, Shahram </w:t>
      </w:r>
      <w:proofErr w:type="spellStart"/>
      <w:r w:rsidRPr="00D912A6">
        <w:rPr>
          <w:rFonts w:ascii="Times New Roman" w:hAnsi="Times New Roman" w:cs="Times New Roman"/>
          <w:sz w:val="24"/>
          <w:szCs w:val="24"/>
        </w:rPr>
        <w:t>MortezaNia</w:t>
      </w:r>
      <w:proofErr w:type="spellEnd"/>
      <w:r w:rsidRPr="00D912A6">
        <w:rPr>
          <w:rFonts w:ascii="Times New Roman" w:hAnsi="Times New Roman" w:cs="Times New Roman"/>
          <w:sz w:val="24"/>
          <w:szCs w:val="24"/>
        </w:rPr>
        <w:t xml:space="preserve">, </w:t>
      </w:r>
      <w:proofErr w:type="spellStart"/>
      <w:r w:rsidRPr="00D912A6">
        <w:rPr>
          <w:rFonts w:ascii="Times New Roman" w:hAnsi="Times New Roman" w:cs="Times New Roman"/>
          <w:sz w:val="24"/>
          <w:szCs w:val="24"/>
        </w:rPr>
        <w:t>Shahhin</w:t>
      </w:r>
      <w:proofErr w:type="spellEnd"/>
      <w:r w:rsidRPr="00D912A6">
        <w:rPr>
          <w:rFonts w:ascii="Times New Roman" w:hAnsi="Times New Roman" w:cs="Times New Roman"/>
          <w:sz w:val="24"/>
          <w:szCs w:val="24"/>
        </w:rPr>
        <w:t xml:space="preserve"> Ghafari, and </w:t>
      </w:r>
      <w:proofErr w:type="spellStart"/>
      <w:r w:rsidRPr="00D912A6">
        <w:rPr>
          <w:rFonts w:ascii="Times New Roman" w:hAnsi="Times New Roman" w:cs="Times New Roman"/>
          <w:sz w:val="24"/>
          <w:szCs w:val="24"/>
        </w:rPr>
        <w:t>Soenita</w:t>
      </w:r>
      <w:proofErr w:type="spellEnd"/>
      <w:r w:rsidRPr="00D912A6">
        <w:rPr>
          <w:rFonts w:ascii="Times New Roman" w:hAnsi="Times New Roman" w:cs="Times New Roman"/>
          <w:sz w:val="24"/>
          <w:szCs w:val="24"/>
        </w:rPr>
        <w:t xml:space="preserve"> Hashim. 2011. “Suppressing Dissolved Hydrogen Sulfide in Sewer Networks Using Chemical Methods.” </w:t>
      </w:r>
      <w:r w:rsidRPr="00D912A6">
        <w:rPr>
          <w:rFonts w:ascii="Times New Roman" w:hAnsi="Times New Roman" w:cs="Times New Roman"/>
          <w:i/>
          <w:iCs/>
          <w:sz w:val="24"/>
          <w:szCs w:val="24"/>
        </w:rPr>
        <w:t>Scientific Research and Essays</w:t>
      </w:r>
      <w:r w:rsidRPr="00D912A6">
        <w:rPr>
          <w:rFonts w:ascii="Times New Roman" w:hAnsi="Times New Roman" w:cs="Times New Roman"/>
          <w:sz w:val="24"/>
          <w:szCs w:val="24"/>
        </w:rPr>
        <w:t>, August. https://doi.org/10.5897/SRE10.897.</w:t>
      </w:r>
    </w:p>
    <w:p w14:paraId="5A805073" w14:textId="77777777" w:rsidR="00D41AF7" w:rsidRPr="00D26481" w:rsidRDefault="00D41AF7" w:rsidP="00D41AF7">
      <w:pPr>
        <w:rPr>
          <w:rFonts w:ascii="Times New Roman" w:hAnsi="Times New Roman" w:cs="Times New Roman"/>
          <w:sz w:val="24"/>
          <w:szCs w:val="24"/>
        </w:rPr>
      </w:pPr>
    </w:p>
    <w:p w14:paraId="079B235F" w14:textId="77777777" w:rsidR="00D41AF7" w:rsidRPr="00D912A6" w:rsidRDefault="00D41AF7" w:rsidP="00D41AF7">
      <w:pPr>
        <w:pStyle w:val="Bibliography"/>
        <w:rPr>
          <w:rFonts w:ascii="Times New Roman" w:hAnsi="Times New Roman" w:cs="Times New Roman"/>
          <w:sz w:val="24"/>
          <w:szCs w:val="24"/>
        </w:rPr>
      </w:pPr>
      <w:proofErr w:type="spellStart"/>
      <w:r w:rsidRPr="00D912A6">
        <w:rPr>
          <w:rFonts w:ascii="Times New Roman" w:hAnsi="Times New Roman" w:cs="Times New Roman"/>
          <w:sz w:val="24"/>
          <w:szCs w:val="24"/>
        </w:rPr>
        <w:t>Pochwat</w:t>
      </w:r>
      <w:proofErr w:type="spellEnd"/>
      <w:r w:rsidRPr="00D912A6">
        <w:rPr>
          <w:rFonts w:ascii="Times New Roman" w:hAnsi="Times New Roman" w:cs="Times New Roman"/>
          <w:sz w:val="24"/>
          <w:szCs w:val="24"/>
        </w:rPr>
        <w:t xml:space="preserve">, Kamil, Małgorzata Kida, Sabina </w:t>
      </w:r>
      <w:proofErr w:type="spellStart"/>
      <w:r w:rsidRPr="00D912A6">
        <w:rPr>
          <w:rFonts w:ascii="Times New Roman" w:hAnsi="Times New Roman" w:cs="Times New Roman"/>
          <w:sz w:val="24"/>
          <w:szCs w:val="24"/>
        </w:rPr>
        <w:t>Ziembowicz</w:t>
      </w:r>
      <w:proofErr w:type="spellEnd"/>
      <w:r w:rsidRPr="00D912A6">
        <w:rPr>
          <w:rFonts w:ascii="Times New Roman" w:hAnsi="Times New Roman" w:cs="Times New Roman"/>
          <w:sz w:val="24"/>
          <w:szCs w:val="24"/>
        </w:rPr>
        <w:t xml:space="preserve">, and Piotr </w:t>
      </w:r>
      <w:proofErr w:type="spellStart"/>
      <w:r w:rsidRPr="00D912A6">
        <w:rPr>
          <w:rFonts w:ascii="Times New Roman" w:hAnsi="Times New Roman" w:cs="Times New Roman"/>
          <w:sz w:val="24"/>
          <w:szCs w:val="24"/>
        </w:rPr>
        <w:t>Koszelnik</w:t>
      </w:r>
      <w:proofErr w:type="spellEnd"/>
      <w:r w:rsidRPr="00D912A6">
        <w:rPr>
          <w:rFonts w:ascii="Times New Roman" w:hAnsi="Times New Roman" w:cs="Times New Roman"/>
          <w:sz w:val="24"/>
          <w:szCs w:val="24"/>
        </w:rPr>
        <w:t>. 2019. “</w:t>
      </w:r>
      <w:proofErr w:type="spellStart"/>
      <w:r w:rsidRPr="00D912A6">
        <w:rPr>
          <w:rFonts w:ascii="Times New Roman" w:hAnsi="Times New Roman" w:cs="Times New Roman"/>
          <w:sz w:val="24"/>
          <w:szCs w:val="24"/>
        </w:rPr>
        <w:t>Odours</w:t>
      </w:r>
      <w:proofErr w:type="spellEnd"/>
      <w:r w:rsidRPr="00D912A6">
        <w:rPr>
          <w:rFonts w:ascii="Times New Roman" w:hAnsi="Times New Roman" w:cs="Times New Roman"/>
          <w:sz w:val="24"/>
          <w:szCs w:val="24"/>
        </w:rPr>
        <w:t xml:space="preserve"> in Sewerage—A Description of Emissions and of Technical Abatement Measures.” </w:t>
      </w:r>
      <w:r w:rsidRPr="00D912A6">
        <w:rPr>
          <w:rFonts w:ascii="Times New Roman" w:hAnsi="Times New Roman" w:cs="Times New Roman"/>
          <w:i/>
          <w:iCs/>
          <w:sz w:val="24"/>
          <w:szCs w:val="24"/>
        </w:rPr>
        <w:t>Environments</w:t>
      </w:r>
      <w:r w:rsidRPr="00D912A6">
        <w:rPr>
          <w:rFonts w:ascii="Times New Roman" w:hAnsi="Times New Roman" w:cs="Times New Roman"/>
          <w:sz w:val="24"/>
          <w:szCs w:val="24"/>
        </w:rPr>
        <w:t xml:space="preserve"> 6 (8): 89. https://doi.org/10.3390/environments6080089.</w:t>
      </w:r>
    </w:p>
    <w:p w14:paraId="65A8B3F3" w14:textId="77777777" w:rsidR="00D41AF7" w:rsidRPr="00D26481" w:rsidRDefault="00D41AF7" w:rsidP="00D41AF7">
      <w:pPr>
        <w:rPr>
          <w:rFonts w:ascii="Times New Roman" w:hAnsi="Times New Roman" w:cs="Times New Roman"/>
          <w:sz w:val="24"/>
          <w:szCs w:val="24"/>
        </w:rPr>
      </w:pPr>
    </w:p>
    <w:p w14:paraId="140C5336" w14:textId="77777777" w:rsidR="00D41AF7" w:rsidRPr="00D912A6" w:rsidRDefault="00D41AF7" w:rsidP="00D41AF7">
      <w:pPr>
        <w:ind w:left="720" w:hanging="720"/>
        <w:rPr>
          <w:rFonts w:ascii="Times New Roman" w:eastAsia="Times New Roman" w:hAnsi="Times New Roman" w:cs="Times New Roman"/>
          <w:sz w:val="24"/>
          <w:szCs w:val="24"/>
        </w:rPr>
      </w:pPr>
      <w:proofErr w:type="spellStart"/>
      <w:r w:rsidRPr="00D912A6">
        <w:rPr>
          <w:rFonts w:ascii="Times New Roman" w:eastAsia="Times New Roman" w:hAnsi="Times New Roman" w:cs="Times New Roman"/>
          <w:sz w:val="24"/>
          <w:szCs w:val="24"/>
        </w:rPr>
        <w:t>Qingzhong</w:t>
      </w:r>
      <w:proofErr w:type="spellEnd"/>
      <w:r w:rsidRPr="00D912A6">
        <w:rPr>
          <w:rFonts w:ascii="Times New Roman" w:eastAsia="Times New Roman" w:hAnsi="Times New Roman" w:cs="Times New Roman"/>
          <w:sz w:val="24"/>
          <w:szCs w:val="24"/>
        </w:rPr>
        <w:t>, W., Bishop, P.L., Keener, T.C.: A Strategy for Controlling Deposition of Struvite in Municipal Wastewater Treatment Plants: Water Environment Research, March 2005.</w:t>
      </w:r>
    </w:p>
    <w:p w14:paraId="37E1019B" w14:textId="77777777" w:rsidR="00D41AF7"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lastRenderedPageBreak/>
        <w:t xml:space="preserve">Ren, </w:t>
      </w:r>
      <w:proofErr w:type="spellStart"/>
      <w:r w:rsidRPr="00D912A6">
        <w:rPr>
          <w:rFonts w:ascii="Times New Roman" w:hAnsi="Times New Roman" w:cs="Times New Roman"/>
          <w:sz w:val="24"/>
          <w:szCs w:val="24"/>
        </w:rPr>
        <w:t>Baiming</w:t>
      </w:r>
      <w:proofErr w:type="spellEnd"/>
      <w:r w:rsidRPr="00D912A6">
        <w:rPr>
          <w:rFonts w:ascii="Times New Roman" w:hAnsi="Times New Roman" w:cs="Times New Roman"/>
          <w:sz w:val="24"/>
          <w:szCs w:val="24"/>
        </w:rPr>
        <w:t xml:space="preserve">, </w:t>
      </w:r>
      <w:proofErr w:type="spellStart"/>
      <w:r w:rsidRPr="00D912A6">
        <w:rPr>
          <w:rFonts w:ascii="Times New Roman" w:hAnsi="Times New Roman" w:cs="Times New Roman"/>
          <w:sz w:val="24"/>
          <w:szCs w:val="24"/>
        </w:rPr>
        <w:t>Yaqian</w:t>
      </w:r>
      <w:proofErr w:type="spellEnd"/>
      <w:r w:rsidRPr="00D912A6">
        <w:rPr>
          <w:rFonts w:ascii="Times New Roman" w:hAnsi="Times New Roman" w:cs="Times New Roman"/>
          <w:sz w:val="24"/>
          <w:szCs w:val="24"/>
        </w:rPr>
        <w:t xml:space="preserve"> Zhao, Nathalie </w:t>
      </w:r>
      <w:proofErr w:type="spellStart"/>
      <w:r w:rsidRPr="00D912A6">
        <w:rPr>
          <w:rFonts w:ascii="Times New Roman" w:hAnsi="Times New Roman" w:cs="Times New Roman"/>
          <w:sz w:val="24"/>
          <w:szCs w:val="24"/>
        </w:rPr>
        <w:t>Lyczko</w:t>
      </w:r>
      <w:proofErr w:type="spellEnd"/>
      <w:r w:rsidRPr="00D912A6">
        <w:rPr>
          <w:rFonts w:ascii="Times New Roman" w:hAnsi="Times New Roman" w:cs="Times New Roman"/>
          <w:sz w:val="24"/>
          <w:szCs w:val="24"/>
        </w:rPr>
        <w:t xml:space="preserve">, and Ange </w:t>
      </w:r>
      <w:proofErr w:type="spellStart"/>
      <w:r w:rsidRPr="00D912A6">
        <w:rPr>
          <w:rFonts w:ascii="Times New Roman" w:hAnsi="Times New Roman" w:cs="Times New Roman"/>
          <w:sz w:val="24"/>
          <w:szCs w:val="24"/>
        </w:rPr>
        <w:t>Nzihou</w:t>
      </w:r>
      <w:proofErr w:type="spellEnd"/>
      <w:r w:rsidRPr="00D912A6">
        <w:rPr>
          <w:rFonts w:ascii="Times New Roman" w:hAnsi="Times New Roman" w:cs="Times New Roman"/>
          <w:sz w:val="24"/>
          <w:szCs w:val="24"/>
        </w:rPr>
        <w:t xml:space="preserve">. 2019. “Current Status and Outlook of Odor Removal Technologies in Wastewater Treatment Plant.” </w:t>
      </w:r>
      <w:r w:rsidRPr="00D912A6">
        <w:rPr>
          <w:rFonts w:ascii="Times New Roman" w:hAnsi="Times New Roman" w:cs="Times New Roman"/>
          <w:i/>
          <w:iCs/>
          <w:sz w:val="24"/>
          <w:szCs w:val="24"/>
        </w:rPr>
        <w:t>Waste and Biomass Valorization</w:t>
      </w:r>
      <w:r w:rsidRPr="00D912A6">
        <w:rPr>
          <w:rFonts w:ascii="Times New Roman" w:hAnsi="Times New Roman" w:cs="Times New Roman"/>
          <w:sz w:val="24"/>
          <w:szCs w:val="24"/>
        </w:rPr>
        <w:t xml:space="preserve"> 10 (6): 1443–58. </w:t>
      </w:r>
      <w:hyperlink r:id="rId27" w:history="1">
        <w:r w:rsidRPr="00D912A6">
          <w:rPr>
            <w:rStyle w:val="Hyperlink"/>
            <w:rFonts w:ascii="Times New Roman" w:hAnsi="Times New Roman" w:cs="Times New Roman"/>
            <w:sz w:val="24"/>
            <w:szCs w:val="24"/>
          </w:rPr>
          <w:t>https://doi.org/10.1007/s12649-018-0384-9</w:t>
        </w:r>
      </w:hyperlink>
      <w:r w:rsidRPr="00D912A6">
        <w:rPr>
          <w:rFonts w:ascii="Times New Roman" w:hAnsi="Times New Roman" w:cs="Times New Roman"/>
          <w:sz w:val="24"/>
          <w:szCs w:val="24"/>
        </w:rPr>
        <w:t>.</w:t>
      </w:r>
    </w:p>
    <w:p w14:paraId="7C66368F" w14:textId="77777777" w:rsidR="00BC7844" w:rsidRPr="00D26481" w:rsidRDefault="00BC7844" w:rsidP="00D26481"/>
    <w:p w14:paraId="0B05F917" w14:textId="77777777" w:rsidR="00D41AF7" w:rsidRPr="00D912A6"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Ryer‐Powder, Jill E. 1991. “Health Effects of Ammonia.” </w:t>
      </w:r>
      <w:r w:rsidRPr="00D912A6">
        <w:rPr>
          <w:rFonts w:ascii="Times New Roman" w:hAnsi="Times New Roman" w:cs="Times New Roman"/>
          <w:i/>
          <w:iCs/>
          <w:sz w:val="24"/>
          <w:szCs w:val="24"/>
        </w:rPr>
        <w:t>Plant/Operations Progress</w:t>
      </w:r>
      <w:r w:rsidRPr="00D912A6">
        <w:rPr>
          <w:rFonts w:ascii="Times New Roman" w:hAnsi="Times New Roman" w:cs="Times New Roman"/>
          <w:sz w:val="24"/>
          <w:szCs w:val="24"/>
        </w:rPr>
        <w:t xml:space="preserve"> 10 (4): 228–32. https://doi.org/10.1002/prsb.720100411.</w:t>
      </w:r>
    </w:p>
    <w:p w14:paraId="7F31900A" w14:textId="77777777" w:rsidR="00D41AF7" w:rsidRPr="00D26481" w:rsidRDefault="00D41AF7" w:rsidP="00D41AF7">
      <w:pPr>
        <w:rPr>
          <w:rFonts w:ascii="Times New Roman" w:hAnsi="Times New Roman" w:cs="Times New Roman"/>
          <w:sz w:val="24"/>
          <w:szCs w:val="24"/>
        </w:rPr>
      </w:pPr>
    </w:p>
    <w:p w14:paraId="674CAE85" w14:textId="56F07B3D" w:rsidR="002458F3" w:rsidRPr="00D912A6" w:rsidRDefault="00D41AF7" w:rsidP="002458F3">
      <w:pPr>
        <w:spacing w:line="240" w:lineRule="auto"/>
        <w:ind w:left="720" w:hanging="720"/>
        <w:rPr>
          <w:rFonts w:ascii="Times New Roman" w:eastAsia="Times New Roman" w:hAnsi="Times New Roman" w:cs="Times New Roman"/>
          <w:sz w:val="24"/>
          <w:szCs w:val="24"/>
        </w:rPr>
      </w:pPr>
      <w:proofErr w:type="spellStart"/>
      <w:r w:rsidRPr="00D912A6">
        <w:rPr>
          <w:rFonts w:ascii="Times New Roman" w:eastAsia="Times New Roman" w:hAnsi="Times New Roman" w:cs="Times New Roman"/>
          <w:sz w:val="24"/>
          <w:szCs w:val="24"/>
        </w:rPr>
        <w:t>Stellacci</w:t>
      </w:r>
      <w:proofErr w:type="spellEnd"/>
      <w:r w:rsidRPr="00D912A6">
        <w:rPr>
          <w:rFonts w:ascii="Times New Roman" w:eastAsia="Times New Roman" w:hAnsi="Times New Roman" w:cs="Times New Roman"/>
          <w:sz w:val="24"/>
          <w:szCs w:val="24"/>
        </w:rPr>
        <w:t xml:space="preserve">, P., Liberti, L., Notarnicola, M., Haas, C.N.: Hygienic sustainability of site location of wastewater treatment plants: a case study. I. Estimating </w:t>
      </w:r>
      <w:proofErr w:type="spellStart"/>
      <w:r w:rsidRPr="00D912A6">
        <w:rPr>
          <w:rFonts w:ascii="Times New Roman" w:eastAsia="Times New Roman" w:hAnsi="Times New Roman" w:cs="Times New Roman"/>
          <w:sz w:val="24"/>
          <w:szCs w:val="24"/>
        </w:rPr>
        <w:t>odour</w:t>
      </w:r>
      <w:proofErr w:type="spellEnd"/>
      <w:r w:rsidRPr="00D912A6">
        <w:rPr>
          <w:rFonts w:ascii="Times New Roman" w:eastAsia="Times New Roman" w:hAnsi="Times New Roman" w:cs="Times New Roman"/>
          <w:sz w:val="24"/>
          <w:szCs w:val="24"/>
        </w:rPr>
        <w:t xml:space="preserve"> emission impact. Desalination 253, 51–56 (2010).</w:t>
      </w:r>
    </w:p>
    <w:p w14:paraId="589A2734" w14:textId="14D00ABE" w:rsidR="002B4B4D" w:rsidRPr="00D912A6" w:rsidRDefault="00D41AF7" w:rsidP="002458F3">
      <w:pPr>
        <w:ind w:left="720" w:hanging="720"/>
        <w:rPr>
          <w:rFonts w:ascii="Times New Roman" w:eastAsia="Times New Roman" w:hAnsi="Times New Roman" w:cs="Times New Roman"/>
          <w:sz w:val="24"/>
          <w:szCs w:val="24"/>
        </w:rPr>
      </w:pPr>
      <w:proofErr w:type="spellStart"/>
      <w:r w:rsidRPr="00D912A6">
        <w:rPr>
          <w:rFonts w:ascii="Times New Roman" w:eastAsia="Times New Roman" w:hAnsi="Times New Roman" w:cs="Times New Roman"/>
          <w:sz w:val="24"/>
          <w:szCs w:val="24"/>
        </w:rPr>
        <w:t>Stuetz</w:t>
      </w:r>
      <w:proofErr w:type="spellEnd"/>
      <w:r w:rsidRPr="00D912A6">
        <w:rPr>
          <w:rFonts w:ascii="Times New Roman" w:eastAsia="Times New Roman" w:hAnsi="Times New Roman" w:cs="Times New Roman"/>
          <w:sz w:val="24"/>
          <w:szCs w:val="24"/>
        </w:rPr>
        <w:t xml:space="preserve">, R.M., </w:t>
      </w:r>
      <w:proofErr w:type="spellStart"/>
      <w:r w:rsidRPr="00D912A6">
        <w:rPr>
          <w:rFonts w:ascii="Times New Roman" w:eastAsia="Times New Roman" w:hAnsi="Times New Roman" w:cs="Times New Roman"/>
          <w:sz w:val="24"/>
          <w:szCs w:val="24"/>
        </w:rPr>
        <w:t>Frechen</w:t>
      </w:r>
      <w:proofErr w:type="spellEnd"/>
      <w:r w:rsidRPr="00D912A6">
        <w:rPr>
          <w:rFonts w:ascii="Times New Roman" w:eastAsia="Times New Roman" w:hAnsi="Times New Roman" w:cs="Times New Roman"/>
          <w:sz w:val="24"/>
          <w:szCs w:val="24"/>
        </w:rPr>
        <w:t xml:space="preserve">, F.B.: </w:t>
      </w:r>
      <w:proofErr w:type="spellStart"/>
      <w:r w:rsidRPr="00D912A6">
        <w:rPr>
          <w:rFonts w:ascii="Times New Roman" w:eastAsia="Times New Roman" w:hAnsi="Times New Roman" w:cs="Times New Roman"/>
          <w:sz w:val="24"/>
          <w:szCs w:val="24"/>
        </w:rPr>
        <w:t>Odours</w:t>
      </w:r>
      <w:proofErr w:type="spellEnd"/>
      <w:r w:rsidRPr="00D912A6">
        <w:rPr>
          <w:rFonts w:ascii="Times New Roman" w:eastAsia="Times New Roman" w:hAnsi="Times New Roman" w:cs="Times New Roman"/>
          <w:sz w:val="24"/>
          <w:szCs w:val="24"/>
        </w:rPr>
        <w:t xml:space="preserve"> in Wastewater Treatment. IWA Publishing, London (2001)</w:t>
      </w:r>
    </w:p>
    <w:p w14:paraId="51C34C4D" w14:textId="77777777" w:rsidR="00D41AF7" w:rsidRDefault="00D41AF7" w:rsidP="00D41AF7">
      <w:pPr>
        <w:pStyle w:val="Bibliography"/>
        <w:rPr>
          <w:rFonts w:ascii="Times New Roman" w:hAnsi="Times New Roman" w:cs="Times New Roman"/>
          <w:sz w:val="24"/>
          <w:szCs w:val="24"/>
        </w:rPr>
      </w:pPr>
      <w:r w:rsidRPr="00D912A6">
        <w:rPr>
          <w:rFonts w:ascii="Times New Roman" w:hAnsi="Times New Roman" w:cs="Times New Roman"/>
          <w:sz w:val="24"/>
          <w:szCs w:val="24"/>
        </w:rPr>
        <w:t xml:space="preserve">Tao, </w:t>
      </w:r>
      <w:proofErr w:type="gramStart"/>
      <w:r w:rsidRPr="00D912A6">
        <w:rPr>
          <w:rFonts w:ascii="Times New Roman" w:hAnsi="Times New Roman" w:cs="Times New Roman"/>
          <w:sz w:val="24"/>
          <w:szCs w:val="24"/>
        </w:rPr>
        <w:t>Fu-Ming</w:t>
      </w:r>
      <w:proofErr w:type="gramEnd"/>
      <w:r w:rsidRPr="00D912A6">
        <w:rPr>
          <w:rFonts w:ascii="Times New Roman" w:hAnsi="Times New Roman" w:cs="Times New Roman"/>
          <w:sz w:val="24"/>
          <w:szCs w:val="24"/>
        </w:rPr>
        <w:t xml:space="preserve">. 1999. “Direct Formation of Solid Ammonium Chloride Particles from HCl and NH3 Vapors.” </w:t>
      </w:r>
      <w:r w:rsidRPr="00D912A6">
        <w:rPr>
          <w:rFonts w:ascii="Times New Roman" w:hAnsi="Times New Roman" w:cs="Times New Roman"/>
          <w:i/>
          <w:iCs/>
          <w:sz w:val="24"/>
          <w:szCs w:val="24"/>
        </w:rPr>
        <w:t>The Journal of Chemical Physics</w:t>
      </w:r>
      <w:r w:rsidRPr="00D912A6">
        <w:rPr>
          <w:rFonts w:ascii="Times New Roman" w:hAnsi="Times New Roman" w:cs="Times New Roman"/>
          <w:sz w:val="24"/>
          <w:szCs w:val="24"/>
        </w:rPr>
        <w:t xml:space="preserve"> 110 (23): 11121–24. </w:t>
      </w:r>
      <w:hyperlink r:id="rId28" w:history="1">
        <w:r w:rsidRPr="00D912A6">
          <w:rPr>
            <w:rStyle w:val="Hyperlink"/>
            <w:rFonts w:ascii="Times New Roman" w:hAnsi="Times New Roman" w:cs="Times New Roman"/>
            <w:sz w:val="24"/>
            <w:szCs w:val="24"/>
          </w:rPr>
          <w:t>https://doi.org/10.1063/1.479054</w:t>
        </w:r>
      </w:hyperlink>
      <w:r w:rsidRPr="00D912A6">
        <w:rPr>
          <w:rFonts w:ascii="Times New Roman" w:hAnsi="Times New Roman" w:cs="Times New Roman"/>
          <w:sz w:val="24"/>
          <w:szCs w:val="24"/>
        </w:rPr>
        <w:t>.</w:t>
      </w:r>
    </w:p>
    <w:p w14:paraId="72E21B1E" w14:textId="77777777" w:rsidR="002458F3" w:rsidRPr="00D26481" w:rsidRDefault="002458F3" w:rsidP="00D26481"/>
    <w:p w14:paraId="2ADB75D1" w14:textId="77777777" w:rsidR="00D41AF7" w:rsidRPr="00D912A6" w:rsidRDefault="00D41AF7" w:rsidP="00D41AF7">
      <w:pPr>
        <w:spacing w:line="240" w:lineRule="auto"/>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 xml:space="preserve">USEPA, EPA 832-F-00-067, September 2000, Biosolids and Residuals Management Fact Sheet, Odor Control in Biosolids Management </w:t>
      </w:r>
    </w:p>
    <w:p w14:paraId="4043A353"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Webster Environmental Associates, Inc., Odor Control Engineering Study for the Synagro Biosolids Facility at the City of Dayton Wastewater Treatment Plant, November 2008 (revised December 18, 2008) 13121 Eastpoint park Blvd., Ste. E. Louisville, KY 40223</w:t>
      </w:r>
    </w:p>
    <w:p w14:paraId="7DDD7D2B" w14:textId="77777777" w:rsidR="00D41AF7" w:rsidRPr="00D912A6" w:rsidRDefault="00D41AF7" w:rsidP="00D41AF7">
      <w:pPr>
        <w:spacing w:after="0" w:line="240" w:lineRule="auto"/>
        <w:ind w:left="720" w:hanging="720"/>
        <w:rPr>
          <w:rFonts w:ascii="Times New Roman" w:eastAsia="Times New Roman" w:hAnsi="Times New Roman" w:cs="Times New Roman"/>
          <w:sz w:val="24"/>
          <w:szCs w:val="24"/>
        </w:rPr>
      </w:pPr>
    </w:p>
    <w:p w14:paraId="3517C88B" w14:textId="77777777" w:rsidR="00D41AF7" w:rsidRPr="00D912A6" w:rsidRDefault="00D41AF7" w:rsidP="00D41AF7">
      <w:pPr>
        <w:ind w:left="720" w:hanging="720"/>
        <w:rPr>
          <w:rFonts w:ascii="Times New Roman" w:eastAsia="Times New Roman" w:hAnsi="Times New Roman" w:cs="Times New Roman"/>
          <w:sz w:val="24"/>
          <w:szCs w:val="24"/>
        </w:rPr>
      </w:pPr>
      <w:r w:rsidRPr="00D912A6">
        <w:rPr>
          <w:rFonts w:ascii="Times New Roman" w:eastAsia="Times New Roman" w:hAnsi="Times New Roman" w:cs="Times New Roman"/>
          <w:sz w:val="24"/>
          <w:szCs w:val="24"/>
        </w:rPr>
        <w:t>Webster Environmental Associates, Inc., Odor Control Master Plan for the City of Dayton Wastewater Treatment Plant, Revised December 2014, 13121 Eastpoint park Blvd., Ste. E. Louisville, KY 40223</w:t>
      </w:r>
    </w:p>
    <w:p w14:paraId="6603136F" w14:textId="77777777" w:rsidR="00F76D4C" w:rsidRPr="00C2058C" w:rsidRDefault="00F76D4C" w:rsidP="00C2058C"/>
    <w:p w14:paraId="7163E3A6" w14:textId="77777777" w:rsidR="008F339E" w:rsidRPr="00ED7445" w:rsidRDefault="008F339E" w:rsidP="006B4F63">
      <w:pPr>
        <w:pStyle w:val="ListParagraph"/>
        <w:rPr>
          <w:rFonts w:ascii="Times New Roman" w:eastAsia="Times New Roman" w:hAnsi="Times New Roman" w:cs="Times New Roman"/>
          <w:sz w:val="24"/>
          <w:szCs w:val="24"/>
        </w:rPr>
      </w:pPr>
    </w:p>
    <w:sectPr w:rsidR="008F339E" w:rsidRPr="00ED7445" w:rsidSect="000D45B3">
      <w:footerReference w:type="default" r:id="rId29"/>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E3F30" w14:textId="77777777" w:rsidR="002E3678" w:rsidRDefault="002E3678">
      <w:pPr>
        <w:spacing w:after="0" w:line="240" w:lineRule="auto"/>
      </w:pPr>
      <w:r>
        <w:separator/>
      </w:r>
    </w:p>
  </w:endnote>
  <w:endnote w:type="continuationSeparator" w:id="0">
    <w:p w14:paraId="6D91DABD" w14:textId="77777777" w:rsidR="002E3678" w:rsidRDefault="002E3678">
      <w:pPr>
        <w:spacing w:after="0" w:line="240" w:lineRule="auto"/>
      </w:pPr>
      <w:r>
        <w:continuationSeparator/>
      </w:r>
    </w:p>
  </w:endnote>
  <w:endnote w:type="continuationNotice" w:id="1">
    <w:p w14:paraId="75E44EB0" w14:textId="77777777" w:rsidR="002E3678" w:rsidRDefault="002E36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47207"/>
      <w:docPartObj>
        <w:docPartGallery w:val="Page Numbers (Bottom of Page)"/>
        <w:docPartUnique/>
      </w:docPartObj>
    </w:sdtPr>
    <w:sdtEndPr>
      <w:rPr>
        <w:noProof/>
      </w:rPr>
    </w:sdtEndPr>
    <w:sdtContent>
      <w:p w14:paraId="715F813D" w14:textId="6C5EC93E" w:rsidR="007E21BE" w:rsidRDefault="007E21BE">
        <w:pPr>
          <w:pStyle w:val="Footer"/>
          <w:jc w:val="center"/>
        </w:pPr>
        <w:r>
          <w:fldChar w:fldCharType="begin"/>
        </w:r>
        <w:r>
          <w:instrText xml:space="preserve"> PAGE   \* MERGEFORMAT </w:instrText>
        </w:r>
        <w:r>
          <w:fldChar w:fldCharType="separate"/>
        </w:r>
        <w:r w:rsidR="00B40C8F">
          <w:rPr>
            <w:noProof/>
          </w:rPr>
          <w:t>25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02839" w14:textId="77777777" w:rsidR="002E3678" w:rsidRDefault="002E3678">
      <w:pPr>
        <w:spacing w:after="0" w:line="240" w:lineRule="auto"/>
      </w:pPr>
      <w:r>
        <w:separator/>
      </w:r>
    </w:p>
  </w:footnote>
  <w:footnote w:type="continuationSeparator" w:id="0">
    <w:p w14:paraId="660CCF0D" w14:textId="77777777" w:rsidR="002E3678" w:rsidRDefault="002E3678">
      <w:pPr>
        <w:spacing w:after="0" w:line="240" w:lineRule="auto"/>
      </w:pPr>
      <w:r>
        <w:continuationSeparator/>
      </w:r>
    </w:p>
  </w:footnote>
  <w:footnote w:type="continuationNotice" w:id="1">
    <w:p w14:paraId="2C6BF248" w14:textId="77777777" w:rsidR="002E3678" w:rsidRDefault="002E36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946"/>
    <w:multiLevelType w:val="hybridMultilevel"/>
    <w:tmpl w:val="E6B41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946D9"/>
    <w:multiLevelType w:val="hybridMultilevel"/>
    <w:tmpl w:val="AE349D6E"/>
    <w:lvl w:ilvl="0" w:tplc="C5DC304E">
      <w:start w:val="1"/>
      <w:numFmt w:val="lowerLetter"/>
      <w:lvlText w:val="%1)"/>
      <w:lvlJc w:val="left"/>
      <w:pPr>
        <w:ind w:left="1170" w:hanging="360"/>
      </w:pPr>
      <w:rPr>
        <w:rFonts w:hint="default"/>
      </w:rPr>
    </w:lvl>
    <w:lvl w:ilvl="1" w:tplc="0450C134">
      <w:start w:val="1"/>
      <w:numFmt w:val="decimal"/>
      <w:lvlText w:val="%2."/>
      <w:lvlJc w:val="left"/>
      <w:pPr>
        <w:ind w:left="1890" w:hanging="360"/>
      </w:pPr>
      <w:rPr>
        <w:rFonts w:hint="default"/>
      </w:r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370B6F46"/>
    <w:multiLevelType w:val="hybridMultilevel"/>
    <w:tmpl w:val="C6ECE3C6"/>
    <w:lvl w:ilvl="0" w:tplc="F586C69C">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9C64BE"/>
    <w:multiLevelType w:val="multilevel"/>
    <w:tmpl w:val="240AD7A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440778B8"/>
    <w:multiLevelType w:val="hybridMultilevel"/>
    <w:tmpl w:val="7A688CBA"/>
    <w:lvl w:ilvl="0" w:tplc="70F2607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445A6512"/>
    <w:multiLevelType w:val="hybridMultilevel"/>
    <w:tmpl w:val="C47C4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815A2"/>
    <w:multiLevelType w:val="hybridMultilevel"/>
    <w:tmpl w:val="4192F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31D1E"/>
    <w:multiLevelType w:val="hybridMultilevel"/>
    <w:tmpl w:val="E4E4BFFC"/>
    <w:lvl w:ilvl="0" w:tplc="D2D032D0">
      <w:start w:val="1"/>
      <w:numFmt w:val="decimal"/>
      <w:lvlText w:val="(%1)"/>
      <w:lvlJc w:val="left"/>
      <w:pPr>
        <w:ind w:left="153" w:hanging="400"/>
      </w:pPr>
      <w:rPr>
        <w:rFonts w:ascii="Times New Roman" w:eastAsia="Arial" w:hAnsi="Times New Roman" w:cs="Times New Roman" w:hint="default"/>
        <w:b w:val="0"/>
        <w:bCs w:val="0"/>
        <w:i w:val="0"/>
        <w:iCs w:val="0"/>
        <w:spacing w:val="-1"/>
        <w:w w:val="102"/>
        <w:sz w:val="20"/>
        <w:szCs w:val="22"/>
        <w:lang w:val="en-US" w:eastAsia="en-US" w:bidi="ar-SA"/>
      </w:rPr>
    </w:lvl>
    <w:lvl w:ilvl="1" w:tplc="0CE02C5C">
      <w:numFmt w:val="bullet"/>
      <w:lvlText w:val=""/>
      <w:lvlJc w:val="left"/>
      <w:pPr>
        <w:ind w:left="2361" w:hanging="361"/>
      </w:pPr>
      <w:rPr>
        <w:rFonts w:ascii="Symbol" w:eastAsia="Symbol" w:hAnsi="Symbol" w:cs="Symbol" w:hint="default"/>
        <w:b w:val="0"/>
        <w:bCs w:val="0"/>
        <w:i w:val="0"/>
        <w:iCs w:val="0"/>
        <w:spacing w:val="0"/>
        <w:w w:val="100"/>
        <w:sz w:val="24"/>
        <w:szCs w:val="24"/>
        <w:lang w:val="en-US" w:eastAsia="en-US" w:bidi="ar-SA"/>
      </w:rPr>
    </w:lvl>
    <w:lvl w:ilvl="2" w:tplc="44D2894E">
      <w:numFmt w:val="bullet"/>
      <w:lvlText w:val="•"/>
      <w:lvlJc w:val="left"/>
      <w:pPr>
        <w:ind w:left="3093" w:hanging="361"/>
      </w:pPr>
      <w:rPr>
        <w:rFonts w:hint="default"/>
        <w:lang w:val="en-US" w:eastAsia="en-US" w:bidi="ar-SA"/>
      </w:rPr>
    </w:lvl>
    <w:lvl w:ilvl="3" w:tplc="FDDA3008">
      <w:numFmt w:val="bullet"/>
      <w:lvlText w:val="•"/>
      <w:lvlJc w:val="left"/>
      <w:pPr>
        <w:ind w:left="3826" w:hanging="361"/>
      </w:pPr>
      <w:rPr>
        <w:rFonts w:hint="default"/>
        <w:lang w:val="en-US" w:eastAsia="en-US" w:bidi="ar-SA"/>
      </w:rPr>
    </w:lvl>
    <w:lvl w:ilvl="4" w:tplc="331E9624">
      <w:numFmt w:val="bullet"/>
      <w:lvlText w:val="•"/>
      <w:lvlJc w:val="left"/>
      <w:pPr>
        <w:ind w:left="4560" w:hanging="361"/>
      </w:pPr>
      <w:rPr>
        <w:rFonts w:hint="default"/>
        <w:lang w:val="en-US" w:eastAsia="en-US" w:bidi="ar-SA"/>
      </w:rPr>
    </w:lvl>
    <w:lvl w:ilvl="5" w:tplc="62723680">
      <w:numFmt w:val="bullet"/>
      <w:lvlText w:val="•"/>
      <w:lvlJc w:val="left"/>
      <w:pPr>
        <w:ind w:left="5293" w:hanging="361"/>
      </w:pPr>
      <w:rPr>
        <w:rFonts w:hint="default"/>
        <w:lang w:val="en-US" w:eastAsia="en-US" w:bidi="ar-SA"/>
      </w:rPr>
    </w:lvl>
    <w:lvl w:ilvl="6" w:tplc="5B5A275C">
      <w:numFmt w:val="bullet"/>
      <w:lvlText w:val="•"/>
      <w:lvlJc w:val="left"/>
      <w:pPr>
        <w:ind w:left="6026" w:hanging="361"/>
      </w:pPr>
      <w:rPr>
        <w:rFonts w:hint="default"/>
        <w:lang w:val="en-US" w:eastAsia="en-US" w:bidi="ar-SA"/>
      </w:rPr>
    </w:lvl>
    <w:lvl w:ilvl="7" w:tplc="52840D06">
      <w:numFmt w:val="bullet"/>
      <w:lvlText w:val="•"/>
      <w:lvlJc w:val="left"/>
      <w:pPr>
        <w:ind w:left="6760" w:hanging="361"/>
      </w:pPr>
      <w:rPr>
        <w:rFonts w:hint="default"/>
        <w:lang w:val="en-US" w:eastAsia="en-US" w:bidi="ar-SA"/>
      </w:rPr>
    </w:lvl>
    <w:lvl w:ilvl="8" w:tplc="1D7EDC76">
      <w:numFmt w:val="bullet"/>
      <w:lvlText w:val="•"/>
      <w:lvlJc w:val="left"/>
      <w:pPr>
        <w:ind w:left="7493" w:hanging="361"/>
      </w:pPr>
      <w:rPr>
        <w:rFonts w:hint="default"/>
        <w:lang w:val="en-US" w:eastAsia="en-US" w:bidi="ar-SA"/>
      </w:rPr>
    </w:lvl>
  </w:abstractNum>
  <w:abstractNum w:abstractNumId="8" w15:restartNumberingAfterBreak="0">
    <w:nsid w:val="6A807CF4"/>
    <w:multiLevelType w:val="hybridMultilevel"/>
    <w:tmpl w:val="4192F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E050FC"/>
    <w:multiLevelType w:val="hybridMultilevel"/>
    <w:tmpl w:val="15884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529109">
    <w:abstractNumId w:val="9"/>
  </w:num>
  <w:num w:numId="2" w16cid:durableId="599069514">
    <w:abstractNumId w:val="7"/>
  </w:num>
  <w:num w:numId="3" w16cid:durableId="2110352954">
    <w:abstractNumId w:val="8"/>
  </w:num>
  <w:num w:numId="4" w16cid:durableId="2039894980">
    <w:abstractNumId w:val="4"/>
  </w:num>
  <w:num w:numId="5" w16cid:durableId="1624732722">
    <w:abstractNumId w:val="5"/>
  </w:num>
  <w:num w:numId="6" w16cid:durableId="2115052032">
    <w:abstractNumId w:val="0"/>
  </w:num>
  <w:num w:numId="7" w16cid:durableId="450242936">
    <w:abstractNumId w:val="1"/>
  </w:num>
  <w:num w:numId="8" w16cid:durableId="1266497225">
    <w:abstractNumId w:val="2"/>
  </w:num>
  <w:num w:numId="9" w16cid:durableId="404571828">
    <w:abstractNumId w:val="6"/>
  </w:num>
  <w:num w:numId="10" w16cid:durableId="1419642802">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0D"/>
    <w:rsid w:val="00000377"/>
    <w:rsid w:val="000004B9"/>
    <w:rsid w:val="000009A2"/>
    <w:rsid w:val="00002384"/>
    <w:rsid w:val="00002AA8"/>
    <w:rsid w:val="00003803"/>
    <w:rsid w:val="0000389A"/>
    <w:rsid w:val="00003B65"/>
    <w:rsid w:val="0000454F"/>
    <w:rsid w:val="00004D5F"/>
    <w:rsid w:val="00004D79"/>
    <w:rsid w:val="000054DC"/>
    <w:rsid w:val="000062FA"/>
    <w:rsid w:val="000063F1"/>
    <w:rsid w:val="00006405"/>
    <w:rsid w:val="00006E5D"/>
    <w:rsid w:val="00006F92"/>
    <w:rsid w:val="0000732B"/>
    <w:rsid w:val="00007892"/>
    <w:rsid w:val="00007A0D"/>
    <w:rsid w:val="0001014D"/>
    <w:rsid w:val="000101C5"/>
    <w:rsid w:val="00010D3E"/>
    <w:rsid w:val="00010F6B"/>
    <w:rsid w:val="0001141F"/>
    <w:rsid w:val="0001197B"/>
    <w:rsid w:val="0001267E"/>
    <w:rsid w:val="00012D76"/>
    <w:rsid w:val="000130AE"/>
    <w:rsid w:val="000134E6"/>
    <w:rsid w:val="00013837"/>
    <w:rsid w:val="0001399B"/>
    <w:rsid w:val="00013F70"/>
    <w:rsid w:val="00014CDE"/>
    <w:rsid w:val="00015584"/>
    <w:rsid w:val="00015705"/>
    <w:rsid w:val="00015943"/>
    <w:rsid w:val="00015D86"/>
    <w:rsid w:val="00015EE0"/>
    <w:rsid w:val="00016051"/>
    <w:rsid w:val="00016632"/>
    <w:rsid w:val="0001664A"/>
    <w:rsid w:val="0001690D"/>
    <w:rsid w:val="00016E46"/>
    <w:rsid w:val="00016FAA"/>
    <w:rsid w:val="000173EF"/>
    <w:rsid w:val="00017975"/>
    <w:rsid w:val="00017A78"/>
    <w:rsid w:val="000200D6"/>
    <w:rsid w:val="00020173"/>
    <w:rsid w:val="0002055B"/>
    <w:rsid w:val="000211DF"/>
    <w:rsid w:val="000218E7"/>
    <w:rsid w:val="0002224C"/>
    <w:rsid w:val="00022602"/>
    <w:rsid w:val="0002294B"/>
    <w:rsid w:val="00022C95"/>
    <w:rsid w:val="00023389"/>
    <w:rsid w:val="000233E1"/>
    <w:rsid w:val="00023987"/>
    <w:rsid w:val="00023EA6"/>
    <w:rsid w:val="00023F09"/>
    <w:rsid w:val="00023FF1"/>
    <w:rsid w:val="000240A5"/>
    <w:rsid w:val="000240B4"/>
    <w:rsid w:val="000244E6"/>
    <w:rsid w:val="00024684"/>
    <w:rsid w:val="00024852"/>
    <w:rsid w:val="00024E6B"/>
    <w:rsid w:val="00025122"/>
    <w:rsid w:val="000260A2"/>
    <w:rsid w:val="0002667E"/>
    <w:rsid w:val="00026949"/>
    <w:rsid w:val="00026D51"/>
    <w:rsid w:val="00026F31"/>
    <w:rsid w:val="00026FC6"/>
    <w:rsid w:val="000276FB"/>
    <w:rsid w:val="0002776A"/>
    <w:rsid w:val="0002784B"/>
    <w:rsid w:val="00027CA9"/>
    <w:rsid w:val="00027E4A"/>
    <w:rsid w:val="00027F16"/>
    <w:rsid w:val="00030778"/>
    <w:rsid w:val="00030842"/>
    <w:rsid w:val="00030A2E"/>
    <w:rsid w:val="00030BF9"/>
    <w:rsid w:val="00030D15"/>
    <w:rsid w:val="00030EE9"/>
    <w:rsid w:val="00032559"/>
    <w:rsid w:val="000325EA"/>
    <w:rsid w:val="00032FFF"/>
    <w:rsid w:val="00033280"/>
    <w:rsid w:val="00034097"/>
    <w:rsid w:val="0003461B"/>
    <w:rsid w:val="0003463C"/>
    <w:rsid w:val="000355D1"/>
    <w:rsid w:val="00035A70"/>
    <w:rsid w:val="00035C9E"/>
    <w:rsid w:val="00035D17"/>
    <w:rsid w:val="00035D85"/>
    <w:rsid w:val="00035F71"/>
    <w:rsid w:val="00035FA8"/>
    <w:rsid w:val="00035FEE"/>
    <w:rsid w:val="00036787"/>
    <w:rsid w:val="000368EB"/>
    <w:rsid w:val="00036A8D"/>
    <w:rsid w:val="0003742A"/>
    <w:rsid w:val="0003798D"/>
    <w:rsid w:val="000379F3"/>
    <w:rsid w:val="00037CE4"/>
    <w:rsid w:val="00037FE8"/>
    <w:rsid w:val="00040216"/>
    <w:rsid w:val="0004053C"/>
    <w:rsid w:val="00040C68"/>
    <w:rsid w:val="00041963"/>
    <w:rsid w:val="00041D5E"/>
    <w:rsid w:val="000421A8"/>
    <w:rsid w:val="00042C99"/>
    <w:rsid w:val="00043EB7"/>
    <w:rsid w:val="00043FC2"/>
    <w:rsid w:val="00044048"/>
    <w:rsid w:val="00044104"/>
    <w:rsid w:val="000447E1"/>
    <w:rsid w:val="0004482F"/>
    <w:rsid w:val="00044C74"/>
    <w:rsid w:val="00044E2C"/>
    <w:rsid w:val="00045281"/>
    <w:rsid w:val="000455EF"/>
    <w:rsid w:val="00045933"/>
    <w:rsid w:val="00045A03"/>
    <w:rsid w:val="00045C14"/>
    <w:rsid w:val="00045C9A"/>
    <w:rsid w:val="00045CC3"/>
    <w:rsid w:val="0004602F"/>
    <w:rsid w:val="00046357"/>
    <w:rsid w:val="0004649E"/>
    <w:rsid w:val="0004691C"/>
    <w:rsid w:val="00046C6A"/>
    <w:rsid w:val="00046C81"/>
    <w:rsid w:val="000477AB"/>
    <w:rsid w:val="00047991"/>
    <w:rsid w:val="00050028"/>
    <w:rsid w:val="00050199"/>
    <w:rsid w:val="00050936"/>
    <w:rsid w:val="00050999"/>
    <w:rsid w:val="00050B9D"/>
    <w:rsid w:val="00050CDC"/>
    <w:rsid w:val="00051EB1"/>
    <w:rsid w:val="000525E4"/>
    <w:rsid w:val="000529B5"/>
    <w:rsid w:val="00052F61"/>
    <w:rsid w:val="0005307D"/>
    <w:rsid w:val="0005359C"/>
    <w:rsid w:val="0005375C"/>
    <w:rsid w:val="000538DF"/>
    <w:rsid w:val="00053BF7"/>
    <w:rsid w:val="00054136"/>
    <w:rsid w:val="000553BD"/>
    <w:rsid w:val="00055C28"/>
    <w:rsid w:val="00055E98"/>
    <w:rsid w:val="00055FC7"/>
    <w:rsid w:val="000564A3"/>
    <w:rsid w:val="000569FF"/>
    <w:rsid w:val="000573B8"/>
    <w:rsid w:val="00057798"/>
    <w:rsid w:val="00057A3E"/>
    <w:rsid w:val="00060052"/>
    <w:rsid w:val="000600EB"/>
    <w:rsid w:val="000602D4"/>
    <w:rsid w:val="000604C5"/>
    <w:rsid w:val="00061E99"/>
    <w:rsid w:val="00061FD1"/>
    <w:rsid w:val="0006205C"/>
    <w:rsid w:val="0006256F"/>
    <w:rsid w:val="00062596"/>
    <w:rsid w:val="00062A17"/>
    <w:rsid w:val="00062A77"/>
    <w:rsid w:val="00062C97"/>
    <w:rsid w:val="000630A0"/>
    <w:rsid w:val="00063232"/>
    <w:rsid w:val="000637F0"/>
    <w:rsid w:val="00064987"/>
    <w:rsid w:val="00064AEA"/>
    <w:rsid w:val="00064C8B"/>
    <w:rsid w:val="0006532B"/>
    <w:rsid w:val="00065873"/>
    <w:rsid w:val="00065E47"/>
    <w:rsid w:val="000661B6"/>
    <w:rsid w:val="0006658C"/>
    <w:rsid w:val="000666E2"/>
    <w:rsid w:val="00066D81"/>
    <w:rsid w:val="00066EEC"/>
    <w:rsid w:val="00067AD2"/>
    <w:rsid w:val="0007059F"/>
    <w:rsid w:val="00070735"/>
    <w:rsid w:val="0007096F"/>
    <w:rsid w:val="00070BD3"/>
    <w:rsid w:val="00070E9B"/>
    <w:rsid w:val="0007119F"/>
    <w:rsid w:val="00071235"/>
    <w:rsid w:val="0007154C"/>
    <w:rsid w:val="000716AA"/>
    <w:rsid w:val="000717FB"/>
    <w:rsid w:val="00071F5C"/>
    <w:rsid w:val="000721B0"/>
    <w:rsid w:val="00072C64"/>
    <w:rsid w:val="00072CBF"/>
    <w:rsid w:val="000734B8"/>
    <w:rsid w:val="00073784"/>
    <w:rsid w:val="00073B97"/>
    <w:rsid w:val="00073DF8"/>
    <w:rsid w:val="00074011"/>
    <w:rsid w:val="000750C2"/>
    <w:rsid w:val="000751EC"/>
    <w:rsid w:val="000753BE"/>
    <w:rsid w:val="00076B10"/>
    <w:rsid w:val="000771ED"/>
    <w:rsid w:val="000779FB"/>
    <w:rsid w:val="00077C32"/>
    <w:rsid w:val="0008096B"/>
    <w:rsid w:val="000809F9"/>
    <w:rsid w:val="00081174"/>
    <w:rsid w:val="000812D1"/>
    <w:rsid w:val="00081473"/>
    <w:rsid w:val="0008152E"/>
    <w:rsid w:val="00081672"/>
    <w:rsid w:val="00081E7D"/>
    <w:rsid w:val="00082162"/>
    <w:rsid w:val="00082329"/>
    <w:rsid w:val="000827B6"/>
    <w:rsid w:val="000837C1"/>
    <w:rsid w:val="00084998"/>
    <w:rsid w:val="000852A0"/>
    <w:rsid w:val="00085672"/>
    <w:rsid w:val="00085BB2"/>
    <w:rsid w:val="000863A2"/>
    <w:rsid w:val="0008650F"/>
    <w:rsid w:val="000867A6"/>
    <w:rsid w:val="00086D8E"/>
    <w:rsid w:val="00086E4C"/>
    <w:rsid w:val="00087283"/>
    <w:rsid w:val="00087401"/>
    <w:rsid w:val="00087A25"/>
    <w:rsid w:val="00087DEA"/>
    <w:rsid w:val="00087F62"/>
    <w:rsid w:val="000900C7"/>
    <w:rsid w:val="000904F5"/>
    <w:rsid w:val="00091492"/>
    <w:rsid w:val="00091984"/>
    <w:rsid w:val="0009219C"/>
    <w:rsid w:val="000928B8"/>
    <w:rsid w:val="0009296F"/>
    <w:rsid w:val="0009321F"/>
    <w:rsid w:val="000933D3"/>
    <w:rsid w:val="00093556"/>
    <w:rsid w:val="0009428C"/>
    <w:rsid w:val="00095112"/>
    <w:rsid w:val="00095348"/>
    <w:rsid w:val="000953A9"/>
    <w:rsid w:val="000955D3"/>
    <w:rsid w:val="00095A32"/>
    <w:rsid w:val="00095B29"/>
    <w:rsid w:val="00096589"/>
    <w:rsid w:val="0009663C"/>
    <w:rsid w:val="00097A4A"/>
    <w:rsid w:val="000A002F"/>
    <w:rsid w:val="000A0041"/>
    <w:rsid w:val="000A0162"/>
    <w:rsid w:val="000A0201"/>
    <w:rsid w:val="000A0289"/>
    <w:rsid w:val="000A05A5"/>
    <w:rsid w:val="000A0657"/>
    <w:rsid w:val="000A0658"/>
    <w:rsid w:val="000A0727"/>
    <w:rsid w:val="000A0E63"/>
    <w:rsid w:val="000A0F18"/>
    <w:rsid w:val="000A10FF"/>
    <w:rsid w:val="000A1860"/>
    <w:rsid w:val="000A19BC"/>
    <w:rsid w:val="000A19EB"/>
    <w:rsid w:val="000A200F"/>
    <w:rsid w:val="000A26CE"/>
    <w:rsid w:val="000A3695"/>
    <w:rsid w:val="000A3E35"/>
    <w:rsid w:val="000A3EB5"/>
    <w:rsid w:val="000A4EE9"/>
    <w:rsid w:val="000A5484"/>
    <w:rsid w:val="000A5496"/>
    <w:rsid w:val="000A54F8"/>
    <w:rsid w:val="000A5AF7"/>
    <w:rsid w:val="000A5ED2"/>
    <w:rsid w:val="000A636A"/>
    <w:rsid w:val="000A64D4"/>
    <w:rsid w:val="000A6675"/>
    <w:rsid w:val="000A69EE"/>
    <w:rsid w:val="000A6C53"/>
    <w:rsid w:val="000A7072"/>
    <w:rsid w:val="000A72DF"/>
    <w:rsid w:val="000A76BC"/>
    <w:rsid w:val="000A7A01"/>
    <w:rsid w:val="000B01C6"/>
    <w:rsid w:val="000B0204"/>
    <w:rsid w:val="000B0A93"/>
    <w:rsid w:val="000B0AB2"/>
    <w:rsid w:val="000B0F3E"/>
    <w:rsid w:val="000B18AD"/>
    <w:rsid w:val="000B1A53"/>
    <w:rsid w:val="000B1B01"/>
    <w:rsid w:val="000B1BC9"/>
    <w:rsid w:val="000B1C09"/>
    <w:rsid w:val="000B1DC4"/>
    <w:rsid w:val="000B2944"/>
    <w:rsid w:val="000B296B"/>
    <w:rsid w:val="000B2D57"/>
    <w:rsid w:val="000B2F15"/>
    <w:rsid w:val="000B337E"/>
    <w:rsid w:val="000B3416"/>
    <w:rsid w:val="000B4010"/>
    <w:rsid w:val="000B44B2"/>
    <w:rsid w:val="000B464D"/>
    <w:rsid w:val="000B4A42"/>
    <w:rsid w:val="000B4ADD"/>
    <w:rsid w:val="000B4E40"/>
    <w:rsid w:val="000B5592"/>
    <w:rsid w:val="000B5639"/>
    <w:rsid w:val="000B57F4"/>
    <w:rsid w:val="000B5C23"/>
    <w:rsid w:val="000B5FFD"/>
    <w:rsid w:val="000B654C"/>
    <w:rsid w:val="000B729A"/>
    <w:rsid w:val="000B7FC2"/>
    <w:rsid w:val="000C01D7"/>
    <w:rsid w:val="000C11A4"/>
    <w:rsid w:val="000C16A7"/>
    <w:rsid w:val="000C199A"/>
    <w:rsid w:val="000C1A10"/>
    <w:rsid w:val="000C1DC8"/>
    <w:rsid w:val="000C1F26"/>
    <w:rsid w:val="000C1F96"/>
    <w:rsid w:val="000C20D4"/>
    <w:rsid w:val="000C23C1"/>
    <w:rsid w:val="000C2767"/>
    <w:rsid w:val="000C2A1E"/>
    <w:rsid w:val="000C2C0D"/>
    <w:rsid w:val="000C2CB2"/>
    <w:rsid w:val="000C3A00"/>
    <w:rsid w:val="000C3BAC"/>
    <w:rsid w:val="000C3FE8"/>
    <w:rsid w:val="000C5368"/>
    <w:rsid w:val="000C5415"/>
    <w:rsid w:val="000C5678"/>
    <w:rsid w:val="000C5B03"/>
    <w:rsid w:val="000C61B4"/>
    <w:rsid w:val="000C66B8"/>
    <w:rsid w:val="000C6A2A"/>
    <w:rsid w:val="000C6AA1"/>
    <w:rsid w:val="000D03B6"/>
    <w:rsid w:val="000D1243"/>
    <w:rsid w:val="000D1674"/>
    <w:rsid w:val="000D1FD9"/>
    <w:rsid w:val="000D2939"/>
    <w:rsid w:val="000D2959"/>
    <w:rsid w:val="000D32F2"/>
    <w:rsid w:val="000D3426"/>
    <w:rsid w:val="000D3488"/>
    <w:rsid w:val="000D3AF3"/>
    <w:rsid w:val="000D3F9D"/>
    <w:rsid w:val="000D41B0"/>
    <w:rsid w:val="000D45B3"/>
    <w:rsid w:val="000D4CE0"/>
    <w:rsid w:val="000D5096"/>
    <w:rsid w:val="000D5919"/>
    <w:rsid w:val="000D5DC8"/>
    <w:rsid w:val="000D6046"/>
    <w:rsid w:val="000D6178"/>
    <w:rsid w:val="000D6266"/>
    <w:rsid w:val="000D6C86"/>
    <w:rsid w:val="000D6F01"/>
    <w:rsid w:val="000D7102"/>
    <w:rsid w:val="000D759C"/>
    <w:rsid w:val="000E025C"/>
    <w:rsid w:val="000E0911"/>
    <w:rsid w:val="000E160A"/>
    <w:rsid w:val="000E17FB"/>
    <w:rsid w:val="000E1994"/>
    <w:rsid w:val="000E1EE2"/>
    <w:rsid w:val="000E22B3"/>
    <w:rsid w:val="000E2410"/>
    <w:rsid w:val="000E2C2B"/>
    <w:rsid w:val="000E2E0B"/>
    <w:rsid w:val="000E31FE"/>
    <w:rsid w:val="000E330E"/>
    <w:rsid w:val="000E36A7"/>
    <w:rsid w:val="000E3868"/>
    <w:rsid w:val="000E3BCC"/>
    <w:rsid w:val="000E3D89"/>
    <w:rsid w:val="000E3F11"/>
    <w:rsid w:val="000E40A6"/>
    <w:rsid w:val="000E429D"/>
    <w:rsid w:val="000E4307"/>
    <w:rsid w:val="000E4632"/>
    <w:rsid w:val="000E4F0A"/>
    <w:rsid w:val="000E59C4"/>
    <w:rsid w:val="000E5DFD"/>
    <w:rsid w:val="000E61AA"/>
    <w:rsid w:val="000E67B3"/>
    <w:rsid w:val="000E6BF0"/>
    <w:rsid w:val="000E6E3B"/>
    <w:rsid w:val="000E73BD"/>
    <w:rsid w:val="000F0A2A"/>
    <w:rsid w:val="000F0A91"/>
    <w:rsid w:val="000F1B28"/>
    <w:rsid w:val="000F1CEB"/>
    <w:rsid w:val="000F2087"/>
    <w:rsid w:val="000F22F9"/>
    <w:rsid w:val="000F239B"/>
    <w:rsid w:val="000F2753"/>
    <w:rsid w:val="000F2A15"/>
    <w:rsid w:val="000F305A"/>
    <w:rsid w:val="000F318F"/>
    <w:rsid w:val="000F348B"/>
    <w:rsid w:val="000F3953"/>
    <w:rsid w:val="000F3D73"/>
    <w:rsid w:val="000F406A"/>
    <w:rsid w:val="000F44E5"/>
    <w:rsid w:val="000F4CC7"/>
    <w:rsid w:val="000F4FAE"/>
    <w:rsid w:val="000F532A"/>
    <w:rsid w:val="000F5398"/>
    <w:rsid w:val="000F559E"/>
    <w:rsid w:val="000F5708"/>
    <w:rsid w:val="000F5B04"/>
    <w:rsid w:val="000F5D23"/>
    <w:rsid w:val="000F6AE5"/>
    <w:rsid w:val="000F6D76"/>
    <w:rsid w:val="000F6DFB"/>
    <w:rsid w:val="000F733C"/>
    <w:rsid w:val="000F785C"/>
    <w:rsid w:val="000F78A1"/>
    <w:rsid w:val="001006A1"/>
    <w:rsid w:val="0010087E"/>
    <w:rsid w:val="00100B0A"/>
    <w:rsid w:val="0010141F"/>
    <w:rsid w:val="00101754"/>
    <w:rsid w:val="00101780"/>
    <w:rsid w:val="001018B7"/>
    <w:rsid w:val="00101976"/>
    <w:rsid w:val="0010217F"/>
    <w:rsid w:val="0010224E"/>
    <w:rsid w:val="00102290"/>
    <w:rsid w:val="001027EB"/>
    <w:rsid w:val="00102861"/>
    <w:rsid w:val="0010299A"/>
    <w:rsid w:val="00102D46"/>
    <w:rsid w:val="00104063"/>
    <w:rsid w:val="001040F4"/>
    <w:rsid w:val="00104495"/>
    <w:rsid w:val="001046FD"/>
    <w:rsid w:val="001050DC"/>
    <w:rsid w:val="00105989"/>
    <w:rsid w:val="001060DE"/>
    <w:rsid w:val="0010637B"/>
    <w:rsid w:val="0010662B"/>
    <w:rsid w:val="0010670D"/>
    <w:rsid w:val="00106F1C"/>
    <w:rsid w:val="001070F3"/>
    <w:rsid w:val="00107557"/>
    <w:rsid w:val="00107600"/>
    <w:rsid w:val="00107E39"/>
    <w:rsid w:val="0011057A"/>
    <w:rsid w:val="001108E4"/>
    <w:rsid w:val="001109B9"/>
    <w:rsid w:val="00111B6E"/>
    <w:rsid w:val="00112228"/>
    <w:rsid w:val="00112239"/>
    <w:rsid w:val="00112458"/>
    <w:rsid w:val="00112986"/>
    <w:rsid w:val="00112E92"/>
    <w:rsid w:val="0011330E"/>
    <w:rsid w:val="0011393B"/>
    <w:rsid w:val="00113B42"/>
    <w:rsid w:val="00113D27"/>
    <w:rsid w:val="00113E2D"/>
    <w:rsid w:val="001149BE"/>
    <w:rsid w:val="00114B06"/>
    <w:rsid w:val="00114FF7"/>
    <w:rsid w:val="00115BCB"/>
    <w:rsid w:val="00115C1C"/>
    <w:rsid w:val="0011648E"/>
    <w:rsid w:val="0011677A"/>
    <w:rsid w:val="00116A00"/>
    <w:rsid w:val="00116DD2"/>
    <w:rsid w:val="00117195"/>
    <w:rsid w:val="00117731"/>
    <w:rsid w:val="00120284"/>
    <w:rsid w:val="001207DB"/>
    <w:rsid w:val="00120CF1"/>
    <w:rsid w:val="001211EC"/>
    <w:rsid w:val="00121AAF"/>
    <w:rsid w:val="00121B29"/>
    <w:rsid w:val="00121C3F"/>
    <w:rsid w:val="0012201A"/>
    <w:rsid w:val="001223A9"/>
    <w:rsid w:val="001228DB"/>
    <w:rsid w:val="00122ACB"/>
    <w:rsid w:val="00122F3D"/>
    <w:rsid w:val="00122F59"/>
    <w:rsid w:val="00123161"/>
    <w:rsid w:val="001236B5"/>
    <w:rsid w:val="001241EF"/>
    <w:rsid w:val="001242A2"/>
    <w:rsid w:val="001242A7"/>
    <w:rsid w:val="001244A0"/>
    <w:rsid w:val="00124A0D"/>
    <w:rsid w:val="00124EBF"/>
    <w:rsid w:val="00124F4C"/>
    <w:rsid w:val="001252DF"/>
    <w:rsid w:val="0012531D"/>
    <w:rsid w:val="00125464"/>
    <w:rsid w:val="001255A8"/>
    <w:rsid w:val="001258A0"/>
    <w:rsid w:val="00125C95"/>
    <w:rsid w:val="001262EC"/>
    <w:rsid w:val="00126BDD"/>
    <w:rsid w:val="00126CBF"/>
    <w:rsid w:val="00126F5B"/>
    <w:rsid w:val="0012714C"/>
    <w:rsid w:val="00127747"/>
    <w:rsid w:val="00127836"/>
    <w:rsid w:val="00127B76"/>
    <w:rsid w:val="00130540"/>
    <w:rsid w:val="00130C0C"/>
    <w:rsid w:val="00131AF4"/>
    <w:rsid w:val="00131C51"/>
    <w:rsid w:val="00131CDF"/>
    <w:rsid w:val="00132016"/>
    <w:rsid w:val="00132EBF"/>
    <w:rsid w:val="00132EE3"/>
    <w:rsid w:val="00132F4B"/>
    <w:rsid w:val="0013300F"/>
    <w:rsid w:val="001336C2"/>
    <w:rsid w:val="00133DCE"/>
    <w:rsid w:val="00133E7C"/>
    <w:rsid w:val="001344F6"/>
    <w:rsid w:val="00134845"/>
    <w:rsid w:val="0013484D"/>
    <w:rsid w:val="00134972"/>
    <w:rsid w:val="00134A8A"/>
    <w:rsid w:val="0013525C"/>
    <w:rsid w:val="001352BE"/>
    <w:rsid w:val="001352FE"/>
    <w:rsid w:val="00135655"/>
    <w:rsid w:val="00135849"/>
    <w:rsid w:val="00135922"/>
    <w:rsid w:val="00135A18"/>
    <w:rsid w:val="00135B00"/>
    <w:rsid w:val="00135BEE"/>
    <w:rsid w:val="00135CCB"/>
    <w:rsid w:val="001360E5"/>
    <w:rsid w:val="00136A09"/>
    <w:rsid w:val="00136E3E"/>
    <w:rsid w:val="0013752E"/>
    <w:rsid w:val="00137649"/>
    <w:rsid w:val="001376D7"/>
    <w:rsid w:val="00137F73"/>
    <w:rsid w:val="00140001"/>
    <w:rsid w:val="00140569"/>
    <w:rsid w:val="00140615"/>
    <w:rsid w:val="001407DA"/>
    <w:rsid w:val="00140DB8"/>
    <w:rsid w:val="00140E27"/>
    <w:rsid w:val="00140FB2"/>
    <w:rsid w:val="001410EF"/>
    <w:rsid w:val="001412B5"/>
    <w:rsid w:val="0014158E"/>
    <w:rsid w:val="001416B1"/>
    <w:rsid w:val="00141835"/>
    <w:rsid w:val="001418C3"/>
    <w:rsid w:val="0014196C"/>
    <w:rsid w:val="00141BCF"/>
    <w:rsid w:val="00141F0D"/>
    <w:rsid w:val="00142066"/>
    <w:rsid w:val="001429BC"/>
    <w:rsid w:val="00142C0F"/>
    <w:rsid w:val="00142C9D"/>
    <w:rsid w:val="00143100"/>
    <w:rsid w:val="00143B11"/>
    <w:rsid w:val="00143EE7"/>
    <w:rsid w:val="00145327"/>
    <w:rsid w:val="00145589"/>
    <w:rsid w:val="001455A2"/>
    <w:rsid w:val="00145908"/>
    <w:rsid w:val="00145B82"/>
    <w:rsid w:val="00145DFE"/>
    <w:rsid w:val="00146A7C"/>
    <w:rsid w:val="00146C8F"/>
    <w:rsid w:val="00146D79"/>
    <w:rsid w:val="001470F5"/>
    <w:rsid w:val="00147175"/>
    <w:rsid w:val="0015047B"/>
    <w:rsid w:val="001505A9"/>
    <w:rsid w:val="00150766"/>
    <w:rsid w:val="001507B4"/>
    <w:rsid w:val="00150AE7"/>
    <w:rsid w:val="00150C35"/>
    <w:rsid w:val="0015112A"/>
    <w:rsid w:val="00151EC9"/>
    <w:rsid w:val="001526D1"/>
    <w:rsid w:val="00152762"/>
    <w:rsid w:val="00152F7A"/>
    <w:rsid w:val="001530A6"/>
    <w:rsid w:val="0015357D"/>
    <w:rsid w:val="00153593"/>
    <w:rsid w:val="00153B0D"/>
    <w:rsid w:val="00153B30"/>
    <w:rsid w:val="00153C93"/>
    <w:rsid w:val="00153EB7"/>
    <w:rsid w:val="00153F95"/>
    <w:rsid w:val="001542BB"/>
    <w:rsid w:val="00154367"/>
    <w:rsid w:val="00154FDC"/>
    <w:rsid w:val="001552E5"/>
    <w:rsid w:val="00155360"/>
    <w:rsid w:val="00155393"/>
    <w:rsid w:val="0015601E"/>
    <w:rsid w:val="00156138"/>
    <w:rsid w:val="00156B5D"/>
    <w:rsid w:val="001575EC"/>
    <w:rsid w:val="00157D29"/>
    <w:rsid w:val="00160045"/>
    <w:rsid w:val="00160333"/>
    <w:rsid w:val="00160A04"/>
    <w:rsid w:val="00161A47"/>
    <w:rsid w:val="001628EB"/>
    <w:rsid w:val="00162ACB"/>
    <w:rsid w:val="001635DE"/>
    <w:rsid w:val="00163B85"/>
    <w:rsid w:val="00163BB0"/>
    <w:rsid w:val="00164531"/>
    <w:rsid w:val="001648B1"/>
    <w:rsid w:val="00164A58"/>
    <w:rsid w:val="00164B20"/>
    <w:rsid w:val="00165714"/>
    <w:rsid w:val="00165B80"/>
    <w:rsid w:val="00165E89"/>
    <w:rsid w:val="00166F43"/>
    <w:rsid w:val="00167086"/>
    <w:rsid w:val="00167425"/>
    <w:rsid w:val="001678C5"/>
    <w:rsid w:val="00167AD5"/>
    <w:rsid w:val="001709B0"/>
    <w:rsid w:val="00170EA4"/>
    <w:rsid w:val="001710FC"/>
    <w:rsid w:val="00171417"/>
    <w:rsid w:val="001717D0"/>
    <w:rsid w:val="00171D95"/>
    <w:rsid w:val="00172146"/>
    <w:rsid w:val="00172270"/>
    <w:rsid w:val="001725CE"/>
    <w:rsid w:val="00172DDF"/>
    <w:rsid w:val="00172E18"/>
    <w:rsid w:val="00172EE6"/>
    <w:rsid w:val="00173338"/>
    <w:rsid w:val="00173F02"/>
    <w:rsid w:val="00174829"/>
    <w:rsid w:val="00174AEC"/>
    <w:rsid w:val="00174E05"/>
    <w:rsid w:val="00175289"/>
    <w:rsid w:val="0017571E"/>
    <w:rsid w:val="00175A7C"/>
    <w:rsid w:val="00175EC6"/>
    <w:rsid w:val="00175F4B"/>
    <w:rsid w:val="0017676C"/>
    <w:rsid w:val="00176C21"/>
    <w:rsid w:val="00177346"/>
    <w:rsid w:val="00177943"/>
    <w:rsid w:val="00177ED1"/>
    <w:rsid w:val="00177F21"/>
    <w:rsid w:val="001802BA"/>
    <w:rsid w:val="00180F27"/>
    <w:rsid w:val="0018122B"/>
    <w:rsid w:val="00181835"/>
    <w:rsid w:val="00181BD0"/>
    <w:rsid w:val="00181E1C"/>
    <w:rsid w:val="00181FF5"/>
    <w:rsid w:val="00182A93"/>
    <w:rsid w:val="00182ED3"/>
    <w:rsid w:val="00182FA6"/>
    <w:rsid w:val="00183B2B"/>
    <w:rsid w:val="00184C90"/>
    <w:rsid w:val="0018514C"/>
    <w:rsid w:val="001854C2"/>
    <w:rsid w:val="001854DF"/>
    <w:rsid w:val="001858DE"/>
    <w:rsid w:val="00185A1A"/>
    <w:rsid w:val="00185AA1"/>
    <w:rsid w:val="00186465"/>
    <w:rsid w:val="00186510"/>
    <w:rsid w:val="0018691F"/>
    <w:rsid w:val="00186C0C"/>
    <w:rsid w:val="001870C2"/>
    <w:rsid w:val="00187564"/>
    <w:rsid w:val="00187573"/>
    <w:rsid w:val="00187604"/>
    <w:rsid w:val="00187CAA"/>
    <w:rsid w:val="001901FD"/>
    <w:rsid w:val="00190259"/>
    <w:rsid w:val="00190629"/>
    <w:rsid w:val="0019163C"/>
    <w:rsid w:val="001916D1"/>
    <w:rsid w:val="00191CDF"/>
    <w:rsid w:val="001922BF"/>
    <w:rsid w:val="0019272F"/>
    <w:rsid w:val="00192876"/>
    <w:rsid w:val="0019294C"/>
    <w:rsid w:val="001939E4"/>
    <w:rsid w:val="00193C4A"/>
    <w:rsid w:val="00193E85"/>
    <w:rsid w:val="00194363"/>
    <w:rsid w:val="00194405"/>
    <w:rsid w:val="00194650"/>
    <w:rsid w:val="00194A94"/>
    <w:rsid w:val="00194D8A"/>
    <w:rsid w:val="00194E0F"/>
    <w:rsid w:val="00195C90"/>
    <w:rsid w:val="00195D61"/>
    <w:rsid w:val="00195FDF"/>
    <w:rsid w:val="00196348"/>
    <w:rsid w:val="00196474"/>
    <w:rsid w:val="00196E97"/>
    <w:rsid w:val="00197204"/>
    <w:rsid w:val="00197521"/>
    <w:rsid w:val="00197829"/>
    <w:rsid w:val="00197D50"/>
    <w:rsid w:val="001A044B"/>
    <w:rsid w:val="001A04C8"/>
    <w:rsid w:val="001A0598"/>
    <w:rsid w:val="001A071B"/>
    <w:rsid w:val="001A0960"/>
    <w:rsid w:val="001A0A10"/>
    <w:rsid w:val="001A0B40"/>
    <w:rsid w:val="001A0B64"/>
    <w:rsid w:val="001A103A"/>
    <w:rsid w:val="001A175F"/>
    <w:rsid w:val="001A17D7"/>
    <w:rsid w:val="001A1A80"/>
    <w:rsid w:val="001A20C5"/>
    <w:rsid w:val="001A23D3"/>
    <w:rsid w:val="001A2C59"/>
    <w:rsid w:val="001A2F71"/>
    <w:rsid w:val="001A3182"/>
    <w:rsid w:val="001A357E"/>
    <w:rsid w:val="001A4520"/>
    <w:rsid w:val="001A491B"/>
    <w:rsid w:val="001A49CD"/>
    <w:rsid w:val="001A51A7"/>
    <w:rsid w:val="001A5339"/>
    <w:rsid w:val="001A53C7"/>
    <w:rsid w:val="001A5CAE"/>
    <w:rsid w:val="001A5CCB"/>
    <w:rsid w:val="001A5DF5"/>
    <w:rsid w:val="001A6B10"/>
    <w:rsid w:val="001A6DF9"/>
    <w:rsid w:val="001A70AF"/>
    <w:rsid w:val="001A758E"/>
    <w:rsid w:val="001A7F0D"/>
    <w:rsid w:val="001A7FA5"/>
    <w:rsid w:val="001B01A5"/>
    <w:rsid w:val="001B0737"/>
    <w:rsid w:val="001B0D6D"/>
    <w:rsid w:val="001B1A9D"/>
    <w:rsid w:val="001B1CF2"/>
    <w:rsid w:val="001B1DCF"/>
    <w:rsid w:val="001B1E7F"/>
    <w:rsid w:val="001B2159"/>
    <w:rsid w:val="001B24EC"/>
    <w:rsid w:val="001B294C"/>
    <w:rsid w:val="001B2A76"/>
    <w:rsid w:val="001B35B4"/>
    <w:rsid w:val="001B37D8"/>
    <w:rsid w:val="001B39AB"/>
    <w:rsid w:val="001B43A8"/>
    <w:rsid w:val="001B5037"/>
    <w:rsid w:val="001B55EB"/>
    <w:rsid w:val="001B56B2"/>
    <w:rsid w:val="001B5784"/>
    <w:rsid w:val="001B57F0"/>
    <w:rsid w:val="001B6484"/>
    <w:rsid w:val="001B6745"/>
    <w:rsid w:val="001B68BD"/>
    <w:rsid w:val="001B6D57"/>
    <w:rsid w:val="001B7065"/>
    <w:rsid w:val="001B718B"/>
    <w:rsid w:val="001B785E"/>
    <w:rsid w:val="001B7B11"/>
    <w:rsid w:val="001C087F"/>
    <w:rsid w:val="001C0945"/>
    <w:rsid w:val="001C0A4F"/>
    <w:rsid w:val="001C0C62"/>
    <w:rsid w:val="001C12B4"/>
    <w:rsid w:val="001C1A9A"/>
    <w:rsid w:val="001C1CFC"/>
    <w:rsid w:val="001C1E1D"/>
    <w:rsid w:val="001C2063"/>
    <w:rsid w:val="001C2555"/>
    <w:rsid w:val="001C2676"/>
    <w:rsid w:val="001C2BFC"/>
    <w:rsid w:val="001C2C0A"/>
    <w:rsid w:val="001C2E8E"/>
    <w:rsid w:val="001C2FF6"/>
    <w:rsid w:val="001C33C4"/>
    <w:rsid w:val="001C3878"/>
    <w:rsid w:val="001C40E4"/>
    <w:rsid w:val="001C51BF"/>
    <w:rsid w:val="001C53D6"/>
    <w:rsid w:val="001C5783"/>
    <w:rsid w:val="001C58C1"/>
    <w:rsid w:val="001C5DDA"/>
    <w:rsid w:val="001C6096"/>
    <w:rsid w:val="001C6884"/>
    <w:rsid w:val="001C72DE"/>
    <w:rsid w:val="001C751E"/>
    <w:rsid w:val="001C7D7C"/>
    <w:rsid w:val="001C7EF0"/>
    <w:rsid w:val="001D07B5"/>
    <w:rsid w:val="001D085E"/>
    <w:rsid w:val="001D0F42"/>
    <w:rsid w:val="001D164D"/>
    <w:rsid w:val="001D1E93"/>
    <w:rsid w:val="001D2CEE"/>
    <w:rsid w:val="001D2DD0"/>
    <w:rsid w:val="001D317E"/>
    <w:rsid w:val="001D365E"/>
    <w:rsid w:val="001D402B"/>
    <w:rsid w:val="001D4245"/>
    <w:rsid w:val="001D439C"/>
    <w:rsid w:val="001D4511"/>
    <w:rsid w:val="001D658E"/>
    <w:rsid w:val="001D666E"/>
    <w:rsid w:val="001D6FEB"/>
    <w:rsid w:val="001D790E"/>
    <w:rsid w:val="001D7A4A"/>
    <w:rsid w:val="001E0176"/>
    <w:rsid w:val="001E018D"/>
    <w:rsid w:val="001E0723"/>
    <w:rsid w:val="001E0B5C"/>
    <w:rsid w:val="001E0C87"/>
    <w:rsid w:val="001E0CB0"/>
    <w:rsid w:val="001E0E99"/>
    <w:rsid w:val="001E0F75"/>
    <w:rsid w:val="001E1082"/>
    <w:rsid w:val="001E13BB"/>
    <w:rsid w:val="001E19B5"/>
    <w:rsid w:val="001E19C1"/>
    <w:rsid w:val="001E1B68"/>
    <w:rsid w:val="001E2076"/>
    <w:rsid w:val="001E2127"/>
    <w:rsid w:val="001E26A5"/>
    <w:rsid w:val="001E289B"/>
    <w:rsid w:val="001E2B82"/>
    <w:rsid w:val="001E34A6"/>
    <w:rsid w:val="001E34BB"/>
    <w:rsid w:val="001E37C9"/>
    <w:rsid w:val="001E3824"/>
    <w:rsid w:val="001E3C08"/>
    <w:rsid w:val="001E3CDB"/>
    <w:rsid w:val="001E509D"/>
    <w:rsid w:val="001E515A"/>
    <w:rsid w:val="001E558A"/>
    <w:rsid w:val="001E5706"/>
    <w:rsid w:val="001E5DF2"/>
    <w:rsid w:val="001E64A9"/>
    <w:rsid w:val="001E663F"/>
    <w:rsid w:val="001E68C0"/>
    <w:rsid w:val="001E6A3B"/>
    <w:rsid w:val="001E71ED"/>
    <w:rsid w:val="001E7A0C"/>
    <w:rsid w:val="001E7ADB"/>
    <w:rsid w:val="001E7B03"/>
    <w:rsid w:val="001E7DB8"/>
    <w:rsid w:val="001E7DC6"/>
    <w:rsid w:val="001F01AA"/>
    <w:rsid w:val="001F0A87"/>
    <w:rsid w:val="001F0A89"/>
    <w:rsid w:val="001F12E6"/>
    <w:rsid w:val="001F154A"/>
    <w:rsid w:val="001F2266"/>
    <w:rsid w:val="001F31CC"/>
    <w:rsid w:val="001F3BD2"/>
    <w:rsid w:val="001F3D99"/>
    <w:rsid w:val="001F4B1C"/>
    <w:rsid w:val="001F4D92"/>
    <w:rsid w:val="001F4E9D"/>
    <w:rsid w:val="001F4FE3"/>
    <w:rsid w:val="001F53FE"/>
    <w:rsid w:val="001F5710"/>
    <w:rsid w:val="001F58AF"/>
    <w:rsid w:val="001F5E13"/>
    <w:rsid w:val="001F5E81"/>
    <w:rsid w:val="001F6559"/>
    <w:rsid w:val="001F6586"/>
    <w:rsid w:val="001F65A1"/>
    <w:rsid w:val="001F66CE"/>
    <w:rsid w:val="001F6AA9"/>
    <w:rsid w:val="001F6C1A"/>
    <w:rsid w:val="001F6DA4"/>
    <w:rsid w:val="001F6E46"/>
    <w:rsid w:val="001F7FEA"/>
    <w:rsid w:val="00200D14"/>
    <w:rsid w:val="00200D85"/>
    <w:rsid w:val="002016BB"/>
    <w:rsid w:val="00201AC8"/>
    <w:rsid w:val="00201F31"/>
    <w:rsid w:val="002021D3"/>
    <w:rsid w:val="002029AB"/>
    <w:rsid w:val="00202CC6"/>
    <w:rsid w:val="0020308E"/>
    <w:rsid w:val="002032C9"/>
    <w:rsid w:val="00203342"/>
    <w:rsid w:val="002033F8"/>
    <w:rsid w:val="00203599"/>
    <w:rsid w:val="00203ACF"/>
    <w:rsid w:val="00203BE1"/>
    <w:rsid w:val="00203BE9"/>
    <w:rsid w:val="0020434F"/>
    <w:rsid w:val="0020448A"/>
    <w:rsid w:val="002047D2"/>
    <w:rsid w:val="00204D59"/>
    <w:rsid w:val="00204ED4"/>
    <w:rsid w:val="00205479"/>
    <w:rsid w:val="00205538"/>
    <w:rsid w:val="002058F6"/>
    <w:rsid w:val="00205CC7"/>
    <w:rsid w:val="00206019"/>
    <w:rsid w:val="00206AD1"/>
    <w:rsid w:val="00206ADA"/>
    <w:rsid w:val="00206DD9"/>
    <w:rsid w:val="00206FA5"/>
    <w:rsid w:val="002072C6"/>
    <w:rsid w:val="002074B7"/>
    <w:rsid w:val="002078B3"/>
    <w:rsid w:val="00207DB1"/>
    <w:rsid w:val="0021051A"/>
    <w:rsid w:val="00210AF6"/>
    <w:rsid w:val="00210B37"/>
    <w:rsid w:val="00210B73"/>
    <w:rsid w:val="00211369"/>
    <w:rsid w:val="00211A65"/>
    <w:rsid w:val="002125C8"/>
    <w:rsid w:val="00212619"/>
    <w:rsid w:val="00212ED2"/>
    <w:rsid w:val="00212F2B"/>
    <w:rsid w:val="002131DF"/>
    <w:rsid w:val="00213B8D"/>
    <w:rsid w:val="00213E57"/>
    <w:rsid w:val="00213E83"/>
    <w:rsid w:val="002140AA"/>
    <w:rsid w:val="002146BB"/>
    <w:rsid w:val="002149CA"/>
    <w:rsid w:val="002152B9"/>
    <w:rsid w:val="00216056"/>
    <w:rsid w:val="0021663F"/>
    <w:rsid w:val="00216A6B"/>
    <w:rsid w:val="00216D77"/>
    <w:rsid w:val="0021784C"/>
    <w:rsid w:val="002179B8"/>
    <w:rsid w:val="00217C78"/>
    <w:rsid w:val="00217E8C"/>
    <w:rsid w:val="00220C2B"/>
    <w:rsid w:val="00220D14"/>
    <w:rsid w:val="00221038"/>
    <w:rsid w:val="0022114C"/>
    <w:rsid w:val="00221873"/>
    <w:rsid w:val="00221875"/>
    <w:rsid w:val="00221BB7"/>
    <w:rsid w:val="0022256C"/>
    <w:rsid w:val="002227DB"/>
    <w:rsid w:val="00222846"/>
    <w:rsid w:val="002229C6"/>
    <w:rsid w:val="0022322E"/>
    <w:rsid w:val="002239EF"/>
    <w:rsid w:val="00224832"/>
    <w:rsid w:val="0022503F"/>
    <w:rsid w:val="0022633A"/>
    <w:rsid w:val="002264E9"/>
    <w:rsid w:val="00227081"/>
    <w:rsid w:val="00227FAF"/>
    <w:rsid w:val="00230712"/>
    <w:rsid w:val="0023100E"/>
    <w:rsid w:val="00231A1F"/>
    <w:rsid w:val="00231F2D"/>
    <w:rsid w:val="00232582"/>
    <w:rsid w:val="002327FD"/>
    <w:rsid w:val="00232995"/>
    <w:rsid w:val="0023349E"/>
    <w:rsid w:val="00233F52"/>
    <w:rsid w:val="00234001"/>
    <w:rsid w:val="002344B1"/>
    <w:rsid w:val="0023474E"/>
    <w:rsid w:val="00234C0D"/>
    <w:rsid w:val="00234F2E"/>
    <w:rsid w:val="002351CB"/>
    <w:rsid w:val="00235427"/>
    <w:rsid w:val="002359BB"/>
    <w:rsid w:val="00235D16"/>
    <w:rsid w:val="002363DF"/>
    <w:rsid w:val="0023666A"/>
    <w:rsid w:val="00236B7B"/>
    <w:rsid w:val="00236C6F"/>
    <w:rsid w:val="00236E99"/>
    <w:rsid w:val="002377B9"/>
    <w:rsid w:val="00237A94"/>
    <w:rsid w:val="00237E76"/>
    <w:rsid w:val="00240338"/>
    <w:rsid w:val="002408F5"/>
    <w:rsid w:val="00241025"/>
    <w:rsid w:val="00241342"/>
    <w:rsid w:val="002414F0"/>
    <w:rsid w:val="00241A6F"/>
    <w:rsid w:val="00241F4A"/>
    <w:rsid w:val="0024242A"/>
    <w:rsid w:val="002424A7"/>
    <w:rsid w:val="00243317"/>
    <w:rsid w:val="0024382C"/>
    <w:rsid w:val="00243B21"/>
    <w:rsid w:val="00244491"/>
    <w:rsid w:val="0024497C"/>
    <w:rsid w:val="00244D22"/>
    <w:rsid w:val="00244F93"/>
    <w:rsid w:val="00245265"/>
    <w:rsid w:val="00245470"/>
    <w:rsid w:val="00245531"/>
    <w:rsid w:val="002458F3"/>
    <w:rsid w:val="00245F47"/>
    <w:rsid w:val="00246392"/>
    <w:rsid w:val="0024651C"/>
    <w:rsid w:val="00247636"/>
    <w:rsid w:val="00247A69"/>
    <w:rsid w:val="002500BE"/>
    <w:rsid w:val="0025023C"/>
    <w:rsid w:val="002504D5"/>
    <w:rsid w:val="0025050C"/>
    <w:rsid w:val="0025081D"/>
    <w:rsid w:val="0025086B"/>
    <w:rsid w:val="002517D1"/>
    <w:rsid w:val="0025248B"/>
    <w:rsid w:val="002525D9"/>
    <w:rsid w:val="00252660"/>
    <w:rsid w:val="002529E9"/>
    <w:rsid w:val="00252A0A"/>
    <w:rsid w:val="002533C9"/>
    <w:rsid w:val="002535B5"/>
    <w:rsid w:val="00253B26"/>
    <w:rsid w:val="00253B65"/>
    <w:rsid w:val="00253F18"/>
    <w:rsid w:val="00254194"/>
    <w:rsid w:val="0025441C"/>
    <w:rsid w:val="002556AA"/>
    <w:rsid w:val="00255C27"/>
    <w:rsid w:val="0025656F"/>
    <w:rsid w:val="00257035"/>
    <w:rsid w:val="0025734D"/>
    <w:rsid w:val="00257442"/>
    <w:rsid w:val="002574F2"/>
    <w:rsid w:val="002575EC"/>
    <w:rsid w:val="002578ED"/>
    <w:rsid w:val="00257F15"/>
    <w:rsid w:val="002600E8"/>
    <w:rsid w:val="00260191"/>
    <w:rsid w:val="00260E56"/>
    <w:rsid w:val="002612AA"/>
    <w:rsid w:val="002612B2"/>
    <w:rsid w:val="00261D61"/>
    <w:rsid w:val="00262172"/>
    <w:rsid w:val="00262260"/>
    <w:rsid w:val="0026259E"/>
    <w:rsid w:val="00262652"/>
    <w:rsid w:val="0026267B"/>
    <w:rsid w:val="00263188"/>
    <w:rsid w:val="002634E8"/>
    <w:rsid w:val="002637C1"/>
    <w:rsid w:val="00263AAA"/>
    <w:rsid w:val="00264090"/>
    <w:rsid w:val="0026427A"/>
    <w:rsid w:val="002642BF"/>
    <w:rsid w:val="002645E9"/>
    <w:rsid w:val="002651D7"/>
    <w:rsid w:val="002653FA"/>
    <w:rsid w:val="002655E0"/>
    <w:rsid w:val="00265B95"/>
    <w:rsid w:val="00265C0C"/>
    <w:rsid w:val="00266504"/>
    <w:rsid w:val="0026721C"/>
    <w:rsid w:val="00267F8C"/>
    <w:rsid w:val="00270942"/>
    <w:rsid w:val="00270D1C"/>
    <w:rsid w:val="00270D7C"/>
    <w:rsid w:val="0027153D"/>
    <w:rsid w:val="00271CAC"/>
    <w:rsid w:val="00272398"/>
    <w:rsid w:val="00272584"/>
    <w:rsid w:val="00272782"/>
    <w:rsid w:val="00272A7D"/>
    <w:rsid w:val="00272A8E"/>
    <w:rsid w:val="00272CB9"/>
    <w:rsid w:val="002733D6"/>
    <w:rsid w:val="00273411"/>
    <w:rsid w:val="002734D8"/>
    <w:rsid w:val="002735B4"/>
    <w:rsid w:val="00273905"/>
    <w:rsid w:val="00273F38"/>
    <w:rsid w:val="00273FAA"/>
    <w:rsid w:val="002742BB"/>
    <w:rsid w:val="00274329"/>
    <w:rsid w:val="00274672"/>
    <w:rsid w:val="00274B24"/>
    <w:rsid w:val="0027557C"/>
    <w:rsid w:val="00275775"/>
    <w:rsid w:val="00275B81"/>
    <w:rsid w:val="00275FFE"/>
    <w:rsid w:val="00276241"/>
    <w:rsid w:val="00276AD6"/>
    <w:rsid w:val="00276B51"/>
    <w:rsid w:val="002777A2"/>
    <w:rsid w:val="002778CA"/>
    <w:rsid w:val="00280270"/>
    <w:rsid w:val="00280299"/>
    <w:rsid w:val="0028052B"/>
    <w:rsid w:val="0028093B"/>
    <w:rsid w:val="00280FC3"/>
    <w:rsid w:val="002815C6"/>
    <w:rsid w:val="00281906"/>
    <w:rsid w:val="00281EC9"/>
    <w:rsid w:val="00281FE8"/>
    <w:rsid w:val="00282038"/>
    <w:rsid w:val="00282123"/>
    <w:rsid w:val="00282450"/>
    <w:rsid w:val="0028309E"/>
    <w:rsid w:val="0028333C"/>
    <w:rsid w:val="002833F4"/>
    <w:rsid w:val="00283A83"/>
    <w:rsid w:val="0028444B"/>
    <w:rsid w:val="002849CA"/>
    <w:rsid w:val="00284C53"/>
    <w:rsid w:val="00284D0E"/>
    <w:rsid w:val="00284D14"/>
    <w:rsid w:val="00285064"/>
    <w:rsid w:val="002853E2"/>
    <w:rsid w:val="00285856"/>
    <w:rsid w:val="00285AD0"/>
    <w:rsid w:val="00285C92"/>
    <w:rsid w:val="00285FDB"/>
    <w:rsid w:val="00286103"/>
    <w:rsid w:val="002863E2"/>
    <w:rsid w:val="002866DE"/>
    <w:rsid w:val="00286978"/>
    <w:rsid w:val="00286B93"/>
    <w:rsid w:val="00286EBB"/>
    <w:rsid w:val="00286F27"/>
    <w:rsid w:val="002870B4"/>
    <w:rsid w:val="00287A77"/>
    <w:rsid w:val="00287DD1"/>
    <w:rsid w:val="00287EF4"/>
    <w:rsid w:val="002903A4"/>
    <w:rsid w:val="0029089F"/>
    <w:rsid w:val="00290D55"/>
    <w:rsid w:val="00291159"/>
    <w:rsid w:val="002911E7"/>
    <w:rsid w:val="00291541"/>
    <w:rsid w:val="00291C0C"/>
    <w:rsid w:val="00291EAF"/>
    <w:rsid w:val="00292046"/>
    <w:rsid w:val="00292202"/>
    <w:rsid w:val="0029276C"/>
    <w:rsid w:val="002929E7"/>
    <w:rsid w:val="00292A44"/>
    <w:rsid w:val="002933CF"/>
    <w:rsid w:val="00295299"/>
    <w:rsid w:val="00295335"/>
    <w:rsid w:val="00295572"/>
    <w:rsid w:val="0029569E"/>
    <w:rsid w:val="00295708"/>
    <w:rsid w:val="002957C9"/>
    <w:rsid w:val="00295981"/>
    <w:rsid w:val="0029612C"/>
    <w:rsid w:val="00296315"/>
    <w:rsid w:val="00297350"/>
    <w:rsid w:val="00297F6F"/>
    <w:rsid w:val="00297F8E"/>
    <w:rsid w:val="002A000F"/>
    <w:rsid w:val="002A057E"/>
    <w:rsid w:val="002A05F4"/>
    <w:rsid w:val="002A0A01"/>
    <w:rsid w:val="002A0F19"/>
    <w:rsid w:val="002A1AB8"/>
    <w:rsid w:val="002A1C1E"/>
    <w:rsid w:val="002A2377"/>
    <w:rsid w:val="002A2494"/>
    <w:rsid w:val="002A2641"/>
    <w:rsid w:val="002A273F"/>
    <w:rsid w:val="002A27D2"/>
    <w:rsid w:val="002A3E5C"/>
    <w:rsid w:val="002A403D"/>
    <w:rsid w:val="002A4263"/>
    <w:rsid w:val="002A47EC"/>
    <w:rsid w:val="002A48F2"/>
    <w:rsid w:val="002A4AD5"/>
    <w:rsid w:val="002A4AEB"/>
    <w:rsid w:val="002A4FB8"/>
    <w:rsid w:val="002A5241"/>
    <w:rsid w:val="002A57E8"/>
    <w:rsid w:val="002A5918"/>
    <w:rsid w:val="002A5EF9"/>
    <w:rsid w:val="002A5F95"/>
    <w:rsid w:val="002A61FE"/>
    <w:rsid w:val="002A6315"/>
    <w:rsid w:val="002A67A8"/>
    <w:rsid w:val="002A6A8D"/>
    <w:rsid w:val="002A6DDF"/>
    <w:rsid w:val="002A6EB9"/>
    <w:rsid w:val="002A70AF"/>
    <w:rsid w:val="002A7551"/>
    <w:rsid w:val="002A77DF"/>
    <w:rsid w:val="002A7C0D"/>
    <w:rsid w:val="002A7F34"/>
    <w:rsid w:val="002B01C0"/>
    <w:rsid w:val="002B0564"/>
    <w:rsid w:val="002B0D96"/>
    <w:rsid w:val="002B0FBB"/>
    <w:rsid w:val="002B1232"/>
    <w:rsid w:val="002B1578"/>
    <w:rsid w:val="002B173C"/>
    <w:rsid w:val="002B1E17"/>
    <w:rsid w:val="002B230E"/>
    <w:rsid w:val="002B270E"/>
    <w:rsid w:val="002B290D"/>
    <w:rsid w:val="002B3D53"/>
    <w:rsid w:val="002B41F9"/>
    <w:rsid w:val="002B4644"/>
    <w:rsid w:val="002B4B4D"/>
    <w:rsid w:val="002B4DEC"/>
    <w:rsid w:val="002B52BF"/>
    <w:rsid w:val="002B54B3"/>
    <w:rsid w:val="002B5793"/>
    <w:rsid w:val="002B59C8"/>
    <w:rsid w:val="002B5C15"/>
    <w:rsid w:val="002B6111"/>
    <w:rsid w:val="002B656F"/>
    <w:rsid w:val="002B6B84"/>
    <w:rsid w:val="002B6DCF"/>
    <w:rsid w:val="002B71D4"/>
    <w:rsid w:val="002B75AC"/>
    <w:rsid w:val="002B7FF4"/>
    <w:rsid w:val="002C00F6"/>
    <w:rsid w:val="002C0180"/>
    <w:rsid w:val="002C05CE"/>
    <w:rsid w:val="002C1805"/>
    <w:rsid w:val="002C1A26"/>
    <w:rsid w:val="002C1FA8"/>
    <w:rsid w:val="002C2160"/>
    <w:rsid w:val="002C277A"/>
    <w:rsid w:val="002C27D3"/>
    <w:rsid w:val="002C2818"/>
    <w:rsid w:val="002C2DCB"/>
    <w:rsid w:val="002C2EBF"/>
    <w:rsid w:val="002C3AE8"/>
    <w:rsid w:val="002C3CB1"/>
    <w:rsid w:val="002C4374"/>
    <w:rsid w:val="002C4662"/>
    <w:rsid w:val="002C4679"/>
    <w:rsid w:val="002C4886"/>
    <w:rsid w:val="002C4A5F"/>
    <w:rsid w:val="002C4ADB"/>
    <w:rsid w:val="002C4F43"/>
    <w:rsid w:val="002C4FFC"/>
    <w:rsid w:val="002C58FA"/>
    <w:rsid w:val="002C5A26"/>
    <w:rsid w:val="002C6015"/>
    <w:rsid w:val="002C602B"/>
    <w:rsid w:val="002C63FC"/>
    <w:rsid w:val="002C6545"/>
    <w:rsid w:val="002C66E4"/>
    <w:rsid w:val="002C6CEE"/>
    <w:rsid w:val="002C6D46"/>
    <w:rsid w:val="002C6F8F"/>
    <w:rsid w:val="002C76AD"/>
    <w:rsid w:val="002C7D6D"/>
    <w:rsid w:val="002D0294"/>
    <w:rsid w:val="002D075C"/>
    <w:rsid w:val="002D11D4"/>
    <w:rsid w:val="002D19CC"/>
    <w:rsid w:val="002D1A10"/>
    <w:rsid w:val="002D1FE8"/>
    <w:rsid w:val="002D2187"/>
    <w:rsid w:val="002D2AFB"/>
    <w:rsid w:val="002D2B31"/>
    <w:rsid w:val="002D305F"/>
    <w:rsid w:val="002D32F4"/>
    <w:rsid w:val="002D3396"/>
    <w:rsid w:val="002D3484"/>
    <w:rsid w:val="002D3540"/>
    <w:rsid w:val="002D38C8"/>
    <w:rsid w:val="002D3E31"/>
    <w:rsid w:val="002D3ECE"/>
    <w:rsid w:val="002D49BB"/>
    <w:rsid w:val="002D51B2"/>
    <w:rsid w:val="002D55AF"/>
    <w:rsid w:val="002D5CCA"/>
    <w:rsid w:val="002D6525"/>
    <w:rsid w:val="002D652F"/>
    <w:rsid w:val="002D67EB"/>
    <w:rsid w:val="002D72E8"/>
    <w:rsid w:val="002D75C6"/>
    <w:rsid w:val="002D76EA"/>
    <w:rsid w:val="002D77D8"/>
    <w:rsid w:val="002D77EF"/>
    <w:rsid w:val="002D7955"/>
    <w:rsid w:val="002D79A1"/>
    <w:rsid w:val="002D79CD"/>
    <w:rsid w:val="002E06C8"/>
    <w:rsid w:val="002E0BBA"/>
    <w:rsid w:val="002E0DEB"/>
    <w:rsid w:val="002E0F81"/>
    <w:rsid w:val="002E111D"/>
    <w:rsid w:val="002E17B2"/>
    <w:rsid w:val="002E1839"/>
    <w:rsid w:val="002E191A"/>
    <w:rsid w:val="002E19B2"/>
    <w:rsid w:val="002E1B3D"/>
    <w:rsid w:val="002E1C63"/>
    <w:rsid w:val="002E2254"/>
    <w:rsid w:val="002E2812"/>
    <w:rsid w:val="002E2C53"/>
    <w:rsid w:val="002E305C"/>
    <w:rsid w:val="002E35D3"/>
    <w:rsid w:val="002E3678"/>
    <w:rsid w:val="002E3C89"/>
    <w:rsid w:val="002E40C7"/>
    <w:rsid w:val="002E51E2"/>
    <w:rsid w:val="002E589B"/>
    <w:rsid w:val="002E5E15"/>
    <w:rsid w:val="002E5F22"/>
    <w:rsid w:val="002E6063"/>
    <w:rsid w:val="002E658B"/>
    <w:rsid w:val="002E6748"/>
    <w:rsid w:val="002E69D4"/>
    <w:rsid w:val="002E7115"/>
    <w:rsid w:val="002E7D82"/>
    <w:rsid w:val="002F00E5"/>
    <w:rsid w:val="002F0725"/>
    <w:rsid w:val="002F08A6"/>
    <w:rsid w:val="002F0A39"/>
    <w:rsid w:val="002F0A9B"/>
    <w:rsid w:val="002F1E93"/>
    <w:rsid w:val="002F1FBC"/>
    <w:rsid w:val="002F36E6"/>
    <w:rsid w:val="002F3D9B"/>
    <w:rsid w:val="002F3E2A"/>
    <w:rsid w:val="002F4138"/>
    <w:rsid w:val="002F4568"/>
    <w:rsid w:val="002F535E"/>
    <w:rsid w:val="002F560B"/>
    <w:rsid w:val="002F5667"/>
    <w:rsid w:val="002F5683"/>
    <w:rsid w:val="002F5C13"/>
    <w:rsid w:val="002F5CCE"/>
    <w:rsid w:val="002F5CD8"/>
    <w:rsid w:val="002F5F84"/>
    <w:rsid w:val="002F6235"/>
    <w:rsid w:val="002F630A"/>
    <w:rsid w:val="002F6725"/>
    <w:rsid w:val="002F7091"/>
    <w:rsid w:val="002F7423"/>
    <w:rsid w:val="002F7998"/>
    <w:rsid w:val="003008FB"/>
    <w:rsid w:val="00300C3F"/>
    <w:rsid w:val="00301135"/>
    <w:rsid w:val="00301F26"/>
    <w:rsid w:val="0030211A"/>
    <w:rsid w:val="003024D0"/>
    <w:rsid w:val="003029A0"/>
    <w:rsid w:val="00304E91"/>
    <w:rsid w:val="00304F47"/>
    <w:rsid w:val="0030573E"/>
    <w:rsid w:val="00305921"/>
    <w:rsid w:val="00305CE6"/>
    <w:rsid w:val="00305E0C"/>
    <w:rsid w:val="00306190"/>
    <w:rsid w:val="003065DD"/>
    <w:rsid w:val="00306996"/>
    <w:rsid w:val="00307165"/>
    <w:rsid w:val="00307A61"/>
    <w:rsid w:val="003100C0"/>
    <w:rsid w:val="003106BA"/>
    <w:rsid w:val="00310B4A"/>
    <w:rsid w:val="00310E51"/>
    <w:rsid w:val="0031124D"/>
    <w:rsid w:val="003116EA"/>
    <w:rsid w:val="00311705"/>
    <w:rsid w:val="00311752"/>
    <w:rsid w:val="003121CF"/>
    <w:rsid w:val="003124A7"/>
    <w:rsid w:val="00312780"/>
    <w:rsid w:val="00312888"/>
    <w:rsid w:val="00312A4F"/>
    <w:rsid w:val="00312F51"/>
    <w:rsid w:val="003136B8"/>
    <w:rsid w:val="003140F5"/>
    <w:rsid w:val="00314D67"/>
    <w:rsid w:val="00314E93"/>
    <w:rsid w:val="0031505E"/>
    <w:rsid w:val="0031517A"/>
    <w:rsid w:val="00315AD9"/>
    <w:rsid w:val="003161EF"/>
    <w:rsid w:val="0031656D"/>
    <w:rsid w:val="0031657A"/>
    <w:rsid w:val="00316A19"/>
    <w:rsid w:val="00316A31"/>
    <w:rsid w:val="003171C1"/>
    <w:rsid w:val="003173FA"/>
    <w:rsid w:val="00317407"/>
    <w:rsid w:val="00317FAE"/>
    <w:rsid w:val="003205F8"/>
    <w:rsid w:val="00320A03"/>
    <w:rsid w:val="00320E89"/>
    <w:rsid w:val="00320FDC"/>
    <w:rsid w:val="0032101D"/>
    <w:rsid w:val="0032126A"/>
    <w:rsid w:val="003212A2"/>
    <w:rsid w:val="00321C9C"/>
    <w:rsid w:val="00321D36"/>
    <w:rsid w:val="003226C4"/>
    <w:rsid w:val="00322EF6"/>
    <w:rsid w:val="00323046"/>
    <w:rsid w:val="0032365D"/>
    <w:rsid w:val="00324121"/>
    <w:rsid w:val="003246D9"/>
    <w:rsid w:val="00324A01"/>
    <w:rsid w:val="00324B8E"/>
    <w:rsid w:val="003250ED"/>
    <w:rsid w:val="0032543E"/>
    <w:rsid w:val="00325847"/>
    <w:rsid w:val="003260D6"/>
    <w:rsid w:val="003261A9"/>
    <w:rsid w:val="00326DCD"/>
    <w:rsid w:val="00327A93"/>
    <w:rsid w:val="00331229"/>
    <w:rsid w:val="00331A54"/>
    <w:rsid w:val="00332297"/>
    <w:rsid w:val="00332605"/>
    <w:rsid w:val="0033289E"/>
    <w:rsid w:val="00332BF7"/>
    <w:rsid w:val="00332C22"/>
    <w:rsid w:val="0033326B"/>
    <w:rsid w:val="00333362"/>
    <w:rsid w:val="00333B7E"/>
    <w:rsid w:val="00333C12"/>
    <w:rsid w:val="00333C64"/>
    <w:rsid w:val="0033497E"/>
    <w:rsid w:val="003349AB"/>
    <w:rsid w:val="00334BE9"/>
    <w:rsid w:val="00334DEA"/>
    <w:rsid w:val="00334E34"/>
    <w:rsid w:val="00335290"/>
    <w:rsid w:val="0033540D"/>
    <w:rsid w:val="003354C6"/>
    <w:rsid w:val="003354FC"/>
    <w:rsid w:val="0033647D"/>
    <w:rsid w:val="0033669D"/>
    <w:rsid w:val="00336A0D"/>
    <w:rsid w:val="00336AA3"/>
    <w:rsid w:val="00336C4F"/>
    <w:rsid w:val="00336D7C"/>
    <w:rsid w:val="00336E7B"/>
    <w:rsid w:val="00337BED"/>
    <w:rsid w:val="00337C73"/>
    <w:rsid w:val="00337F00"/>
    <w:rsid w:val="0034064F"/>
    <w:rsid w:val="00340928"/>
    <w:rsid w:val="00340955"/>
    <w:rsid w:val="00341971"/>
    <w:rsid w:val="00341AA6"/>
    <w:rsid w:val="00342678"/>
    <w:rsid w:val="003426D0"/>
    <w:rsid w:val="00342D33"/>
    <w:rsid w:val="00342FAA"/>
    <w:rsid w:val="003437DE"/>
    <w:rsid w:val="00343B2F"/>
    <w:rsid w:val="00343F87"/>
    <w:rsid w:val="0034478E"/>
    <w:rsid w:val="00344D75"/>
    <w:rsid w:val="00345381"/>
    <w:rsid w:val="0034587A"/>
    <w:rsid w:val="003459C0"/>
    <w:rsid w:val="00345A70"/>
    <w:rsid w:val="00345AE5"/>
    <w:rsid w:val="00346025"/>
    <w:rsid w:val="003462FB"/>
    <w:rsid w:val="0034662C"/>
    <w:rsid w:val="00347474"/>
    <w:rsid w:val="00347CB3"/>
    <w:rsid w:val="00350077"/>
    <w:rsid w:val="003500B5"/>
    <w:rsid w:val="00350103"/>
    <w:rsid w:val="003502F4"/>
    <w:rsid w:val="00350F7F"/>
    <w:rsid w:val="00350F8D"/>
    <w:rsid w:val="0035280E"/>
    <w:rsid w:val="00352BA2"/>
    <w:rsid w:val="00352E47"/>
    <w:rsid w:val="003530CC"/>
    <w:rsid w:val="00353105"/>
    <w:rsid w:val="0035362E"/>
    <w:rsid w:val="00353E26"/>
    <w:rsid w:val="00353E6F"/>
    <w:rsid w:val="0035451C"/>
    <w:rsid w:val="00354B3D"/>
    <w:rsid w:val="003550C2"/>
    <w:rsid w:val="003550EE"/>
    <w:rsid w:val="0035522D"/>
    <w:rsid w:val="003559AC"/>
    <w:rsid w:val="00355E64"/>
    <w:rsid w:val="00355FA6"/>
    <w:rsid w:val="003560C5"/>
    <w:rsid w:val="003560E0"/>
    <w:rsid w:val="003567B0"/>
    <w:rsid w:val="0035686D"/>
    <w:rsid w:val="00356A4C"/>
    <w:rsid w:val="003570A0"/>
    <w:rsid w:val="00357A57"/>
    <w:rsid w:val="00360077"/>
    <w:rsid w:val="0036028C"/>
    <w:rsid w:val="00360803"/>
    <w:rsid w:val="00360AE8"/>
    <w:rsid w:val="00362337"/>
    <w:rsid w:val="00362496"/>
    <w:rsid w:val="00362600"/>
    <w:rsid w:val="00362F2B"/>
    <w:rsid w:val="0036300F"/>
    <w:rsid w:val="00363035"/>
    <w:rsid w:val="00363426"/>
    <w:rsid w:val="00363639"/>
    <w:rsid w:val="00363B2F"/>
    <w:rsid w:val="003641FF"/>
    <w:rsid w:val="00364905"/>
    <w:rsid w:val="00364B54"/>
    <w:rsid w:val="003653CF"/>
    <w:rsid w:val="00365763"/>
    <w:rsid w:val="003657E4"/>
    <w:rsid w:val="00365F5D"/>
    <w:rsid w:val="003666A9"/>
    <w:rsid w:val="00366705"/>
    <w:rsid w:val="003669E0"/>
    <w:rsid w:val="003669F5"/>
    <w:rsid w:val="00366CAA"/>
    <w:rsid w:val="00367395"/>
    <w:rsid w:val="00367D67"/>
    <w:rsid w:val="00370443"/>
    <w:rsid w:val="00370947"/>
    <w:rsid w:val="003709C2"/>
    <w:rsid w:val="00370B3A"/>
    <w:rsid w:val="00371312"/>
    <w:rsid w:val="003717BF"/>
    <w:rsid w:val="00371AAC"/>
    <w:rsid w:val="003720EE"/>
    <w:rsid w:val="0037270F"/>
    <w:rsid w:val="00372E41"/>
    <w:rsid w:val="00372F4F"/>
    <w:rsid w:val="003732DB"/>
    <w:rsid w:val="00373D8B"/>
    <w:rsid w:val="003743D0"/>
    <w:rsid w:val="0037465D"/>
    <w:rsid w:val="00375080"/>
    <w:rsid w:val="003751F4"/>
    <w:rsid w:val="00375398"/>
    <w:rsid w:val="003756A8"/>
    <w:rsid w:val="0037580C"/>
    <w:rsid w:val="00375A21"/>
    <w:rsid w:val="00375B45"/>
    <w:rsid w:val="00375D15"/>
    <w:rsid w:val="00375FDB"/>
    <w:rsid w:val="00376279"/>
    <w:rsid w:val="003768FD"/>
    <w:rsid w:val="00376F30"/>
    <w:rsid w:val="00377025"/>
    <w:rsid w:val="00377D90"/>
    <w:rsid w:val="0038020F"/>
    <w:rsid w:val="00380277"/>
    <w:rsid w:val="00380C3F"/>
    <w:rsid w:val="00381756"/>
    <w:rsid w:val="0038177B"/>
    <w:rsid w:val="00381D8C"/>
    <w:rsid w:val="00381E51"/>
    <w:rsid w:val="00382514"/>
    <w:rsid w:val="00382690"/>
    <w:rsid w:val="0038289E"/>
    <w:rsid w:val="00383014"/>
    <w:rsid w:val="003832A3"/>
    <w:rsid w:val="00383B16"/>
    <w:rsid w:val="00384123"/>
    <w:rsid w:val="003849DA"/>
    <w:rsid w:val="00384B17"/>
    <w:rsid w:val="00384C3B"/>
    <w:rsid w:val="00384E9C"/>
    <w:rsid w:val="003857A5"/>
    <w:rsid w:val="00385B77"/>
    <w:rsid w:val="003860AC"/>
    <w:rsid w:val="00386332"/>
    <w:rsid w:val="00386416"/>
    <w:rsid w:val="00386597"/>
    <w:rsid w:val="00386971"/>
    <w:rsid w:val="00386A37"/>
    <w:rsid w:val="00386B8A"/>
    <w:rsid w:val="00386C77"/>
    <w:rsid w:val="00386D23"/>
    <w:rsid w:val="00387271"/>
    <w:rsid w:val="00387359"/>
    <w:rsid w:val="0038752F"/>
    <w:rsid w:val="00387D5B"/>
    <w:rsid w:val="0039070F"/>
    <w:rsid w:val="003918C4"/>
    <w:rsid w:val="003921FD"/>
    <w:rsid w:val="00392981"/>
    <w:rsid w:val="00392AA0"/>
    <w:rsid w:val="00392BCC"/>
    <w:rsid w:val="00392CA7"/>
    <w:rsid w:val="00392FBF"/>
    <w:rsid w:val="00393886"/>
    <w:rsid w:val="003941F8"/>
    <w:rsid w:val="0039457F"/>
    <w:rsid w:val="0039474A"/>
    <w:rsid w:val="00394CC3"/>
    <w:rsid w:val="00395567"/>
    <w:rsid w:val="00395914"/>
    <w:rsid w:val="0039594A"/>
    <w:rsid w:val="003959E3"/>
    <w:rsid w:val="00395C5A"/>
    <w:rsid w:val="003960E4"/>
    <w:rsid w:val="00396CB6"/>
    <w:rsid w:val="00396EA6"/>
    <w:rsid w:val="0039738C"/>
    <w:rsid w:val="00397A02"/>
    <w:rsid w:val="00397A9A"/>
    <w:rsid w:val="00397AD6"/>
    <w:rsid w:val="00397E4F"/>
    <w:rsid w:val="003A05EF"/>
    <w:rsid w:val="003A06DE"/>
    <w:rsid w:val="003A06F6"/>
    <w:rsid w:val="003A120B"/>
    <w:rsid w:val="003A1D03"/>
    <w:rsid w:val="003A1DAD"/>
    <w:rsid w:val="003A22E1"/>
    <w:rsid w:val="003A2317"/>
    <w:rsid w:val="003A231D"/>
    <w:rsid w:val="003A2412"/>
    <w:rsid w:val="003A2A9E"/>
    <w:rsid w:val="003A2F78"/>
    <w:rsid w:val="003A3347"/>
    <w:rsid w:val="003A348D"/>
    <w:rsid w:val="003A3761"/>
    <w:rsid w:val="003A3D2D"/>
    <w:rsid w:val="003A41FE"/>
    <w:rsid w:val="003A4974"/>
    <w:rsid w:val="003A4A69"/>
    <w:rsid w:val="003A4B38"/>
    <w:rsid w:val="003A4DBF"/>
    <w:rsid w:val="003A6221"/>
    <w:rsid w:val="003A64B2"/>
    <w:rsid w:val="003A66B1"/>
    <w:rsid w:val="003A6831"/>
    <w:rsid w:val="003A6D5E"/>
    <w:rsid w:val="003A6EEC"/>
    <w:rsid w:val="003A6FB8"/>
    <w:rsid w:val="003A7168"/>
    <w:rsid w:val="003A78BA"/>
    <w:rsid w:val="003A7960"/>
    <w:rsid w:val="003B035D"/>
    <w:rsid w:val="003B04A9"/>
    <w:rsid w:val="003B0C8B"/>
    <w:rsid w:val="003B1998"/>
    <w:rsid w:val="003B1E50"/>
    <w:rsid w:val="003B1F0D"/>
    <w:rsid w:val="003B2390"/>
    <w:rsid w:val="003B2BAE"/>
    <w:rsid w:val="003B2D6D"/>
    <w:rsid w:val="003B2E55"/>
    <w:rsid w:val="003B2F71"/>
    <w:rsid w:val="003B38E7"/>
    <w:rsid w:val="003B39B0"/>
    <w:rsid w:val="003B3F32"/>
    <w:rsid w:val="003B4407"/>
    <w:rsid w:val="003B5B43"/>
    <w:rsid w:val="003B5CA9"/>
    <w:rsid w:val="003B5D4B"/>
    <w:rsid w:val="003B5E7B"/>
    <w:rsid w:val="003B5EBD"/>
    <w:rsid w:val="003B6054"/>
    <w:rsid w:val="003B611D"/>
    <w:rsid w:val="003B6AC0"/>
    <w:rsid w:val="003B6AD7"/>
    <w:rsid w:val="003B7BCB"/>
    <w:rsid w:val="003B7BCC"/>
    <w:rsid w:val="003B7F42"/>
    <w:rsid w:val="003C0020"/>
    <w:rsid w:val="003C00CA"/>
    <w:rsid w:val="003C01D8"/>
    <w:rsid w:val="003C0401"/>
    <w:rsid w:val="003C049A"/>
    <w:rsid w:val="003C0735"/>
    <w:rsid w:val="003C091B"/>
    <w:rsid w:val="003C0D10"/>
    <w:rsid w:val="003C10E3"/>
    <w:rsid w:val="003C185D"/>
    <w:rsid w:val="003C2142"/>
    <w:rsid w:val="003C2428"/>
    <w:rsid w:val="003C27C6"/>
    <w:rsid w:val="003C325E"/>
    <w:rsid w:val="003C3615"/>
    <w:rsid w:val="003C3636"/>
    <w:rsid w:val="003C368A"/>
    <w:rsid w:val="003C40E1"/>
    <w:rsid w:val="003C40EE"/>
    <w:rsid w:val="003C53B6"/>
    <w:rsid w:val="003C5941"/>
    <w:rsid w:val="003C5BF4"/>
    <w:rsid w:val="003C612B"/>
    <w:rsid w:val="003C663F"/>
    <w:rsid w:val="003C667A"/>
    <w:rsid w:val="003C6EBA"/>
    <w:rsid w:val="003C7491"/>
    <w:rsid w:val="003C74D0"/>
    <w:rsid w:val="003C7529"/>
    <w:rsid w:val="003C755B"/>
    <w:rsid w:val="003C7648"/>
    <w:rsid w:val="003C7728"/>
    <w:rsid w:val="003C77BA"/>
    <w:rsid w:val="003C7D53"/>
    <w:rsid w:val="003D08B2"/>
    <w:rsid w:val="003D0A4B"/>
    <w:rsid w:val="003D0CDE"/>
    <w:rsid w:val="003D0D60"/>
    <w:rsid w:val="003D180C"/>
    <w:rsid w:val="003D2086"/>
    <w:rsid w:val="003D30C2"/>
    <w:rsid w:val="003D3348"/>
    <w:rsid w:val="003D3520"/>
    <w:rsid w:val="003D37B7"/>
    <w:rsid w:val="003D3CEE"/>
    <w:rsid w:val="003D3D97"/>
    <w:rsid w:val="003D3E0F"/>
    <w:rsid w:val="003D4116"/>
    <w:rsid w:val="003D509A"/>
    <w:rsid w:val="003D50EB"/>
    <w:rsid w:val="003D5695"/>
    <w:rsid w:val="003D5A41"/>
    <w:rsid w:val="003D5BF2"/>
    <w:rsid w:val="003D5C2A"/>
    <w:rsid w:val="003D643D"/>
    <w:rsid w:val="003D6937"/>
    <w:rsid w:val="003D69FE"/>
    <w:rsid w:val="003D6E24"/>
    <w:rsid w:val="003D6EDE"/>
    <w:rsid w:val="003D7892"/>
    <w:rsid w:val="003D7A9E"/>
    <w:rsid w:val="003E054D"/>
    <w:rsid w:val="003E0CC2"/>
    <w:rsid w:val="003E0E4B"/>
    <w:rsid w:val="003E0EDD"/>
    <w:rsid w:val="003E16E0"/>
    <w:rsid w:val="003E1AFD"/>
    <w:rsid w:val="003E1F96"/>
    <w:rsid w:val="003E217F"/>
    <w:rsid w:val="003E269E"/>
    <w:rsid w:val="003E2DC4"/>
    <w:rsid w:val="003E2DC8"/>
    <w:rsid w:val="003E30A6"/>
    <w:rsid w:val="003E31AE"/>
    <w:rsid w:val="003E31E9"/>
    <w:rsid w:val="003E33EB"/>
    <w:rsid w:val="003E3524"/>
    <w:rsid w:val="003E3A12"/>
    <w:rsid w:val="003E3B6E"/>
    <w:rsid w:val="003E3EA8"/>
    <w:rsid w:val="003E3F44"/>
    <w:rsid w:val="003E42B4"/>
    <w:rsid w:val="003E4403"/>
    <w:rsid w:val="003E4820"/>
    <w:rsid w:val="003E482C"/>
    <w:rsid w:val="003E4BF8"/>
    <w:rsid w:val="003E4D22"/>
    <w:rsid w:val="003E5096"/>
    <w:rsid w:val="003E55CD"/>
    <w:rsid w:val="003E5881"/>
    <w:rsid w:val="003E5B8F"/>
    <w:rsid w:val="003E5C7D"/>
    <w:rsid w:val="003E708F"/>
    <w:rsid w:val="003E718F"/>
    <w:rsid w:val="003E71E0"/>
    <w:rsid w:val="003E77B0"/>
    <w:rsid w:val="003E7D76"/>
    <w:rsid w:val="003E7E97"/>
    <w:rsid w:val="003F0255"/>
    <w:rsid w:val="003F032A"/>
    <w:rsid w:val="003F04BA"/>
    <w:rsid w:val="003F0F5B"/>
    <w:rsid w:val="003F1A35"/>
    <w:rsid w:val="003F2494"/>
    <w:rsid w:val="003F2AC0"/>
    <w:rsid w:val="003F2FEB"/>
    <w:rsid w:val="003F3008"/>
    <w:rsid w:val="003F3458"/>
    <w:rsid w:val="003F358C"/>
    <w:rsid w:val="003F371D"/>
    <w:rsid w:val="003F380A"/>
    <w:rsid w:val="003F3B25"/>
    <w:rsid w:val="003F465C"/>
    <w:rsid w:val="003F4687"/>
    <w:rsid w:val="003F48B3"/>
    <w:rsid w:val="003F4903"/>
    <w:rsid w:val="003F5430"/>
    <w:rsid w:val="003F56A1"/>
    <w:rsid w:val="003F5A06"/>
    <w:rsid w:val="003F6017"/>
    <w:rsid w:val="003F69F9"/>
    <w:rsid w:val="003F73C7"/>
    <w:rsid w:val="003F7510"/>
    <w:rsid w:val="003F7BF6"/>
    <w:rsid w:val="003F7F65"/>
    <w:rsid w:val="00400033"/>
    <w:rsid w:val="004006E2"/>
    <w:rsid w:val="00400ED3"/>
    <w:rsid w:val="00400FCA"/>
    <w:rsid w:val="004010D5"/>
    <w:rsid w:val="0040143D"/>
    <w:rsid w:val="004014D0"/>
    <w:rsid w:val="004014FD"/>
    <w:rsid w:val="00401CBE"/>
    <w:rsid w:val="00402228"/>
    <w:rsid w:val="004022AB"/>
    <w:rsid w:val="004022F4"/>
    <w:rsid w:val="0040287B"/>
    <w:rsid w:val="00402B84"/>
    <w:rsid w:val="00402FEA"/>
    <w:rsid w:val="0040368A"/>
    <w:rsid w:val="00403BFE"/>
    <w:rsid w:val="00403E0F"/>
    <w:rsid w:val="00403EFD"/>
    <w:rsid w:val="00404653"/>
    <w:rsid w:val="00404839"/>
    <w:rsid w:val="00404DDF"/>
    <w:rsid w:val="00404DE0"/>
    <w:rsid w:val="00405ADC"/>
    <w:rsid w:val="00405B0B"/>
    <w:rsid w:val="00405FA4"/>
    <w:rsid w:val="004069F4"/>
    <w:rsid w:val="00406DB9"/>
    <w:rsid w:val="004074C2"/>
    <w:rsid w:val="00407D5F"/>
    <w:rsid w:val="00410709"/>
    <w:rsid w:val="00410E16"/>
    <w:rsid w:val="0041142E"/>
    <w:rsid w:val="00411459"/>
    <w:rsid w:val="0041156C"/>
    <w:rsid w:val="00411681"/>
    <w:rsid w:val="00411D80"/>
    <w:rsid w:val="00411F9D"/>
    <w:rsid w:val="004128E7"/>
    <w:rsid w:val="00412E4D"/>
    <w:rsid w:val="00413010"/>
    <w:rsid w:val="0041320A"/>
    <w:rsid w:val="004134AE"/>
    <w:rsid w:val="00413C91"/>
    <w:rsid w:val="0041433F"/>
    <w:rsid w:val="004143AF"/>
    <w:rsid w:val="0041453D"/>
    <w:rsid w:val="00414669"/>
    <w:rsid w:val="004146E3"/>
    <w:rsid w:val="0041497A"/>
    <w:rsid w:val="00414D10"/>
    <w:rsid w:val="00414D42"/>
    <w:rsid w:val="00415F77"/>
    <w:rsid w:val="004161E5"/>
    <w:rsid w:val="0041641B"/>
    <w:rsid w:val="0041651A"/>
    <w:rsid w:val="00416553"/>
    <w:rsid w:val="0041702C"/>
    <w:rsid w:val="00417742"/>
    <w:rsid w:val="0042063B"/>
    <w:rsid w:val="004207EC"/>
    <w:rsid w:val="00420A18"/>
    <w:rsid w:val="00420DF9"/>
    <w:rsid w:val="0042138D"/>
    <w:rsid w:val="004218A3"/>
    <w:rsid w:val="00421A07"/>
    <w:rsid w:val="00421B22"/>
    <w:rsid w:val="00422232"/>
    <w:rsid w:val="004229BB"/>
    <w:rsid w:val="00422E7C"/>
    <w:rsid w:val="0042343C"/>
    <w:rsid w:val="00423B00"/>
    <w:rsid w:val="00424518"/>
    <w:rsid w:val="00424A67"/>
    <w:rsid w:val="00424DB5"/>
    <w:rsid w:val="004253F1"/>
    <w:rsid w:val="00425D3E"/>
    <w:rsid w:val="00425DB3"/>
    <w:rsid w:val="00425F74"/>
    <w:rsid w:val="00426C50"/>
    <w:rsid w:val="00426C72"/>
    <w:rsid w:val="00426D0B"/>
    <w:rsid w:val="00426FCC"/>
    <w:rsid w:val="00427729"/>
    <w:rsid w:val="00427E1A"/>
    <w:rsid w:val="004303AF"/>
    <w:rsid w:val="004308CA"/>
    <w:rsid w:val="0043090B"/>
    <w:rsid w:val="00430B0D"/>
    <w:rsid w:val="00430C77"/>
    <w:rsid w:val="004317F4"/>
    <w:rsid w:val="00431987"/>
    <w:rsid w:val="00431A27"/>
    <w:rsid w:val="00432382"/>
    <w:rsid w:val="00432658"/>
    <w:rsid w:val="0043304F"/>
    <w:rsid w:val="00433A11"/>
    <w:rsid w:val="00433A4D"/>
    <w:rsid w:val="00433A64"/>
    <w:rsid w:val="00433AB4"/>
    <w:rsid w:val="0043412F"/>
    <w:rsid w:val="00434C37"/>
    <w:rsid w:val="00434E70"/>
    <w:rsid w:val="004350E3"/>
    <w:rsid w:val="0043589A"/>
    <w:rsid w:val="00435B33"/>
    <w:rsid w:val="00436069"/>
    <w:rsid w:val="0043691C"/>
    <w:rsid w:val="00436B84"/>
    <w:rsid w:val="00437450"/>
    <w:rsid w:val="00437CB8"/>
    <w:rsid w:val="00437E1C"/>
    <w:rsid w:val="00440325"/>
    <w:rsid w:val="00440F69"/>
    <w:rsid w:val="00441609"/>
    <w:rsid w:val="00441696"/>
    <w:rsid w:val="004416C2"/>
    <w:rsid w:val="00442136"/>
    <w:rsid w:val="004421B3"/>
    <w:rsid w:val="004430CE"/>
    <w:rsid w:val="004433EE"/>
    <w:rsid w:val="00443D1A"/>
    <w:rsid w:val="00443D2D"/>
    <w:rsid w:val="00444131"/>
    <w:rsid w:val="0044433D"/>
    <w:rsid w:val="0044455F"/>
    <w:rsid w:val="00444D1A"/>
    <w:rsid w:val="00445195"/>
    <w:rsid w:val="00445FAE"/>
    <w:rsid w:val="0044617A"/>
    <w:rsid w:val="004468D8"/>
    <w:rsid w:val="00446D14"/>
    <w:rsid w:val="00446D25"/>
    <w:rsid w:val="00446D84"/>
    <w:rsid w:val="0044721B"/>
    <w:rsid w:val="0044725A"/>
    <w:rsid w:val="004479FD"/>
    <w:rsid w:val="00450429"/>
    <w:rsid w:val="0045052E"/>
    <w:rsid w:val="00450BD9"/>
    <w:rsid w:val="00450C65"/>
    <w:rsid w:val="00450CF8"/>
    <w:rsid w:val="00450FFE"/>
    <w:rsid w:val="004515DF"/>
    <w:rsid w:val="004515EF"/>
    <w:rsid w:val="00451EF4"/>
    <w:rsid w:val="00452041"/>
    <w:rsid w:val="004520B6"/>
    <w:rsid w:val="00452195"/>
    <w:rsid w:val="00452302"/>
    <w:rsid w:val="00452358"/>
    <w:rsid w:val="0045256E"/>
    <w:rsid w:val="00452AC0"/>
    <w:rsid w:val="00452D36"/>
    <w:rsid w:val="00452E11"/>
    <w:rsid w:val="0045338F"/>
    <w:rsid w:val="0045360A"/>
    <w:rsid w:val="004542E4"/>
    <w:rsid w:val="004551B4"/>
    <w:rsid w:val="0045549B"/>
    <w:rsid w:val="004555E9"/>
    <w:rsid w:val="004557F9"/>
    <w:rsid w:val="00455B55"/>
    <w:rsid w:val="00455C56"/>
    <w:rsid w:val="00455C90"/>
    <w:rsid w:val="00455E8E"/>
    <w:rsid w:val="00455F41"/>
    <w:rsid w:val="00456016"/>
    <w:rsid w:val="004560BF"/>
    <w:rsid w:val="0045658D"/>
    <w:rsid w:val="00456C23"/>
    <w:rsid w:val="004577AC"/>
    <w:rsid w:val="00457AA1"/>
    <w:rsid w:val="00457BD0"/>
    <w:rsid w:val="00457F9A"/>
    <w:rsid w:val="00457FA6"/>
    <w:rsid w:val="00460471"/>
    <w:rsid w:val="00460CC3"/>
    <w:rsid w:val="00460EAE"/>
    <w:rsid w:val="0046105E"/>
    <w:rsid w:val="0046120A"/>
    <w:rsid w:val="00461A95"/>
    <w:rsid w:val="00461D08"/>
    <w:rsid w:val="00461EFE"/>
    <w:rsid w:val="0046267A"/>
    <w:rsid w:val="00462A78"/>
    <w:rsid w:val="00462BC5"/>
    <w:rsid w:val="00463032"/>
    <w:rsid w:val="00463598"/>
    <w:rsid w:val="00463C8A"/>
    <w:rsid w:val="00463F34"/>
    <w:rsid w:val="00463FB8"/>
    <w:rsid w:val="00464331"/>
    <w:rsid w:val="004649FC"/>
    <w:rsid w:val="00464CF6"/>
    <w:rsid w:val="00465ECA"/>
    <w:rsid w:val="004668C9"/>
    <w:rsid w:val="0046690F"/>
    <w:rsid w:val="00466D4D"/>
    <w:rsid w:val="00467A29"/>
    <w:rsid w:val="00467EC2"/>
    <w:rsid w:val="00470259"/>
    <w:rsid w:val="0047057B"/>
    <w:rsid w:val="0047057C"/>
    <w:rsid w:val="00470EA6"/>
    <w:rsid w:val="004710FC"/>
    <w:rsid w:val="00471679"/>
    <w:rsid w:val="00471732"/>
    <w:rsid w:val="00471C1D"/>
    <w:rsid w:val="00471F61"/>
    <w:rsid w:val="00472292"/>
    <w:rsid w:val="0047248A"/>
    <w:rsid w:val="00472509"/>
    <w:rsid w:val="00472685"/>
    <w:rsid w:val="00473A2E"/>
    <w:rsid w:val="00473C56"/>
    <w:rsid w:val="00473C5F"/>
    <w:rsid w:val="00474459"/>
    <w:rsid w:val="0047454F"/>
    <w:rsid w:val="00474665"/>
    <w:rsid w:val="00474A65"/>
    <w:rsid w:val="00475F25"/>
    <w:rsid w:val="00476B02"/>
    <w:rsid w:val="00477CD9"/>
    <w:rsid w:val="00477DF5"/>
    <w:rsid w:val="004803B8"/>
    <w:rsid w:val="004807BC"/>
    <w:rsid w:val="00480809"/>
    <w:rsid w:val="00480ECD"/>
    <w:rsid w:val="00480F6A"/>
    <w:rsid w:val="00481010"/>
    <w:rsid w:val="004811FB"/>
    <w:rsid w:val="004814C7"/>
    <w:rsid w:val="00481BB2"/>
    <w:rsid w:val="004828BB"/>
    <w:rsid w:val="00482918"/>
    <w:rsid w:val="0048297C"/>
    <w:rsid w:val="00482DB7"/>
    <w:rsid w:val="00482E66"/>
    <w:rsid w:val="00482F99"/>
    <w:rsid w:val="00483242"/>
    <w:rsid w:val="00483429"/>
    <w:rsid w:val="0048389F"/>
    <w:rsid w:val="004838EB"/>
    <w:rsid w:val="00483B63"/>
    <w:rsid w:val="00483CB2"/>
    <w:rsid w:val="00483EED"/>
    <w:rsid w:val="0048423F"/>
    <w:rsid w:val="0048424A"/>
    <w:rsid w:val="004845F2"/>
    <w:rsid w:val="00484D59"/>
    <w:rsid w:val="00485209"/>
    <w:rsid w:val="0048529B"/>
    <w:rsid w:val="004852AB"/>
    <w:rsid w:val="004863F0"/>
    <w:rsid w:val="00486741"/>
    <w:rsid w:val="00486943"/>
    <w:rsid w:val="00487C99"/>
    <w:rsid w:val="00487EA5"/>
    <w:rsid w:val="004900AA"/>
    <w:rsid w:val="004904ED"/>
    <w:rsid w:val="00490560"/>
    <w:rsid w:val="004908E9"/>
    <w:rsid w:val="00490B9D"/>
    <w:rsid w:val="00491065"/>
    <w:rsid w:val="00491460"/>
    <w:rsid w:val="00491467"/>
    <w:rsid w:val="004915B3"/>
    <w:rsid w:val="00491A5F"/>
    <w:rsid w:val="00491D35"/>
    <w:rsid w:val="004920BC"/>
    <w:rsid w:val="00492115"/>
    <w:rsid w:val="0049286F"/>
    <w:rsid w:val="0049362C"/>
    <w:rsid w:val="00493849"/>
    <w:rsid w:val="00493A7E"/>
    <w:rsid w:val="00493D04"/>
    <w:rsid w:val="00494037"/>
    <w:rsid w:val="0049456D"/>
    <w:rsid w:val="00494A18"/>
    <w:rsid w:val="00494D9C"/>
    <w:rsid w:val="00495917"/>
    <w:rsid w:val="0049599B"/>
    <w:rsid w:val="004963FE"/>
    <w:rsid w:val="00496BDD"/>
    <w:rsid w:val="004974F2"/>
    <w:rsid w:val="0049765E"/>
    <w:rsid w:val="00497A60"/>
    <w:rsid w:val="004A017E"/>
    <w:rsid w:val="004A0278"/>
    <w:rsid w:val="004A0BF8"/>
    <w:rsid w:val="004A1093"/>
    <w:rsid w:val="004A11DD"/>
    <w:rsid w:val="004A1350"/>
    <w:rsid w:val="004A17D0"/>
    <w:rsid w:val="004A29A8"/>
    <w:rsid w:val="004A2E9C"/>
    <w:rsid w:val="004A3504"/>
    <w:rsid w:val="004A3A9A"/>
    <w:rsid w:val="004A3E64"/>
    <w:rsid w:val="004A4028"/>
    <w:rsid w:val="004A4225"/>
    <w:rsid w:val="004A427F"/>
    <w:rsid w:val="004A472B"/>
    <w:rsid w:val="004A5764"/>
    <w:rsid w:val="004A57C8"/>
    <w:rsid w:val="004A5FC9"/>
    <w:rsid w:val="004A6155"/>
    <w:rsid w:val="004A66CD"/>
    <w:rsid w:val="004A6C8C"/>
    <w:rsid w:val="004A724A"/>
    <w:rsid w:val="004A7366"/>
    <w:rsid w:val="004A73A4"/>
    <w:rsid w:val="004A77D3"/>
    <w:rsid w:val="004A78C1"/>
    <w:rsid w:val="004A7972"/>
    <w:rsid w:val="004A7A30"/>
    <w:rsid w:val="004A7B8C"/>
    <w:rsid w:val="004A7E00"/>
    <w:rsid w:val="004B0087"/>
    <w:rsid w:val="004B11BD"/>
    <w:rsid w:val="004B208F"/>
    <w:rsid w:val="004B2163"/>
    <w:rsid w:val="004B2293"/>
    <w:rsid w:val="004B2EA5"/>
    <w:rsid w:val="004B3A6B"/>
    <w:rsid w:val="004B3D0C"/>
    <w:rsid w:val="004B3E83"/>
    <w:rsid w:val="004B4351"/>
    <w:rsid w:val="004B448B"/>
    <w:rsid w:val="004B4627"/>
    <w:rsid w:val="004B4BC2"/>
    <w:rsid w:val="004B4D01"/>
    <w:rsid w:val="004B4E90"/>
    <w:rsid w:val="004B5996"/>
    <w:rsid w:val="004B5D83"/>
    <w:rsid w:val="004B73C5"/>
    <w:rsid w:val="004B747B"/>
    <w:rsid w:val="004B7510"/>
    <w:rsid w:val="004B7872"/>
    <w:rsid w:val="004B7A17"/>
    <w:rsid w:val="004B7D86"/>
    <w:rsid w:val="004C060A"/>
    <w:rsid w:val="004C065F"/>
    <w:rsid w:val="004C0A2F"/>
    <w:rsid w:val="004C10FB"/>
    <w:rsid w:val="004C13EF"/>
    <w:rsid w:val="004C1B52"/>
    <w:rsid w:val="004C1BBC"/>
    <w:rsid w:val="004C20C8"/>
    <w:rsid w:val="004C213A"/>
    <w:rsid w:val="004C245E"/>
    <w:rsid w:val="004C2AA9"/>
    <w:rsid w:val="004C3104"/>
    <w:rsid w:val="004C32D9"/>
    <w:rsid w:val="004C3B88"/>
    <w:rsid w:val="004C435D"/>
    <w:rsid w:val="004C47CE"/>
    <w:rsid w:val="004C4BC8"/>
    <w:rsid w:val="004C5136"/>
    <w:rsid w:val="004C5315"/>
    <w:rsid w:val="004C5685"/>
    <w:rsid w:val="004C5B29"/>
    <w:rsid w:val="004C5E1D"/>
    <w:rsid w:val="004C6672"/>
    <w:rsid w:val="004C70CF"/>
    <w:rsid w:val="004C7575"/>
    <w:rsid w:val="004C75FA"/>
    <w:rsid w:val="004C7670"/>
    <w:rsid w:val="004C7913"/>
    <w:rsid w:val="004C796F"/>
    <w:rsid w:val="004C7C0C"/>
    <w:rsid w:val="004C7E65"/>
    <w:rsid w:val="004C7F8F"/>
    <w:rsid w:val="004D0302"/>
    <w:rsid w:val="004D03CC"/>
    <w:rsid w:val="004D078C"/>
    <w:rsid w:val="004D0D12"/>
    <w:rsid w:val="004D0D3F"/>
    <w:rsid w:val="004D0D95"/>
    <w:rsid w:val="004D1204"/>
    <w:rsid w:val="004D1A58"/>
    <w:rsid w:val="004D1ABB"/>
    <w:rsid w:val="004D1DD3"/>
    <w:rsid w:val="004D24CF"/>
    <w:rsid w:val="004D2692"/>
    <w:rsid w:val="004D27FC"/>
    <w:rsid w:val="004D3894"/>
    <w:rsid w:val="004D3966"/>
    <w:rsid w:val="004D3967"/>
    <w:rsid w:val="004D3E47"/>
    <w:rsid w:val="004D3F2F"/>
    <w:rsid w:val="004D41C6"/>
    <w:rsid w:val="004D4715"/>
    <w:rsid w:val="004D4D8F"/>
    <w:rsid w:val="004D4F65"/>
    <w:rsid w:val="004D767A"/>
    <w:rsid w:val="004D7FBC"/>
    <w:rsid w:val="004E00D3"/>
    <w:rsid w:val="004E011E"/>
    <w:rsid w:val="004E0574"/>
    <w:rsid w:val="004E0580"/>
    <w:rsid w:val="004E0C47"/>
    <w:rsid w:val="004E0FD7"/>
    <w:rsid w:val="004E12BA"/>
    <w:rsid w:val="004E1793"/>
    <w:rsid w:val="004E1802"/>
    <w:rsid w:val="004E1AE0"/>
    <w:rsid w:val="004E1B26"/>
    <w:rsid w:val="004E1E4E"/>
    <w:rsid w:val="004E2356"/>
    <w:rsid w:val="004E2718"/>
    <w:rsid w:val="004E2725"/>
    <w:rsid w:val="004E292B"/>
    <w:rsid w:val="004E3287"/>
    <w:rsid w:val="004E362D"/>
    <w:rsid w:val="004E379D"/>
    <w:rsid w:val="004E3A49"/>
    <w:rsid w:val="004E4477"/>
    <w:rsid w:val="004E4622"/>
    <w:rsid w:val="004E4665"/>
    <w:rsid w:val="004E546E"/>
    <w:rsid w:val="004E5795"/>
    <w:rsid w:val="004E5936"/>
    <w:rsid w:val="004E59DF"/>
    <w:rsid w:val="004E5C0C"/>
    <w:rsid w:val="004E5F29"/>
    <w:rsid w:val="004E600D"/>
    <w:rsid w:val="004E6FF6"/>
    <w:rsid w:val="004E708E"/>
    <w:rsid w:val="004E71DA"/>
    <w:rsid w:val="004E7304"/>
    <w:rsid w:val="004E7837"/>
    <w:rsid w:val="004E7E3A"/>
    <w:rsid w:val="004F01AA"/>
    <w:rsid w:val="004F0512"/>
    <w:rsid w:val="004F054D"/>
    <w:rsid w:val="004F0BF6"/>
    <w:rsid w:val="004F0D6C"/>
    <w:rsid w:val="004F0E90"/>
    <w:rsid w:val="004F0FC4"/>
    <w:rsid w:val="004F17EB"/>
    <w:rsid w:val="004F1A15"/>
    <w:rsid w:val="004F1D5F"/>
    <w:rsid w:val="004F21D6"/>
    <w:rsid w:val="004F2355"/>
    <w:rsid w:val="004F24B1"/>
    <w:rsid w:val="004F2933"/>
    <w:rsid w:val="004F29EB"/>
    <w:rsid w:val="004F2DE0"/>
    <w:rsid w:val="004F3674"/>
    <w:rsid w:val="004F39C0"/>
    <w:rsid w:val="004F3B5E"/>
    <w:rsid w:val="004F3E30"/>
    <w:rsid w:val="004F3F30"/>
    <w:rsid w:val="004F41E5"/>
    <w:rsid w:val="004F4AAA"/>
    <w:rsid w:val="004F51C3"/>
    <w:rsid w:val="004F5745"/>
    <w:rsid w:val="004F68AB"/>
    <w:rsid w:val="004F6CD1"/>
    <w:rsid w:val="004F755A"/>
    <w:rsid w:val="00500F5C"/>
    <w:rsid w:val="0050109B"/>
    <w:rsid w:val="00501AF0"/>
    <w:rsid w:val="00501FD4"/>
    <w:rsid w:val="005022BD"/>
    <w:rsid w:val="0050267C"/>
    <w:rsid w:val="0050270B"/>
    <w:rsid w:val="00502E35"/>
    <w:rsid w:val="00502F4C"/>
    <w:rsid w:val="005033C2"/>
    <w:rsid w:val="00503801"/>
    <w:rsid w:val="00503C29"/>
    <w:rsid w:val="00504339"/>
    <w:rsid w:val="00504797"/>
    <w:rsid w:val="00504BE7"/>
    <w:rsid w:val="0050535F"/>
    <w:rsid w:val="00505A6A"/>
    <w:rsid w:val="005061F6"/>
    <w:rsid w:val="00506AE8"/>
    <w:rsid w:val="00506D3D"/>
    <w:rsid w:val="00506DD9"/>
    <w:rsid w:val="00506ED4"/>
    <w:rsid w:val="00506F96"/>
    <w:rsid w:val="00507B54"/>
    <w:rsid w:val="00507B7D"/>
    <w:rsid w:val="0051195B"/>
    <w:rsid w:val="00511C62"/>
    <w:rsid w:val="00511FA4"/>
    <w:rsid w:val="005120A8"/>
    <w:rsid w:val="005128A8"/>
    <w:rsid w:val="00512B94"/>
    <w:rsid w:val="00512CF7"/>
    <w:rsid w:val="00513359"/>
    <w:rsid w:val="005136D9"/>
    <w:rsid w:val="00513785"/>
    <w:rsid w:val="00514B3F"/>
    <w:rsid w:val="00514B9C"/>
    <w:rsid w:val="00514BDE"/>
    <w:rsid w:val="00515F7D"/>
    <w:rsid w:val="0051651D"/>
    <w:rsid w:val="005174BB"/>
    <w:rsid w:val="00517A60"/>
    <w:rsid w:val="00517B54"/>
    <w:rsid w:val="00517B82"/>
    <w:rsid w:val="00517FFD"/>
    <w:rsid w:val="005207B7"/>
    <w:rsid w:val="00520DBB"/>
    <w:rsid w:val="00520DD0"/>
    <w:rsid w:val="005211AC"/>
    <w:rsid w:val="005215BC"/>
    <w:rsid w:val="00521752"/>
    <w:rsid w:val="005219B4"/>
    <w:rsid w:val="00521C46"/>
    <w:rsid w:val="00521C5E"/>
    <w:rsid w:val="00521C68"/>
    <w:rsid w:val="00522294"/>
    <w:rsid w:val="005232B9"/>
    <w:rsid w:val="005236EA"/>
    <w:rsid w:val="00523763"/>
    <w:rsid w:val="005239ED"/>
    <w:rsid w:val="00523AEE"/>
    <w:rsid w:val="00524AD3"/>
    <w:rsid w:val="00524DE9"/>
    <w:rsid w:val="00524F23"/>
    <w:rsid w:val="00525625"/>
    <w:rsid w:val="00525796"/>
    <w:rsid w:val="005259DD"/>
    <w:rsid w:val="00525C73"/>
    <w:rsid w:val="00525EAE"/>
    <w:rsid w:val="00525F44"/>
    <w:rsid w:val="005263A3"/>
    <w:rsid w:val="00526530"/>
    <w:rsid w:val="0052686D"/>
    <w:rsid w:val="00526C98"/>
    <w:rsid w:val="00527177"/>
    <w:rsid w:val="00527B24"/>
    <w:rsid w:val="005301DC"/>
    <w:rsid w:val="00530DFA"/>
    <w:rsid w:val="005311BD"/>
    <w:rsid w:val="005315B9"/>
    <w:rsid w:val="005318B0"/>
    <w:rsid w:val="005318F4"/>
    <w:rsid w:val="00531B6A"/>
    <w:rsid w:val="00531D13"/>
    <w:rsid w:val="0053291F"/>
    <w:rsid w:val="00532F6A"/>
    <w:rsid w:val="0053387B"/>
    <w:rsid w:val="00534009"/>
    <w:rsid w:val="005342B1"/>
    <w:rsid w:val="0053446D"/>
    <w:rsid w:val="0053468A"/>
    <w:rsid w:val="00534726"/>
    <w:rsid w:val="00534D31"/>
    <w:rsid w:val="00534E01"/>
    <w:rsid w:val="00534E7B"/>
    <w:rsid w:val="00534F3C"/>
    <w:rsid w:val="005350B5"/>
    <w:rsid w:val="00535222"/>
    <w:rsid w:val="0053537A"/>
    <w:rsid w:val="0053598A"/>
    <w:rsid w:val="00535B8B"/>
    <w:rsid w:val="00535BE0"/>
    <w:rsid w:val="00535E55"/>
    <w:rsid w:val="00535FC7"/>
    <w:rsid w:val="005363E7"/>
    <w:rsid w:val="00536D1B"/>
    <w:rsid w:val="005370DE"/>
    <w:rsid w:val="00537446"/>
    <w:rsid w:val="00537BD7"/>
    <w:rsid w:val="00537DBE"/>
    <w:rsid w:val="005400DA"/>
    <w:rsid w:val="00540156"/>
    <w:rsid w:val="00540ADE"/>
    <w:rsid w:val="00541503"/>
    <w:rsid w:val="005415F6"/>
    <w:rsid w:val="00541E5E"/>
    <w:rsid w:val="00542186"/>
    <w:rsid w:val="005426CF"/>
    <w:rsid w:val="00542812"/>
    <w:rsid w:val="00542F07"/>
    <w:rsid w:val="0054337E"/>
    <w:rsid w:val="0054340A"/>
    <w:rsid w:val="0054393C"/>
    <w:rsid w:val="00543C8E"/>
    <w:rsid w:val="00543D8B"/>
    <w:rsid w:val="0054490D"/>
    <w:rsid w:val="005449F3"/>
    <w:rsid w:val="00544B42"/>
    <w:rsid w:val="00544D75"/>
    <w:rsid w:val="00544E1A"/>
    <w:rsid w:val="00544FDD"/>
    <w:rsid w:val="0054514E"/>
    <w:rsid w:val="005456E6"/>
    <w:rsid w:val="00545A5F"/>
    <w:rsid w:val="00546440"/>
    <w:rsid w:val="0054651B"/>
    <w:rsid w:val="00546712"/>
    <w:rsid w:val="005475BD"/>
    <w:rsid w:val="0054789E"/>
    <w:rsid w:val="00547A72"/>
    <w:rsid w:val="00547BC5"/>
    <w:rsid w:val="00547E55"/>
    <w:rsid w:val="005503E4"/>
    <w:rsid w:val="005513C3"/>
    <w:rsid w:val="00551713"/>
    <w:rsid w:val="0055174D"/>
    <w:rsid w:val="00551B4D"/>
    <w:rsid w:val="00552238"/>
    <w:rsid w:val="00552834"/>
    <w:rsid w:val="0055332F"/>
    <w:rsid w:val="00553CB1"/>
    <w:rsid w:val="0055416F"/>
    <w:rsid w:val="005541EF"/>
    <w:rsid w:val="005555B5"/>
    <w:rsid w:val="00556413"/>
    <w:rsid w:val="005565CA"/>
    <w:rsid w:val="00556B0B"/>
    <w:rsid w:val="00556BE2"/>
    <w:rsid w:val="00556C24"/>
    <w:rsid w:val="00556C8B"/>
    <w:rsid w:val="005573F2"/>
    <w:rsid w:val="00557743"/>
    <w:rsid w:val="005579A2"/>
    <w:rsid w:val="00560680"/>
    <w:rsid w:val="00560807"/>
    <w:rsid w:val="00560F6B"/>
    <w:rsid w:val="0056130F"/>
    <w:rsid w:val="005615F5"/>
    <w:rsid w:val="0056195F"/>
    <w:rsid w:val="0056199B"/>
    <w:rsid w:val="005619FA"/>
    <w:rsid w:val="0056209A"/>
    <w:rsid w:val="0056210B"/>
    <w:rsid w:val="0056223A"/>
    <w:rsid w:val="00562D70"/>
    <w:rsid w:val="005635A7"/>
    <w:rsid w:val="00563A41"/>
    <w:rsid w:val="00563F14"/>
    <w:rsid w:val="00564052"/>
    <w:rsid w:val="00564398"/>
    <w:rsid w:val="00564647"/>
    <w:rsid w:val="00564AE0"/>
    <w:rsid w:val="00564B86"/>
    <w:rsid w:val="00564C0D"/>
    <w:rsid w:val="005652EE"/>
    <w:rsid w:val="005654A8"/>
    <w:rsid w:val="00565839"/>
    <w:rsid w:val="005671C2"/>
    <w:rsid w:val="0056733C"/>
    <w:rsid w:val="00567624"/>
    <w:rsid w:val="005678A9"/>
    <w:rsid w:val="00567910"/>
    <w:rsid w:val="00570D41"/>
    <w:rsid w:val="00570FB2"/>
    <w:rsid w:val="0057167E"/>
    <w:rsid w:val="00571891"/>
    <w:rsid w:val="00571F9C"/>
    <w:rsid w:val="0057225C"/>
    <w:rsid w:val="00572956"/>
    <w:rsid w:val="00572BB8"/>
    <w:rsid w:val="00572BC0"/>
    <w:rsid w:val="0057346C"/>
    <w:rsid w:val="00573536"/>
    <w:rsid w:val="0057364B"/>
    <w:rsid w:val="00573B69"/>
    <w:rsid w:val="0057413E"/>
    <w:rsid w:val="00574335"/>
    <w:rsid w:val="0057477B"/>
    <w:rsid w:val="00574AA6"/>
    <w:rsid w:val="00575A05"/>
    <w:rsid w:val="00575B70"/>
    <w:rsid w:val="0057627A"/>
    <w:rsid w:val="005767EB"/>
    <w:rsid w:val="00576AAD"/>
    <w:rsid w:val="00576DA0"/>
    <w:rsid w:val="00577C12"/>
    <w:rsid w:val="00577FF2"/>
    <w:rsid w:val="005803A8"/>
    <w:rsid w:val="005805CF"/>
    <w:rsid w:val="005806DF"/>
    <w:rsid w:val="00580802"/>
    <w:rsid w:val="00580821"/>
    <w:rsid w:val="00581357"/>
    <w:rsid w:val="005817B9"/>
    <w:rsid w:val="00581A6D"/>
    <w:rsid w:val="00581C52"/>
    <w:rsid w:val="00581E6A"/>
    <w:rsid w:val="00581F8B"/>
    <w:rsid w:val="00582EE4"/>
    <w:rsid w:val="00583939"/>
    <w:rsid w:val="005842DD"/>
    <w:rsid w:val="00584A62"/>
    <w:rsid w:val="00584BB3"/>
    <w:rsid w:val="00584E01"/>
    <w:rsid w:val="00585163"/>
    <w:rsid w:val="00585544"/>
    <w:rsid w:val="00585BDC"/>
    <w:rsid w:val="005869A5"/>
    <w:rsid w:val="00586B3F"/>
    <w:rsid w:val="00586D27"/>
    <w:rsid w:val="00586D48"/>
    <w:rsid w:val="00587188"/>
    <w:rsid w:val="005871E1"/>
    <w:rsid w:val="0058725F"/>
    <w:rsid w:val="00587488"/>
    <w:rsid w:val="00587548"/>
    <w:rsid w:val="00587554"/>
    <w:rsid w:val="005876D3"/>
    <w:rsid w:val="00587874"/>
    <w:rsid w:val="00587F1A"/>
    <w:rsid w:val="00590C09"/>
    <w:rsid w:val="00590DFC"/>
    <w:rsid w:val="0059118D"/>
    <w:rsid w:val="00591278"/>
    <w:rsid w:val="0059184F"/>
    <w:rsid w:val="00591ED9"/>
    <w:rsid w:val="00592602"/>
    <w:rsid w:val="0059341A"/>
    <w:rsid w:val="00593E52"/>
    <w:rsid w:val="00594062"/>
    <w:rsid w:val="005944CF"/>
    <w:rsid w:val="005946A6"/>
    <w:rsid w:val="00594857"/>
    <w:rsid w:val="00594B68"/>
    <w:rsid w:val="00596B4D"/>
    <w:rsid w:val="00596C44"/>
    <w:rsid w:val="00596C56"/>
    <w:rsid w:val="00597124"/>
    <w:rsid w:val="005971C2"/>
    <w:rsid w:val="005974FC"/>
    <w:rsid w:val="005978C5"/>
    <w:rsid w:val="00597A71"/>
    <w:rsid w:val="00597C7C"/>
    <w:rsid w:val="00597D7A"/>
    <w:rsid w:val="005A030D"/>
    <w:rsid w:val="005A03D3"/>
    <w:rsid w:val="005A162F"/>
    <w:rsid w:val="005A297B"/>
    <w:rsid w:val="005A2CF7"/>
    <w:rsid w:val="005A2FE8"/>
    <w:rsid w:val="005A3658"/>
    <w:rsid w:val="005A3934"/>
    <w:rsid w:val="005A3A96"/>
    <w:rsid w:val="005A3C6F"/>
    <w:rsid w:val="005A3D94"/>
    <w:rsid w:val="005A4C98"/>
    <w:rsid w:val="005A4E5F"/>
    <w:rsid w:val="005A513F"/>
    <w:rsid w:val="005A52FC"/>
    <w:rsid w:val="005A53DE"/>
    <w:rsid w:val="005A5B2B"/>
    <w:rsid w:val="005A5E7C"/>
    <w:rsid w:val="005A5F61"/>
    <w:rsid w:val="005A69A8"/>
    <w:rsid w:val="005A6F46"/>
    <w:rsid w:val="005A730B"/>
    <w:rsid w:val="005A7ABE"/>
    <w:rsid w:val="005A7B8E"/>
    <w:rsid w:val="005B0283"/>
    <w:rsid w:val="005B0410"/>
    <w:rsid w:val="005B097A"/>
    <w:rsid w:val="005B0DE2"/>
    <w:rsid w:val="005B160F"/>
    <w:rsid w:val="005B1D70"/>
    <w:rsid w:val="005B20BC"/>
    <w:rsid w:val="005B219A"/>
    <w:rsid w:val="005B2D57"/>
    <w:rsid w:val="005B35FE"/>
    <w:rsid w:val="005B365D"/>
    <w:rsid w:val="005B38C5"/>
    <w:rsid w:val="005B3A78"/>
    <w:rsid w:val="005B44FB"/>
    <w:rsid w:val="005B49C6"/>
    <w:rsid w:val="005B50CC"/>
    <w:rsid w:val="005B572C"/>
    <w:rsid w:val="005B59EB"/>
    <w:rsid w:val="005B5A50"/>
    <w:rsid w:val="005B5FB1"/>
    <w:rsid w:val="005B6322"/>
    <w:rsid w:val="005B67BD"/>
    <w:rsid w:val="005B6956"/>
    <w:rsid w:val="005B6C61"/>
    <w:rsid w:val="005B6C83"/>
    <w:rsid w:val="005B6C8D"/>
    <w:rsid w:val="005B6D72"/>
    <w:rsid w:val="005B719E"/>
    <w:rsid w:val="005B7414"/>
    <w:rsid w:val="005B7B4A"/>
    <w:rsid w:val="005B7EF4"/>
    <w:rsid w:val="005C0C85"/>
    <w:rsid w:val="005C1491"/>
    <w:rsid w:val="005C1521"/>
    <w:rsid w:val="005C18D7"/>
    <w:rsid w:val="005C1961"/>
    <w:rsid w:val="005C1E84"/>
    <w:rsid w:val="005C30C8"/>
    <w:rsid w:val="005C3E62"/>
    <w:rsid w:val="005C3F0D"/>
    <w:rsid w:val="005C407E"/>
    <w:rsid w:val="005C4C0C"/>
    <w:rsid w:val="005C4D85"/>
    <w:rsid w:val="005C5897"/>
    <w:rsid w:val="005C5BEA"/>
    <w:rsid w:val="005C6032"/>
    <w:rsid w:val="005C6614"/>
    <w:rsid w:val="005C688C"/>
    <w:rsid w:val="005C7019"/>
    <w:rsid w:val="005C75E0"/>
    <w:rsid w:val="005C794D"/>
    <w:rsid w:val="005C7B23"/>
    <w:rsid w:val="005C7F6C"/>
    <w:rsid w:val="005D020C"/>
    <w:rsid w:val="005D0624"/>
    <w:rsid w:val="005D0A1A"/>
    <w:rsid w:val="005D0E8C"/>
    <w:rsid w:val="005D121F"/>
    <w:rsid w:val="005D1ABC"/>
    <w:rsid w:val="005D222A"/>
    <w:rsid w:val="005D28ED"/>
    <w:rsid w:val="005D2DA7"/>
    <w:rsid w:val="005D2F53"/>
    <w:rsid w:val="005D3250"/>
    <w:rsid w:val="005D3372"/>
    <w:rsid w:val="005D3EAA"/>
    <w:rsid w:val="005D41FE"/>
    <w:rsid w:val="005D43E7"/>
    <w:rsid w:val="005D544F"/>
    <w:rsid w:val="005D573B"/>
    <w:rsid w:val="005D576A"/>
    <w:rsid w:val="005D5883"/>
    <w:rsid w:val="005D5CCA"/>
    <w:rsid w:val="005D6094"/>
    <w:rsid w:val="005D61D5"/>
    <w:rsid w:val="005D6276"/>
    <w:rsid w:val="005D64C0"/>
    <w:rsid w:val="005D65B3"/>
    <w:rsid w:val="005D68E4"/>
    <w:rsid w:val="005D6972"/>
    <w:rsid w:val="005D6CBB"/>
    <w:rsid w:val="005D6DFF"/>
    <w:rsid w:val="005D6F4F"/>
    <w:rsid w:val="005D70B6"/>
    <w:rsid w:val="005D7D3A"/>
    <w:rsid w:val="005E0C80"/>
    <w:rsid w:val="005E0F78"/>
    <w:rsid w:val="005E187D"/>
    <w:rsid w:val="005E1D06"/>
    <w:rsid w:val="005E25C7"/>
    <w:rsid w:val="005E2BD1"/>
    <w:rsid w:val="005E2E39"/>
    <w:rsid w:val="005E30BC"/>
    <w:rsid w:val="005E32E8"/>
    <w:rsid w:val="005E3516"/>
    <w:rsid w:val="005E36E9"/>
    <w:rsid w:val="005E3A25"/>
    <w:rsid w:val="005E3C99"/>
    <w:rsid w:val="005E3DB6"/>
    <w:rsid w:val="005E4241"/>
    <w:rsid w:val="005E4349"/>
    <w:rsid w:val="005E4EAF"/>
    <w:rsid w:val="005E521B"/>
    <w:rsid w:val="005E5E22"/>
    <w:rsid w:val="005E5F64"/>
    <w:rsid w:val="005E5FBC"/>
    <w:rsid w:val="005E6287"/>
    <w:rsid w:val="005E64FC"/>
    <w:rsid w:val="005E69EA"/>
    <w:rsid w:val="005E717A"/>
    <w:rsid w:val="005E7322"/>
    <w:rsid w:val="005E7413"/>
    <w:rsid w:val="005E7A63"/>
    <w:rsid w:val="005F02D4"/>
    <w:rsid w:val="005F0669"/>
    <w:rsid w:val="005F08CF"/>
    <w:rsid w:val="005F1039"/>
    <w:rsid w:val="005F1183"/>
    <w:rsid w:val="005F12F7"/>
    <w:rsid w:val="005F1449"/>
    <w:rsid w:val="005F16AB"/>
    <w:rsid w:val="005F2087"/>
    <w:rsid w:val="005F20E1"/>
    <w:rsid w:val="005F2692"/>
    <w:rsid w:val="005F3247"/>
    <w:rsid w:val="005F34FE"/>
    <w:rsid w:val="005F420B"/>
    <w:rsid w:val="005F4279"/>
    <w:rsid w:val="005F42A7"/>
    <w:rsid w:val="005F483B"/>
    <w:rsid w:val="005F4A78"/>
    <w:rsid w:val="005F4C89"/>
    <w:rsid w:val="005F55F9"/>
    <w:rsid w:val="005F56AA"/>
    <w:rsid w:val="005F59F1"/>
    <w:rsid w:val="005F5A4D"/>
    <w:rsid w:val="005F5B1B"/>
    <w:rsid w:val="005F5C3B"/>
    <w:rsid w:val="005F5D60"/>
    <w:rsid w:val="005F606F"/>
    <w:rsid w:val="005F6498"/>
    <w:rsid w:val="005F65B5"/>
    <w:rsid w:val="005F6BF9"/>
    <w:rsid w:val="005F6D82"/>
    <w:rsid w:val="005F6EEE"/>
    <w:rsid w:val="005F6F26"/>
    <w:rsid w:val="005F706F"/>
    <w:rsid w:val="005F722A"/>
    <w:rsid w:val="005F7741"/>
    <w:rsid w:val="005F7783"/>
    <w:rsid w:val="005F7DA1"/>
    <w:rsid w:val="00600049"/>
    <w:rsid w:val="006000DB"/>
    <w:rsid w:val="00600B09"/>
    <w:rsid w:val="0060109F"/>
    <w:rsid w:val="0060115A"/>
    <w:rsid w:val="00601327"/>
    <w:rsid w:val="006016CF"/>
    <w:rsid w:val="00601DCE"/>
    <w:rsid w:val="00601DD6"/>
    <w:rsid w:val="00602026"/>
    <w:rsid w:val="00602349"/>
    <w:rsid w:val="0060238F"/>
    <w:rsid w:val="00602906"/>
    <w:rsid w:val="00602C92"/>
    <w:rsid w:val="00602DC0"/>
    <w:rsid w:val="00604526"/>
    <w:rsid w:val="0060462B"/>
    <w:rsid w:val="006051A7"/>
    <w:rsid w:val="006053D2"/>
    <w:rsid w:val="00605551"/>
    <w:rsid w:val="0060591B"/>
    <w:rsid w:val="006068A9"/>
    <w:rsid w:val="00606984"/>
    <w:rsid w:val="00606A22"/>
    <w:rsid w:val="00606AF0"/>
    <w:rsid w:val="00606DD8"/>
    <w:rsid w:val="00607701"/>
    <w:rsid w:val="00607BC5"/>
    <w:rsid w:val="00607D6A"/>
    <w:rsid w:val="006101C0"/>
    <w:rsid w:val="006101DB"/>
    <w:rsid w:val="00610574"/>
    <w:rsid w:val="00610770"/>
    <w:rsid w:val="0061080B"/>
    <w:rsid w:val="00610CAB"/>
    <w:rsid w:val="00610DED"/>
    <w:rsid w:val="00611E7F"/>
    <w:rsid w:val="006120BC"/>
    <w:rsid w:val="00612C36"/>
    <w:rsid w:val="0061341E"/>
    <w:rsid w:val="0061396D"/>
    <w:rsid w:val="00613F2C"/>
    <w:rsid w:val="00613F81"/>
    <w:rsid w:val="00614140"/>
    <w:rsid w:val="00614163"/>
    <w:rsid w:val="0061450F"/>
    <w:rsid w:val="0061483B"/>
    <w:rsid w:val="00614991"/>
    <w:rsid w:val="0061515D"/>
    <w:rsid w:val="0061561E"/>
    <w:rsid w:val="0061564F"/>
    <w:rsid w:val="00615BD8"/>
    <w:rsid w:val="00615DB4"/>
    <w:rsid w:val="006162EE"/>
    <w:rsid w:val="006163C2"/>
    <w:rsid w:val="0061660D"/>
    <w:rsid w:val="0061680B"/>
    <w:rsid w:val="00616A2C"/>
    <w:rsid w:val="00616BD6"/>
    <w:rsid w:val="00616E2B"/>
    <w:rsid w:val="006173C3"/>
    <w:rsid w:val="00617425"/>
    <w:rsid w:val="00617483"/>
    <w:rsid w:val="0061798C"/>
    <w:rsid w:val="006179CF"/>
    <w:rsid w:val="00617A1A"/>
    <w:rsid w:val="00617A56"/>
    <w:rsid w:val="00617BE3"/>
    <w:rsid w:val="00617EF9"/>
    <w:rsid w:val="00620005"/>
    <w:rsid w:val="006200F3"/>
    <w:rsid w:val="006202D4"/>
    <w:rsid w:val="006205DE"/>
    <w:rsid w:val="00620AF7"/>
    <w:rsid w:val="00620B2B"/>
    <w:rsid w:val="00620C9A"/>
    <w:rsid w:val="00620D85"/>
    <w:rsid w:val="006212A7"/>
    <w:rsid w:val="00621933"/>
    <w:rsid w:val="0062260F"/>
    <w:rsid w:val="00622726"/>
    <w:rsid w:val="0062279B"/>
    <w:rsid w:val="00622860"/>
    <w:rsid w:val="006229BE"/>
    <w:rsid w:val="00622B01"/>
    <w:rsid w:val="00622C22"/>
    <w:rsid w:val="00622DC8"/>
    <w:rsid w:val="0062312C"/>
    <w:rsid w:val="0062318A"/>
    <w:rsid w:val="00623894"/>
    <w:rsid w:val="0062390E"/>
    <w:rsid w:val="00623E46"/>
    <w:rsid w:val="00623EB3"/>
    <w:rsid w:val="00623F20"/>
    <w:rsid w:val="006242F2"/>
    <w:rsid w:val="0062456D"/>
    <w:rsid w:val="006249B2"/>
    <w:rsid w:val="00624B82"/>
    <w:rsid w:val="00624D69"/>
    <w:rsid w:val="00625055"/>
    <w:rsid w:val="00625347"/>
    <w:rsid w:val="00625452"/>
    <w:rsid w:val="00625A78"/>
    <w:rsid w:val="00625F2C"/>
    <w:rsid w:val="00626526"/>
    <w:rsid w:val="0062697B"/>
    <w:rsid w:val="00626BAB"/>
    <w:rsid w:val="00626F8F"/>
    <w:rsid w:val="00627584"/>
    <w:rsid w:val="006275D9"/>
    <w:rsid w:val="00627E58"/>
    <w:rsid w:val="00627E7C"/>
    <w:rsid w:val="0063062A"/>
    <w:rsid w:val="00630664"/>
    <w:rsid w:val="00630C9E"/>
    <w:rsid w:val="00631491"/>
    <w:rsid w:val="006319FE"/>
    <w:rsid w:val="00632339"/>
    <w:rsid w:val="006327CC"/>
    <w:rsid w:val="00632D0B"/>
    <w:rsid w:val="00632D6A"/>
    <w:rsid w:val="00632F9F"/>
    <w:rsid w:val="0063317A"/>
    <w:rsid w:val="0063408E"/>
    <w:rsid w:val="00634171"/>
    <w:rsid w:val="006342E2"/>
    <w:rsid w:val="006350FF"/>
    <w:rsid w:val="006355A1"/>
    <w:rsid w:val="00635F49"/>
    <w:rsid w:val="00635F65"/>
    <w:rsid w:val="006363F2"/>
    <w:rsid w:val="00636A2B"/>
    <w:rsid w:val="00636B0D"/>
    <w:rsid w:val="00636ED9"/>
    <w:rsid w:val="00637196"/>
    <w:rsid w:val="00637294"/>
    <w:rsid w:val="00637927"/>
    <w:rsid w:val="00637A47"/>
    <w:rsid w:val="00637D22"/>
    <w:rsid w:val="00637DA8"/>
    <w:rsid w:val="00640069"/>
    <w:rsid w:val="0064012C"/>
    <w:rsid w:val="0064052B"/>
    <w:rsid w:val="00640EA6"/>
    <w:rsid w:val="00640F6C"/>
    <w:rsid w:val="0064112B"/>
    <w:rsid w:val="00641160"/>
    <w:rsid w:val="00641533"/>
    <w:rsid w:val="00641881"/>
    <w:rsid w:val="00641A28"/>
    <w:rsid w:val="00641E85"/>
    <w:rsid w:val="0064231D"/>
    <w:rsid w:val="006425CA"/>
    <w:rsid w:val="006429E5"/>
    <w:rsid w:val="00643DF6"/>
    <w:rsid w:val="0064453B"/>
    <w:rsid w:val="00644822"/>
    <w:rsid w:val="00644885"/>
    <w:rsid w:val="0064498B"/>
    <w:rsid w:val="00644A11"/>
    <w:rsid w:val="00644A8F"/>
    <w:rsid w:val="00645B4D"/>
    <w:rsid w:val="00646187"/>
    <w:rsid w:val="006466AE"/>
    <w:rsid w:val="00646EB1"/>
    <w:rsid w:val="0064757C"/>
    <w:rsid w:val="00650067"/>
    <w:rsid w:val="006509E2"/>
    <w:rsid w:val="00650A6C"/>
    <w:rsid w:val="00651157"/>
    <w:rsid w:val="006515A2"/>
    <w:rsid w:val="00651C3F"/>
    <w:rsid w:val="00651DF3"/>
    <w:rsid w:val="006520F2"/>
    <w:rsid w:val="00652750"/>
    <w:rsid w:val="0065285E"/>
    <w:rsid w:val="00652C7E"/>
    <w:rsid w:val="00653209"/>
    <w:rsid w:val="00653499"/>
    <w:rsid w:val="00653900"/>
    <w:rsid w:val="00653C7E"/>
    <w:rsid w:val="006540B1"/>
    <w:rsid w:val="006540D9"/>
    <w:rsid w:val="006541E9"/>
    <w:rsid w:val="006542C2"/>
    <w:rsid w:val="00654F06"/>
    <w:rsid w:val="00655B79"/>
    <w:rsid w:val="00655CF8"/>
    <w:rsid w:val="00655DE9"/>
    <w:rsid w:val="00656192"/>
    <w:rsid w:val="00656336"/>
    <w:rsid w:val="006568A3"/>
    <w:rsid w:val="006568AD"/>
    <w:rsid w:val="00656A8F"/>
    <w:rsid w:val="00657270"/>
    <w:rsid w:val="006572BF"/>
    <w:rsid w:val="00657705"/>
    <w:rsid w:val="00660145"/>
    <w:rsid w:val="00660866"/>
    <w:rsid w:val="006609F9"/>
    <w:rsid w:val="00660A93"/>
    <w:rsid w:val="00660F44"/>
    <w:rsid w:val="00661675"/>
    <w:rsid w:val="00661904"/>
    <w:rsid w:val="00661B0E"/>
    <w:rsid w:val="00663565"/>
    <w:rsid w:val="0066445E"/>
    <w:rsid w:val="006645D5"/>
    <w:rsid w:val="0066473F"/>
    <w:rsid w:val="0066532C"/>
    <w:rsid w:val="006653F7"/>
    <w:rsid w:val="00665491"/>
    <w:rsid w:val="00665908"/>
    <w:rsid w:val="00665F1E"/>
    <w:rsid w:val="00666D03"/>
    <w:rsid w:val="0066712B"/>
    <w:rsid w:val="006673AE"/>
    <w:rsid w:val="00667615"/>
    <w:rsid w:val="006679B1"/>
    <w:rsid w:val="00667D77"/>
    <w:rsid w:val="006702C8"/>
    <w:rsid w:val="0067041B"/>
    <w:rsid w:val="00670689"/>
    <w:rsid w:val="0067083A"/>
    <w:rsid w:val="006709B5"/>
    <w:rsid w:val="00670D5B"/>
    <w:rsid w:val="00671874"/>
    <w:rsid w:val="00671B26"/>
    <w:rsid w:val="006720DA"/>
    <w:rsid w:val="00672A37"/>
    <w:rsid w:val="006733B0"/>
    <w:rsid w:val="0067340C"/>
    <w:rsid w:val="006736A6"/>
    <w:rsid w:val="006749BF"/>
    <w:rsid w:val="006753E4"/>
    <w:rsid w:val="006754C1"/>
    <w:rsid w:val="0067582C"/>
    <w:rsid w:val="006763A3"/>
    <w:rsid w:val="00676AD3"/>
    <w:rsid w:val="006773C2"/>
    <w:rsid w:val="006778C6"/>
    <w:rsid w:val="006778EB"/>
    <w:rsid w:val="00680C2B"/>
    <w:rsid w:val="00681587"/>
    <w:rsid w:val="00681C36"/>
    <w:rsid w:val="0068338E"/>
    <w:rsid w:val="00683625"/>
    <w:rsid w:val="00683D23"/>
    <w:rsid w:val="0068443C"/>
    <w:rsid w:val="0068472B"/>
    <w:rsid w:val="00684CAA"/>
    <w:rsid w:val="00684E05"/>
    <w:rsid w:val="00685113"/>
    <w:rsid w:val="0068552B"/>
    <w:rsid w:val="00685A15"/>
    <w:rsid w:val="00686496"/>
    <w:rsid w:val="00686C11"/>
    <w:rsid w:val="00686E29"/>
    <w:rsid w:val="0068707C"/>
    <w:rsid w:val="006873DD"/>
    <w:rsid w:val="006875D7"/>
    <w:rsid w:val="006877C1"/>
    <w:rsid w:val="00687B18"/>
    <w:rsid w:val="00687B5C"/>
    <w:rsid w:val="006904D6"/>
    <w:rsid w:val="006908A4"/>
    <w:rsid w:val="00690CEF"/>
    <w:rsid w:val="00690D28"/>
    <w:rsid w:val="006911E9"/>
    <w:rsid w:val="0069143F"/>
    <w:rsid w:val="00692148"/>
    <w:rsid w:val="00692AA0"/>
    <w:rsid w:val="006934DB"/>
    <w:rsid w:val="006940BD"/>
    <w:rsid w:val="0069429A"/>
    <w:rsid w:val="006951B3"/>
    <w:rsid w:val="00695739"/>
    <w:rsid w:val="00695DCC"/>
    <w:rsid w:val="00695E5F"/>
    <w:rsid w:val="00695FD8"/>
    <w:rsid w:val="0069673F"/>
    <w:rsid w:val="00696FFA"/>
    <w:rsid w:val="0069720A"/>
    <w:rsid w:val="0069769C"/>
    <w:rsid w:val="0069788C"/>
    <w:rsid w:val="006979BA"/>
    <w:rsid w:val="006A01CC"/>
    <w:rsid w:val="006A05D2"/>
    <w:rsid w:val="006A087D"/>
    <w:rsid w:val="006A0E38"/>
    <w:rsid w:val="006A2070"/>
    <w:rsid w:val="006A2C5F"/>
    <w:rsid w:val="006A2C88"/>
    <w:rsid w:val="006A318D"/>
    <w:rsid w:val="006A32D7"/>
    <w:rsid w:val="006A38F9"/>
    <w:rsid w:val="006A424A"/>
    <w:rsid w:val="006A57CF"/>
    <w:rsid w:val="006A5A50"/>
    <w:rsid w:val="006A5C9E"/>
    <w:rsid w:val="006A5CFA"/>
    <w:rsid w:val="006A5EB2"/>
    <w:rsid w:val="006A7C62"/>
    <w:rsid w:val="006A7CFD"/>
    <w:rsid w:val="006B15C5"/>
    <w:rsid w:val="006B1801"/>
    <w:rsid w:val="006B2702"/>
    <w:rsid w:val="006B2B1F"/>
    <w:rsid w:val="006B2D6C"/>
    <w:rsid w:val="006B3A3F"/>
    <w:rsid w:val="006B3D8B"/>
    <w:rsid w:val="006B48CA"/>
    <w:rsid w:val="006B4F63"/>
    <w:rsid w:val="006B547C"/>
    <w:rsid w:val="006B54A9"/>
    <w:rsid w:val="006B5547"/>
    <w:rsid w:val="006B5B3B"/>
    <w:rsid w:val="006B5D38"/>
    <w:rsid w:val="006B6FDC"/>
    <w:rsid w:val="006B76A9"/>
    <w:rsid w:val="006B7806"/>
    <w:rsid w:val="006B7810"/>
    <w:rsid w:val="006B7A5D"/>
    <w:rsid w:val="006B7C12"/>
    <w:rsid w:val="006B7E9A"/>
    <w:rsid w:val="006B7F86"/>
    <w:rsid w:val="006C0192"/>
    <w:rsid w:val="006C083B"/>
    <w:rsid w:val="006C0B57"/>
    <w:rsid w:val="006C0BDC"/>
    <w:rsid w:val="006C0D79"/>
    <w:rsid w:val="006C1119"/>
    <w:rsid w:val="006C138E"/>
    <w:rsid w:val="006C1730"/>
    <w:rsid w:val="006C188D"/>
    <w:rsid w:val="006C18DB"/>
    <w:rsid w:val="006C261B"/>
    <w:rsid w:val="006C294A"/>
    <w:rsid w:val="006C29EC"/>
    <w:rsid w:val="006C2E0D"/>
    <w:rsid w:val="006C2F06"/>
    <w:rsid w:val="006C3364"/>
    <w:rsid w:val="006C3520"/>
    <w:rsid w:val="006C46B4"/>
    <w:rsid w:val="006C477F"/>
    <w:rsid w:val="006C4D9B"/>
    <w:rsid w:val="006C5786"/>
    <w:rsid w:val="006C596F"/>
    <w:rsid w:val="006C5A8E"/>
    <w:rsid w:val="006C5D52"/>
    <w:rsid w:val="006C6281"/>
    <w:rsid w:val="006C6340"/>
    <w:rsid w:val="006C6681"/>
    <w:rsid w:val="006C677B"/>
    <w:rsid w:val="006C6AC3"/>
    <w:rsid w:val="006C6F2B"/>
    <w:rsid w:val="006C70AA"/>
    <w:rsid w:val="006C7327"/>
    <w:rsid w:val="006C757E"/>
    <w:rsid w:val="006D006C"/>
    <w:rsid w:val="006D00C5"/>
    <w:rsid w:val="006D03E2"/>
    <w:rsid w:val="006D08D9"/>
    <w:rsid w:val="006D0DA4"/>
    <w:rsid w:val="006D153C"/>
    <w:rsid w:val="006D17A1"/>
    <w:rsid w:val="006D1BDC"/>
    <w:rsid w:val="006D1C1B"/>
    <w:rsid w:val="006D2256"/>
    <w:rsid w:val="006D2A86"/>
    <w:rsid w:val="006D2B59"/>
    <w:rsid w:val="006D2D38"/>
    <w:rsid w:val="006D2D87"/>
    <w:rsid w:val="006D3295"/>
    <w:rsid w:val="006D3455"/>
    <w:rsid w:val="006D3649"/>
    <w:rsid w:val="006D37EF"/>
    <w:rsid w:val="006D3A79"/>
    <w:rsid w:val="006D3E9F"/>
    <w:rsid w:val="006D3EF5"/>
    <w:rsid w:val="006D424F"/>
    <w:rsid w:val="006D46C1"/>
    <w:rsid w:val="006D4EF7"/>
    <w:rsid w:val="006D5D41"/>
    <w:rsid w:val="006D5D78"/>
    <w:rsid w:val="006D5DC8"/>
    <w:rsid w:val="006D62A6"/>
    <w:rsid w:val="006D6C84"/>
    <w:rsid w:val="006D6D1A"/>
    <w:rsid w:val="006D725D"/>
    <w:rsid w:val="006D7303"/>
    <w:rsid w:val="006D7DAB"/>
    <w:rsid w:val="006E00E7"/>
    <w:rsid w:val="006E019A"/>
    <w:rsid w:val="006E1151"/>
    <w:rsid w:val="006E1509"/>
    <w:rsid w:val="006E2B6C"/>
    <w:rsid w:val="006E2DF3"/>
    <w:rsid w:val="006E2E76"/>
    <w:rsid w:val="006E3097"/>
    <w:rsid w:val="006E32CA"/>
    <w:rsid w:val="006E3891"/>
    <w:rsid w:val="006E3C57"/>
    <w:rsid w:val="006E3C7A"/>
    <w:rsid w:val="006E44F1"/>
    <w:rsid w:val="006E4654"/>
    <w:rsid w:val="006E4D15"/>
    <w:rsid w:val="006E50D1"/>
    <w:rsid w:val="006E59F4"/>
    <w:rsid w:val="006E5D0A"/>
    <w:rsid w:val="006E5FD4"/>
    <w:rsid w:val="006E60D3"/>
    <w:rsid w:val="006E6175"/>
    <w:rsid w:val="006E6345"/>
    <w:rsid w:val="006E663A"/>
    <w:rsid w:val="006E68BA"/>
    <w:rsid w:val="006E6D5C"/>
    <w:rsid w:val="006E6FD9"/>
    <w:rsid w:val="006E70D6"/>
    <w:rsid w:val="006E7DC6"/>
    <w:rsid w:val="006E7E6B"/>
    <w:rsid w:val="006F02B7"/>
    <w:rsid w:val="006F0A0F"/>
    <w:rsid w:val="006F0B71"/>
    <w:rsid w:val="006F0C56"/>
    <w:rsid w:val="006F0D65"/>
    <w:rsid w:val="006F1106"/>
    <w:rsid w:val="006F2B8E"/>
    <w:rsid w:val="006F2EF8"/>
    <w:rsid w:val="006F2EFE"/>
    <w:rsid w:val="006F2F79"/>
    <w:rsid w:val="006F3A16"/>
    <w:rsid w:val="006F4263"/>
    <w:rsid w:val="006F4925"/>
    <w:rsid w:val="006F4C7A"/>
    <w:rsid w:val="006F4F2F"/>
    <w:rsid w:val="006F52D0"/>
    <w:rsid w:val="006F52E3"/>
    <w:rsid w:val="006F5427"/>
    <w:rsid w:val="006F5B59"/>
    <w:rsid w:val="006F6093"/>
    <w:rsid w:val="006F662D"/>
    <w:rsid w:val="006F6A46"/>
    <w:rsid w:val="006F71FF"/>
    <w:rsid w:val="006F73A4"/>
    <w:rsid w:val="006F7CD2"/>
    <w:rsid w:val="007002DC"/>
    <w:rsid w:val="007006C4"/>
    <w:rsid w:val="00700AE0"/>
    <w:rsid w:val="00700D1C"/>
    <w:rsid w:val="00700DB2"/>
    <w:rsid w:val="00700F41"/>
    <w:rsid w:val="007011BC"/>
    <w:rsid w:val="0070140B"/>
    <w:rsid w:val="00701544"/>
    <w:rsid w:val="00701958"/>
    <w:rsid w:val="007019C9"/>
    <w:rsid w:val="00701D35"/>
    <w:rsid w:val="00701DD7"/>
    <w:rsid w:val="007021CC"/>
    <w:rsid w:val="00702777"/>
    <w:rsid w:val="00703158"/>
    <w:rsid w:val="00703535"/>
    <w:rsid w:val="007035AC"/>
    <w:rsid w:val="00703899"/>
    <w:rsid w:val="00703CFE"/>
    <w:rsid w:val="00704EC6"/>
    <w:rsid w:val="00705697"/>
    <w:rsid w:val="00705F7C"/>
    <w:rsid w:val="00705F8A"/>
    <w:rsid w:val="007063D0"/>
    <w:rsid w:val="00706C1C"/>
    <w:rsid w:val="007070F5"/>
    <w:rsid w:val="007071D7"/>
    <w:rsid w:val="00707730"/>
    <w:rsid w:val="00707946"/>
    <w:rsid w:val="00707A59"/>
    <w:rsid w:val="00707E41"/>
    <w:rsid w:val="00710CA2"/>
    <w:rsid w:val="00711244"/>
    <w:rsid w:val="00711416"/>
    <w:rsid w:val="0071185A"/>
    <w:rsid w:val="00711A13"/>
    <w:rsid w:val="00711B81"/>
    <w:rsid w:val="00711FFD"/>
    <w:rsid w:val="00712504"/>
    <w:rsid w:val="00712673"/>
    <w:rsid w:val="0071277D"/>
    <w:rsid w:val="0071294D"/>
    <w:rsid w:val="00712B37"/>
    <w:rsid w:val="007130B7"/>
    <w:rsid w:val="0071339B"/>
    <w:rsid w:val="0071365D"/>
    <w:rsid w:val="0071379F"/>
    <w:rsid w:val="00713BCA"/>
    <w:rsid w:val="00714735"/>
    <w:rsid w:val="0071506F"/>
    <w:rsid w:val="00715F11"/>
    <w:rsid w:val="00715FF5"/>
    <w:rsid w:val="00716031"/>
    <w:rsid w:val="00716093"/>
    <w:rsid w:val="007161A8"/>
    <w:rsid w:val="00716542"/>
    <w:rsid w:val="0071665A"/>
    <w:rsid w:val="00716A42"/>
    <w:rsid w:val="00716A44"/>
    <w:rsid w:val="00717162"/>
    <w:rsid w:val="007171FB"/>
    <w:rsid w:val="0071721C"/>
    <w:rsid w:val="00717246"/>
    <w:rsid w:val="00717498"/>
    <w:rsid w:val="0071785A"/>
    <w:rsid w:val="00717C63"/>
    <w:rsid w:val="00720BFE"/>
    <w:rsid w:val="00720DFF"/>
    <w:rsid w:val="00721720"/>
    <w:rsid w:val="00721741"/>
    <w:rsid w:val="007218F9"/>
    <w:rsid w:val="0072191C"/>
    <w:rsid w:val="00721A8A"/>
    <w:rsid w:val="00722013"/>
    <w:rsid w:val="007228F9"/>
    <w:rsid w:val="00722D53"/>
    <w:rsid w:val="00722D7E"/>
    <w:rsid w:val="0072325D"/>
    <w:rsid w:val="0072336F"/>
    <w:rsid w:val="00723503"/>
    <w:rsid w:val="007237F2"/>
    <w:rsid w:val="00723E79"/>
    <w:rsid w:val="00723F04"/>
    <w:rsid w:val="00723F8D"/>
    <w:rsid w:val="00724205"/>
    <w:rsid w:val="0072459C"/>
    <w:rsid w:val="00724849"/>
    <w:rsid w:val="00724D6A"/>
    <w:rsid w:val="00724F33"/>
    <w:rsid w:val="007251A2"/>
    <w:rsid w:val="007257E3"/>
    <w:rsid w:val="0072666E"/>
    <w:rsid w:val="007272CC"/>
    <w:rsid w:val="007274B9"/>
    <w:rsid w:val="007275E4"/>
    <w:rsid w:val="00727FC7"/>
    <w:rsid w:val="00730C85"/>
    <w:rsid w:val="00730F43"/>
    <w:rsid w:val="00731178"/>
    <w:rsid w:val="007315E8"/>
    <w:rsid w:val="00731702"/>
    <w:rsid w:val="00731D15"/>
    <w:rsid w:val="00731E93"/>
    <w:rsid w:val="007323B9"/>
    <w:rsid w:val="00732591"/>
    <w:rsid w:val="007339EA"/>
    <w:rsid w:val="00733C6D"/>
    <w:rsid w:val="00733CDB"/>
    <w:rsid w:val="007342A6"/>
    <w:rsid w:val="0073441C"/>
    <w:rsid w:val="007348FC"/>
    <w:rsid w:val="00734EA0"/>
    <w:rsid w:val="007351D8"/>
    <w:rsid w:val="0073557D"/>
    <w:rsid w:val="00735C4F"/>
    <w:rsid w:val="00735C7F"/>
    <w:rsid w:val="00736030"/>
    <w:rsid w:val="00736669"/>
    <w:rsid w:val="00736967"/>
    <w:rsid w:val="00736C26"/>
    <w:rsid w:val="00736C83"/>
    <w:rsid w:val="00736D63"/>
    <w:rsid w:val="007370B0"/>
    <w:rsid w:val="00737C14"/>
    <w:rsid w:val="00740197"/>
    <w:rsid w:val="00740273"/>
    <w:rsid w:val="007404E2"/>
    <w:rsid w:val="00740508"/>
    <w:rsid w:val="007405A1"/>
    <w:rsid w:val="00740A0C"/>
    <w:rsid w:val="00740C95"/>
    <w:rsid w:val="00740E6E"/>
    <w:rsid w:val="00740F35"/>
    <w:rsid w:val="00740F9F"/>
    <w:rsid w:val="0074144D"/>
    <w:rsid w:val="00741742"/>
    <w:rsid w:val="00741ECE"/>
    <w:rsid w:val="00741F36"/>
    <w:rsid w:val="0074202F"/>
    <w:rsid w:val="00742251"/>
    <w:rsid w:val="00742530"/>
    <w:rsid w:val="00742C08"/>
    <w:rsid w:val="0074336F"/>
    <w:rsid w:val="00743593"/>
    <w:rsid w:val="0074374E"/>
    <w:rsid w:val="007437BC"/>
    <w:rsid w:val="00743893"/>
    <w:rsid w:val="00743A46"/>
    <w:rsid w:val="00743EDA"/>
    <w:rsid w:val="00743F11"/>
    <w:rsid w:val="0074456E"/>
    <w:rsid w:val="00744884"/>
    <w:rsid w:val="0074488D"/>
    <w:rsid w:val="007448C7"/>
    <w:rsid w:val="007453F8"/>
    <w:rsid w:val="007454AF"/>
    <w:rsid w:val="00746AFE"/>
    <w:rsid w:val="00746D10"/>
    <w:rsid w:val="00747204"/>
    <w:rsid w:val="00747C7E"/>
    <w:rsid w:val="00750348"/>
    <w:rsid w:val="007503F4"/>
    <w:rsid w:val="007508DC"/>
    <w:rsid w:val="007516DA"/>
    <w:rsid w:val="00751737"/>
    <w:rsid w:val="00751997"/>
    <w:rsid w:val="00751B75"/>
    <w:rsid w:val="00751DF6"/>
    <w:rsid w:val="0075232D"/>
    <w:rsid w:val="00752F07"/>
    <w:rsid w:val="00753234"/>
    <w:rsid w:val="00753441"/>
    <w:rsid w:val="00753C12"/>
    <w:rsid w:val="00754152"/>
    <w:rsid w:val="007541C2"/>
    <w:rsid w:val="007548F1"/>
    <w:rsid w:val="00754F7F"/>
    <w:rsid w:val="00754F89"/>
    <w:rsid w:val="0075557D"/>
    <w:rsid w:val="0075598C"/>
    <w:rsid w:val="00756089"/>
    <w:rsid w:val="007563C4"/>
    <w:rsid w:val="00756730"/>
    <w:rsid w:val="00756AC6"/>
    <w:rsid w:val="00757058"/>
    <w:rsid w:val="00757177"/>
    <w:rsid w:val="007579E1"/>
    <w:rsid w:val="00757BAF"/>
    <w:rsid w:val="007603AA"/>
    <w:rsid w:val="00760835"/>
    <w:rsid w:val="00760E6B"/>
    <w:rsid w:val="007610C0"/>
    <w:rsid w:val="0076140E"/>
    <w:rsid w:val="0076177B"/>
    <w:rsid w:val="00761C53"/>
    <w:rsid w:val="00761D77"/>
    <w:rsid w:val="00761FD7"/>
    <w:rsid w:val="007622C4"/>
    <w:rsid w:val="0076307D"/>
    <w:rsid w:val="0076312E"/>
    <w:rsid w:val="007632A7"/>
    <w:rsid w:val="00763991"/>
    <w:rsid w:val="007640FA"/>
    <w:rsid w:val="0076464D"/>
    <w:rsid w:val="00764BE3"/>
    <w:rsid w:val="00765164"/>
    <w:rsid w:val="00765277"/>
    <w:rsid w:val="00765FF5"/>
    <w:rsid w:val="007665A0"/>
    <w:rsid w:val="00766920"/>
    <w:rsid w:val="007679BE"/>
    <w:rsid w:val="00767AD5"/>
    <w:rsid w:val="00767F19"/>
    <w:rsid w:val="00770201"/>
    <w:rsid w:val="00770260"/>
    <w:rsid w:val="007703B6"/>
    <w:rsid w:val="007707BA"/>
    <w:rsid w:val="00770C15"/>
    <w:rsid w:val="00770D02"/>
    <w:rsid w:val="00771957"/>
    <w:rsid w:val="00771A43"/>
    <w:rsid w:val="00771B52"/>
    <w:rsid w:val="0077218D"/>
    <w:rsid w:val="007725B2"/>
    <w:rsid w:val="0077270A"/>
    <w:rsid w:val="00772B83"/>
    <w:rsid w:val="00772DA1"/>
    <w:rsid w:val="007731F5"/>
    <w:rsid w:val="007737DF"/>
    <w:rsid w:val="00773BE5"/>
    <w:rsid w:val="00773BEF"/>
    <w:rsid w:val="0077428E"/>
    <w:rsid w:val="00774658"/>
    <w:rsid w:val="00774677"/>
    <w:rsid w:val="007754EC"/>
    <w:rsid w:val="007756D5"/>
    <w:rsid w:val="0077655E"/>
    <w:rsid w:val="00776872"/>
    <w:rsid w:val="00776DC5"/>
    <w:rsid w:val="007771C1"/>
    <w:rsid w:val="007772CF"/>
    <w:rsid w:val="00777376"/>
    <w:rsid w:val="007774B1"/>
    <w:rsid w:val="007774F0"/>
    <w:rsid w:val="00777732"/>
    <w:rsid w:val="00777971"/>
    <w:rsid w:val="00777ABE"/>
    <w:rsid w:val="00777DD9"/>
    <w:rsid w:val="00780265"/>
    <w:rsid w:val="00780318"/>
    <w:rsid w:val="0078043D"/>
    <w:rsid w:val="007804F6"/>
    <w:rsid w:val="00780C46"/>
    <w:rsid w:val="00780C6C"/>
    <w:rsid w:val="00780DD6"/>
    <w:rsid w:val="007811FB"/>
    <w:rsid w:val="0078167A"/>
    <w:rsid w:val="00781864"/>
    <w:rsid w:val="00782060"/>
    <w:rsid w:val="0078217E"/>
    <w:rsid w:val="0078237D"/>
    <w:rsid w:val="00782841"/>
    <w:rsid w:val="0078306F"/>
    <w:rsid w:val="007831E9"/>
    <w:rsid w:val="007834C2"/>
    <w:rsid w:val="007836BA"/>
    <w:rsid w:val="007837B9"/>
    <w:rsid w:val="00783B44"/>
    <w:rsid w:val="007844C1"/>
    <w:rsid w:val="0078498D"/>
    <w:rsid w:val="0078550D"/>
    <w:rsid w:val="007855C6"/>
    <w:rsid w:val="00785A59"/>
    <w:rsid w:val="00785A5E"/>
    <w:rsid w:val="007862D7"/>
    <w:rsid w:val="007864D3"/>
    <w:rsid w:val="00786502"/>
    <w:rsid w:val="00786776"/>
    <w:rsid w:val="00786810"/>
    <w:rsid w:val="007869C5"/>
    <w:rsid w:val="00786A37"/>
    <w:rsid w:val="00787089"/>
    <w:rsid w:val="00787A4B"/>
    <w:rsid w:val="00787FF6"/>
    <w:rsid w:val="0079067F"/>
    <w:rsid w:val="007906F6"/>
    <w:rsid w:val="007909E8"/>
    <w:rsid w:val="00790A2A"/>
    <w:rsid w:val="0079118C"/>
    <w:rsid w:val="007914CA"/>
    <w:rsid w:val="007917C7"/>
    <w:rsid w:val="00791E0A"/>
    <w:rsid w:val="0079258B"/>
    <w:rsid w:val="00792594"/>
    <w:rsid w:val="00793353"/>
    <w:rsid w:val="00793839"/>
    <w:rsid w:val="00793AC4"/>
    <w:rsid w:val="00793B98"/>
    <w:rsid w:val="00793BF8"/>
    <w:rsid w:val="00794121"/>
    <w:rsid w:val="00794408"/>
    <w:rsid w:val="0079440E"/>
    <w:rsid w:val="0079454C"/>
    <w:rsid w:val="00794645"/>
    <w:rsid w:val="007947E9"/>
    <w:rsid w:val="00794935"/>
    <w:rsid w:val="0079530F"/>
    <w:rsid w:val="007957AE"/>
    <w:rsid w:val="00795B78"/>
    <w:rsid w:val="00795C57"/>
    <w:rsid w:val="00795E9B"/>
    <w:rsid w:val="00795F98"/>
    <w:rsid w:val="00796101"/>
    <w:rsid w:val="00796256"/>
    <w:rsid w:val="007966B1"/>
    <w:rsid w:val="00796A93"/>
    <w:rsid w:val="00796CCE"/>
    <w:rsid w:val="00796D6A"/>
    <w:rsid w:val="0079703C"/>
    <w:rsid w:val="0079753C"/>
    <w:rsid w:val="00797CFD"/>
    <w:rsid w:val="007A0095"/>
    <w:rsid w:val="007A00BC"/>
    <w:rsid w:val="007A01DF"/>
    <w:rsid w:val="007A0420"/>
    <w:rsid w:val="007A19E9"/>
    <w:rsid w:val="007A1DDC"/>
    <w:rsid w:val="007A2421"/>
    <w:rsid w:val="007A26C7"/>
    <w:rsid w:val="007A2CB8"/>
    <w:rsid w:val="007A2D08"/>
    <w:rsid w:val="007A3000"/>
    <w:rsid w:val="007A3949"/>
    <w:rsid w:val="007A4BA5"/>
    <w:rsid w:val="007A4CD7"/>
    <w:rsid w:val="007A513D"/>
    <w:rsid w:val="007A53AD"/>
    <w:rsid w:val="007A5412"/>
    <w:rsid w:val="007A599A"/>
    <w:rsid w:val="007A6444"/>
    <w:rsid w:val="007A66CD"/>
    <w:rsid w:val="007A67E9"/>
    <w:rsid w:val="007A6837"/>
    <w:rsid w:val="007A6FB7"/>
    <w:rsid w:val="007A716C"/>
    <w:rsid w:val="007A7B78"/>
    <w:rsid w:val="007B083F"/>
    <w:rsid w:val="007B08D6"/>
    <w:rsid w:val="007B11F4"/>
    <w:rsid w:val="007B148C"/>
    <w:rsid w:val="007B1775"/>
    <w:rsid w:val="007B1DE2"/>
    <w:rsid w:val="007B2380"/>
    <w:rsid w:val="007B2491"/>
    <w:rsid w:val="007B25FD"/>
    <w:rsid w:val="007B2AB3"/>
    <w:rsid w:val="007B2F03"/>
    <w:rsid w:val="007B330A"/>
    <w:rsid w:val="007B3459"/>
    <w:rsid w:val="007B35EE"/>
    <w:rsid w:val="007B391A"/>
    <w:rsid w:val="007B3DB9"/>
    <w:rsid w:val="007B4AE0"/>
    <w:rsid w:val="007B4C38"/>
    <w:rsid w:val="007B4C7F"/>
    <w:rsid w:val="007B5030"/>
    <w:rsid w:val="007B5654"/>
    <w:rsid w:val="007B5B8D"/>
    <w:rsid w:val="007B5D5F"/>
    <w:rsid w:val="007B5E3F"/>
    <w:rsid w:val="007B67B0"/>
    <w:rsid w:val="007B77A4"/>
    <w:rsid w:val="007B7A3E"/>
    <w:rsid w:val="007B7AEE"/>
    <w:rsid w:val="007B7B88"/>
    <w:rsid w:val="007B7BBA"/>
    <w:rsid w:val="007C002C"/>
    <w:rsid w:val="007C008A"/>
    <w:rsid w:val="007C00CB"/>
    <w:rsid w:val="007C0B29"/>
    <w:rsid w:val="007C1BDF"/>
    <w:rsid w:val="007C1DF0"/>
    <w:rsid w:val="007C2888"/>
    <w:rsid w:val="007C33C7"/>
    <w:rsid w:val="007C3406"/>
    <w:rsid w:val="007C3424"/>
    <w:rsid w:val="007C3668"/>
    <w:rsid w:val="007C3B25"/>
    <w:rsid w:val="007C3B76"/>
    <w:rsid w:val="007C3E7D"/>
    <w:rsid w:val="007C42EA"/>
    <w:rsid w:val="007C42FF"/>
    <w:rsid w:val="007C4776"/>
    <w:rsid w:val="007C486B"/>
    <w:rsid w:val="007C490C"/>
    <w:rsid w:val="007C5038"/>
    <w:rsid w:val="007C52D5"/>
    <w:rsid w:val="007C538A"/>
    <w:rsid w:val="007C542F"/>
    <w:rsid w:val="007C654B"/>
    <w:rsid w:val="007C65E8"/>
    <w:rsid w:val="007C69BD"/>
    <w:rsid w:val="007C6D71"/>
    <w:rsid w:val="007C6E9E"/>
    <w:rsid w:val="007C768F"/>
    <w:rsid w:val="007C7A81"/>
    <w:rsid w:val="007C7F59"/>
    <w:rsid w:val="007D0CDD"/>
    <w:rsid w:val="007D0F2F"/>
    <w:rsid w:val="007D1E49"/>
    <w:rsid w:val="007D2BD6"/>
    <w:rsid w:val="007D2CB3"/>
    <w:rsid w:val="007D2E3A"/>
    <w:rsid w:val="007D31B7"/>
    <w:rsid w:val="007D3A78"/>
    <w:rsid w:val="007D3ADE"/>
    <w:rsid w:val="007D450F"/>
    <w:rsid w:val="007D45DF"/>
    <w:rsid w:val="007D485B"/>
    <w:rsid w:val="007D493D"/>
    <w:rsid w:val="007D4CC1"/>
    <w:rsid w:val="007D4D05"/>
    <w:rsid w:val="007D57E3"/>
    <w:rsid w:val="007D5C11"/>
    <w:rsid w:val="007D6550"/>
    <w:rsid w:val="007D659E"/>
    <w:rsid w:val="007D6A6D"/>
    <w:rsid w:val="007D70F4"/>
    <w:rsid w:val="007E0956"/>
    <w:rsid w:val="007E0B03"/>
    <w:rsid w:val="007E0F8B"/>
    <w:rsid w:val="007E0FDD"/>
    <w:rsid w:val="007E113E"/>
    <w:rsid w:val="007E1803"/>
    <w:rsid w:val="007E1899"/>
    <w:rsid w:val="007E1AAC"/>
    <w:rsid w:val="007E21BE"/>
    <w:rsid w:val="007E21FF"/>
    <w:rsid w:val="007E25BE"/>
    <w:rsid w:val="007E263B"/>
    <w:rsid w:val="007E29F4"/>
    <w:rsid w:val="007E2CAB"/>
    <w:rsid w:val="007E3828"/>
    <w:rsid w:val="007E3B5E"/>
    <w:rsid w:val="007E40A8"/>
    <w:rsid w:val="007E5033"/>
    <w:rsid w:val="007E53BF"/>
    <w:rsid w:val="007E56A8"/>
    <w:rsid w:val="007E5CBC"/>
    <w:rsid w:val="007E655B"/>
    <w:rsid w:val="007E6AB0"/>
    <w:rsid w:val="007E6BE9"/>
    <w:rsid w:val="007E7614"/>
    <w:rsid w:val="007E79DC"/>
    <w:rsid w:val="007E7D52"/>
    <w:rsid w:val="007F0017"/>
    <w:rsid w:val="007F00ED"/>
    <w:rsid w:val="007F01A9"/>
    <w:rsid w:val="007F023A"/>
    <w:rsid w:val="007F05DF"/>
    <w:rsid w:val="007F0CEA"/>
    <w:rsid w:val="007F0DE0"/>
    <w:rsid w:val="007F126D"/>
    <w:rsid w:val="007F131D"/>
    <w:rsid w:val="007F162D"/>
    <w:rsid w:val="007F16D4"/>
    <w:rsid w:val="007F175C"/>
    <w:rsid w:val="007F1882"/>
    <w:rsid w:val="007F241B"/>
    <w:rsid w:val="007F26AE"/>
    <w:rsid w:val="007F2881"/>
    <w:rsid w:val="007F316F"/>
    <w:rsid w:val="007F3BAC"/>
    <w:rsid w:val="007F40F4"/>
    <w:rsid w:val="007F4721"/>
    <w:rsid w:val="007F5101"/>
    <w:rsid w:val="007F550C"/>
    <w:rsid w:val="007F6779"/>
    <w:rsid w:val="007F6AC8"/>
    <w:rsid w:val="007F6D31"/>
    <w:rsid w:val="007F6ECE"/>
    <w:rsid w:val="007F756A"/>
    <w:rsid w:val="007F7659"/>
    <w:rsid w:val="007F7CA1"/>
    <w:rsid w:val="007F7DC5"/>
    <w:rsid w:val="00800137"/>
    <w:rsid w:val="0080035D"/>
    <w:rsid w:val="00800793"/>
    <w:rsid w:val="008011BD"/>
    <w:rsid w:val="008013BA"/>
    <w:rsid w:val="0080212C"/>
    <w:rsid w:val="00802C5E"/>
    <w:rsid w:val="00802ED6"/>
    <w:rsid w:val="00802FDA"/>
    <w:rsid w:val="008033AA"/>
    <w:rsid w:val="00803DFD"/>
    <w:rsid w:val="00803ECA"/>
    <w:rsid w:val="008042F4"/>
    <w:rsid w:val="00804363"/>
    <w:rsid w:val="00804739"/>
    <w:rsid w:val="0080479D"/>
    <w:rsid w:val="00804912"/>
    <w:rsid w:val="00805D01"/>
    <w:rsid w:val="00805F39"/>
    <w:rsid w:val="008060FD"/>
    <w:rsid w:val="00806AD6"/>
    <w:rsid w:val="00806AD7"/>
    <w:rsid w:val="00807929"/>
    <w:rsid w:val="00807BBE"/>
    <w:rsid w:val="008101EE"/>
    <w:rsid w:val="00810861"/>
    <w:rsid w:val="00810970"/>
    <w:rsid w:val="00810C61"/>
    <w:rsid w:val="00810EF3"/>
    <w:rsid w:val="008110CA"/>
    <w:rsid w:val="008111C8"/>
    <w:rsid w:val="008113FB"/>
    <w:rsid w:val="0081203F"/>
    <w:rsid w:val="008123D8"/>
    <w:rsid w:val="008127AC"/>
    <w:rsid w:val="008129CD"/>
    <w:rsid w:val="00812A23"/>
    <w:rsid w:val="00812BD0"/>
    <w:rsid w:val="00812BEA"/>
    <w:rsid w:val="00812C1A"/>
    <w:rsid w:val="00812FD1"/>
    <w:rsid w:val="00813623"/>
    <w:rsid w:val="00813632"/>
    <w:rsid w:val="00813787"/>
    <w:rsid w:val="00813BCE"/>
    <w:rsid w:val="00814316"/>
    <w:rsid w:val="00814601"/>
    <w:rsid w:val="00814E0C"/>
    <w:rsid w:val="00814E30"/>
    <w:rsid w:val="00814ECD"/>
    <w:rsid w:val="00815304"/>
    <w:rsid w:val="008153F8"/>
    <w:rsid w:val="00816329"/>
    <w:rsid w:val="008168F6"/>
    <w:rsid w:val="00816B44"/>
    <w:rsid w:val="00816E03"/>
    <w:rsid w:val="00816FB5"/>
    <w:rsid w:val="0081757D"/>
    <w:rsid w:val="00817610"/>
    <w:rsid w:val="00817788"/>
    <w:rsid w:val="008177DB"/>
    <w:rsid w:val="00817820"/>
    <w:rsid w:val="00817A90"/>
    <w:rsid w:val="008208C0"/>
    <w:rsid w:val="00820908"/>
    <w:rsid w:val="008209BF"/>
    <w:rsid w:val="00820C87"/>
    <w:rsid w:val="00821092"/>
    <w:rsid w:val="008211C7"/>
    <w:rsid w:val="0082147C"/>
    <w:rsid w:val="0082180B"/>
    <w:rsid w:val="00822009"/>
    <w:rsid w:val="00822163"/>
    <w:rsid w:val="008221D3"/>
    <w:rsid w:val="008226BB"/>
    <w:rsid w:val="00822C34"/>
    <w:rsid w:val="0082318F"/>
    <w:rsid w:val="008234A2"/>
    <w:rsid w:val="008236C7"/>
    <w:rsid w:val="008236E1"/>
    <w:rsid w:val="00823BB0"/>
    <w:rsid w:val="00823D0D"/>
    <w:rsid w:val="008245B3"/>
    <w:rsid w:val="0082484F"/>
    <w:rsid w:val="0082494D"/>
    <w:rsid w:val="008249A7"/>
    <w:rsid w:val="00824B65"/>
    <w:rsid w:val="00824E58"/>
    <w:rsid w:val="00824E70"/>
    <w:rsid w:val="00825712"/>
    <w:rsid w:val="00825729"/>
    <w:rsid w:val="00825873"/>
    <w:rsid w:val="00825EDA"/>
    <w:rsid w:val="00826341"/>
    <w:rsid w:val="0082637F"/>
    <w:rsid w:val="0082642F"/>
    <w:rsid w:val="00826501"/>
    <w:rsid w:val="00826511"/>
    <w:rsid w:val="00826AAB"/>
    <w:rsid w:val="00826F26"/>
    <w:rsid w:val="00827626"/>
    <w:rsid w:val="00827892"/>
    <w:rsid w:val="00827B65"/>
    <w:rsid w:val="00827EC8"/>
    <w:rsid w:val="0083021A"/>
    <w:rsid w:val="00830360"/>
    <w:rsid w:val="00830719"/>
    <w:rsid w:val="0083077C"/>
    <w:rsid w:val="00830BE7"/>
    <w:rsid w:val="0083182A"/>
    <w:rsid w:val="00831D96"/>
    <w:rsid w:val="00831F70"/>
    <w:rsid w:val="008322F0"/>
    <w:rsid w:val="00832A99"/>
    <w:rsid w:val="00832DEB"/>
    <w:rsid w:val="00832FF3"/>
    <w:rsid w:val="008332BC"/>
    <w:rsid w:val="00833523"/>
    <w:rsid w:val="008337D0"/>
    <w:rsid w:val="00833BF9"/>
    <w:rsid w:val="008348D9"/>
    <w:rsid w:val="00834C29"/>
    <w:rsid w:val="00835EA5"/>
    <w:rsid w:val="008361B5"/>
    <w:rsid w:val="008363BB"/>
    <w:rsid w:val="00836459"/>
    <w:rsid w:val="0083677D"/>
    <w:rsid w:val="00836996"/>
    <w:rsid w:val="00837464"/>
    <w:rsid w:val="0083784D"/>
    <w:rsid w:val="00837895"/>
    <w:rsid w:val="008409B4"/>
    <w:rsid w:val="00840D8B"/>
    <w:rsid w:val="00841891"/>
    <w:rsid w:val="00841A6D"/>
    <w:rsid w:val="00842045"/>
    <w:rsid w:val="008428FF"/>
    <w:rsid w:val="00842F3E"/>
    <w:rsid w:val="008432D7"/>
    <w:rsid w:val="00843C14"/>
    <w:rsid w:val="00843F6F"/>
    <w:rsid w:val="0084454A"/>
    <w:rsid w:val="00844EB8"/>
    <w:rsid w:val="0084520C"/>
    <w:rsid w:val="00845AB7"/>
    <w:rsid w:val="00845AF3"/>
    <w:rsid w:val="00845C8F"/>
    <w:rsid w:val="00846177"/>
    <w:rsid w:val="008467FB"/>
    <w:rsid w:val="008468D2"/>
    <w:rsid w:val="00846A8C"/>
    <w:rsid w:val="00846A9B"/>
    <w:rsid w:val="00847172"/>
    <w:rsid w:val="00847186"/>
    <w:rsid w:val="00847D92"/>
    <w:rsid w:val="00847F4E"/>
    <w:rsid w:val="008500D9"/>
    <w:rsid w:val="008501BB"/>
    <w:rsid w:val="0085028E"/>
    <w:rsid w:val="00850A7D"/>
    <w:rsid w:val="00850CD6"/>
    <w:rsid w:val="00850F35"/>
    <w:rsid w:val="00851CB4"/>
    <w:rsid w:val="00851CED"/>
    <w:rsid w:val="00851D0C"/>
    <w:rsid w:val="00852232"/>
    <w:rsid w:val="00852C89"/>
    <w:rsid w:val="00852D52"/>
    <w:rsid w:val="00852D72"/>
    <w:rsid w:val="0085334D"/>
    <w:rsid w:val="008535F5"/>
    <w:rsid w:val="0085445E"/>
    <w:rsid w:val="0085492B"/>
    <w:rsid w:val="00854FD2"/>
    <w:rsid w:val="0085569E"/>
    <w:rsid w:val="00855799"/>
    <w:rsid w:val="0085579B"/>
    <w:rsid w:val="008559A8"/>
    <w:rsid w:val="00855A70"/>
    <w:rsid w:val="00855DC1"/>
    <w:rsid w:val="00856B91"/>
    <w:rsid w:val="00856FE4"/>
    <w:rsid w:val="00857827"/>
    <w:rsid w:val="00857D44"/>
    <w:rsid w:val="00857D76"/>
    <w:rsid w:val="00857F56"/>
    <w:rsid w:val="00860927"/>
    <w:rsid w:val="008611DE"/>
    <w:rsid w:val="0086142F"/>
    <w:rsid w:val="00861441"/>
    <w:rsid w:val="00861492"/>
    <w:rsid w:val="008618AD"/>
    <w:rsid w:val="00861B27"/>
    <w:rsid w:val="00861D6D"/>
    <w:rsid w:val="008626D1"/>
    <w:rsid w:val="008628FA"/>
    <w:rsid w:val="0086306D"/>
    <w:rsid w:val="0086311F"/>
    <w:rsid w:val="00863C5D"/>
    <w:rsid w:val="00863F15"/>
    <w:rsid w:val="00864233"/>
    <w:rsid w:val="008645A9"/>
    <w:rsid w:val="008645CA"/>
    <w:rsid w:val="0086483F"/>
    <w:rsid w:val="00864857"/>
    <w:rsid w:val="00864A21"/>
    <w:rsid w:val="00865048"/>
    <w:rsid w:val="00865303"/>
    <w:rsid w:val="008654E2"/>
    <w:rsid w:val="008663F7"/>
    <w:rsid w:val="00866A56"/>
    <w:rsid w:val="0086728E"/>
    <w:rsid w:val="0086749A"/>
    <w:rsid w:val="0087094B"/>
    <w:rsid w:val="00870D42"/>
    <w:rsid w:val="0087113A"/>
    <w:rsid w:val="00871568"/>
    <w:rsid w:val="008718C8"/>
    <w:rsid w:val="00871C60"/>
    <w:rsid w:val="00871FE4"/>
    <w:rsid w:val="0087298A"/>
    <w:rsid w:val="00872B76"/>
    <w:rsid w:val="008731CC"/>
    <w:rsid w:val="00873CC5"/>
    <w:rsid w:val="00874069"/>
    <w:rsid w:val="008741CA"/>
    <w:rsid w:val="0087447F"/>
    <w:rsid w:val="0087449B"/>
    <w:rsid w:val="00874C86"/>
    <w:rsid w:val="00874D59"/>
    <w:rsid w:val="00874E8A"/>
    <w:rsid w:val="008751E1"/>
    <w:rsid w:val="00875240"/>
    <w:rsid w:val="00875563"/>
    <w:rsid w:val="0087576B"/>
    <w:rsid w:val="00875B50"/>
    <w:rsid w:val="008761AD"/>
    <w:rsid w:val="008763D2"/>
    <w:rsid w:val="0087681B"/>
    <w:rsid w:val="008768DC"/>
    <w:rsid w:val="00876B72"/>
    <w:rsid w:val="00876D34"/>
    <w:rsid w:val="00876EB2"/>
    <w:rsid w:val="00876F1E"/>
    <w:rsid w:val="008773CB"/>
    <w:rsid w:val="00877720"/>
    <w:rsid w:val="008779E2"/>
    <w:rsid w:val="0088094A"/>
    <w:rsid w:val="00881CAE"/>
    <w:rsid w:val="0088231E"/>
    <w:rsid w:val="0088295D"/>
    <w:rsid w:val="00882B72"/>
    <w:rsid w:val="00882FED"/>
    <w:rsid w:val="008831FA"/>
    <w:rsid w:val="0088379C"/>
    <w:rsid w:val="008839DE"/>
    <w:rsid w:val="008840C5"/>
    <w:rsid w:val="00884358"/>
    <w:rsid w:val="0088531C"/>
    <w:rsid w:val="008854B0"/>
    <w:rsid w:val="00885705"/>
    <w:rsid w:val="0088575D"/>
    <w:rsid w:val="008868EC"/>
    <w:rsid w:val="008875EF"/>
    <w:rsid w:val="00887D11"/>
    <w:rsid w:val="00887D12"/>
    <w:rsid w:val="00890223"/>
    <w:rsid w:val="008907C9"/>
    <w:rsid w:val="0089094B"/>
    <w:rsid w:val="00890AAB"/>
    <w:rsid w:val="00891116"/>
    <w:rsid w:val="0089111A"/>
    <w:rsid w:val="0089163D"/>
    <w:rsid w:val="00892066"/>
    <w:rsid w:val="0089231C"/>
    <w:rsid w:val="00892877"/>
    <w:rsid w:val="008929E5"/>
    <w:rsid w:val="00892C3C"/>
    <w:rsid w:val="00893B73"/>
    <w:rsid w:val="00893C5A"/>
    <w:rsid w:val="008943A5"/>
    <w:rsid w:val="00894637"/>
    <w:rsid w:val="00894966"/>
    <w:rsid w:val="00894B2B"/>
    <w:rsid w:val="00894FA4"/>
    <w:rsid w:val="00895108"/>
    <w:rsid w:val="00895752"/>
    <w:rsid w:val="00895CED"/>
    <w:rsid w:val="008971A7"/>
    <w:rsid w:val="008974E7"/>
    <w:rsid w:val="0089761F"/>
    <w:rsid w:val="008A119F"/>
    <w:rsid w:val="008A146C"/>
    <w:rsid w:val="008A1AB0"/>
    <w:rsid w:val="008A1EA8"/>
    <w:rsid w:val="008A245A"/>
    <w:rsid w:val="008A2B8F"/>
    <w:rsid w:val="008A2C57"/>
    <w:rsid w:val="008A2E08"/>
    <w:rsid w:val="008A381E"/>
    <w:rsid w:val="008A3F60"/>
    <w:rsid w:val="008A4031"/>
    <w:rsid w:val="008A48A3"/>
    <w:rsid w:val="008A48C0"/>
    <w:rsid w:val="008A5340"/>
    <w:rsid w:val="008A534A"/>
    <w:rsid w:val="008A5562"/>
    <w:rsid w:val="008A55EB"/>
    <w:rsid w:val="008A58DD"/>
    <w:rsid w:val="008A6141"/>
    <w:rsid w:val="008A64A3"/>
    <w:rsid w:val="008A6604"/>
    <w:rsid w:val="008A678D"/>
    <w:rsid w:val="008A7591"/>
    <w:rsid w:val="008A7602"/>
    <w:rsid w:val="008A7782"/>
    <w:rsid w:val="008A7C0D"/>
    <w:rsid w:val="008B0372"/>
    <w:rsid w:val="008B1049"/>
    <w:rsid w:val="008B11F4"/>
    <w:rsid w:val="008B196F"/>
    <w:rsid w:val="008B218E"/>
    <w:rsid w:val="008B2731"/>
    <w:rsid w:val="008B2BD5"/>
    <w:rsid w:val="008B2F1A"/>
    <w:rsid w:val="008B34CC"/>
    <w:rsid w:val="008B3878"/>
    <w:rsid w:val="008B3ECF"/>
    <w:rsid w:val="008B42C5"/>
    <w:rsid w:val="008B47A6"/>
    <w:rsid w:val="008B4B36"/>
    <w:rsid w:val="008B53E7"/>
    <w:rsid w:val="008B55ED"/>
    <w:rsid w:val="008B58E4"/>
    <w:rsid w:val="008B5B4D"/>
    <w:rsid w:val="008B5B67"/>
    <w:rsid w:val="008B5D34"/>
    <w:rsid w:val="008B5F3D"/>
    <w:rsid w:val="008B61A0"/>
    <w:rsid w:val="008B6C12"/>
    <w:rsid w:val="008B6C23"/>
    <w:rsid w:val="008B739C"/>
    <w:rsid w:val="008B752C"/>
    <w:rsid w:val="008B7659"/>
    <w:rsid w:val="008B7846"/>
    <w:rsid w:val="008B7B70"/>
    <w:rsid w:val="008B7DD8"/>
    <w:rsid w:val="008C045A"/>
    <w:rsid w:val="008C06CC"/>
    <w:rsid w:val="008C0D48"/>
    <w:rsid w:val="008C10D6"/>
    <w:rsid w:val="008C1B5F"/>
    <w:rsid w:val="008C240A"/>
    <w:rsid w:val="008C24D9"/>
    <w:rsid w:val="008C2C40"/>
    <w:rsid w:val="008C3201"/>
    <w:rsid w:val="008C32A6"/>
    <w:rsid w:val="008C3FB6"/>
    <w:rsid w:val="008C4040"/>
    <w:rsid w:val="008C424B"/>
    <w:rsid w:val="008C45A5"/>
    <w:rsid w:val="008C4C60"/>
    <w:rsid w:val="008C51BD"/>
    <w:rsid w:val="008C5543"/>
    <w:rsid w:val="008C5579"/>
    <w:rsid w:val="008C5703"/>
    <w:rsid w:val="008C599A"/>
    <w:rsid w:val="008C59E7"/>
    <w:rsid w:val="008C5B91"/>
    <w:rsid w:val="008C5D62"/>
    <w:rsid w:val="008C5EE8"/>
    <w:rsid w:val="008C6540"/>
    <w:rsid w:val="008C65AA"/>
    <w:rsid w:val="008C6760"/>
    <w:rsid w:val="008C6A5E"/>
    <w:rsid w:val="008C6D57"/>
    <w:rsid w:val="008C7DDB"/>
    <w:rsid w:val="008D014E"/>
    <w:rsid w:val="008D02BA"/>
    <w:rsid w:val="008D04D2"/>
    <w:rsid w:val="008D0C24"/>
    <w:rsid w:val="008D0F2A"/>
    <w:rsid w:val="008D14D4"/>
    <w:rsid w:val="008D162F"/>
    <w:rsid w:val="008D1BB2"/>
    <w:rsid w:val="008D2038"/>
    <w:rsid w:val="008D245D"/>
    <w:rsid w:val="008D24AC"/>
    <w:rsid w:val="008D2716"/>
    <w:rsid w:val="008D31A3"/>
    <w:rsid w:val="008D3319"/>
    <w:rsid w:val="008D3E10"/>
    <w:rsid w:val="008D465A"/>
    <w:rsid w:val="008D48CF"/>
    <w:rsid w:val="008D50C0"/>
    <w:rsid w:val="008D5646"/>
    <w:rsid w:val="008D5E19"/>
    <w:rsid w:val="008D6389"/>
    <w:rsid w:val="008D6736"/>
    <w:rsid w:val="008D696C"/>
    <w:rsid w:val="008D772F"/>
    <w:rsid w:val="008D7912"/>
    <w:rsid w:val="008D7930"/>
    <w:rsid w:val="008E01B8"/>
    <w:rsid w:val="008E04DA"/>
    <w:rsid w:val="008E08CE"/>
    <w:rsid w:val="008E0A62"/>
    <w:rsid w:val="008E0CC4"/>
    <w:rsid w:val="008E1105"/>
    <w:rsid w:val="008E1446"/>
    <w:rsid w:val="008E1BBC"/>
    <w:rsid w:val="008E1E30"/>
    <w:rsid w:val="008E328A"/>
    <w:rsid w:val="008E337E"/>
    <w:rsid w:val="008E3632"/>
    <w:rsid w:val="008E396E"/>
    <w:rsid w:val="008E4464"/>
    <w:rsid w:val="008E44B8"/>
    <w:rsid w:val="008E462E"/>
    <w:rsid w:val="008E4815"/>
    <w:rsid w:val="008E5591"/>
    <w:rsid w:val="008E5A69"/>
    <w:rsid w:val="008E5B7E"/>
    <w:rsid w:val="008E5D38"/>
    <w:rsid w:val="008E5E9B"/>
    <w:rsid w:val="008E640C"/>
    <w:rsid w:val="008E6F14"/>
    <w:rsid w:val="008E725C"/>
    <w:rsid w:val="008E7563"/>
    <w:rsid w:val="008E7A2D"/>
    <w:rsid w:val="008E7A9D"/>
    <w:rsid w:val="008F01C2"/>
    <w:rsid w:val="008F077D"/>
    <w:rsid w:val="008F1212"/>
    <w:rsid w:val="008F1442"/>
    <w:rsid w:val="008F168D"/>
    <w:rsid w:val="008F1D04"/>
    <w:rsid w:val="008F1D3F"/>
    <w:rsid w:val="008F201B"/>
    <w:rsid w:val="008F20CC"/>
    <w:rsid w:val="008F23C7"/>
    <w:rsid w:val="008F253B"/>
    <w:rsid w:val="008F27CD"/>
    <w:rsid w:val="008F28DD"/>
    <w:rsid w:val="008F2FFE"/>
    <w:rsid w:val="008F3124"/>
    <w:rsid w:val="008F3191"/>
    <w:rsid w:val="008F339E"/>
    <w:rsid w:val="008F3493"/>
    <w:rsid w:val="008F37BB"/>
    <w:rsid w:val="008F3AC2"/>
    <w:rsid w:val="008F3B63"/>
    <w:rsid w:val="008F3DAE"/>
    <w:rsid w:val="008F3DDC"/>
    <w:rsid w:val="008F444D"/>
    <w:rsid w:val="008F496B"/>
    <w:rsid w:val="008F4FEC"/>
    <w:rsid w:val="008F5473"/>
    <w:rsid w:val="008F5485"/>
    <w:rsid w:val="008F5993"/>
    <w:rsid w:val="008F5CB9"/>
    <w:rsid w:val="008F606A"/>
    <w:rsid w:val="008F6115"/>
    <w:rsid w:val="008F63D9"/>
    <w:rsid w:val="008F6A7C"/>
    <w:rsid w:val="008F6EAD"/>
    <w:rsid w:val="008F6F10"/>
    <w:rsid w:val="008F7637"/>
    <w:rsid w:val="008F7687"/>
    <w:rsid w:val="008F7721"/>
    <w:rsid w:val="008F7BB9"/>
    <w:rsid w:val="008F7BBD"/>
    <w:rsid w:val="009003DA"/>
    <w:rsid w:val="0090083A"/>
    <w:rsid w:val="00900AAA"/>
    <w:rsid w:val="00900C2E"/>
    <w:rsid w:val="0090174B"/>
    <w:rsid w:val="00901BA2"/>
    <w:rsid w:val="0090228C"/>
    <w:rsid w:val="00902924"/>
    <w:rsid w:val="0090337E"/>
    <w:rsid w:val="00903809"/>
    <w:rsid w:val="009039E7"/>
    <w:rsid w:val="00904240"/>
    <w:rsid w:val="00904519"/>
    <w:rsid w:val="009046EC"/>
    <w:rsid w:val="00904B32"/>
    <w:rsid w:val="00906181"/>
    <w:rsid w:val="00906388"/>
    <w:rsid w:val="0090645C"/>
    <w:rsid w:val="00906D93"/>
    <w:rsid w:val="00907542"/>
    <w:rsid w:val="0090778E"/>
    <w:rsid w:val="0090788E"/>
    <w:rsid w:val="009078BF"/>
    <w:rsid w:val="00907F69"/>
    <w:rsid w:val="00910349"/>
    <w:rsid w:val="00910441"/>
    <w:rsid w:val="00910DA7"/>
    <w:rsid w:val="009119BE"/>
    <w:rsid w:val="00911AC0"/>
    <w:rsid w:val="00911ADC"/>
    <w:rsid w:val="00911B2C"/>
    <w:rsid w:val="00911CC4"/>
    <w:rsid w:val="00911FA9"/>
    <w:rsid w:val="009123C8"/>
    <w:rsid w:val="009129E5"/>
    <w:rsid w:val="00912A99"/>
    <w:rsid w:val="00913107"/>
    <w:rsid w:val="00913247"/>
    <w:rsid w:val="00913390"/>
    <w:rsid w:val="009135E8"/>
    <w:rsid w:val="009141F8"/>
    <w:rsid w:val="0091448E"/>
    <w:rsid w:val="009148BE"/>
    <w:rsid w:val="00914B31"/>
    <w:rsid w:val="00915A19"/>
    <w:rsid w:val="00915CF3"/>
    <w:rsid w:val="00915E7B"/>
    <w:rsid w:val="009160DE"/>
    <w:rsid w:val="0091664D"/>
    <w:rsid w:val="00916907"/>
    <w:rsid w:val="00916B63"/>
    <w:rsid w:val="00916D9A"/>
    <w:rsid w:val="00917AA1"/>
    <w:rsid w:val="00917D10"/>
    <w:rsid w:val="00917D99"/>
    <w:rsid w:val="00917FCF"/>
    <w:rsid w:val="00920136"/>
    <w:rsid w:val="009201E4"/>
    <w:rsid w:val="009211AB"/>
    <w:rsid w:val="0092138B"/>
    <w:rsid w:val="00921E75"/>
    <w:rsid w:val="00922547"/>
    <w:rsid w:val="00922C36"/>
    <w:rsid w:val="00923B1A"/>
    <w:rsid w:val="009243BD"/>
    <w:rsid w:val="009246EC"/>
    <w:rsid w:val="00924D05"/>
    <w:rsid w:val="0092502F"/>
    <w:rsid w:val="009257EB"/>
    <w:rsid w:val="00925860"/>
    <w:rsid w:val="00925F7A"/>
    <w:rsid w:val="009266AA"/>
    <w:rsid w:val="00926787"/>
    <w:rsid w:val="00926BD7"/>
    <w:rsid w:val="00926E47"/>
    <w:rsid w:val="00926EC5"/>
    <w:rsid w:val="0092766F"/>
    <w:rsid w:val="0092778D"/>
    <w:rsid w:val="0093031B"/>
    <w:rsid w:val="0093034E"/>
    <w:rsid w:val="009309D3"/>
    <w:rsid w:val="00931831"/>
    <w:rsid w:val="0093248F"/>
    <w:rsid w:val="00932F9F"/>
    <w:rsid w:val="009333C4"/>
    <w:rsid w:val="009339AE"/>
    <w:rsid w:val="0093415B"/>
    <w:rsid w:val="009343F5"/>
    <w:rsid w:val="0093441D"/>
    <w:rsid w:val="0093455F"/>
    <w:rsid w:val="00934583"/>
    <w:rsid w:val="00935D37"/>
    <w:rsid w:val="00935DF4"/>
    <w:rsid w:val="00935FAD"/>
    <w:rsid w:val="00936043"/>
    <w:rsid w:val="009360DE"/>
    <w:rsid w:val="0093637A"/>
    <w:rsid w:val="00936895"/>
    <w:rsid w:val="00936B7A"/>
    <w:rsid w:val="0093789D"/>
    <w:rsid w:val="009379B4"/>
    <w:rsid w:val="00937A1F"/>
    <w:rsid w:val="00940078"/>
    <w:rsid w:val="009401A0"/>
    <w:rsid w:val="009403BE"/>
    <w:rsid w:val="00940F46"/>
    <w:rsid w:val="009414A0"/>
    <w:rsid w:val="0094171E"/>
    <w:rsid w:val="00941831"/>
    <w:rsid w:val="00941C07"/>
    <w:rsid w:val="00942696"/>
    <w:rsid w:val="00942737"/>
    <w:rsid w:val="0094279C"/>
    <w:rsid w:val="00942C19"/>
    <w:rsid w:val="00942DFA"/>
    <w:rsid w:val="009430D6"/>
    <w:rsid w:val="009432CB"/>
    <w:rsid w:val="0094332D"/>
    <w:rsid w:val="009438EE"/>
    <w:rsid w:val="00944E63"/>
    <w:rsid w:val="00944E7E"/>
    <w:rsid w:val="00945620"/>
    <w:rsid w:val="00945797"/>
    <w:rsid w:val="0094601E"/>
    <w:rsid w:val="00946097"/>
    <w:rsid w:val="00947052"/>
    <w:rsid w:val="00947116"/>
    <w:rsid w:val="0094749D"/>
    <w:rsid w:val="00947F8D"/>
    <w:rsid w:val="00950772"/>
    <w:rsid w:val="009509B5"/>
    <w:rsid w:val="00950A80"/>
    <w:rsid w:val="00950DB6"/>
    <w:rsid w:val="009516C3"/>
    <w:rsid w:val="0095203A"/>
    <w:rsid w:val="00952B33"/>
    <w:rsid w:val="00952D4C"/>
    <w:rsid w:val="00952E82"/>
    <w:rsid w:val="00952F16"/>
    <w:rsid w:val="00953290"/>
    <w:rsid w:val="009539B5"/>
    <w:rsid w:val="00953B68"/>
    <w:rsid w:val="00953EB2"/>
    <w:rsid w:val="00954B07"/>
    <w:rsid w:val="00954F09"/>
    <w:rsid w:val="00955510"/>
    <w:rsid w:val="00955762"/>
    <w:rsid w:val="00955829"/>
    <w:rsid w:val="00955DBD"/>
    <w:rsid w:val="00955EB9"/>
    <w:rsid w:val="00955F95"/>
    <w:rsid w:val="0095600C"/>
    <w:rsid w:val="00957E52"/>
    <w:rsid w:val="00957F7F"/>
    <w:rsid w:val="00960492"/>
    <w:rsid w:val="00960875"/>
    <w:rsid w:val="00960A10"/>
    <w:rsid w:val="00960DA3"/>
    <w:rsid w:val="00960F5D"/>
    <w:rsid w:val="00962349"/>
    <w:rsid w:val="00962C9B"/>
    <w:rsid w:val="00962CB5"/>
    <w:rsid w:val="00963275"/>
    <w:rsid w:val="00963655"/>
    <w:rsid w:val="00963710"/>
    <w:rsid w:val="00963FBA"/>
    <w:rsid w:val="00964332"/>
    <w:rsid w:val="0096459D"/>
    <w:rsid w:val="00964907"/>
    <w:rsid w:val="00964A2A"/>
    <w:rsid w:val="00964F28"/>
    <w:rsid w:val="00965A3D"/>
    <w:rsid w:val="00965E75"/>
    <w:rsid w:val="0096625B"/>
    <w:rsid w:val="00966420"/>
    <w:rsid w:val="00966FC9"/>
    <w:rsid w:val="009671C3"/>
    <w:rsid w:val="009677EA"/>
    <w:rsid w:val="0096795F"/>
    <w:rsid w:val="00967D07"/>
    <w:rsid w:val="009709C7"/>
    <w:rsid w:val="009712B9"/>
    <w:rsid w:val="00971D7C"/>
    <w:rsid w:val="00971E6C"/>
    <w:rsid w:val="00972107"/>
    <w:rsid w:val="0097238B"/>
    <w:rsid w:val="00973031"/>
    <w:rsid w:val="009732E2"/>
    <w:rsid w:val="009734D2"/>
    <w:rsid w:val="00973914"/>
    <w:rsid w:val="00973B01"/>
    <w:rsid w:val="00973B1F"/>
    <w:rsid w:val="009743F5"/>
    <w:rsid w:val="009744DD"/>
    <w:rsid w:val="0097482A"/>
    <w:rsid w:val="00974A5B"/>
    <w:rsid w:val="00974EAB"/>
    <w:rsid w:val="00974FF8"/>
    <w:rsid w:val="00975123"/>
    <w:rsid w:val="0097546F"/>
    <w:rsid w:val="00975677"/>
    <w:rsid w:val="00975DC2"/>
    <w:rsid w:val="0097604E"/>
    <w:rsid w:val="009761A4"/>
    <w:rsid w:val="00976221"/>
    <w:rsid w:val="0097628B"/>
    <w:rsid w:val="009762CE"/>
    <w:rsid w:val="00976749"/>
    <w:rsid w:val="00976C25"/>
    <w:rsid w:val="00976D88"/>
    <w:rsid w:val="00976DCE"/>
    <w:rsid w:val="00977193"/>
    <w:rsid w:val="0097719A"/>
    <w:rsid w:val="00977425"/>
    <w:rsid w:val="00977653"/>
    <w:rsid w:val="00977E5A"/>
    <w:rsid w:val="0098088A"/>
    <w:rsid w:val="009811E1"/>
    <w:rsid w:val="0098122D"/>
    <w:rsid w:val="00981377"/>
    <w:rsid w:val="009814CC"/>
    <w:rsid w:val="00981A03"/>
    <w:rsid w:val="009822A0"/>
    <w:rsid w:val="009823F5"/>
    <w:rsid w:val="009824C1"/>
    <w:rsid w:val="00982F38"/>
    <w:rsid w:val="0098308C"/>
    <w:rsid w:val="009833CF"/>
    <w:rsid w:val="009837C6"/>
    <w:rsid w:val="009841C0"/>
    <w:rsid w:val="009842C9"/>
    <w:rsid w:val="00985140"/>
    <w:rsid w:val="009857B6"/>
    <w:rsid w:val="00985972"/>
    <w:rsid w:val="00985A25"/>
    <w:rsid w:val="00985A55"/>
    <w:rsid w:val="00985DE9"/>
    <w:rsid w:val="00985E8D"/>
    <w:rsid w:val="00985F29"/>
    <w:rsid w:val="009861ED"/>
    <w:rsid w:val="00986AC2"/>
    <w:rsid w:val="00986BE3"/>
    <w:rsid w:val="009870E8"/>
    <w:rsid w:val="009871CD"/>
    <w:rsid w:val="009872D3"/>
    <w:rsid w:val="00987363"/>
    <w:rsid w:val="00987D47"/>
    <w:rsid w:val="00987D92"/>
    <w:rsid w:val="009901BC"/>
    <w:rsid w:val="00990562"/>
    <w:rsid w:val="0099078E"/>
    <w:rsid w:val="0099086A"/>
    <w:rsid w:val="0099144C"/>
    <w:rsid w:val="009918D9"/>
    <w:rsid w:val="00991A6F"/>
    <w:rsid w:val="00991BA6"/>
    <w:rsid w:val="00991C2D"/>
    <w:rsid w:val="00991CB1"/>
    <w:rsid w:val="0099200A"/>
    <w:rsid w:val="0099215C"/>
    <w:rsid w:val="00992562"/>
    <w:rsid w:val="0099256E"/>
    <w:rsid w:val="00992F58"/>
    <w:rsid w:val="009934E7"/>
    <w:rsid w:val="009935D5"/>
    <w:rsid w:val="009939C4"/>
    <w:rsid w:val="00993B2A"/>
    <w:rsid w:val="00994023"/>
    <w:rsid w:val="00994451"/>
    <w:rsid w:val="0099487A"/>
    <w:rsid w:val="00994B30"/>
    <w:rsid w:val="00995319"/>
    <w:rsid w:val="009955B2"/>
    <w:rsid w:val="009956DF"/>
    <w:rsid w:val="0099580B"/>
    <w:rsid w:val="00995B8C"/>
    <w:rsid w:val="00995F1E"/>
    <w:rsid w:val="00995FB1"/>
    <w:rsid w:val="00996D80"/>
    <w:rsid w:val="00996E8A"/>
    <w:rsid w:val="009975B7"/>
    <w:rsid w:val="00997AF4"/>
    <w:rsid w:val="00997B80"/>
    <w:rsid w:val="009A0761"/>
    <w:rsid w:val="009A07B5"/>
    <w:rsid w:val="009A0912"/>
    <w:rsid w:val="009A0A74"/>
    <w:rsid w:val="009A1862"/>
    <w:rsid w:val="009A1AAF"/>
    <w:rsid w:val="009A2060"/>
    <w:rsid w:val="009A2200"/>
    <w:rsid w:val="009A22F3"/>
    <w:rsid w:val="009A26D8"/>
    <w:rsid w:val="009A2D59"/>
    <w:rsid w:val="009A2EFD"/>
    <w:rsid w:val="009A318E"/>
    <w:rsid w:val="009A3706"/>
    <w:rsid w:val="009A370E"/>
    <w:rsid w:val="009A3715"/>
    <w:rsid w:val="009A3908"/>
    <w:rsid w:val="009A3BB1"/>
    <w:rsid w:val="009A3F42"/>
    <w:rsid w:val="009A432D"/>
    <w:rsid w:val="009A48AA"/>
    <w:rsid w:val="009A5448"/>
    <w:rsid w:val="009A65D0"/>
    <w:rsid w:val="009A6926"/>
    <w:rsid w:val="009A693E"/>
    <w:rsid w:val="009A69C5"/>
    <w:rsid w:val="009A69D5"/>
    <w:rsid w:val="009A6C00"/>
    <w:rsid w:val="009A6E24"/>
    <w:rsid w:val="009A7096"/>
    <w:rsid w:val="009A751C"/>
    <w:rsid w:val="009A75FF"/>
    <w:rsid w:val="009A7BDA"/>
    <w:rsid w:val="009A7D92"/>
    <w:rsid w:val="009B0181"/>
    <w:rsid w:val="009B031F"/>
    <w:rsid w:val="009B0C5E"/>
    <w:rsid w:val="009B0D92"/>
    <w:rsid w:val="009B109C"/>
    <w:rsid w:val="009B11B8"/>
    <w:rsid w:val="009B1686"/>
    <w:rsid w:val="009B1738"/>
    <w:rsid w:val="009B1925"/>
    <w:rsid w:val="009B1986"/>
    <w:rsid w:val="009B1ED5"/>
    <w:rsid w:val="009B27CB"/>
    <w:rsid w:val="009B28BF"/>
    <w:rsid w:val="009B2F46"/>
    <w:rsid w:val="009B3287"/>
    <w:rsid w:val="009B3590"/>
    <w:rsid w:val="009B3868"/>
    <w:rsid w:val="009B3913"/>
    <w:rsid w:val="009B4196"/>
    <w:rsid w:val="009B41FE"/>
    <w:rsid w:val="009B423C"/>
    <w:rsid w:val="009B4407"/>
    <w:rsid w:val="009B4534"/>
    <w:rsid w:val="009B45B4"/>
    <w:rsid w:val="009B46E9"/>
    <w:rsid w:val="009B4A6F"/>
    <w:rsid w:val="009B5821"/>
    <w:rsid w:val="009B59ED"/>
    <w:rsid w:val="009B61AF"/>
    <w:rsid w:val="009B637D"/>
    <w:rsid w:val="009B6DD1"/>
    <w:rsid w:val="009B748A"/>
    <w:rsid w:val="009B74EB"/>
    <w:rsid w:val="009B757E"/>
    <w:rsid w:val="009B7FB4"/>
    <w:rsid w:val="009C0AB5"/>
    <w:rsid w:val="009C0BEB"/>
    <w:rsid w:val="009C0E6D"/>
    <w:rsid w:val="009C0F1D"/>
    <w:rsid w:val="009C2245"/>
    <w:rsid w:val="009C229F"/>
    <w:rsid w:val="009C281D"/>
    <w:rsid w:val="009C2E3F"/>
    <w:rsid w:val="009C2E6D"/>
    <w:rsid w:val="009C39C3"/>
    <w:rsid w:val="009C3CA5"/>
    <w:rsid w:val="009C3DA4"/>
    <w:rsid w:val="009C4B6E"/>
    <w:rsid w:val="009C4E19"/>
    <w:rsid w:val="009C598B"/>
    <w:rsid w:val="009C5B93"/>
    <w:rsid w:val="009C5C50"/>
    <w:rsid w:val="009C5FCC"/>
    <w:rsid w:val="009C63FC"/>
    <w:rsid w:val="009C7D64"/>
    <w:rsid w:val="009D001E"/>
    <w:rsid w:val="009D0121"/>
    <w:rsid w:val="009D0EAA"/>
    <w:rsid w:val="009D1BFF"/>
    <w:rsid w:val="009D2E33"/>
    <w:rsid w:val="009D36A3"/>
    <w:rsid w:val="009D36E3"/>
    <w:rsid w:val="009D4106"/>
    <w:rsid w:val="009D42B0"/>
    <w:rsid w:val="009D4776"/>
    <w:rsid w:val="009D4D19"/>
    <w:rsid w:val="009D5449"/>
    <w:rsid w:val="009D5593"/>
    <w:rsid w:val="009D5800"/>
    <w:rsid w:val="009D5A1C"/>
    <w:rsid w:val="009D5BF5"/>
    <w:rsid w:val="009D606D"/>
    <w:rsid w:val="009D6D71"/>
    <w:rsid w:val="009D752E"/>
    <w:rsid w:val="009D7D11"/>
    <w:rsid w:val="009D7F09"/>
    <w:rsid w:val="009E0588"/>
    <w:rsid w:val="009E0890"/>
    <w:rsid w:val="009E0FB3"/>
    <w:rsid w:val="009E1557"/>
    <w:rsid w:val="009E1BAF"/>
    <w:rsid w:val="009E252B"/>
    <w:rsid w:val="009E2A17"/>
    <w:rsid w:val="009E2C4F"/>
    <w:rsid w:val="009E2F99"/>
    <w:rsid w:val="009E32A5"/>
    <w:rsid w:val="009E376C"/>
    <w:rsid w:val="009E37F7"/>
    <w:rsid w:val="009E3821"/>
    <w:rsid w:val="009E3911"/>
    <w:rsid w:val="009E3AB2"/>
    <w:rsid w:val="009E3EB9"/>
    <w:rsid w:val="009E401C"/>
    <w:rsid w:val="009E405F"/>
    <w:rsid w:val="009E4337"/>
    <w:rsid w:val="009E4443"/>
    <w:rsid w:val="009E481C"/>
    <w:rsid w:val="009E508D"/>
    <w:rsid w:val="009E5458"/>
    <w:rsid w:val="009E5554"/>
    <w:rsid w:val="009E560F"/>
    <w:rsid w:val="009E5638"/>
    <w:rsid w:val="009E5CAF"/>
    <w:rsid w:val="009E6887"/>
    <w:rsid w:val="009E6A51"/>
    <w:rsid w:val="009E6AF2"/>
    <w:rsid w:val="009E6B98"/>
    <w:rsid w:val="009E6EA9"/>
    <w:rsid w:val="009E712A"/>
    <w:rsid w:val="009E72EB"/>
    <w:rsid w:val="009E7816"/>
    <w:rsid w:val="009E7ADB"/>
    <w:rsid w:val="009F0020"/>
    <w:rsid w:val="009F088F"/>
    <w:rsid w:val="009F09E2"/>
    <w:rsid w:val="009F0E35"/>
    <w:rsid w:val="009F1479"/>
    <w:rsid w:val="009F159A"/>
    <w:rsid w:val="009F169A"/>
    <w:rsid w:val="009F16CC"/>
    <w:rsid w:val="009F191C"/>
    <w:rsid w:val="009F1EA2"/>
    <w:rsid w:val="009F25E9"/>
    <w:rsid w:val="009F28CD"/>
    <w:rsid w:val="009F3189"/>
    <w:rsid w:val="009F3443"/>
    <w:rsid w:val="009F35B3"/>
    <w:rsid w:val="009F39F6"/>
    <w:rsid w:val="009F3D3E"/>
    <w:rsid w:val="009F5516"/>
    <w:rsid w:val="009F6159"/>
    <w:rsid w:val="009F6477"/>
    <w:rsid w:val="009F65D4"/>
    <w:rsid w:val="009F65F3"/>
    <w:rsid w:val="009F68EE"/>
    <w:rsid w:val="009F6CF6"/>
    <w:rsid w:val="009F72A2"/>
    <w:rsid w:val="009F7A0A"/>
    <w:rsid w:val="009F7C6A"/>
    <w:rsid w:val="009F7CE3"/>
    <w:rsid w:val="009F7F5E"/>
    <w:rsid w:val="00A017A2"/>
    <w:rsid w:val="00A01A9F"/>
    <w:rsid w:val="00A0283F"/>
    <w:rsid w:val="00A0349D"/>
    <w:rsid w:val="00A0370D"/>
    <w:rsid w:val="00A0374D"/>
    <w:rsid w:val="00A03E85"/>
    <w:rsid w:val="00A03ED4"/>
    <w:rsid w:val="00A0437C"/>
    <w:rsid w:val="00A0505E"/>
    <w:rsid w:val="00A05246"/>
    <w:rsid w:val="00A06110"/>
    <w:rsid w:val="00A06543"/>
    <w:rsid w:val="00A0673D"/>
    <w:rsid w:val="00A06ABA"/>
    <w:rsid w:val="00A06FC4"/>
    <w:rsid w:val="00A07557"/>
    <w:rsid w:val="00A07883"/>
    <w:rsid w:val="00A10196"/>
    <w:rsid w:val="00A10501"/>
    <w:rsid w:val="00A1100B"/>
    <w:rsid w:val="00A11021"/>
    <w:rsid w:val="00A11823"/>
    <w:rsid w:val="00A121D7"/>
    <w:rsid w:val="00A1271F"/>
    <w:rsid w:val="00A12951"/>
    <w:rsid w:val="00A12D46"/>
    <w:rsid w:val="00A13568"/>
    <w:rsid w:val="00A13742"/>
    <w:rsid w:val="00A13825"/>
    <w:rsid w:val="00A13C00"/>
    <w:rsid w:val="00A13C08"/>
    <w:rsid w:val="00A13DF8"/>
    <w:rsid w:val="00A14032"/>
    <w:rsid w:val="00A140D7"/>
    <w:rsid w:val="00A14348"/>
    <w:rsid w:val="00A14B9C"/>
    <w:rsid w:val="00A1520A"/>
    <w:rsid w:val="00A154A7"/>
    <w:rsid w:val="00A1576C"/>
    <w:rsid w:val="00A15DF6"/>
    <w:rsid w:val="00A15ED1"/>
    <w:rsid w:val="00A16293"/>
    <w:rsid w:val="00A16322"/>
    <w:rsid w:val="00A166E8"/>
    <w:rsid w:val="00A16B96"/>
    <w:rsid w:val="00A173B0"/>
    <w:rsid w:val="00A17635"/>
    <w:rsid w:val="00A177D9"/>
    <w:rsid w:val="00A17DC5"/>
    <w:rsid w:val="00A17E24"/>
    <w:rsid w:val="00A17F25"/>
    <w:rsid w:val="00A207A5"/>
    <w:rsid w:val="00A20A01"/>
    <w:rsid w:val="00A20A8C"/>
    <w:rsid w:val="00A20B1E"/>
    <w:rsid w:val="00A20BFB"/>
    <w:rsid w:val="00A212B5"/>
    <w:rsid w:val="00A214B8"/>
    <w:rsid w:val="00A21791"/>
    <w:rsid w:val="00A21CC7"/>
    <w:rsid w:val="00A21CCF"/>
    <w:rsid w:val="00A21F50"/>
    <w:rsid w:val="00A220E1"/>
    <w:rsid w:val="00A22449"/>
    <w:rsid w:val="00A224C4"/>
    <w:rsid w:val="00A2268C"/>
    <w:rsid w:val="00A22858"/>
    <w:rsid w:val="00A230CB"/>
    <w:rsid w:val="00A23164"/>
    <w:rsid w:val="00A235D5"/>
    <w:rsid w:val="00A23870"/>
    <w:rsid w:val="00A238D5"/>
    <w:rsid w:val="00A23F05"/>
    <w:rsid w:val="00A23FA4"/>
    <w:rsid w:val="00A24100"/>
    <w:rsid w:val="00A245FA"/>
    <w:rsid w:val="00A2479F"/>
    <w:rsid w:val="00A25606"/>
    <w:rsid w:val="00A25626"/>
    <w:rsid w:val="00A25F2F"/>
    <w:rsid w:val="00A260BB"/>
    <w:rsid w:val="00A26459"/>
    <w:rsid w:val="00A26529"/>
    <w:rsid w:val="00A26A23"/>
    <w:rsid w:val="00A26C0E"/>
    <w:rsid w:val="00A26ED5"/>
    <w:rsid w:val="00A2737B"/>
    <w:rsid w:val="00A2757F"/>
    <w:rsid w:val="00A277B3"/>
    <w:rsid w:val="00A2783E"/>
    <w:rsid w:val="00A279D2"/>
    <w:rsid w:val="00A27C93"/>
    <w:rsid w:val="00A27F05"/>
    <w:rsid w:val="00A300F8"/>
    <w:rsid w:val="00A31242"/>
    <w:rsid w:val="00A31777"/>
    <w:rsid w:val="00A31A38"/>
    <w:rsid w:val="00A31B25"/>
    <w:rsid w:val="00A3203D"/>
    <w:rsid w:val="00A32127"/>
    <w:rsid w:val="00A32426"/>
    <w:rsid w:val="00A3276C"/>
    <w:rsid w:val="00A32951"/>
    <w:rsid w:val="00A33264"/>
    <w:rsid w:val="00A332A6"/>
    <w:rsid w:val="00A3413B"/>
    <w:rsid w:val="00A34C81"/>
    <w:rsid w:val="00A34C84"/>
    <w:rsid w:val="00A34FCF"/>
    <w:rsid w:val="00A35596"/>
    <w:rsid w:val="00A35881"/>
    <w:rsid w:val="00A35C37"/>
    <w:rsid w:val="00A36053"/>
    <w:rsid w:val="00A36E45"/>
    <w:rsid w:val="00A36E96"/>
    <w:rsid w:val="00A36EFB"/>
    <w:rsid w:val="00A374C8"/>
    <w:rsid w:val="00A37A32"/>
    <w:rsid w:val="00A37EC2"/>
    <w:rsid w:val="00A405B0"/>
    <w:rsid w:val="00A40615"/>
    <w:rsid w:val="00A40682"/>
    <w:rsid w:val="00A40966"/>
    <w:rsid w:val="00A40D14"/>
    <w:rsid w:val="00A41524"/>
    <w:rsid w:val="00A41D59"/>
    <w:rsid w:val="00A41ED1"/>
    <w:rsid w:val="00A42A33"/>
    <w:rsid w:val="00A4374C"/>
    <w:rsid w:val="00A43BAA"/>
    <w:rsid w:val="00A43DF9"/>
    <w:rsid w:val="00A452D9"/>
    <w:rsid w:val="00A45345"/>
    <w:rsid w:val="00A45A9A"/>
    <w:rsid w:val="00A45F5B"/>
    <w:rsid w:val="00A46476"/>
    <w:rsid w:val="00A4679A"/>
    <w:rsid w:val="00A4695D"/>
    <w:rsid w:val="00A47DE2"/>
    <w:rsid w:val="00A5016F"/>
    <w:rsid w:val="00A50201"/>
    <w:rsid w:val="00A5057A"/>
    <w:rsid w:val="00A50866"/>
    <w:rsid w:val="00A50A71"/>
    <w:rsid w:val="00A50F16"/>
    <w:rsid w:val="00A51266"/>
    <w:rsid w:val="00A515B2"/>
    <w:rsid w:val="00A5176F"/>
    <w:rsid w:val="00A5191F"/>
    <w:rsid w:val="00A51FE5"/>
    <w:rsid w:val="00A52B85"/>
    <w:rsid w:val="00A5309C"/>
    <w:rsid w:val="00A5394E"/>
    <w:rsid w:val="00A53AFC"/>
    <w:rsid w:val="00A53F50"/>
    <w:rsid w:val="00A54276"/>
    <w:rsid w:val="00A54410"/>
    <w:rsid w:val="00A54702"/>
    <w:rsid w:val="00A547DE"/>
    <w:rsid w:val="00A54A2A"/>
    <w:rsid w:val="00A54B50"/>
    <w:rsid w:val="00A54D45"/>
    <w:rsid w:val="00A54FA1"/>
    <w:rsid w:val="00A55063"/>
    <w:rsid w:val="00A5586C"/>
    <w:rsid w:val="00A55B43"/>
    <w:rsid w:val="00A55C08"/>
    <w:rsid w:val="00A55CA8"/>
    <w:rsid w:val="00A55F3F"/>
    <w:rsid w:val="00A56198"/>
    <w:rsid w:val="00A5662E"/>
    <w:rsid w:val="00A56817"/>
    <w:rsid w:val="00A56B1E"/>
    <w:rsid w:val="00A57AAC"/>
    <w:rsid w:val="00A601E1"/>
    <w:rsid w:val="00A60659"/>
    <w:rsid w:val="00A6067D"/>
    <w:rsid w:val="00A61124"/>
    <w:rsid w:val="00A61608"/>
    <w:rsid w:val="00A6183F"/>
    <w:rsid w:val="00A61950"/>
    <w:rsid w:val="00A6213B"/>
    <w:rsid w:val="00A6250F"/>
    <w:rsid w:val="00A62927"/>
    <w:rsid w:val="00A62ECA"/>
    <w:rsid w:val="00A638BB"/>
    <w:rsid w:val="00A638C3"/>
    <w:rsid w:val="00A63B35"/>
    <w:rsid w:val="00A63E49"/>
    <w:rsid w:val="00A64199"/>
    <w:rsid w:val="00A644B5"/>
    <w:rsid w:val="00A64C9B"/>
    <w:rsid w:val="00A64CBD"/>
    <w:rsid w:val="00A64CFC"/>
    <w:rsid w:val="00A65034"/>
    <w:rsid w:val="00A65066"/>
    <w:rsid w:val="00A6509D"/>
    <w:rsid w:val="00A654AE"/>
    <w:rsid w:val="00A6577F"/>
    <w:rsid w:val="00A657BA"/>
    <w:rsid w:val="00A6599E"/>
    <w:rsid w:val="00A65FB3"/>
    <w:rsid w:val="00A663AD"/>
    <w:rsid w:val="00A66742"/>
    <w:rsid w:val="00A66779"/>
    <w:rsid w:val="00A66793"/>
    <w:rsid w:val="00A671C6"/>
    <w:rsid w:val="00A6766F"/>
    <w:rsid w:val="00A6785C"/>
    <w:rsid w:val="00A70264"/>
    <w:rsid w:val="00A704B2"/>
    <w:rsid w:val="00A707AF"/>
    <w:rsid w:val="00A70B3E"/>
    <w:rsid w:val="00A713E7"/>
    <w:rsid w:val="00A7142F"/>
    <w:rsid w:val="00A715D8"/>
    <w:rsid w:val="00A71670"/>
    <w:rsid w:val="00A71771"/>
    <w:rsid w:val="00A7195E"/>
    <w:rsid w:val="00A7245F"/>
    <w:rsid w:val="00A72853"/>
    <w:rsid w:val="00A72ACA"/>
    <w:rsid w:val="00A732B1"/>
    <w:rsid w:val="00A73339"/>
    <w:rsid w:val="00A73460"/>
    <w:rsid w:val="00A73602"/>
    <w:rsid w:val="00A73AC9"/>
    <w:rsid w:val="00A73B78"/>
    <w:rsid w:val="00A7470F"/>
    <w:rsid w:val="00A74809"/>
    <w:rsid w:val="00A751A0"/>
    <w:rsid w:val="00A755AA"/>
    <w:rsid w:val="00A75951"/>
    <w:rsid w:val="00A75BA7"/>
    <w:rsid w:val="00A75ECA"/>
    <w:rsid w:val="00A760F4"/>
    <w:rsid w:val="00A76DFC"/>
    <w:rsid w:val="00A76FF9"/>
    <w:rsid w:val="00A77333"/>
    <w:rsid w:val="00A77F0F"/>
    <w:rsid w:val="00A80CF7"/>
    <w:rsid w:val="00A8113F"/>
    <w:rsid w:val="00A81411"/>
    <w:rsid w:val="00A817F6"/>
    <w:rsid w:val="00A81D0D"/>
    <w:rsid w:val="00A81D2D"/>
    <w:rsid w:val="00A81EBF"/>
    <w:rsid w:val="00A81F2C"/>
    <w:rsid w:val="00A827E2"/>
    <w:rsid w:val="00A828D2"/>
    <w:rsid w:val="00A82F2F"/>
    <w:rsid w:val="00A8323F"/>
    <w:rsid w:val="00A8396F"/>
    <w:rsid w:val="00A84168"/>
    <w:rsid w:val="00A848E6"/>
    <w:rsid w:val="00A84A5B"/>
    <w:rsid w:val="00A84B92"/>
    <w:rsid w:val="00A84FD8"/>
    <w:rsid w:val="00A8501C"/>
    <w:rsid w:val="00A85777"/>
    <w:rsid w:val="00A857B5"/>
    <w:rsid w:val="00A85B08"/>
    <w:rsid w:val="00A85B76"/>
    <w:rsid w:val="00A85E57"/>
    <w:rsid w:val="00A8632F"/>
    <w:rsid w:val="00A86375"/>
    <w:rsid w:val="00A86436"/>
    <w:rsid w:val="00A86681"/>
    <w:rsid w:val="00A869B3"/>
    <w:rsid w:val="00A870AC"/>
    <w:rsid w:val="00A8717D"/>
    <w:rsid w:val="00A8734B"/>
    <w:rsid w:val="00A878BE"/>
    <w:rsid w:val="00A9009C"/>
    <w:rsid w:val="00A9070E"/>
    <w:rsid w:val="00A9081E"/>
    <w:rsid w:val="00A90BC2"/>
    <w:rsid w:val="00A90F35"/>
    <w:rsid w:val="00A917E1"/>
    <w:rsid w:val="00A9265B"/>
    <w:rsid w:val="00A9303D"/>
    <w:rsid w:val="00A93451"/>
    <w:rsid w:val="00A935A9"/>
    <w:rsid w:val="00A939BA"/>
    <w:rsid w:val="00A93AB5"/>
    <w:rsid w:val="00A93C80"/>
    <w:rsid w:val="00A93D44"/>
    <w:rsid w:val="00A93D9A"/>
    <w:rsid w:val="00A93FCF"/>
    <w:rsid w:val="00A94134"/>
    <w:rsid w:val="00A941A4"/>
    <w:rsid w:val="00A941F5"/>
    <w:rsid w:val="00A94625"/>
    <w:rsid w:val="00A950FD"/>
    <w:rsid w:val="00A95A17"/>
    <w:rsid w:val="00A95EF7"/>
    <w:rsid w:val="00A96201"/>
    <w:rsid w:val="00A962B0"/>
    <w:rsid w:val="00A96AE6"/>
    <w:rsid w:val="00A9701F"/>
    <w:rsid w:val="00A971EE"/>
    <w:rsid w:val="00A97983"/>
    <w:rsid w:val="00A97DA2"/>
    <w:rsid w:val="00AA05BB"/>
    <w:rsid w:val="00AA078D"/>
    <w:rsid w:val="00AA097D"/>
    <w:rsid w:val="00AA0CEE"/>
    <w:rsid w:val="00AA12AE"/>
    <w:rsid w:val="00AA14D7"/>
    <w:rsid w:val="00AA1E62"/>
    <w:rsid w:val="00AA2112"/>
    <w:rsid w:val="00AA2246"/>
    <w:rsid w:val="00AA2793"/>
    <w:rsid w:val="00AA2CC8"/>
    <w:rsid w:val="00AA36A3"/>
    <w:rsid w:val="00AA3874"/>
    <w:rsid w:val="00AA3B39"/>
    <w:rsid w:val="00AA48E5"/>
    <w:rsid w:val="00AA4B91"/>
    <w:rsid w:val="00AA4CF8"/>
    <w:rsid w:val="00AA4E53"/>
    <w:rsid w:val="00AA51E9"/>
    <w:rsid w:val="00AA58A5"/>
    <w:rsid w:val="00AA58F1"/>
    <w:rsid w:val="00AA5E2B"/>
    <w:rsid w:val="00AA60A2"/>
    <w:rsid w:val="00AA6700"/>
    <w:rsid w:val="00AA68CC"/>
    <w:rsid w:val="00AA6CCB"/>
    <w:rsid w:val="00AA6EFE"/>
    <w:rsid w:val="00AA73B6"/>
    <w:rsid w:val="00AA7C81"/>
    <w:rsid w:val="00AA7EAB"/>
    <w:rsid w:val="00AB0BD4"/>
    <w:rsid w:val="00AB0CC2"/>
    <w:rsid w:val="00AB1B2D"/>
    <w:rsid w:val="00AB1C05"/>
    <w:rsid w:val="00AB1EA1"/>
    <w:rsid w:val="00AB1EC5"/>
    <w:rsid w:val="00AB1F3A"/>
    <w:rsid w:val="00AB2158"/>
    <w:rsid w:val="00AB21F9"/>
    <w:rsid w:val="00AB24D7"/>
    <w:rsid w:val="00AB2589"/>
    <w:rsid w:val="00AB2933"/>
    <w:rsid w:val="00AB2D47"/>
    <w:rsid w:val="00AB317A"/>
    <w:rsid w:val="00AB3F24"/>
    <w:rsid w:val="00AB494D"/>
    <w:rsid w:val="00AB4CBF"/>
    <w:rsid w:val="00AB5070"/>
    <w:rsid w:val="00AB517E"/>
    <w:rsid w:val="00AB55F4"/>
    <w:rsid w:val="00AB595E"/>
    <w:rsid w:val="00AB60C9"/>
    <w:rsid w:val="00AB6718"/>
    <w:rsid w:val="00AB69BC"/>
    <w:rsid w:val="00AB712D"/>
    <w:rsid w:val="00AB7215"/>
    <w:rsid w:val="00AB7D9B"/>
    <w:rsid w:val="00AC03AA"/>
    <w:rsid w:val="00AC047E"/>
    <w:rsid w:val="00AC04FC"/>
    <w:rsid w:val="00AC05E8"/>
    <w:rsid w:val="00AC082D"/>
    <w:rsid w:val="00AC0852"/>
    <w:rsid w:val="00AC08A5"/>
    <w:rsid w:val="00AC0AD4"/>
    <w:rsid w:val="00AC0C2F"/>
    <w:rsid w:val="00AC1A03"/>
    <w:rsid w:val="00AC267C"/>
    <w:rsid w:val="00AC2AF5"/>
    <w:rsid w:val="00AC2D2D"/>
    <w:rsid w:val="00AC2D53"/>
    <w:rsid w:val="00AC3732"/>
    <w:rsid w:val="00AC3747"/>
    <w:rsid w:val="00AC378A"/>
    <w:rsid w:val="00AC3B1E"/>
    <w:rsid w:val="00AC3D38"/>
    <w:rsid w:val="00AC3F90"/>
    <w:rsid w:val="00AC416C"/>
    <w:rsid w:val="00AC44BE"/>
    <w:rsid w:val="00AC4915"/>
    <w:rsid w:val="00AC4B8B"/>
    <w:rsid w:val="00AC4BF0"/>
    <w:rsid w:val="00AC4D49"/>
    <w:rsid w:val="00AC4E4C"/>
    <w:rsid w:val="00AC4F28"/>
    <w:rsid w:val="00AC577A"/>
    <w:rsid w:val="00AC6095"/>
    <w:rsid w:val="00AC7394"/>
    <w:rsid w:val="00AC76BB"/>
    <w:rsid w:val="00AC7B29"/>
    <w:rsid w:val="00AC7C3F"/>
    <w:rsid w:val="00AC7CEA"/>
    <w:rsid w:val="00AC7D33"/>
    <w:rsid w:val="00AD0105"/>
    <w:rsid w:val="00AD0511"/>
    <w:rsid w:val="00AD0A83"/>
    <w:rsid w:val="00AD0DDF"/>
    <w:rsid w:val="00AD1073"/>
    <w:rsid w:val="00AD1CDB"/>
    <w:rsid w:val="00AD2387"/>
    <w:rsid w:val="00AD2798"/>
    <w:rsid w:val="00AD29E6"/>
    <w:rsid w:val="00AD2A72"/>
    <w:rsid w:val="00AD2D8D"/>
    <w:rsid w:val="00AD3A7D"/>
    <w:rsid w:val="00AD3BB9"/>
    <w:rsid w:val="00AD3CE9"/>
    <w:rsid w:val="00AD3D62"/>
    <w:rsid w:val="00AD3E8E"/>
    <w:rsid w:val="00AD4249"/>
    <w:rsid w:val="00AD4787"/>
    <w:rsid w:val="00AD49D0"/>
    <w:rsid w:val="00AD4ED9"/>
    <w:rsid w:val="00AD4FD3"/>
    <w:rsid w:val="00AD50C5"/>
    <w:rsid w:val="00AD57C1"/>
    <w:rsid w:val="00AD57FF"/>
    <w:rsid w:val="00AD59E3"/>
    <w:rsid w:val="00AD5A21"/>
    <w:rsid w:val="00AD5A3B"/>
    <w:rsid w:val="00AD5DE7"/>
    <w:rsid w:val="00AD660D"/>
    <w:rsid w:val="00AD6A29"/>
    <w:rsid w:val="00AD718D"/>
    <w:rsid w:val="00AD74C4"/>
    <w:rsid w:val="00AD7EAD"/>
    <w:rsid w:val="00AE0054"/>
    <w:rsid w:val="00AE01CD"/>
    <w:rsid w:val="00AE03A1"/>
    <w:rsid w:val="00AE0905"/>
    <w:rsid w:val="00AE0C56"/>
    <w:rsid w:val="00AE0D41"/>
    <w:rsid w:val="00AE0D4D"/>
    <w:rsid w:val="00AE14A5"/>
    <w:rsid w:val="00AE1803"/>
    <w:rsid w:val="00AE198E"/>
    <w:rsid w:val="00AE2031"/>
    <w:rsid w:val="00AE2257"/>
    <w:rsid w:val="00AE235A"/>
    <w:rsid w:val="00AE2472"/>
    <w:rsid w:val="00AE291B"/>
    <w:rsid w:val="00AE2AB3"/>
    <w:rsid w:val="00AE2B1C"/>
    <w:rsid w:val="00AE311D"/>
    <w:rsid w:val="00AE32BE"/>
    <w:rsid w:val="00AE344D"/>
    <w:rsid w:val="00AE3456"/>
    <w:rsid w:val="00AE36BF"/>
    <w:rsid w:val="00AE413C"/>
    <w:rsid w:val="00AE45B6"/>
    <w:rsid w:val="00AE4677"/>
    <w:rsid w:val="00AE4ABD"/>
    <w:rsid w:val="00AE50FD"/>
    <w:rsid w:val="00AE53FD"/>
    <w:rsid w:val="00AE5989"/>
    <w:rsid w:val="00AE59EE"/>
    <w:rsid w:val="00AE60DF"/>
    <w:rsid w:val="00AE6649"/>
    <w:rsid w:val="00AE66E2"/>
    <w:rsid w:val="00AE73BB"/>
    <w:rsid w:val="00AE7534"/>
    <w:rsid w:val="00AE75E1"/>
    <w:rsid w:val="00AE7620"/>
    <w:rsid w:val="00AE7882"/>
    <w:rsid w:val="00AE7CEB"/>
    <w:rsid w:val="00AF00D0"/>
    <w:rsid w:val="00AF06D9"/>
    <w:rsid w:val="00AF0A32"/>
    <w:rsid w:val="00AF1227"/>
    <w:rsid w:val="00AF1296"/>
    <w:rsid w:val="00AF1B8C"/>
    <w:rsid w:val="00AF2071"/>
    <w:rsid w:val="00AF21E5"/>
    <w:rsid w:val="00AF221A"/>
    <w:rsid w:val="00AF3197"/>
    <w:rsid w:val="00AF321E"/>
    <w:rsid w:val="00AF37B5"/>
    <w:rsid w:val="00AF3893"/>
    <w:rsid w:val="00AF3A1D"/>
    <w:rsid w:val="00AF49EF"/>
    <w:rsid w:val="00AF511E"/>
    <w:rsid w:val="00AF51EE"/>
    <w:rsid w:val="00AF531C"/>
    <w:rsid w:val="00AF5642"/>
    <w:rsid w:val="00AF56FD"/>
    <w:rsid w:val="00AF5D94"/>
    <w:rsid w:val="00AF5E66"/>
    <w:rsid w:val="00AF6532"/>
    <w:rsid w:val="00AF65E7"/>
    <w:rsid w:val="00AF6663"/>
    <w:rsid w:val="00AF6ABA"/>
    <w:rsid w:val="00AF7273"/>
    <w:rsid w:val="00AF72C3"/>
    <w:rsid w:val="00AF73E0"/>
    <w:rsid w:val="00AF7659"/>
    <w:rsid w:val="00AF7C1D"/>
    <w:rsid w:val="00B0033E"/>
    <w:rsid w:val="00B01396"/>
    <w:rsid w:val="00B01DBA"/>
    <w:rsid w:val="00B021C2"/>
    <w:rsid w:val="00B026DA"/>
    <w:rsid w:val="00B026ED"/>
    <w:rsid w:val="00B028BF"/>
    <w:rsid w:val="00B029E8"/>
    <w:rsid w:val="00B02C79"/>
    <w:rsid w:val="00B02DC9"/>
    <w:rsid w:val="00B02FD7"/>
    <w:rsid w:val="00B0303F"/>
    <w:rsid w:val="00B039C9"/>
    <w:rsid w:val="00B03AB5"/>
    <w:rsid w:val="00B03AFD"/>
    <w:rsid w:val="00B03C35"/>
    <w:rsid w:val="00B03F93"/>
    <w:rsid w:val="00B03FB3"/>
    <w:rsid w:val="00B040FD"/>
    <w:rsid w:val="00B04291"/>
    <w:rsid w:val="00B048CE"/>
    <w:rsid w:val="00B04D08"/>
    <w:rsid w:val="00B04E05"/>
    <w:rsid w:val="00B04EFA"/>
    <w:rsid w:val="00B05606"/>
    <w:rsid w:val="00B05748"/>
    <w:rsid w:val="00B06199"/>
    <w:rsid w:val="00B0679E"/>
    <w:rsid w:val="00B07315"/>
    <w:rsid w:val="00B07B66"/>
    <w:rsid w:val="00B11056"/>
    <w:rsid w:val="00B1161C"/>
    <w:rsid w:val="00B1191E"/>
    <w:rsid w:val="00B11D82"/>
    <w:rsid w:val="00B12CE5"/>
    <w:rsid w:val="00B13446"/>
    <w:rsid w:val="00B136AC"/>
    <w:rsid w:val="00B13E4B"/>
    <w:rsid w:val="00B140A0"/>
    <w:rsid w:val="00B14273"/>
    <w:rsid w:val="00B14456"/>
    <w:rsid w:val="00B145C2"/>
    <w:rsid w:val="00B1484F"/>
    <w:rsid w:val="00B14A8C"/>
    <w:rsid w:val="00B14BB3"/>
    <w:rsid w:val="00B15CF5"/>
    <w:rsid w:val="00B15E40"/>
    <w:rsid w:val="00B163B8"/>
    <w:rsid w:val="00B16589"/>
    <w:rsid w:val="00B16D21"/>
    <w:rsid w:val="00B16D75"/>
    <w:rsid w:val="00B173FD"/>
    <w:rsid w:val="00B174A1"/>
    <w:rsid w:val="00B17B56"/>
    <w:rsid w:val="00B17B76"/>
    <w:rsid w:val="00B17D19"/>
    <w:rsid w:val="00B17D94"/>
    <w:rsid w:val="00B17E6C"/>
    <w:rsid w:val="00B201C6"/>
    <w:rsid w:val="00B20821"/>
    <w:rsid w:val="00B20C45"/>
    <w:rsid w:val="00B20F65"/>
    <w:rsid w:val="00B2185B"/>
    <w:rsid w:val="00B21DFD"/>
    <w:rsid w:val="00B21F36"/>
    <w:rsid w:val="00B21FFD"/>
    <w:rsid w:val="00B2213E"/>
    <w:rsid w:val="00B221D3"/>
    <w:rsid w:val="00B221E9"/>
    <w:rsid w:val="00B236A9"/>
    <w:rsid w:val="00B23A15"/>
    <w:rsid w:val="00B23BAE"/>
    <w:rsid w:val="00B245A5"/>
    <w:rsid w:val="00B24D69"/>
    <w:rsid w:val="00B24DF4"/>
    <w:rsid w:val="00B24F39"/>
    <w:rsid w:val="00B24F77"/>
    <w:rsid w:val="00B259E9"/>
    <w:rsid w:val="00B25ACC"/>
    <w:rsid w:val="00B2616E"/>
    <w:rsid w:val="00B262F3"/>
    <w:rsid w:val="00B2634C"/>
    <w:rsid w:val="00B264AD"/>
    <w:rsid w:val="00B265F3"/>
    <w:rsid w:val="00B26814"/>
    <w:rsid w:val="00B26B73"/>
    <w:rsid w:val="00B26BAE"/>
    <w:rsid w:val="00B27092"/>
    <w:rsid w:val="00B27DFF"/>
    <w:rsid w:val="00B30366"/>
    <w:rsid w:val="00B30FA4"/>
    <w:rsid w:val="00B31C9B"/>
    <w:rsid w:val="00B31CB0"/>
    <w:rsid w:val="00B326ED"/>
    <w:rsid w:val="00B32A16"/>
    <w:rsid w:val="00B32B2A"/>
    <w:rsid w:val="00B33302"/>
    <w:rsid w:val="00B33965"/>
    <w:rsid w:val="00B33974"/>
    <w:rsid w:val="00B33A78"/>
    <w:rsid w:val="00B34026"/>
    <w:rsid w:val="00B34359"/>
    <w:rsid w:val="00B35502"/>
    <w:rsid w:val="00B359FA"/>
    <w:rsid w:val="00B35FE0"/>
    <w:rsid w:val="00B361D3"/>
    <w:rsid w:val="00B3643F"/>
    <w:rsid w:val="00B364C8"/>
    <w:rsid w:val="00B36835"/>
    <w:rsid w:val="00B36D4B"/>
    <w:rsid w:val="00B36E01"/>
    <w:rsid w:val="00B37258"/>
    <w:rsid w:val="00B372E8"/>
    <w:rsid w:val="00B377DD"/>
    <w:rsid w:val="00B3799A"/>
    <w:rsid w:val="00B37ADA"/>
    <w:rsid w:val="00B37C6E"/>
    <w:rsid w:val="00B37C98"/>
    <w:rsid w:val="00B400A2"/>
    <w:rsid w:val="00B402F0"/>
    <w:rsid w:val="00B40510"/>
    <w:rsid w:val="00B40677"/>
    <w:rsid w:val="00B40C8F"/>
    <w:rsid w:val="00B415CD"/>
    <w:rsid w:val="00B415E6"/>
    <w:rsid w:val="00B41B8C"/>
    <w:rsid w:val="00B42A3C"/>
    <w:rsid w:val="00B42FF6"/>
    <w:rsid w:val="00B4308C"/>
    <w:rsid w:val="00B430E3"/>
    <w:rsid w:val="00B4372D"/>
    <w:rsid w:val="00B43902"/>
    <w:rsid w:val="00B43FC6"/>
    <w:rsid w:val="00B44788"/>
    <w:rsid w:val="00B44B97"/>
    <w:rsid w:val="00B453CD"/>
    <w:rsid w:val="00B45E99"/>
    <w:rsid w:val="00B4665F"/>
    <w:rsid w:val="00B46874"/>
    <w:rsid w:val="00B46BD7"/>
    <w:rsid w:val="00B47F7D"/>
    <w:rsid w:val="00B5025C"/>
    <w:rsid w:val="00B508C2"/>
    <w:rsid w:val="00B50DC5"/>
    <w:rsid w:val="00B5129A"/>
    <w:rsid w:val="00B513BB"/>
    <w:rsid w:val="00B51408"/>
    <w:rsid w:val="00B518E9"/>
    <w:rsid w:val="00B51C28"/>
    <w:rsid w:val="00B522A0"/>
    <w:rsid w:val="00B52FAD"/>
    <w:rsid w:val="00B52FE0"/>
    <w:rsid w:val="00B53066"/>
    <w:rsid w:val="00B531F5"/>
    <w:rsid w:val="00B533BE"/>
    <w:rsid w:val="00B53E48"/>
    <w:rsid w:val="00B5474B"/>
    <w:rsid w:val="00B54BFA"/>
    <w:rsid w:val="00B5519F"/>
    <w:rsid w:val="00B55E14"/>
    <w:rsid w:val="00B55F19"/>
    <w:rsid w:val="00B560FC"/>
    <w:rsid w:val="00B562A6"/>
    <w:rsid w:val="00B5638C"/>
    <w:rsid w:val="00B56A1C"/>
    <w:rsid w:val="00B57753"/>
    <w:rsid w:val="00B579FB"/>
    <w:rsid w:val="00B60810"/>
    <w:rsid w:val="00B61319"/>
    <w:rsid w:val="00B6187C"/>
    <w:rsid w:val="00B61A34"/>
    <w:rsid w:val="00B61AA2"/>
    <w:rsid w:val="00B61D6C"/>
    <w:rsid w:val="00B63277"/>
    <w:rsid w:val="00B6496F"/>
    <w:rsid w:val="00B6507E"/>
    <w:rsid w:val="00B651CA"/>
    <w:rsid w:val="00B65580"/>
    <w:rsid w:val="00B655CB"/>
    <w:rsid w:val="00B655D7"/>
    <w:rsid w:val="00B65783"/>
    <w:rsid w:val="00B65829"/>
    <w:rsid w:val="00B65C39"/>
    <w:rsid w:val="00B65E3A"/>
    <w:rsid w:val="00B66EAE"/>
    <w:rsid w:val="00B66F61"/>
    <w:rsid w:val="00B67143"/>
    <w:rsid w:val="00B678DF"/>
    <w:rsid w:val="00B67B62"/>
    <w:rsid w:val="00B67C84"/>
    <w:rsid w:val="00B70211"/>
    <w:rsid w:val="00B7089B"/>
    <w:rsid w:val="00B70E00"/>
    <w:rsid w:val="00B7153F"/>
    <w:rsid w:val="00B7154A"/>
    <w:rsid w:val="00B716B0"/>
    <w:rsid w:val="00B71F69"/>
    <w:rsid w:val="00B726B8"/>
    <w:rsid w:val="00B72A0E"/>
    <w:rsid w:val="00B72D10"/>
    <w:rsid w:val="00B736F0"/>
    <w:rsid w:val="00B738A7"/>
    <w:rsid w:val="00B73926"/>
    <w:rsid w:val="00B74386"/>
    <w:rsid w:val="00B74496"/>
    <w:rsid w:val="00B749B7"/>
    <w:rsid w:val="00B74AF7"/>
    <w:rsid w:val="00B74D5F"/>
    <w:rsid w:val="00B7528A"/>
    <w:rsid w:val="00B752AD"/>
    <w:rsid w:val="00B7546D"/>
    <w:rsid w:val="00B7604E"/>
    <w:rsid w:val="00B76435"/>
    <w:rsid w:val="00B767B5"/>
    <w:rsid w:val="00B775A5"/>
    <w:rsid w:val="00B77603"/>
    <w:rsid w:val="00B7780A"/>
    <w:rsid w:val="00B77B56"/>
    <w:rsid w:val="00B77EC6"/>
    <w:rsid w:val="00B800BE"/>
    <w:rsid w:val="00B80167"/>
    <w:rsid w:val="00B80733"/>
    <w:rsid w:val="00B815CC"/>
    <w:rsid w:val="00B81ACA"/>
    <w:rsid w:val="00B81D91"/>
    <w:rsid w:val="00B8213C"/>
    <w:rsid w:val="00B824AF"/>
    <w:rsid w:val="00B82D92"/>
    <w:rsid w:val="00B8322C"/>
    <w:rsid w:val="00B8394B"/>
    <w:rsid w:val="00B83DAA"/>
    <w:rsid w:val="00B847E7"/>
    <w:rsid w:val="00B854AA"/>
    <w:rsid w:val="00B8578D"/>
    <w:rsid w:val="00B85A86"/>
    <w:rsid w:val="00B85B4F"/>
    <w:rsid w:val="00B85C29"/>
    <w:rsid w:val="00B85E35"/>
    <w:rsid w:val="00B85EAD"/>
    <w:rsid w:val="00B86013"/>
    <w:rsid w:val="00B8626D"/>
    <w:rsid w:val="00B8692B"/>
    <w:rsid w:val="00B870E9"/>
    <w:rsid w:val="00B872EF"/>
    <w:rsid w:val="00B87A47"/>
    <w:rsid w:val="00B87AC1"/>
    <w:rsid w:val="00B87DA2"/>
    <w:rsid w:val="00B90321"/>
    <w:rsid w:val="00B906EC"/>
    <w:rsid w:val="00B90984"/>
    <w:rsid w:val="00B90C4B"/>
    <w:rsid w:val="00B91D04"/>
    <w:rsid w:val="00B91E12"/>
    <w:rsid w:val="00B9256E"/>
    <w:rsid w:val="00B92CDF"/>
    <w:rsid w:val="00B92E8E"/>
    <w:rsid w:val="00B93BC7"/>
    <w:rsid w:val="00B93FAB"/>
    <w:rsid w:val="00B94720"/>
    <w:rsid w:val="00B9486A"/>
    <w:rsid w:val="00B94A25"/>
    <w:rsid w:val="00B94E02"/>
    <w:rsid w:val="00B9573F"/>
    <w:rsid w:val="00B9591E"/>
    <w:rsid w:val="00B95B04"/>
    <w:rsid w:val="00B95B8E"/>
    <w:rsid w:val="00B95C5F"/>
    <w:rsid w:val="00B96E0D"/>
    <w:rsid w:val="00B971D3"/>
    <w:rsid w:val="00B97B75"/>
    <w:rsid w:val="00B97C03"/>
    <w:rsid w:val="00B97CF5"/>
    <w:rsid w:val="00BA026F"/>
    <w:rsid w:val="00BA0674"/>
    <w:rsid w:val="00BA0C9D"/>
    <w:rsid w:val="00BA0D85"/>
    <w:rsid w:val="00BA18BF"/>
    <w:rsid w:val="00BA1AB3"/>
    <w:rsid w:val="00BA1C3F"/>
    <w:rsid w:val="00BA235A"/>
    <w:rsid w:val="00BA244D"/>
    <w:rsid w:val="00BA2456"/>
    <w:rsid w:val="00BA2848"/>
    <w:rsid w:val="00BA2B3F"/>
    <w:rsid w:val="00BA35DF"/>
    <w:rsid w:val="00BA3AF3"/>
    <w:rsid w:val="00BA3BFE"/>
    <w:rsid w:val="00BA4323"/>
    <w:rsid w:val="00BA45DE"/>
    <w:rsid w:val="00BA4C3C"/>
    <w:rsid w:val="00BA4D4E"/>
    <w:rsid w:val="00BA54E1"/>
    <w:rsid w:val="00BA5B13"/>
    <w:rsid w:val="00BA5F09"/>
    <w:rsid w:val="00BA661F"/>
    <w:rsid w:val="00BA681F"/>
    <w:rsid w:val="00BA7E68"/>
    <w:rsid w:val="00BB0502"/>
    <w:rsid w:val="00BB0D77"/>
    <w:rsid w:val="00BB0F5C"/>
    <w:rsid w:val="00BB1F72"/>
    <w:rsid w:val="00BB23B9"/>
    <w:rsid w:val="00BB276A"/>
    <w:rsid w:val="00BB28C6"/>
    <w:rsid w:val="00BB4089"/>
    <w:rsid w:val="00BB4519"/>
    <w:rsid w:val="00BB4798"/>
    <w:rsid w:val="00BB4A3E"/>
    <w:rsid w:val="00BB4CE9"/>
    <w:rsid w:val="00BB6055"/>
    <w:rsid w:val="00BB609F"/>
    <w:rsid w:val="00BB65DF"/>
    <w:rsid w:val="00BB661D"/>
    <w:rsid w:val="00BB67DC"/>
    <w:rsid w:val="00BB697F"/>
    <w:rsid w:val="00BB6DB3"/>
    <w:rsid w:val="00BC02A5"/>
    <w:rsid w:val="00BC03B4"/>
    <w:rsid w:val="00BC0B7B"/>
    <w:rsid w:val="00BC0D00"/>
    <w:rsid w:val="00BC16E4"/>
    <w:rsid w:val="00BC1DDC"/>
    <w:rsid w:val="00BC2962"/>
    <w:rsid w:val="00BC2BB6"/>
    <w:rsid w:val="00BC2C2B"/>
    <w:rsid w:val="00BC3179"/>
    <w:rsid w:val="00BC3330"/>
    <w:rsid w:val="00BC3BDB"/>
    <w:rsid w:val="00BC3CF9"/>
    <w:rsid w:val="00BC4BFB"/>
    <w:rsid w:val="00BC5512"/>
    <w:rsid w:val="00BC5BA9"/>
    <w:rsid w:val="00BC5BEA"/>
    <w:rsid w:val="00BC6F3D"/>
    <w:rsid w:val="00BC7107"/>
    <w:rsid w:val="00BC74CC"/>
    <w:rsid w:val="00BC7844"/>
    <w:rsid w:val="00BC7D5F"/>
    <w:rsid w:val="00BD051B"/>
    <w:rsid w:val="00BD069B"/>
    <w:rsid w:val="00BD074A"/>
    <w:rsid w:val="00BD076C"/>
    <w:rsid w:val="00BD0910"/>
    <w:rsid w:val="00BD138B"/>
    <w:rsid w:val="00BD13B0"/>
    <w:rsid w:val="00BD192A"/>
    <w:rsid w:val="00BD1A79"/>
    <w:rsid w:val="00BD1FC4"/>
    <w:rsid w:val="00BD299E"/>
    <w:rsid w:val="00BD2AE3"/>
    <w:rsid w:val="00BD2DD3"/>
    <w:rsid w:val="00BD37A5"/>
    <w:rsid w:val="00BD3F96"/>
    <w:rsid w:val="00BD4107"/>
    <w:rsid w:val="00BD4C2A"/>
    <w:rsid w:val="00BD4EFA"/>
    <w:rsid w:val="00BD5CC0"/>
    <w:rsid w:val="00BD674B"/>
    <w:rsid w:val="00BD6A58"/>
    <w:rsid w:val="00BD6E2E"/>
    <w:rsid w:val="00BD7548"/>
    <w:rsid w:val="00BE0CBF"/>
    <w:rsid w:val="00BE12E3"/>
    <w:rsid w:val="00BE1649"/>
    <w:rsid w:val="00BE1B12"/>
    <w:rsid w:val="00BE1E31"/>
    <w:rsid w:val="00BE20AB"/>
    <w:rsid w:val="00BE2950"/>
    <w:rsid w:val="00BE29CE"/>
    <w:rsid w:val="00BE29EF"/>
    <w:rsid w:val="00BE2B51"/>
    <w:rsid w:val="00BE2BAB"/>
    <w:rsid w:val="00BE2F64"/>
    <w:rsid w:val="00BE359C"/>
    <w:rsid w:val="00BE3815"/>
    <w:rsid w:val="00BE3AA9"/>
    <w:rsid w:val="00BE4137"/>
    <w:rsid w:val="00BE442D"/>
    <w:rsid w:val="00BE478E"/>
    <w:rsid w:val="00BE49D2"/>
    <w:rsid w:val="00BE4D1B"/>
    <w:rsid w:val="00BE4E85"/>
    <w:rsid w:val="00BE4EA7"/>
    <w:rsid w:val="00BE634A"/>
    <w:rsid w:val="00BE66B1"/>
    <w:rsid w:val="00BE698B"/>
    <w:rsid w:val="00BE6E45"/>
    <w:rsid w:val="00BE7AC3"/>
    <w:rsid w:val="00BE7B3F"/>
    <w:rsid w:val="00BE7BD6"/>
    <w:rsid w:val="00BE7BFC"/>
    <w:rsid w:val="00BE7CC8"/>
    <w:rsid w:val="00BF0125"/>
    <w:rsid w:val="00BF131A"/>
    <w:rsid w:val="00BF15F7"/>
    <w:rsid w:val="00BF22D3"/>
    <w:rsid w:val="00BF2442"/>
    <w:rsid w:val="00BF279C"/>
    <w:rsid w:val="00BF2B99"/>
    <w:rsid w:val="00BF3079"/>
    <w:rsid w:val="00BF3815"/>
    <w:rsid w:val="00BF445F"/>
    <w:rsid w:val="00BF4480"/>
    <w:rsid w:val="00BF4822"/>
    <w:rsid w:val="00BF4B6A"/>
    <w:rsid w:val="00BF5385"/>
    <w:rsid w:val="00BF5464"/>
    <w:rsid w:val="00BF5702"/>
    <w:rsid w:val="00BF5C2B"/>
    <w:rsid w:val="00BF638F"/>
    <w:rsid w:val="00BF6CEF"/>
    <w:rsid w:val="00BF6DAC"/>
    <w:rsid w:val="00BF73F2"/>
    <w:rsid w:val="00BF7605"/>
    <w:rsid w:val="00C0041D"/>
    <w:rsid w:val="00C0042F"/>
    <w:rsid w:val="00C004F9"/>
    <w:rsid w:val="00C005C6"/>
    <w:rsid w:val="00C00E58"/>
    <w:rsid w:val="00C01067"/>
    <w:rsid w:val="00C015DA"/>
    <w:rsid w:val="00C01C2D"/>
    <w:rsid w:val="00C020A2"/>
    <w:rsid w:val="00C02126"/>
    <w:rsid w:val="00C02464"/>
    <w:rsid w:val="00C025C4"/>
    <w:rsid w:val="00C029E0"/>
    <w:rsid w:val="00C02C29"/>
    <w:rsid w:val="00C02C83"/>
    <w:rsid w:val="00C035EC"/>
    <w:rsid w:val="00C036B3"/>
    <w:rsid w:val="00C036DF"/>
    <w:rsid w:val="00C038C0"/>
    <w:rsid w:val="00C039F0"/>
    <w:rsid w:val="00C03AFC"/>
    <w:rsid w:val="00C03E83"/>
    <w:rsid w:val="00C042F6"/>
    <w:rsid w:val="00C04925"/>
    <w:rsid w:val="00C04B68"/>
    <w:rsid w:val="00C04D88"/>
    <w:rsid w:val="00C04F9D"/>
    <w:rsid w:val="00C05C9A"/>
    <w:rsid w:val="00C0759A"/>
    <w:rsid w:val="00C07796"/>
    <w:rsid w:val="00C07874"/>
    <w:rsid w:val="00C07AC6"/>
    <w:rsid w:val="00C07E91"/>
    <w:rsid w:val="00C07EEB"/>
    <w:rsid w:val="00C10653"/>
    <w:rsid w:val="00C10664"/>
    <w:rsid w:val="00C10806"/>
    <w:rsid w:val="00C10BA0"/>
    <w:rsid w:val="00C10CF1"/>
    <w:rsid w:val="00C11A14"/>
    <w:rsid w:val="00C126FB"/>
    <w:rsid w:val="00C12A5D"/>
    <w:rsid w:val="00C12DFE"/>
    <w:rsid w:val="00C13374"/>
    <w:rsid w:val="00C13588"/>
    <w:rsid w:val="00C13884"/>
    <w:rsid w:val="00C13BBF"/>
    <w:rsid w:val="00C1400E"/>
    <w:rsid w:val="00C143D7"/>
    <w:rsid w:val="00C14463"/>
    <w:rsid w:val="00C1455A"/>
    <w:rsid w:val="00C14598"/>
    <w:rsid w:val="00C147DF"/>
    <w:rsid w:val="00C148E3"/>
    <w:rsid w:val="00C14A69"/>
    <w:rsid w:val="00C14C7C"/>
    <w:rsid w:val="00C157C7"/>
    <w:rsid w:val="00C1588E"/>
    <w:rsid w:val="00C15D97"/>
    <w:rsid w:val="00C161BB"/>
    <w:rsid w:val="00C1663C"/>
    <w:rsid w:val="00C1684B"/>
    <w:rsid w:val="00C16DFE"/>
    <w:rsid w:val="00C16FC6"/>
    <w:rsid w:val="00C17497"/>
    <w:rsid w:val="00C176D0"/>
    <w:rsid w:val="00C17AE2"/>
    <w:rsid w:val="00C17E6D"/>
    <w:rsid w:val="00C17EDA"/>
    <w:rsid w:val="00C20164"/>
    <w:rsid w:val="00C20371"/>
    <w:rsid w:val="00C203BA"/>
    <w:rsid w:val="00C2058C"/>
    <w:rsid w:val="00C20C61"/>
    <w:rsid w:val="00C21B0C"/>
    <w:rsid w:val="00C21C63"/>
    <w:rsid w:val="00C21C92"/>
    <w:rsid w:val="00C21D38"/>
    <w:rsid w:val="00C21F2C"/>
    <w:rsid w:val="00C224B6"/>
    <w:rsid w:val="00C22BA7"/>
    <w:rsid w:val="00C22C5F"/>
    <w:rsid w:val="00C23307"/>
    <w:rsid w:val="00C23521"/>
    <w:rsid w:val="00C23F41"/>
    <w:rsid w:val="00C24125"/>
    <w:rsid w:val="00C24D7D"/>
    <w:rsid w:val="00C250AC"/>
    <w:rsid w:val="00C25671"/>
    <w:rsid w:val="00C2576D"/>
    <w:rsid w:val="00C25983"/>
    <w:rsid w:val="00C25A16"/>
    <w:rsid w:val="00C25AE8"/>
    <w:rsid w:val="00C25B08"/>
    <w:rsid w:val="00C25B76"/>
    <w:rsid w:val="00C261D5"/>
    <w:rsid w:val="00C26365"/>
    <w:rsid w:val="00C26389"/>
    <w:rsid w:val="00C2645D"/>
    <w:rsid w:val="00C26BCF"/>
    <w:rsid w:val="00C26E8A"/>
    <w:rsid w:val="00C27950"/>
    <w:rsid w:val="00C31376"/>
    <w:rsid w:val="00C317BC"/>
    <w:rsid w:val="00C31EF6"/>
    <w:rsid w:val="00C322F4"/>
    <w:rsid w:val="00C32434"/>
    <w:rsid w:val="00C32447"/>
    <w:rsid w:val="00C327D0"/>
    <w:rsid w:val="00C33A23"/>
    <w:rsid w:val="00C3570F"/>
    <w:rsid w:val="00C35D45"/>
    <w:rsid w:val="00C36BBC"/>
    <w:rsid w:val="00C36F90"/>
    <w:rsid w:val="00C370DA"/>
    <w:rsid w:val="00C3735B"/>
    <w:rsid w:val="00C37526"/>
    <w:rsid w:val="00C3776A"/>
    <w:rsid w:val="00C40021"/>
    <w:rsid w:val="00C40B6C"/>
    <w:rsid w:val="00C40B89"/>
    <w:rsid w:val="00C40EBD"/>
    <w:rsid w:val="00C4108A"/>
    <w:rsid w:val="00C41211"/>
    <w:rsid w:val="00C428FE"/>
    <w:rsid w:val="00C42957"/>
    <w:rsid w:val="00C42AA5"/>
    <w:rsid w:val="00C42D14"/>
    <w:rsid w:val="00C430C0"/>
    <w:rsid w:val="00C43BA4"/>
    <w:rsid w:val="00C43E45"/>
    <w:rsid w:val="00C4453B"/>
    <w:rsid w:val="00C4498B"/>
    <w:rsid w:val="00C44F05"/>
    <w:rsid w:val="00C45404"/>
    <w:rsid w:val="00C4576D"/>
    <w:rsid w:val="00C45840"/>
    <w:rsid w:val="00C466C0"/>
    <w:rsid w:val="00C4695C"/>
    <w:rsid w:val="00C46A1B"/>
    <w:rsid w:val="00C47559"/>
    <w:rsid w:val="00C47712"/>
    <w:rsid w:val="00C47929"/>
    <w:rsid w:val="00C47A60"/>
    <w:rsid w:val="00C5084A"/>
    <w:rsid w:val="00C50F43"/>
    <w:rsid w:val="00C517E6"/>
    <w:rsid w:val="00C518C2"/>
    <w:rsid w:val="00C51921"/>
    <w:rsid w:val="00C521CB"/>
    <w:rsid w:val="00C52B38"/>
    <w:rsid w:val="00C52B8C"/>
    <w:rsid w:val="00C52D3B"/>
    <w:rsid w:val="00C536D5"/>
    <w:rsid w:val="00C537C8"/>
    <w:rsid w:val="00C54116"/>
    <w:rsid w:val="00C54629"/>
    <w:rsid w:val="00C553A8"/>
    <w:rsid w:val="00C557D3"/>
    <w:rsid w:val="00C5634B"/>
    <w:rsid w:val="00C56986"/>
    <w:rsid w:val="00C56C92"/>
    <w:rsid w:val="00C56CC7"/>
    <w:rsid w:val="00C57205"/>
    <w:rsid w:val="00C57506"/>
    <w:rsid w:val="00C57B35"/>
    <w:rsid w:val="00C57C96"/>
    <w:rsid w:val="00C57E93"/>
    <w:rsid w:val="00C605A8"/>
    <w:rsid w:val="00C606FF"/>
    <w:rsid w:val="00C60818"/>
    <w:rsid w:val="00C60A6F"/>
    <w:rsid w:val="00C60C70"/>
    <w:rsid w:val="00C61D05"/>
    <w:rsid w:val="00C61D47"/>
    <w:rsid w:val="00C61ED0"/>
    <w:rsid w:val="00C622DE"/>
    <w:rsid w:val="00C62591"/>
    <w:rsid w:val="00C62C09"/>
    <w:rsid w:val="00C63068"/>
    <w:rsid w:val="00C633A4"/>
    <w:rsid w:val="00C636A4"/>
    <w:rsid w:val="00C63746"/>
    <w:rsid w:val="00C63BF3"/>
    <w:rsid w:val="00C63D71"/>
    <w:rsid w:val="00C641F2"/>
    <w:rsid w:val="00C64294"/>
    <w:rsid w:val="00C646D0"/>
    <w:rsid w:val="00C64E18"/>
    <w:rsid w:val="00C65249"/>
    <w:rsid w:val="00C654B6"/>
    <w:rsid w:val="00C65BEA"/>
    <w:rsid w:val="00C666F8"/>
    <w:rsid w:val="00C66945"/>
    <w:rsid w:val="00C66B47"/>
    <w:rsid w:val="00C6728D"/>
    <w:rsid w:val="00C6777D"/>
    <w:rsid w:val="00C67C5C"/>
    <w:rsid w:val="00C700B6"/>
    <w:rsid w:val="00C7018F"/>
    <w:rsid w:val="00C70594"/>
    <w:rsid w:val="00C707E6"/>
    <w:rsid w:val="00C70BEB"/>
    <w:rsid w:val="00C7119A"/>
    <w:rsid w:val="00C71206"/>
    <w:rsid w:val="00C7154A"/>
    <w:rsid w:val="00C71930"/>
    <w:rsid w:val="00C71A69"/>
    <w:rsid w:val="00C72073"/>
    <w:rsid w:val="00C728C4"/>
    <w:rsid w:val="00C729CC"/>
    <w:rsid w:val="00C729CF"/>
    <w:rsid w:val="00C72CD2"/>
    <w:rsid w:val="00C73259"/>
    <w:rsid w:val="00C7353B"/>
    <w:rsid w:val="00C73872"/>
    <w:rsid w:val="00C738E2"/>
    <w:rsid w:val="00C743BA"/>
    <w:rsid w:val="00C74532"/>
    <w:rsid w:val="00C74BCB"/>
    <w:rsid w:val="00C75087"/>
    <w:rsid w:val="00C7545B"/>
    <w:rsid w:val="00C754D1"/>
    <w:rsid w:val="00C75A25"/>
    <w:rsid w:val="00C76244"/>
    <w:rsid w:val="00C76785"/>
    <w:rsid w:val="00C76B84"/>
    <w:rsid w:val="00C76F1B"/>
    <w:rsid w:val="00C770A4"/>
    <w:rsid w:val="00C7778F"/>
    <w:rsid w:val="00C77BD0"/>
    <w:rsid w:val="00C8030A"/>
    <w:rsid w:val="00C80C92"/>
    <w:rsid w:val="00C80E35"/>
    <w:rsid w:val="00C81908"/>
    <w:rsid w:val="00C8265D"/>
    <w:rsid w:val="00C826F6"/>
    <w:rsid w:val="00C829AC"/>
    <w:rsid w:val="00C82B12"/>
    <w:rsid w:val="00C83181"/>
    <w:rsid w:val="00C838E3"/>
    <w:rsid w:val="00C83B3C"/>
    <w:rsid w:val="00C844F4"/>
    <w:rsid w:val="00C85038"/>
    <w:rsid w:val="00C8511B"/>
    <w:rsid w:val="00C85473"/>
    <w:rsid w:val="00C8573E"/>
    <w:rsid w:val="00C8675E"/>
    <w:rsid w:val="00C86822"/>
    <w:rsid w:val="00C86B04"/>
    <w:rsid w:val="00C86D56"/>
    <w:rsid w:val="00C87008"/>
    <w:rsid w:val="00C876FB"/>
    <w:rsid w:val="00C87AF8"/>
    <w:rsid w:val="00C87C20"/>
    <w:rsid w:val="00C87CBD"/>
    <w:rsid w:val="00C87E64"/>
    <w:rsid w:val="00C902B3"/>
    <w:rsid w:val="00C90482"/>
    <w:rsid w:val="00C90F68"/>
    <w:rsid w:val="00C9119A"/>
    <w:rsid w:val="00C912AB"/>
    <w:rsid w:val="00C918A7"/>
    <w:rsid w:val="00C91932"/>
    <w:rsid w:val="00C91D50"/>
    <w:rsid w:val="00C91E35"/>
    <w:rsid w:val="00C92137"/>
    <w:rsid w:val="00C92205"/>
    <w:rsid w:val="00C92424"/>
    <w:rsid w:val="00C92475"/>
    <w:rsid w:val="00C92875"/>
    <w:rsid w:val="00C92BD2"/>
    <w:rsid w:val="00C92C74"/>
    <w:rsid w:val="00C92FE6"/>
    <w:rsid w:val="00C931F1"/>
    <w:rsid w:val="00C93E28"/>
    <w:rsid w:val="00C9448C"/>
    <w:rsid w:val="00C9493B"/>
    <w:rsid w:val="00C94E61"/>
    <w:rsid w:val="00C95184"/>
    <w:rsid w:val="00C9525C"/>
    <w:rsid w:val="00C954A5"/>
    <w:rsid w:val="00C95656"/>
    <w:rsid w:val="00C95BE2"/>
    <w:rsid w:val="00C96038"/>
    <w:rsid w:val="00C964C4"/>
    <w:rsid w:val="00C9660F"/>
    <w:rsid w:val="00C9668A"/>
    <w:rsid w:val="00C9669D"/>
    <w:rsid w:val="00C973BF"/>
    <w:rsid w:val="00C97984"/>
    <w:rsid w:val="00C97A2A"/>
    <w:rsid w:val="00C97B4F"/>
    <w:rsid w:val="00CA0853"/>
    <w:rsid w:val="00CA085D"/>
    <w:rsid w:val="00CA096B"/>
    <w:rsid w:val="00CA0F32"/>
    <w:rsid w:val="00CA1D75"/>
    <w:rsid w:val="00CA24EF"/>
    <w:rsid w:val="00CA3265"/>
    <w:rsid w:val="00CA3677"/>
    <w:rsid w:val="00CA3AB4"/>
    <w:rsid w:val="00CA3ABD"/>
    <w:rsid w:val="00CA3ABF"/>
    <w:rsid w:val="00CA3B2C"/>
    <w:rsid w:val="00CA4FD2"/>
    <w:rsid w:val="00CA5FC6"/>
    <w:rsid w:val="00CA7024"/>
    <w:rsid w:val="00CA71BC"/>
    <w:rsid w:val="00CA7484"/>
    <w:rsid w:val="00CA749F"/>
    <w:rsid w:val="00CA7626"/>
    <w:rsid w:val="00CA7653"/>
    <w:rsid w:val="00CA7A1C"/>
    <w:rsid w:val="00CA7A3C"/>
    <w:rsid w:val="00CA7AA8"/>
    <w:rsid w:val="00CA7BA0"/>
    <w:rsid w:val="00CA7C4D"/>
    <w:rsid w:val="00CA7D4F"/>
    <w:rsid w:val="00CB0F48"/>
    <w:rsid w:val="00CB1159"/>
    <w:rsid w:val="00CB135C"/>
    <w:rsid w:val="00CB19A0"/>
    <w:rsid w:val="00CB1A70"/>
    <w:rsid w:val="00CB1EF9"/>
    <w:rsid w:val="00CB21E6"/>
    <w:rsid w:val="00CB223F"/>
    <w:rsid w:val="00CB244C"/>
    <w:rsid w:val="00CB26A1"/>
    <w:rsid w:val="00CB2E1B"/>
    <w:rsid w:val="00CB3041"/>
    <w:rsid w:val="00CB36F9"/>
    <w:rsid w:val="00CB3CD0"/>
    <w:rsid w:val="00CB44CE"/>
    <w:rsid w:val="00CB45D9"/>
    <w:rsid w:val="00CB4831"/>
    <w:rsid w:val="00CB4936"/>
    <w:rsid w:val="00CB5053"/>
    <w:rsid w:val="00CB5354"/>
    <w:rsid w:val="00CB54E2"/>
    <w:rsid w:val="00CB5974"/>
    <w:rsid w:val="00CB5A11"/>
    <w:rsid w:val="00CB6530"/>
    <w:rsid w:val="00CB6603"/>
    <w:rsid w:val="00CB6BEA"/>
    <w:rsid w:val="00CB6E6F"/>
    <w:rsid w:val="00CB6FE2"/>
    <w:rsid w:val="00CB701F"/>
    <w:rsid w:val="00CB71AA"/>
    <w:rsid w:val="00CB74BB"/>
    <w:rsid w:val="00CB765B"/>
    <w:rsid w:val="00CB77B6"/>
    <w:rsid w:val="00CB7D1A"/>
    <w:rsid w:val="00CC0379"/>
    <w:rsid w:val="00CC0405"/>
    <w:rsid w:val="00CC083C"/>
    <w:rsid w:val="00CC1680"/>
    <w:rsid w:val="00CC1C3E"/>
    <w:rsid w:val="00CC1E6B"/>
    <w:rsid w:val="00CC1F2D"/>
    <w:rsid w:val="00CC1F32"/>
    <w:rsid w:val="00CC211E"/>
    <w:rsid w:val="00CC2495"/>
    <w:rsid w:val="00CC24AC"/>
    <w:rsid w:val="00CC2B45"/>
    <w:rsid w:val="00CC37F3"/>
    <w:rsid w:val="00CC3AA2"/>
    <w:rsid w:val="00CC3DBE"/>
    <w:rsid w:val="00CC4BAF"/>
    <w:rsid w:val="00CC4E64"/>
    <w:rsid w:val="00CC515F"/>
    <w:rsid w:val="00CC5D30"/>
    <w:rsid w:val="00CC6930"/>
    <w:rsid w:val="00CD073D"/>
    <w:rsid w:val="00CD0792"/>
    <w:rsid w:val="00CD07BD"/>
    <w:rsid w:val="00CD1133"/>
    <w:rsid w:val="00CD14B8"/>
    <w:rsid w:val="00CD18EF"/>
    <w:rsid w:val="00CD203B"/>
    <w:rsid w:val="00CD211B"/>
    <w:rsid w:val="00CD220D"/>
    <w:rsid w:val="00CD2B4E"/>
    <w:rsid w:val="00CD2BFB"/>
    <w:rsid w:val="00CD36F3"/>
    <w:rsid w:val="00CD371E"/>
    <w:rsid w:val="00CD37BC"/>
    <w:rsid w:val="00CD394E"/>
    <w:rsid w:val="00CD3D98"/>
    <w:rsid w:val="00CD48E4"/>
    <w:rsid w:val="00CD5322"/>
    <w:rsid w:val="00CD56F6"/>
    <w:rsid w:val="00CD59DF"/>
    <w:rsid w:val="00CD5D27"/>
    <w:rsid w:val="00CD5D36"/>
    <w:rsid w:val="00CD5EBD"/>
    <w:rsid w:val="00CD67DE"/>
    <w:rsid w:val="00CD7000"/>
    <w:rsid w:val="00CD7108"/>
    <w:rsid w:val="00CD74E1"/>
    <w:rsid w:val="00CD75B1"/>
    <w:rsid w:val="00CD7605"/>
    <w:rsid w:val="00CD796C"/>
    <w:rsid w:val="00CE118E"/>
    <w:rsid w:val="00CE19BA"/>
    <w:rsid w:val="00CE1F7C"/>
    <w:rsid w:val="00CE221D"/>
    <w:rsid w:val="00CE242E"/>
    <w:rsid w:val="00CE246D"/>
    <w:rsid w:val="00CE2521"/>
    <w:rsid w:val="00CE2900"/>
    <w:rsid w:val="00CE29FF"/>
    <w:rsid w:val="00CE2D10"/>
    <w:rsid w:val="00CE2EC5"/>
    <w:rsid w:val="00CE3B61"/>
    <w:rsid w:val="00CE4537"/>
    <w:rsid w:val="00CE457C"/>
    <w:rsid w:val="00CE4879"/>
    <w:rsid w:val="00CE4E17"/>
    <w:rsid w:val="00CE50EE"/>
    <w:rsid w:val="00CE59D8"/>
    <w:rsid w:val="00CE5A61"/>
    <w:rsid w:val="00CE636B"/>
    <w:rsid w:val="00CE6AFD"/>
    <w:rsid w:val="00CE70EF"/>
    <w:rsid w:val="00CE7191"/>
    <w:rsid w:val="00CE71A2"/>
    <w:rsid w:val="00CE74CB"/>
    <w:rsid w:val="00CE75AB"/>
    <w:rsid w:val="00CE7C52"/>
    <w:rsid w:val="00CF0924"/>
    <w:rsid w:val="00CF0B65"/>
    <w:rsid w:val="00CF0C60"/>
    <w:rsid w:val="00CF105C"/>
    <w:rsid w:val="00CF1473"/>
    <w:rsid w:val="00CF196F"/>
    <w:rsid w:val="00CF24B1"/>
    <w:rsid w:val="00CF2C50"/>
    <w:rsid w:val="00CF2E7A"/>
    <w:rsid w:val="00CF34CB"/>
    <w:rsid w:val="00CF35A5"/>
    <w:rsid w:val="00CF36D0"/>
    <w:rsid w:val="00CF36E0"/>
    <w:rsid w:val="00CF37F8"/>
    <w:rsid w:val="00CF386B"/>
    <w:rsid w:val="00CF39CE"/>
    <w:rsid w:val="00CF3A6B"/>
    <w:rsid w:val="00CF3C5A"/>
    <w:rsid w:val="00CF4A5B"/>
    <w:rsid w:val="00CF4CBF"/>
    <w:rsid w:val="00CF4DF3"/>
    <w:rsid w:val="00CF5191"/>
    <w:rsid w:val="00CF5BF6"/>
    <w:rsid w:val="00CF5DD4"/>
    <w:rsid w:val="00CF5EEA"/>
    <w:rsid w:val="00CF61A5"/>
    <w:rsid w:val="00CF63ED"/>
    <w:rsid w:val="00CF67C1"/>
    <w:rsid w:val="00CF69F0"/>
    <w:rsid w:val="00CF70AC"/>
    <w:rsid w:val="00CF74CA"/>
    <w:rsid w:val="00CF787D"/>
    <w:rsid w:val="00CF7882"/>
    <w:rsid w:val="00CF7A43"/>
    <w:rsid w:val="00CF7DB7"/>
    <w:rsid w:val="00D00A1D"/>
    <w:rsid w:val="00D00D86"/>
    <w:rsid w:val="00D01294"/>
    <w:rsid w:val="00D01778"/>
    <w:rsid w:val="00D01904"/>
    <w:rsid w:val="00D01A5F"/>
    <w:rsid w:val="00D022EE"/>
    <w:rsid w:val="00D0288C"/>
    <w:rsid w:val="00D035E7"/>
    <w:rsid w:val="00D03A31"/>
    <w:rsid w:val="00D04C76"/>
    <w:rsid w:val="00D05C95"/>
    <w:rsid w:val="00D05EEB"/>
    <w:rsid w:val="00D06B5C"/>
    <w:rsid w:val="00D07275"/>
    <w:rsid w:val="00D075C8"/>
    <w:rsid w:val="00D07881"/>
    <w:rsid w:val="00D07E92"/>
    <w:rsid w:val="00D1063D"/>
    <w:rsid w:val="00D1087B"/>
    <w:rsid w:val="00D115DA"/>
    <w:rsid w:val="00D115FA"/>
    <w:rsid w:val="00D1179B"/>
    <w:rsid w:val="00D1190E"/>
    <w:rsid w:val="00D11E27"/>
    <w:rsid w:val="00D120AC"/>
    <w:rsid w:val="00D12A85"/>
    <w:rsid w:val="00D13663"/>
    <w:rsid w:val="00D136E4"/>
    <w:rsid w:val="00D13B42"/>
    <w:rsid w:val="00D146F0"/>
    <w:rsid w:val="00D150D0"/>
    <w:rsid w:val="00D15854"/>
    <w:rsid w:val="00D15989"/>
    <w:rsid w:val="00D1606B"/>
    <w:rsid w:val="00D16089"/>
    <w:rsid w:val="00D165AC"/>
    <w:rsid w:val="00D16E66"/>
    <w:rsid w:val="00D1707D"/>
    <w:rsid w:val="00D1717F"/>
    <w:rsid w:val="00D1798B"/>
    <w:rsid w:val="00D17C40"/>
    <w:rsid w:val="00D20128"/>
    <w:rsid w:val="00D20433"/>
    <w:rsid w:val="00D206C2"/>
    <w:rsid w:val="00D209D6"/>
    <w:rsid w:val="00D210B8"/>
    <w:rsid w:val="00D21300"/>
    <w:rsid w:val="00D215F0"/>
    <w:rsid w:val="00D216EA"/>
    <w:rsid w:val="00D216F9"/>
    <w:rsid w:val="00D21D9A"/>
    <w:rsid w:val="00D21DD9"/>
    <w:rsid w:val="00D222BB"/>
    <w:rsid w:val="00D22EB1"/>
    <w:rsid w:val="00D22FE6"/>
    <w:rsid w:val="00D2315F"/>
    <w:rsid w:val="00D2344F"/>
    <w:rsid w:val="00D2377C"/>
    <w:rsid w:val="00D237E6"/>
    <w:rsid w:val="00D239AE"/>
    <w:rsid w:val="00D23CBB"/>
    <w:rsid w:val="00D2405A"/>
    <w:rsid w:val="00D24ADB"/>
    <w:rsid w:val="00D24BF2"/>
    <w:rsid w:val="00D24D42"/>
    <w:rsid w:val="00D24F52"/>
    <w:rsid w:val="00D250BE"/>
    <w:rsid w:val="00D250D4"/>
    <w:rsid w:val="00D252FF"/>
    <w:rsid w:val="00D25AE3"/>
    <w:rsid w:val="00D25C26"/>
    <w:rsid w:val="00D26426"/>
    <w:rsid w:val="00D26481"/>
    <w:rsid w:val="00D264F7"/>
    <w:rsid w:val="00D26DCA"/>
    <w:rsid w:val="00D271B5"/>
    <w:rsid w:val="00D2767A"/>
    <w:rsid w:val="00D27847"/>
    <w:rsid w:val="00D27BD8"/>
    <w:rsid w:val="00D27C65"/>
    <w:rsid w:val="00D3038A"/>
    <w:rsid w:val="00D3052E"/>
    <w:rsid w:val="00D30E69"/>
    <w:rsid w:val="00D30FE0"/>
    <w:rsid w:val="00D3143B"/>
    <w:rsid w:val="00D31775"/>
    <w:rsid w:val="00D317DA"/>
    <w:rsid w:val="00D31935"/>
    <w:rsid w:val="00D31C2A"/>
    <w:rsid w:val="00D32229"/>
    <w:rsid w:val="00D329E8"/>
    <w:rsid w:val="00D32D66"/>
    <w:rsid w:val="00D3349A"/>
    <w:rsid w:val="00D337B1"/>
    <w:rsid w:val="00D338DC"/>
    <w:rsid w:val="00D33ADC"/>
    <w:rsid w:val="00D33BEF"/>
    <w:rsid w:val="00D33EE1"/>
    <w:rsid w:val="00D3461B"/>
    <w:rsid w:val="00D35526"/>
    <w:rsid w:val="00D3678C"/>
    <w:rsid w:val="00D379E4"/>
    <w:rsid w:val="00D4078A"/>
    <w:rsid w:val="00D4082F"/>
    <w:rsid w:val="00D40B0B"/>
    <w:rsid w:val="00D40D95"/>
    <w:rsid w:val="00D411AD"/>
    <w:rsid w:val="00D4142A"/>
    <w:rsid w:val="00D4167E"/>
    <w:rsid w:val="00D41AF7"/>
    <w:rsid w:val="00D41BB9"/>
    <w:rsid w:val="00D41C56"/>
    <w:rsid w:val="00D41E85"/>
    <w:rsid w:val="00D41F31"/>
    <w:rsid w:val="00D4223C"/>
    <w:rsid w:val="00D42479"/>
    <w:rsid w:val="00D42523"/>
    <w:rsid w:val="00D426DE"/>
    <w:rsid w:val="00D42B12"/>
    <w:rsid w:val="00D43238"/>
    <w:rsid w:val="00D436CA"/>
    <w:rsid w:val="00D43C13"/>
    <w:rsid w:val="00D44053"/>
    <w:rsid w:val="00D4407F"/>
    <w:rsid w:val="00D442C5"/>
    <w:rsid w:val="00D449F3"/>
    <w:rsid w:val="00D4526D"/>
    <w:rsid w:val="00D45418"/>
    <w:rsid w:val="00D45587"/>
    <w:rsid w:val="00D45E44"/>
    <w:rsid w:val="00D4600B"/>
    <w:rsid w:val="00D46050"/>
    <w:rsid w:val="00D46619"/>
    <w:rsid w:val="00D467DB"/>
    <w:rsid w:val="00D46B14"/>
    <w:rsid w:val="00D46D1E"/>
    <w:rsid w:val="00D47181"/>
    <w:rsid w:val="00D471CD"/>
    <w:rsid w:val="00D471E0"/>
    <w:rsid w:val="00D47206"/>
    <w:rsid w:val="00D472B1"/>
    <w:rsid w:val="00D47C17"/>
    <w:rsid w:val="00D47CF5"/>
    <w:rsid w:val="00D47EE4"/>
    <w:rsid w:val="00D47F93"/>
    <w:rsid w:val="00D50464"/>
    <w:rsid w:val="00D508F3"/>
    <w:rsid w:val="00D50E67"/>
    <w:rsid w:val="00D50FB5"/>
    <w:rsid w:val="00D510A8"/>
    <w:rsid w:val="00D5131E"/>
    <w:rsid w:val="00D51444"/>
    <w:rsid w:val="00D517B4"/>
    <w:rsid w:val="00D52672"/>
    <w:rsid w:val="00D5272F"/>
    <w:rsid w:val="00D528DF"/>
    <w:rsid w:val="00D52AE6"/>
    <w:rsid w:val="00D53452"/>
    <w:rsid w:val="00D538C3"/>
    <w:rsid w:val="00D5396C"/>
    <w:rsid w:val="00D54E2C"/>
    <w:rsid w:val="00D55BD7"/>
    <w:rsid w:val="00D564E9"/>
    <w:rsid w:val="00D5734B"/>
    <w:rsid w:val="00D57BE4"/>
    <w:rsid w:val="00D6000B"/>
    <w:rsid w:val="00D6037E"/>
    <w:rsid w:val="00D608D8"/>
    <w:rsid w:val="00D60DD2"/>
    <w:rsid w:val="00D60FEA"/>
    <w:rsid w:val="00D610B6"/>
    <w:rsid w:val="00D61354"/>
    <w:rsid w:val="00D613CD"/>
    <w:rsid w:val="00D615DE"/>
    <w:rsid w:val="00D617CB"/>
    <w:rsid w:val="00D61806"/>
    <w:rsid w:val="00D61AE5"/>
    <w:rsid w:val="00D61F79"/>
    <w:rsid w:val="00D6256D"/>
    <w:rsid w:val="00D6256F"/>
    <w:rsid w:val="00D627FB"/>
    <w:rsid w:val="00D6344B"/>
    <w:rsid w:val="00D63A82"/>
    <w:rsid w:val="00D63C14"/>
    <w:rsid w:val="00D63F3E"/>
    <w:rsid w:val="00D640D6"/>
    <w:rsid w:val="00D64633"/>
    <w:rsid w:val="00D64637"/>
    <w:rsid w:val="00D646D8"/>
    <w:rsid w:val="00D64725"/>
    <w:rsid w:val="00D64A65"/>
    <w:rsid w:val="00D64EC3"/>
    <w:rsid w:val="00D65310"/>
    <w:rsid w:val="00D65397"/>
    <w:rsid w:val="00D658A3"/>
    <w:rsid w:val="00D65AAC"/>
    <w:rsid w:val="00D65BD1"/>
    <w:rsid w:val="00D66141"/>
    <w:rsid w:val="00D66528"/>
    <w:rsid w:val="00D667B1"/>
    <w:rsid w:val="00D668A2"/>
    <w:rsid w:val="00D6728B"/>
    <w:rsid w:val="00D674A3"/>
    <w:rsid w:val="00D674FB"/>
    <w:rsid w:val="00D677CE"/>
    <w:rsid w:val="00D67C21"/>
    <w:rsid w:val="00D70943"/>
    <w:rsid w:val="00D70977"/>
    <w:rsid w:val="00D711AE"/>
    <w:rsid w:val="00D714E2"/>
    <w:rsid w:val="00D7157D"/>
    <w:rsid w:val="00D72A01"/>
    <w:rsid w:val="00D7315D"/>
    <w:rsid w:val="00D73EBF"/>
    <w:rsid w:val="00D741CD"/>
    <w:rsid w:val="00D7459C"/>
    <w:rsid w:val="00D74E73"/>
    <w:rsid w:val="00D751AA"/>
    <w:rsid w:val="00D753EA"/>
    <w:rsid w:val="00D755E0"/>
    <w:rsid w:val="00D7577C"/>
    <w:rsid w:val="00D75896"/>
    <w:rsid w:val="00D7598B"/>
    <w:rsid w:val="00D75F08"/>
    <w:rsid w:val="00D764EA"/>
    <w:rsid w:val="00D76612"/>
    <w:rsid w:val="00D766BE"/>
    <w:rsid w:val="00D76770"/>
    <w:rsid w:val="00D768FC"/>
    <w:rsid w:val="00D76D05"/>
    <w:rsid w:val="00D76EB6"/>
    <w:rsid w:val="00D76EF2"/>
    <w:rsid w:val="00D777A3"/>
    <w:rsid w:val="00D778A1"/>
    <w:rsid w:val="00D77971"/>
    <w:rsid w:val="00D77B55"/>
    <w:rsid w:val="00D77E88"/>
    <w:rsid w:val="00D77F2E"/>
    <w:rsid w:val="00D80165"/>
    <w:rsid w:val="00D80886"/>
    <w:rsid w:val="00D80921"/>
    <w:rsid w:val="00D80E2A"/>
    <w:rsid w:val="00D8101A"/>
    <w:rsid w:val="00D811B1"/>
    <w:rsid w:val="00D81264"/>
    <w:rsid w:val="00D81EE2"/>
    <w:rsid w:val="00D8220E"/>
    <w:rsid w:val="00D82240"/>
    <w:rsid w:val="00D8239F"/>
    <w:rsid w:val="00D83385"/>
    <w:rsid w:val="00D83C93"/>
    <w:rsid w:val="00D83D56"/>
    <w:rsid w:val="00D84320"/>
    <w:rsid w:val="00D84336"/>
    <w:rsid w:val="00D84403"/>
    <w:rsid w:val="00D847F7"/>
    <w:rsid w:val="00D851E3"/>
    <w:rsid w:val="00D85A2F"/>
    <w:rsid w:val="00D85DB4"/>
    <w:rsid w:val="00D85EBC"/>
    <w:rsid w:val="00D85EC4"/>
    <w:rsid w:val="00D86BAA"/>
    <w:rsid w:val="00D86C74"/>
    <w:rsid w:val="00D86DD7"/>
    <w:rsid w:val="00D87044"/>
    <w:rsid w:val="00D8745A"/>
    <w:rsid w:val="00D8781D"/>
    <w:rsid w:val="00D87C31"/>
    <w:rsid w:val="00D90842"/>
    <w:rsid w:val="00D90D82"/>
    <w:rsid w:val="00D90FA1"/>
    <w:rsid w:val="00D912A6"/>
    <w:rsid w:val="00D91351"/>
    <w:rsid w:val="00D91642"/>
    <w:rsid w:val="00D9181C"/>
    <w:rsid w:val="00D919FC"/>
    <w:rsid w:val="00D91D6A"/>
    <w:rsid w:val="00D927D9"/>
    <w:rsid w:val="00D9281F"/>
    <w:rsid w:val="00D9298C"/>
    <w:rsid w:val="00D92998"/>
    <w:rsid w:val="00D92B4A"/>
    <w:rsid w:val="00D93D9D"/>
    <w:rsid w:val="00D93EB3"/>
    <w:rsid w:val="00D9421C"/>
    <w:rsid w:val="00D94920"/>
    <w:rsid w:val="00D94B71"/>
    <w:rsid w:val="00D95CE4"/>
    <w:rsid w:val="00D963F7"/>
    <w:rsid w:val="00D96FD6"/>
    <w:rsid w:val="00D97881"/>
    <w:rsid w:val="00D97D33"/>
    <w:rsid w:val="00D97EC5"/>
    <w:rsid w:val="00D97EF9"/>
    <w:rsid w:val="00DA0616"/>
    <w:rsid w:val="00DA072B"/>
    <w:rsid w:val="00DA0D1E"/>
    <w:rsid w:val="00DA1526"/>
    <w:rsid w:val="00DA2049"/>
    <w:rsid w:val="00DA23DE"/>
    <w:rsid w:val="00DA2757"/>
    <w:rsid w:val="00DA2D75"/>
    <w:rsid w:val="00DA2F4F"/>
    <w:rsid w:val="00DA2FDB"/>
    <w:rsid w:val="00DA3608"/>
    <w:rsid w:val="00DA36AE"/>
    <w:rsid w:val="00DA3B0C"/>
    <w:rsid w:val="00DA3C2F"/>
    <w:rsid w:val="00DA3CA1"/>
    <w:rsid w:val="00DA4975"/>
    <w:rsid w:val="00DA4B36"/>
    <w:rsid w:val="00DA4D86"/>
    <w:rsid w:val="00DA508D"/>
    <w:rsid w:val="00DA54B1"/>
    <w:rsid w:val="00DA55C5"/>
    <w:rsid w:val="00DA63C5"/>
    <w:rsid w:val="00DA646E"/>
    <w:rsid w:val="00DA64C7"/>
    <w:rsid w:val="00DA659F"/>
    <w:rsid w:val="00DA677E"/>
    <w:rsid w:val="00DA6A18"/>
    <w:rsid w:val="00DA6AEA"/>
    <w:rsid w:val="00DA7013"/>
    <w:rsid w:val="00DA71A1"/>
    <w:rsid w:val="00DA75A4"/>
    <w:rsid w:val="00DA7B4A"/>
    <w:rsid w:val="00DA7D9F"/>
    <w:rsid w:val="00DB01A2"/>
    <w:rsid w:val="00DB0C1D"/>
    <w:rsid w:val="00DB0F50"/>
    <w:rsid w:val="00DB108C"/>
    <w:rsid w:val="00DB113C"/>
    <w:rsid w:val="00DB117E"/>
    <w:rsid w:val="00DB11F8"/>
    <w:rsid w:val="00DB20CC"/>
    <w:rsid w:val="00DB2BFE"/>
    <w:rsid w:val="00DB3188"/>
    <w:rsid w:val="00DB337E"/>
    <w:rsid w:val="00DB3622"/>
    <w:rsid w:val="00DB38ED"/>
    <w:rsid w:val="00DB3C8D"/>
    <w:rsid w:val="00DB3DD5"/>
    <w:rsid w:val="00DB4939"/>
    <w:rsid w:val="00DB521B"/>
    <w:rsid w:val="00DB530A"/>
    <w:rsid w:val="00DB53B4"/>
    <w:rsid w:val="00DB540F"/>
    <w:rsid w:val="00DB5A63"/>
    <w:rsid w:val="00DB621D"/>
    <w:rsid w:val="00DB66BE"/>
    <w:rsid w:val="00DB67EF"/>
    <w:rsid w:val="00DB6888"/>
    <w:rsid w:val="00DB6A51"/>
    <w:rsid w:val="00DB6F65"/>
    <w:rsid w:val="00DB727F"/>
    <w:rsid w:val="00DB7342"/>
    <w:rsid w:val="00DB745D"/>
    <w:rsid w:val="00DB752D"/>
    <w:rsid w:val="00DB7B55"/>
    <w:rsid w:val="00DC0163"/>
    <w:rsid w:val="00DC0888"/>
    <w:rsid w:val="00DC09C6"/>
    <w:rsid w:val="00DC0B0C"/>
    <w:rsid w:val="00DC0F0E"/>
    <w:rsid w:val="00DC11A8"/>
    <w:rsid w:val="00DC11AB"/>
    <w:rsid w:val="00DC19A0"/>
    <w:rsid w:val="00DC1BB3"/>
    <w:rsid w:val="00DC26C4"/>
    <w:rsid w:val="00DC2829"/>
    <w:rsid w:val="00DC337A"/>
    <w:rsid w:val="00DC341C"/>
    <w:rsid w:val="00DC392D"/>
    <w:rsid w:val="00DC3933"/>
    <w:rsid w:val="00DC46C0"/>
    <w:rsid w:val="00DC47B8"/>
    <w:rsid w:val="00DC481E"/>
    <w:rsid w:val="00DC4842"/>
    <w:rsid w:val="00DC48DF"/>
    <w:rsid w:val="00DC4A33"/>
    <w:rsid w:val="00DC539E"/>
    <w:rsid w:val="00DC58AF"/>
    <w:rsid w:val="00DC60E2"/>
    <w:rsid w:val="00DC781C"/>
    <w:rsid w:val="00DC79BC"/>
    <w:rsid w:val="00DC7D68"/>
    <w:rsid w:val="00DD05E0"/>
    <w:rsid w:val="00DD061F"/>
    <w:rsid w:val="00DD07A1"/>
    <w:rsid w:val="00DD0963"/>
    <w:rsid w:val="00DD19E7"/>
    <w:rsid w:val="00DD1BEF"/>
    <w:rsid w:val="00DD1C02"/>
    <w:rsid w:val="00DD1C0A"/>
    <w:rsid w:val="00DD1CF1"/>
    <w:rsid w:val="00DD2AE9"/>
    <w:rsid w:val="00DD2CB1"/>
    <w:rsid w:val="00DD34BC"/>
    <w:rsid w:val="00DD3E33"/>
    <w:rsid w:val="00DD3FB4"/>
    <w:rsid w:val="00DD4A9F"/>
    <w:rsid w:val="00DD5094"/>
    <w:rsid w:val="00DD5E9D"/>
    <w:rsid w:val="00DD6BE2"/>
    <w:rsid w:val="00DD6E0A"/>
    <w:rsid w:val="00DD7497"/>
    <w:rsid w:val="00DD7567"/>
    <w:rsid w:val="00DD7B37"/>
    <w:rsid w:val="00DD7E4B"/>
    <w:rsid w:val="00DD7F40"/>
    <w:rsid w:val="00DE03E7"/>
    <w:rsid w:val="00DE0651"/>
    <w:rsid w:val="00DE06E6"/>
    <w:rsid w:val="00DE08E2"/>
    <w:rsid w:val="00DE0A2E"/>
    <w:rsid w:val="00DE0A88"/>
    <w:rsid w:val="00DE0F73"/>
    <w:rsid w:val="00DE1462"/>
    <w:rsid w:val="00DE155E"/>
    <w:rsid w:val="00DE15A6"/>
    <w:rsid w:val="00DE1789"/>
    <w:rsid w:val="00DE1AD0"/>
    <w:rsid w:val="00DE1EAD"/>
    <w:rsid w:val="00DE2059"/>
    <w:rsid w:val="00DE243E"/>
    <w:rsid w:val="00DE294D"/>
    <w:rsid w:val="00DE41C1"/>
    <w:rsid w:val="00DE476F"/>
    <w:rsid w:val="00DE4A4C"/>
    <w:rsid w:val="00DE4AE8"/>
    <w:rsid w:val="00DE4B9C"/>
    <w:rsid w:val="00DE4F75"/>
    <w:rsid w:val="00DE5022"/>
    <w:rsid w:val="00DE50D4"/>
    <w:rsid w:val="00DE530C"/>
    <w:rsid w:val="00DE5345"/>
    <w:rsid w:val="00DE548E"/>
    <w:rsid w:val="00DE54D5"/>
    <w:rsid w:val="00DE5F16"/>
    <w:rsid w:val="00DE5F8C"/>
    <w:rsid w:val="00DE5FD7"/>
    <w:rsid w:val="00DE6109"/>
    <w:rsid w:val="00DE623A"/>
    <w:rsid w:val="00DE65C0"/>
    <w:rsid w:val="00DE713C"/>
    <w:rsid w:val="00DE74A0"/>
    <w:rsid w:val="00DE7EB5"/>
    <w:rsid w:val="00DF0177"/>
    <w:rsid w:val="00DF054D"/>
    <w:rsid w:val="00DF0702"/>
    <w:rsid w:val="00DF0891"/>
    <w:rsid w:val="00DF1265"/>
    <w:rsid w:val="00DF2052"/>
    <w:rsid w:val="00DF26DE"/>
    <w:rsid w:val="00DF2C86"/>
    <w:rsid w:val="00DF2D9B"/>
    <w:rsid w:val="00DF35CF"/>
    <w:rsid w:val="00DF3F56"/>
    <w:rsid w:val="00DF4260"/>
    <w:rsid w:val="00DF4725"/>
    <w:rsid w:val="00DF4E9E"/>
    <w:rsid w:val="00DF50E0"/>
    <w:rsid w:val="00DF5710"/>
    <w:rsid w:val="00DF58F2"/>
    <w:rsid w:val="00DF5E88"/>
    <w:rsid w:val="00DF618F"/>
    <w:rsid w:val="00DF6DE6"/>
    <w:rsid w:val="00DF6E58"/>
    <w:rsid w:val="00DF727B"/>
    <w:rsid w:val="00DF7C08"/>
    <w:rsid w:val="00DF7F5C"/>
    <w:rsid w:val="00E00275"/>
    <w:rsid w:val="00E00516"/>
    <w:rsid w:val="00E00837"/>
    <w:rsid w:val="00E00C06"/>
    <w:rsid w:val="00E00C82"/>
    <w:rsid w:val="00E00D2B"/>
    <w:rsid w:val="00E00FB9"/>
    <w:rsid w:val="00E00FC7"/>
    <w:rsid w:val="00E012D1"/>
    <w:rsid w:val="00E01A2E"/>
    <w:rsid w:val="00E02235"/>
    <w:rsid w:val="00E02C0B"/>
    <w:rsid w:val="00E03729"/>
    <w:rsid w:val="00E03793"/>
    <w:rsid w:val="00E03BA6"/>
    <w:rsid w:val="00E04787"/>
    <w:rsid w:val="00E04B7E"/>
    <w:rsid w:val="00E04C70"/>
    <w:rsid w:val="00E04D3F"/>
    <w:rsid w:val="00E04E71"/>
    <w:rsid w:val="00E0582A"/>
    <w:rsid w:val="00E059F2"/>
    <w:rsid w:val="00E05B39"/>
    <w:rsid w:val="00E0605D"/>
    <w:rsid w:val="00E0662A"/>
    <w:rsid w:val="00E067FB"/>
    <w:rsid w:val="00E06B05"/>
    <w:rsid w:val="00E06E94"/>
    <w:rsid w:val="00E078D6"/>
    <w:rsid w:val="00E07ED8"/>
    <w:rsid w:val="00E103EE"/>
    <w:rsid w:val="00E10424"/>
    <w:rsid w:val="00E10482"/>
    <w:rsid w:val="00E10F8C"/>
    <w:rsid w:val="00E119A2"/>
    <w:rsid w:val="00E11AEF"/>
    <w:rsid w:val="00E125E4"/>
    <w:rsid w:val="00E12CC3"/>
    <w:rsid w:val="00E12D61"/>
    <w:rsid w:val="00E130EE"/>
    <w:rsid w:val="00E138DC"/>
    <w:rsid w:val="00E139B4"/>
    <w:rsid w:val="00E13BE1"/>
    <w:rsid w:val="00E13DEE"/>
    <w:rsid w:val="00E1451D"/>
    <w:rsid w:val="00E14A80"/>
    <w:rsid w:val="00E14B2E"/>
    <w:rsid w:val="00E1597D"/>
    <w:rsid w:val="00E15ABF"/>
    <w:rsid w:val="00E15B84"/>
    <w:rsid w:val="00E15EE9"/>
    <w:rsid w:val="00E15F66"/>
    <w:rsid w:val="00E17050"/>
    <w:rsid w:val="00E17134"/>
    <w:rsid w:val="00E172D7"/>
    <w:rsid w:val="00E1785E"/>
    <w:rsid w:val="00E20009"/>
    <w:rsid w:val="00E2004A"/>
    <w:rsid w:val="00E202A0"/>
    <w:rsid w:val="00E2053C"/>
    <w:rsid w:val="00E206E2"/>
    <w:rsid w:val="00E2098C"/>
    <w:rsid w:val="00E2210F"/>
    <w:rsid w:val="00E22142"/>
    <w:rsid w:val="00E226A2"/>
    <w:rsid w:val="00E226D3"/>
    <w:rsid w:val="00E22ACA"/>
    <w:rsid w:val="00E2389E"/>
    <w:rsid w:val="00E23C8E"/>
    <w:rsid w:val="00E23D9B"/>
    <w:rsid w:val="00E24525"/>
    <w:rsid w:val="00E254B0"/>
    <w:rsid w:val="00E255BE"/>
    <w:rsid w:val="00E256EA"/>
    <w:rsid w:val="00E259C1"/>
    <w:rsid w:val="00E25C1B"/>
    <w:rsid w:val="00E25C6D"/>
    <w:rsid w:val="00E26159"/>
    <w:rsid w:val="00E2690D"/>
    <w:rsid w:val="00E26A38"/>
    <w:rsid w:val="00E26A53"/>
    <w:rsid w:val="00E26BB5"/>
    <w:rsid w:val="00E26C1A"/>
    <w:rsid w:val="00E26E1C"/>
    <w:rsid w:val="00E27459"/>
    <w:rsid w:val="00E2752F"/>
    <w:rsid w:val="00E277F4"/>
    <w:rsid w:val="00E278A8"/>
    <w:rsid w:val="00E27BB7"/>
    <w:rsid w:val="00E27D8A"/>
    <w:rsid w:val="00E27FA3"/>
    <w:rsid w:val="00E3029D"/>
    <w:rsid w:val="00E304FF"/>
    <w:rsid w:val="00E30AA2"/>
    <w:rsid w:val="00E30C2F"/>
    <w:rsid w:val="00E30C36"/>
    <w:rsid w:val="00E30CBC"/>
    <w:rsid w:val="00E31673"/>
    <w:rsid w:val="00E316E6"/>
    <w:rsid w:val="00E31EC9"/>
    <w:rsid w:val="00E31ECB"/>
    <w:rsid w:val="00E31EEC"/>
    <w:rsid w:val="00E32272"/>
    <w:rsid w:val="00E322E3"/>
    <w:rsid w:val="00E32473"/>
    <w:rsid w:val="00E32570"/>
    <w:rsid w:val="00E325DF"/>
    <w:rsid w:val="00E3265B"/>
    <w:rsid w:val="00E326C8"/>
    <w:rsid w:val="00E33005"/>
    <w:rsid w:val="00E33255"/>
    <w:rsid w:val="00E3365D"/>
    <w:rsid w:val="00E33733"/>
    <w:rsid w:val="00E33D33"/>
    <w:rsid w:val="00E33EBC"/>
    <w:rsid w:val="00E341CC"/>
    <w:rsid w:val="00E34D2A"/>
    <w:rsid w:val="00E34EEB"/>
    <w:rsid w:val="00E356E0"/>
    <w:rsid w:val="00E361BE"/>
    <w:rsid w:val="00E3660D"/>
    <w:rsid w:val="00E367D7"/>
    <w:rsid w:val="00E36A5F"/>
    <w:rsid w:val="00E3705B"/>
    <w:rsid w:val="00E37F3E"/>
    <w:rsid w:val="00E402E4"/>
    <w:rsid w:val="00E40466"/>
    <w:rsid w:val="00E4156C"/>
    <w:rsid w:val="00E415B0"/>
    <w:rsid w:val="00E41625"/>
    <w:rsid w:val="00E418F0"/>
    <w:rsid w:val="00E4199D"/>
    <w:rsid w:val="00E41A08"/>
    <w:rsid w:val="00E41CF5"/>
    <w:rsid w:val="00E42214"/>
    <w:rsid w:val="00E42580"/>
    <w:rsid w:val="00E43042"/>
    <w:rsid w:val="00E432D4"/>
    <w:rsid w:val="00E44AAB"/>
    <w:rsid w:val="00E44CDC"/>
    <w:rsid w:val="00E44D91"/>
    <w:rsid w:val="00E44E0F"/>
    <w:rsid w:val="00E45040"/>
    <w:rsid w:val="00E45625"/>
    <w:rsid w:val="00E45EA7"/>
    <w:rsid w:val="00E46641"/>
    <w:rsid w:val="00E4682C"/>
    <w:rsid w:val="00E46A89"/>
    <w:rsid w:val="00E46BFD"/>
    <w:rsid w:val="00E47926"/>
    <w:rsid w:val="00E47A99"/>
    <w:rsid w:val="00E50131"/>
    <w:rsid w:val="00E5051C"/>
    <w:rsid w:val="00E5121D"/>
    <w:rsid w:val="00E51B21"/>
    <w:rsid w:val="00E51F49"/>
    <w:rsid w:val="00E5268A"/>
    <w:rsid w:val="00E52AEF"/>
    <w:rsid w:val="00E52C47"/>
    <w:rsid w:val="00E530CE"/>
    <w:rsid w:val="00E532CD"/>
    <w:rsid w:val="00E54489"/>
    <w:rsid w:val="00E54C51"/>
    <w:rsid w:val="00E54C55"/>
    <w:rsid w:val="00E551D5"/>
    <w:rsid w:val="00E556D6"/>
    <w:rsid w:val="00E55899"/>
    <w:rsid w:val="00E55DAE"/>
    <w:rsid w:val="00E5611F"/>
    <w:rsid w:val="00E561E6"/>
    <w:rsid w:val="00E56752"/>
    <w:rsid w:val="00E56FE3"/>
    <w:rsid w:val="00E5741A"/>
    <w:rsid w:val="00E578D0"/>
    <w:rsid w:val="00E5797B"/>
    <w:rsid w:val="00E57A68"/>
    <w:rsid w:val="00E57E48"/>
    <w:rsid w:val="00E60642"/>
    <w:rsid w:val="00E60A77"/>
    <w:rsid w:val="00E60BF9"/>
    <w:rsid w:val="00E60D73"/>
    <w:rsid w:val="00E60EE7"/>
    <w:rsid w:val="00E60F04"/>
    <w:rsid w:val="00E611F5"/>
    <w:rsid w:val="00E615A3"/>
    <w:rsid w:val="00E61987"/>
    <w:rsid w:val="00E6237E"/>
    <w:rsid w:val="00E62A5F"/>
    <w:rsid w:val="00E62A62"/>
    <w:rsid w:val="00E62E6B"/>
    <w:rsid w:val="00E631A4"/>
    <w:rsid w:val="00E637F0"/>
    <w:rsid w:val="00E63F51"/>
    <w:rsid w:val="00E64010"/>
    <w:rsid w:val="00E644EE"/>
    <w:rsid w:val="00E64A71"/>
    <w:rsid w:val="00E65123"/>
    <w:rsid w:val="00E65831"/>
    <w:rsid w:val="00E659AF"/>
    <w:rsid w:val="00E66096"/>
    <w:rsid w:val="00E664EC"/>
    <w:rsid w:val="00E667DB"/>
    <w:rsid w:val="00E66AEB"/>
    <w:rsid w:val="00E66F67"/>
    <w:rsid w:val="00E66FA0"/>
    <w:rsid w:val="00E676AD"/>
    <w:rsid w:val="00E67B30"/>
    <w:rsid w:val="00E67F39"/>
    <w:rsid w:val="00E701BD"/>
    <w:rsid w:val="00E70442"/>
    <w:rsid w:val="00E70A22"/>
    <w:rsid w:val="00E70EAB"/>
    <w:rsid w:val="00E70F32"/>
    <w:rsid w:val="00E713C6"/>
    <w:rsid w:val="00E713CA"/>
    <w:rsid w:val="00E715F8"/>
    <w:rsid w:val="00E718F8"/>
    <w:rsid w:val="00E722B5"/>
    <w:rsid w:val="00E72388"/>
    <w:rsid w:val="00E72AE5"/>
    <w:rsid w:val="00E72AF7"/>
    <w:rsid w:val="00E72CA6"/>
    <w:rsid w:val="00E72D23"/>
    <w:rsid w:val="00E72DA8"/>
    <w:rsid w:val="00E7305E"/>
    <w:rsid w:val="00E73249"/>
    <w:rsid w:val="00E73EE4"/>
    <w:rsid w:val="00E74129"/>
    <w:rsid w:val="00E74C53"/>
    <w:rsid w:val="00E74FA2"/>
    <w:rsid w:val="00E757AC"/>
    <w:rsid w:val="00E75DEA"/>
    <w:rsid w:val="00E766F3"/>
    <w:rsid w:val="00E76E02"/>
    <w:rsid w:val="00E77265"/>
    <w:rsid w:val="00E77331"/>
    <w:rsid w:val="00E804FE"/>
    <w:rsid w:val="00E80E55"/>
    <w:rsid w:val="00E80F14"/>
    <w:rsid w:val="00E81CA8"/>
    <w:rsid w:val="00E8212C"/>
    <w:rsid w:val="00E82C84"/>
    <w:rsid w:val="00E832EB"/>
    <w:rsid w:val="00E834E4"/>
    <w:rsid w:val="00E842C2"/>
    <w:rsid w:val="00E84382"/>
    <w:rsid w:val="00E847CB"/>
    <w:rsid w:val="00E84B9C"/>
    <w:rsid w:val="00E84C38"/>
    <w:rsid w:val="00E84F0B"/>
    <w:rsid w:val="00E85009"/>
    <w:rsid w:val="00E8515D"/>
    <w:rsid w:val="00E851E1"/>
    <w:rsid w:val="00E8530F"/>
    <w:rsid w:val="00E857CF"/>
    <w:rsid w:val="00E85C53"/>
    <w:rsid w:val="00E85D04"/>
    <w:rsid w:val="00E860B8"/>
    <w:rsid w:val="00E8657C"/>
    <w:rsid w:val="00E865E4"/>
    <w:rsid w:val="00E867D5"/>
    <w:rsid w:val="00E86BBF"/>
    <w:rsid w:val="00E875AB"/>
    <w:rsid w:val="00E87675"/>
    <w:rsid w:val="00E913FD"/>
    <w:rsid w:val="00E91960"/>
    <w:rsid w:val="00E91B46"/>
    <w:rsid w:val="00E91E14"/>
    <w:rsid w:val="00E92820"/>
    <w:rsid w:val="00E92D6E"/>
    <w:rsid w:val="00E93A0B"/>
    <w:rsid w:val="00E93F84"/>
    <w:rsid w:val="00E94444"/>
    <w:rsid w:val="00E946CF"/>
    <w:rsid w:val="00E947BE"/>
    <w:rsid w:val="00E94EF7"/>
    <w:rsid w:val="00E9500F"/>
    <w:rsid w:val="00E95E35"/>
    <w:rsid w:val="00E95F5C"/>
    <w:rsid w:val="00E9623D"/>
    <w:rsid w:val="00E96289"/>
    <w:rsid w:val="00E96349"/>
    <w:rsid w:val="00E96395"/>
    <w:rsid w:val="00E964E2"/>
    <w:rsid w:val="00E96B40"/>
    <w:rsid w:val="00E96B76"/>
    <w:rsid w:val="00E96D4C"/>
    <w:rsid w:val="00E97E3D"/>
    <w:rsid w:val="00E97FB5"/>
    <w:rsid w:val="00EA0006"/>
    <w:rsid w:val="00EA074C"/>
    <w:rsid w:val="00EA08B5"/>
    <w:rsid w:val="00EA0D98"/>
    <w:rsid w:val="00EA0F4B"/>
    <w:rsid w:val="00EA0FFF"/>
    <w:rsid w:val="00EA1535"/>
    <w:rsid w:val="00EA1CA4"/>
    <w:rsid w:val="00EA1E1F"/>
    <w:rsid w:val="00EA23EE"/>
    <w:rsid w:val="00EA27B7"/>
    <w:rsid w:val="00EA28C3"/>
    <w:rsid w:val="00EA29EB"/>
    <w:rsid w:val="00EA32C7"/>
    <w:rsid w:val="00EA340A"/>
    <w:rsid w:val="00EA3A7C"/>
    <w:rsid w:val="00EA3E33"/>
    <w:rsid w:val="00EA3EEC"/>
    <w:rsid w:val="00EA3F5B"/>
    <w:rsid w:val="00EA4102"/>
    <w:rsid w:val="00EA4381"/>
    <w:rsid w:val="00EA44B8"/>
    <w:rsid w:val="00EA4AD3"/>
    <w:rsid w:val="00EA4C49"/>
    <w:rsid w:val="00EA5407"/>
    <w:rsid w:val="00EA54F0"/>
    <w:rsid w:val="00EA5742"/>
    <w:rsid w:val="00EA57C2"/>
    <w:rsid w:val="00EA665B"/>
    <w:rsid w:val="00EA6716"/>
    <w:rsid w:val="00EA68D1"/>
    <w:rsid w:val="00EA6C57"/>
    <w:rsid w:val="00EA6EED"/>
    <w:rsid w:val="00EA757C"/>
    <w:rsid w:val="00EA7810"/>
    <w:rsid w:val="00EA7AD0"/>
    <w:rsid w:val="00EA7D2C"/>
    <w:rsid w:val="00EB01AF"/>
    <w:rsid w:val="00EB0E04"/>
    <w:rsid w:val="00EB11AE"/>
    <w:rsid w:val="00EB1364"/>
    <w:rsid w:val="00EB16C1"/>
    <w:rsid w:val="00EB1A68"/>
    <w:rsid w:val="00EB1B3A"/>
    <w:rsid w:val="00EB1BFE"/>
    <w:rsid w:val="00EB1F7F"/>
    <w:rsid w:val="00EB2123"/>
    <w:rsid w:val="00EB225E"/>
    <w:rsid w:val="00EB2430"/>
    <w:rsid w:val="00EB257D"/>
    <w:rsid w:val="00EB2828"/>
    <w:rsid w:val="00EB2C30"/>
    <w:rsid w:val="00EB36B2"/>
    <w:rsid w:val="00EB3A33"/>
    <w:rsid w:val="00EB4101"/>
    <w:rsid w:val="00EB4F27"/>
    <w:rsid w:val="00EB554A"/>
    <w:rsid w:val="00EB6E14"/>
    <w:rsid w:val="00EB6E97"/>
    <w:rsid w:val="00EB6EFF"/>
    <w:rsid w:val="00EB7AFE"/>
    <w:rsid w:val="00EB7C88"/>
    <w:rsid w:val="00EC011C"/>
    <w:rsid w:val="00EC01F2"/>
    <w:rsid w:val="00EC0288"/>
    <w:rsid w:val="00EC03C6"/>
    <w:rsid w:val="00EC03F3"/>
    <w:rsid w:val="00EC04B3"/>
    <w:rsid w:val="00EC06AB"/>
    <w:rsid w:val="00EC070A"/>
    <w:rsid w:val="00EC0C6C"/>
    <w:rsid w:val="00EC12C0"/>
    <w:rsid w:val="00EC1D4B"/>
    <w:rsid w:val="00EC23D2"/>
    <w:rsid w:val="00EC260A"/>
    <w:rsid w:val="00EC2898"/>
    <w:rsid w:val="00EC2CC4"/>
    <w:rsid w:val="00EC2D78"/>
    <w:rsid w:val="00EC32A6"/>
    <w:rsid w:val="00EC3DE5"/>
    <w:rsid w:val="00EC417B"/>
    <w:rsid w:val="00EC42B1"/>
    <w:rsid w:val="00EC4971"/>
    <w:rsid w:val="00EC4D30"/>
    <w:rsid w:val="00EC5FAD"/>
    <w:rsid w:val="00EC5FFB"/>
    <w:rsid w:val="00EC600D"/>
    <w:rsid w:val="00EC601C"/>
    <w:rsid w:val="00EC6257"/>
    <w:rsid w:val="00EC64E9"/>
    <w:rsid w:val="00EC65F1"/>
    <w:rsid w:val="00EC66F0"/>
    <w:rsid w:val="00EC7136"/>
    <w:rsid w:val="00ED13D8"/>
    <w:rsid w:val="00ED1ADD"/>
    <w:rsid w:val="00ED1E04"/>
    <w:rsid w:val="00ED1EDE"/>
    <w:rsid w:val="00ED2132"/>
    <w:rsid w:val="00ED263E"/>
    <w:rsid w:val="00ED2A29"/>
    <w:rsid w:val="00ED2A42"/>
    <w:rsid w:val="00ED2B52"/>
    <w:rsid w:val="00ED2C39"/>
    <w:rsid w:val="00ED34BF"/>
    <w:rsid w:val="00ED3598"/>
    <w:rsid w:val="00ED35EF"/>
    <w:rsid w:val="00ED3801"/>
    <w:rsid w:val="00ED3F60"/>
    <w:rsid w:val="00ED4344"/>
    <w:rsid w:val="00ED4452"/>
    <w:rsid w:val="00ED4B90"/>
    <w:rsid w:val="00ED5387"/>
    <w:rsid w:val="00ED550F"/>
    <w:rsid w:val="00ED57CD"/>
    <w:rsid w:val="00ED5EF9"/>
    <w:rsid w:val="00ED67AC"/>
    <w:rsid w:val="00ED69D4"/>
    <w:rsid w:val="00ED6C8E"/>
    <w:rsid w:val="00ED6F27"/>
    <w:rsid w:val="00ED7445"/>
    <w:rsid w:val="00ED7558"/>
    <w:rsid w:val="00ED787F"/>
    <w:rsid w:val="00ED78D3"/>
    <w:rsid w:val="00ED7A94"/>
    <w:rsid w:val="00EE03A5"/>
    <w:rsid w:val="00EE0673"/>
    <w:rsid w:val="00EE1194"/>
    <w:rsid w:val="00EE1940"/>
    <w:rsid w:val="00EE21C3"/>
    <w:rsid w:val="00EE2780"/>
    <w:rsid w:val="00EE27C8"/>
    <w:rsid w:val="00EE30B9"/>
    <w:rsid w:val="00EE33D3"/>
    <w:rsid w:val="00EE3E65"/>
    <w:rsid w:val="00EE4289"/>
    <w:rsid w:val="00EE4939"/>
    <w:rsid w:val="00EE4CFB"/>
    <w:rsid w:val="00EE4D15"/>
    <w:rsid w:val="00EE5096"/>
    <w:rsid w:val="00EE53A2"/>
    <w:rsid w:val="00EE5531"/>
    <w:rsid w:val="00EE57F0"/>
    <w:rsid w:val="00EE6866"/>
    <w:rsid w:val="00EE712C"/>
    <w:rsid w:val="00EE727F"/>
    <w:rsid w:val="00EE7A0C"/>
    <w:rsid w:val="00EE7A45"/>
    <w:rsid w:val="00EF00C8"/>
    <w:rsid w:val="00EF0BE1"/>
    <w:rsid w:val="00EF0E43"/>
    <w:rsid w:val="00EF0F88"/>
    <w:rsid w:val="00EF10CD"/>
    <w:rsid w:val="00EF155F"/>
    <w:rsid w:val="00EF16F1"/>
    <w:rsid w:val="00EF1C1A"/>
    <w:rsid w:val="00EF1E82"/>
    <w:rsid w:val="00EF217D"/>
    <w:rsid w:val="00EF225D"/>
    <w:rsid w:val="00EF232A"/>
    <w:rsid w:val="00EF2A44"/>
    <w:rsid w:val="00EF2FE2"/>
    <w:rsid w:val="00EF33B0"/>
    <w:rsid w:val="00EF39F5"/>
    <w:rsid w:val="00EF3B2C"/>
    <w:rsid w:val="00EF405E"/>
    <w:rsid w:val="00EF4343"/>
    <w:rsid w:val="00EF4410"/>
    <w:rsid w:val="00EF447E"/>
    <w:rsid w:val="00EF45F3"/>
    <w:rsid w:val="00EF493A"/>
    <w:rsid w:val="00EF5981"/>
    <w:rsid w:val="00EF5DE7"/>
    <w:rsid w:val="00EF5F34"/>
    <w:rsid w:val="00EF5FC8"/>
    <w:rsid w:val="00EF630A"/>
    <w:rsid w:val="00EF6ECC"/>
    <w:rsid w:val="00EF7588"/>
    <w:rsid w:val="00EF79DB"/>
    <w:rsid w:val="00F003D4"/>
    <w:rsid w:val="00F013A6"/>
    <w:rsid w:val="00F01618"/>
    <w:rsid w:val="00F025FA"/>
    <w:rsid w:val="00F02825"/>
    <w:rsid w:val="00F02C61"/>
    <w:rsid w:val="00F02CA4"/>
    <w:rsid w:val="00F03C56"/>
    <w:rsid w:val="00F04025"/>
    <w:rsid w:val="00F0418E"/>
    <w:rsid w:val="00F0439E"/>
    <w:rsid w:val="00F045A7"/>
    <w:rsid w:val="00F048F5"/>
    <w:rsid w:val="00F04BFB"/>
    <w:rsid w:val="00F04D90"/>
    <w:rsid w:val="00F04FA5"/>
    <w:rsid w:val="00F05096"/>
    <w:rsid w:val="00F05372"/>
    <w:rsid w:val="00F055B3"/>
    <w:rsid w:val="00F05945"/>
    <w:rsid w:val="00F05A19"/>
    <w:rsid w:val="00F05AF4"/>
    <w:rsid w:val="00F06111"/>
    <w:rsid w:val="00F06D9B"/>
    <w:rsid w:val="00F06E65"/>
    <w:rsid w:val="00F07098"/>
    <w:rsid w:val="00F07AEB"/>
    <w:rsid w:val="00F07B84"/>
    <w:rsid w:val="00F10295"/>
    <w:rsid w:val="00F10870"/>
    <w:rsid w:val="00F109EE"/>
    <w:rsid w:val="00F11569"/>
    <w:rsid w:val="00F11645"/>
    <w:rsid w:val="00F11707"/>
    <w:rsid w:val="00F11767"/>
    <w:rsid w:val="00F1176D"/>
    <w:rsid w:val="00F1211C"/>
    <w:rsid w:val="00F12417"/>
    <w:rsid w:val="00F1248F"/>
    <w:rsid w:val="00F12A79"/>
    <w:rsid w:val="00F12E62"/>
    <w:rsid w:val="00F135BA"/>
    <w:rsid w:val="00F138DE"/>
    <w:rsid w:val="00F139A8"/>
    <w:rsid w:val="00F13CBA"/>
    <w:rsid w:val="00F13E5F"/>
    <w:rsid w:val="00F14800"/>
    <w:rsid w:val="00F14A5C"/>
    <w:rsid w:val="00F14C8B"/>
    <w:rsid w:val="00F14EF3"/>
    <w:rsid w:val="00F15062"/>
    <w:rsid w:val="00F15574"/>
    <w:rsid w:val="00F156DA"/>
    <w:rsid w:val="00F1593F"/>
    <w:rsid w:val="00F15965"/>
    <w:rsid w:val="00F15B4A"/>
    <w:rsid w:val="00F15B50"/>
    <w:rsid w:val="00F15D4D"/>
    <w:rsid w:val="00F15E1C"/>
    <w:rsid w:val="00F161A2"/>
    <w:rsid w:val="00F16323"/>
    <w:rsid w:val="00F16AB7"/>
    <w:rsid w:val="00F16E2C"/>
    <w:rsid w:val="00F170D7"/>
    <w:rsid w:val="00F17C4D"/>
    <w:rsid w:val="00F17E66"/>
    <w:rsid w:val="00F20324"/>
    <w:rsid w:val="00F2058A"/>
    <w:rsid w:val="00F209EF"/>
    <w:rsid w:val="00F20FC5"/>
    <w:rsid w:val="00F21984"/>
    <w:rsid w:val="00F21D27"/>
    <w:rsid w:val="00F21F9F"/>
    <w:rsid w:val="00F224A0"/>
    <w:rsid w:val="00F224BF"/>
    <w:rsid w:val="00F22680"/>
    <w:rsid w:val="00F22BAD"/>
    <w:rsid w:val="00F22CCB"/>
    <w:rsid w:val="00F238A1"/>
    <w:rsid w:val="00F23DB1"/>
    <w:rsid w:val="00F24039"/>
    <w:rsid w:val="00F24075"/>
    <w:rsid w:val="00F241A9"/>
    <w:rsid w:val="00F24714"/>
    <w:rsid w:val="00F24742"/>
    <w:rsid w:val="00F24840"/>
    <w:rsid w:val="00F24892"/>
    <w:rsid w:val="00F248EB"/>
    <w:rsid w:val="00F24DF0"/>
    <w:rsid w:val="00F24E32"/>
    <w:rsid w:val="00F250DC"/>
    <w:rsid w:val="00F25402"/>
    <w:rsid w:val="00F260C2"/>
    <w:rsid w:val="00F2683E"/>
    <w:rsid w:val="00F26C01"/>
    <w:rsid w:val="00F26C8D"/>
    <w:rsid w:val="00F26D7F"/>
    <w:rsid w:val="00F26F63"/>
    <w:rsid w:val="00F2703E"/>
    <w:rsid w:val="00F27C70"/>
    <w:rsid w:val="00F27FD6"/>
    <w:rsid w:val="00F30C81"/>
    <w:rsid w:val="00F30E1D"/>
    <w:rsid w:val="00F30E9B"/>
    <w:rsid w:val="00F30EFD"/>
    <w:rsid w:val="00F31249"/>
    <w:rsid w:val="00F3155E"/>
    <w:rsid w:val="00F31739"/>
    <w:rsid w:val="00F31B21"/>
    <w:rsid w:val="00F31D39"/>
    <w:rsid w:val="00F334D5"/>
    <w:rsid w:val="00F3360D"/>
    <w:rsid w:val="00F34FE1"/>
    <w:rsid w:val="00F358E6"/>
    <w:rsid w:val="00F35F21"/>
    <w:rsid w:val="00F365F0"/>
    <w:rsid w:val="00F369ED"/>
    <w:rsid w:val="00F36BB2"/>
    <w:rsid w:val="00F3713A"/>
    <w:rsid w:val="00F37C51"/>
    <w:rsid w:val="00F37D28"/>
    <w:rsid w:val="00F4135A"/>
    <w:rsid w:val="00F413E1"/>
    <w:rsid w:val="00F41FFB"/>
    <w:rsid w:val="00F4238E"/>
    <w:rsid w:val="00F4252B"/>
    <w:rsid w:val="00F42754"/>
    <w:rsid w:val="00F42C3C"/>
    <w:rsid w:val="00F4380C"/>
    <w:rsid w:val="00F43A7E"/>
    <w:rsid w:val="00F44076"/>
    <w:rsid w:val="00F44361"/>
    <w:rsid w:val="00F445D2"/>
    <w:rsid w:val="00F446F7"/>
    <w:rsid w:val="00F44902"/>
    <w:rsid w:val="00F44A20"/>
    <w:rsid w:val="00F44CDD"/>
    <w:rsid w:val="00F4558B"/>
    <w:rsid w:val="00F45740"/>
    <w:rsid w:val="00F4583C"/>
    <w:rsid w:val="00F462A6"/>
    <w:rsid w:val="00F46380"/>
    <w:rsid w:val="00F465E2"/>
    <w:rsid w:val="00F46CAA"/>
    <w:rsid w:val="00F46D32"/>
    <w:rsid w:val="00F47ECF"/>
    <w:rsid w:val="00F506C3"/>
    <w:rsid w:val="00F507A1"/>
    <w:rsid w:val="00F50869"/>
    <w:rsid w:val="00F50C7F"/>
    <w:rsid w:val="00F50F06"/>
    <w:rsid w:val="00F519D9"/>
    <w:rsid w:val="00F51A41"/>
    <w:rsid w:val="00F51BBF"/>
    <w:rsid w:val="00F52195"/>
    <w:rsid w:val="00F52504"/>
    <w:rsid w:val="00F52539"/>
    <w:rsid w:val="00F5268F"/>
    <w:rsid w:val="00F52BC2"/>
    <w:rsid w:val="00F52EEC"/>
    <w:rsid w:val="00F53CA5"/>
    <w:rsid w:val="00F540AA"/>
    <w:rsid w:val="00F54231"/>
    <w:rsid w:val="00F5429D"/>
    <w:rsid w:val="00F5433D"/>
    <w:rsid w:val="00F543C0"/>
    <w:rsid w:val="00F548AE"/>
    <w:rsid w:val="00F54C70"/>
    <w:rsid w:val="00F54E57"/>
    <w:rsid w:val="00F54EE3"/>
    <w:rsid w:val="00F554B1"/>
    <w:rsid w:val="00F55E6D"/>
    <w:rsid w:val="00F56434"/>
    <w:rsid w:val="00F57347"/>
    <w:rsid w:val="00F57416"/>
    <w:rsid w:val="00F5742B"/>
    <w:rsid w:val="00F57564"/>
    <w:rsid w:val="00F57A91"/>
    <w:rsid w:val="00F57CB0"/>
    <w:rsid w:val="00F57E2D"/>
    <w:rsid w:val="00F601E9"/>
    <w:rsid w:val="00F601FD"/>
    <w:rsid w:val="00F6024A"/>
    <w:rsid w:val="00F6036A"/>
    <w:rsid w:val="00F6068D"/>
    <w:rsid w:val="00F6074F"/>
    <w:rsid w:val="00F608AE"/>
    <w:rsid w:val="00F60D3D"/>
    <w:rsid w:val="00F60E95"/>
    <w:rsid w:val="00F60F12"/>
    <w:rsid w:val="00F61840"/>
    <w:rsid w:val="00F618F9"/>
    <w:rsid w:val="00F6190A"/>
    <w:rsid w:val="00F61B63"/>
    <w:rsid w:val="00F620BE"/>
    <w:rsid w:val="00F6233F"/>
    <w:rsid w:val="00F6251B"/>
    <w:rsid w:val="00F62D11"/>
    <w:rsid w:val="00F62D9B"/>
    <w:rsid w:val="00F63311"/>
    <w:rsid w:val="00F63C06"/>
    <w:rsid w:val="00F63F7F"/>
    <w:rsid w:val="00F6416C"/>
    <w:rsid w:val="00F64585"/>
    <w:rsid w:val="00F645C9"/>
    <w:rsid w:val="00F64A91"/>
    <w:rsid w:val="00F64E34"/>
    <w:rsid w:val="00F65209"/>
    <w:rsid w:val="00F65B9A"/>
    <w:rsid w:val="00F6636B"/>
    <w:rsid w:val="00F67142"/>
    <w:rsid w:val="00F676F3"/>
    <w:rsid w:val="00F677B7"/>
    <w:rsid w:val="00F678D0"/>
    <w:rsid w:val="00F679FB"/>
    <w:rsid w:val="00F67AB5"/>
    <w:rsid w:val="00F67B7D"/>
    <w:rsid w:val="00F67DC1"/>
    <w:rsid w:val="00F703DA"/>
    <w:rsid w:val="00F708A0"/>
    <w:rsid w:val="00F70C9B"/>
    <w:rsid w:val="00F71140"/>
    <w:rsid w:val="00F71330"/>
    <w:rsid w:val="00F71533"/>
    <w:rsid w:val="00F71A11"/>
    <w:rsid w:val="00F7204C"/>
    <w:rsid w:val="00F72054"/>
    <w:rsid w:val="00F726D8"/>
    <w:rsid w:val="00F72B1C"/>
    <w:rsid w:val="00F72D25"/>
    <w:rsid w:val="00F733B0"/>
    <w:rsid w:val="00F73985"/>
    <w:rsid w:val="00F73ECB"/>
    <w:rsid w:val="00F74BBA"/>
    <w:rsid w:val="00F74FD5"/>
    <w:rsid w:val="00F75622"/>
    <w:rsid w:val="00F7598A"/>
    <w:rsid w:val="00F75A12"/>
    <w:rsid w:val="00F761AF"/>
    <w:rsid w:val="00F761D4"/>
    <w:rsid w:val="00F76281"/>
    <w:rsid w:val="00F76BE2"/>
    <w:rsid w:val="00F76C2A"/>
    <w:rsid w:val="00F76D4C"/>
    <w:rsid w:val="00F76E6F"/>
    <w:rsid w:val="00F7727C"/>
    <w:rsid w:val="00F80192"/>
    <w:rsid w:val="00F81322"/>
    <w:rsid w:val="00F813A8"/>
    <w:rsid w:val="00F81B4F"/>
    <w:rsid w:val="00F823C8"/>
    <w:rsid w:val="00F82DA6"/>
    <w:rsid w:val="00F83159"/>
    <w:rsid w:val="00F832DF"/>
    <w:rsid w:val="00F83351"/>
    <w:rsid w:val="00F833F3"/>
    <w:rsid w:val="00F837A2"/>
    <w:rsid w:val="00F844AC"/>
    <w:rsid w:val="00F846C7"/>
    <w:rsid w:val="00F85099"/>
    <w:rsid w:val="00F85C86"/>
    <w:rsid w:val="00F85FFB"/>
    <w:rsid w:val="00F8616B"/>
    <w:rsid w:val="00F8667D"/>
    <w:rsid w:val="00F86A0B"/>
    <w:rsid w:val="00F86F60"/>
    <w:rsid w:val="00F87061"/>
    <w:rsid w:val="00F872AE"/>
    <w:rsid w:val="00F874EC"/>
    <w:rsid w:val="00F878E6"/>
    <w:rsid w:val="00F87A9D"/>
    <w:rsid w:val="00F87AB8"/>
    <w:rsid w:val="00F9035A"/>
    <w:rsid w:val="00F906C0"/>
    <w:rsid w:val="00F912A6"/>
    <w:rsid w:val="00F9156C"/>
    <w:rsid w:val="00F919DE"/>
    <w:rsid w:val="00F9257A"/>
    <w:rsid w:val="00F92942"/>
    <w:rsid w:val="00F92F28"/>
    <w:rsid w:val="00F93578"/>
    <w:rsid w:val="00F9391A"/>
    <w:rsid w:val="00F93DD8"/>
    <w:rsid w:val="00F943CD"/>
    <w:rsid w:val="00F94EFF"/>
    <w:rsid w:val="00F9554B"/>
    <w:rsid w:val="00F9558A"/>
    <w:rsid w:val="00F95D75"/>
    <w:rsid w:val="00F95EF7"/>
    <w:rsid w:val="00F95F41"/>
    <w:rsid w:val="00F9601E"/>
    <w:rsid w:val="00F96253"/>
    <w:rsid w:val="00F96402"/>
    <w:rsid w:val="00F96651"/>
    <w:rsid w:val="00F96D39"/>
    <w:rsid w:val="00F9781B"/>
    <w:rsid w:val="00F9791F"/>
    <w:rsid w:val="00FA121E"/>
    <w:rsid w:val="00FA1B85"/>
    <w:rsid w:val="00FA220E"/>
    <w:rsid w:val="00FA2B30"/>
    <w:rsid w:val="00FA2D7F"/>
    <w:rsid w:val="00FA3100"/>
    <w:rsid w:val="00FA382F"/>
    <w:rsid w:val="00FA3860"/>
    <w:rsid w:val="00FA396E"/>
    <w:rsid w:val="00FA3A70"/>
    <w:rsid w:val="00FA3AFE"/>
    <w:rsid w:val="00FA3C7A"/>
    <w:rsid w:val="00FA3F99"/>
    <w:rsid w:val="00FA43D3"/>
    <w:rsid w:val="00FA4475"/>
    <w:rsid w:val="00FA48A4"/>
    <w:rsid w:val="00FA5800"/>
    <w:rsid w:val="00FA5E18"/>
    <w:rsid w:val="00FA6825"/>
    <w:rsid w:val="00FA69E8"/>
    <w:rsid w:val="00FA6BEF"/>
    <w:rsid w:val="00FA6BFA"/>
    <w:rsid w:val="00FA719D"/>
    <w:rsid w:val="00FA7240"/>
    <w:rsid w:val="00FA77FB"/>
    <w:rsid w:val="00FA7D4B"/>
    <w:rsid w:val="00FA7F71"/>
    <w:rsid w:val="00FA7F89"/>
    <w:rsid w:val="00FB02CB"/>
    <w:rsid w:val="00FB04E1"/>
    <w:rsid w:val="00FB0728"/>
    <w:rsid w:val="00FB0EF0"/>
    <w:rsid w:val="00FB15D2"/>
    <w:rsid w:val="00FB1879"/>
    <w:rsid w:val="00FB1D39"/>
    <w:rsid w:val="00FB1D6F"/>
    <w:rsid w:val="00FB21F4"/>
    <w:rsid w:val="00FB28B9"/>
    <w:rsid w:val="00FB3391"/>
    <w:rsid w:val="00FB3392"/>
    <w:rsid w:val="00FB356F"/>
    <w:rsid w:val="00FB35CA"/>
    <w:rsid w:val="00FB3A43"/>
    <w:rsid w:val="00FB3A69"/>
    <w:rsid w:val="00FB3DAE"/>
    <w:rsid w:val="00FB4A1B"/>
    <w:rsid w:val="00FB5042"/>
    <w:rsid w:val="00FB54BA"/>
    <w:rsid w:val="00FB59D2"/>
    <w:rsid w:val="00FB5E34"/>
    <w:rsid w:val="00FB6E99"/>
    <w:rsid w:val="00FB725C"/>
    <w:rsid w:val="00FB7727"/>
    <w:rsid w:val="00FB7A07"/>
    <w:rsid w:val="00FB7BAB"/>
    <w:rsid w:val="00FB7C59"/>
    <w:rsid w:val="00FC0140"/>
    <w:rsid w:val="00FC0EAF"/>
    <w:rsid w:val="00FC0FDF"/>
    <w:rsid w:val="00FC1065"/>
    <w:rsid w:val="00FC15E2"/>
    <w:rsid w:val="00FC1A26"/>
    <w:rsid w:val="00FC1AE0"/>
    <w:rsid w:val="00FC1D14"/>
    <w:rsid w:val="00FC1D7B"/>
    <w:rsid w:val="00FC26C9"/>
    <w:rsid w:val="00FC2851"/>
    <w:rsid w:val="00FC2B8D"/>
    <w:rsid w:val="00FC2E24"/>
    <w:rsid w:val="00FC2FEA"/>
    <w:rsid w:val="00FC32C3"/>
    <w:rsid w:val="00FC3649"/>
    <w:rsid w:val="00FC3ACB"/>
    <w:rsid w:val="00FC413C"/>
    <w:rsid w:val="00FC4344"/>
    <w:rsid w:val="00FC4401"/>
    <w:rsid w:val="00FC48B3"/>
    <w:rsid w:val="00FC4BBE"/>
    <w:rsid w:val="00FC4F80"/>
    <w:rsid w:val="00FC5658"/>
    <w:rsid w:val="00FC59D4"/>
    <w:rsid w:val="00FC60BE"/>
    <w:rsid w:val="00FC6697"/>
    <w:rsid w:val="00FC67CC"/>
    <w:rsid w:val="00FC6A55"/>
    <w:rsid w:val="00FC72CF"/>
    <w:rsid w:val="00FC745E"/>
    <w:rsid w:val="00FC75D8"/>
    <w:rsid w:val="00FC7E62"/>
    <w:rsid w:val="00FC7ED2"/>
    <w:rsid w:val="00FC7F7F"/>
    <w:rsid w:val="00FD038E"/>
    <w:rsid w:val="00FD08FF"/>
    <w:rsid w:val="00FD1934"/>
    <w:rsid w:val="00FD22D2"/>
    <w:rsid w:val="00FD292A"/>
    <w:rsid w:val="00FD2D1F"/>
    <w:rsid w:val="00FD2EAF"/>
    <w:rsid w:val="00FD31F1"/>
    <w:rsid w:val="00FD3992"/>
    <w:rsid w:val="00FD3BB5"/>
    <w:rsid w:val="00FD3BC8"/>
    <w:rsid w:val="00FD3EA1"/>
    <w:rsid w:val="00FD4040"/>
    <w:rsid w:val="00FD49A7"/>
    <w:rsid w:val="00FD501C"/>
    <w:rsid w:val="00FD536E"/>
    <w:rsid w:val="00FD5833"/>
    <w:rsid w:val="00FD589E"/>
    <w:rsid w:val="00FD5C9C"/>
    <w:rsid w:val="00FD5FAE"/>
    <w:rsid w:val="00FD5FFB"/>
    <w:rsid w:val="00FD6666"/>
    <w:rsid w:val="00FD66A2"/>
    <w:rsid w:val="00FD6B5E"/>
    <w:rsid w:val="00FD6F3B"/>
    <w:rsid w:val="00FD719B"/>
    <w:rsid w:val="00FD776D"/>
    <w:rsid w:val="00FE03B5"/>
    <w:rsid w:val="00FE0BBC"/>
    <w:rsid w:val="00FE0C74"/>
    <w:rsid w:val="00FE0D02"/>
    <w:rsid w:val="00FE1022"/>
    <w:rsid w:val="00FE146C"/>
    <w:rsid w:val="00FE149A"/>
    <w:rsid w:val="00FE1C0D"/>
    <w:rsid w:val="00FE1D47"/>
    <w:rsid w:val="00FE252F"/>
    <w:rsid w:val="00FE26E0"/>
    <w:rsid w:val="00FE2978"/>
    <w:rsid w:val="00FE2BEB"/>
    <w:rsid w:val="00FE2FA2"/>
    <w:rsid w:val="00FE3032"/>
    <w:rsid w:val="00FE3337"/>
    <w:rsid w:val="00FE37E5"/>
    <w:rsid w:val="00FE38FB"/>
    <w:rsid w:val="00FE40D7"/>
    <w:rsid w:val="00FE433D"/>
    <w:rsid w:val="00FE4412"/>
    <w:rsid w:val="00FE4595"/>
    <w:rsid w:val="00FE45CA"/>
    <w:rsid w:val="00FE480B"/>
    <w:rsid w:val="00FE4F4D"/>
    <w:rsid w:val="00FE52AA"/>
    <w:rsid w:val="00FE552E"/>
    <w:rsid w:val="00FE5D4B"/>
    <w:rsid w:val="00FE5E6F"/>
    <w:rsid w:val="00FE62E8"/>
    <w:rsid w:val="00FE67FC"/>
    <w:rsid w:val="00FE6B29"/>
    <w:rsid w:val="00FE705C"/>
    <w:rsid w:val="00FE70FC"/>
    <w:rsid w:val="00FE7495"/>
    <w:rsid w:val="00FE7C06"/>
    <w:rsid w:val="00FF0071"/>
    <w:rsid w:val="00FF043A"/>
    <w:rsid w:val="00FF085C"/>
    <w:rsid w:val="00FF090F"/>
    <w:rsid w:val="00FF11AC"/>
    <w:rsid w:val="00FF1569"/>
    <w:rsid w:val="00FF1615"/>
    <w:rsid w:val="00FF1CD7"/>
    <w:rsid w:val="00FF2105"/>
    <w:rsid w:val="00FF2491"/>
    <w:rsid w:val="00FF2512"/>
    <w:rsid w:val="00FF2984"/>
    <w:rsid w:val="00FF2AAE"/>
    <w:rsid w:val="00FF3ABB"/>
    <w:rsid w:val="00FF445D"/>
    <w:rsid w:val="00FF449B"/>
    <w:rsid w:val="00FF4823"/>
    <w:rsid w:val="00FF48E0"/>
    <w:rsid w:val="00FF4B66"/>
    <w:rsid w:val="00FF53D2"/>
    <w:rsid w:val="00FF5617"/>
    <w:rsid w:val="00FF58C3"/>
    <w:rsid w:val="00FF5E8F"/>
    <w:rsid w:val="00FF616B"/>
    <w:rsid w:val="00FF61CA"/>
    <w:rsid w:val="00FF663D"/>
    <w:rsid w:val="00FF6643"/>
    <w:rsid w:val="00FF6654"/>
    <w:rsid w:val="00FF6FE0"/>
    <w:rsid w:val="00FF71CF"/>
    <w:rsid w:val="00FF75AC"/>
    <w:rsid w:val="00FF7634"/>
    <w:rsid w:val="00FF77C8"/>
    <w:rsid w:val="00FF7A50"/>
    <w:rsid w:val="048673AC"/>
    <w:rsid w:val="096D9C42"/>
    <w:rsid w:val="1AF70B4C"/>
    <w:rsid w:val="2E45F01F"/>
    <w:rsid w:val="3E88420E"/>
    <w:rsid w:val="47C21226"/>
    <w:rsid w:val="4F6FAD85"/>
    <w:rsid w:val="5A074278"/>
    <w:rsid w:val="5A39FE18"/>
    <w:rsid w:val="66EFCDFE"/>
    <w:rsid w:val="6E918493"/>
    <w:rsid w:val="77F70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4508"/>
  <w15:docId w15:val="{639C8DC2-0ECC-4B95-BE7E-2671463E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EE4"/>
  </w:style>
  <w:style w:type="paragraph" w:styleId="Heading1">
    <w:name w:val="heading 1"/>
    <w:basedOn w:val="Normal"/>
    <w:next w:val="Normal"/>
    <w:link w:val="Heading1Char"/>
    <w:uiPriority w:val="9"/>
    <w:qFormat/>
    <w:rsid w:val="00D52AE6"/>
    <w:pPr>
      <w:keepNext/>
      <w:keepLines/>
      <w:spacing w:before="400" w:after="40" w:line="240" w:lineRule="auto"/>
      <w:outlineLvl w:val="0"/>
    </w:pPr>
    <w:rPr>
      <w:rFonts w:ascii="Times New Roman" w:eastAsiaTheme="majorEastAsia" w:hAnsi="Times New Roman" w:cstheme="majorBidi"/>
      <w:color w:val="000000" w:themeColor="text1"/>
      <w:sz w:val="32"/>
      <w:szCs w:val="36"/>
    </w:rPr>
  </w:style>
  <w:style w:type="paragraph" w:styleId="Heading2">
    <w:name w:val="heading 2"/>
    <w:basedOn w:val="Normal"/>
    <w:next w:val="Normal"/>
    <w:link w:val="Heading2Char"/>
    <w:uiPriority w:val="9"/>
    <w:unhideWhenUsed/>
    <w:qFormat/>
    <w:rsid w:val="00204ED4"/>
    <w:pPr>
      <w:keepNext/>
      <w:keepLines/>
      <w:spacing w:before="40" w:after="0" w:line="480" w:lineRule="auto"/>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unhideWhenUsed/>
    <w:qFormat/>
    <w:rsid w:val="00196E97"/>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6E9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196E9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196E9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196E9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196E9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196E9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6E97"/>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uiPriority w:val="34"/>
    <w:qFormat/>
    <w:rsid w:val="00E30515"/>
    <w:pPr>
      <w:ind w:left="720"/>
      <w:contextualSpacing/>
    </w:pPr>
  </w:style>
  <w:style w:type="paragraph" w:styleId="Header">
    <w:name w:val="header"/>
    <w:basedOn w:val="Normal"/>
    <w:link w:val="HeaderChar"/>
    <w:uiPriority w:val="99"/>
    <w:unhideWhenUsed/>
    <w:rsid w:val="00557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FB6"/>
  </w:style>
  <w:style w:type="paragraph" w:styleId="Footer">
    <w:name w:val="footer"/>
    <w:basedOn w:val="Normal"/>
    <w:link w:val="FooterChar"/>
    <w:uiPriority w:val="99"/>
    <w:unhideWhenUsed/>
    <w:rsid w:val="00557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FB6"/>
  </w:style>
  <w:style w:type="table" w:styleId="TableGrid">
    <w:name w:val="Table Grid"/>
    <w:basedOn w:val="TableNormal"/>
    <w:uiPriority w:val="39"/>
    <w:rsid w:val="00A11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16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16EE"/>
    <w:rPr>
      <w:rFonts w:ascii="Segoe UI" w:hAnsi="Segoe UI" w:cs="Segoe UI"/>
      <w:sz w:val="18"/>
      <w:szCs w:val="18"/>
    </w:rPr>
  </w:style>
  <w:style w:type="paragraph" w:styleId="Revision">
    <w:name w:val="Revision"/>
    <w:hidden/>
    <w:uiPriority w:val="99"/>
    <w:semiHidden/>
    <w:rsid w:val="00056DB3"/>
    <w:pPr>
      <w:spacing w:after="0" w:line="240" w:lineRule="auto"/>
    </w:pPr>
  </w:style>
  <w:style w:type="character" w:customStyle="1" w:styleId="TitleChar">
    <w:name w:val="Title Char"/>
    <w:basedOn w:val="DefaultParagraphFont"/>
    <w:link w:val="Title"/>
    <w:uiPriority w:val="10"/>
    <w:rsid w:val="00196E9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96E97"/>
    <w:pPr>
      <w:numPr>
        <w:ilvl w:val="1"/>
      </w:numPr>
      <w:spacing w:after="240" w:line="240" w:lineRule="auto"/>
    </w:pPr>
    <w:rPr>
      <w:rFonts w:asciiTheme="majorHAnsi" w:eastAsiaTheme="majorEastAsia" w:hAnsiTheme="majorHAnsi" w:cstheme="majorBidi"/>
      <w:color w:val="5B9BD5" w:themeColor="accent1"/>
      <w:sz w:val="28"/>
      <w:szCs w:val="28"/>
    </w:rPr>
  </w:style>
  <w:style w:type="table" w:customStyle="1" w:styleId="a">
    <w:basedOn w:val="TableNormal"/>
    <w:pPr>
      <w:spacing w:after="0" w:line="240" w:lineRule="auto"/>
    </w:pPr>
    <w:tblPr>
      <w:tblStyleRowBandSize w:val="1"/>
      <w:tblStyleColBandSize w:val="1"/>
    </w:tblPr>
  </w:style>
  <w:style w:type="paragraph" w:styleId="Bibliography">
    <w:name w:val="Bibliography"/>
    <w:basedOn w:val="Normal"/>
    <w:next w:val="Normal"/>
    <w:uiPriority w:val="37"/>
    <w:unhideWhenUsed/>
    <w:rsid w:val="00DE294D"/>
    <w:pPr>
      <w:spacing w:after="0" w:line="240" w:lineRule="auto"/>
      <w:ind w:left="720" w:hanging="720"/>
    </w:pPr>
  </w:style>
  <w:style w:type="character" w:customStyle="1" w:styleId="mjxassistivemathml">
    <w:name w:val="mjx_assistive_mathml"/>
    <w:basedOn w:val="DefaultParagraphFont"/>
    <w:rsid w:val="004542E4"/>
  </w:style>
  <w:style w:type="paragraph" w:styleId="BodyText">
    <w:name w:val="Body Text"/>
    <w:basedOn w:val="Normal"/>
    <w:link w:val="BodyTextChar"/>
    <w:uiPriority w:val="1"/>
    <w:rsid w:val="00455C9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55C90"/>
    <w:rPr>
      <w:rFonts w:ascii="Times New Roman" w:eastAsia="Times New Roman" w:hAnsi="Times New Roman" w:cs="Times New Roman"/>
      <w:sz w:val="24"/>
      <w:szCs w:val="24"/>
    </w:rPr>
  </w:style>
  <w:style w:type="paragraph" w:customStyle="1" w:styleId="TableParagraph">
    <w:name w:val="Table Paragraph"/>
    <w:basedOn w:val="Normal"/>
    <w:uiPriority w:val="1"/>
    <w:rsid w:val="00455C90"/>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B048C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A0283F"/>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0B4A"/>
    <w:rPr>
      <w:color w:val="0563C1" w:themeColor="hyperlink"/>
      <w:u w:val="single"/>
    </w:rPr>
  </w:style>
  <w:style w:type="character" w:customStyle="1" w:styleId="UnresolvedMention1">
    <w:name w:val="Unresolved Mention1"/>
    <w:basedOn w:val="DefaultParagraphFont"/>
    <w:uiPriority w:val="99"/>
    <w:semiHidden/>
    <w:unhideWhenUsed/>
    <w:rsid w:val="00310B4A"/>
    <w:rPr>
      <w:color w:val="605E5C"/>
      <w:shd w:val="clear" w:color="auto" w:fill="E1DFDD"/>
    </w:rPr>
  </w:style>
  <w:style w:type="character" w:styleId="CommentReference">
    <w:name w:val="annotation reference"/>
    <w:basedOn w:val="DefaultParagraphFont"/>
    <w:uiPriority w:val="99"/>
    <w:semiHidden/>
    <w:unhideWhenUsed/>
    <w:rsid w:val="009F0E35"/>
    <w:rPr>
      <w:sz w:val="16"/>
      <w:szCs w:val="16"/>
    </w:rPr>
  </w:style>
  <w:style w:type="paragraph" w:styleId="CommentText">
    <w:name w:val="annotation text"/>
    <w:basedOn w:val="Normal"/>
    <w:link w:val="CommentTextChar"/>
    <w:uiPriority w:val="99"/>
    <w:unhideWhenUsed/>
    <w:rsid w:val="009F0E35"/>
    <w:pPr>
      <w:spacing w:line="240" w:lineRule="auto"/>
    </w:pPr>
    <w:rPr>
      <w:sz w:val="20"/>
      <w:szCs w:val="20"/>
    </w:rPr>
  </w:style>
  <w:style w:type="character" w:customStyle="1" w:styleId="CommentTextChar">
    <w:name w:val="Comment Text Char"/>
    <w:basedOn w:val="DefaultParagraphFont"/>
    <w:link w:val="CommentText"/>
    <w:uiPriority w:val="99"/>
    <w:rsid w:val="009F0E35"/>
    <w:rPr>
      <w:sz w:val="20"/>
      <w:szCs w:val="20"/>
    </w:rPr>
  </w:style>
  <w:style w:type="paragraph" w:styleId="CommentSubject">
    <w:name w:val="annotation subject"/>
    <w:basedOn w:val="CommentText"/>
    <w:next w:val="CommentText"/>
    <w:link w:val="CommentSubjectChar"/>
    <w:uiPriority w:val="99"/>
    <w:semiHidden/>
    <w:unhideWhenUsed/>
    <w:rsid w:val="009F0E35"/>
    <w:rPr>
      <w:b/>
      <w:bCs/>
    </w:rPr>
  </w:style>
  <w:style w:type="character" w:customStyle="1" w:styleId="CommentSubjectChar">
    <w:name w:val="Comment Subject Char"/>
    <w:basedOn w:val="CommentTextChar"/>
    <w:link w:val="CommentSubject"/>
    <w:uiPriority w:val="99"/>
    <w:semiHidden/>
    <w:rsid w:val="009F0E35"/>
    <w:rPr>
      <w:b/>
      <w:bCs/>
      <w:sz w:val="20"/>
      <w:szCs w:val="20"/>
    </w:rPr>
  </w:style>
  <w:style w:type="character" w:customStyle="1" w:styleId="cf01">
    <w:name w:val="cf01"/>
    <w:basedOn w:val="DefaultParagraphFont"/>
    <w:rsid w:val="00C81908"/>
    <w:rPr>
      <w:rFonts w:ascii="Segoe UI" w:hAnsi="Segoe UI" w:cs="Segoe UI" w:hint="default"/>
      <w:b/>
      <w:bCs/>
      <w:color w:val="212121"/>
      <w:sz w:val="18"/>
      <w:szCs w:val="18"/>
    </w:rPr>
  </w:style>
  <w:style w:type="character" w:customStyle="1" w:styleId="cf11">
    <w:name w:val="cf11"/>
    <w:basedOn w:val="DefaultParagraphFont"/>
    <w:rsid w:val="00C81908"/>
    <w:rPr>
      <w:rFonts w:ascii="Segoe UI" w:hAnsi="Segoe UI" w:cs="Segoe UI" w:hint="default"/>
      <w:b/>
      <w:bCs/>
      <w:color w:val="212121"/>
      <w:sz w:val="18"/>
      <w:szCs w:val="18"/>
      <w:vertAlign w:val="superscript"/>
    </w:rPr>
  </w:style>
  <w:style w:type="paragraph" w:styleId="TOCHeading">
    <w:name w:val="TOC Heading"/>
    <w:basedOn w:val="Heading1"/>
    <w:next w:val="Normal"/>
    <w:uiPriority w:val="39"/>
    <w:unhideWhenUsed/>
    <w:qFormat/>
    <w:rsid w:val="00196E97"/>
    <w:pPr>
      <w:outlineLvl w:val="9"/>
    </w:pPr>
  </w:style>
  <w:style w:type="paragraph" w:styleId="TOC1">
    <w:name w:val="toc 1"/>
    <w:basedOn w:val="Normal"/>
    <w:next w:val="Normal"/>
    <w:autoRedefine/>
    <w:uiPriority w:val="39"/>
    <w:unhideWhenUsed/>
    <w:rsid w:val="009B45B4"/>
    <w:pPr>
      <w:spacing w:after="100"/>
    </w:pPr>
  </w:style>
  <w:style w:type="paragraph" w:styleId="NoSpacing">
    <w:name w:val="No Spacing"/>
    <w:link w:val="NoSpacingChar"/>
    <w:uiPriority w:val="1"/>
    <w:qFormat/>
    <w:rsid w:val="00196E97"/>
    <w:pPr>
      <w:spacing w:after="0" w:line="240" w:lineRule="auto"/>
    </w:pPr>
  </w:style>
  <w:style w:type="character" w:customStyle="1" w:styleId="NoSpacingChar">
    <w:name w:val="No Spacing Char"/>
    <w:basedOn w:val="DefaultParagraphFont"/>
    <w:link w:val="NoSpacing"/>
    <w:uiPriority w:val="1"/>
    <w:rsid w:val="00780318"/>
  </w:style>
  <w:style w:type="table" w:customStyle="1" w:styleId="TableGrid2">
    <w:name w:val="Table Grid2"/>
    <w:basedOn w:val="TableNormal"/>
    <w:next w:val="TableGrid"/>
    <w:uiPriority w:val="39"/>
    <w:rsid w:val="0014532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564E9"/>
    <w:pPr>
      <w:tabs>
        <w:tab w:val="right" w:leader="dot" w:pos="9350"/>
      </w:tabs>
      <w:spacing w:after="100"/>
      <w:ind w:firstLine="630"/>
    </w:pPr>
    <w:rPr>
      <w:rFonts w:eastAsia="Aptos" w:cs="Times New Roman"/>
      <w:noProof/>
    </w:rPr>
  </w:style>
  <w:style w:type="character" w:customStyle="1" w:styleId="Heading1Char">
    <w:name w:val="Heading 1 Char"/>
    <w:basedOn w:val="DefaultParagraphFont"/>
    <w:link w:val="Heading1"/>
    <w:uiPriority w:val="9"/>
    <w:rsid w:val="00D52AE6"/>
    <w:rPr>
      <w:rFonts w:ascii="Times New Roman" w:eastAsiaTheme="majorEastAsia" w:hAnsi="Times New Roman" w:cstheme="majorBidi"/>
      <w:color w:val="000000" w:themeColor="text1"/>
      <w:sz w:val="32"/>
      <w:szCs w:val="36"/>
    </w:rPr>
  </w:style>
  <w:style w:type="character" w:customStyle="1" w:styleId="Heading2Char">
    <w:name w:val="Heading 2 Char"/>
    <w:basedOn w:val="DefaultParagraphFont"/>
    <w:link w:val="Heading2"/>
    <w:uiPriority w:val="9"/>
    <w:rsid w:val="00204ED4"/>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196E97"/>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6E97"/>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196E97"/>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196E97"/>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196E97"/>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196E97"/>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196E97"/>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196E97"/>
    <w:pPr>
      <w:spacing w:line="240" w:lineRule="auto"/>
    </w:pPr>
    <w:rPr>
      <w:b/>
      <w:bCs/>
      <w:smallCaps/>
      <w:color w:val="44546A" w:themeColor="text2"/>
    </w:rPr>
  </w:style>
  <w:style w:type="character" w:customStyle="1" w:styleId="SubtitleChar">
    <w:name w:val="Subtitle Char"/>
    <w:basedOn w:val="DefaultParagraphFont"/>
    <w:link w:val="Subtitle"/>
    <w:uiPriority w:val="11"/>
    <w:rsid w:val="00196E97"/>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196E97"/>
    <w:rPr>
      <w:b/>
      <w:bCs/>
    </w:rPr>
  </w:style>
  <w:style w:type="character" w:styleId="Emphasis">
    <w:name w:val="Emphasis"/>
    <w:basedOn w:val="DefaultParagraphFont"/>
    <w:uiPriority w:val="20"/>
    <w:qFormat/>
    <w:rsid w:val="00196E97"/>
    <w:rPr>
      <w:i/>
      <w:iCs/>
    </w:rPr>
  </w:style>
  <w:style w:type="paragraph" w:styleId="Quote">
    <w:name w:val="Quote"/>
    <w:basedOn w:val="Normal"/>
    <w:next w:val="Normal"/>
    <w:link w:val="QuoteChar"/>
    <w:uiPriority w:val="29"/>
    <w:qFormat/>
    <w:rsid w:val="00196E9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96E97"/>
    <w:rPr>
      <w:color w:val="44546A" w:themeColor="text2"/>
      <w:sz w:val="24"/>
      <w:szCs w:val="24"/>
    </w:rPr>
  </w:style>
  <w:style w:type="paragraph" w:styleId="IntenseQuote">
    <w:name w:val="Intense Quote"/>
    <w:basedOn w:val="Normal"/>
    <w:next w:val="Normal"/>
    <w:link w:val="IntenseQuoteChar"/>
    <w:uiPriority w:val="30"/>
    <w:qFormat/>
    <w:rsid w:val="00196E9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96E97"/>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96E97"/>
    <w:rPr>
      <w:i/>
      <w:iCs/>
      <w:color w:val="595959" w:themeColor="text1" w:themeTint="A6"/>
    </w:rPr>
  </w:style>
  <w:style w:type="character" w:styleId="IntenseEmphasis">
    <w:name w:val="Intense Emphasis"/>
    <w:basedOn w:val="DefaultParagraphFont"/>
    <w:uiPriority w:val="21"/>
    <w:qFormat/>
    <w:rsid w:val="00196E97"/>
    <w:rPr>
      <w:b/>
      <w:bCs/>
      <w:i/>
      <w:iCs/>
    </w:rPr>
  </w:style>
  <w:style w:type="character" w:styleId="SubtleReference">
    <w:name w:val="Subtle Reference"/>
    <w:basedOn w:val="DefaultParagraphFont"/>
    <w:uiPriority w:val="31"/>
    <w:qFormat/>
    <w:rsid w:val="00196E9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96E97"/>
    <w:rPr>
      <w:b/>
      <w:bCs/>
      <w:smallCaps/>
      <w:color w:val="44546A" w:themeColor="text2"/>
      <w:u w:val="single"/>
    </w:rPr>
  </w:style>
  <w:style w:type="character" w:styleId="BookTitle">
    <w:name w:val="Book Title"/>
    <w:basedOn w:val="DefaultParagraphFont"/>
    <w:uiPriority w:val="33"/>
    <w:qFormat/>
    <w:rsid w:val="00196E97"/>
    <w:rPr>
      <w:b/>
      <w:bCs/>
      <w:smallCaps/>
      <w:spacing w:val="10"/>
    </w:rPr>
  </w:style>
  <w:style w:type="paragraph" w:styleId="TOC3">
    <w:name w:val="toc 3"/>
    <w:basedOn w:val="Normal"/>
    <w:next w:val="Normal"/>
    <w:autoRedefine/>
    <w:uiPriority w:val="39"/>
    <w:unhideWhenUsed/>
    <w:rsid w:val="006F0D65"/>
    <w:pPr>
      <w:tabs>
        <w:tab w:val="right" w:leader="dot" w:pos="9350"/>
      </w:tabs>
      <w:spacing w:after="100"/>
      <w:ind w:left="450"/>
    </w:pPr>
    <w:rPr>
      <w:rFonts w:cs="Times New Roman"/>
    </w:rPr>
  </w:style>
  <w:style w:type="character" w:customStyle="1" w:styleId="UnresolvedMention2">
    <w:name w:val="Unresolved Mention2"/>
    <w:basedOn w:val="DefaultParagraphFont"/>
    <w:uiPriority w:val="99"/>
    <w:semiHidden/>
    <w:unhideWhenUsed/>
    <w:rsid w:val="00B80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9649">
      <w:bodyDiv w:val="1"/>
      <w:marLeft w:val="0"/>
      <w:marRight w:val="0"/>
      <w:marTop w:val="0"/>
      <w:marBottom w:val="0"/>
      <w:divBdr>
        <w:top w:val="none" w:sz="0" w:space="0" w:color="auto"/>
        <w:left w:val="none" w:sz="0" w:space="0" w:color="auto"/>
        <w:bottom w:val="none" w:sz="0" w:space="0" w:color="auto"/>
        <w:right w:val="none" w:sz="0" w:space="0" w:color="auto"/>
      </w:divBdr>
    </w:div>
    <w:div w:id="558322257">
      <w:bodyDiv w:val="1"/>
      <w:marLeft w:val="0"/>
      <w:marRight w:val="0"/>
      <w:marTop w:val="0"/>
      <w:marBottom w:val="0"/>
      <w:divBdr>
        <w:top w:val="none" w:sz="0" w:space="0" w:color="auto"/>
        <w:left w:val="none" w:sz="0" w:space="0" w:color="auto"/>
        <w:bottom w:val="none" w:sz="0" w:space="0" w:color="auto"/>
        <w:right w:val="none" w:sz="0" w:space="0" w:color="auto"/>
      </w:divBdr>
    </w:div>
    <w:div w:id="1006593526">
      <w:bodyDiv w:val="1"/>
      <w:marLeft w:val="0"/>
      <w:marRight w:val="0"/>
      <w:marTop w:val="0"/>
      <w:marBottom w:val="0"/>
      <w:divBdr>
        <w:top w:val="none" w:sz="0" w:space="0" w:color="auto"/>
        <w:left w:val="none" w:sz="0" w:space="0" w:color="auto"/>
        <w:bottom w:val="none" w:sz="0" w:space="0" w:color="auto"/>
        <w:right w:val="none" w:sz="0" w:space="0" w:color="auto"/>
      </w:divBdr>
    </w:div>
    <w:div w:id="1011906449">
      <w:bodyDiv w:val="1"/>
      <w:marLeft w:val="0"/>
      <w:marRight w:val="0"/>
      <w:marTop w:val="0"/>
      <w:marBottom w:val="0"/>
      <w:divBdr>
        <w:top w:val="none" w:sz="0" w:space="0" w:color="auto"/>
        <w:left w:val="none" w:sz="0" w:space="0" w:color="auto"/>
        <w:bottom w:val="none" w:sz="0" w:space="0" w:color="auto"/>
        <w:right w:val="none" w:sz="0" w:space="0" w:color="auto"/>
      </w:divBdr>
    </w:div>
    <w:div w:id="1060254427">
      <w:bodyDiv w:val="1"/>
      <w:marLeft w:val="0"/>
      <w:marRight w:val="0"/>
      <w:marTop w:val="0"/>
      <w:marBottom w:val="0"/>
      <w:divBdr>
        <w:top w:val="none" w:sz="0" w:space="0" w:color="auto"/>
        <w:left w:val="none" w:sz="0" w:space="0" w:color="auto"/>
        <w:bottom w:val="none" w:sz="0" w:space="0" w:color="auto"/>
        <w:right w:val="none" w:sz="0" w:space="0" w:color="auto"/>
      </w:divBdr>
    </w:div>
    <w:div w:id="1086338341">
      <w:bodyDiv w:val="1"/>
      <w:marLeft w:val="0"/>
      <w:marRight w:val="0"/>
      <w:marTop w:val="0"/>
      <w:marBottom w:val="0"/>
      <w:divBdr>
        <w:top w:val="none" w:sz="0" w:space="0" w:color="auto"/>
        <w:left w:val="none" w:sz="0" w:space="0" w:color="auto"/>
        <w:bottom w:val="none" w:sz="0" w:space="0" w:color="auto"/>
        <w:right w:val="none" w:sz="0" w:space="0" w:color="auto"/>
      </w:divBdr>
    </w:div>
    <w:div w:id="1212570848">
      <w:bodyDiv w:val="1"/>
      <w:marLeft w:val="0"/>
      <w:marRight w:val="0"/>
      <w:marTop w:val="0"/>
      <w:marBottom w:val="0"/>
      <w:divBdr>
        <w:top w:val="none" w:sz="0" w:space="0" w:color="auto"/>
        <w:left w:val="none" w:sz="0" w:space="0" w:color="auto"/>
        <w:bottom w:val="none" w:sz="0" w:space="0" w:color="auto"/>
        <w:right w:val="none" w:sz="0" w:space="0" w:color="auto"/>
      </w:divBdr>
    </w:div>
    <w:div w:id="1241872227">
      <w:bodyDiv w:val="1"/>
      <w:marLeft w:val="0"/>
      <w:marRight w:val="0"/>
      <w:marTop w:val="0"/>
      <w:marBottom w:val="0"/>
      <w:divBdr>
        <w:top w:val="none" w:sz="0" w:space="0" w:color="auto"/>
        <w:left w:val="none" w:sz="0" w:space="0" w:color="auto"/>
        <w:bottom w:val="none" w:sz="0" w:space="0" w:color="auto"/>
        <w:right w:val="none" w:sz="0" w:space="0" w:color="auto"/>
      </w:divBdr>
    </w:div>
    <w:div w:id="1368333004">
      <w:bodyDiv w:val="1"/>
      <w:marLeft w:val="0"/>
      <w:marRight w:val="0"/>
      <w:marTop w:val="0"/>
      <w:marBottom w:val="0"/>
      <w:divBdr>
        <w:top w:val="none" w:sz="0" w:space="0" w:color="auto"/>
        <w:left w:val="none" w:sz="0" w:space="0" w:color="auto"/>
        <w:bottom w:val="none" w:sz="0" w:space="0" w:color="auto"/>
        <w:right w:val="none" w:sz="0" w:space="0" w:color="auto"/>
      </w:divBdr>
    </w:div>
    <w:div w:id="1437872559">
      <w:bodyDiv w:val="1"/>
      <w:marLeft w:val="0"/>
      <w:marRight w:val="0"/>
      <w:marTop w:val="0"/>
      <w:marBottom w:val="0"/>
      <w:divBdr>
        <w:top w:val="none" w:sz="0" w:space="0" w:color="auto"/>
        <w:left w:val="none" w:sz="0" w:space="0" w:color="auto"/>
        <w:bottom w:val="none" w:sz="0" w:space="0" w:color="auto"/>
        <w:right w:val="none" w:sz="0" w:space="0" w:color="auto"/>
      </w:divBdr>
    </w:div>
    <w:div w:id="1449738302">
      <w:bodyDiv w:val="1"/>
      <w:marLeft w:val="0"/>
      <w:marRight w:val="0"/>
      <w:marTop w:val="0"/>
      <w:marBottom w:val="0"/>
      <w:divBdr>
        <w:top w:val="none" w:sz="0" w:space="0" w:color="auto"/>
        <w:left w:val="none" w:sz="0" w:space="0" w:color="auto"/>
        <w:bottom w:val="none" w:sz="0" w:space="0" w:color="auto"/>
        <w:right w:val="none" w:sz="0" w:space="0" w:color="auto"/>
      </w:divBdr>
    </w:div>
    <w:div w:id="1776560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hart" Target="charts/chart1.xml"/><Relationship Id="rId26" Type="http://schemas.openxmlformats.org/officeDocument/2006/relationships/hyperlink" Target="https://doi.org/10.1007/s40726-015-0015-z" TargetMode="Externa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yperlink" Target="https://doi.org/10.1016/j.watres.2011.09.015"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hyperlink" Target="https://doi.org/10.1016/j.chemosphere.2016.11.160"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https://doi.org/10.1007/s12649-018-0384-9" TargetMode="External"/><Relationship Id="rId28" Type="http://schemas.openxmlformats.org/officeDocument/2006/relationships/hyperlink" Target="https://doi.org/10.1063/1.479054" TargetMode="Externa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22" Type="http://schemas.openxmlformats.org/officeDocument/2006/relationships/image" Target="media/image8.png"/><Relationship Id="rId27" Type="http://schemas.openxmlformats.org/officeDocument/2006/relationships/hyperlink" Target="https://doi.org/10.1007/s12649-018-0384-9"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file:///D:\Thesis\NH3-Surge_Tank_2-1_%20to_3-12-20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Ammonia in Surge</a:t>
            </a:r>
            <a:r>
              <a:rPr lang="en-US" baseline="0"/>
              <a:t> Tank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055959723859746"/>
          <c:y val="0.11977810705232608"/>
          <c:w val="0.87452014754775798"/>
          <c:h val="0.49787793840472255"/>
        </c:manualLayout>
      </c:layout>
      <c:lineChart>
        <c:grouping val="standard"/>
        <c:varyColors val="0"/>
        <c:ser>
          <c:idx val="0"/>
          <c:order val="0"/>
          <c:spPr>
            <a:ln w="28575" cap="rnd">
              <a:solidFill>
                <a:schemeClr val="accent1"/>
              </a:solidFill>
              <a:round/>
            </a:ln>
            <a:effectLst/>
          </c:spPr>
          <c:marker>
            <c:symbol val="none"/>
          </c:marker>
          <c:cat>
            <c:strRef>
              <c:f>'[NH3-Surge_Tank_2-1_ to_3-12-2024.xlsx]NH3-211205141_(2-1-2024, 1-13-5'!$A$11:$A$19198</c:f>
              <c:strCache>
                <c:ptCount val="19188"/>
                <c:pt idx="0">
                  <c:v>2/1/2024, 12:13:52 PM</c:v>
                </c:pt>
                <c:pt idx="1">
                  <c:v>2/1/2024, 12:16:52 PM</c:v>
                </c:pt>
                <c:pt idx="2">
                  <c:v>2/1/2024, 12:19:52 PM</c:v>
                </c:pt>
                <c:pt idx="3">
                  <c:v>2/1/2024, 12:22:52 PM</c:v>
                </c:pt>
                <c:pt idx="4">
                  <c:v>2/1/2024, 12:25:52 PM</c:v>
                </c:pt>
                <c:pt idx="5">
                  <c:v>2/1/2024, 12:28:52 PM</c:v>
                </c:pt>
                <c:pt idx="6">
                  <c:v>2/1/2024, 12:31:52 PM</c:v>
                </c:pt>
                <c:pt idx="7">
                  <c:v>2/1/2024, 12:34:52 PM</c:v>
                </c:pt>
                <c:pt idx="8">
                  <c:v>2/1/2024, 12:37:52 PM</c:v>
                </c:pt>
                <c:pt idx="9">
                  <c:v>2/1/2024, 12:40:52 PM</c:v>
                </c:pt>
                <c:pt idx="10">
                  <c:v>2/1/2024, 12:43:52 PM</c:v>
                </c:pt>
                <c:pt idx="11">
                  <c:v>2/1/2024, 12:46:52 PM</c:v>
                </c:pt>
                <c:pt idx="12">
                  <c:v>2/1/2024, 12:49:52 PM</c:v>
                </c:pt>
                <c:pt idx="13">
                  <c:v>2/1/2024, 12:52:52 PM</c:v>
                </c:pt>
                <c:pt idx="14">
                  <c:v>2/1/2024, 12:55:52 PM</c:v>
                </c:pt>
                <c:pt idx="15">
                  <c:v>2/1/2024, 12:58:52 PM</c:v>
                </c:pt>
                <c:pt idx="16">
                  <c:v>2/1/2024, 1:01:52 PM</c:v>
                </c:pt>
                <c:pt idx="17">
                  <c:v>2/1/2024, 1:04:52 PM</c:v>
                </c:pt>
                <c:pt idx="18">
                  <c:v>2/1/2024, 1:07:52 PM</c:v>
                </c:pt>
                <c:pt idx="19">
                  <c:v>2/1/2024, 1:10:52 PM</c:v>
                </c:pt>
                <c:pt idx="20">
                  <c:v>2/1/2024, 1:13:52 PM</c:v>
                </c:pt>
                <c:pt idx="21">
                  <c:v>2/1/2024, 1:16:52 PM</c:v>
                </c:pt>
                <c:pt idx="22">
                  <c:v>2/1/2024, 1:19:52 PM</c:v>
                </c:pt>
                <c:pt idx="23">
                  <c:v>2/1/2024, 1:22:52 PM</c:v>
                </c:pt>
                <c:pt idx="24">
                  <c:v>2/1/2024, 1:25:52 PM</c:v>
                </c:pt>
                <c:pt idx="25">
                  <c:v>2/1/2024, 1:28:52 PM</c:v>
                </c:pt>
                <c:pt idx="26">
                  <c:v>2/1/2024, 1:31:52 PM</c:v>
                </c:pt>
                <c:pt idx="27">
                  <c:v>2/1/2024, 1:34:52 PM</c:v>
                </c:pt>
                <c:pt idx="28">
                  <c:v>2/1/2024, 1:37:52 PM</c:v>
                </c:pt>
                <c:pt idx="29">
                  <c:v>2/1/2024, 1:40:52 PM</c:v>
                </c:pt>
                <c:pt idx="30">
                  <c:v>2/1/2024, 1:43:52 PM</c:v>
                </c:pt>
                <c:pt idx="31">
                  <c:v>2/1/2024, 1:46:52 PM</c:v>
                </c:pt>
                <c:pt idx="32">
                  <c:v>2/1/2024, 1:49:52 PM</c:v>
                </c:pt>
                <c:pt idx="33">
                  <c:v>2/1/2024, 1:52:52 PM</c:v>
                </c:pt>
                <c:pt idx="34">
                  <c:v>2/1/2024, 1:55:52 PM</c:v>
                </c:pt>
                <c:pt idx="35">
                  <c:v>2/1/2024, 1:58:52 PM</c:v>
                </c:pt>
                <c:pt idx="36">
                  <c:v>2/1/2024, 2:01:52 PM</c:v>
                </c:pt>
                <c:pt idx="37">
                  <c:v>2/1/2024, 2:04:52 PM</c:v>
                </c:pt>
                <c:pt idx="38">
                  <c:v>2/1/2024, 2:07:52 PM</c:v>
                </c:pt>
                <c:pt idx="39">
                  <c:v>2/1/2024, 2:10:52 PM</c:v>
                </c:pt>
                <c:pt idx="40">
                  <c:v>2/1/2024, 2:13:52 PM</c:v>
                </c:pt>
                <c:pt idx="41">
                  <c:v>2/1/2024, 2:16:52 PM</c:v>
                </c:pt>
                <c:pt idx="42">
                  <c:v>2/1/2024, 2:19:52 PM</c:v>
                </c:pt>
                <c:pt idx="43">
                  <c:v>2/1/2024, 2:22:52 PM</c:v>
                </c:pt>
                <c:pt idx="44">
                  <c:v>2/1/2024, 2:25:52 PM</c:v>
                </c:pt>
                <c:pt idx="45">
                  <c:v>2/1/2024, 2:28:52 PM</c:v>
                </c:pt>
                <c:pt idx="46">
                  <c:v>2/1/2024, 2:31:52 PM</c:v>
                </c:pt>
                <c:pt idx="47">
                  <c:v>2/1/2024, 2:34:52 PM</c:v>
                </c:pt>
                <c:pt idx="48">
                  <c:v>2/1/2024, 2:37:52 PM</c:v>
                </c:pt>
                <c:pt idx="49">
                  <c:v>2/1/2024, 2:40:52 PM</c:v>
                </c:pt>
                <c:pt idx="50">
                  <c:v>2/1/2024, 2:43:52 PM</c:v>
                </c:pt>
                <c:pt idx="51">
                  <c:v>2/1/2024, 2:46:52 PM</c:v>
                </c:pt>
                <c:pt idx="52">
                  <c:v>2/1/2024, 2:49:52 PM</c:v>
                </c:pt>
                <c:pt idx="53">
                  <c:v>2/1/2024, 2:52:52 PM</c:v>
                </c:pt>
                <c:pt idx="54">
                  <c:v>2/1/2024, 2:55:52 PM</c:v>
                </c:pt>
                <c:pt idx="55">
                  <c:v>2/1/2024, 2:58:52 PM</c:v>
                </c:pt>
                <c:pt idx="56">
                  <c:v>2/1/2024, 3:01:52 PM</c:v>
                </c:pt>
                <c:pt idx="57">
                  <c:v>2/1/2024, 3:04:52 PM</c:v>
                </c:pt>
                <c:pt idx="58">
                  <c:v>2/1/2024, 3:07:52 PM</c:v>
                </c:pt>
                <c:pt idx="59">
                  <c:v>2/1/2024, 3:10:52 PM</c:v>
                </c:pt>
                <c:pt idx="60">
                  <c:v>2/1/2024, 3:13:52 PM</c:v>
                </c:pt>
                <c:pt idx="61">
                  <c:v>2/1/2024, 3:16:52 PM</c:v>
                </c:pt>
                <c:pt idx="62">
                  <c:v>2/1/2024, 3:19:52 PM</c:v>
                </c:pt>
                <c:pt idx="63">
                  <c:v>2/1/2024, 3:22:52 PM</c:v>
                </c:pt>
                <c:pt idx="64">
                  <c:v>2/1/2024, 3:25:52 PM</c:v>
                </c:pt>
                <c:pt idx="65">
                  <c:v>2/1/2024, 3:28:52 PM</c:v>
                </c:pt>
                <c:pt idx="66">
                  <c:v>2/1/2024, 3:31:52 PM</c:v>
                </c:pt>
                <c:pt idx="67">
                  <c:v>2/1/2024, 3:34:52 PM</c:v>
                </c:pt>
                <c:pt idx="68">
                  <c:v>2/1/2024, 3:37:52 PM</c:v>
                </c:pt>
                <c:pt idx="69">
                  <c:v>2/1/2024, 3:40:52 PM</c:v>
                </c:pt>
                <c:pt idx="70">
                  <c:v>2/1/2024, 3:43:52 PM</c:v>
                </c:pt>
                <c:pt idx="71">
                  <c:v>2/1/2024, 3:46:52 PM</c:v>
                </c:pt>
                <c:pt idx="72">
                  <c:v>2/1/2024, 3:49:52 PM</c:v>
                </c:pt>
                <c:pt idx="73">
                  <c:v>2/1/2024, 3:52:52 PM</c:v>
                </c:pt>
                <c:pt idx="74">
                  <c:v>2/1/2024, 3:55:52 PM</c:v>
                </c:pt>
                <c:pt idx="75">
                  <c:v>2/1/2024, 3:58:52 PM</c:v>
                </c:pt>
                <c:pt idx="76">
                  <c:v>2/1/2024, 4:01:52 PM</c:v>
                </c:pt>
                <c:pt idx="77">
                  <c:v>2/1/2024, 4:04:52 PM</c:v>
                </c:pt>
                <c:pt idx="78">
                  <c:v>2/1/2024, 4:07:52 PM</c:v>
                </c:pt>
                <c:pt idx="79">
                  <c:v>2/1/2024, 4:10:52 PM</c:v>
                </c:pt>
                <c:pt idx="80">
                  <c:v>2/1/2024, 4:13:52 PM</c:v>
                </c:pt>
                <c:pt idx="81">
                  <c:v>2/1/2024, 4:16:52 PM</c:v>
                </c:pt>
                <c:pt idx="82">
                  <c:v>2/1/2024, 4:19:52 PM</c:v>
                </c:pt>
                <c:pt idx="83">
                  <c:v>2/1/2024, 4:22:52 PM</c:v>
                </c:pt>
                <c:pt idx="84">
                  <c:v>2/1/2024, 4:25:52 PM</c:v>
                </c:pt>
                <c:pt idx="85">
                  <c:v>2/1/2024, 4:28:52 PM</c:v>
                </c:pt>
                <c:pt idx="86">
                  <c:v>2/1/2024, 4:31:52 PM</c:v>
                </c:pt>
                <c:pt idx="87">
                  <c:v>2/1/2024, 4:34:52 PM</c:v>
                </c:pt>
                <c:pt idx="88">
                  <c:v>2/1/2024, 4:37:52 PM</c:v>
                </c:pt>
                <c:pt idx="89">
                  <c:v>2/1/2024, 4:40:52 PM</c:v>
                </c:pt>
                <c:pt idx="90">
                  <c:v>2/1/2024, 4:43:52 PM</c:v>
                </c:pt>
                <c:pt idx="91">
                  <c:v>2/1/2024, 4:46:52 PM</c:v>
                </c:pt>
                <c:pt idx="92">
                  <c:v>2/1/2024, 4:49:52 PM</c:v>
                </c:pt>
                <c:pt idx="93">
                  <c:v>2/1/2024, 4:52:52 PM</c:v>
                </c:pt>
                <c:pt idx="94">
                  <c:v>2/1/2024, 4:55:52 PM</c:v>
                </c:pt>
                <c:pt idx="95">
                  <c:v>2/1/2024, 4:58:52 PM</c:v>
                </c:pt>
                <c:pt idx="96">
                  <c:v>2/1/2024, 5:01:52 PM</c:v>
                </c:pt>
                <c:pt idx="97">
                  <c:v>2/1/2024, 5:04:52 PM</c:v>
                </c:pt>
                <c:pt idx="98">
                  <c:v>2/1/2024, 5:07:52 PM</c:v>
                </c:pt>
                <c:pt idx="99">
                  <c:v>2/1/2024, 5:10:52 PM</c:v>
                </c:pt>
                <c:pt idx="100">
                  <c:v>2/1/2024, 5:13:52 PM</c:v>
                </c:pt>
                <c:pt idx="101">
                  <c:v>2/1/2024, 5:16:52 PM</c:v>
                </c:pt>
                <c:pt idx="102">
                  <c:v>2/1/2024, 5:19:52 PM</c:v>
                </c:pt>
                <c:pt idx="103">
                  <c:v>2/1/2024, 5:22:52 PM</c:v>
                </c:pt>
                <c:pt idx="104">
                  <c:v>2/1/2024, 5:25:52 PM</c:v>
                </c:pt>
                <c:pt idx="105">
                  <c:v>2/1/2024, 5:28:52 PM</c:v>
                </c:pt>
                <c:pt idx="106">
                  <c:v>2/1/2024, 5:31:52 PM</c:v>
                </c:pt>
                <c:pt idx="107">
                  <c:v>2/1/2024, 5:34:52 PM</c:v>
                </c:pt>
                <c:pt idx="108">
                  <c:v>2/1/2024, 5:37:52 PM</c:v>
                </c:pt>
                <c:pt idx="109">
                  <c:v>2/1/2024, 5:40:52 PM</c:v>
                </c:pt>
                <c:pt idx="110">
                  <c:v>2/1/2024, 5:43:52 PM</c:v>
                </c:pt>
                <c:pt idx="111">
                  <c:v>2/1/2024, 5:46:52 PM</c:v>
                </c:pt>
                <c:pt idx="112">
                  <c:v>2/1/2024, 5:49:52 PM</c:v>
                </c:pt>
                <c:pt idx="113">
                  <c:v>2/1/2024, 5:52:52 PM</c:v>
                </c:pt>
                <c:pt idx="114">
                  <c:v>2/1/2024, 5:55:52 PM</c:v>
                </c:pt>
                <c:pt idx="115">
                  <c:v>2/1/2024, 5:58:52 PM</c:v>
                </c:pt>
                <c:pt idx="116">
                  <c:v>2/1/2024, 6:01:52 PM</c:v>
                </c:pt>
                <c:pt idx="117">
                  <c:v>2/1/2024, 6:04:52 PM</c:v>
                </c:pt>
                <c:pt idx="118">
                  <c:v>2/1/2024, 6:07:52 PM</c:v>
                </c:pt>
                <c:pt idx="119">
                  <c:v>2/1/2024, 6:10:52 PM</c:v>
                </c:pt>
                <c:pt idx="120">
                  <c:v>2/1/2024, 6:13:52 PM</c:v>
                </c:pt>
                <c:pt idx="121">
                  <c:v>2/1/2024, 6:16:52 PM</c:v>
                </c:pt>
                <c:pt idx="122">
                  <c:v>2/1/2024, 6:19:52 PM</c:v>
                </c:pt>
                <c:pt idx="123">
                  <c:v>2/1/2024, 6:22:52 PM</c:v>
                </c:pt>
                <c:pt idx="124">
                  <c:v>2/1/2024, 6:25:52 PM</c:v>
                </c:pt>
                <c:pt idx="125">
                  <c:v>2/1/2024, 6:28:52 PM</c:v>
                </c:pt>
                <c:pt idx="126">
                  <c:v>2/1/2024, 6:31:52 PM</c:v>
                </c:pt>
                <c:pt idx="127">
                  <c:v>2/1/2024, 6:34:52 PM</c:v>
                </c:pt>
                <c:pt idx="128">
                  <c:v>2/1/2024, 6:37:52 PM</c:v>
                </c:pt>
                <c:pt idx="129">
                  <c:v>2/1/2024, 6:40:52 PM</c:v>
                </c:pt>
                <c:pt idx="130">
                  <c:v>2/1/2024, 6:43:52 PM</c:v>
                </c:pt>
                <c:pt idx="131">
                  <c:v>2/1/2024, 6:46:52 PM</c:v>
                </c:pt>
                <c:pt idx="132">
                  <c:v>2/1/2024, 6:49:52 PM</c:v>
                </c:pt>
                <c:pt idx="133">
                  <c:v>2/1/2024, 6:52:52 PM</c:v>
                </c:pt>
                <c:pt idx="134">
                  <c:v>2/1/2024, 6:55:52 PM</c:v>
                </c:pt>
                <c:pt idx="135">
                  <c:v>2/1/2024, 6:58:52 PM</c:v>
                </c:pt>
                <c:pt idx="136">
                  <c:v>2/1/2024, 7:01:52 PM</c:v>
                </c:pt>
                <c:pt idx="137">
                  <c:v>2/1/2024, 7:04:52 PM</c:v>
                </c:pt>
                <c:pt idx="138">
                  <c:v>2/1/2024, 7:07:52 PM</c:v>
                </c:pt>
                <c:pt idx="139">
                  <c:v>2/1/2024, 7:10:52 PM</c:v>
                </c:pt>
                <c:pt idx="140">
                  <c:v>2/1/2024, 7:13:52 PM</c:v>
                </c:pt>
                <c:pt idx="141">
                  <c:v>2/1/2024, 7:16:52 PM</c:v>
                </c:pt>
                <c:pt idx="142">
                  <c:v>2/1/2024, 7:19:52 PM</c:v>
                </c:pt>
                <c:pt idx="143">
                  <c:v>2/1/2024, 7:22:52 PM</c:v>
                </c:pt>
                <c:pt idx="144">
                  <c:v>2/1/2024, 7:25:52 PM</c:v>
                </c:pt>
                <c:pt idx="145">
                  <c:v>2/1/2024, 7:28:52 PM</c:v>
                </c:pt>
                <c:pt idx="146">
                  <c:v>2/1/2024, 7:31:52 PM</c:v>
                </c:pt>
                <c:pt idx="147">
                  <c:v>2/1/2024, 7:34:52 PM</c:v>
                </c:pt>
                <c:pt idx="148">
                  <c:v>2/1/2024, 7:37:52 PM</c:v>
                </c:pt>
                <c:pt idx="149">
                  <c:v>2/1/2024, 7:40:52 PM</c:v>
                </c:pt>
                <c:pt idx="150">
                  <c:v>2/1/2024, 7:43:52 PM</c:v>
                </c:pt>
                <c:pt idx="151">
                  <c:v>2/1/2024, 7:46:52 PM</c:v>
                </c:pt>
                <c:pt idx="152">
                  <c:v>2/1/2024, 7:49:52 PM</c:v>
                </c:pt>
                <c:pt idx="153">
                  <c:v>2/1/2024, 7:52:52 PM</c:v>
                </c:pt>
                <c:pt idx="154">
                  <c:v>2/1/2024, 7:55:52 PM</c:v>
                </c:pt>
                <c:pt idx="155">
                  <c:v>2/1/2024, 7:58:52 PM</c:v>
                </c:pt>
                <c:pt idx="156">
                  <c:v>2/1/2024, 8:01:52 PM</c:v>
                </c:pt>
                <c:pt idx="157">
                  <c:v>2/1/2024, 8:04:52 PM</c:v>
                </c:pt>
                <c:pt idx="158">
                  <c:v>2/1/2024, 8:07:52 PM</c:v>
                </c:pt>
                <c:pt idx="159">
                  <c:v>2/1/2024, 8:10:52 PM</c:v>
                </c:pt>
                <c:pt idx="160">
                  <c:v>2/1/2024, 8:13:52 PM</c:v>
                </c:pt>
                <c:pt idx="161">
                  <c:v>2/1/2024, 8:16:52 PM</c:v>
                </c:pt>
                <c:pt idx="162">
                  <c:v>2/1/2024, 8:19:52 PM</c:v>
                </c:pt>
                <c:pt idx="163">
                  <c:v>2/1/2024, 8:22:52 PM</c:v>
                </c:pt>
                <c:pt idx="164">
                  <c:v>2/1/2024, 8:25:52 PM</c:v>
                </c:pt>
                <c:pt idx="165">
                  <c:v>2/1/2024, 8:28:52 PM</c:v>
                </c:pt>
                <c:pt idx="166">
                  <c:v>2/1/2024, 8:31:52 PM</c:v>
                </c:pt>
                <c:pt idx="167">
                  <c:v>2/1/2024, 8:34:52 PM</c:v>
                </c:pt>
                <c:pt idx="168">
                  <c:v>2/1/2024, 8:37:52 PM</c:v>
                </c:pt>
                <c:pt idx="169">
                  <c:v>2/1/2024, 8:40:52 PM</c:v>
                </c:pt>
                <c:pt idx="170">
                  <c:v>2/1/2024, 8:43:52 PM</c:v>
                </c:pt>
                <c:pt idx="171">
                  <c:v>2/1/2024, 8:46:52 PM</c:v>
                </c:pt>
                <c:pt idx="172">
                  <c:v>2/1/2024, 8:49:52 PM</c:v>
                </c:pt>
                <c:pt idx="173">
                  <c:v>2/1/2024, 8:52:52 PM</c:v>
                </c:pt>
                <c:pt idx="174">
                  <c:v>2/1/2024, 8:55:52 PM</c:v>
                </c:pt>
                <c:pt idx="175">
                  <c:v>2/1/2024, 8:58:52 PM</c:v>
                </c:pt>
                <c:pt idx="176">
                  <c:v>2/1/2024, 9:01:52 PM</c:v>
                </c:pt>
                <c:pt idx="177">
                  <c:v>2/1/2024, 9:04:52 PM</c:v>
                </c:pt>
                <c:pt idx="178">
                  <c:v>2/1/2024, 9:07:52 PM</c:v>
                </c:pt>
                <c:pt idx="179">
                  <c:v>2/1/2024, 9:10:52 PM</c:v>
                </c:pt>
                <c:pt idx="180">
                  <c:v>2/1/2024, 9:13:52 PM</c:v>
                </c:pt>
                <c:pt idx="181">
                  <c:v>2/1/2024, 9:16:52 PM</c:v>
                </c:pt>
                <c:pt idx="182">
                  <c:v>2/1/2024, 9:19:52 PM</c:v>
                </c:pt>
                <c:pt idx="183">
                  <c:v>2/1/2024, 9:22:52 PM</c:v>
                </c:pt>
                <c:pt idx="184">
                  <c:v>2/1/2024, 9:25:52 PM</c:v>
                </c:pt>
                <c:pt idx="185">
                  <c:v>2/1/2024, 9:28:52 PM</c:v>
                </c:pt>
                <c:pt idx="186">
                  <c:v>2/1/2024, 9:31:52 PM</c:v>
                </c:pt>
                <c:pt idx="187">
                  <c:v>2/1/2024, 9:34:52 PM</c:v>
                </c:pt>
                <c:pt idx="188">
                  <c:v>2/1/2024, 9:37:52 PM</c:v>
                </c:pt>
                <c:pt idx="189">
                  <c:v>2/1/2024, 9:40:52 PM</c:v>
                </c:pt>
                <c:pt idx="190">
                  <c:v>2/1/2024, 9:43:52 PM</c:v>
                </c:pt>
                <c:pt idx="191">
                  <c:v>2/1/2024, 9:46:52 PM</c:v>
                </c:pt>
                <c:pt idx="192">
                  <c:v>2/1/2024, 9:49:52 PM</c:v>
                </c:pt>
                <c:pt idx="193">
                  <c:v>2/1/2024, 9:52:52 PM</c:v>
                </c:pt>
                <c:pt idx="194">
                  <c:v>2/1/2024, 9:55:52 PM</c:v>
                </c:pt>
                <c:pt idx="195">
                  <c:v>2/1/2024, 9:58:52 PM</c:v>
                </c:pt>
                <c:pt idx="196">
                  <c:v>2/1/2024, 10:01:52 PM</c:v>
                </c:pt>
                <c:pt idx="197">
                  <c:v>2/1/2024, 10:04:52 PM</c:v>
                </c:pt>
                <c:pt idx="198">
                  <c:v>2/1/2024, 10:07:52 PM</c:v>
                </c:pt>
                <c:pt idx="199">
                  <c:v>2/1/2024, 10:10:52 PM</c:v>
                </c:pt>
                <c:pt idx="200">
                  <c:v>2/1/2024, 10:13:52 PM</c:v>
                </c:pt>
                <c:pt idx="201">
                  <c:v>2/1/2024, 10:16:52 PM</c:v>
                </c:pt>
                <c:pt idx="202">
                  <c:v>2/1/2024, 10:19:52 PM</c:v>
                </c:pt>
                <c:pt idx="203">
                  <c:v>2/1/2024, 10:22:52 PM</c:v>
                </c:pt>
                <c:pt idx="204">
                  <c:v>2/1/2024, 10:25:52 PM</c:v>
                </c:pt>
                <c:pt idx="205">
                  <c:v>2/1/2024, 10:28:52 PM</c:v>
                </c:pt>
                <c:pt idx="206">
                  <c:v>2/1/2024, 10:31:52 PM</c:v>
                </c:pt>
                <c:pt idx="207">
                  <c:v>2/1/2024, 10:34:52 PM</c:v>
                </c:pt>
                <c:pt idx="208">
                  <c:v>2/1/2024, 10:37:52 PM</c:v>
                </c:pt>
                <c:pt idx="209">
                  <c:v>2/1/2024, 10:40:52 PM</c:v>
                </c:pt>
                <c:pt idx="210">
                  <c:v>2/1/2024, 10:43:52 PM</c:v>
                </c:pt>
                <c:pt idx="211">
                  <c:v>2/1/2024, 10:46:52 PM</c:v>
                </c:pt>
                <c:pt idx="212">
                  <c:v>2/1/2024, 10:49:52 PM</c:v>
                </c:pt>
                <c:pt idx="213">
                  <c:v>2/1/2024, 10:52:52 PM</c:v>
                </c:pt>
                <c:pt idx="214">
                  <c:v>2/1/2024, 10:55:52 PM</c:v>
                </c:pt>
                <c:pt idx="215">
                  <c:v>2/1/2024, 10:58:52 PM</c:v>
                </c:pt>
                <c:pt idx="216">
                  <c:v>2/1/2024, 11:01:52 PM</c:v>
                </c:pt>
                <c:pt idx="217">
                  <c:v>2/1/2024, 11:04:52 PM</c:v>
                </c:pt>
                <c:pt idx="218">
                  <c:v>2/1/2024, 11:07:52 PM</c:v>
                </c:pt>
                <c:pt idx="219">
                  <c:v>2/1/2024, 11:10:52 PM</c:v>
                </c:pt>
                <c:pt idx="220">
                  <c:v>2/1/2024, 11:13:52 PM</c:v>
                </c:pt>
                <c:pt idx="221">
                  <c:v>2/1/2024, 11:16:52 PM</c:v>
                </c:pt>
                <c:pt idx="222">
                  <c:v>2/1/2024, 11:19:52 PM</c:v>
                </c:pt>
                <c:pt idx="223">
                  <c:v>2/1/2024, 11:22:52 PM</c:v>
                </c:pt>
                <c:pt idx="224">
                  <c:v>2/1/2024, 11:25:52 PM</c:v>
                </c:pt>
                <c:pt idx="225">
                  <c:v>2/1/2024, 11:28:52 PM</c:v>
                </c:pt>
                <c:pt idx="226">
                  <c:v>2/1/2024, 11:31:52 PM</c:v>
                </c:pt>
                <c:pt idx="227">
                  <c:v>2/1/2024, 11:34:52 PM</c:v>
                </c:pt>
                <c:pt idx="228">
                  <c:v>2/1/2024, 11:37:52 PM</c:v>
                </c:pt>
                <c:pt idx="229">
                  <c:v>2/1/2024, 11:40:52 PM</c:v>
                </c:pt>
                <c:pt idx="230">
                  <c:v>2/1/2024, 11:43:52 PM</c:v>
                </c:pt>
                <c:pt idx="231">
                  <c:v>2/1/2024, 11:46:52 PM</c:v>
                </c:pt>
                <c:pt idx="232">
                  <c:v>2/1/2024, 11:49:52 PM</c:v>
                </c:pt>
                <c:pt idx="233">
                  <c:v>2/1/2024, 11:52:52 PM</c:v>
                </c:pt>
                <c:pt idx="234">
                  <c:v>2/1/2024, 11:55:52 PM</c:v>
                </c:pt>
                <c:pt idx="235">
                  <c:v>2/1/2024, 11:58:52 PM</c:v>
                </c:pt>
                <c:pt idx="236">
                  <c:v>2/2/2024, 12:01:52 AM</c:v>
                </c:pt>
                <c:pt idx="237">
                  <c:v>2/2/2024, 12:04:52 AM</c:v>
                </c:pt>
                <c:pt idx="238">
                  <c:v>2/2/2024, 12:07:52 AM</c:v>
                </c:pt>
                <c:pt idx="239">
                  <c:v>2/2/2024, 12:10:52 AM</c:v>
                </c:pt>
                <c:pt idx="240">
                  <c:v>2/2/2024, 12:13:52 AM</c:v>
                </c:pt>
                <c:pt idx="241">
                  <c:v>2/2/2024, 12:16:52 AM</c:v>
                </c:pt>
                <c:pt idx="242">
                  <c:v>2/2/2024, 12:19:52 AM</c:v>
                </c:pt>
                <c:pt idx="243">
                  <c:v>2/2/2024, 12:22:52 AM</c:v>
                </c:pt>
                <c:pt idx="244">
                  <c:v>2/2/2024, 12:25:52 AM</c:v>
                </c:pt>
                <c:pt idx="245">
                  <c:v>2/2/2024, 12:28:52 AM</c:v>
                </c:pt>
                <c:pt idx="246">
                  <c:v>2/2/2024, 12:31:52 AM</c:v>
                </c:pt>
                <c:pt idx="247">
                  <c:v>2/2/2024, 12:34:52 AM</c:v>
                </c:pt>
                <c:pt idx="248">
                  <c:v>2/2/2024, 12:37:52 AM</c:v>
                </c:pt>
                <c:pt idx="249">
                  <c:v>2/2/2024, 12:40:52 AM</c:v>
                </c:pt>
                <c:pt idx="250">
                  <c:v>2/2/2024, 12:43:52 AM</c:v>
                </c:pt>
                <c:pt idx="251">
                  <c:v>2/2/2024, 12:46:52 AM</c:v>
                </c:pt>
                <c:pt idx="252">
                  <c:v>2/2/2024, 12:49:52 AM</c:v>
                </c:pt>
                <c:pt idx="253">
                  <c:v>2/2/2024, 12:52:52 AM</c:v>
                </c:pt>
                <c:pt idx="254">
                  <c:v>2/2/2024, 12:55:52 AM</c:v>
                </c:pt>
                <c:pt idx="255">
                  <c:v>2/2/2024, 12:58:52 AM</c:v>
                </c:pt>
                <c:pt idx="256">
                  <c:v>2/2/2024, 1:01:52 AM</c:v>
                </c:pt>
                <c:pt idx="257">
                  <c:v>2/2/2024, 1:04:52 AM</c:v>
                </c:pt>
                <c:pt idx="258">
                  <c:v>2/2/2024, 1:07:52 AM</c:v>
                </c:pt>
                <c:pt idx="259">
                  <c:v>2/2/2024, 1:10:52 AM</c:v>
                </c:pt>
                <c:pt idx="260">
                  <c:v>2/2/2024, 1:13:52 AM</c:v>
                </c:pt>
                <c:pt idx="261">
                  <c:v>2/2/2024, 1:16:52 AM</c:v>
                </c:pt>
                <c:pt idx="262">
                  <c:v>2/2/2024, 1:19:52 AM</c:v>
                </c:pt>
                <c:pt idx="263">
                  <c:v>2/2/2024, 1:22:52 AM</c:v>
                </c:pt>
                <c:pt idx="264">
                  <c:v>2/2/2024, 1:25:52 AM</c:v>
                </c:pt>
                <c:pt idx="265">
                  <c:v>2/2/2024, 1:28:52 AM</c:v>
                </c:pt>
                <c:pt idx="266">
                  <c:v>2/2/2024, 1:31:52 AM</c:v>
                </c:pt>
                <c:pt idx="267">
                  <c:v>2/2/2024, 1:34:52 AM</c:v>
                </c:pt>
                <c:pt idx="268">
                  <c:v>2/2/2024, 1:37:52 AM</c:v>
                </c:pt>
                <c:pt idx="269">
                  <c:v>2/2/2024, 1:40:52 AM</c:v>
                </c:pt>
                <c:pt idx="270">
                  <c:v>2/2/2024, 1:43:52 AM</c:v>
                </c:pt>
                <c:pt idx="271">
                  <c:v>2/2/2024, 1:46:52 AM</c:v>
                </c:pt>
                <c:pt idx="272">
                  <c:v>2/2/2024, 1:49:52 AM</c:v>
                </c:pt>
                <c:pt idx="273">
                  <c:v>2/2/2024, 1:52:52 AM</c:v>
                </c:pt>
                <c:pt idx="274">
                  <c:v>2/2/2024, 1:55:52 AM</c:v>
                </c:pt>
                <c:pt idx="275">
                  <c:v>2/2/2024, 1:58:52 AM</c:v>
                </c:pt>
                <c:pt idx="276">
                  <c:v>2/2/2024, 2:01:52 AM</c:v>
                </c:pt>
                <c:pt idx="277">
                  <c:v>2/2/2024, 2:04:52 AM</c:v>
                </c:pt>
                <c:pt idx="278">
                  <c:v>2/2/2024, 2:07:52 AM</c:v>
                </c:pt>
                <c:pt idx="279">
                  <c:v>2/2/2024, 2:10:52 AM</c:v>
                </c:pt>
                <c:pt idx="280">
                  <c:v>2/2/2024, 2:13:52 AM</c:v>
                </c:pt>
                <c:pt idx="281">
                  <c:v>2/2/2024, 2:16:52 AM</c:v>
                </c:pt>
                <c:pt idx="282">
                  <c:v>2/2/2024, 2:19:52 AM</c:v>
                </c:pt>
                <c:pt idx="283">
                  <c:v>2/2/2024, 2:22:52 AM</c:v>
                </c:pt>
                <c:pt idx="284">
                  <c:v>2/2/2024, 2:25:52 AM</c:v>
                </c:pt>
                <c:pt idx="285">
                  <c:v>2/2/2024, 2:28:52 AM</c:v>
                </c:pt>
                <c:pt idx="286">
                  <c:v>2/2/2024, 2:31:52 AM</c:v>
                </c:pt>
                <c:pt idx="287">
                  <c:v>2/2/2024, 2:34:52 AM</c:v>
                </c:pt>
                <c:pt idx="288">
                  <c:v>2/2/2024, 2:37:52 AM</c:v>
                </c:pt>
                <c:pt idx="289">
                  <c:v>2/2/2024, 2:40:52 AM</c:v>
                </c:pt>
                <c:pt idx="290">
                  <c:v>2/2/2024, 2:43:52 AM</c:v>
                </c:pt>
                <c:pt idx="291">
                  <c:v>2/2/2024, 2:46:52 AM</c:v>
                </c:pt>
                <c:pt idx="292">
                  <c:v>2/2/2024, 2:49:52 AM</c:v>
                </c:pt>
                <c:pt idx="293">
                  <c:v>2/2/2024, 2:52:52 AM</c:v>
                </c:pt>
                <c:pt idx="294">
                  <c:v>2/2/2024, 2:55:52 AM</c:v>
                </c:pt>
                <c:pt idx="295">
                  <c:v>2/2/2024, 2:58:52 AM</c:v>
                </c:pt>
                <c:pt idx="296">
                  <c:v>2/2/2024, 3:01:52 AM</c:v>
                </c:pt>
                <c:pt idx="297">
                  <c:v>2/2/2024, 3:04:52 AM</c:v>
                </c:pt>
                <c:pt idx="298">
                  <c:v>2/2/2024, 3:07:52 AM</c:v>
                </c:pt>
                <c:pt idx="299">
                  <c:v>2/2/2024, 3:10:52 AM</c:v>
                </c:pt>
                <c:pt idx="300">
                  <c:v>2/2/2024, 3:13:52 AM</c:v>
                </c:pt>
                <c:pt idx="301">
                  <c:v>2/2/2024, 3:16:52 AM</c:v>
                </c:pt>
                <c:pt idx="302">
                  <c:v>2/2/2024, 3:19:52 AM</c:v>
                </c:pt>
                <c:pt idx="303">
                  <c:v>2/2/2024, 3:22:52 AM</c:v>
                </c:pt>
                <c:pt idx="304">
                  <c:v>2/2/2024, 3:25:52 AM</c:v>
                </c:pt>
                <c:pt idx="305">
                  <c:v>2/2/2024, 3:28:52 AM</c:v>
                </c:pt>
                <c:pt idx="306">
                  <c:v>2/2/2024, 3:31:52 AM</c:v>
                </c:pt>
                <c:pt idx="307">
                  <c:v>2/2/2024, 3:34:52 AM</c:v>
                </c:pt>
                <c:pt idx="308">
                  <c:v>2/2/2024, 3:37:52 AM</c:v>
                </c:pt>
                <c:pt idx="309">
                  <c:v>2/2/2024, 3:40:52 AM</c:v>
                </c:pt>
                <c:pt idx="310">
                  <c:v>2/2/2024, 3:43:52 AM</c:v>
                </c:pt>
                <c:pt idx="311">
                  <c:v>2/2/2024, 3:46:52 AM</c:v>
                </c:pt>
                <c:pt idx="312">
                  <c:v>2/2/2024, 3:49:52 AM</c:v>
                </c:pt>
                <c:pt idx="313">
                  <c:v>2/2/2024, 3:52:52 AM</c:v>
                </c:pt>
                <c:pt idx="314">
                  <c:v>2/2/2024, 3:55:52 AM</c:v>
                </c:pt>
                <c:pt idx="315">
                  <c:v>2/2/2024, 3:58:52 AM</c:v>
                </c:pt>
                <c:pt idx="316">
                  <c:v>2/2/2024, 4:01:52 AM</c:v>
                </c:pt>
                <c:pt idx="317">
                  <c:v>2/2/2024, 4:04:52 AM</c:v>
                </c:pt>
                <c:pt idx="318">
                  <c:v>2/2/2024, 4:07:52 AM</c:v>
                </c:pt>
                <c:pt idx="319">
                  <c:v>2/2/2024, 4:10:52 AM</c:v>
                </c:pt>
                <c:pt idx="320">
                  <c:v>2/2/2024, 4:13:52 AM</c:v>
                </c:pt>
                <c:pt idx="321">
                  <c:v>2/2/2024, 4:16:52 AM</c:v>
                </c:pt>
                <c:pt idx="322">
                  <c:v>2/2/2024, 4:19:52 AM</c:v>
                </c:pt>
                <c:pt idx="323">
                  <c:v>2/2/2024, 4:22:52 AM</c:v>
                </c:pt>
                <c:pt idx="324">
                  <c:v>2/2/2024, 4:25:52 AM</c:v>
                </c:pt>
                <c:pt idx="325">
                  <c:v>2/2/2024, 4:28:52 AM</c:v>
                </c:pt>
                <c:pt idx="326">
                  <c:v>2/2/2024, 4:31:52 AM</c:v>
                </c:pt>
                <c:pt idx="327">
                  <c:v>2/2/2024, 4:34:52 AM</c:v>
                </c:pt>
                <c:pt idx="328">
                  <c:v>2/2/2024, 4:37:52 AM</c:v>
                </c:pt>
                <c:pt idx="329">
                  <c:v>2/2/2024, 4:40:52 AM</c:v>
                </c:pt>
                <c:pt idx="330">
                  <c:v>2/2/2024, 4:43:52 AM</c:v>
                </c:pt>
                <c:pt idx="331">
                  <c:v>2/2/2024, 4:46:52 AM</c:v>
                </c:pt>
                <c:pt idx="332">
                  <c:v>2/2/2024, 4:49:52 AM</c:v>
                </c:pt>
                <c:pt idx="333">
                  <c:v>2/2/2024, 4:52:52 AM</c:v>
                </c:pt>
                <c:pt idx="334">
                  <c:v>2/2/2024, 4:55:52 AM</c:v>
                </c:pt>
                <c:pt idx="335">
                  <c:v>2/2/2024, 4:58:52 AM</c:v>
                </c:pt>
                <c:pt idx="336">
                  <c:v>2/2/2024, 5:01:52 AM</c:v>
                </c:pt>
                <c:pt idx="337">
                  <c:v>2/2/2024, 5:04:52 AM</c:v>
                </c:pt>
                <c:pt idx="338">
                  <c:v>2/2/2024, 5:07:52 AM</c:v>
                </c:pt>
                <c:pt idx="339">
                  <c:v>2/2/2024, 5:10:52 AM</c:v>
                </c:pt>
                <c:pt idx="340">
                  <c:v>2/2/2024, 5:13:52 AM</c:v>
                </c:pt>
                <c:pt idx="341">
                  <c:v>2/2/2024, 5:16:52 AM</c:v>
                </c:pt>
                <c:pt idx="342">
                  <c:v>2/2/2024, 5:19:52 AM</c:v>
                </c:pt>
                <c:pt idx="343">
                  <c:v>2/2/2024, 5:22:52 AM</c:v>
                </c:pt>
                <c:pt idx="344">
                  <c:v>2/2/2024, 5:25:52 AM</c:v>
                </c:pt>
                <c:pt idx="345">
                  <c:v>2/2/2024, 5:28:52 AM</c:v>
                </c:pt>
                <c:pt idx="346">
                  <c:v>2/2/2024, 5:31:52 AM</c:v>
                </c:pt>
                <c:pt idx="347">
                  <c:v>2/2/2024, 5:34:52 AM</c:v>
                </c:pt>
                <c:pt idx="348">
                  <c:v>2/2/2024, 5:37:52 AM</c:v>
                </c:pt>
                <c:pt idx="349">
                  <c:v>2/2/2024, 5:40:52 AM</c:v>
                </c:pt>
                <c:pt idx="350">
                  <c:v>2/2/2024, 5:43:52 AM</c:v>
                </c:pt>
                <c:pt idx="351">
                  <c:v>2/2/2024, 5:46:52 AM</c:v>
                </c:pt>
                <c:pt idx="352">
                  <c:v>2/2/2024, 5:49:52 AM</c:v>
                </c:pt>
                <c:pt idx="353">
                  <c:v>2/2/2024, 5:52:52 AM</c:v>
                </c:pt>
                <c:pt idx="354">
                  <c:v>2/2/2024, 5:55:52 AM</c:v>
                </c:pt>
                <c:pt idx="355">
                  <c:v>2/2/2024, 5:58:52 AM</c:v>
                </c:pt>
                <c:pt idx="356">
                  <c:v>2/2/2024, 6:01:52 AM</c:v>
                </c:pt>
                <c:pt idx="357">
                  <c:v>2/2/2024, 6:04:52 AM</c:v>
                </c:pt>
                <c:pt idx="358">
                  <c:v>2/2/2024, 6:07:52 AM</c:v>
                </c:pt>
                <c:pt idx="359">
                  <c:v>2/2/2024, 6:10:52 AM</c:v>
                </c:pt>
                <c:pt idx="360">
                  <c:v>2/2/2024, 6:13:52 AM</c:v>
                </c:pt>
                <c:pt idx="361">
                  <c:v>2/2/2024, 6:16:52 AM</c:v>
                </c:pt>
                <c:pt idx="362">
                  <c:v>2/2/2024, 6:19:52 AM</c:v>
                </c:pt>
                <c:pt idx="363">
                  <c:v>2/2/2024, 6:22:52 AM</c:v>
                </c:pt>
                <c:pt idx="364">
                  <c:v>2/2/2024, 6:25:52 AM</c:v>
                </c:pt>
                <c:pt idx="365">
                  <c:v>2/2/2024, 6:28:52 AM</c:v>
                </c:pt>
                <c:pt idx="366">
                  <c:v>2/2/2024, 6:31:52 AM</c:v>
                </c:pt>
                <c:pt idx="367">
                  <c:v>2/2/2024, 6:34:52 AM</c:v>
                </c:pt>
                <c:pt idx="368">
                  <c:v>2/2/2024, 6:37:52 AM</c:v>
                </c:pt>
                <c:pt idx="369">
                  <c:v>2/2/2024, 6:40:52 AM</c:v>
                </c:pt>
                <c:pt idx="370">
                  <c:v>2/2/2024, 6:43:52 AM</c:v>
                </c:pt>
                <c:pt idx="371">
                  <c:v>2/2/2024, 6:46:52 AM</c:v>
                </c:pt>
                <c:pt idx="372">
                  <c:v>2/2/2024, 6:49:52 AM</c:v>
                </c:pt>
                <c:pt idx="373">
                  <c:v>2/2/2024, 6:52:52 AM</c:v>
                </c:pt>
                <c:pt idx="374">
                  <c:v>2/2/2024, 6:55:52 AM</c:v>
                </c:pt>
                <c:pt idx="375">
                  <c:v>2/2/2024, 6:58:52 AM</c:v>
                </c:pt>
                <c:pt idx="376">
                  <c:v>2/2/2024, 7:01:52 AM</c:v>
                </c:pt>
                <c:pt idx="377">
                  <c:v>2/2/2024, 7:04:52 AM</c:v>
                </c:pt>
                <c:pt idx="378">
                  <c:v>2/2/2024, 7:07:52 AM</c:v>
                </c:pt>
                <c:pt idx="379">
                  <c:v>2/2/2024, 7:10:52 AM</c:v>
                </c:pt>
                <c:pt idx="380">
                  <c:v>2/2/2024, 7:13:52 AM</c:v>
                </c:pt>
                <c:pt idx="381">
                  <c:v>2/2/2024, 7:16:52 AM</c:v>
                </c:pt>
                <c:pt idx="382">
                  <c:v>2/2/2024, 7:19:52 AM</c:v>
                </c:pt>
                <c:pt idx="383">
                  <c:v>2/2/2024, 7:22:52 AM</c:v>
                </c:pt>
                <c:pt idx="384">
                  <c:v>2/2/2024, 7:25:52 AM</c:v>
                </c:pt>
                <c:pt idx="385">
                  <c:v>2/2/2024, 7:28:52 AM</c:v>
                </c:pt>
                <c:pt idx="386">
                  <c:v>2/2/2024, 7:31:52 AM</c:v>
                </c:pt>
                <c:pt idx="387">
                  <c:v>2/2/2024, 7:34:52 AM</c:v>
                </c:pt>
                <c:pt idx="388">
                  <c:v>2/2/2024, 7:37:52 AM</c:v>
                </c:pt>
                <c:pt idx="389">
                  <c:v>2/2/2024, 7:40:52 AM</c:v>
                </c:pt>
                <c:pt idx="390">
                  <c:v>2/2/2024, 7:43:52 AM</c:v>
                </c:pt>
                <c:pt idx="391">
                  <c:v>2/2/2024, 7:46:52 AM</c:v>
                </c:pt>
                <c:pt idx="392">
                  <c:v>2/2/2024, 7:49:52 AM</c:v>
                </c:pt>
                <c:pt idx="393">
                  <c:v>2/2/2024, 7:52:52 AM</c:v>
                </c:pt>
                <c:pt idx="394">
                  <c:v>2/2/2024, 7:55:52 AM</c:v>
                </c:pt>
                <c:pt idx="395">
                  <c:v>2/2/2024, 7:58:52 AM</c:v>
                </c:pt>
                <c:pt idx="396">
                  <c:v>2/2/2024, 8:01:52 AM</c:v>
                </c:pt>
                <c:pt idx="397">
                  <c:v>2/2/2024, 8:04:52 AM</c:v>
                </c:pt>
                <c:pt idx="398">
                  <c:v>2/2/2024, 8:07:52 AM</c:v>
                </c:pt>
                <c:pt idx="399">
                  <c:v>2/2/2024, 8:10:52 AM</c:v>
                </c:pt>
                <c:pt idx="400">
                  <c:v>2/2/2024, 8:13:52 AM</c:v>
                </c:pt>
                <c:pt idx="401">
                  <c:v>2/2/2024, 8:16:52 AM</c:v>
                </c:pt>
                <c:pt idx="402">
                  <c:v>2/2/2024, 8:19:52 AM</c:v>
                </c:pt>
                <c:pt idx="403">
                  <c:v>2/2/2024, 8:22:52 AM</c:v>
                </c:pt>
                <c:pt idx="404">
                  <c:v>2/2/2024, 8:25:52 AM</c:v>
                </c:pt>
                <c:pt idx="405">
                  <c:v>2/2/2024, 8:28:52 AM</c:v>
                </c:pt>
                <c:pt idx="406">
                  <c:v>2/2/2024, 8:31:52 AM</c:v>
                </c:pt>
                <c:pt idx="407">
                  <c:v>2/2/2024, 8:34:52 AM</c:v>
                </c:pt>
                <c:pt idx="408">
                  <c:v>2/2/2024, 8:37:52 AM</c:v>
                </c:pt>
                <c:pt idx="409">
                  <c:v>2/2/2024, 8:40:52 AM</c:v>
                </c:pt>
                <c:pt idx="410">
                  <c:v>2/2/2024, 8:43:52 AM</c:v>
                </c:pt>
                <c:pt idx="411">
                  <c:v>2/2/2024, 8:46:52 AM</c:v>
                </c:pt>
                <c:pt idx="412">
                  <c:v>2/2/2024, 8:49:52 AM</c:v>
                </c:pt>
                <c:pt idx="413">
                  <c:v>2/2/2024, 8:52:52 AM</c:v>
                </c:pt>
                <c:pt idx="414">
                  <c:v>2/2/2024, 8:55:52 AM</c:v>
                </c:pt>
                <c:pt idx="415">
                  <c:v>2/2/2024, 8:58:52 AM</c:v>
                </c:pt>
                <c:pt idx="416">
                  <c:v>2/2/2024, 9:01:52 AM</c:v>
                </c:pt>
                <c:pt idx="417">
                  <c:v>2/2/2024, 9:04:52 AM</c:v>
                </c:pt>
                <c:pt idx="418">
                  <c:v>2/2/2024, 9:07:52 AM</c:v>
                </c:pt>
                <c:pt idx="419">
                  <c:v>2/2/2024, 9:10:52 AM</c:v>
                </c:pt>
                <c:pt idx="420">
                  <c:v>2/2/2024, 9:13:52 AM</c:v>
                </c:pt>
                <c:pt idx="421">
                  <c:v>2/2/2024, 9:16:52 AM</c:v>
                </c:pt>
                <c:pt idx="422">
                  <c:v>2/2/2024, 9:19:52 AM</c:v>
                </c:pt>
                <c:pt idx="423">
                  <c:v>2/2/2024, 9:22:52 AM</c:v>
                </c:pt>
                <c:pt idx="424">
                  <c:v>2/2/2024, 9:25:52 AM</c:v>
                </c:pt>
                <c:pt idx="425">
                  <c:v>2/2/2024, 9:28:52 AM</c:v>
                </c:pt>
                <c:pt idx="426">
                  <c:v>2/2/2024, 9:31:52 AM</c:v>
                </c:pt>
                <c:pt idx="427">
                  <c:v>2/2/2024, 9:34:52 AM</c:v>
                </c:pt>
                <c:pt idx="428">
                  <c:v>2/2/2024, 9:37:52 AM</c:v>
                </c:pt>
                <c:pt idx="429">
                  <c:v>2/2/2024, 9:40:52 AM</c:v>
                </c:pt>
                <c:pt idx="430">
                  <c:v>2/2/2024, 9:43:52 AM</c:v>
                </c:pt>
                <c:pt idx="431">
                  <c:v>2/2/2024, 9:46:52 AM</c:v>
                </c:pt>
                <c:pt idx="432">
                  <c:v>2/2/2024, 9:49:52 AM</c:v>
                </c:pt>
                <c:pt idx="433">
                  <c:v>2/2/2024, 9:52:52 AM</c:v>
                </c:pt>
                <c:pt idx="434">
                  <c:v>2/2/2024, 9:55:52 AM</c:v>
                </c:pt>
                <c:pt idx="435">
                  <c:v>2/2/2024, 9:58:52 AM</c:v>
                </c:pt>
                <c:pt idx="436">
                  <c:v>2/2/2024, 10:01:52 AM</c:v>
                </c:pt>
                <c:pt idx="437">
                  <c:v>2/2/2024, 10:04:52 AM</c:v>
                </c:pt>
                <c:pt idx="438">
                  <c:v>2/2/2024, 10:07:52 AM</c:v>
                </c:pt>
                <c:pt idx="439">
                  <c:v>2/2/2024, 10:10:52 AM</c:v>
                </c:pt>
                <c:pt idx="440">
                  <c:v>2/2/2024, 10:13:52 AM</c:v>
                </c:pt>
                <c:pt idx="441">
                  <c:v>2/2/2024, 10:16:52 AM</c:v>
                </c:pt>
                <c:pt idx="442">
                  <c:v>2/2/2024, 10:19:52 AM</c:v>
                </c:pt>
                <c:pt idx="443">
                  <c:v>2/2/2024, 10:22:52 AM</c:v>
                </c:pt>
                <c:pt idx="444">
                  <c:v>2/2/2024, 10:25:52 AM</c:v>
                </c:pt>
                <c:pt idx="445">
                  <c:v>2/2/2024, 10:28:52 AM</c:v>
                </c:pt>
                <c:pt idx="446">
                  <c:v>2/2/2024, 10:31:52 AM</c:v>
                </c:pt>
                <c:pt idx="447">
                  <c:v>2/2/2024, 10:34:52 AM</c:v>
                </c:pt>
                <c:pt idx="448">
                  <c:v>2/2/2024, 10:37:52 AM</c:v>
                </c:pt>
                <c:pt idx="449">
                  <c:v>2/2/2024, 10:40:52 AM</c:v>
                </c:pt>
                <c:pt idx="450">
                  <c:v>2/2/2024, 10:43:52 AM</c:v>
                </c:pt>
                <c:pt idx="451">
                  <c:v>2/2/2024, 10:46:52 AM</c:v>
                </c:pt>
                <c:pt idx="452">
                  <c:v>2/2/2024, 10:49:52 AM</c:v>
                </c:pt>
                <c:pt idx="453">
                  <c:v>2/2/2024, 10:52:52 AM</c:v>
                </c:pt>
                <c:pt idx="454">
                  <c:v>2/2/2024, 10:55:52 AM</c:v>
                </c:pt>
                <c:pt idx="455">
                  <c:v>2/2/2024, 10:58:52 AM</c:v>
                </c:pt>
                <c:pt idx="456">
                  <c:v>2/2/2024, 11:01:52 AM</c:v>
                </c:pt>
                <c:pt idx="457">
                  <c:v>2/2/2024, 11:04:52 AM</c:v>
                </c:pt>
                <c:pt idx="458">
                  <c:v>2/2/2024, 11:07:52 AM</c:v>
                </c:pt>
                <c:pt idx="459">
                  <c:v>2/2/2024, 11:10:52 AM</c:v>
                </c:pt>
                <c:pt idx="460">
                  <c:v>2/2/2024, 11:13:52 AM</c:v>
                </c:pt>
                <c:pt idx="461">
                  <c:v>2/2/2024, 11:16:52 AM</c:v>
                </c:pt>
                <c:pt idx="462">
                  <c:v>2/2/2024, 11:19:52 AM</c:v>
                </c:pt>
                <c:pt idx="463">
                  <c:v>2/2/2024, 11:22:52 AM</c:v>
                </c:pt>
                <c:pt idx="464">
                  <c:v>2/2/2024, 11:25:52 AM</c:v>
                </c:pt>
                <c:pt idx="465">
                  <c:v>2/2/2024, 11:28:52 AM</c:v>
                </c:pt>
                <c:pt idx="466">
                  <c:v>2/2/2024, 11:31:52 AM</c:v>
                </c:pt>
                <c:pt idx="467">
                  <c:v>2/2/2024, 11:34:52 AM</c:v>
                </c:pt>
                <c:pt idx="468">
                  <c:v>2/2/2024, 11:37:52 AM</c:v>
                </c:pt>
                <c:pt idx="469">
                  <c:v>2/2/2024, 11:40:52 AM</c:v>
                </c:pt>
                <c:pt idx="470">
                  <c:v>2/2/2024, 11:43:52 AM</c:v>
                </c:pt>
                <c:pt idx="471">
                  <c:v>2/2/2024, 11:46:52 AM</c:v>
                </c:pt>
                <c:pt idx="472">
                  <c:v>2/2/2024, 11:49:52 AM</c:v>
                </c:pt>
                <c:pt idx="473">
                  <c:v>2/2/2024, 11:52:52 AM</c:v>
                </c:pt>
                <c:pt idx="474">
                  <c:v>2/2/2024, 11:55:52 AM</c:v>
                </c:pt>
                <c:pt idx="475">
                  <c:v>2/2/2024, 11:58:52 AM</c:v>
                </c:pt>
                <c:pt idx="476">
                  <c:v>2/2/2024, 12:01:52 PM</c:v>
                </c:pt>
                <c:pt idx="477">
                  <c:v>2/2/2024, 12:04:52 PM</c:v>
                </c:pt>
                <c:pt idx="478">
                  <c:v>2/2/2024, 12:07:52 PM</c:v>
                </c:pt>
                <c:pt idx="479">
                  <c:v>2/2/2024, 12:10:52 PM</c:v>
                </c:pt>
                <c:pt idx="480">
                  <c:v>2/2/2024, 12:13:52 PM</c:v>
                </c:pt>
                <c:pt idx="481">
                  <c:v>2/2/2024, 12:16:52 PM</c:v>
                </c:pt>
                <c:pt idx="482">
                  <c:v>2/2/2024, 12:19:52 PM</c:v>
                </c:pt>
                <c:pt idx="483">
                  <c:v>2/2/2024, 12:22:52 PM</c:v>
                </c:pt>
                <c:pt idx="484">
                  <c:v>2/2/2024, 12:25:52 PM</c:v>
                </c:pt>
                <c:pt idx="485">
                  <c:v>2/2/2024, 12:28:52 PM</c:v>
                </c:pt>
                <c:pt idx="486">
                  <c:v>2/2/2024, 12:31:52 PM</c:v>
                </c:pt>
                <c:pt idx="487">
                  <c:v>2/2/2024, 12:34:52 PM</c:v>
                </c:pt>
                <c:pt idx="488">
                  <c:v>2/2/2024, 12:37:52 PM</c:v>
                </c:pt>
                <c:pt idx="489">
                  <c:v>2/2/2024, 12:40:52 PM</c:v>
                </c:pt>
                <c:pt idx="490">
                  <c:v>2/2/2024, 12:43:52 PM</c:v>
                </c:pt>
                <c:pt idx="491">
                  <c:v>2/2/2024, 12:46:52 PM</c:v>
                </c:pt>
                <c:pt idx="492">
                  <c:v>2/2/2024, 12:49:52 PM</c:v>
                </c:pt>
                <c:pt idx="493">
                  <c:v>2/2/2024, 12:52:52 PM</c:v>
                </c:pt>
                <c:pt idx="494">
                  <c:v>2/2/2024, 12:55:52 PM</c:v>
                </c:pt>
                <c:pt idx="495">
                  <c:v>2/2/2024, 12:58:52 PM</c:v>
                </c:pt>
                <c:pt idx="496">
                  <c:v>2/2/2024, 1:01:52 PM</c:v>
                </c:pt>
                <c:pt idx="497">
                  <c:v>2/2/2024, 1:04:52 PM</c:v>
                </c:pt>
                <c:pt idx="498">
                  <c:v>2/2/2024, 1:07:52 PM</c:v>
                </c:pt>
                <c:pt idx="499">
                  <c:v>2/2/2024, 1:10:52 PM</c:v>
                </c:pt>
                <c:pt idx="500">
                  <c:v>2/2/2024, 1:13:52 PM</c:v>
                </c:pt>
                <c:pt idx="501">
                  <c:v>2/2/2024, 1:16:52 PM</c:v>
                </c:pt>
                <c:pt idx="502">
                  <c:v>2/2/2024, 1:19:52 PM</c:v>
                </c:pt>
                <c:pt idx="503">
                  <c:v>2/2/2024, 1:22:52 PM</c:v>
                </c:pt>
                <c:pt idx="504">
                  <c:v>2/2/2024, 1:25:52 PM</c:v>
                </c:pt>
                <c:pt idx="505">
                  <c:v>2/2/2024, 1:28:52 PM</c:v>
                </c:pt>
                <c:pt idx="506">
                  <c:v>2/2/2024, 1:31:52 PM</c:v>
                </c:pt>
                <c:pt idx="507">
                  <c:v>2/2/2024, 1:34:52 PM</c:v>
                </c:pt>
                <c:pt idx="508">
                  <c:v>2/2/2024, 1:37:52 PM</c:v>
                </c:pt>
                <c:pt idx="509">
                  <c:v>2/2/2024, 1:40:52 PM</c:v>
                </c:pt>
                <c:pt idx="510">
                  <c:v>2/2/2024, 1:43:52 PM</c:v>
                </c:pt>
                <c:pt idx="511">
                  <c:v>2/2/2024, 1:46:52 PM</c:v>
                </c:pt>
                <c:pt idx="512">
                  <c:v>2/2/2024, 1:49:52 PM</c:v>
                </c:pt>
                <c:pt idx="513">
                  <c:v>2/2/2024, 1:52:52 PM</c:v>
                </c:pt>
                <c:pt idx="514">
                  <c:v>2/2/2024, 1:55:52 PM</c:v>
                </c:pt>
                <c:pt idx="515">
                  <c:v>2/2/2024, 1:58:52 PM</c:v>
                </c:pt>
                <c:pt idx="516">
                  <c:v>2/2/2024, 2:01:52 PM</c:v>
                </c:pt>
                <c:pt idx="517">
                  <c:v>2/2/2024, 2:04:52 PM</c:v>
                </c:pt>
                <c:pt idx="518">
                  <c:v>2/2/2024, 2:07:52 PM</c:v>
                </c:pt>
                <c:pt idx="519">
                  <c:v>2/2/2024, 2:10:52 PM</c:v>
                </c:pt>
                <c:pt idx="520">
                  <c:v>2/2/2024, 2:13:52 PM</c:v>
                </c:pt>
                <c:pt idx="521">
                  <c:v>2/2/2024, 2:16:52 PM</c:v>
                </c:pt>
                <c:pt idx="522">
                  <c:v>2/2/2024, 2:19:52 PM</c:v>
                </c:pt>
                <c:pt idx="523">
                  <c:v>2/2/2024, 2:22:52 PM</c:v>
                </c:pt>
                <c:pt idx="524">
                  <c:v>2/2/2024, 2:25:52 PM</c:v>
                </c:pt>
                <c:pt idx="525">
                  <c:v>2/2/2024, 2:28:52 PM</c:v>
                </c:pt>
                <c:pt idx="526">
                  <c:v>2/2/2024, 2:31:52 PM</c:v>
                </c:pt>
                <c:pt idx="527">
                  <c:v>2/2/2024, 2:34:52 PM</c:v>
                </c:pt>
                <c:pt idx="528">
                  <c:v>2/2/2024, 2:37:52 PM</c:v>
                </c:pt>
                <c:pt idx="529">
                  <c:v>2/2/2024, 2:40:52 PM</c:v>
                </c:pt>
                <c:pt idx="530">
                  <c:v>2/2/2024, 2:43:52 PM</c:v>
                </c:pt>
                <c:pt idx="531">
                  <c:v>2/2/2024, 2:46:52 PM</c:v>
                </c:pt>
                <c:pt idx="532">
                  <c:v>2/2/2024, 2:49:52 PM</c:v>
                </c:pt>
                <c:pt idx="533">
                  <c:v>2/2/2024, 2:52:52 PM</c:v>
                </c:pt>
                <c:pt idx="534">
                  <c:v>2/2/2024, 2:55:52 PM</c:v>
                </c:pt>
                <c:pt idx="535">
                  <c:v>2/2/2024, 2:58:52 PM</c:v>
                </c:pt>
                <c:pt idx="536">
                  <c:v>2/2/2024, 3:01:52 PM</c:v>
                </c:pt>
                <c:pt idx="537">
                  <c:v>2/2/2024, 3:04:52 PM</c:v>
                </c:pt>
                <c:pt idx="538">
                  <c:v>2/2/2024, 3:07:52 PM</c:v>
                </c:pt>
                <c:pt idx="539">
                  <c:v>2/2/2024, 3:10:52 PM</c:v>
                </c:pt>
                <c:pt idx="540">
                  <c:v>2/2/2024, 3:13:52 PM</c:v>
                </c:pt>
                <c:pt idx="541">
                  <c:v>2/2/2024, 3:16:52 PM</c:v>
                </c:pt>
                <c:pt idx="542">
                  <c:v>2/2/2024, 3:19:52 PM</c:v>
                </c:pt>
                <c:pt idx="543">
                  <c:v>2/2/2024, 3:22:52 PM</c:v>
                </c:pt>
                <c:pt idx="544">
                  <c:v>2/2/2024, 3:25:52 PM</c:v>
                </c:pt>
                <c:pt idx="545">
                  <c:v>2/2/2024, 3:28:52 PM</c:v>
                </c:pt>
                <c:pt idx="546">
                  <c:v>2/2/2024, 3:31:52 PM</c:v>
                </c:pt>
                <c:pt idx="547">
                  <c:v>2/2/2024, 3:34:52 PM</c:v>
                </c:pt>
                <c:pt idx="548">
                  <c:v>2/2/2024, 3:37:52 PM</c:v>
                </c:pt>
                <c:pt idx="549">
                  <c:v>2/2/2024, 3:40:52 PM</c:v>
                </c:pt>
                <c:pt idx="550">
                  <c:v>2/2/2024, 3:43:52 PM</c:v>
                </c:pt>
                <c:pt idx="551">
                  <c:v>2/2/2024, 3:46:52 PM</c:v>
                </c:pt>
                <c:pt idx="552">
                  <c:v>2/2/2024, 3:49:52 PM</c:v>
                </c:pt>
                <c:pt idx="553">
                  <c:v>2/2/2024, 3:52:52 PM</c:v>
                </c:pt>
                <c:pt idx="554">
                  <c:v>2/2/2024, 3:55:52 PM</c:v>
                </c:pt>
                <c:pt idx="555">
                  <c:v>2/2/2024, 3:58:52 PM</c:v>
                </c:pt>
                <c:pt idx="556">
                  <c:v>2/2/2024, 4:01:52 PM</c:v>
                </c:pt>
                <c:pt idx="557">
                  <c:v>2/2/2024, 4:04:52 PM</c:v>
                </c:pt>
                <c:pt idx="558">
                  <c:v>2/2/2024, 4:07:52 PM</c:v>
                </c:pt>
                <c:pt idx="559">
                  <c:v>2/2/2024, 4:10:52 PM</c:v>
                </c:pt>
                <c:pt idx="560">
                  <c:v>2/2/2024, 4:13:52 PM</c:v>
                </c:pt>
                <c:pt idx="561">
                  <c:v>2/2/2024, 4:16:52 PM</c:v>
                </c:pt>
                <c:pt idx="562">
                  <c:v>2/2/2024, 4:19:52 PM</c:v>
                </c:pt>
                <c:pt idx="563">
                  <c:v>2/2/2024, 4:22:52 PM</c:v>
                </c:pt>
                <c:pt idx="564">
                  <c:v>2/2/2024, 4:25:52 PM</c:v>
                </c:pt>
                <c:pt idx="565">
                  <c:v>2/2/2024, 4:28:52 PM</c:v>
                </c:pt>
                <c:pt idx="566">
                  <c:v>2/2/2024, 4:31:52 PM</c:v>
                </c:pt>
                <c:pt idx="567">
                  <c:v>2/2/2024, 4:34:52 PM</c:v>
                </c:pt>
                <c:pt idx="568">
                  <c:v>2/2/2024, 4:37:52 PM</c:v>
                </c:pt>
                <c:pt idx="569">
                  <c:v>2/2/2024, 4:40:52 PM</c:v>
                </c:pt>
                <c:pt idx="570">
                  <c:v>2/2/2024, 4:43:52 PM</c:v>
                </c:pt>
                <c:pt idx="571">
                  <c:v>2/2/2024, 4:46:52 PM</c:v>
                </c:pt>
                <c:pt idx="572">
                  <c:v>2/2/2024, 4:49:52 PM</c:v>
                </c:pt>
                <c:pt idx="573">
                  <c:v>2/2/2024, 4:52:52 PM</c:v>
                </c:pt>
                <c:pt idx="574">
                  <c:v>2/2/2024, 4:55:52 PM</c:v>
                </c:pt>
                <c:pt idx="575">
                  <c:v>2/2/2024, 4:58:52 PM</c:v>
                </c:pt>
                <c:pt idx="576">
                  <c:v>2/2/2024, 5:01:52 PM</c:v>
                </c:pt>
                <c:pt idx="577">
                  <c:v>2/2/2024, 5:04:52 PM</c:v>
                </c:pt>
                <c:pt idx="578">
                  <c:v>2/2/2024, 5:07:52 PM</c:v>
                </c:pt>
                <c:pt idx="579">
                  <c:v>2/2/2024, 5:10:52 PM</c:v>
                </c:pt>
                <c:pt idx="580">
                  <c:v>2/2/2024, 5:13:52 PM</c:v>
                </c:pt>
                <c:pt idx="581">
                  <c:v>2/2/2024, 5:16:52 PM</c:v>
                </c:pt>
                <c:pt idx="582">
                  <c:v>2/2/2024, 5:19:52 PM</c:v>
                </c:pt>
                <c:pt idx="583">
                  <c:v>2/2/2024, 5:22:52 PM</c:v>
                </c:pt>
                <c:pt idx="584">
                  <c:v>2/2/2024, 5:25:52 PM</c:v>
                </c:pt>
                <c:pt idx="585">
                  <c:v>2/2/2024, 5:28:52 PM</c:v>
                </c:pt>
                <c:pt idx="586">
                  <c:v>2/2/2024, 5:31:52 PM</c:v>
                </c:pt>
                <c:pt idx="587">
                  <c:v>2/2/2024, 5:34:52 PM</c:v>
                </c:pt>
                <c:pt idx="588">
                  <c:v>2/2/2024, 5:37:52 PM</c:v>
                </c:pt>
                <c:pt idx="589">
                  <c:v>2/2/2024, 5:40:52 PM</c:v>
                </c:pt>
                <c:pt idx="590">
                  <c:v>2/2/2024, 5:43:52 PM</c:v>
                </c:pt>
                <c:pt idx="591">
                  <c:v>2/2/2024, 5:46:52 PM</c:v>
                </c:pt>
                <c:pt idx="592">
                  <c:v>2/2/2024, 5:49:52 PM</c:v>
                </c:pt>
                <c:pt idx="593">
                  <c:v>2/2/2024, 5:52:52 PM</c:v>
                </c:pt>
                <c:pt idx="594">
                  <c:v>2/2/2024, 5:55:52 PM</c:v>
                </c:pt>
                <c:pt idx="595">
                  <c:v>2/2/2024, 5:58:52 PM</c:v>
                </c:pt>
                <c:pt idx="596">
                  <c:v>2/2/2024, 6:01:52 PM</c:v>
                </c:pt>
                <c:pt idx="597">
                  <c:v>2/2/2024, 6:04:52 PM</c:v>
                </c:pt>
                <c:pt idx="598">
                  <c:v>2/2/2024, 6:07:52 PM</c:v>
                </c:pt>
                <c:pt idx="599">
                  <c:v>2/2/2024, 6:10:52 PM</c:v>
                </c:pt>
                <c:pt idx="600">
                  <c:v>2/2/2024, 6:13:52 PM</c:v>
                </c:pt>
                <c:pt idx="601">
                  <c:v>2/2/2024, 6:16:52 PM</c:v>
                </c:pt>
                <c:pt idx="602">
                  <c:v>2/2/2024, 6:19:52 PM</c:v>
                </c:pt>
                <c:pt idx="603">
                  <c:v>2/2/2024, 6:22:52 PM</c:v>
                </c:pt>
                <c:pt idx="604">
                  <c:v>2/2/2024, 6:25:52 PM</c:v>
                </c:pt>
                <c:pt idx="605">
                  <c:v>2/2/2024, 6:28:52 PM</c:v>
                </c:pt>
                <c:pt idx="606">
                  <c:v>2/2/2024, 6:31:52 PM</c:v>
                </c:pt>
                <c:pt idx="607">
                  <c:v>2/2/2024, 6:34:52 PM</c:v>
                </c:pt>
                <c:pt idx="608">
                  <c:v>2/2/2024, 6:37:52 PM</c:v>
                </c:pt>
                <c:pt idx="609">
                  <c:v>2/2/2024, 6:40:52 PM</c:v>
                </c:pt>
                <c:pt idx="610">
                  <c:v>2/2/2024, 6:43:52 PM</c:v>
                </c:pt>
                <c:pt idx="611">
                  <c:v>2/2/2024, 6:46:52 PM</c:v>
                </c:pt>
                <c:pt idx="612">
                  <c:v>2/2/2024, 6:49:52 PM</c:v>
                </c:pt>
                <c:pt idx="613">
                  <c:v>2/2/2024, 6:52:52 PM</c:v>
                </c:pt>
                <c:pt idx="614">
                  <c:v>2/2/2024, 6:55:52 PM</c:v>
                </c:pt>
                <c:pt idx="615">
                  <c:v>2/2/2024, 6:58:52 PM</c:v>
                </c:pt>
                <c:pt idx="616">
                  <c:v>2/2/2024, 7:01:52 PM</c:v>
                </c:pt>
                <c:pt idx="617">
                  <c:v>2/2/2024, 7:04:52 PM</c:v>
                </c:pt>
                <c:pt idx="618">
                  <c:v>2/2/2024, 7:07:52 PM</c:v>
                </c:pt>
                <c:pt idx="619">
                  <c:v>2/2/2024, 7:10:52 PM</c:v>
                </c:pt>
                <c:pt idx="620">
                  <c:v>2/2/2024, 7:13:52 PM</c:v>
                </c:pt>
                <c:pt idx="621">
                  <c:v>2/2/2024, 7:16:52 PM</c:v>
                </c:pt>
                <c:pt idx="622">
                  <c:v>2/2/2024, 7:19:52 PM</c:v>
                </c:pt>
                <c:pt idx="623">
                  <c:v>2/2/2024, 7:22:52 PM</c:v>
                </c:pt>
                <c:pt idx="624">
                  <c:v>2/2/2024, 7:25:52 PM</c:v>
                </c:pt>
                <c:pt idx="625">
                  <c:v>2/2/2024, 7:28:52 PM</c:v>
                </c:pt>
                <c:pt idx="626">
                  <c:v>2/2/2024, 7:31:52 PM</c:v>
                </c:pt>
                <c:pt idx="627">
                  <c:v>2/2/2024, 7:34:52 PM</c:v>
                </c:pt>
                <c:pt idx="628">
                  <c:v>2/2/2024, 7:37:52 PM</c:v>
                </c:pt>
                <c:pt idx="629">
                  <c:v>2/2/2024, 7:40:52 PM</c:v>
                </c:pt>
                <c:pt idx="630">
                  <c:v>2/2/2024, 7:43:52 PM</c:v>
                </c:pt>
                <c:pt idx="631">
                  <c:v>2/2/2024, 7:46:52 PM</c:v>
                </c:pt>
                <c:pt idx="632">
                  <c:v>2/2/2024, 7:49:52 PM</c:v>
                </c:pt>
                <c:pt idx="633">
                  <c:v>2/2/2024, 7:52:52 PM</c:v>
                </c:pt>
                <c:pt idx="634">
                  <c:v>2/2/2024, 7:55:52 PM</c:v>
                </c:pt>
                <c:pt idx="635">
                  <c:v>2/2/2024, 7:58:52 PM</c:v>
                </c:pt>
                <c:pt idx="636">
                  <c:v>2/2/2024, 8:01:52 PM</c:v>
                </c:pt>
                <c:pt idx="637">
                  <c:v>2/2/2024, 8:04:52 PM</c:v>
                </c:pt>
                <c:pt idx="638">
                  <c:v>2/2/2024, 8:07:52 PM</c:v>
                </c:pt>
                <c:pt idx="639">
                  <c:v>2/2/2024, 8:10:52 PM</c:v>
                </c:pt>
                <c:pt idx="640">
                  <c:v>2/2/2024, 8:13:52 PM</c:v>
                </c:pt>
                <c:pt idx="641">
                  <c:v>2/2/2024, 8:16:52 PM</c:v>
                </c:pt>
                <c:pt idx="642">
                  <c:v>2/2/2024, 8:19:52 PM</c:v>
                </c:pt>
                <c:pt idx="643">
                  <c:v>2/2/2024, 8:22:52 PM</c:v>
                </c:pt>
                <c:pt idx="644">
                  <c:v>2/2/2024, 8:25:52 PM</c:v>
                </c:pt>
                <c:pt idx="645">
                  <c:v>2/2/2024, 8:28:52 PM</c:v>
                </c:pt>
                <c:pt idx="646">
                  <c:v>2/2/2024, 8:31:52 PM</c:v>
                </c:pt>
                <c:pt idx="647">
                  <c:v>2/2/2024, 8:34:52 PM</c:v>
                </c:pt>
                <c:pt idx="648">
                  <c:v>2/2/2024, 8:37:52 PM</c:v>
                </c:pt>
                <c:pt idx="649">
                  <c:v>2/2/2024, 8:40:52 PM</c:v>
                </c:pt>
                <c:pt idx="650">
                  <c:v>2/2/2024, 8:43:52 PM</c:v>
                </c:pt>
                <c:pt idx="651">
                  <c:v>2/2/2024, 8:46:52 PM</c:v>
                </c:pt>
                <c:pt idx="652">
                  <c:v>2/2/2024, 8:49:52 PM</c:v>
                </c:pt>
                <c:pt idx="653">
                  <c:v>2/2/2024, 8:52:52 PM</c:v>
                </c:pt>
                <c:pt idx="654">
                  <c:v>2/2/2024, 8:55:52 PM</c:v>
                </c:pt>
                <c:pt idx="655">
                  <c:v>2/2/2024, 8:58:52 PM</c:v>
                </c:pt>
                <c:pt idx="656">
                  <c:v>2/2/2024, 9:01:52 PM</c:v>
                </c:pt>
                <c:pt idx="657">
                  <c:v>2/2/2024, 9:04:52 PM</c:v>
                </c:pt>
                <c:pt idx="658">
                  <c:v>2/2/2024, 9:07:52 PM</c:v>
                </c:pt>
                <c:pt idx="659">
                  <c:v>2/2/2024, 9:10:52 PM</c:v>
                </c:pt>
                <c:pt idx="660">
                  <c:v>2/2/2024, 9:13:52 PM</c:v>
                </c:pt>
                <c:pt idx="661">
                  <c:v>2/2/2024, 9:16:52 PM</c:v>
                </c:pt>
                <c:pt idx="662">
                  <c:v>2/2/2024, 9:19:52 PM</c:v>
                </c:pt>
                <c:pt idx="663">
                  <c:v>2/2/2024, 9:22:52 PM</c:v>
                </c:pt>
                <c:pt idx="664">
                  <c:v>2/2/2024, 9:25:52 PM</c:v>
                </c:pt>
                <c:pt idx="665">
                  <c:v>2/2/2024, 9:28:52 PM</c:v>
                </c:pt>
                <c:pt idx="666">
                  <c:v>2/2/2024, 9:31:52 PM</c:v>
                </c:pt>
                <c:pt idx="667">
                  <c:v>2/2/2024, 9:34:52 PM</c:v>
                </c:pt>
                <c:pt idx="668">
                  <c:v>2/2/2024, 9:37:52 PM</c:v>
                </c:pt>
                <c:pt idx="669">
                  <c:v>2/2/2024, 9:40:52 PM</c:v>
                </c:pt>
                <c:pt idx="670">
                  <c:v>2/2/2024, 9:43:52 PM</c:v>
                </c:pt>
                <c:pt idx="671">
                  <c:v>2/2/2024, 9:46:52 PM</c:v>
                </c:pt>
                <c:pt idx="672">
                  <c:v>2/2/2024, 9:49:52 PM</c:v>
                </c:pt>
                <c:pt idx="673">
                  <c:v>2/2/2024, 9:52:52 PM</c:v>
                </c:pt>
                <c:pt idx="674">
                  <c:v>2/2/2024, 9:55:52 PM</c:v>
                </c:pt>
                <c:pt idx="675">
                  <c:v>2/2/2024, 9:58:52 PM</c:v>
                </c:pt>
                <c:pt idx="676">
                  <c:v>2/2/2024, 10:01:52 PM</c:v>
                </c:pt>
                <c:pt idx="677">
                  <c:v>2/2/2024, 10:04:52 PM</c:v>
                </c:pt>
                <c:pt idx="678">
                  <c:v>2/2/2024, 10:07:52 PM</c:v>
                </c:pt>
                <c:pt idx="679">
                  <c:v>2/2/2024, 10:10:52 PM</c:v>
                </c:pt>
                <c:pt idx="680">
                  <c:v>2/2/2024, 10:13:52 PM</c:v>
                </c:pt>
                <c:pt idx="681">
                  <c:v>2/2/2024, 10:16:52 PM</c:v>
                </c:pt>
                <c:pt idx="682">
                  <c:v>2/2/2024, 10:19:52 PM</c:v>
                </c:pt>
                <c:pt idx="683">
                  <c:v>2/2/2024, 10:22:52 PM</c:v>
                </c:pt>
                <c:pt idx="684">
                  <c:v>2/2/2024, 10:25:52 PM</c:v>
                </c:pt>
                <c:pt idx="685">
                  <c:v>2/2/2024, 10:28:52 PM</c:v>
                </c:pt>
                <c:pt idx="686">
                  <c:v>2/2/2024, 10:31:52 PM</c:v>
                </c:pt>
                <c:pt idx="687">
                  <c:v>2/2/2024, 10:34:52 PM</c:v>
                </c:pt>
                <c:pt idx="688">
                  <c:v>2/2/2024, 10:37:52 PM</c:v>
                </c:pt>
                <c:pt idx="689">
                  <c:v>2/2/2024, 10:40:52 PM</c:v>
                </c:pt>
                <c:pt idx="690">
                  <c:v>2/2/2024, 10:43:52 PM</c:v>
                </c:pt>
                <c:pt idx="691">
                  <c:v>2/2/2024, 10:46:52 PM</c:v>
                </c:pt>
                <c:pt idx="692">
                  <c:v>2/2/2024, 10:49:52 PM</c:v>
                </c:pt>
                <c:pt idx="693">
                  <c:v>2/2/2024, 10:52:52 PM</c:v>
                </c:pt>
                <c:pt idx="694">
                  <c:v>2/2/2024, 10:55:52 PM</c:v>
                </c:pt>
                <c:pt idx="695">
                  <c:v>2/2/2024, 10:58:52 PM</c:v>
                </c:pt>
                <c:pt idx="696">
                  <c:v>2/2/2024, 11:01:52 PM</c:v>
                </c:pt>
                <c:pt idx="697">
                  <c:v>2/2/2024, 11:04:52 PM</c:v>
                </c:pt>
                <c:pt idx="698">
                  <c:v>2/2/2024, 11:07:52 PM</c:v>
                </c:pt>
                <c:pt idx="699">
                  <c:v>2/2/2024, 11:10:52 PM</c:v>
                </c:pt>
                <c:pt idx="700">
                  <c:v>2/2/2024, 11:13:52 PM</c:v>
                </c:pt>
                <c:pt idx="701">
                  <c:v>2/2/2024, 11:16:52 PM</c:v>
                </c:pt>
                <c:pt idx="702">
                  <c:v>2/2/2024, 11:19:52 PM</c:v>
                </c:pt>
                <c:pt idx="703">
                  <c:v>2/2/2024, 11:22:52 PM</c:v>
                </c:pt>
                <c:pt idx="704">
                  <c:v>2/2/2024, 11:25:52 PM</c:v>
                </c:pt>
                <c:pt idx="705">
                  <c:v>2/2/2024, 11:28:52 PM</c:v>
                </c:pt>
                <c:pt idx="706">
                  <c:v>2/2/2024, 11:31:52 PM</c:v>
                </c:pt>
                <c:pt idx="707">
                  <c:v>2/2/2024, 11:34:52 PM</c:v>
                </c:pt>
                <c:pt idx="708">
                  <c:v>2/2/2024, 11:37:52 PM</c:v>
                </c:pt>
                <c:pt idx="709">
                  <c:v>2/2/2024, 11:40:52 PM</c:v>
                </c:pt>
                <c:pt idx="710">
                  <c:v>2/2/2024, 11:43:52 PM</c:v>
                </c:pt>
                <c:pt idx="711">
                  <c:v>2/2/2024, 11:46:52 PM</c:v>
                </c:pt>
                <c:pt idx="712">
                  <c:v>2/2/2024, 11:49:52 PM</c:v>
                </c:pt>
                <c:pt idx="713">
                  <c:v>2/2/2024, 11:52:52 PM</c:v>
                </c:pt>
                <c:pt idx="714">
                  <c:v>2/2/2024, 11:55:52 PM</c:v>
                </c:pt>
                <c:pt idx="715">
                  <c:v>2/2/2024, 11:58:52 PM</c:v>
                </c:pt>
                <c:pt idx="716">
                  <c:v>2/3/2024, 12:01:52 AM</c:v>
                </c:pt>
                <c:pt idx="717">
                  <c:v>2/3/2024, 12:04:52 AM</c:v>
                </c:pt>
                <c:pt idx="718">
                  <c:v>2/3/2024, 12:07:52 AM</c:v>
                </c:pt>
                <c:pt idx="719">
                  <c:v>2/3/2024, 12:10:52 AM</c:v>
                </c:pt>
                <c:pt idx="720">
                  <c:v>2/3/2024, 12:13:52 AM</c:v>
                </c:pt>
                <c:pt idx="721">
                  <c:v>2/3/2024, 12:16:52 AM</c:v>
                </c:pt>
                <c:pt idx="722">
                  <c:v>2/3/2024, 12:19:52 AM</c:v>
                </c:pt>
                <c:pt idx="723">
                  <c:v>2/3/2024, 12:22:52 AM</c:v>
                </c:pt>
                <c:pt idx="724">
                  <c:v>2/3/2024, 12:25:52 AM</c:v>
                </c:pt>
                <c:pt idx="725">
                  <c:v>2/3/2024, 12:28:52 AM</c:v>
                </c:pt>
                <c:pt idx="726">
                  <c:v>2/3/2024, 12:31:52 AM</c:v>
                </c:pt>
                <c:pt idx="727">
                  <c:v>2/3/2024, 12:34:52 AM</c:v>
                </c:pt>
                <c:pt idx="728">
                  <c:v>2/3/2024, 12:37:52 AM</c:v>
                </c:pt>
                <c:pt idx="729">
                  <c:v>2/3/2024, 12:40:52 AM</c:v>
                </c:pt>
                <c:pt idx="730">
                  <c:v>2/3/2024, 12:43:52 AM</c:v>
                </c:pt>
                <c:pt idx="731">
                  <c:v>2/3/2024, 12:46:52 AM</c:v>
                </c:pt>
                <c:pt idx="732">
                  <c:v>2/3/2024, 12:49:52 AM</c:v>
                </c:pt>
                <c:pt idx="733">
                  <c:v>2/3/2024, 12:52:52 AM</c:v>
                </c:pt>
                <c:pt idx="734">
                  <c:v>2/3/2024, 12:55:52 AM</c:v>
                </c:pt>
                <c:pt idx="735">
                  <c:v>2/3/2024, 12:58:52 AM</c:v>
                </c:pt>
                <c:pt idx="736">
                  <c:v>2/3/2024, 1:01:52 AM</c:v>
                </c:pt>
                <c:pt idx="737">
                  <c:v>2/3/2024, 1:04:52 AM</c:v>
                </c:pt>
                <c:pt idx="738">
                  <c:v>2/3/2024, 1:07:52 AM</c:v>
                </c:pt>
                <c:pt idx="739">
                  <c:v>2/3/2024, 1:10:52 AM</c:v>
                </c:pt>
                <c:pt idx="740">
                  <c:v>2/3/2024, 1:13:52 AM</c:v>
                </c:pt>
                <c:pt idx="741">
                  <c:v>2/3/2024, 1:16:52 AM</c:v>
                </c:pt>
                <c:pt idx="742">
                  <c:v>2/3/2024, 1:19:52 AM</c:v>
                </c:pt>
                <c:pt idx="743">
                  <c:v>2/3/2024, 1:22:52 AM</c:v>
                </c:pt>
                <c:pt idx="744">
                  <c:v>2/3/2024, 1:25:52 AM</c:v>
                </c:pt>
                <c:pt idx="745">
                  <c:v>2/3/2024, 1:28:52 AM</c:v>
                </c:pt>
                <c:pt idx="746">
                  <c:v>2/3/2024, 1:31:52 AM</c:v>
                </c:pt>
                <c:pt idx="747">
                  <c:v>2/3/2024, 1:34:52 AM</c:v>
                </c:pt>
                <c:pt idx="748">
                  <c:v>2/3/2024, 1:37:52 AM</c:v>
                </c:pt>
                <c:pt idx="749">
                  <c:v>2/3/2024, 1:40:52 AM</c:v>
                </c:pt>
                <c:pt idx="750">
                  <c:v>2/3/2024, 1:43:52 AM</c:v>
                </c:pt>
                <c:pt idx="751">
                  <c:v>2/3/2024, 1:46:52 AM</c:v>
                </c:pt>
                <c:pt idx="752">
                  <c:v>2/3/2024, 1:49:52 AM</c:v>
                </c:pt>
                <c:pt idx="753">
                  <c:v>2/3/2024, 1:52:52 AM</c:v>
                </c:pt>
                <c:pt idx="754">
                  <c:v>2/3/2024, 1:55:52 AM</c:v>
                </c:pt>
                <c:pt idx="755">
                  <c:v>2/3/2024, 1:58:52 AM</c:v>
                </c:pt>
                <c:pt idx="756">
                  <c:v>2/3/2024, 2:01:52 AM</c:v>
                </c:pt>
                <c:pt idx="757">
                  <c:v>2/3/2024, 2:04:52 AM</c:v>
                </c:pt>
                <c:pt idx="758">
                  <c:v>2/3/2024, 2:07:52 AM</c:v>
                </c:pt>
                <c:pt idx="759">
                  <c:v>2/3/2024, 2:10:52 AM</c:v>
                </c:pt>
                <c:pt idx="760">
                  <c:v>2/3/2024, 2:13:52 AM</c:v>
                </c:pt>
                <c:pt idx="761">
                  <c:v>2/3/2024, 2:16:52 AM</c:v>
                </c:pt>
                <c:pt idx="762">
                  <c:v>2/3/2024, 2:19:52 AM</c:v>
                </c:pt>
                <c:pt idx="763">
                  <c:v>2/3/2024, 2:22:52 AM</c:v>
                </c:pt>
                <c:pt idx="764">
                  <c:v>2/3/2024, 2:25:52 AM</c:v>
                </c:pt>
                <c:pt idx="765">
                  <c:v>2/3/2024, 2:28:52 AM</c:v>
                </c:pt>
                <c:pt idx="766">
                  <c:v>2/3/2024, 2:31:52 AM</c:v>
                </c:pt>
                <c:pt idx="767">
                  <c:v>2/3/2024, 2:34:52 AM</c:v>
                </c:pt>
                <c:pt idx="768">
                  <c:v>2/3/2024, 2:37:52 AM</c:v>
                </c:pt>
                <c:pt idx="769">
                  <c:v>2/3/2024, 2:40:52 AM</c:v>
                </c:pt>
                <c:pt idx="770">
                  <c:v>2/3/2024, 2:43:52 AM</c:v>
                </c:pt>
                <c:pt idx="771">
                  <c:v>2/3/2024, 2:46:52 AM</c:v>
                </c:pt>
                <c:pt idx="772">
                  <c:v>2/3/2024, 2:49:52 AM</c:v>
                </c:pt>
                <c:pt idx="773">
                  <c:v>2/3/2024, 2:52:52 AM</c:v>
                </c:pt>
                <c:pt idx="774">
                  <c:v>2/3/2024, 2:55:52 AM</c:v>
                </c:pt>
                <c:pt idx="775">
                  <c:v>2/3/2024, 2:58:52 AM</c:v>
                </c:pt>
                <c:pt idx="776">
                  <c:v>2/3/2024, 3:01:52 AM</c:v>
                </c:pt>
                <c:pt idx="777">
                  <c:v>2/3/2024, 3:04:52 AM</c:v>
                </c:pt>
                <c:pt idx="778">
                  <c:v>2/3/2024, 3:07:52 AM</c:v>
                </c:pt>
                <c:pt idx="779">
                  <c:v>2/3/2024, 3:10:52 AM</c:v>
                </c:pt>
                <c:pt idx="780">
                  <c:v>2/3/2024, 3:13:52 AM</c:v>
                </c:pt>
                <c:pt idx="781">
                  <c:v>2/3/2024, 3:16:52 AM</c:v>
                </c:pt>
                <c:pt idx="782">
                  <c:v>2/3/2024, 3:19:52 AM</c:v>
                </c:pt>
                <c:pt idx="783">
                  <c:v>2/3/2024, 3:22:52 AM</c:v>
                </c:pt>
                <c:pt idx="784">
                  <c:v>2/3/2024, 3:25:52 AM</c:v>
                </c:pt>
                <c:pt idx="785">
                  <c:v>2/3/2024, 3:28:52 AM</c:v>
                </c:pt>
                <c:pt idx="786">
                  <c:v>2/3/2024, 3:31:52 AM</c:v>
                </c:pt>
                <c:pt idx="787">
                  <c:v>2/3/2024, 3:34:52 AM</c:v>
                </c:pt>
                <c:pt idx="788">
                  <c:v>2/3/2024, 3:37:52 AM</c:v>
                </c:pt>
                <c:pt idx="789">
                  <c:v>2/3/2024, 3:40:52 AM</c:v>
                </c:pt>
                <c:pt idx="790">
                  <c:v>2/3/2024, 3:43:52 AM</c:v>
                </c:pt>
                <c:pt idx="791">
                  <c:v>2/3/2024, 3:46:52 AM</c:v>
                </c:pt>
                <c:pt idx="792">
                  <c:v>2/3/2024, 3:49:52 AM</c:v>
                </c:pt>
                <c:pt idx="793">
                  <c:v>2/3/2024, 3:52:52 AM</c:v>
                </c:pt>
                <c:pt idx="794">
                  <c:v>2/3/2024, 3:55:52 AM</c:v>
                </c:pt>
                <c:pt idx="795">
                  <c:v>2/3/2024, 3:58:52 AM</c:v>
                </c:pt>
                <c:pt idx="796">
                  <c:v>2/3/2024, 4:01:52 AM</c:v>
                </c:pt>
                <c:pt idx="797">
                  <c:v>2/3/2024, 4:04:52 AM</c:v>
                </c:pt>
                <c:pt idx="798">
                  <c:v>2/3/2024, 4:07:52 AM</c:v>
                </c:pt>
                <c:pt idx="799">
                  <c:v>2/3/2024, 4:10:52 AM</c:v>
                </c:pt>
                <c:pt idx="800">
                  <c:v>2/3/2024, 4:13:52 AM</c:v>
                </c:pt>
                <c:pt idx="801">
                  <c:v>2/3/2024, 4:16:52 AM</c:v>
                </c:pt>
                <c:pt idx="802">
                  <c:v>2/3/2024, 4:19:52 AM</c:v>
                </c:pt>
                <c:pt idx="803">
                  <c:v>2/3/2024, 4:22:52 AM</c:v>
                </c:pt>
                <c:pt idx="804">
                  <c:v>2/3/2024, 4:25:52 AM</c:v>
                </c:pt>
                <c:pt idx="805">
                  <c:v>2/3/2024, 4:28:52 AM</c:v>
                </c:pt>
                <c:pt idx="806">
                  <c:v>2/3/2024, 4:31:52 AM</c:v>
                </c:pt>
                <c:pt idx="807">
                  <c:v>2/3/2024, 4:34:52 AM</c:v>
                </c:pt>
                <c:pt idx="808">
                  <c:v>2/3/2024, 4:37:52 AM</c:v>
                </c:pt>
                <c:pt idx="809">
                  <c:v>2/3/2024, 4:40:52 AM</c:v>
                </c:pt>
                <c:pt idx="810">
                  <c:v>2/3/2024, 4:43:52 AM</c:v>
                </c:pt>
                <c:pt idx="811">
                  <c:v>2/3/2024, 4:46:52 AM</c:v>
                </c:pt>
                <c:pt idx="812">
                  <c:v>2/3/2024, 4:49:52 AM</c:v>
                </c:pt>
                <c:pt idx="813">
                  <c:v>2/3/2024, 4:52:52 AM</c:v>
                </c:pt>
                <c:pt idx="814">
                  <c:v>2/3/2024, 4:55:52 AM</c:v>
                </c:pt>
                <c:pt idx="815">
                  <c:v>2/3/2024, 4:58:52 AM</c:v>
                </c:pt>
                <c:pt idx="816">
                  <c:v>2/3/2024, 5:01:52 AM</c:v>
                </c:pt>
                <c:pt idx="817">
                  <c:v>2/3/2024, 5:04:52 AM</c:v>
                </c:pt>
                <c:pt idx="818">
                  <c:v>2/3/2024, 5:07:52 AM</c:v>
                </c:pt>
                <c:pt idx="819">
                  <c:v>2/3/2024, 5:10:52 AM</c:v>
                </c:pt>
                <c:pt idx="820">
                  <c:v>2/3/2024, 5:13:52 AM</c:v>
                </c:pt>
                <c:pt idx="821">
                  <c:v>2/3/2024, 5:16:52 AM</c:v>
                </c:pt>
                <c:pt idx="822">
                  <c:v>2/3/2024, 5:19:52 AM</c:v>
                </c:pt>
                <c:pt idx="823">
                  <c:v>2/3/2024, 5:22:52 AM</c:v>
                </c:pt>
                <c:pt idx="824">
                  <c:v>2/3/2024, 5:25:52 AM</c:v>
                </c:pt>
                <c:pt idx="825">
                  <c:v>2/3/2024, 5:28:52 AM</c:v>
                </c:pt>
                <c:pt idx="826">
                  <c:v>2/3/2024, 5:31:52 AM</c:v>
                </c:pt>
                <c:pt idx="827">
                  <c:v>2/3/2024, 5:34:52 AM</c:v>
                </c:pt>
                <c:pt idx="828">
                  <c:v>2/3/2024, 5:37:52 AM</c:v>
                </c:pt>
                <c:pt idx="829">
                  <c:v>2/3/2024, 5:40:52 AM</c:v>
                </c:pt>
                <c:pt idx="830">
                  <c:v>2/3/2024, 5:43:52 AM</c:v>
                </c:pt>
                <c:pt idx="831">
                  <c:v>2/3/2024, 5:46:52 AM</c:v>
                </c:pt>
                <c:pt idx="832">
                  <c:v>2/3/2024, 5:49:52 AM</c:v>
                </c:pt>
                <c:pt idx="833">
                  <c:v>2/3/2024, 5:52:52 AM</c:v>
                </c:pt>
                <c:pt idx="834">
                  <c:v>2/3/2024, 5:55:52 AM</c:v>
                </c:pt>
                <c:pt idx="835">
                  <c:v>2/3/2024, 5:58:52 AM</c:v>
                </c:pt>
                <c:pt idx="836">
                  <c:v>2/3/2024, 6:01:52 AM</c:v>
                </c:pt>
                <c:pt idx="837">
                  <c:v>2/3/2024, 6:04:52 AM</c:v>
                </c:pt>
                <c:pt idx="838">
                  <c:v>2/3/2024, 6:07:52 AM</c:v>
                </c:pt>
                <c:pt idx="839">
                  <c:v>2/3/2024, 6:10:52 AM</c:v>
                </c:pt>
                <c:pt idx="840">
                  <c:v>2/3/2024, 6:13:52 AM</c:v>
                </c:pt>
                <c:pt idx="841">
                  <c:v>2/3/2024, 6:16:52 AM</c:v>
                </c:pt>
                <c:pt idx="842">
                  <c:v>2/3/2024, 6:19:52 AM</c:v>
                </c:pt>
                <c:pt idx="843">
                  <c:v>2/3/2024, 6:22:52 AM</c:v>
                </c:pt>
                <c:pt idx="844">
                  <c:v>2/3/2024, 6:25:52 AM</c:v>
                </c:pt>
                <c:pt idx="845">
                  <c:v>2/3/2024, 6:28:52 AM</c:v>
                </c:pt>
                <c:pt idx="846">
                  <c:v>2/3/2024, 6:31:52 AM</c:v>
                </c:pt>
                <c:pt idx="847">
                  <c:v>2/3/2024, 6:34:52 AM</c:v>
                </c:pt>
                <c:pt idx="848">
                  <c:v>2/3/2024, 6:37:52 AM</c:v>
                </c:pt>
                <c:pt idx="849">
                  <c:v>2/3/2024, 6:40:52 AM</c:v>
                </c:pt>
                <c:pt idx="850">
                  <c:v>2/3/2024, 6:43:52 AM</c:v>
                </c:pt>
                <c:pt idx="851">
                  <c:v>2/3/2024, 6:46:52 AM</c:v>
                </c:pt>
                <c:pt idx="852">
                  <c:v>2/3/2024, 6:49:52 AM</c:v>
                </c:pt>
                <c:pt idx="853">
                  <c:v>2/3/2024, 6:52:52 AM</c:v>
                </c:pt>
                <c:pt idx="854">
                  <c:v>2/3/2024, 6:55:52 AM</c:v>
                </c:pt>
                <c:pt idx="855">
                  <c:v>2/3/2024, 6:58:52 AM</c:v>
                </c:pt>
                <c:pt idx="856">
                  <c:v>2/3/2024, 7:01:52 AM</c:v>
                </c:pt>
                <c:pt idx="857">
                  <c:v>2/3/2024, 7:04:52 AM</c:v>
                </c:pt>
                <c:pt idx="858">
                  <c:v>2/3/2024, 7:07:52 AM</c:v>
                </c:pt>
                <c:pt idx="859">
                  <c:v>2/3/2024, 7:10:52 AM</c:v>
                </c:pt>
                <c:pt idx="860">
                  <c:v>2/3/2024, 7:13:52 AM</c:v>
                </c:pt>
                <c:pt idx="861">
                  <c:v>2/3/2024, 7:16:52 AM</c:v>
                </c:pt>
                <c:pt idx="862">
                  <c:v>2/3/2024, 7:19:52 AM</c:v>
                </c:pt>
                <c:pt idx="863">
                  <c:v>2/3/2024, 7:22:52 AM</c:v>
                </c:pt>
                <c:pt idx="864">
                  <c:v>2/3/2024, 7:25:52 AM</c:v>
                </c:pt>
                <c:pt idx="865">
                  <c:v>2/3/2024, 7:28:52 AM</c:v>
                </c:pt>
                <c:pt idx="866">
                  <c:v>2/3/2024, 7:31:52 AM</c:v>
                </c:pt>
                <c:pt idx="867">
                  <c:v>2/3/2024, 7:34:52 AM</c:v>
                </c:pt>
                <c:pt idx="868">
                  <c:v>2/3/2024, 7:37:52 AM</c:v>
                </c:pt>
                <c:pt idx="869">
                  <c:v>2/3/2024, 7:40:52 AM</c:v>
                </c:pt>
                <c:pt idx="870">
                  <c:v>2/3/2024, 7:43:52 AM</c:v>
                </c:pt>
                <c:pt idx="871">
                  <c:v>2/3/2024, 7:46:52 AM</c:v>
                </c:pt>
                <c:pt idx="872">
                  <c:v>2/3/2024, 7:49:52 AM</c:v>
                </c:pt>
                <c:pt idx="873">
                  <c:v>2/3/2024, 7:52:52 AM</c:v>
                </c:pt>
                <c:pt idx="874">
                  <c:v>2/3/2024, 7:55:52 AM</c:v>
                </c:pt>
                <c:pt idx="875">
                  <c:v>2/3/2024, 7:58:52 AM</c:v>
                </c:pt>
                <c:pt idx="876">
                  <c:v>2/3/2024, 8:01:52 AM</c:v>
                </c:pt>
                <c:pt idx="877">
                  <c:v>2/3/2024, 8:04:52 AM</c:v>
                </c:pt>
                <c:pt idx="878">
                  <c:v>2/3/2024, 8:07:52 AM</c:v>
                </c:pt>
                <c:pt idx="879">
                  <c:v>2/3/2024, 8:10:52 AM</c:v>
                </c:pt>
                <c:pt idx="880">
                  <c:v>2/3/2024, 8:13:52 AM</c:v>
                </c:pt>
                <c:pt idx="881">
                  <c:v>2/3/2024, 8:16:52 AM</c:v>
                </c:pt>
                <c:pt idx="882">
                  <c:v>2/3/2024, 8:19:52 AM</c:v>
                </c:pt>
                <c:pt idx="883">
                  <c:v>2/3/2024, 8:22:52 AM</c:v>
                </c:pt>
                <c:pt idx="884">
                  <c:v>2/3/2024, 8:25:52 AM</c:v>
                </c:pt>
                <c:pt idx="885">
                  <c:v>2/3/2024, 8:28:52 AM</c:v>
                </c:pt>
                <c:pt idx="886">
                  <c:v>2/3/2024, 8:31:52 AM</c:v>
                </c:pt>
                <c:pt idx="887">
                  <c:v>2/3/2024, 8:34:52 AM</c:v>
                </c:pt>
                <c:pt idx="888">
                  <c:v>2/3/2024, 8:37:52 AM</c:v>
                </c:pt>
                <c:pt idx="889">
                  <c:v>2/3/2024, 8:40:52 AM</c:v>
                </c:pt>
                <c:pt idx="890">
                  <c:v>2/3/2024, 8:43:52 AM</c:v>
                </c:pt>
                <c:pt idx="891">
                  <c:v>2/3/2024, 8:46:52 AM</c:v>
                </c:pt>
                <c:pt idx="892">
                  <c:v>2/3/2024, 8:49:52 AM</c:v>
                </c:pt>
                <c:pt idx="893">
                  <c:v>2/3/2024, 8:52:52 AM</c:v>
                </c:pt>
                <c:pt idx="894">
                  <c:v>2/3/2024, 8:55:52 AM</c:v>
                </c:pt>
                <c:pt idx="895">
                  <c:v>2/3/2024, 8:58:52 AM</c:v>
                </c:pt>
                <c:pt idx="896">
                  <c:v>2/3/2024, 9:01:52 AM</c:v>
                </c:pt>
                <c:pt idx="897">
                  <c:v>2/3/2024, 9:04:52 AM</c:v>
                </c:pt>
                <c:pt idx="898">
                  <c:v>2/3/2024, 9:07:52 AM</c:v>
                </c:pt>
                <c:pt idx="899">
                  <c:v>2/3/2024, 9:10:52 AM</c:v>
                </c:pt>
                <c:pt idx="900">
                  <c:v>2/3/2024, 9:13:52 AM</c:v>
                </c:pt>
                <c:pt idx="901">
                  <c:v>2/3/2024, 9:16:52 AM</c:v>
                </c:pt>
                <c:pt idx="902">
                  <c:v>2/3/2024, 9:19:52 AM</c:v>
                </c:pt>
                <c:pt idx="903">
                  <c:v>2/3/2024, 9:22:52 AM</c:v>
                </c:pt>
                <c:pt idx="904">
                  <c:v>2/3/2024, 9:25:52 AM</c:v>
                </c:pt>
                <c:pt idx="905">
                  <c:v>2/3/2024, 9:28:52 AM</c:v>
                </c:pt>
                <c:pt idx="906">
                  <c:v>2/3/2024, 9:31:52 AM</c:v>
                </c:pt>
                <c:pt idx="907">
                  <c:v>2/3/2024, 9:34:52 AM</c:v>
                </c:pt>
                <c:pt idx="908">
                  <c:v>2/3/2024, 9:37:52 AM</c:v>
                </c:pt>
                <c:pt idx="909">
                  <c:v>2/3/2024, 9:40:52 AM</c:v>
                </c:pt>
                <c:pt idx="910">
                  <c:v>2/3/2024, 9:43:52 AM</c:v>
                </c:pt>
                <c:pt idx="911">
                  <c:v>2/3/2024, 9:46:52 AM</c:v>
                </c:pt>
                <c:pt idx="912">
                  <c:v>2/3/2024, 9:49:52 AM</c:v>
                </c:pt>
                <c:pt idx="913">
                  <c:v>2/3/2024, 9:52:52 AM</c:v>
                </c:pt>
                <c:pt idx="914">
                  <c:v>2/3/2024, 9:55:52 AM</c:v>
                </c:pt>
                <c:pt idx="915">
                  <c:v>2/3/2024, 9:58:52 AM</c:v>
                </c:pt>
                <c:pt idx="916">
                  <c:v>2/3/2024, 10:01:52 AM</c:v>
                </c:pt>
                <c:pt idx="917">
                  <c:v>2/3/2024, 10:04:52 AM</c:v>
                </c:pt>
                <c:pt idx="918">
                  <c:v>2/3/2024, 10:07:52 AM</c:v>
                </c:pt>
                <c:pt idx="919">
                  <c:v>2/3/2024, 10:10:52 AM</c:v>
                </c:pt>
                <c:pt idx="920">
                  <c:v>2/3/2024, 10:13:52 AM</c:v>
                </c:pt>
                <c:pt idx="921">
                  <c:v>2/3/2024, 10:16:52 AM</c:v>
                </c:pt>
                <c:pt idx="922">
                  <c:v>2/3/2024, 10:19:52 AM</c:v>
                </c:pt>
                <c:pt idx="923">
                  <c:v>2/3/2024, 10:22:52 AM</c:v>
                </c:pt>
                <c:pt idx="924">
                  <c:v>2/3/2024, 10:25:52 AM</c:v>
                </c:pt>
                <c:pt idx="925">
                  <c:v>2/3/2024, 10:28:52 AM</c:v>
                </c:pt>
                <c:pt idx="926">
                  <c:v>2/3/2024, 10:31:52 AM</c:v>
                </c:pt>
                <c:pt idx="927">
                  <c:v>2/3/2024, 10:34:52 AM</c:v>
                </c:pt>
                <c:pt idx="928">
                  <c:v>2/3/2024, 10:37:52 AM</c:v>
                </c:pt>
                <c:pt idx="929">
                  <c:v>2/3/2024, 10:40:52 AM</c:v>
                </c:pt>
                <c:pt idx="930">
                  <c:v>2/3/2024, 10:43:52 AM</c:v>
                </c:pt>
                <c:pt idx="931">
                  <c:v>2/3/2024, 10:46:52 AM</c:v>
                </c:pt>
                <c:pt idx="932">
                  <c:v>2/3/2024, 10:49:52 AM</c:v>
                </c:pt>
                <c:pt idx="933">
                  <c:v>2/3/2024, 10:52:52 AM</c:v>
                </c:pt>
                <c:pt idx="934">
                  <c:v>2/3/2024, 10:55:52 AM</c:v>
                </c:pt>
                <c:pt idx="935">
                  <c:v>2/3/2024, 10:58:52 AM</c:v>
                </c:pt>
                <c:pt idx="936">
                  <c:v>2/3/2024, 11:01:52 AM</c:v>
                </c:pt>
                <c:pt idx="937">
                  <c:v>2/3/2024, 11:04:52 AM</c:v>
                </c:pt>
                <c:pt idx="938">
                  <c:v>2/3/2024, 11:07:52 AM</c:v>
                </c:pt>
                <c:pt idx="939">
                  <c:v>2/3/2024, 11:10:52 AM</c:v>
                </c:pt>
                <c:pt idx="940">
                  <c:v>2/3/2024, 11:13:52 AM</c:v>
                </c:pt>
                <c:pt idx="941">
                  <c:v>2/3/2024, 11:16:52 AM</c:v>
                </c:pt>
                <c:pt idx="942">
                  <c:v>2/3/2024, 11:19:52 AM</c:v>
                </c:pt>
                <c:pt idx="943">
                  <c:v>2/3/2024, 11:22:52 AM</c:v>
                </c:pt>
                <c:pt idx="944">
                  <c:v>2/3/2024, 11:25:52 AM</c:v>
                </c:pt>
                <c:pt idx="945">
                  <c:v>2/3/2024, 11:28:52 AM</c:v>
                </c:pt>
                <c:pt idx="946">
                  <c:v>2/3/2024, 11:31:52 AM</c:v>
                </c:pt>
                <c:pt idx="947">
                  <c:v>2/3/2024, 11:34:52 AM</c:v>
                </c:pt>
                <c:pt idx="948">
                  <c:v>2/3/2024, 11:37:52 AM</c:v>
                </c:pt>
                <c:pt idx="949">
                  <c:v>2/3/2024, 11:40:52 AM</c:v>
                </c:pt>
                <c:pt idx="950">
                  <c:v>2/3/2024, 11:43:52 AM</c:v>
                </c:pt>
                <c:pt idx="951">
                  <c:v>2/3/2024, 11:46:52 AM</c:v>
                </c:pt>
                <c:pt idx="952">
                  <c:v>2/3/2024, 11:49:52 AM</c:v>
                </c:pt>
                <c:pt idx="953">
                  <c:v>2/3/2024, 11:52:52 AM</c:v>
                </c:pt>
                <c:pt idx="954">
                  <c:v>2/3/2024, 11:55:52 AM</c:v>
                </c:pt>
                <c:pt idx="955">
                  <c:v>2/3/2024, 11:58:52 AM</c:v>
                </c:pt>
                <c:pt idx="956">
                  <c:v>2/3/2024, 12:01:52 PM</c:v>
                </c:pt>
                <c:pt idx="957">
                  <c:v>2/3/2024, 12:04:52 PM</c:v>
                </c:pt>
                <c:pt idx="958">
                  <c:v>2/3/2024, 12:07:52 PM</c:v>
                </c:pt>
                <c:pt idx="959">
                  <c:v>2/3/2024, 12:10:52 PM</c:v>
                </c:pt>
                <c:pt idx="960">
                  <c:v>2/3/2024, 12:13:52 PM</c:v>
                </c:pt>
                <c:pt idx="961">
                  <c:v>2/3/2024, 12:16:52 PM</c:v>
                </c:pt>
                <c:pt idx="962">
                  <c:v>2/3/2024, 12:19:52 PM</c:v>
                </c:pt>
                <c:pt idx="963">
                  <c:v>2/3/2024, 12:22:52 PM</c:v>
                </c:pt>
                <c:pt idx="964">
                  <c:v>2/3/2024, 12:25:52 PM</c:v>
                </c:pt>
                <c:pt idx="965">
                  <c:v>2/3/2024, 12:28:52 PM</c:v>
                </c:pt>
                <c:pt idx="966">
                  <c:v>2/3/2024, 12:31:52 PM</c:v>
                </c:pt>
                <c:pt idx="967">
                  <c:v>2/3/2024, 12:34:52 PM</c:v>
                </c:pt>
                <c:pt idx="968">
                  <c:v>2/3/2024, 12:37:52 PM</c:v>
                </c:pt>
                <c:pt idx="969">
                  <c:v>2/3/2024, 12:40:52 PM</c:v>
                </c:pt>
                <c:pt idx="970">
                  <c:v>2/3/2024, 12:43:52 PM</c:v>
                </c:pt>
                <c:pt idx="971">
                  <c:v>2/3/2024, 12:46:52 PM</c:v>
                </c:pt>
                <c:pt idx="972">
                  <c:v>2/3/2024, 12:49:52 PM</c:v>
                </c:pt>
                <c:pt idx="973">
                  <c:v>2/3/2024, 12:52:52 PM</c:v>
                </c:pt>
                <c:pt idx="974">
                  <c:v>2/3/2024, 12:55:52 PM</c:v>
                </c:pt>
                <c:pt idx="975">
                  <c:v>2/3/2024, 12:58:52 PM</c:v>
                </c:pt>
                <c:pt idx="976">
                  <c:v>2/3/2024, 1:01:52 PM</c:v>
                </c:pt>
                <c:pt idx="977">
                  <c:v>2/3/2024, 1:04:52 PM</c:v>
                </c:pt>
                <c:pt idx="978">
                  <c:v>2/3/2024, 1:07:52 PM</c:v>
                </c:pt>
                <c:pt idx="979">
                  <c:v>2/3/2024, 1:10:52 PM</c:v>
                </c:pt>
                <c:pt idx="980">
                  <c:v>2/3/2024, 1:13:52 PM</c:v>
                </c:pt>
                <c:pt idx="981">
                  <c:v>2/3/2024, 1:16:52 PM</c:v>
                </c:pt>
                <c:pt idx="982">
                  <c:v>2/3/2024, 1:19:52 PM</c:v>
                </c:pt>
                <c:pt idx="983">
                  <c:v>2/3/2024, 1:22:52 PM</c:v>
                </c:pt>
                <c:pt idx="984">
                  <c:v>2/3/2024, 1:25:52 PM</c:v>
                </c:pt>
                <c:pt idx="985">
                  <c:v>2/3/2024, 1:28:52 PM</c:v>
                </c:pt>
                <c:pt idx="986">
                  <c:v>2/3/2024, 1:31:52 PM</c:v>
                </c:pt>
                <c:pt idx="987">
                  <c:v>2/3/2024, 1:34:52 PM</c:v>
                </c:pt>
                <c:pt idx="988">
                  <c:v>2/3/2024, 1:37:52 PM</c:v>
                </c:pt>
                <c:pt idx="989">
                  <c:v>2/3/2024, 1:40:52 PM</c:v>
                </c:pt>
                <c:pt idx="990">
                  <c:v>2/3/2024, 1:43:52 PM</c:v>
                </c:pt>
                <c:pt idx="991">
                  <c:v>2/3/2024, 1:46:52 PM</c:v>
                </c:pt>
                <c:pt idx="992">
                  <c:v>2/3/2024, 1:49:52 PM</c:v>
                </c:pt>
                <c:pt idx="993">
                  <c:v>2/3/2024, 1:52:52 PM</c:v>
                </c:pt>
                <c:pt idx="994">
                  <c:v>2/3/2024, 1:55:52 PM</c:v>
                </c:pt>
                <c:pt idx="995">
                  <c:v>2/3/2024, 1:58:52 PM</c:v>
                </c:pt>
                <c:pt idx="996">
                  <c:v>2/3/2024, 2:01:52 PM</c:v>
                </c:pt>
                <c:pt idx="997">
                  <c:v>2/3/2024, 2:04:52 PM</c:v>
                </c:pt>
                <c:pt idx="998">
                  <c:v>2/3/2024, 2:07:52 PM</c:v>
                </c:pt>
                <c:pt idx="999">
                  <c:v>2/3/2024, 2:10:52 PM</c:v>
                </c:pt>
                <c:pt idx="1000">
                  <c:v>2/3/2024, 2:13:52 PM</c:v>
                </c:pt>
                <c:pt idx="1001">
                  <c:v>2/3/2024, 2:16:52 PM</c:v>
                </c:pt>
                <c:pt idx="1002">
                  <c:v>2/3/2024, 2:19:52 PM</c:v>
                </c:pt>
                <c:pt idx="1003">
                  <c:v>2/3/2024, 2:22:52 PM</c:v>
                </c:pt>
                <c:pt idx="1004">
                  <c:v>2/3/2024, 2:25:52 PM</c:v>
                </c:pt>
                <c:pt idx="1005">
                  <c:v>2/3/2024, 2:28:52 PM</c:v>
                </c:pt>
                <c:pt idx="1006">
                  <c:v>2/3/2024, 2:31:52 PM</c:v>
                </c:pt>
                <c:pt idx="1007">
                  <c:v>2/3/2024, 2:34:52 PM</c:v>
                </c:pt>
                <c:pt idx="1008">
                  <c:v>2/3/2024, 2:37:52 PM</c:v>
                </c:pt>
                <c:pt idx="1009">
                  <c:v>2/3/2024, 2:40:52 PM</c:v>
                </c:pt>
                <c:pt idx="1010">
                  <c:v>2/3/2024, 2:43:52 PM</c:v>
                </c:pt>
                <c:pt idx="1011">
                  <c:v>2/3/2024, 2:46:52 PM</c:v>
                </c:pt>
                <c:pt idx="1012">
                  <c:v>2/3/2024, 2:49:52 PM</c:v>
                </c:pt>
                <c:pt idx="1013">
                  <c:v>2/3/2024, 2:52:52 PM</c:v>
                </c:pt>
                <c:pt idx="1014">
                  <c:v>2/3/2024, 2:55:52 PM</c:v>
                </c:pt>
                <c:pt idx="1015">
                  <c:v>2/3/2024, 2:58:52 PM</c:v>
                </c:pt>
                <c:pt idx="1016">
                  <c:v>2/3/2024, 3:01:52 PM</c:v>
                </c:pt>
                <c:pt idx="1017">
                  <c:v>2/3/2024, 3:04:52 PM</c:v>
                </c:pt>
                <c:pt idx="1018">
                  <c:v>2/3/2024, 3:07:52 PM</c:v>
                </c:pt>
                <c:pt idx="1019">
                  <c:v>2/3/2024, 3:10:52 PM</c:v>
                </c:pt>
                <c:pt idx="1020">
                  <c:v>2/3/2024, 3:13:52 PM</c:v>
                </c:pt>
                <c:pt idx="1021">
                  <c:v>2/3/2024, 3:16:52 PM</c:v>
                </c:pt>
                <c:pt idx="1022">
                  <c:v>2/3/2024, 3:19:52 PM</c:v>
                </c:pt>
                <c:pt idx="1023">
                  <c:v>2/3/2024, 3:22:52 PM</c:v>
                </c:pt>
                <c:pt idx="1024">
                  <c:v>2/3/2024, 3:25:52 PM</c:v>
                </c:pt>
                <c:pt idx="1025">
                  <c:v>2/3/2024, 3:28:52 PM</c:v>
                </c:pt>
                <c:pt idx="1026">
                  <c:v>2/3/2024, 3:31:52 PM</c:v>
                </c:pt>
                <c:pt idx="1027">
                  <c:v>2/3/2024, 3:34:52 PM</c:v>
                </c:pt>
                <c:pt idx="1028">
                  <c:v>2/3/2024, 3:37:52 PM</c:v>
                </c:pt>
                <c:pt idx="1029">
                  <c:v>2/3/2024, 3:40:52 PM</c:v>
                </c:pt>
                <c:pt idx="1030">
                  <c:v>2/3/2024, 3:43:52 PM</c:v>
                </c:pt>
                <c:pt idx="1031">
                  <c:v>2/3/2024, 3:46:52 PM</c:v>
                </c:pt>
                <c:pt idx="1032">
                  <c:v>2/3/2024, 3:49:52 PM</c:v>
                </c:pt>
                <c:pt idx="1033">
                  <c:v>2/3/2024, 3:52:52 PM</c:v>
                </c:pt>
                <c:pt idx="1034">
                  <c:v>2/3/2024, 3:55:52 PM</c:v>
                </c:pt>
                <c:pt idx="1035">
                  <c:v>2/3/2024, 3:58:52 PM</c:v>
                </c:pt>
                <c:pt idx="1036">
                  <c:v>2/3/2024, 4:01:52 PM</c:v>
                </c:pt>
                <c:pt idx="1037">
                  <c:v>2/3/2024, 4:04:52 PM</c:v>
                </c:pt>
                <c:pt idx="1038">
                  <c:v>2/3/2024, 4:07:52 PM</c:v>
                </c:pt>
                <c:pt idx="1039">
                  <c:v>2/3/2024, 4:10:52 PM</c:v>
                </c:pt>
                <c:pt idx="1040">
                  <c:v>2/3/2024, 4:13:52 PM</c:v>
                </c:pt>
                <c:pt idx="1041">
                  <c:v>2/3/2024, 4:16:52 PM</c:v>
                </c:pt>
                <c:pt idx="1042">
                  <c:v>2/3/2024, 4:19:52 PM</c:v>
                </c:pt>
                <c:pt idx="1043">
                  <c:v>2/3/2024, 4:22:52 PM</c:v>
                </c:pt>
                <c:pt idx="1044">
                  <c:v>2/3/2024, 4:25:52 PM</c:v>
                </c:pt>
                <c:pt idx="1045">
                  <c:v>2/3/2024, 4:28:52 PM</c:v>
                </c:pt>
                <c:pt idx="1046">
                  <c:v>2/3/2024, 4:31:52 PM</c:v>
                </c:pt>
                <c:pt idx="1047">
                  <c:v>2/3/2024, 4:34:52 PM</c:v>
                </c:pt>
                <c:pt idx="1048">
                  <c:v>2/3/2024, 4:37:52 PM</c:v>
                </c:pt>
                <c:pt idx="1049">
                  <c:v>2/3/2024, 4:40:52 PM</c:v>
                </c:pt>
                <c:pt idx="1050">
                  <c:v>2/3/2024, 4:43:52 PM</c:v>
                </c:pt>
                <c:pt idx="1051">
                  <c:v>2/3/2024, 4:46:52 PM</c:v>
                </c:pt>
                <c:pt idx="1052">
                  <c:v>2/3/2024, 4:49:52 PM</c:v>
                </c:pt>
                <c:pt idx="1053">
                  <c:v>2/3/2024, 4:52:52 PM</c:v>
                </c:pt>
                <c:pt idx="1054">
                  <c:v>2/3/2024, 4:55:52 PM</c:v>
                </c:pt>
                <c:pt idx="1055">
                  <c:v>2/3/2024, 4:58:52 PM</c:v>
                </c:pt>
                <c:pt idx="1056">
                  <c:v>2/3/2024, 5:01:52 PM</c:v>
                </c:pt>
                <c:pt idx="1057">
                  <c:v>2/3/2024, 5:04:52 PM</c:v>
                </c:pt>
                <c:pt idx="1058">
                  <c:v>2/3/2024, 5:07:52 PM</c:v>
                </c:pt>
                <c:pt idx="1059">
                  <c:v>2/3/2024, 5:10:52 PM</c:v>
                </c:pt>
                <c:pt idx="1060">
                  <c:v>2/3/2024, 5:13:52 PM</c:v>
                </c:pt>
                <c:pt idx="1061">
                  <c:v>2/3/2024, 5:16:52 PM</c:v>
                </c:pt>
                <c:pt idx="1062">
                  <c:v>2/3/2024, 5:19:52 PM</c:v>
                </c:pt>
                <c:pt idx="1063">
                  <c:v>2/3/2024, 5:22:52 PM</c:v>
                </c:pt>
                <c:pt idx="1064">
                  <c:v>2/3/2024, 5:25:52 PM</c:v>
                </c:pt>
                <c:pt idx="1065">
                  <c:v>2/3/2024, 5:28:52 PM</c:v>
                </c:pt>
                <c:pt idx="1066">
                  <c:v>2/3/2024, 5:31:52 PM</c:v>
                </c:pt>
                <c:pt idx="1067">
                  <c:v>2/3/2024, 5:34:52 PM</c:v>
                </c:pt>
                <c:pt idx="1068">
                  <c:v>2/3/2024, 5:37:52 PM</c:v>
                </c:pt>
                <c:pt idx="1069">
                  <c:v>2/3/2024, 5:40:52 PM</c:v>
                </c:pt>
                <c:pt idx="1070">
                  <c:v>2/3/2024, 5:43:52 PM</c:v>
                </c:pt>
                <c:pt idx="1071">
                  <c:v>2/3/2024, 5:46:52 PM</c:v>
                </c:pt>
                <c:pt idx="1072">
                  <c:v>2/3/2024, 5:49:52 PM</c:v>
                </c:pt>
                <c:pt idx="1073">
                  <c:v>2/3/2024, 5:52:52 PM</c:v>
                </c:pt>
                <c:pt idx="1074">
                  <c:v>2/3/2024, 5:55:52 PM</c:v>
                </c:pt>
                <c:pt idx="1075">
                  <c:v>2/3/2024, 5:58:52 PM</c:v>
                </c:pt>
                <c:pt idx="1076">
                  <c:v>2/3/2024, 6:01:52 PM</c:v>
                </c:pt>
                <c:pt idx="1077">
                  <c:v>2/3/2024, 6:04:52 PM</c:v>
                </c:pt>
                <c:pt idx="1078">
                  <c:v>2/3/2024, 6:07:52 PM</c:v>
                </c:pt>
                <c:pt idx="1079">
                  <c:v>2/3/2024, 6:10:52 PM</c:v>
                </c:pt>
                <c:pt idx="1080">
                  <c:v>2/3/2024, 6:13:52 PM</c:v>
                </c:pt>
                <c:pt idx="1081">
                  <c:v>2/3/2024, 6:16:52 PM</c:v>
                </c:pt>
                <c:pt idx="1082">
                  <c:v>2/3/2024, 6:19:52 PM</c:v>
                </c:pt>
                <c:pt idx="1083">
                  <c:v>2/3/2024, 6:22:52 PM</c:v>
                </c:pt>
                <c:pt idx="1084">
                  <c:v>2/3/2024, 6:25:52 PM</c:v>
                </c:pt>
                <c:pt idx="1085">
                  <c:v>2/3/2024, 6:28:52 PM</c:v>
                </c:pt>
                <c:pt idx="1086">
                  <c:v>2/3/2024, 6:31:52 PM</c:v>
                </c:pt>
                <c:pt idx="1087">
                  <c:v>2/3/2024, 6:34:52 PM</c:v>
                </c:pt>
                <c:pt idx="1088">
                  <c:v>2/3/2024, 6:37:52 PM</c:v>
                </c:pt>
                <c:pt idx="1089">
                  <c:v>2/3/2024, 6:40:52 PM</c:v>
                </c:pt>
                <c:pt idx="1090">
                  <c:v>2/3/2024, 6:43:52 PM</c:v>
                </c:pt>
                <c:pt idx="1091">
                  <c:v>2/3/2024, 6:46:52 PM</c:v>
                </c:pt>
                <c:pt idx="1092">
                  <c:v>2/3/2024, 6:49:52 PM</c:v>
                </c:pt>
                <c:pt idx="1093">
                  <c:v>2/3/2024, 6:52:52 PM</c:v>
                </c:pt>
                <c:pt idx="1094">
                  <c:v>2/3/2024, 6:55:52 PM</c:v>
                </c:pt>
                <c:pt idx="1095">
                  <c:v>2/3/2024, 6:58:52 PM</c:v>
                </c:pt>
                <c:pt idx="1096">
                  <c:v>2/3/2024, 7:01:52 PM</c:v>
                </c:pt>
                <c:pt idx="1097">
                  <c:v>2/3/2024, 7:04:52 PM</c:v>
                </c:pt>
                <c:pt idx="1098">
                  <c:v>2/3/2024, 7:07:52 PM</c:v>
                </c:pt>
                <c:pt idx="1099">
                  <c:v>2/3/2024, 7:10:52 PM</c:v>
                </c:pt>
                <c:pt idx="1100">
                  <c:v>2/3/2024, 7:13:52 PM</c:v>
                </c:pt>
                <c:pt idx="1101">
                  <c:v>2/3/2024, 7:16:52 PM</c:v>
                </c:pt>
                <c:pt idx="1102">
                  <c:v>2/3/2024, 7:19:52 PM</c:v>
                </c:pt>
                <c:pt idx="1103">
                  <c:v>2/3/2024, 7:22:52 PM</c:v>
                </c:pt>
                <c:pt idx="1104">
                  <c:v>2/3/2024, 7:25:52 PM</c:v>
                </c:pt>
                <c:pt idx="1105">
                  <c:v>2/3/2024, 7:28:52 PM</c:v>
                </c:pt>
                <c:pt idx="1106">
                  <c:v>2/3/2024, 7:31:52 PM</c:v>
                </c:pt>
                <c:pt idx="1107">
                  <c:v>2/3/2024, 7:34:52 PM</c:v>
                </c:pt>
                <c:pt idx="1108">
                  <c:v>2/3/2024, 7:37:52 PM</c:v>
                </c:pt>
                <c:pt idx="1109">
                  <c:v>2/3/2024, 7:40:52 PM</c:v>
                </c:pt>
                <c:pt idx="1110">
                  <c:v>2/3/2024, 7:43:52 PM</c:v>
                </c:pt>
                <c:pt idx="1111">
                  <c:v>2/3/2024, 7:46:52 PM</c:v>
                </c:pt>
                <c:pt idx="1112">
                  <c:v>2/3/2024, 7:49:52 PM</c:v>
                </c:pt>
                <c:pt idx="1113">
                  <c:v>2/3/2024, 7:52:52 PM</c:v>
                </c:pt>
                <c:pt idx="1114">
                  <c:v>2/3/2024, 7:55:52 PM</c:v>
                </c:pt>
                <c:pt idx="1115">
                  <c:v>2/3/2024, 7:58:52 PM</c:v>
                </c:pt>
                <c:pt idx="1116">
                  <c:v>2/3/2024, 8:01:52 PM</c:v>
                </c:pt>
                <c:pt idx="1117">
                  <c:v>2/3/2024, 8:04:52 PM</c:v>
                </c:pt>
                <c:pt idx="1118">
                  <c:v>2/3/2024, 8:07:52 PM</c:v>
                </c:pt>
                <c:pt idx="1119">
                  <c:v>2/3/2024, 8:10:52 PM</c:v>
                </c:pt>
                <c:pt idx="1120">
                  <c:v>2/3/2024, 8:13:52 PM</c:v>
                </c:pt>
                <c:pt idx="1121">
                  <c:v>2/3/2024, 8:16:52 PM</c:v>
                </c:pt>
                <c:pt idx="1122">
                  <c:v>2/3/2024, 8:19:52 PM</c:v>
                </c:pt>
                <c:pt idx="1123">
                  <c:v>2/3/2024, 8:22:52 PM</c:v>
                </c:pt>
                <c:pt idx="1124">
                  <c:v>2/3/2024, 8:25:52 PM</c:v>
                </c:pt>
                <c:pt idx="1125">
                  <c:v>2/3/2024, 8:28:52 PM</c:v>
                </c:pt>
                <c:pt idx="1126">
                  <c:v>2/3/2024, 8:31:52 PM</c:v>
                </c:pt>
                <c:pt idx="1127">
                  <c:v>2/3/2024, 8:34:52 PM</c:v>
                </c:pt>
                <c:pt idx="1128">
                  <c:v>2/3/2024, 8:37:52 PM</c:v>
                </c:pt>
                <c:pt idx="1129">
                  <c:v>2/3/2024, 8:40:52 PM</c:v>
                </c:pt>
                <c:pt idx="1130">
                  <c:v>2/3/2024, 8:43:52 PM</c:v>
                </c:pt>
                <c:pt idx="1131">
                  <c:v>2/3/2024, 8:46:52 PM</c:v>
                </c:pt>
                <c:pt idx="1132">
                  <c:v>2/3/2024, 8:49:52 PM</c:v>
                </c:pt>
                <c:pt idx="1133">
                  <c:v>2/3/2024, 8:52:52 PM</c:v>
                </c:pt>
                <c:pt idx="1134">
                  <c:v>2/3/2024, 8:55:52 PM</c:v>
                </c:pt>
                <c:pt idx="1135">
                  <c:v>2/3/2024, 8:58:52 PM</c:v>
                </c:pt>
                <c:pt idx="1136">
                  <c:v>2/3/2024, 9:01:52 PM</c:v>
                </c:pt>
                <c:pt idx="1137">
                  <c:v>2/3/2024, 9:04:52 PM</c:v>
                </c:pt>
                <c:pt idx="1138">
                  <c:v>2/3/2024, 9:07:52 PM</c:v>
                </c:pt>
                <c:pt idx="1139">
                  <c:v>2/3/2024, 9:10:52 PM</c:v>
                </c:pt>
                <c:pt idx="1140">
                  <c:v>2/3/2024, 9:13:52 PM</c:v>
                </c:pt>
                <c:pt idx="1141">
                  <c:v>2/3/2024, 9:16:52 PM</c:v>
                </c:pt>
                <c:pt idx="1142">
                  <c:v>2/3/2024, 9:19:52 PM</c:v>
                </c:pt>
                <c:pt idx="1143">
                  <c:v>2/3/2024, 9:22:52 PM</c:v>
                </c:pt>
                <c:pt idx="1144">
                  <c:v>2/3/2024, 9:25:52 PM</c:v>
                </c:pt>
                <c:pt idx="1145">
                  <c:v>2/3/2024, 9:28:52 PM</c:v>
                </c:pt>
                <c:pt idx="1146">
                  <c:v>2/3/2024, 9:31:52 PM</c:v>
                </c:pt>
                <c:pt idx="1147">
                  <c:v>2/3/2024, 9:34:52 PM</c:v>
                </c:pt>
                <c:pt idx="1148">
                  <c:v>2/3/2024, 9:37:52 PM</c:v>
                </c:pt>
                <c:pt idx="1149">
                  <c:v>2/3/2024, 9:40:52 PM</c:v>
                </c:pt>
                <c:pt idx="1150">
                  <c:v>2/3/2024, 9:43:52 PM</c:v>
                </c:pt>
                <c:pt idx="1151">
                  <c:v>2/3/2024, 9:46:52 PM</c:v>
                </c:pt>
                <c:pt idx="1152">
                  <c:v>2/3/2024, 9:49:52 PM</c:v>
                </c:pt>
                <c:pt idx="1153">
                  <c:v>2/3/2024, 9:52:52 PM</c:v>
                </c:pt>
                <c:pt idx="1154">
                  <c:v>2/3/2024, 9:55:52 PM</c:v>
                </c:pt>
                <c:pt idx="1155">
                  <c:v>2/3/2024, 9:58:52 PM</c:v>
                </c:pt>
                <c:pt idx="1156">
                  <c:v>2/3/2024, 10:01:52 PM</c:v>
                </c:pt>
                <c:pt idx="1157">
                  <c:v>2/3/2024, 10:04:52 PM</c:v>
                </c:pt>
                <c:pt idx="1158">
                  <c:v>2/3/2024, 10:07:52 PM</c:v>
                </c:pt>
                <c:pt idx="1159">
                  <c:v>2/3/2024, 10:10:52 PM</c:v>
                </c:pt>
                <c:pt idx="1160">
                  <c:v>2/3/2024, 10:13:52 PM</c:v>
                </c:pt>
                <c:pt idx="1161">
                  <c:v>2/3/2024, 10:16:52 PM</c:v>
                </c:pt>
                <c:pt idx="1162">
                  <c:v>2/3/2024, 10:19:52 PM</c:v>
                </c:pt>
                <c:pt idx="1163">
                  <c:v>2/3/2024, 10:22:52 PM</c:v>
                </c:pt>
                <c:pt idx="1164">
                  <c:v>2/3/2024, 10:25:52 PM</c:v>
                </c:pt>
                <c:pt idx="1165">
                  <c:v>2/3/2024, 10:28:52 PM</c:v>
                </c:pt>
                <c:pt idx="1166">
                  <c:v>2/3/2024, 10:31:52 PM</c:v>
                </c:pt>
                <c:pt idx="1167">
                  <c:v>2/3/2024, 10:34:52 PM</c:v>
                </c:pt>
                <c:pt idx="1168">
                  <c:v>2/3/2024, 10:37:52 PM</c:v>
                </c:pt>
                <c:pt idx="1169">
                  <c:v>2/3/2024, 10:40:52 PM</c:v>
                </c:pt>
                <c:pt idx="1170">
                  <c:v>2/3/2024, 10:43:52 PM</c:v>
                </c:pt>
                <c:pt idx="1171">
                  <c:v>2/3/2024, 10:46:52 PM</c:v>
                </c:pt>
                <c:pt idx="1172">
                  <c:v>2/3/2024, 10:49:52 PM</c:v>
                </c:pt>
                <c:pt idx="1173">
                  <c:v>2/3/2024, 10:52:52 PM</c:v>
                </c:pt>
                <c:pt idx="1174">
                  <c:v>2/3/2024, 10:55:52 PM</c:v>
                </c:pt>
                <c:pt idx="1175">
                  <c:v>2/3/2024, 10:58:52 PM</c:v>
                </c:pt>
                <c:pt idx="1176">
                  <c:v>2/3/2024, 11:01:52 PM</c:v>
                </c:pt>
                <c:pt idx="1177">
                  <c:v>2/3/2024, 11:04:52 PM</c:v>
                </c:pt>
                <c:pt idx="1178">
                  <c:v>2/3/2024, 11:07:52 PM</c:v>
                </c:pt>
                <c:pt idx="1179">
                  <c:v>2/3/2024, 11:10:52 PM</c:v>
                </c:pt>
                <c:pt idx="1180">
                  <c:v>2/3/2024, 11:13:52 PM</c:v>
                </c:pt>
                <c:pt idx="1181">
                  <c:v>2/3/2024, 11:16:52 PM</c:v>
                </c:pt>
                <c:pt idx="1182">
                  <c:v>2/3/2024, 11:19:52 PM</c:v>
                </c:pt>
                <c:pt idx="1183">
                  <c:v>2/3/2024, 11:22:52 PM</c:v>
                </c:pt>
                <c:pt idx="1184">
                  <c:v>2/3/2024, 11:25:52 PM</c:v>
                </c:pt>
                <c:pt idx="1185">
                  <c:v>2/3/2024, 11:28:52 PM</c:v>
                </c:pt>
                <c:pt idx="1186">
                  <c:v>2/3/2024, 11:31:52 PM</c:v>
                </c:pt>
                <c:pt idx="1187">
                  <c:v>2/3/2024, 11:34:52 PM</c:v>
                </c:pt>
                <c:pt idx="1188">
                  <c:v>2/3/2024, 11:37:52 PM</c:v>
                </c:pt>
                <c:pt idx="1189">
                  <c:v>2/3/2024, 11:40:52 PM</c:v>
                </c:pt>
                <c:pt idx="1190">
                  <c:v>2/3/2024, 11:43:52 PM</c:v>
                </c:pt>
                <c:pt idx="1191">
                  <c:v>2/3/2024, 11:46:52 PM</c:v>
                </c:pt>
                <c:pt idx="1192">
                  <c:v>2/3/2024, 11:49:52 PM</c:v>
                </c:pt>
                <c:pt idx="1193">
                  <c:v>2/3/2024, 11:52:52 PM</c:v>
                </c:pt>
                <c:pt idx="1194">
                  <c:v>2/3/2024, 11:55:52 PM</c:v>
                </c:pt>
                <c:pt idx="1195">
                  <c:v>2/3/2024, 11:58:52 PM</c:v>
                </c:pt>
                <c:pt idx="1196">
                  <c:v>2/4/2024, 12:01:52 AM</c:v>
                </c:pt>
                <c:pt idx="1197">
                  <c:v>2/4/2024, 12:04:52 AM</c:v>
                </c:pt>
                <c:pt idx="1198">
                  <c:v>2/4/2024, 12:07:52 AM</c:v>
                </c:pt>
                <c:pt idx="1199">
                  <c:v>2/4/2024, 12:10:52 AM</c:v>
                </c:pt>
                <c:pt idx="1200">
                  <c:v>2/4/2024, 12:13:52 AM</c:v>
                </c:pt>
                <c:pt idx="1201">
                  <c:v>2/4/2024, 12:16:52 AM</c:v>
                </c:pt>
                <c:pt idx="1202">
                  <c:v>2/4/2024, 12:19:52 AM</c:v>
                </c:pt>
                <c:pt idx="1203">
                  <c:v>2/4/2024, 12:22:52 AM</c:v>
                </c:pt>
                <c:pt idx="1204">
                  <c:v>2/4/2024, 12:25:52 AM</c:v>
                </c:pt>
                <c:pt idx="1205">
                  <c:v>2/4/2024, 12:28:52 AM</c:v>
                </c:pt>
                <c:pt idx="1206">
                  <c:v>2/4/2024, 12:31:52 AM</c:v>
                </c:pt>
                <c:pt idx="1207">
                  <c:v>2/4/2024, 12:34:52 AM</c:v>
                </c:pt>
                <c:pt idx="1208">
                  <c:v>2/4/2024, 12:37:52 AM</c:v>
                </c:pt>
                <c:pt idx="1209">
                  <c:v>2/4/2024, 12:40:52 AM</c:v>
                </c:pt>
                <c:pt idx="1210">
                  <c:v>2/4/2024, 12:43:52 AM</c:v>
                </c:pt>
                <c:pt idx="1211">
                  <c:v>2/4/2024, 12:46:52 AM</c:v>
                </c:pt>
                <c:pt idx="1212">
                  <c:v>2/4/2024, 12:49:52 AM</c:v>
                </c:pt>
                <c:pt idx="1213">
                  <c:v>2/4/2024, 12:52:52 AM</c:v>
                </c:pt>
                <c:pt idx="1214">
                  <c:v>2/4/2024, 12:55:52 AM</c:v>
                </c:pt>
                <c:pt idx="1215">
                  <c:v>2/4/2024, 12:58:52 AM</c:v>
                </c:pt>
                <c:pt idx="1216">
                  <c:v>2/4/2024, 1:01:52 AM</c:v>
                </c:pt>
                <c:pt idx="1217">
                  <c:v>2/4/2024, 1:04:52 AM</c:v>
                </c:pt>
                <c:pt idx="1218">
                  <c:v>2/4/2024, 1:07:52 AM</c:v>
                </c:pt>
                <c:pt idx="1219">
                  <c:v>2/4/2024, 1:10:52 AM</c:v>
                </c:pt>
                <c:pt idx="1220">
                  <c:v>2/4/2024, 1:13:52 AM</c:v>
                </c:pt>
                <c:pt idx="1221">
                  <c:v>2/4/2024, 1:16:52 AM</c:v>
                </c:pt>
                <c:pt idx="1222">
                  <c:v>2/4/2024, 1:19:52 AM</c:v>
                </c:pt>
                <c:pt idx="1223">
                  <c:v>2/4/2024, 1:22:52 AM</c:v>
                </c:pt>
                <c:pt idx="1224">
                  <c:v>2/4/2024, 1:25:52 AM</c:v>
                </c:pt>
                <c:pt idx="1225">
                  <c:v>2/4/2024, 1:28:52 AM</c:v>
                </c:pt>
                <c:pt idx="1226">
                  <c:v>2/4/2024, 1:31:52 AM</c:v>
                </c:pt>
                <c:pt idx="1227">
                  <c:v>2/4/2024, 1:34:52 AM</c:v>
                </c:pt>
                <c:pt idx="1228">
                  <c:v>2/4/2024, 1:37:52 AM</c:v>
                </c:pt>
                <c:pt idx="1229">
                  <c:v>2/4/2024, 1:40:52 AM</c:v>
                </c:pt>
                <c:pt idx="1230">
                  <c:v>2/4/2024, 1:43:52 AM</c:v>
                </c:pt>
                <c:pt idx="1231">
                  <c:v>2/4/2024, 1:46:52 AM</c:v>
                </c:pt>
                <c:pt idx="1232">
                  <c:v>2/4/2024, 1:49:52 AM</c:v>
                </c:pt>
                <c:pt idx="1233">
                  <c:v>2/4/2024, 1:52:52 AM</c:v>
                </c:pt>
                <c:pt idx="1234">
                  <c:v>2/4/2024, 1:55:52 AM</c:v>
                </c:pt>
                <c:pt idx="1235">
                  <c:v>2/4/2024, 1:58:52 AM</c:v>
                </c:pt>
                <c:pt idx="1236">
                  <c:v>2/4/2024, 2:01:52 AM</c:v>
                </c:pt>
                <c:pt idx="1237">
                  <c:v>2/4/2024, 2:04:52 AM</c:v>
                </c:pt>
                <c:pt idx="1238">
                  <c:v>2/4/2024, 2:07:52 AM</c:v>
                </c:pt>
                <c:pt idx="1239">
                  <c:v>2/4/2024, 2:10:52 AM</c:v>
                </c:pt>
                <c:pt idx="1240">
                  <c:v>2/4/2024, 2:13:52 AM</c:v>
                </c:pt>
                <c:pt idx="1241">
                  <c:v>2/4/2024, 2:16:52 AM</c:v>
                </c:pt>
                <c:pt idx="1242">
                  <c:v>2/4/2024, 2:19:52 AM</c:v>
                </c:pt>
                <c:pt idx="1243">
                  <c:v>2/4/2024, 2:22:52 AM</c:v>
                </c:pt>
                <c:pt idx="1244">
                  <c:v>2/4/2024, 2:25:52 AM</c:v>
                </c:pt>
                <c:pt idx="1245">
                  <c:v>2/4/2024, 2:28:52 AM</c:v>
                </c:pt>
                <c:pt idx="1246">
                  <c:v>2/4/2024, 2:31:52 AM</c:v>
                </c:pt>
                <c:pt idx="1247">
                  <c:v>2/4/2024, 2:34:52 AM</c:v>
                </c:pt>
                <c:pt idx="1248">
                  <c:v>2/4/2024, 2:37:52 AM</c:v>
                </c:pt>
                <c:pt idx="1249">
                  <c:v>2/4/2024, 2:40:52 AM</c:v>
                </c:pt>
                <c:pt idx="1250">
                  <c:v>2/4/2024, 2:43:52 AM</c:v>
                </c:pt>
                <c:pt idx="1251">
                  <c:v>2/4/2024, 2:46:52 AM</c:v>
                </c:pt>
                <c:pt idx="1252">
                  <c:v>2/4/2024, 2:49:52 AM</c:v>
                </c:pt>
                <c:pt idx="1253">
                  <c:v>2/4/2024, 2:52:52 AM</c:v>
                </c:pt>
                <c:pt idx="1254">
                  <c:v>2/4/2024, 2:55:52 AM</c:v>
                </c:pt>
                <c:pt idx="1255">
                  <c:v>2/4/2024, 2:58:52 AM</c:v>
                </c:pt>
                <c:pt idx="1256">
                  <c:v>2/4/2024, 3:01:52 AM</c:v>
                </c:pt>
                <c:pt idx="1257">
                  <c:v>2/4/2024, 3:04:52 AM</c:v>
                </c:pt>
                <c:pt idx="1258">
                  <c:v>2/4/2024, 3:07:52 AM</c:v>
                </c:pt>
                <c:pt idx="1259">
                  <c:v>2/4/2024, 3:10:52 AM</c:v>
                </c:pt>
                <c:pt idx="1260">
                  <c:v>2/4/2024, 3:13:52 AM</c:v>
                </c:pt>
                <c:pt idx="1261">
                  <c:v>2/4/2024, 3:16:52 AM</c:v>
                </c:pt>
                <c:pt idx="1262">
                  <c:v>2/4/2024, 3:19:52 AM</c:v>
                </c:pt>
                <c:pt idx="1263">
                  <c:v>2/4/2024, 3:22:52 AM</c:v>
                </c:pt>
                <c:pt idx="1264">
                  <c:v>2/4/2024, 3:25:52 AM</c:v>
                </c:pt>
                <c:pt idx="1265">
                  <c:v>2/4/2024, 3:28:52 AM</c:v>
                </c:pt>
                <c:pt idx="1266">
                  <c:v>2/4/2024, 3:31:52 AM</c:v>
                </c:pt>
                <c:pt idx="1267">
                  <c:v>2/4/2024, 3:34:52 AM</c:v>
                </c:pt>
                <c:pt idx="1268">
                  <c:v>2/4/2024, 3:37:52 AM</c:v>
                </c:pt>
                <c:pt idx="1269">
                  <c:v>2/4/2024, 3:40:52 AM</c:v>
                </c:pt>
                <c:pt idx="1270">
                  <c:v>2/4/2024, 3:43:52 AM</c:v>
                </c:pt>
                <c:pt idx="1271">
                  <c:v>2/4/2024, 3:46:52 AM</c:v>
                </c:pt>
                <c:pt idx="1272">
                  <c:v>2/4/2024, 3:49:52 AM</c:v>
                </c:pt>
                <c:pt idx="1273">
                  <c:v>2/4/2024, 3:52:52 AM</c:v>
                </c:pt>
                <c:pt idx="1274">
                  <c:v>2/4/2024, 3:55:52 AM</c:v>
                </c:pt>
                <c:pt idx="1275">
                  <c:v>2/4/2024, 3:58:52 AM</c:v>
                </c:pt>
                <c:pt idx="1276">
                  <c:v>2/4/2024, 4:01:52 AM</c:v>
                </c:pt>
                <c:pt idx="1277">
                  <c:v>2/4/2024, 4:04:52 AM</c:v>
                </c:pt>
                <c:pt idx="1278">
                  <c:v>2/4/2024, 4:07:52 AM</c:v>
                </c:pt>
                <c:pt idx="1279">
                  <c:v>2/4/2024, 4:10:52 AM</c:v>
                </c:pt>
                <c:pt idx="1280">
                  <c:v>2/4/2024, 4:13:52 AM</c:v>
                </c:pt>
                <c:pt idx="1281">
                  <c:v>2/4/2024, 4:16:52 AM</c:v>
                </c:pt>
                <c:pt idx="1282">
                  <c:v>2/4/2024, 4:19:52 AM</c:v>
                </c:pt>
                <c:pt idx="1283">
                  <c:v>2/4/2024, 4:22:52 AM</c:v>
                </c:pt>
                <c:pt idx="1284">
                  <c:v>2/4/2024, 4:25:52 AM</c:v>
                </c:pt>
                <c:pt idx="1285">
                  <c:v>2/4/2024, 4:28:52 AM</c:v>
                </c:pt>
                <c:pt idx="1286">
                  <c:v>2/4/2024, 4:31:52 AM</c:v>
                </c:pt>
                <c:pt idx="1287">
                  <c:v>2/4/2024, 4:34:52 AM</c:v>
                </c:pt>
                <c:pt idx="1288">
                  <c:v>2/4/2024, 4:37:52 AM</c:v>
                </c:pt>
                <c:pt idx="1289">
                  <c:v>2/4/2024, 4:40:52 AM</c:v>
                </c:pt>
                <c:pt idx="1290">
                  <c:v>2/4/2024, 4:43:52 AM</c:v>
                </c:pt>
                <c:pt idx="1291">
                  <c:v>2/4/2024, 4:46:52 AM</c:v>
                </c:pt>
                <c:pt idx="1292">
                  <c:v>2/4/2024, 4:49:52 AM</c:v>
                </c:pt>
                <c:pt idx="1293">
                  <c:v>2/4/2024, 4:52:52 AM</c:v>
                </c:pt>
                <c:pt idx="1294">
                  <c:v>2/4/2024, 4:55:52 AM</c:v>
                </c:pt>
                <c:pt idx="1295">
                  <c:v>2/4/2024, 4:58:52 AM</c:v>
                </c:pt>
                <c:pt idx="1296">
                  <c:v>2/4/2024, 5:01:52 AM</c:v>
                </c:pt>
                <c:pt idx="1297">
                  <c:v>2/4/2024, 5:04:52 AM</c:v>
                </c:pt>
                <c:pt idx="1298">
                  <c:v>2/4/2024, 5:07:52 AM</c:v>
                </c:pt>
                <c:pt idx="1299">
                  <c:v>2/4/2024, 5:10:52 AM</c:v>
                </c:pt>
                <c:pt idx="1300">
                  <c:v>2/4/2024, 5:13:52 AM</c:v>
                </c:pt>
                <c:pt idx="1301">
                  <c:v>2/4/2024, 5:16:52 AM</c:v>
                </c:pt>
                <c:pt idx="1302">
                  <c:v>2/4/2024, 5:19:52 AM</c:v>
                </c:pt>
                <c:pt idx="1303">
                  <c:v>2/4/2024, 5:22:52 AM</c:v>
                </c:pt>
                <c:pt idx="1304">
                  <c:v>2/4/2024, 5:25:52 AM</c:v>
                </c:pt>
                <c:pt idx="1305">
                  <c:v>2/4/2024, 5:28:52 AM</c:v>
                </c:pt>
                <c:pt idx="1306">
                  <c:v>2/4/2024, 5:31:52 AM</c:v>
                </c:pt>
                <c:pt idx="1307">
                  <c:v>2/4/2024, 5:34:52 AM</c:v>
                </c:pt>
                <c:pt idx="1308">
                  <c:v>2/4/2024, 5:37:52 AM</c:v>
                </c:pt>
                <c:pt idx="1309">
                  <c:v>2/4/2024, 5:40:52 AM</c:v>
                </c:pt>
                <c:pt idx="1310">
                  <c:v>2/4/2024, 5:43:52 AM</c:v>
                </c:pt>
                <c:pt idx="1311">
                  <c:v>2/4/2024, 5:46:52 AM</c:v>
                </c:pt>
                <c:pt idx="1312">
                  <c:v>2/4/2024, 5:49:52 AM</c:v>
                </c:pt>
                <c:pt idx="1313">
                  <c:v>2/4/2024, 5:52:52 AM</c:v>
                </c:pt>
                <c:pt idx="1314">
                  <c:v>2/4/2024, 5:55:52 AM</c:v>
                </c:pt>
                <c:pt idx="1315">
                  <c:v>2/4/2024, 5:58:52 AM</c:v>
                </c:pt>
                <c:pt idx="1316">
                  <c:v>2/4/2024, 6:01:52 AM</c:v>
                </c:pt>
                <c:pt idx="1317">
                  <c:v>2/4/2024, 6:04:52 AM</c:v>
                </c:pt>
                <c:pt idx="1318">
                  <c:v>2/4/2024, 6:07:52 AM</c:v>
                </c:pt>
                <c:pt idx="1319">
                  <c:v>2/4/2024, 6:10:52 AM</c:v>
                </c:pt>
                <c:pt idx="1320">
                  <c:v>2/4/2024, 6:13:52 AM</c:v>
                </c:pt>
                <c:pt idx="1321">
                  <c:v>2/4/2024, 6:16:52 AM</c:v>
                </c:pt>
                <c:pt idx="1322">
                  <c:v>2/4/2024, 6:19:52 AM</c:v>
                </c:pt>
                <c:pt idx="1323">
                  <c:v>2/4/2024, 6:22:52 AM</c:v>
                </c:pt>
                <c:pt idx="1324">
                  <c:v>2/4/2024, 6:25:52 AM</c:v>
                </c:pt>
                <c:pt idx="1325">
                  <c:v>2/4/2024, 6:28:52 AM</c:v>
                </c:pt>
                <c:pt idx="1326">
                  <c:v>2/4/2024, 6:31:52 AM</c:v>
                </c:pt>
                <c:pt idx="1327">
                  <c:v>2/4/2024, 6:34:52 AM</c:v>
                </c:pt>
                <c:pt idx="1328">
                  <c:v>2/4/2024, 6:37:52 AM</c:v>
                </c:pt>
                <c:pt idx="1329">
                  <c:v>2/4/2024, 6:40:52 AM</c:v>
                </c:pt>
                <c:pt idx="1330">
                  <c:v>2/4/2024, 6:43:52 AM</c:v>
                </c:pt>
                <c:pt idx="1331">
                  <c:v>2/4/2024, 6:46:52 AM</c:v>
                </c:pt>
                <c:pt idx="1332">
                  <c:v>2/4/2024, 6:49:52 AM</c:v>
                </c:pt>
                <c:pt idx="1333">
                  <c:v>2/4/2024, 6:52:52 AM</c:v>
                </c:pt>
                <c:pt idx="1334">
                  <c:v>2/4/2024, 6:55:52 AM</c:v>
                </c:pt>
                <c:pt idx="1335">
                  <c:v>2/4/2024, 6:58:52 AM</c:v>
                </c:pt>
                <c:pt idx="1336">
                  <c:v>2/4/2024, 7:01:52 AM</c:v>
                </c:pt>
                <c:pt idx="1337">
                  <c:v>2/4/2024, 7:04:52 AM</c:v>
                </c:pt>
                <c:pt idx="1338">
                  <c:v>2/4/2024, 7:07:52 AM</c:v>
                </c:pt>
                <c:pt idx="1339">
                  <c:v>2/4/2024, 7:10:52 AM</c:v>
                </c:pt>
                <c:pt idx="1340">
                  <c:v>2/4/2024, 7:13:52 AM</c:v>
                </c:pt>
                <c:pt idx="1341">
                  <c:v>2/4/2024, 7:16:52 AM</c:v>
                </c:pt>
                <c:pt idx="1342">
                  <c:v>2/4/2024, 7:19:52 AM</c:v>
                </c:pt>
                <c:pt idx="1343">
                  <c:v>2/4/2024, 7:22:52 AM</c:v>
                </c:pt>
                <c:pt idx="1344">
                  <c:v>2/4/2024, 7:25:52 AM</c:v>
                </c:pt>
                <c:pt idx="1345">
                  <c:v>2/4/2024, 7:28:52 AM</c:v>
                </c:pt>
                <c:pt idx="1346">
                  <c:v>2/4/2024, 7:31:52 AM</c:v>
                </c:pt>
                <c:pt idx="1347">
                  <c:v>2/4/2024, 7:34:52 AM</c:v>
                </c:pt>
                <c:pt idx="1348">
                  <c:v>2/4/2024, 7:37:52 AM</c:v>
                </c:pt>
                <c:pt idx="1349">
                  <c:v>2/4/2024, 7:40:52 AM</c:v>
                </c:pt>
                <c:pt idx="1350">
                  <c:v>2/4/2024, 7:43:52 AM</c:v>
                </c:pt>
                <c:pt idx="1351">
                  <c:v>2/4/2024, 7:46:52 AM</c:v>
                </c:pt>
                <c:pt idx="1352">
                  <c:v>2/4/2024, 7:49:52 AM</c:v>
                </c:pt>
                <c:pt idx="1353">
                  <c:v>2/4/2024, 7:52:52 AM</c:v>
                </c:pt>
                <c:pt idx="1354">
                  <c:v>2/4/2024, 7:55:52 AM</c:v>
                </c:pt>
                <c:pt idx="1355">
                  <c:v>2/4/2024, 7:58:52 AM</c:v>
                </c:pt>
                <c:pt idx="1356">
                  <c:v>2/4/2024, 8:01:52 AM</c:v>
                </c:pt>
                <c:pt idx="1357">
                  <c:v>2/4/2024, 8:04:52 AM</c:v>
                </c:pt>
                <c:pt idx="1358">
                  <c:v>2/4/2024, 8:07:52 AM</c:v>
                </c:pt>
                <c:pt idx="1359">
                  <c:v>2/4/2024, 8:10:52 AM</c:v>
                </c:pt>
                <c:pt idx="1360">
                  <c:v>2/4/2024, 8:13:52 AM</c:v>
                </c:pt>
                <c:pt idx="1361">
                  <c:v>2/4/2024, 8:16:52 AM</c:v>
                </c:pt>
                <c:pt idx="1362">
                  <c:v>2/4/2024, 8:19:52 AM</c:v>
                </c:pt>
                <c:pt idx="1363">
                  <c:v>2/4/2024, 8:22:52 AM</c:v>
                </c:pt>
                <c:pt idx="1364">
                  <c:v>2/4/2024, 8:25:52 AM</c:v>
                </c:pt>
                <c:pt idx="1365">
                  <c:v>2/4/2024, 8:28:52 AM</c:v>
                </c:pt>
                <c:pt idx="1366">
                  <c:v>2/4/2024, 8:31:52 AM</c:v>
                </c:pt>
                <c:pt idx="1367">
                  <c:v>2/4/2024, 8:34:52 AM</c:v>
                </c:pt>
                <c:pt idx="1368">
                  <c:v>2/4/2024, 8:37:52 AM</c:v>
                </c:pt>
                <c:pt idx="1369">
                  <c:v>2/4/2024, 8:40:52 AM</c:v>
                </c:pt>
                <c:pt idx="1370">
                  <c:v>2/4/2024, 8:43:52 AM</c:v>
                </c:pt>
                <c:pt idx="1371">
                  <c:v>2/4/2024, 8:46:52 AM</c:v>
                </c:pt>
                <c:pt idx="1372">
                  <c:v>2/4/2024, 8:49:52 AM</c:v>
                </c:pt>
                <c:pt idx="1373">
                  <c:v>2/4/2024, 8:52:52 AM</c:v>
                </c:pt>
                <c:pt idx="1374">
                  <c:v>2/4/2024, 8:55:52 AM</c:v>
                </c:pt>
                <c:pt idx="1375">
                  <c:v>2/4/2024, 8:58:52 AM</c:v>
                </c:pt>
                <c:pt idx="1376">
                  <c:v>2/4/2024, 9:01:52 AM</c:v>
                </c:pt>
                <c:pt idx="1377">
                  <c:v>2/4/2024, 9:04:52 AM</c:v>
                </c:pt>
                <c:pt idx="1378">
                  <c:v>2/4/2024, 9:07:52 AM</c:v>
                </c:pt>
                <c:pt idx="1379">
                  <c:v>2/4/2024, 9:10:52 AM</c:v>
                </c:pt>
                <c:pt idx="1380">
                  <c:v>2/4/2024, 9:13:52 AM</c:v>
                </c:pt>
                <c:pt idx="1381">
                  <c:v>2/4/2024, 9:16:52 AM</c:v>
                </c:pt>
                <c:pt idx="1382">
                  <c:v>2/4/2024, 9:19:52 AM</c:v>
                </c:pt>
                <c:pt idx="1383">
                  <c:v>2/4/2024, 9:22:52 AM</c:v>
                </c:pt>
                <c:pt idx="1384">
                  <c:v>2/4/2024, 9:25:52 AM</c:v>
                </c:pt>
                <c:pt idx="1385">
                  <c:v>2/4/2024, 9:28:52 AM</c:v>
                </c:pt>
                <c:pt idx="1386">
                  <c:v>2/4/2024, 9:31:52 AM</c:v>
                </c:pt>
                <c:pt idx="1387">
                  <c:v>2/4/2024, 9:34:52 AM</c:v>
                </c:pt>
                <c:pt idx="1388">
                  <c:v>2/4/2024, 9:37:52 AM</c:v>
                </c:pt>
                <c:pt idx="1389">
                  <c:v>2/4/2024, 9:40:52 AM</c:v>
                </c:pt>
                <c:pt idx="1390">
                  <c:v>2/4/2024, 9:43:52 AM</c:v>
                </c:pt>
                <c:pt idx="1391">
                  <c:v>2/4/2024, 9:46:52 AM</c:v>
                </c:pt>
                <c:pt idx="1392">
                  <c:v>2/4/2024, 9:49:52 AM</c:v>
                </c:pt>
                <c:pt idx="1393">
                  <c:v>2/4/2024, 9:52:52 AM</c:v>
                </c:pt>
                <c:pt idx="1394">
                  <c:v>2/4/2024, 9:55:52 AM</c:v>
                </c:pt>
                <c:pt idx="1395">
                  <c:v>2/4/2024, 9:58:52 AM</c:v>
                </c:pt>
                <c:pt idx="1396">
                  <c:v>2/4/2024, 10:01:52 AM</c:v>
                </c:pt>
                <c:pt idx="1397">
                  <c:v>2/4/2024, 10:04:52 AM</c:v>
                </c:pt>
                <c:pt idx="1398">
                  <c:v>2/4/2024, 10:07:52 AM</c:v>
                </c:pt>
                <c:pt idx="1399">
                  <c:v>2/4/2024, 10:10:52 AM</c:v>
                </c:pt>
                <c:pt idx="1400">
                  <c:v>2/4/2024, 10:13:52 AM</c:v>
                </c:pt>
                <c:pt idx="1401">
                  <c:v>2/4/2024, 10:16:52 AM</c:v>
                </c:pt>
                <c:pt idx="1402">
                  <c:v>2/4/2024, 10:19:52 AM</c:v>
                </c:pt>
                <c:pt idx="1403">
                  <c:v>2/4/2024, 10:22:52 AM</c:v>
                </c:pt>
                <c:pt idx="1404">
                  <c:v>2/4/2024, 10:25:52 AM</c:v>
                </c:pt>
                <c:pt idx="1405">
                  <c:v>2/4/2024, 10:28:52 AM</c:v>
                </c:pt>
                <c:pt idx="1406">
                  <c:v>2/4/2024, 10:31:52 AM</c:v>
                </c:pt>
                <c:pt idx="1407">
                  <c:v>2/4/2024, 10:34:52 AM</c:v>
                </c:pt>
                <c:pt idx="1408">
                  <c:v>2/4/2024, 10:37:52 AM</c:v>
                </c:pt>
                <c:pt idx="1409">
                  <c:v>2/4/2024, 10:40:52 AM</c:v>
                </c:pt>
                <c:pt idx="1410">
                  <c:v>2/4/2024, 10:43:52 AM</c:v>
                </c:pt>
                <c:pt idx="1411">
                  <c:v>2/4/2024, 10:46:52 AM</c:v>
                </c:pt>
                <c:pt idx="1412">
                  <c:v>2/4/2024, 10:49:52 AM</c:v>
                </c:pt>
                <c:pt idx="1413">
                  <c:v>2/4/2024, 10:52:52 AM</c:v>
                </c:pt>
                <c:pt idx="1414">
                  <c:v>2/4/2024, 10:55:52 AM</c:v>
                </c:pt>
                <c:pt idx="1415">
                  <c:v>2/4/2024, 10:58:52 AM</c:v>
                </c:pt>
                <c:pt idx="1416">
                  <c:v>2/4/2024, 11:01:52 AM</c:v>
                </c:pt>
                <c:pt idx="1417">
                  <c:v>2/4/2024, 11:04:52 AM</c:v>
                </c:pt>
                <c:pt idx="1418">
                  <c:v>2/4/2024, 11:07:52 AM</c:v>
                </c:pt>
                <c:pt idx="1419">
                  <c:v>2/4/2024, 11:10:52 AM</c:v>
                </c:pt>
                <c:pt idx="1420">
                  <c:v>2/4/2024, 11:13:52 AM</c:v>
                </c:pt>
                <c:pt idx="1421">
                  <c:v>2/4/2024, 11:16:52 AM</c:v>
                </c:pt>
                <c:pt idx="1422">
                  <c:v>2/4/2024, 11:19:52 AM</c:v>
                </c:pt>
                <c:pt idx="1423">
                  <c:v>2/4/2024, 11:22:52 AM</c:v>
                </c:pt>
                <c:pt idx="1424">
                  <c:v>2/4/2024, 11:25:52 AM</c:v>
                </c:pt>
                <c:pt idx="1425">
                  <c:v>2/4/2024, 11:28:52 AM</c:v>
                </c:pt>
                <c:pt idx="1426">
                  <c:v>2/4/2024, 11:31:52 AM</c:v>
                </c:pt>
                <c:pt idx="1427">
                  <c:v>2/4/2024, 11:34:52 AM</c:v>
                </c:pt>
                <c:pt idx="1428">
                  <c:v>2/4/2024, 11:37:52 AM</c:v>
                </c:pt>
                <c:pt idx="1429">
                  <c:v>2/4/2024, 11:40:52 AM</c:v>
                </c:pt>
                <c:pt idx="1430">
                  <c:v>2/4/2024, 11:43:52 AM</c:v>
                </c:pt>
                <c:pt idx="1431">
                  <c:v>2/4/2024, 11:46:52 AM</c:v>
                </c:pt>
                <c:pt idx="1432">
                  <c:v>2/4/2024, 11:49:52 AM</c:v>
                </c:pt>
                <c:pt idx="1433">
                  <c:v>2/4/2024, 11:52:52 AM</c:v>
                </c:pt>
                <c:pt idx="1434">
                  <c:v>2/4/2024, 11:55:52 AM</c:v>
                </c:pt>
                <c:pt idx="1435">
                  <c:v>2/4/2024, 11:58:52 AM</c:v>
                </c:pt>
                <c:pt idx="1436">
                  <c:v>2/4/2024, 12:01:52 PM</c:v>
                </c:pt>
                <c:pt idx="1437">
                  <c:v>2/4/2024, 12:04:52 PM</c:v>
                </c:pt>
                <c:pt idx="1438">
                  <c:v>2/4/2024, 12:07:52 PM</c:v>
                </c:pt>
                <c:pt idx="1439">
                  <c:v>2/4/2024, 12:10:52 PM</c:v>
                </c:pt>
                <c:pt idx="1440">
                  <c:v>2/4/2024, 12:13:52 PM</c:v>
                </c:pt>
                <c:pt idx="1441">
                  <c:v>2/4/2024, 12:16:52 PM</c:v>
                </c:pt>
                <c:pt idx="1442">
                  <c:v>2/4/2024, 12:19:52 PM</c:v>
                </c:pt>
                <c:pt idx="1443">
                  <c:v>2/4/2024, 12:22:52 PM</c:v>
                </c:pt>
                <c:pt idx="1444">
                  <c:v>2/4/2024, 12:25:52 PM</c:v>
                </c:pt>
                <c:pt idx="1445">
                  <c:v>2/4/2024, 12:28:52 PM</c:v>
                </c:pt>
                <c:pt idx="1446">
                  <c:v>2/4/2024, 12:31:52 PM</c:v>
                </c:pt>
                <c:pt idx="1447">
                  <c:v>2/4/2024, 12:34:52 PM</c:v>
                </c:pt>
                <c:pt idx="1448">
                  <c:v>2/4/2024, 12:37:52 PM</c:v>
                </c:pt>
                <c:pt idx="1449">
                  <c:v>2/4/2024, 12:40:52 PM</c:v>
                </c:pt>
                <c:pt idx="1450">
                  <c:v>2/4/2024, 12:43:52 PM</c:v>
                </c:pt>
                <c:pt idx="1451">
                  <c:v>2/4/2024, 12:46:52 PM</c:v>
                </c:pt>
                <c:pt idx="1452">
                  <c:v>2/4/2024, 12:49:52 PM</c:v>
                </c:pt>
                <c:pt idx="1453">
                  <c:v>2/4/2024, 12:52:52 PM</c:v>
                </c:pt>
                <c:pt idx="1454">
                  <c:v>2/4/2024, 12:55:52 PM</c:v>
                </c:pt>
                <c:pt idx="1455">
                  <c:v>2/4/2024, 12:58:52 PM</c:v>
                </c:pt>
                <c:pt idx="1456">
                  <c:v>2/4/2024, 1:01:52 PM</c:v>
                </c:pt>
                <c:pt idx="1457">
                  <c:v>2/4/2024, 1:04:52 PM</c:v>
                </c:pt>
                <c:pt idx="1458">
                  <c:v>2/4/2024, 1:07:52 PM</c:v>
                </c:pt>
                <c:pt idx="1459">
                  <c:v>2/4/2024, 1:10:52 PM</c:v>
                </c:pt>
                <c:pt idx="1460">
                  <c:v>2/4/2024, 1:13:52 PM</c:v>
                </c:pt>
                <c:pt idx="1461">
                  <c:v>2/4/2024, 1:16:52 PM</c:v>
                </c:pt>
                <c:pt idx="1462">
                  <c:v>2/4/2024, 1:19:52 PM</c:v>
                </c:pt>
                <c:pt idx="1463">
                  <c:v>2/4/2024, 1:22:52 PM</c:v>
                </c:pt>
                <c:pt idx="1464">
                  <c:v>2/4/2024, 1:25:52 PM</c:v>
                </c:pt>
                <c:pt idx="1465">
                  <c:v>2/4/2024, 1:28:52 PM</c:v>
                </c:pt>
                <c:pt idx="1466">
                  <c:v>2/4/2024, 1:31:52 PM</c:v>
                </c:pt>
                <c:pt idx="1467">
                  <c:v>2/4/2024, 1:34:52 PM</c:v>
                </c:pt>
                <c:pt idx="1468">
                  <c:v>2/4/2024, 1:37:52 PM</c:v>
                </c:pt>
                <c:pt idx="1469">
                  <c:v>2/4/2024, 1:40:52 PM</c:v>
                </c:pt>
                <c:pt idx="1470">
                  <c:v>2/4/2024, 1:43:52 PM</c:v>
                </c:pt>
                <c:pt idx="1471">
                  <c:v>2/4/2024, 1:46:52 PM</c:v>
                </c:pt>
                <c:pt idx="1472">
                  <c:v>2/4/2024, 1:49:52 PM</c:v>
                </c:pt>
                <c:pt idx="1473">
                  <c:v>2/4/2024, 1:52:52 PM</c:v>
                </c:pt>
                <c:pt idx="1474">
                  <c:v>2/4/2024, 1:55:52 PM</c:v>
                </c:pt>
                <c:pt idx="1475">
                  <c:v>2/4/2024, 1:58:52 PM</c:v>
                </c:pt>
                <c:pt idx="1476">
                  <c:v>2/4/2024, 2:01:52 PM</c:v>
                </c:pt>
                <c:pt idx="1477">
                  <c:v>2/4/2024, 2:04:52 PM</c:v>
                </c:pt>
                <c:pt idx="1478">
                  <c:v>2/4/2024, 2:07:52 PM</c:v>
                </c:pt>
                <c:pt idx="1479">
                  <c:v>2/4/2024, 2:10:52 PM</c:v>
                </c:pt>
                <c:pt idx="1480">
                  <c:v>2/4/2024, 2:13:52 PM</c:v>
                </c:pt>
                <c:pt idx="1481">
                  <c:v>2/4/2024, 2:16:52 PM</c:v>
                </c:pt>
                <c:pt idx="1482">
                  <c:v>2/4/2024, 2:19:52 PM</c:v>
                </c:pt>
                <c:pt idx="1483">
                  <c:v>2/4/2024, 2:22:52 PM</c:v>
                </c:pt>
                <c:pt idx="1484">
                  <c:v>2/4/2024, 2:25:52 PM</c:v>
                </c:pt>
                <c:pt idx="1485">
                  <c:v>2/4/2024, 2:28:52 PM</c:v>
                </c:pt>
                <c:pt idx="1486">
                  <c:v>2/4/2024, 2:31:52 PM</c:v>
                </c:pt>
                <c:pt idx="1487">
                  <c:v>2/4/2024, 2:34:52 PM</c:v>
                </c:pt>
                <c:pt idx="1488">
                  <c:v>2/4/2024, 2:37:52 PM</c:v>
                </c:pt>
                <c:pt idx="1489">
                  <c:v>2/4/2024, 2:40:52 PM</c:v>
                </c:pt>
                <c:pt idx="1490">
                  <c:v>2/4/2024, 2:43:52 PM</c:v>
                </c:pt>
                <c:pt idx="1491">
                  <c:v>2/4/2024, 2:46:52 PM</c:v>
                </c:pt>
                <c:pt idx="1492">
                  <c:v>2/4/2024, 2:49:52 PM</c:v>
                </c:pt>
                <c:pt idx="1493">
                  <c:v>2/4/2024, 2:52:52 PM</c:v>
                </c:pt>
                <c:pt idx="1494">
                  <c:v>2/4/2024, 2:55:52 PM</c:v>
                </c:pt>
                <c:pt idx="1495">
                  <c:v>2/4/2024, 2:58:52 PM</c:v>
                </c:pt>
                <c:pt idx="1496">
                  <c:v>2/4/2024, 3:01:52 PM</c:v>
                </c:pt>
                <c:pt idx="1497">
                  <c:v>2/4/2024, 3:04:52 PM</c:v>
                </c:pt>
                <c:pt idx="1498">
                  <c:v>2/4/2024, 3:07:52 PM</c:v>
                </c:pt>
                <c:pt idx="1499">
                  <c:v>2/4/2024, 3:10:52 PM</c:v>
                </c:pt>
                <c:pt idx="1500">
                  <c:v>2/4/2024, 3:13:52 PM</c:v>
                </c:pt>
                <c:pt idx="1501">
                  <c:v>2/4/2024, 3:16:52 PM</c:v>
                </c:pt>
                <c:pt idx="1502">
                  <c:v>2/4/2024, 3:19:52 PM</c:v>
                </c:pt>
                <c:pt idx="1503">
                  <c:v>2/4/2024, 3:22:52 PM</c:v>
                </c:pt>
                <c:pt idx="1504">
                  <c:v>2/4/2024, 3:25:52 PM</c:v>
                </c:pt>
                <c:pt idx="1505">
                  <c:v>2/4/2024, 3:28:52 PM</c:v>
                </c:pt>
                <c:pt idx="1506">
                  <c:v>2/4/2024, 3:31:52 PM</c:v>
                </c:pt>
                <c:pt idx="1507">
                  <c:v>2/4/2024, 3:34:52 PM</c:v>
                </c:pt>
                <c:pt idx="1508">
                  <c:v>2/4/2024, 3:37:52 PM</c:v>
                </c:pt>
                <c:pt idx="1509">
                  <c:v>2/4/2024, 3:40:52 PM</c:v>
                </c:pt>
                <c:pt idx="1510">
                  <c:v>2/4/2024, 3:43:52 PM</c:v>
                </c:pt>
                <c:pt idx="1511">
                  <c:v>2/4/2024, 3:46:52 PM</c:v>
                </c:pt>
                <c:pt idx="1512">
                  <c:v>2/4/2024, 3:49:52 PM</c:v>
                </c:pt>
                <c:pt idx="1513">
                  <c:v>2/4/2024, 3:52:52 PM</c:v>
                </c:pt>
                <c:pt idx="1514">
                  <c:v>2/4/2024, 3:55:52 PM</c:v>
                </c:pt>
                <c:pt idx="1515">
                  <c:v>2/4/2024, 3:58:52 PM</c:v>
                </c:pt>
                <c:pt idx="1516">
                  <c:v>2/4/2024, 4:01:52 PM</c:v>
                </c:pt>
                <c:pt idx="1517">
                  <c:v>2/4/2024, 4:04:52 PM</c:v>
                </c:pt>
                <c:pt idx="1518">
                  <c:v>2/4/2024, 4:07:52 PM</c:v>
                </c:pt>
                <c:pt idx="1519">
                  <c:v>2/4/2024, 4:10:52 PM</c:v>
                </c:pt>
                <c:pt idx="1520">
                  <c:v>2/4/2024, 4:13:52 PM</c:v>
                </c:pt>
                <c:pt idx="1521">
                  <c:v>2/4/2024, 4:16:52 PM</c:v>
                </c:pt>
                <c:pt idx="1522">
                  <c:v>2/4/2024, 4:19:52 PM</c:v>
                </c:pt>
                <c:pt idx="1523">
                  <c:v>2/4/2024, 4:22:52 PM</c:v>
                </c:pt>
                <c:pt idx="1524">
                  <c:v>2/4/2024, 4:25:52 PM</c:v>
                </c:pt>
                <c:pt idx="1525">
                  <c:v>2/4/2024, 4:28:52 PM</c:v>
                </c:pt>
                <c:pt idx="1526">
                  <c:v>2/4/2024, 4:31:52 PM</c:v>
                </c:pt>
                <c:pt idx="1527">
                  <c:v>2/4/2024, 4:34:52 PM</c:v>
                </c:pt>
                <c:pt idx="1528">
                  <c:v>2/4/2024, 4:37:52 PM</c:v>
                </c:pt>
                <c:pt idx="1529">
                  <c:v>2/4/2024, 4:40:52 PM</c:v>
                </c:pt>
                <c:pt idx="1530">
                  <c:v>2/4/2024, 4:43:52 PM</c:v>
                </c:pt>
                <c:pt idx="1531">
                  <c:v>2/4/2024, 4:46:52 PM</c:v>
                </c:pt>
                <c:pt idx="1532">
                  <c:v>2/4/2024, 4:49:52 PM</c:v>
                </c:pt>
                <c:pt idx="1533">
                  <c:v>2/4/2024, 4:52:52 PM</c:v>
                </c:pt>
                <c:pt idx="1534">
                  <c:v>2/4/2024, 4:55:52 PM</c:v>
                </c:pt>
                <c:pt idx="1535">
                  <c:v>2/4/2024, 4:58:52 PM</c:v>
                </c:pt>
                <c:pt idx="1536">
                  <c:v>2/4/2024, 5:01:52 PM</c:v>
                </c:pt>
                <c:pt idx="1537">
                  <c:v>2/4/2024, 5:04:52 PM</c:v>
                </c:pt>
                <c:pt idx="1538">
                  <c:v>2/4/2024, 5:07:52 PM</c:v>
                </c:pt>
                <c:pt idx="1539">
                  <c:v>2/4/2024, 5:10:52 PM</c:v>
                </c:pt>
                <c:pt idx="1540">
                  <c:v>2/4/2024, 5:13:52 PM</c:v>
                </c:pt>
                <c:pt idx="1541">
                  <c:v>2/4/2024, 5:16:52 PM</c:v>
                </c:pt>
                <c:pt idx="1542">
                  <c:v>2/4/2024, 5:19:52 PM</c:v>
                </c:pt>
                <c:pt idx="1543">
                  <c:v>2/4/2024, 5:22:52 PM</c:v>
                </c:pt>
                <c:pt idx="1544">
                  <c:v>2/4/2024, 5:25:52 PM</c:v>
                </c:pt>
                <c:pt idx="1545">
                  <c:v>2/4/2024, 5:28:52 PM</c:v>
                </c:pt>
                <c:pt idx="1546">
                  <c:v>2/4/2024, 5:31:52 PM</c:v>
                </c:pt>
                <c:pt idx="1547">
                  <c:v>2/4/2024, 5:34:52 PM</c:v>
                </c:pt>
                <c:pt idx="1548">
                  <c:v>2/4/2024, 5:37:52 PM</c:v>
                </c:pt>
                <c:pt idx="1549">
                  <c:v>2/4/2024, 5:40:52 PM</c:v>
                </c:pt>
                <c:pt idx="1550">
                  <c:v>2/4/2024, 5:43:52 PM</c:v>
                </c:pt>
                <c:pt idx="1551">
                  <c:v>2/4/2024, 5:46:52 PM</c:v>
                </c:pt>
                <c:pt idx="1552">
                  <c:v>2/4/2024, 5:49:52 PM</c:v>
                </c:pt>
                <c:pt idx="1553">
                  <c:v>2/4/2024, 5:52:52 PM</c:v>
                </c:pt>
                <c:pt idx="1554">
                  <c:v>2/4/2024, 5:55:52 PM</c:v>
                </c:pt>
                <c:pt idx="1555">
                  <c:v>2/4/2024, 5:58:52 PM</c:v>
                </c:pt>
                <c:pt idx="1556">
                  <c:v>2/4/2024, 6:01:52 PM</c:v>
                </c:pt>
                <c:pt idx="1557">
                  <c:v>2/4/2024, 6:04:52 PM</c:v>
                </c:pt>
                <c:pt idx="1558">
                  <c:v>2/4/2024, 6:07:52 PM</c:v>
                </c:pt>
                <c:pt idx="1559">
                  <c:v>2/4/2024, 6:10:52 PM</c:v>
                </c:pt>
                <c:pt idx="1560">
                  <c:v>2/4/2024, 6:13:52 PM</c:v>
                </c:pt>
                <c:pt idx="1561">
                  <c:v>2/4/2024, 6:16:52 PM</c:v>
                </c:pt>
                <c:pt idx="1562">
                  <c:v>2/4/2024, 6:19:52 PM</c:v>
                </c:pt>
                <c:pt idx="1563">
                  <c:v>2/4/2024, 6:22:52 PM</c:v>
                </c:pt>
                <c:pt idx="1564">
                  <c:v>2/4/2024, 6:25:52 PM</c:v>
                </c:pt>
                <c:pt idx="1565">
                  <c:v>2/4/2024, 6:28:52 PM</c:v>
                </c:pt>
                <c:pt idx="1566">
                  <c:v>2/4/2024, 6:31:52 PM</c:v>
                </c:pt>
                <c:pt idx="1567">
                  <c:v>2/4/2024, 6:34:52 PM</c:v>
                </c:pt>
                <c:pt idx="1568">
                  <c:v>2/4/2024, 6:37:52 PM</c:v>
                </c:pt>
                <c:pt idx="1569">
                  <c:v>2/4/2024, 6:40:52 PM</c:v>
                </c:pt>
                <c:pt idx="1570">
                  <c:v>2/4/2024, 6:43:52 PM</c:v>
                </c:pt>
                <c:pt idx="1571">
                  <c:v>2/4/2024, 6:46:52 PM</c:v>
                </c:pt>
                <c:pt idx="1572">
                  <c:v>2/4/2024, 6:49:52 PM</c:v>
                </c:pt>
                <c:pt idx="1573">
                  <c:v>2/4/2024, 6:52:52 PM</c:v>
                </c:pt>
                <c:pt idx="1574">
                  <c:v>2/4/2024, 6:55:52 PM</c:v>
                </c:pt>
                <c:pt idx="1575">
                  <c:v>2/4/2024, 6:58:52 PM</c:v>
                </c:pt>
                <c:pt idx="1576">
                  <c:v>2/4/2024, 7:01:52 PM</c:v>
                </c:pt>
                <c:pt idx="1577">
                  <c:v>2/4/2024, 7:04:52 PM</c:v>
                </c:pt>
                <c:pt idx="1578">
                  <c:v>2/4/2024, 7:07:52 PM</c:v>
                </c:pt>
                <c:pt idx="1579">
                  <c:v>2/4/2024, 7:10:52 PM</c:v>
                </c:pt>
                <c:pt idx="1580">
                  <c:v>2/4/2024, 7:13:52 PM</c:v>
                </c:pt>
                <c:pt idx="1581">
                  <c:v>2/4/2024, 7:16:52 PM</c:v>
                </c:pt>
                <c:pt idx="1582">
                  <c:v>2/4/2024, 7:19:52 PM</c:v>
                </c:pt>
                <c:pt idx="1583">
                  <c:v>2/4/2024, 7:22:52 PM</c:v>
                </c:pt>
                <c:pt idx="1584">
                  <c:v>2/4/2024, 7:25:52 PM</c:v>
                </c:pt>
                <c:pt idx="1585">
                  <c:v>2/4/2024, 7:28:52 PM</c:v>
                </c:pt>
                <c:pt idx="1586">
                  <c:v>2/4/2024, 7:31:52 PM</c:v>
                </c:pt>
                <c:pt idx="1587">
                  <c:v>2/4/2024, 7:34:52 PM</c:v>
                </c:pt>
                <c:pt idx="1588">
                  <c:v>2/4/2024, 7:37:52 PM</c:v>
                </c:pt>
                <c:pt idx="1589">
                  <c:v>2/4/2024, 7:40:52 PM</c:v>
                </c:pt>
                <c:pt idx="1590">
                  <c:v>2/4/2024, 7:43:52 PM</c:v>
                </c:pt>
                <c:pt idx="1591">
                  <c:v>2/4/2024, 7:46:52 PM</c:v>
                </c:pt>
                <c:pt idx="1592">
                  <c:v>2/4/2024, 7:49:52 PM</c:v>
                </c:pt>
                <c:pt idx="1593">
                  <c:v>2/4/2024, 7:52:52 PM</c:v>
                </c:pt>
                <c:pt idx="1594">
                  <c:v>2/4/2024, 7:55:52 PM</c:v>
                </c:pt>
                <c:pt idx="1595">
                  <c:v>2/4/2024, 7:58:52 PM</c:v>
                </c:pt>
                <c:pt idx="1596">
                  <c:v>2/4/2024, 8:01:52 PM</c:v>
                </c:pt>
                <c:pt idx="1597">
                  <c:v>2/4/2024, 8:04:52 PM</c:v>
                </c:pt>
                <c:pt idx="1598">
                  <c:v>2/4/2024, 8:07:52 PM</c:v>
                </c:pt>
                <c:pt idx="1599">
                  <c:v>2/4/2024, 8:10:52 PM</c:v>
                </c:pt>
                <c:pt idx="1600">
                  <c:v>2/4/2024, 8:13:52 PM</c:v>
                </c:pt>
                <c:pt idx="1601">
                  <c:v>2/4/2024, 8:16:52 PM</c:v>
                </c:pt>
                <c:pt idx="1602">
                  <c:v>2/4/2024, 8:19:52 PM</c:v>
                </c:pt>
                <c:pt idx="1603">
                  <c:v>2/4/2024, 8:22:52 PM</c:v>
                </c:pt>
                <c:pt idx="1604">
                  <c:v>2/4/2024, 8:25:52 PM</c:v>
                </c:pt>
                <c:pt idx="1605">
                  <c:v>2/4/2024, 8:28:52 PM</c:v>
                </c:pt>
                <c:pt idx="1606">
                  <c:v>2/4/2024, 8:31:52 PM</c:v>
                </c:pt>
                <c:pt idx="1607">
                  <c:v>2/4/2024, 8:34:52 PM</c:v>
                </c:pt>
                <c:pt idx="1608">
                  <c:v>2/4/2024, 8:37:52 PM</c:v>
                </c:pt>
                <c:pt idx="1609">
                  <c:v>2/4/2024, 8:40:52 PM</c:v>
                </c:pt>
                <c:pt idx="1610">
                  <c:v>2/4/2024, 8:43:52 PM</c:v>
                </c:pt>
                <c:pt idx="1611">
                  <c:v>2/4/2024, 8:46:52 PM</c:v>
                </c:pt>
                <c:pt idx="1612">
                  <c:v>2/4/2024, 8:49:52 PM</c:v>
                </c:pt>
                <c:pt idx="1613">
                  <c:v>2/4/2024, 8:52:52 PM</c:v>
                </c:pt>
                <c:pt idx="1614">
                  <c:v>2/4/2024, 8:55:52 PM</c:v>
                </c:pt>
                <c:pt idx="1615">
                  <c:v>2/4/2024, 8:58:52 PM</c:v>
                </c:pt>
                <c:pt idx="1616">
                  <c:v>2/4/2024, 9:01:52 PM</c:v>
                </c:pt>
                <c:pt idx="1617">
                  <c:v>2/4/2024, 9:04:52 PM</c:v>
                </c:pt>
                <c:pt idx="1618">
                  <c:v>2/4/2024, 9:07:52 PM</c:v>
                </c:pt>
                <c:pt idx="1619">
                  <c:v>2/4/2024, 9:10:52 PM</c:v>
                </c:pt>
                <c:pt idx="1620">
                  <c:v>2/4/2024, 9:13:52 PM</c:v>
                </c:pt>
                <c:pt idx="1621">
                  <c:v>2/4/2024, 9:16:52 PM</c:v>
                </c:pt>
                <c:pt idx="1622">
                  <c:v>2/4/2024, 9:19:52 PM</c:v>
                </c:pt>
                <c:pt idx="1623">
                  <c:v>2/4/2024, 9:22:52 PM</c:v>
                </c:pt>
                <c:pt idx="1624">
                  <c:v>2/4/2024, 9:25:52 PM</c:v>
                </c:pt>
                <c:pt idx="1625">
                  <c:v>2/4/2024, 9:28:52 PM</c:v>
                </c:pt>
                <c:pt idx="1626">
                  <c:v>2/4/2024, 9:31:52 PM</c:v>
                </c:pt>
                <c:pt idx="1627">
                  <c:v>2/4/2024, 9:34:52 PM</c:v>
                </c:pt>
                <c:pt idx="1628">
                  <c:v>2/4/2024, 9:37:52 PM</c:v>
                </c:pt>
                <c:pt idx="1629">
                  <c:v>2/4/2024, 9:40:52 PM</c:v>
                </c:pt>
                <c:pt idx="1630">
                  <c:v>2/4/2024, 9:43:52 PM</c:v>
                </c:pt>
                <c:pt idx="1631">
                  <c:v>2/4/2024, 9:46:52 PM</c:v>
                </c:pt>
                <c:pt idx="1632">
                  <c:v>2/4/2024, 9:49:52 PM</c:v>
                </c:pt>
                <c:pt idx="1633">
                  <c:v>2/4/2024, 9:52:52 PM</c:v>
                </c:pt>
                <c:pt idx="1634">
                  <c:v>2/4/2024, 9:55:52 PM</c:v>
                </c:pt>
                <c:pt idx="1635">
                  <c:v>2/4/2024, 9:58:52 PM</c:v>
                </c:pt>
                <c:pt idx="1636">
                  <c:v>2/4/2024, 10:01:52 PM</c:v>
                </c:pt>
                <c:pt idx="1637">
                  <c:v>2/4/2024, 10:04:52 PM</c:v>
                </c:pt>
                <c:pt idx="1638">
                  <c:v>2/4/2024, 10:07:52 PM</c:v>
                </c:pt>
                <c:pt idx="1639">
                  <c:v>2/4/2024, 10:10:52 PM</c:v>
                </c:pt>
                <c:pt idx="1640">
                  <c:v>2/4/2024, 10:13:52 PM</c:v>
                </c:pt>
                <c:pt idx="1641">
                  <c:v>2/4/2024, 10:16:52 PM</c:v>
                </c:pt>
                <c:pt idx="1642">
                  <c:v>2/4/2024, 10:19:52 PM</c:v>
                </c:pt>
                <c:pt idx="1643">
                  <c:v>2/4/2024, 10:22:52 PM</c:v>
                </c:pt>
                <c:pt idx="1644">
                  <c:v>2/4/2024, 10:25:52 PM</c:v>
                </c:pt>
                <c:pt idx="1645">
                  <c:v>2/4/2024, 10:28:52 PM</c:v>
                </c:pt>
                <c:pt idx="1646">
                  <c:v>2/4/2024, 10:31:52 PM</c:v>
                </c:pt>
                <c:pt idx="1647">
                  <c:v>2/4/2024, 10:34:52 PM</c:v>
                </c:pt>
                <c:pt idx="1648">
                  <c:v>2/4/2024, 10:37:52 PM</c:v>
                </c:pt>
                <c:pt idx="1649">
                  <c:v>2/4/2024, 10:40:52 PM</c:v>
                </c:pt>
                <c:pt idx="1650">
                  <c:v>2/4/2024, 10:43:52 PM</c:v>
                </c:pt>
                <c:pt idx="1651">
                  <c:v>2/4/2024, 10:46:52 PM</c:v>
                </c:pt>
                <c:pt idx="1652">
                  <c:v>2/4/2024, 10:49:52 PM</c:v>
                </c:pt>
                <c:pt idx="1653">
                  <c:v>2/4/2024, 10:52:52 PM</c:v>
                </c:pt>
                <c:pt idx="1654">
                  <c:v>2/4/2024, 10:55:52 PM</c:v>
                </c:pt>
                <c:pt idx="1655">
                  <c:v>2/4/2024, 10:58:52 PM</c:v>
                </c:pt>
                <c:pt idx="1656">
                  <c:v>2/4/2024, 11:01:52 PM</c:v>
                </c:pt>
                <c:pt idx="1657">
                  <c:v>2/4/2024, 11:04:52 PM</c:v>
                </c:pt>
                <c:pt idx="1658">
                  <c:v>2/4/2024, 11:07:52 PM</c:v>
                </c:pt>
                <c:pt idx="1659">
                  <c:v>2/4/2024, 11:10:52 PM</c:v>
                </c:pt>
                <c:pt idx="1660">
                  <c:v>2/4/2024, 11:13:52 PM</c:v>
                </c:pt>
                <c:pt idx="1661">
                  <c:v>2/4/2024, 11:16:52 PM</c:v>
                </c:pt>
                <c:pt idx="1662">
                  <c:v>2/4/2024, 11:19:52 PM</c:v>
                </c:pt>
                <c:pt idx="1663">
                  <c:v>2/4/2024, 11:22:52 PM</c:v>
                </c:pt>
                <c:pt idx="1664">
                  <c:v>2/4/2024, 11:25:52 PM</c:v>
                </c:pt>
                <c:pt idx="1665">
                  <c:v>2/4/2024, 11:28:52 PM</c:v>
                </c:pt>
                <c:pt idx="1666">
                  <c:v>2/4/2024, 11:31:52 PM</c:v>
                </c:pt>
                <c:pt idx="1667">
                  <c:v>2/4/2024, 11:34:52 PM</c:v>
                </c:pt>
                <c:pt idx="1668">
                  <c:v>2/4/2024, 11:37:52 PM</c:v>
                </c:pt>
                <c:pt idx="1669">
                  <c:v>2/4/2024, 11:40:52 PM</c:v>
                </c:pt>
                <c:pt idx="1670">
                  <c:v>2/4/2024, 11:43:52 PM</c:v>
                </c:pt>
                <c:pt idx="1671">
                  <c:v>2/4/2024, 11:46:52 PM</c:v>
                </c:pt>
                <c:pt idx="1672">
                  <c:v>2/4/2024, 11:49:52 PM</c:v>
                </c:pt>
                <c:pt idx="1673">
                  <c:v>2/4/2024, 11:52:52 PM</c:v>
                </c:pt>
                <c:pt idx="1674">
                  <c:v>2/4/2024, 11:55:52 PM</c:v>
                </c:pt>
                <c:pt idx="1675">
                  <c:v>2/4/2024, 11:58:52 PM</c:v>
                </c:pt>
                <c:pt idx="1676">
                  <c:v>2/5/2024, 12:01:52 AM</c:v>
                </c:pt>
                <c:pt idx="1677">
                  <c:v>2/5/2024, 12:04:52 AM</c:v>
                </c:pt>
                <c:pt idx="1678">
                  <c:v>2/5/2024, 12:07:52 AM</c:v>
                </c:pt>
                <c:pt idx="1679">
                  <c:v>2/5/2024, 12:10:52 AM</c:v>
                </c:pt>
                <c:pt idx="1680">
                  <c:v>2/5/2024, 12:13:52 AM</c:v>
                </c:pt>
                <c:pt idx="1681">
                  <c:v>2/5/2024, 12:16:52 AM</c:v>
                </c:pt>
                <c:pt idx="1682">
                  <c:v>2/5/2024, 12:19:52 AM</c:v>
                </c:pt>
                <c:pt idx="1683">
                  <c:v>2/5/2024, 12:22:52 AM</c:v>
                </c:pt>
                <c:pt idx="1684">
                  <c:v>2/5/2024, 12:25:52 AM</c:v>
                </c:pt>
                <c:pt idx="1685">
                  <c:v>2/5/2024, 12:28:52 AM</c:v>
                </c:pt>
                <c:pt idx="1686">
                  <c:v>2/5/2024, 12:31:52 AM</c:v>
                </c:pt>
                <c:pt idx="1687">
                  <c:v>2/5/2024, 12:34:52 AM</c:v>
                </c:pt>
                <c:pt idx="1688">
                  <c:v>2/5/2024, 12:37:52 AM</c:v>
                </c:pt>
                <c:pt idx="1689">
                  <c:v>2/5/2024, 12:40:52 AM</c:v>
                </c:pt>
                <c:pt idx="1690">
                  <c:v>2/5/2024, 12:43:52 AM</c:v>
                </c:pt>
                <c:pt idx="1691">
                  <c:v>2/5/2024, 12:46:52 AM</c:v>
                </c:pt>
                <c:pt idx="1692">
                  <c:v>2/5/2024, 12:49:52 AM</c:v>
                </c:pt>
                <c:pt idx="1693">
                  <c:v>2/5/2024, 12:52:52 AM</c:v>
                </c:pt>
                <c:pt idx="1694">
                  <c:v>2/5/2024, 12:55:52 AM</c:v>
                </c:pt>
                <c:pt idx="1695">
                  <c:v>2/5/2024, 12:58:52 AM</c:v>
                </c:pt>
                <c:pt idx="1696">
                  <c:v>2/5/2024, 1:01:52 AM</c:v>
                </c:pt>
                <c:pt idx="1697">
                  <c:v>2/5/2024, 1:04:52 AM</c:v>
                </c:pt>
                <c:pt idx="1698">
                  <c:v>2/5/2024, 1:07:52 AM</c:v>
                </c:pt>
                <c:pt idx="1699">
                  <c:v>2/5/2024, 1:10:52 AM</c:v>
                </c:pt>
                <c:pt idx="1700">
                  <c:v>2/5/2024, 1:13:52 AM</c:v>
                </c:pt>
                <c:pt idx="1701">
                  <c:v>2/5/2024, 1:16:52 AM</c:v>
                </c:pt>
                <c:pt idx="1702">
                  <c:v>2/5/2024, 1:19:52 AM</c:v>
                </c:pt>
                <c:pt idx="1703">
                  <c:v>2/5/2024, 1:22:52 AM</c:v>
                </c:pt>
                <c:pt idx="1704">
                  <c:v>2/5/2024, 1:25:52 AM</c:v>
                </c:pt>
                <c:pt idx="1705">
                  <c:v>2/5/2024, 1:28:52 AM</c:v>
                </c:pt>
                <c:pt idx="1706">
                  <c:v>2/5/2024, 1:31:52 AM</c:v>
                </c:pt>
                <c:pt idx="1707">
                  <c:v>2/5/2024, 1:34:52 AM</c:v>
                </c:pt>
                <c:pt idx="1708">
                  <c:v>2/5/2024, 1:37:52 AM</c:v>
                </c:pt>
                <c:pt idx="1709">
                  <c:v>2/5/2024, 1:40:52 AM</c:v>
                </c:pt>
                <c:pt idx="1710">
                  <c:v>2/5/2024, 1:43:52 AM</c:v>
                </c:pt>
                <c:pt idx="1711">
                  <c:v>2/5/2024, 1:46:52 AM</c:v>
                </c:pt>
                <c:pt idx="1712">
                  <c:v>2/5/2024, 1:49:52 AM</c:v>
                </c:pt>
                <c:pt idx="1713">
                  <c:v>2/5/2024, 1:52:52 AM</c:v>
                </c:pt>
                <c:pt idx="1714">
                  <c:v>2/5/2024, 1:55:52 AM</c:v>
                </c:pt>
                <c:pt idx="1715">
                  <c:v>2/5/2024, 1:58:52 AM</c:v>
                </c:pt>
                <c:pt idx="1716">
                  <c:v>2/5/2024, 2:01:52 AM</c:v>
                </c:pt>
                <c:pt idx="1717">
                  <c:v>2/5/2024, 2:04:52 AM</c:v>
                </c:pt>
                <c:pt idx="1718">
                  <c:v>2/5/2024, 2:07:52 AM</c:v>
                </c:pt>
                <c:pt idx="1719">
                  <c:v>2/5/2024, 2:10:52 AM</c:v>
                </c:pt>
                <c:pt idx="1720">
                  <c:v>2/5/2024, 2:13:52 AM</c:v>
                </c:pt>
                <c:pt idx="1721">
                  <c:v>2/5/2024, 2:16:52 AM</c:v>
                </c:pt>
                <c:pt idx="1722">
                  <c:v>2/5/2024, 2:19:52 AM</c:v>
                </c:pt>
                <c:pt idx="1723">
                  <c:v>2/5/2024, 2:22:52 AM</c:v>
                </c:pt>
                <c:pt idx="1724">
                  <c:v>2/5/2024, 2:25:52 AM</c:v>
                </c:pt>
                <c:pt idx="1725">
                  <c:v>2/5/2024, 2:28:52 AM</c:v>
                </c:pt>
                <c:pt idx="1726">
                  <c:v>2/5/2024, 2:31:52 AM</c:v>
                </c:pt>
                <c:pt idx="1727">
                  <c:v>2/5/2024, 2:34:52 AM</c:v>
                </c:pt>
                <c:pt idx="1728">
                  <c:v>2/5/2024, 2:37:52 AM</c:v>
                </c:pt>
                <c:pt idx="1729">
                  <c:v>2/5/2024, 2:40:52 AM</c:v>
                </c:pt>
                <c:pt idx="1730">
                  <c:v>2/5/2024, 2:43:52 AM</c:v>
                </c:pt>
                <c:pt idx="1731">
                  <c:v>2/5/2024, 2:46:52 AM</c:v>
                </c:pt>
                <c:pt idx="1732">
                  <c:v>2/5/2024, 2:49:52 AM</c:v>
                </c:pt>
                <c:pt idx="1733">
                  <c:v>2/5/2024, 2:52:52 AM</c:v>
                </c:pt>
                <c:pt idx="1734">
                  <c:v>2/5/2024, 2:55:52 AM</c:v>
                </c:pt>
                <c:pt idx="1735">
                  <c:v>2/5/2024, 2:58:52 AM</c:v>
                </c:pt>
                <c:pt idx="1736">
                  <c:v>2/5/2024, 3:01:52 AM</c:v>
                </c:pt>
                <c:pt idx="1737">
                  <c:v>2/5/2024, 3:04:52 AM</c:v>
                </c:pt>
                <c:pt idx="1738">
                  <c:v>2/5/2024, 3:07:52 AM</c:v>
                </c:pt>
                <c:pt idx="1739">
                  <c:v>2/5/2024, 3:10:52 AM</c:v>
                </c:pt>
                <c:pt idx="1740">
                  <c:v>2/5/2024, 3:13:52 AM</c:v>
                </c:pt>
                <c:pt idx="1741">
                  <c:v>2/5/2024, 3:16:52 AM</c:v>
                </c:pt>
                <c:pt idx="1742">
                  <c:v>2/5/2024, 3:19:52 AM</c:v>
                </c:pt>
                <c:pt idx="1743">
                  <c:v>2/5/2024, 3:22:52 AM</c:v>
                </c:pt>
                <c:pt idx="1744">
                  <c:v>2/5/2024, 3:25:52 AM</c:v>
                </c:pt>
                <c:pt idx="1745">
                  <c:v>2/5/2024, 3:28:52 AM</c:v>
                </c:pt>
                <c:pt idx="1746">
                  <c:v>2/5/2024, 3:31:52 AM</c:v>
                </c:pt>
                <c:pt idx="1747">
                  <c:v>2/5/2024, 3:34:52 AM</c:v>
                </c:pt>
                <c:pt idx="1748">
                  <c:v>2/5/2024, 3:37:52 AM</c:v>
                </c:pt>
                <c:pt idx="1749">
                  <c:v>2/5/2024, 3:40:52 AM</c:v>
                </c:pt>
                <c:pt idx="1750">
                  <c:v>2/5/2024, 3:43:52 AM</c:v>
                </c:pt>
                <c:pt idx="1751">
                  <c:v>2/5/2024, 3:46:52 AM</c:v>
                </c:pt>
                <c:pt idx="1752">
                  <c:v>2/5/2024, 3:49:52 AM</c:v>
                </c:pt>
                <c:pt idx="1753">
                  <c:v>2/5/2024, 3:52:52 AM</c:v>
                </c:pt>
                <c:pt idx="1754">
                  <c:v>2/5/2024, 3:55:52 AM</c:v>
                </c:pt>
                <c:pt idx="1755">
                  <c:v>2/5/2024, 3:58:52 AM</c:v>
                </c:pt>
                <c:pt idx="1756">
                  <c:v>2/5/2024, 4:01:52 AM</c:v>
                </c:pt>
                <c:pt idx="1757">
                  <c:v>2/5/2024, 4:04:52 AM</c:v>
                </c:pt>
                <c:pt idx="1758">
                  <c:v>2/5/2024, 4:07:52 AM</c:v>
                </c:pt>
                <c:pt idx="1759">
                  <c:v>2/5/2024, 4:10:52 AM</c:v>
                </c:pt>
                <c:pt idx="1760">
                  <c:v>2/5/2024, 4:13:52 AM</c:v>
                </c:pt>
                <c:pt idx="1761">
                  <c:v>2/5/2024, 4:16:52 AM</c:v>
                </c:pt>
                <c:pt idx="1762">
                  <c:v>2/5/2024, 4:19:52 AM</c:v>
                </c:pt>
                <c:pt idx="1763">
                  <c:v>2/5/2024, 4:22:52 AM</c:v>
                </c:pt>
                <c:pt idx="1764">
                  <c:v>2/5/2024, 4:25:52 AM</c:v>
                </c:pt>
                <c:pt idx="1765">
                  <c:v>2/5/2024, 4:28:52 AM</c:v>
                </c:pt>
                <c:pt idx="1766">
                  <c:v>2/5/2024, 4:31:52 AM</c:v>
                </c:pt>
                <c:pt idx="1767">
                  <c:v>2/5/2024, 4:34:52 AM</c:v>
                </c:pt>
                <c:pt idx="1768">
                  <c:v>2/5/2024, 4:37:52 AM</c:v>
                </c:pt>
                <c:pt idx="1769">
                  <c:v>2/5/2024, 4:40:52 AM</c:v>
                </c:pt>
                <c:pt idx="1770">
                  <c:v>2/5/2024, 4:43:52 AM</c:v>
                </c:pt>
                <c:pt idx="1771">
                  <c:v>2/5/2024, 4:46:52 AM</c:v>
                </c:pt>
                <c:pt idx="1772">
                  <c:v>2/5/2024, 4:49:52 AM</c:v>
                </c:pt>
                <c:pt idx="1773">
                  <c:v>2/5/2024, 4:52:52 AM</c:v>
                </c:pt>
                <c:pt idx="1774">
                  <c:v>2/5/2024, 4:55:52 AM</c:v>
                </c:pt>
                <c:pt idx="1775">
                  <c:v>2/5/2024, 4:58:52 AM</c:v>
                </c:pt>
                <c:pt idx="1776">
                  <c:v>2/5/2024, 5:01:52 AM</c:v>
                </c:pt>
                <c:pt idx="1777">
                  <c:v>2/5/2024, 5:04:52 AM</c:v>
                </c:pt>
                <c:pt idx="1778">
                  <c:v>2/5/2024, 5:07:52 AM</c:v>
                </c:pt>
                <c:pt idx="1779">
                  <c:v>2/5/2024, 5:10:52 AM</c:v>
                </c:pt>
                <c:pt idx="1780">
                  <c:v>2/5/2024, 5:13:52 AM</c:v>
                </c:pt>
                <c:pt idx="1781">
                  <c:v>2/5/2024, 5:16:52 AM</c:v>
                </c:pt>
                <c:pt idx="1782">
                  <c:v>2/5/2024, 5:19:52 AM</c:v>
                </c:pt>
                <c:pt idx="1783">
                  <c:v>2/5/2024, 5:22:52 AM</c:v>
                </c:pt>
                <c:pt idx="1784">
                  <c:v>2/5/2024, 5:25:52 AM</c:v>
                </c:pt>
                <c:pt idx="1785">
                  <c:v>2/5/2024, 5:28:52 AM</c:v>
                </c:pt>
                <c:pt idx="1786">
                  <c:v>2/5/2024, 5:31:52 AM</c:v>
                </c:pt>
                <c:pt idx="1787">
                  <c:v>2/5/2024, 5:34:52 AM</c:v>
                </c:pt>
                <c:pt idx="1788">
                  <c:v>2/5/2024, 5:37:52 AM</c:v>
                </c:pt>
                <c:pt idx="1789">
                  <c:v>2/5/2024, 5:40:52 AM</c:v>
                </c:pt>
                <c:pt idx="1790">
                  <c:v>2/5/2024, 5:43:52 AM</c:v>
                </c:pt>
                <c:pt idx="1791">
                  <c:v>2/5/2024, 5:46:52 AM</c:v>
                </c:pt>
                <c:pt idx="1792">
                  <c:v>2/5/2024, 5:49:52 AM</c:v>
                </c:pt>
                <c:pt idx="1793">
                  <c:v>2/5/2024, 5:52:52 AM</c:v>
                </c:pt>
                <c:pt idx="1794">
                  <c:v>2/5/2024, 5:55:52 AM</c:v>
                </c:pt>
                <c:pt idx="1795">
                  <c:v>2/5/2024, 5:58:52 AM</c:v>
                </c:pt>
                <c:pt idx="1796">
                  <c:v>2/5/2024, 6:01:52 AM</c:v>
                </c:pt>
                <c:pt idx="1797">
                  <c:v>2/5/2024, 6:04:52 AM</c:v>
                </c:pt>
                <c:pt idx="1798">
                  <c:v>2/5/2024, 6:07:52 AM</c:v>
                </c:pt>
                <c:pt idx="1799">
                  <c:v>2/5/2024, 6:10:52 AM</c:v>
                </c:pt>
                <c:pt idx="1800">
                  <c:v>2/5/2024, 6:13:52 AM</c:v>
                </c:pt>
                <c:pt idx="1801">
                  <c:v>2/5/2024, 6:16:52 AM</c:v>
                </c:pt>
                <c:pt idx="1802">
                  <c:v>2/5/2024, 6:19:52 AM</c:v>
                </c:pt>
                <c:pt idx="1803">
                  <c:v>2/5/2024, 6:22:52 AM</c:v>
                </c:pt>
                <c:pt idx="1804">
                  <c:v>2/5/2024, 6:25:52 AM</c:v>
                </c:pt>
                <c:pt idx="1805">
                  <c:v>2/5/2024, 6:28:52 AM</c:v>
                </c:pt>
                <c:pt idx="1806">
                  <c:v>2/5/2024, 6:31:52 AM</c:v>
                </c:pt>
                <c:pt idx="1807">
                  <c:v>2/5/2024, 6:34:52 AM</c:v>
                </c:pt>
                <c:pt idx="1808">
                  <c:v>2/5/2024, 6:37:52 AM</c:v>
                </c:pt>
                <c:pt idx="1809">
                  <c:v>2/5/2024, 6:40:52 AM</c:v>
                </c:pt>
                <c:pt idx="1810">
                  <c:v>2/5/2024, 6:43:52 AM</c:v>
                </c:pt>
                <c:pt idx="1811">
                  <c:v>2/5/2024, 6:46:52 AM</c:v>
                </c:pt>
                <c:pt idx="1812">
                  <c:v>2/5/2024, 6:49:52 AM</c:v>
                </c:pt>
                <c:pt idx="1813">
                  <c:v>2/5/2024, 6:52:52 AM</c:v>
                </c:pt>
                <c:pt idx="1814">
                  <c:v>2/5/2024, 6:55:52 AM</c:v>
                </c:pt>
                <c:pt idx="1815">
                  <c:v>2/5/2024, 6:58:52 AM</c:v>
                </c:pt>
                <c:pt idx="1816">
                  <c:v>2/5/2024, 7:01:52 AM</c:v>
                </c:pt>
                <c:pt idx="1817">
                  <c:v>2/5/2024, 7:04:52 AM</c:v>
                </c:pt>
                <c:pt idx="1818">
                  <c:v>2/5/2024, 7:07:52 AM</c:v>
                </c:pt>
                <c:pt idx="1819">
                  <c:v>2/5/2024, 7:10:52 AM</c:v>
                </c:pt>
                <c:pt idx="1820">
                  <c:v>2/5/2024, 7:13:52 AM</c:v>
                </c:pt>
                <c:pt idx="1821">
                  <c:v>2/5/2024, 7:16:52 AM</c:v>
                </c:pt>
                <c:pt idx="1822">
                  <c:v>2/5/2024, 7:19:52 AM</c:v>
                </c:pt>
                <c:pt idx="1823">
                  <c:v>2/5/2024, 7:22:52 AM</c:v>
                </c:pt>
                <c:pt idx="1824">
                  <c:v>2/5/2024, 7:25:52 AM</c:v>
                </c:pt>
                <c:pt idx="1825">
                  <c:v>2/5/2024, 7:28:52 AM</c:v>
                </c:pt>
                <c:pt idx="1826">
                  <c:v>2/5/2024, 7:31:52 AM</c:v>
                </c:pt>
                <c:pt idx="1827">
                  <c:v>2/5/2024, 7:34:52 AM</c:v>
                </c:pt>
                <c:pt idx="1828">
                  <c:v>2/5/2024, 7:37:52 AM</c:v>
                </c:pt>
                <c:pt idx="1829">
                  <c:v>2/5/2024, 7:40:52 AM</c:v>
                </c:pt>
                <c:pt idx="1830">
                  <c:v>2/5/2024, 7:43:52 AM</c:v>
                </c:pt>
                <c:pt idx="1831">
                  <c:v>2/5/2024, 7:46:52 AM</c:v>
                </c:pt>
                <c:pt idx="1832">
                  <c:v>2/5/2024, 7:49:52 AM</c:v>
                </c:pt>
                <c:pt idx="1833">
                  <c:v>2/5/2024, 7:52:52 AM</c:v>
                </c:pt>
                <c:pt idx="1834">
                  <c:v>2/5/2024, 7:55:52 AM</c:v>
                </c:pt>
                <c:pt idx="1835">
                  <c:v>2/5/2024, 7:58:52 AM</c:v>
                </c:pt>
                <c:pt idx="1836">
                  <c:v>2/5/2024, 8:01:52 AM</c:v>
                </c:pt>
                <c:pt idx="1837">
                  <c:v>2/5/2024, 8:04:52 AM</c:v>
                </c:pt>
                <c:pt idx="1838">
                  <c:v>2/5/2024, 8:07:52 AM</c:v>
                </c:pt>
                <c:pt idx="1839">
                  <c:v>2/5/2024, 8:10:52 AM</c:v>
                </c:pt>
                <c:pt idx="1840">
                  <c:v>2/5/2024, 8:13:52 AM</c:v>
                </c:pt>
                <c:pt idx="1841">
                  <c:v>2/5/2024, 8:16:52 AM</c:v>
                </c:pt>
                <c:pt idx="1842">
                  <c:v>2/5/2024, 8:19:52 AM</c:v>
                </c:pt>
                <c:pt idx="1843">
                  <c:v>2/5/2024, 8:22:52 AM</c:v>
                </c:pt>
                <c:pt idx="1844">
                  <c:v>2/5/2024, 8:25:52 AM</c:v>
                </c:pt>
                <c:pt idx="1845">
                  <c:v>2/5/2024, 8:28:52 AM</c:v>
                </c:pt>
                <c:pt idx="1846">
                  <c:v>2/5/2024, 8:31:52 AM</c:v>
                </c:pt>
                <c:pt idx="1847">
                  <c:v>2/5/2024, 8:34:52 AM</c:v>
                </c:pt>
                <c:pt idx="1848">
                  <c:v>2/5/2024, 8:37:52 AM</c:v>
                </c:pt>
                <c:pt idx="1849">
                  <c:v>2/5/2024, 8:40:52 AM</c:v>
                </c:pt>
                <c:pt idx="1850">
                  <c:v>2/5/2024, 8:43:52 AM</c:v>
                </c:pt>
                <c:pt idx="1851">
                  <c:v>2/5/2024, 8:46:52 AM</c:v>
                </c:pt>
                <c:pt idx="1852">
                  <c:v>2/5/2024, 8:49:52 AM</c:v>
                </c:pt>
                <c:pt idx="1853">
                  <c:v>2/5/2024, 8:52:52 AM</c:v>
                </c:pt>
                <c:pt idx="1854">
                  <c:v>2/5/2024, 8:55:52 AM</c:v>
                </c:pt>
                <c:pt idx="1855">
                  <c:v>2/5/2024, 8:58:52 AM</c:v>
                </c:pt>
                <c:pt idx="1856">
                  <c:v>2/5/2024, 9:01:52 AM</c:v>
                </c:pt>
                <c:pt idx="1857">
                  <c:v>2/5/2024, 9:04:52 AM</c:v>
                </c:pt>
                <c:pt idx="1858">
                  <c:v>2/5/2024, 9:07:52 AM</c:v>
                </c:pt>
                <c:pt idx="1859">
                  <c:v>2/5/2024, 9:10:52 AM</c:v>
                </c:pt>
                <c:pt idx="1860">
                  <c:v>2/5/2024, 9:13:52 AM</c:v>
                </c:pt>
                <c:pt idx="1861">
                  <c:v>2/5/2024, 9:16:52 AM</c:v>
                </c:pt>
                <c:pt idx="1862">
                  <c:v>2/5/2024, 9:19:52 AM</c:v>
                </c:pt>
                <c:pt idx="1863">
                  <c:v>2/5/2024, 9:22:52 AM</c:v>
                </c:pt>
                <c:pt idx="1864">
                  <c:v>2/5/2024, 9:25:52 AM</c:v>
                </c:pt>
                <c:pt idx="1865">
                  <c:v>2/5/2024, 9:28:52 AM</c:v>
                </c:pt>
                <c:pt idx="1866">
                  <c:v>2/5/2024, 9:31:52 AM</c:v>
                </c:pt>
                <c:pt idx="1867">
                  <c:v>2/5/2024, 9:34:52 AM</c:v>
                </c:pt>
                <c:pt idx="1868">
                  <c:v>2/5/2024, 9:37:52 AM</c:v>
                </c:pt>
                <c:pt idx="1869">
                  <c:v>2/5/2024, 9:40:52 AM</c:v>
                </c:pt>
                <c:pt idx="1870">
                  <c:v>2/5/2024, 9:43:52 AM</c:v>
                </c:pt>
                <c:pt idx="1871">
                  <c:v>2/5/2024, 9:46:52 AM</c:v>
                </c:pt>
                <c:pt idx="1872">
                  <c:v>2/5/2024, 9:49:52 AM</c:v>
                </c:pt>
                <c:pt idx="1873">
                  <c:v>2/5/2024, 9:52:52 AM</c:v>
                </c:pt>
                <c:pt idx="1874">
                  <c:v>2/5/2024, 9:55:52 AM</c:v>
                </c:pt>
                <c:pt idx="1875">
                  <c:v>2/5/2024, 9:58:52 AM</c:v>
                </c:pt>
                <c:pt idx="1876">
                  <c:v>2/5/2024, 10:01:52 AM</c:v>
                </c:pt>
                <c:pt idx="1877">
                  <c:v>2/5/2024, 10:04:52 AM</c:v>
                </c:pt>
                <c:pt idx="1878">
                  <c:v>2/5/2024, 10:07:52 AM</c:v>
                </c:pt>
                <c:pt idx="1879">
                  <c:v>2/5/2024, 10:10:52 AM</c:v>
                </c:pt>
                <c:pt idx="1880">
                  <c:v>2/5/2024, 10:13:52 AM</c:v>
                </c:pt>
                <c:pt idx="1881">
                  <c:v>2/5/2024, 10:16:52 AM</c:v>
                </c:pt>
                <c:pt idx="1882">
                  <c:v>2/5/2024, 10:19:52 AM</c:v>
                </c:pt>
                <c:pt idx="1883">
                  <c:v>2/5/2024, 10:22:52 AM</c:v>
                </c:pt>
                <c:pt idx="1884">
                  <c:v>2/5/2024, 10:25:52 AM</c:v>
                </c:pt>
                <c:pt idx="1885">
                  <c:v>2/5/2024, 10:28:52 AM</c:v>
                </c:pt>
                <c:pt idx="1886">
                  <c:v>2/5/2024, 10:31:52 AM</c:v>
                </c:pt>
                <c:pt idx="1887">
                  <c:v>2/5/2024, 10:34:52 AM</c:v>
                </c:pt>
                <c:pt idx="1888">
                  <c:v>2/5/2024, 10:37:52 AM</c:v>
                </c:pt>
                <c:pt idx="1889">
                  <c:v>2/5/2024, 10:40:52 AM</c:v>
                </c:pt>
                <c:pt idx="1890">
                  <c:v>2/5/2024, 10:43:52 AM</c:v>
                </c:pt>
                <c:pt idx="1891">
                  <c:v>2/5/2024, 10:46:52 AM</c:v>
                </c:pt>
                <c:pt idx="1892">
                  <c:v>2/5/2024, 10:49:52 AM</c:v>
                </c:pt>
                <c:pt idx="1893">
                  <c:v>2/5/2024, 10:52:52 AM</c:v>
                </c:pt>
                <c:pt idx="1894">
                  <c:v>2/5/2024, 10:55:52 AM</c:v>
                </c:pt>
                <c:pt idx="1895">
                  <c:v>2/5/2024, 10:58:52 AM</c:v>
                </c:pt>
                <c:pt idx="1896">
                  <c:v>2/5/2024, 11:01:52 AM</c:v>
                </c:pt>
                <c:pt idx="1897">
                  <c:v>2/5/2024, 11:04:52 AM</c:v>
                </c:pt>
                <c:pt idx="1898">
                  <c:v>2/5/2024, 11:07:52 AM</c:v>
                </c:pt>
                <c:pt idx="1899">
                  <c:v>2/5/2024, 11:10:52 AM</c:v>
                </c:pt>
                <c:pt idx="1900">
                  <c:v>2/5/2024, 11:13:52 AM</c:v>
                </c:pt>
                <c:pt idx="1901">
                  <c:v>2/5/2024, 11:16:52 AM</c:v>
                </c:pt>
                <c:pt idx="1902">
                  <c:v>2/5/2024, 11:19:52 AM</c:v>
                </c:pt>
                <c:pt idx="1903">
                  <c:v>2/5/2024, 11:22:52 AM</c:v>
                </c:pt>
                <c:pt idx="1904">
                  <c:v>2/5/2024, 11:25:52 AM</c:v>
                </c:pt>
                <c:pt idx="1905">
                  <c:v>2/5/2024, 11:28:52 AM</c:v>
                </c:pt>
                <c:pt idx="1906">
                  <c:v>2/5/2024, 11:31:52 AM</c:v>
                </c:pt>
                <c:pt idx="1907">
                  <c:v>2/5/2024, 11:34:52 AM</c:v>
                </c:pt>
                <c:pt idx="1908">
                  <c:v>2/5/2024, 11:37:52 AM</c:v>
                </c:pt>
                <c:pt idx="1909">
                  <c:v>2/5/2024, 11:40:52 AM</c:v>
                </c:pt>
                <c:pt idx="1910">
                  <c:v>2/5/2024, 11:43:52 AM</c:v>
                </c:pt>
                <c:pt idx="1911">
                  <c:v>2/5/2024, 11:46:52 AM</c:v>
                </c:pt>
                <c:pt idx="1912">
                  <c:v>2/5/2024, 11:49:52 AM</c:v>
                </c:pt>
                <c:pt idx="1913">
                  <c:v>2/5/2024, 11:52:52 AM</c:v>
                </c:pt>
                <c:pt idx="1914">
                  <c:v>2/5/2024, 11:55:52 AM</c:v>
                </c:pt>
                <c:pt idx="1915">
                  <c:v>2/5/2024, 11:58:52 AM</c:v>
                </c:pt>
                <c:pt idx="1916">
                  <c:v>2/5/2024, 12:01:52 PM</c:v>
                </c:pt>
                <c:pt idx="1917">
                  <c:v>2/5/2024, 12:04:52 PM</c:v>
                </c:pt>
                <c:pt idx="1918">
                  <c:v>2/5/2024, 12:07:52 PM</c:v>
                </c:pt>
                <c:pt idx="1919">
                  <c:v>2/5/2024, 12:10:52 PM</c:v>
                </c:pt>
                <c:pt idx="1920">
                  <c:v>2/5/2024, 12:13:52 PM</c:v>
                </c:pt>
                <c:pt idx="1921">
                  <c:v>2/5/2024, 12:16:52 PM</c:v>
                </c:pt>
                <c:pt idx="1922">
                  <c:v>2/5/2024, 12:19:52 PM</c:v>
                </c:pt>
                <c:pt idx="1923">
                  <c:v>2/5/2024, 12:22:52 PM</c:v>
                </c:pt>
                <c:pt idx="1924">
                  <c:v>2/5/2024, 12:25:52 PM</c:v>
                </c:pt>
                <c:pt idx="1925">
                  <c:v>2/5/2024, 12:28:52 PM</c:v>
                </c:pt>
                <c:pt idx="1926">
                  <c:v>2/5/2024, 12:31:52 PM</c:v>
                </c:pt>
                <c:pt idx="1927">
                  <c:v>2/5/2024, 12:34:52 PM</c:v>
                </c:pt>
                <c:pt idx="1928">
                  <c:v>2/5/2024, 12:37:52 PM</c:v>
                </c:pt>
                <c:pt idx="1929">
                  <c:v>2/5/2024, 12:40:52 PM</c:v>
                </c:pt>
                <c:pt idx="1930">
                  <c:v>2/5/2024, 12:43:52 PM</c:v>
                </c:pt>
                <c:pt idx="1931">
                  <c:v>2/5/2024, 12:46:52 PM</c:v>
                </c:pt>
                <c:pt idx="1932">
                  <c:v>2/5/2024, 12:49:52 PM</c:v>
                </c:pt>
                <c:pt idx="1933">
                  <c:v>2/5/2024, 12:52:52 PM</c:v>
                </c:pt>
                <c:pt idx="1934">
                  <c:v>2/5/2024, 12:55:52 PM</c:v>
                </c:pt>
                <c:pt idx="1935">
                  <c:v>2/5/2024, 12:58:52 PM</c:v>
                </c:pt>
                <c:pt idx="1936">
                  <c:v>2/5/2024, 1:01:52 PM</c:v>
                </c:pt>
                <c:pt idx="1937">
                  <c:v>2/5/2024, 1:04:52 PM</c:v>
                </c:pt>
                <c:pt idx="1938">
                  <c:v>2/5/2024, 1:07:52 PM</c:v>
                </c:pt>
                <c:pt idx="1939">
                  <c:v>2/5/2024, 1:10:52 PM</c:v>
                </c:pt>
                <c:pt idx="1940">
                  <c:v>2/5/2024, 1:13:52 PM</c:v>
                </c:pt>
                <c:pt idx="1941">
                  <c:v>2/5/2024, 1:16:52 PM</c:v>
                </c:pt>
                <c:pt idx="1942">
                  <c:v>2/5/2024, 1:19:52 PM</c:v>
                </c:pt>
                <c:pt idx="1943">
                  <c:v>2/5/2024, 1:22:52 PM</c:v>
                </c:pt>
                <c:pt idx="1944">
                  <c:v>2/5/2024, 1:25:52 PM</c:v>
                </c:pt>
                <c:pt idx="1945">
                  <c:v>2/5/2024, 1:28:52 PM</c:v>
                </c:pt>
                <c:pt idx="1946">
                  <c:v>2/5/2024, 1:31:52 PM</c:v>
                </c:pt>
                <c:pt idx="1947">
                  <c:v>2/5/2024, 1:34:52 PM</c:v>
                </c:pt>
                <c:pt idx="1948">
                  <c:v>2/5/2024, 1:37:52 PM</c:v>
                </c:pt>
                <c:pt idx="1949">
                  <c:v>2/5/2024, 1:40:52 PM</c:v>
                </c:pt>
                <c:pt idx="1950">
                  <c:v>2/5/2024, 1:43:52 PM</c:v>
                </c:pt>
                <c:pt idx="1951">
                  <c:v>2/5/2024, 1:46:52 PM</c:v>
                </c:pt>
                <c:pt idx="1952">
                  <c:v>2/5/2024, 1:49:52 PM</c:v>
                </c:pt>
                <c:pt idx="1953">
                  <c:v>2/5/2024, 1:52:52 PM</c:v>
                </c:pt>
                <c:pt idx="1954">
                  <c:v>2/5/2024, 1:55:52 PM</c:v>
                </c:pt>
                <c:pt idx="1955">
                  <c:v>2/5/2024, 1:58:52 PM</c:v>
                </c:pt>
                <c:pt idx="1956">
                  <c:v>2/5/2024, 2:01:52 PM</c:v>
                </c:pt>
                <c:pt idx="1957">
                  <c:v>2/5/2024, 2:04:52 PM</c:v>
                </c:pt>
                <c:pt idx="1958">
                  <c:v>2/5/2024, 2:07:52 PM</c:v>
                </c:pt>
                <c:pt idx="1959">
                  <c:v>2/5/2024, 2:10:52 PM</c:v>
                </c:pt>
                <c:pt idx="1960">
                  <c:v>2/5/2024, 2:13:52 PM</c:v>
                </c:pt>
                <c:pt idx="1961">
                  <c:v>2/5/2024, 2:16:52 PM</c:v>
                </c:pt>
                <c:pt idx="1962">
                  <c:v>2/5/2024, 2:19:52 PM</c:v>
                </c:pt>
                <c:pt idx="1963">
                  <c:v>2/5/2024, 2:22:52 PM</c:v>
                </c:pt>
                <c:pt idx="1964">
                  <c:v>2/5/2024, 2:25:52 PM</c:v>
                </c:pt>
                <c:pt idx="1965">
                  <c:v>2/5/2024, 2:28:52 PM</c:v>
                </c:pt>
                <c:pt idx="1966">
                  <c:v>2/5/2024, 2:31:52 PM</c:v>
                </c:pt>
                <c:pt idx="1967">
                  <c:v>2/5/2024, 2:34:52 PM</c:v>
                </c:pt>
                <c:pt idx="1968">
                  <c:v>2/5/2024, 2:37:52 PM</c:v>
                </c:pt>
                <c:pt idx="1969">
                  <c:v>2/5/2024, 2:40:52 PM</c:v>
                </c:pt>
                <c:pt idx="1970">
                  <c:v>2/5/2024, 2:43:52 PM</c:v>
                </c:pt>
                <c:pt idx="1971">
                  <c:v>2/5/2024, 2:46:52 PM</c:v>
                </c:pt>
                <c:pt idx="1972">
                  <c:v>2/5/2024, 2:49:52 PM</c:v>
                </c:pt>
                <c:pt idx="1973">
                  <c:v>2/5/2024, 2:52:52 PM</c:v>
                </c:pt>
                <c:pt idx="1974">
                  <c:v>2/5/2024, 2:55:52 PM</c:v>
                </c:pt>
                <c:pt idx="1975">
                  <c:v>2/5/2024, 2:58:52 PM</c:v>
                </c:pt>
                <c:pt idx="1976">
                  <c:v>2/5/2024, 3:01:52 PM</c:v>
                </c:pt>
                <c:pt idx="1977">
                  <c:v>2/5/2024, 3:04:52 PM</c:v>
                </c:pt>
                <c:pt idx="1978">
                  <c:v>2/5/2024, 3:07:52 PM</c:v>
                </c:pt>
                <c:pt idx="1979">
                  <c:v>2/5/2024, 3:10:52 PM</c:v>
                </c:pt>
                <c:pt idx="1980">
                  <c:v>2/5/2024, 3:13:52 PM</c:v>
                </c:pt>
                <c:pt idx="1981">
                  <c:v>2/5/2024, 3:16:52 PM</c:v>
                </c:pt>
                <c:pt idx="1982">
                  <c:v>2/5/2024, 3:19:52 PM</c:v>
                </c:pt>
                <c:pt idx="1983">
                  <c:v>2/5/2024, 3:22:52 PM</c:v>
                </c:pt>
                <c:pt idx="1984">
                  <c:v>2/5/2024, 3:25:52 PM</c:v>
                </c:pt>
                <c:pt idx="1985">
                  <c:v>2/5/2024, 3:28:52 PM</c:v>
                </c:pt>
                <c:pt idx="1986">
                  <c:v>2/5/2024, 3:31:52 PM</c:v>
                </c:pt>
                <c:pt idx="1987">
                  <c:v>2/5/2024, 3:34:52 PM</c:v>
                </c:pt>
                <c:pt idx="1988">
                  <c:v>2/5/2024, 3:37:52 PM</c:v>
                </c:pt>
                <c:pt idx="1989">
                  <c:v>2/5/2024, 3:40:52 PM</c:v>
                </c:pt>
                <c:pt idx="1990">
                  <c:v>2/5/2024, 3:43:52 PM</c:v>
                </c:pt>
                <c:pt idx="1991">
                  <c:v>2/5/2024, 3:46:52 PM</c:v>
                </c:pt>
                <c:pt idx="1992">
                  <c:v>2/5/2024, 3:49:52 PM</c:v>
                </c:pt>
                <c:pt idx="1993">
                  <c:v>2/5/2024, 3:52:52 PM</c:v>
                </c:pt>
                <c:pt idx="1994">
                  <c:v>2/5/2024, 3:55:52 PM</c:v>
                </c:pt>
                <c:pt idx="1995">
                  <c:v>2/5/2024, 3:58:52 PM</c:v>
                </c:pt>
                <c:pt idx="1996">
                  <c:v>2/5/2024, 4:01:52 PM</c:v>
                </c:pt>
                <c:pt idx="1997">
                  <c:v>2/5/2024, 4:04:52 PM</c:v>
                </c:pt>
                <c:pt idx="1998">
                  <c:v>2/5/2024, 4:07:52 PM</c:v>
                </c:pt>
                <c:pt idx="1999">
                  <c:v>2/5/2024, 4:10:52 PM</c:v>
                </c:pt>
                <c:pt idx="2000">
                  <c:v>2/5/2024, 4:13:52 PM</c:v>
                </c:pt>
                <c:pt idx="2001">
                  <c:v>2/5/2024, 4:16:52 PM</c:v>
                </c:pt>
                <c:pt idx="2002">
                  <c:v>2/5/2024, 4:19:52 PM</c:v>
                </c:pt>
                <c:pt idx="2003">
                  <c:v>2/5/2024, 4:22:52 PM</c:v>
                </c:pt>
                <c:pt idx="2004">
                  <c:v>2/5/2024, 4:25:52 PM</c:v>
                </c:pt>
                <c:pt idx="2005">
                  <c:v>2/5/2024, 4:28:52 PM</c:v>
                </c:pt>
                <c:pt idx="2006">
                  <c:v>2/5/2024, 4:31:52 PM</c:v>
                </c:pt>
                <c:pt idx="2007">
                  <c:v>2/5/2024, 4:34:52 PM</c:v>
                </c:pt>
                <c:pt idx="2008">
                  <c:v>2/5/2024, 4:37:52 PM</c:v>
                </c:pt>
                <c:pt idx="2009">
                  <c:v>2/5/2024, 4:40:52 PM</c:v>
                </c:pt>
                <c:pt idx="2010">
                  <c:v>2/5/2024, 4:43:52 PM</c:v>
                </c:pt>
                <c:pt idx="2011">
                  <c:v>2/5/2024, 4:46:52 PM</c:v>
                </c:pt>
                <c:pt idx="2012">
                  <c:v>2/5/2024, 4:49:52 PM</c:v>
                </c:pt>
                <c:pt idx="2013">
                  <c:v>2/5/2024, 4:52:52 PM</c:v>
                </c:pt>
                <c:pt idx="2014">
                  <c:v>2/5/2024, 4:55:52 PM</c:v>
                </c:pt>
                <c:pt idx="2015">
                  <c:v>2/5/2024, 4:58:52 PM</c:v>
                </c:pt>
                <c:pt idx="2016">
                  <c:v>2/5/2024, 5:01:52 PM</c:v>
                </c:pt>
                <c:pt idx="2017">
                  <c:v>2/5/2024, 5:04:52 PM</c:v>
                </c:pt>
                <c:pt idx="2018">
                  <c:v>2/5/2024, 5:07:52 PM</c:v>
                </c:pt>
                <c:pt idx="2019">
                  <c:v>2/5/2024, 5:10:52 PM</c:v>
                </c:pt>
                <c:pt idx="2020">
                  <c:v>2/5/2024, 5:13:52 PM</c:v>
                </c:pt>
                <c:pt idx="2021">
                  <c:v>2/5/2024, 5:16:52 PM</c:v>
                </c:pt>
                <c:pt idx="2022">
                  <c:v>2/5/2024, 5:19:52 PM</c:v>
                </c:pt>
                <c:pt idx="2023">
                  <c:v>2/5/2024, 5:22:52 PM</c:v>
                </c:pt>
                <c:pt idx="2024">
                  <c:v>2/5/2024, 5:25:52 PM</c:v>
                </c:pt>
                <c:pt idx="2025">
                  <c:v>2/5/2024, 5:28:52 PM</c:v>
                </c:pt>
                <c:pt idx="2026">
                  <c:v>2/5/2024, 5:31:52 PM</c:v>
                </c:pt>
                <c:pt idx="2027">
                  <c:v>2/5/2024, 5:34:52 PM</c:v>
                </c:pt>
                <c:pt idx="2028">
                  <c:v>2/5/2024, 5:37:52 PM</c:v>
                </c:pt>
                <c:pt idx="2029">
                  <c:v>2/5/2024, 5:40:52 PM</c:v>
                </c:pt>
                <c:pt idx="2030">
                  <c:v>2/5/2024, 5:43:52 PM</c:v>
                </c:pt>
                <c:pt idx="2031">
                  <c:v>2/5/2024, 5:46:52 PM</c:v>
                </c:pt>
                <c:pt idx="2032">
                  <c:v>2/5/2024, 5:49:52 PM</c:v>
                </c:pt>
                <c:pt idx="2033">
                  <c:v>2/5/2024, 5:52:52 PM</c:v>
                </c:pt>
                <c:pt idx="2034">
                  <c:v>2/5/2024, 5:55:52 PM</c:v>
                </c:pt>
                <c:pt idx="2035">
                  <c:v>2/5/2024, 5:58:52 PM</c:v>
                </c:pt>
                <c:pt idx="2036">
                  <c:v>2/5/2024, 6:01:52 PM</c:v>
                </c:pt>
                <c:pt idx="2037">
                  <c:v>2/5/2024, 6:04:52 PM</c:v>
                </c:pt>
                <c:pt idx="2038">
                  <c:v>2/5/2024, 6:07:52 PM</c:v>
                </c:pt>
                <c:pt idx="2039">
                  <c:v>2/5/2024, 6:10:52 PM</c:v>
                </c:pt>
                <c:pt idx="2040">
                  <c:v>2/5/2024, 6:13:52 PM</c:v>
                </c:pt>
                <c:pt idx="2041">
                  <c:v>2/5/2024, 6:16:52 PM</c:v>
                </c:pt>
                <c:pt idx="2042">
                  <c:v>2/5/2024, 6:19:52 PM</c:v>
                </c:pt>
                <c:pt idx="2043">
                  <c:v>2/5/2024, 6:22:52 PM</c:v>
                </c:pt>
                <c:pt idx="2044">
                  <c:v>2/5/2024, 6:25:52 PM</c:v>
                </c:pt>
                <c:pt idx="2045">
                  <c:v>2/5/2024, 6:28:52 PM</c:v>
                </c:pt>
                <c:pt idx="2046">
                  <c:v>2/5/2024, 6:31:52 PM</c:v>
                </c:pt>
                <c:pt idx="2047">
                  <c:v>2/5/2024, 6:34:52 PM</c:v>
                </c:pt>
                <c:pt idx="2048">
                  <c:v>2/5/2024, 6:37:52 PM</c:v>
                </c:pt>
                <c:pt idx="2049">
                  <c:v>2/5/2024, 6:40:52 PM</c:v>
                </c:pt>
                <c:pt idx="2050">
                  <c:v>2/5/2024, 6:43:52 PM</c:v>
                </c:pt>
                <c:pt idx="2051">
                  <c:v>2/5/2024, 6:46:52 PM</c:v>
                </c:pt>
                <c:pt idx="2052">
                  <c:v>2/5/2024, 6:49:52 PM</c:v>
                </c:pt>
                <c:pt idx="2053">
                  <c:v>2/5/2024, 6:52:52 PM</c:v>
                </c:pt>
                <c:pt idx="2054">
                  <c:v>2/5/2024, 6:55:52 PM</c:v>
                </c:pt>
                <c:pt idx="2055">
                  <c:v>2/5/2024, 6:58:52 PM</c:v>
                </c:pt>
                <c:pt idx="2056">
                  <c:v>2/5/2024, 7:01:52 PM</c:v>
                </c:pt>
                <c:pt idx="2057">
                  <c:v>2/5/2024, 7:04:52 PM</c:v>
                </c:pt>
                <c:pt idx="2058">
                  <c:v>2/5/2024, 7:07:52 PM</c:v>
                </c:pt>
                <c:pt idx="2059">
                  <c:v>2/5/2024, 7:10:52 PM</c:v>
                </c:pt>
                <c:pt idx="2060">
                  <c:v>2/5/2024, 7:13:52 PM</c:v>
                </c:pt>
                <c:pt idx="2061">
                  <c:v>2/5/2024, 7:16:52 PM</c:v>
                </c:pt>
                <c:pt idx="2062">
                  <c:v>2/5/2024, 7:19:52 PM</c:v>
                </c:pt>
                <c:pt idx="2063">
                  <c:v>2/5/2024, 7:22:52 PM</c:v>
                </c:pt>
                <c:pt idx="2064">
                  <c:v>2/5/2024, 7:25:52 PM</c:v>
                </c:pt>
                <c:pt idx="2065">
                  <c:v>2/5/2024, 7:28:52 PM</c:v>
                </c:pt>
                <c:pt idx="2066">
                  <c:v>2/5/2024, 7:31:52 PM</c:v>
                </c:pt>
                <c:pt idx="2067">
                  <c:v>2/5/2024, 7:34:52 PM</c:v>
                </c:pt>
                <c:pt idx="2068">
                  <c:v>2/5/2024, 7:37:52 PM</c:v>
                </c:pt>
                <c:pt idx="2069">
                  <c:v>2/5/2024, 7:40:52 PM</c:v>
                </c:pt>
                <c:pt idx="2070">
                  <c:v>2/5/2024, 7:43:52 PM</c:v>
                </c:pt>
                <c:pt idx="2071">
                  <c:v>2/5/2024, 7:46:52 PM</c:v>
                </c:pt>
                <c:pt idx="2072">
                  <c:v>2/5/2024, 7:49:52 PM</c:v>
                </c:pt>
                <c:pt idx="2073">
                  <c:v>2/5/2024, 7:52:52 PM</c:v>
                </c:pt>
                <c:pt idx="2074">
                  <c:v>2/5/2024, 7:55:52 PM</c:v>
                </c:pt>
                <c:pt idx="2075">
                  <c:v>2/5/2024, 7:58:52 PM</c:v>
                </c:pt>
                <c:pt idx="2076">
                  <c:v>2/5/2024, 8:01:52 PM</c:v>
                </c:pt>
                <c:pt idx="2077">
                  <c:v>2/5/2024, 8:04:52 PM</c:v>
                </c:pt>
                <c:pt idx="2078">
                  <c:v>2/5/2024, 8:07:52 PM</c:v>
                </c:pt>
                <c:pt idx="2079">
                  <c:v>2/5/2024, 8:10:52 PM</c:v>
                </c:pt>
                <c:pt idx="2080">
                  <c:v>2/5/2024, 8:13:52 PM</c:v>
                </c:pt>
                <c:pt idx="2081">
                  <c:v>2/5/2024, 8:16:52 PM</c:v>
                </c:pt>
                <c:pt idx="2082">
                  <c:v>2/5/2024, 8:19:52 PM</c:v>
                </c:pt>
                <c:pt idx="2083">
                  <c:v>2/5/2024, 8:22:52 PM</c:v>
                </c:pt>
                <c:pt idx="2084">
                  <c:v>2/5/2024, 8:25:52 PM</c:v>
                </c:pt>
                <c:pt idx="2085">
                  <c:v>2/5/2024, 8:28:52 PM</c:v>
                </c:pt>
                <c:pt idx="2086">
                  <c:v>2/5/2024, 8:31:52 PM</c:v>
                </c:pt>
                <c:pt idx="2087">
                  <c:v>2/5/2024, 8:34:52 PM</c:v>
                </c:pt>
                <c:pt idx="2088">
                  <c:v>2/5/2024, 8:37:52 PM</c:v>
                </c:pt>
                <c:pt idx="2089">
                  <c:v>2/5/2024, 8:40:52 PM</c:v>
                </c:pt>
                <c:pt idx="2090">
                  <c:v>2/5/2024, 8:43:52 PM</c:v>
                </c:pt>
                <c:pt idx="2091">
                  <c:v>2/5/2024, 8:46:52 PM</c:v>
                </c:pt>
                <c:pt idx="2092">
                  <c:v>2/5/2024, 8:49:52 PM</c:v>
                </c:pt>
                <c:pt idx="2093">
                  <c:v>2/5/2024, 8:52:52 PM</c:v>
                </c:pt>
                <c:pt idx="2094">
                  <c:v>2/5/2024, 8:55:52 PM</c:v>
                </c:pt>
                <c:pt idx="2095">
                  <c:v>2/5/2024, 8:58:52 PM</c:v>
                </c:pt>
                <c:pt idx="2096">
                  <c:v>2/5/2024, 9:01:52 PM</c:v>
                </c:pt>
                <c:pt idx="2097">
                  <c:v>2/5/2024, 9:04:52 PM</c:v>
                </c:pt>
                <c:pt idx="2098">
                  <c:v>2/5/2024, 9:07:52 PM</c:v>
                </c:pt>
                <c:pt idx="2099">
                  <c:v>2/5/2024, 9:10:52 PM</c:v>
                </c:pt>
                <c:pt idx="2100">
                  <c:v>2/5/2024, 9:13:52 PM</c:v>
                </c:pt>
                <c:pt idx="2101">
                  <c:v>2/5/2024, 9:16:52 PM</c:v>
                </c:pt>
                <c:pt idx="2102">
                  <c:v>2/5/2024, 9:19:52 PM</c:v>
                </c:pt>
                <c:pt idx="2103">
                  <c:v>2/5/2024, 9:22:52 PM</c:v>
                </c:pt>
                <c:pt idx="2104">
                  <c:v>2/5/2024, 9:25:52 PM</c:v>
                </c:pt>
                <c:pt idx="2105">
                  <c:v>2/5/2024, 9:28:52 PM</c:v>
                </c:pt>
                <c:pt idx="2106">
                  <c:v>2/5/2024, 9:31:52 PM</c:v>
                </c:pt>
                <c:pt idx="2107">
                  <c:v>2/5/2024, 9:34:52 PM</c:v>
                </c:pt>
                <c:pt idx="2108">
                  <c:v>2/5/2024, 9:37:52 PM</c:v>
                </c:pt>
                <c:pt idx="2109">
                  <c:v>2/5/2024, 9:40:52 PM</c:v>
                </c:pt>
                <c:pt idx="2110">
                  <c:v>2/5/2024, 9:43:52 PM</c:v>
                </c:pt>
                <c:pt idx="2111">
                  <c:v>2/5/2024, 9:46:52 PM</c:v>
                </c:pt>
                <c:pt idx="2112">
                  <c:v>2/5/2024, 9:49:52 PM</c:v>
                </c:pt>
                <c:pt idx="2113">
                  <c:v>2/5/2024, 9:52:52 PM</c:v>
                </c:pt>
                <c:pt idx="2114">
                  <c:v>2/5/2024, 9:55:52 PM</c:v>
                </c:pt>
                <c:pt idx="2115">
                  <c:v>2/5/2024, 9:58:52 PM</c:v>
                </c:pt>
                <c:pt idx="2116">
                  <c:v>2/5/2024, 10:01:52 PM</c:v>
                </c:pt>
                <c:pt idx="2117">
                  <c:v>2/5/2024, 10:04:52 PM</c:v>
                </c:pt>
                <c:pt idx="2118">
                  <c:v>2/5/2024, 10:07:52 PM</c:v>
                </c:pt>
                <c:pt idx="2119">
                  <c:v>2/5/2024, 10:10:52 PM</c:v>
                </c:pt>
                <c:pt idx="2120">
                  <c:v>2/5/2024, 10:13:52 PM</c:v>
                </c:pt>
                <c:pt idx="2121">
                  <c:v>2/5/2024, 10:16:52 PM</c:v>
                </c:pt>
                <c:pt idx="2122">
                  <c:v>2/5/2024, 10:19:52 PM</c:v>
                </c:pt>
                <c:pt idx="2123">
                  <c:v>2/5/2024, 10:22:52 PM</c:v>
                </c:pt>
                <c:pt idx="2124">
                  <c:v>2/5/2024, 10:25:52 PM</c:v>
                </c:pt>
                <c:pt idx="2125">
                  <c:v>2/5/2024, 10:28:52 PM</c:v>
                </c:pt>
                <c:pt idx="2126">
                  <c:v>2/5/2024, 10:31:52 PM</c:v>
                </c:pt>
                <c:pt idx="2127">
                  <c:v>2/5/2024, 10:34:52 PM</c:v>
                </c:pt>
                <c:pt idx="2128">
                  <c:v>2/5/2024, 10:37:52 PM</c:v>
                </c:pt>
                <c:pt idx="2129">
                  <c:v>2/5/2024, 10:40:52 PM</c:v>
                </c:pt>
                <c:pt idx="2130">
                  <c:v>2/5/2024, 10:43:52 PM</c:v>
                </c:pt>
                <c:pt idx="2131">
                  <c:v>2/5/2024, 10:46:52 PM</c:v>
                </c:pt>
                <c:pt idx="2132">
                  <c:v>2/5/2024, 10:49:52 PM</c:v>
                </c:pt>
                <c:pt idx="2133">
                  <c:v>2/5/2024, 10:52:52 PM</c:v>
                </c:pt>
                <c:pt idx="2134">
                  <c:v>2/5/2024, 10:55:52 PM</c:v>
                </c:pt>
                <c:pt idx="2135">
                  <c:v>2/5/2024, 10:58:52 PM</c:v>
                </c:pt>
                <c:pt idx="2136">
                  <c:v>2/5/2024, 11:01:52 PM</c:v>
                </c:pt>
                <c:pt idx="2137">
                  <c:v>2/5/2024, 11:04:52 PM</c:v>
                </c:pt>
                <c:pt idx="2138">
                  <c:v>2/5/2024, 11:07:52 PM</c:v>
                </c:pt>
                <c:pt idx="2139">
                  <c:v>2/5/2024, 11:10:52 PM</c:v>
                </c:pt>
                <c:pt idx="2140">
                  <c:v>2/5/2024, 11:13:52 PM</c:v>
                </c:pt>
                <c:pt idx="2141">
                  <c:v>2/5/2024, 11:16:52 PM</c:v>
                </c:pt>
                <c:pt idx="2142">
                  <c:v>2/5/2024, 11:19:52 PM</c:v>
                </c:pt>
                <c:pt idx="2143">
                  <c:v>2/5/2024, 11:22:52 PM</c:v>
                </c:pt>
                <c:pt idx="2144">
                  <c:v>2/5/2024, 11:25:52 PM</c:v>
                </c:pt>
                <c:pt idx="2145">
                  <c:v>2/5/2024, 11:28:52 PM</c:v>
                </c:pt>
                <c:pt idx="2146">
                  <c:v>2/5/2024, 11:31:52 PM</c:v>
                </c:pt>
                <c:pt idx="2147">
                  <c:v>2/5/2024, 11:34:52 PM</c:v>
                </c:pt>
                <c:pt idx="2148">
                  <c:v>2/5/2024, 11:37:52 PM</c:v>
                </c:pt>
                <c:pt idx="2149">
                  <c:v>2/5/2024, 11:40:52 PM</c:v>
                </c:pt>
                <c:pt idx="2150">
                  <c:v>2/5/2024, 11:43:52 PM</c:v>
                </c:pt>
                <c:pt idx="2151">
                  <c:v>2/5/2024, 11:46:52 PM</c:v>
                </c:pt>
                <c:pt idx="2152">
                  <c:v>2/5/2024, 11:49:52 PM</c:v>
                </c:pt>
                <c:pt idx="2153">
                  <c:v>2/5/2024, 11:52:52 PM</c:v>
                </c:pt>
                <c:pt idx="2154">
                  <c:v>2/5/2024, 11:55:52 PM</c:v>
                </c:pt>
                <c:pt idx="2155">
                  <c:v>2/5/2024, 11:58:52 PM</c:v>
                </c:pt>
                <c:pt idx="2156">
                  <c:v>2/6/2024, 12:01:52 AM</c:v>
                </c:pt>
                <c:pt idx="2157">
                  <c:v>2/6/2024, 12:04:52 AM</c:v>
                </c:pt>
                <c:pt idx="2158">
                  <c:v>2/6/2024, 12:07:52 AM</c:v>
                </c:pt>
                <c:pt idx="2159">
                  <c:v>2/6/2024, 12:10:52 AM</c:v>
                </c:pt>
                <c:pt idx="2160">
                  <c:v>2/6/2024, 12:13:52 AM</c:v>
                </c:pt>
                <c:pt idx="2161">
                  <c:v>2/6/2024, 12:16:52 AM</c:v>
                </c:pt>
                <c:pt idx="2162">
                  <c:v>2/6/2024, 12:19:52 AM</c:v>
                </c:pt>
                <c:pt idx="2163">
                  <c:v>2/6/2024, 12:22:52 AM</c:v>
                </c:pt>
                <c:pt idx="2164">
                  <c:v>2/6/2024, 12:25:52 AM</c:v>
                </c:pt>
                <c:pt idx="2165">
                  <c:v>2/6/2024, 12:28:52 AM</c:v>
                </c:pt>
                <c:pt idx="2166">
                  <c:v>2/6/2024, 12:31:52 AM</c:v>
                </c:pt>
                <c:pt idx="2167">
                  <c:v>2/6/2024, 12:34:52 AM</c:v>
                </c:pt>
                <c:pt idx="2168">
                  <c:v>2/6/2024, 12:37:52 AM</c:v>
                </c:pt>
                <c:pt idx="2169">
                  <c:v>2/6/2024, 12:40:52 AM</c:v>
                </c:pt>
                <c:pt idx="2170">
                  <c:v>2/6/2024, 12:43:52 AM</c:v>
                </c:pt>
                <c:pt idx="2171">
                  <c:v>2/6/2024, 12:46:52 AM</c:v>
                </c:pt>
                <c:pt idx="2172">
                  <c:v>2/6/2024, 12:49:52 AM</c:v>
                </c:pt>
                <c:pt idx="2173">
                  <c:v>2/6/2024, 12:52:52 AM</c:v>
                </c:pt>
                <c:pt idx="2174">
                  <c:v>2/6/2024, 12:55:52 AM</c:v>
                </c:pt>
                <c:pt idx="2175">
                  <c:v>2/6/2024, 12:58:52 AM</c:v>
                </c:pt>
                <c:pt idx="2176">
                  <c:v>2/6/2024, 1:01:52 AM</c:v>
                </c:pt>
                <c:pt idx="2177">
                  <c:v>2/6/2024, 1:04:52 AM</c:v>
                </c:pt>
                <c:pt idx="2178">
                  <c:v>2/6/2024, 1:07:52 AM</c:v>
                </c:pt>
                <c:pt idx="2179">
                  <c:v>2/6/2024, 1:10:52 AM</c:v>
                </c:pt>
                <c:pt idx="2180">
                  <c:v>2/6/2024, 1:13:52 AM</c:v>
                </c:pt>
                <c:pt idx="2181">
                  <c:v>2/6/2024, 1:16:52 AM</c:v>
                </c:pt>
                <c:pt idx="2182">
                  <c:v>2/6/2024, 1:19:52 AM</c:v>
                </c:pt>
                <c:pt idx="2183">
                  <c:v>2/6/2024, 1:22:52 AM</c:v>
                </c:pt>
                <c:pt idx="2184">
                  <c:v>2/6/2024, 1:25:52 AM</c:v>
                </c:pt>
                <c:pt idx="2185">
                  <c:v>2/6/2024, 1:28:52 AM</c:v>
                </c:pt>
                <c:pt idx="2186">
                  <c:v>2/6/2024, 1:31:52 AM</c:v>
                </c:pt>
                <c:pt idx="2187">
                  <c:v>2/6/2024, 1:34:52 AM</c:v>
                </c:pt>
                <c:pt idx="2188">
                  <c:v>2/6/2024, 1:37:52 AM</c:v>
                </c:pt>
                <c:pt idx="2189">
                  <c:v>2/6/2024, 1:40:52 AM</c:v>
                </c:pt>
                <c:pt idx="2190">
                  <c:v>2/6/2024, 1:43:52 AM</c:v>
                </c:pt>
                <c:pt idx="2191">
                  <c:v>2/6/2024, 1:46:52 AM</c:v>
                </c:pt>
                <c:pt idx="2192">
                  <c:v>2/6/2024, 1:49:52 AM</c:v>
                </c:pt>
                <c:pt idx="2193">
                  <c:v>2/6/2024, 1:52:52 AM</c:v>
                </c:pt>
                <c:pt idx="2194">
                  <c:v>2/6/2024, 1:55:52 AM</c:v>
                </c:pt>
                <c:pt idx="2195">
                  <c:v>2/6/2024, 1:58:52 AM</c:v>
                </c:pt>
                <c:pt idx="2196">
                  <c:v>2/6/2024, 2:01:52 AM</c:v>
                </c:pt>
                <c:pt idx="2197">
                  <c:v>2/6/2024, 2:04:52 AM</c:v>
                </c:pt>
                <c:pt idx="2198">
                  <c:v>2/6/2024, 2:07:52 AM</c:v>
                </c:pt>
                <c:pt idx="2199">
                  <c:v>2/6/2024, 2:10:52 AM</c:v>
                </c:pt>
                <c:pt idx="2200">
                  <c:v>2/6/2024, 2:13:52 AM</c:v>
                </c:pt>
                <c:pt idx="2201">
                  <c:v>2/6/2024, 2:16:52 AM</c:v>
                </c:pt>
                <c:pt idx="2202">
                  <c:v>2/6/2024, 2:19:52 AM</c:v>
                </c:pt>
                <c:pt idx="2203">
                  <c:v>2/6/2024, 2:22:52 AM</c:v>
                </c:pt>
                <c:pt idx="2204">
                  <c:v>2/6/2024, 2:25:52 AM</c:v>
                </c:pt>
                <c:pt idx="2205">
                  <c:v>2/6/2024, 2:28:52 AM</c:v>
                </c:pt>
                <c:pt idx="2206">
                  <c:v>2/6/2024, 2:31:52 AM</c:v>
                </c:pt>
                <c:pt idx="2207">
                  <c:v>2/6/2024, 2:34:52 AM</c:v>
                </c:pt>
                <c:pt idx="2208">
                  <c:v>2/6/2024, 2:37:52 AM</c:v>
                </c:pt>
                <c:pt idx="2209">
                  <c:v>2/6/2024, 2:40:52 AM</c:v>
                </c:pt>
                <c:pt idx="2210">
                  <c:v>2/6/2024, 2:43:52 AM</c:v>
                </c:pt>
                <c:pt idx="2211">
                  <c:v>2/6/2024, 2:46:52 AM</c:v>
                </c:pt>
                <c:pt idx="2212">
                  <c:v>2/6/2024, 2:49:52 AM</c:v>
                </c:pt>
                <c:pt idx="2213">
                  <c:v>2/6/2024, 2:52:52 AM</c:v>
                </c:pt>
                <c:pt idx="2214">
                  <c:v>2/6/2024, 2:55:52 AM</c:v>
                </c:pt>
                <c:pt idx="2215">
                  <c:v>2/6/2024, 2:58:52 AM</c:v>
                </c:pt>
                <c:pt idx="2216">
                  <c:v>2/6/2024, 3:01:52 AM</c:v>
                </c:pt>
                <c:pt idx="2217">
                  <c:v>2/6/2024, 3:04:52 AM</c:v>
                </c:pt>
                <c:pt idx="2218">
                  <c:v>2/6/2024, 3:07:52 AM</c:v>
                </c:pt>
                <c:pt idx="2219">
                  <c:v>2/6/2024, 3:10:52 AM</c:v>
                </c:pt>
                <c:pt idx="2220">
                  <c:v>2/6/2024, 3:13:52 AM</c:v>
                </c:pt>
                <c:pt idx="2221">
                  <c:v>2/6/2024, 3:16:52 AM</c:v>
                </c:pt>
                <c:pt idx="2222">
                  <c:v>2/6/2024, 3:19:52 AM</c:v>
                </c:pt>
                <c:pt idx="2223">
                  <c:v>2/6/2024, 3:22:52 AM</c:v>
                </c:pt>
                <c:pt idx="2224">
                  <c:v>2/6/2024, 3:25:52 AM</c:v>
                </c:pt>
                <c:pt idx="2225">
                  <c:v>2/6/2024, 3:28:52 AM</c:v>
                </c:pt>
                <c:pt idx="2226">
                  <c:v>2/6/2024, 3:31:52 AM</c:v>
                </c:pt>
                <c:pt idx="2227">
                  <c:v>2/6/2024, 3:34:52 AM</c:v>
                </c:pt>
                <c:pt idx="2228">
                  <c:v>2/6/2024, 3:37:52 AM</c:v>
                </c:pt>
                <c:pt idx="2229">
                  <c:v>2/6/2024, 3:40:52 AM</c:v>
                </c:pt>
                <c:pt idx="2230">
                  <c:v>2/6/2024, 3:43:52 AM</c:v>
                </c:pt>
                <c:pt idx="2231">
                  <c:v>2/6/2024, 3:46:52 AM</c:v>
                </c:pt>
                <c:pt idx="2232">
                  <c:v>2/6/2024, 3:49:52 AM</c:v>
                </c:pt>
                <c:pt idx="2233">
                  <c:v>2/6/2024, 3:52:52 AM</c:v>
                </c:pt>
                <c:pt idx="2234">
                  <c:v>2/6/2024, 3:55:52 AM</c:v>
                </c:pt>
                <c:pt idx="2235">
                  <c:v>2/6/2024, 3:58:52 AM</c:v>
                </c:pt>
                <c:pt idx="2236">
                  <c:v>2/6/2024, 4:01:52 AM</c:v>
                </c:pt>
                <c:pt idx="2237">
                  <c:v>2/6/2024, 4:04:52 AM</c:v>
                </c:pt>
                <c:pt idx="2238">
                  <c:v>2/6/2024, 4:07:52 AM</c:v>
                </c:pt>
                <c:pt idx="2239">
                  <c:v>2/6/2024, 4:10:52 AM</c:v>
                </c:pt>
                <c:pt idx="2240">
                  <c:v>2/6/2024, 4:13:52 AM</c:v>
                </c:pt>
                <c:pt idx="2241">
                  <c:v>2/6/2024, 4:16:52 AM</c:v>
                </c:pt>
                <c:pt idx="2242">
                  <c:v>2/6/2024, 4:19:52 AM</c:v>
                </c:pt>
                <c:pt idx="2243">
                  <c:v>2/6/2024, 4:22:52 AM</c:v>
                </c:pt>
                <c:pt idx="2244">
                  <c:v>2/6/2024, 4:25:52 AM</c:v>
                </c:pt>
                <c:pt idx="2245">
                  <c:v>2/6/2024, 4:28:52 AM</c:v>
                </c:pt>
                <c:pt idx="2246">
                  <c:v>2/6/2024, 4:31:52 AM</c:v>
                </c:pt>
                <c:pt idx="2247">
                  <c:v>2/6/2024, 4:34:52 AM</c:v>
                </c:pt>
                <c:pt idx="2248">
                  <c:v>2/6/2024, 4:37:52 AM</c:v>
                </c:pt>
                <c:pt idx="2249">
                  <c:v>2/6/2024, 4:40:52 AM</c:v>
                </c:pt>
                <c:pt idx="2250">
                  <c:v>2/6/2024, 4:43:52 AM</c:v>
                </c:pt>
                <c:pt idx="2251">
                  <c:v>2/6/2024, 4:46:52 AM</c:v>
                </c:pt>
                <c:pt idx="2252">
                  <c:v>2/6/2024, 4:49:52 AM</c:v>
                </c:pt>
                <c:pt idx="2253">
                  <c:v>2/6/2024, 4:52:52 AM</c:v>
                </c:pt>
                <c:pt idx="2254">
                  <c:v>2/6/2024, 4:55:52 AM</c:v>
                </c:pt>
                <c:pt idx="2255">
                  <c:v>2/6/2024, 4:58:52 AM</c:v>
                </c:pt>
                <c:pt idx="2256">
                  <c:v>2/6/2024, 5:01:52 AM</c:v>
                </c:pt>
                <c:pt idx="2257">
                  <c:v>2/6/2024, 5:04:52 AM</c:v>
                </c:pt>
                <c:pt idx="2258">
                  <c:v>2/6/2024, 5:07:52 AM</c:v>
                </c:pt>
                <c:pt idx="2259">
                  <c:v>2/6/2024, 5:10:52 AM</c:v>
                </c:pt>
                <c:pt idx="2260">
                  <c:v>2/6/2024, 5:13:52 AM</c:v>
                </c:pt>
                <c:pt idx="2261">
                  <c:v>2/6/2024, 5:16:52 AM</c:v>
                </c:pt>
                <c:pt idx="2262">
                  <c:v>2/6/2024, 5:19:52 AM</c:v>
                </c:pt>
                <c:pt idx="2263">
                  <c:v>2/6/2024, 5:22:52 AM</c:v>
                </c:pt>
                <c:pt idx="2264">
                  <c:v>2/6/2024, 5:25:52 AM</c:v>
                </c:pt>
                <c:pt idx="2265">
                  <c:v>2/6/2024, 5:28:52 AM</c:v>
                </c:pt>
                <c:pt idx="2266">
                  <c:v>2/6/2024, 5:31:52 AM</c:v>
                </c:pt>
                <c:pt idx="2267">
                  <c:v>2/6/2024, 5:34:52 AM</c:v>
                </c:pt>
                <c:pt idx="2268">
                  <c:v>2/6/2024, 5:37:52 AM</c:v>
                </c:pt>
                <c:pt idx="2269">
                  <c:v>2/6/2024, 5:40:52 AM</c:v>
                </c:pt>
                <c:pt idx="2270">
                  <c:v>2/6/2024, 5:43:52 AM</c:v>
                </c:pt>
                <c:pt idx="2271">
                  <c:v>2/6/2024, 5:46:52 AM</c:v>
                </c:pt>
                <c:pt idx="2272">
                  <c:v>2/6/2024, 5:49:52 AM</c:v>
                </c:pt>
                <c:pt idx="2273">
                  <c:v>2/6/2024, 5:52:52 AM</c:v>
                </c:pt>
                <c:pt idx="2274">
                  <c:v>2/6/2024, 5:55:52 AM</c:v>
                </c:pt>
                <c:pt idx="2275">
                  <c:v>2/6/2024, 5:58:52 AM</c:v>
                </c:pt>
                <c:pt idx="2276">
                  <c:v>2/6/2024, 6:01:52 AM</c:v>
                </c:pt>
                <c:pt idx="2277">
                  <c:v>2/6/2024, 6:04:52 AM</c:v>
                </c:pt>
                <c:pt idx="2278">
                  <c:v>2/6/2024, 6:07:52 AM</c:v>
                </c:pt>
                <c:pt idx="2279">
                  <c:v>2/6/2024, 6:10:52 AM</c:v>
                </c:pt>
                <c:pt idx="2280">
                  <c:v>2/6/2024, 6:13:52 AM</c:v>
                </c:pt>
                <c:pt idx="2281">
                  <c:v>2/6/2024, 6:16:52 AM</c:v>
                </c:pt>
                <c:pt idx="2282">
                  <c:v>2/6/2024, 6:19:52 AM</c:v>
                </c:pt>
                <c:pt idx="2283">
                  <c:v>2/6/2024, 6:22:52 AM</c:v>
                </c:pt>
                <c:pt idx="2284">
                  <c:v>2/6/2024, 6:25:52 AM</c:v>
                </c:pt>
                <c:pt idx="2285">
                  <c:v>2/6/2024, 6:28:52 AM</c:v>
                </c:pt>
                <c:pt idx="2286">
                  <c:v>2/6/2024, 6:31:52 AM</c:v>
                </c:pt>
                <c:pt idx="2287">
                  <c:v>2/6/2024, 6:34:52 AM</c:v>
                </c:pt>
                <c:pt idx="2288">
                  <c:v>2/6/2024, 6:37:52 AM</c:v>
                </c:pt>
                <c:pt idx="2289">
                  <c:v>2/6/2024, 6:40:52 AM</c:v>
                </c:pt>
                <c:pt idx="2290">
                  <c:v>2/6/2024, 6:43:52 AM</c:v>
                </c:pt>
                <c:pt idx="2291">
                  <c:v>2/6/2024, 6:46:52 AM</c:v>
                </c:pt>
                <c:pt idx="2292">
                  <c:v>2/6/2024, 6:49:52 AM</c:v>
                </c:pt>
                <c:pt idx="2293">
                  <c:v>2/6/2024, 6:52:52 AM</c:v>
                </c:pt>
                <c:pt idx="2294">
                  <c:v>2/6/2024, 6:55:52 AM</c:v>
                </c:pt>
                <c:pt idx="2295">
                  <c:v>2/6/2024, 6:58:52 AM</c:v>
                </c:pt>
                <c:pt idx="2296">
                  <c:v>2/6/2024, 7:01:52 AM</c:v>
                </c:pt>
                <c:pt idx="2297">
                  <c:v>2/6/2024, 7:04:52 AM</c:v>
                </c:pt>
                <c:pt idx="2298">
                  <c:v>2/6/2024, 7:07:52 AM</c:v>
                </c:pt>
                <c:pt idx="2299">
                  <c:v>2/6/2024, 7:10:52 AM</c:v>
                </c:pt>
                <c:pt idx="2300">
                  <c:v>2/6/2024, 7:13:52 AM</c:v>
                </c:pt>
                <c:pt idx="2301">
                  <c:v>2/6/2024, 7:16:52 AM</c:v>
                </c:pt>
                <c:pt idx="2302">
                  <c:v>2/6/2024, 7:19:52 AM</c:v>
                </c:pt>
                <c:pt idx="2303">
                  <c:v>2/6/2024, 7:22:52 AM</c:v>
                </c:pt>
                <c:pt idx="2304">
                  <c:v>2/6/2024, 7:25:52 AM</c:v>
                </c:pt>
                <c:pt idx="2305">
                  <c:v>2/6/2024, 7:28:52 AM</c:v>
                </c:pt>
                <c:pt idx="2306">
                  <c:v>2/6/2024, 7:31:52 AM</c:v>
                </c:pt>
                <c:pt idx="2307">
                  <c:v>2/6/2024, 7:34:52 AM</c:v>
                </c:pt>
                <c:pt idx="2308">
                  <c:v>2/6/2024, 7:37:52 AM</c:v>
                </c:pt>
                <c:pt idx="2309">
                  <c:v>2/6/2024, 7:40:52 AM</c:v>
                </c:pt>
                <c:pt idx="2310">
                  <c:v>2/6/2024, 7:43:52 AM</c:v>
                </c:pt>
                <c:pt idx="2311">
                  <c:v>2/6/2024, 7:46:52 AM</c:v>
                </c:pt>
                <c:pt idx="2312">
                  <c:v>2/6/2024, 7:49:52 AM</c:v>
                </c:pt>
                <c:pt idx="2313">
                  <c:v>2/6/2024, 7:52:52 AM</c:v>
                </c:pt>
                <c:pt idx="2314">
                  <c:v>2/6/2024, 7:55:52 AM</c:v>
                </c:pt>
                <c:pt idx="2315">
                  <c:v>2/6/2024, 7:58:52 AM</c:v>
                </c:pt>
                <c:pt idx="2316">
                  <c:v>2/6/2024, 8:01:52 AM</c:v>
                </c:pt>
                <c:pt idx="2317">
                  <c:v>2/6/2024, 8:04:52 AM</c:v>
                </c:pt>
                <c:pt idx="2318">
                  <c:v>2/6/2024, 8:07:52 AM</c:v>
                </c:pt>
                <c:pt idx="2319">
                  <c:v>2/6/2024, 8:10:52 AM</c:v>
                </c:pt>
                <c:pt idx="2320">
                  <c:v>2/6/2024, 8:13:52 AM</c:v>
                </c:pt>
                <c:pt idx="2321">
                  <c:v>2/6/2024, 8:16:52 AM</c:v>
                </c:pt>
                <c:pt idx="2322">
                  <c:v>2/6/2024, 8:19:52 AM</c:v>
                </c:pt>
                <c:pt idx="2323">
                  <c:v>2/6/2024, 8:22:52 AM</c:v>
                </c:pt>
                <c:pt idx="2324">
                  <c:v>2/6/2024, 8:25:52 AM</c:v>
                </c:pt>
                <c:pt idx="2325">
                  <c:v>2/6/2024, 8:28:52 AM</c:v>
                </c:pt>
                <c:pt idx="2326">
                  <c:v>2/6/2024, 8:31:52 AM</c:v>
                </c:pt>
                <c:pt idx="2327">
                  <c:v>2/6/2024, 8:34:52 AM</c:v>
                </c:pt>
                <c:pt idx="2328">
                  <c:v>2/6/2024, 8:37:52 AM</c:v>
                </c:pt>
                <c:pt idx="2329">
                  <c:v>2/6/2024, 8:40:52 AM</c:v>
                </c:pt>
                <c:pt idx="2330">
                  <c:v>2/6/2024, 8:43:52 AM</c:v>
                </c:pt>
                <c:pt idx="2331">
                  <c:v>2/6/2024, 8:46:52 AM</c:v>
                </c:pt>
                <c:pt idx="2332">
                  <c:v>2/6/2024, 8:49:52 AM</c:v>
                </c:pt>
                <c:pt idx="2333">
                  <c:v>2/6/2024, 8:52:52 AM</c:v>
                </c:pt>
                <c:pt idx="2334">
                  <c:v>2/6/2024, 8:55:52 AM</c:v>
                </c:pt>
                <c:pt idx="2335">
                  <c:v>2/6/2024, 8:58:52 AM</c:v>
                </c:pt>
                <c:pt idx="2336">
                  <c:v>2/6/2024, 9:01:52 AM</c:v>
                </c:pt>
                <c:pt idx="2337">
                  <c:v>2/6/2024, 9:04:52 AM</c:v>
                </c:pt>
                <c:pt idx="2338">
                  <c:v>2/6/2024, 9:07:52 AM</c:v>
                </c:pt>
                <c:pt idx="2339">
                  <c:v>2/6/2024, 9:10:52 AM</c:v>
                </c:pt>
                <c:pt idx="2340">
                  <c:v>2/6/2024, 9:13:52 AM</c:v>
                </c:pt>
                <c:pt idx="2341">
                  <c:v>2/6/2024, 9:16:52 AM</c:v>
                </c:pt>
                <c:pt idx="2342">
                  <c:v>2/6/2024, 9:19:52 AM</c:v>
                </c:pt>
                <c:pt idx="2343">
                  <c:v>2/6/2024, 9:22:52 AM</c:v>
                </c:pt>
                <c:pt idx="2344">
                  <c:v>2/6/2024, 9:25:52 AM</c:v>
                </c:pt>
                <c:pt idx="2345">
                  <c:v>2/6/2024, 9:28:52 AM</c:v>
                </c:pt>
                <c:pt idx="2346">
                  <c:v>2/6/2024, 9:31:52 AM</c:v>
                </c:pt>
                <c:pt idx="2347">
                  <c:v>2/6/2024, 9:34:52 AM</c:v>
                </c:pt>
                <c:pt idx="2348">
                  <c:v>2/6/2024, 9:37:52 AM</c:v>
                </c:pt>
                <c:pt idx="2349">
                  <c:v>2/6/2024, 9:40:52 AM</c:v>
                </c:pt>
                <c:pt idx="2350">
                  <c:v>2/6/2024, 9:43:52 AM</c:v>
                </c:pt>
                <c:pt idx="2351">
                  <c:v>2/6/2024, 9:46:52 AM</c:v>
                </c:pt>
                <c:pt idx="2352">
                  <c:v>2/6/2024, 9:49:52 AM</c:v>
                </c:pt>
                <c:pt idx="2353">
                  <c:v>2/6/2024, 9:52:52 AM</c:v>
                </c:pt>
                <c:pt idx="2354">
                  <c:v>2/6/2024, 9:55:52 AM</c:v>
                </c:pt>
                <c:pt idx="2355">
                  <c:v>2/6/2024, 9:58:52 AM</c:v>
                </c:pt>
                <c:pt idx="2356">
                  <c:v>2/6/2024, 10:01:52 AM</c:v>
                </c:pt>
                <c:pt idx="2357">
                  <c:v>2/6/2024, 10:04:52 AM</c:v>
                </c:pt>
                <c:pt idx="2358">
                  <c:v>2/6/2024, 10:07:52 AM</c:v>
                </c:pt>
                <c:pt idx="2359">
                  <c:v>2/6/2024, 10:10:52 AM</c:v>
                </c:pt>
                <c:pt idx="2360">
                  <c:v>2/6/2024, 10:13:52 AM</c:v>
                </c:pt>
                <c:pt idx="2361">
                  <c:v>2/6/2024, 10:16:52 AM</c:v>
                </c:pt>
                <c:pt idx="2362">
                  <c:v>2/6/2024, 10:19:52 AM</c:v>
                </c:pt>
                <c:pt idx="2363">
                  <c:v>2/6/2024, 10:22:52 AM</c:v>
                </c:pt>
                <c:pt idx="2364">
                  <c:v>2/6/2024, 10:25:52 AM</c:v>
                </c:pt>
                <c:pt idx="2365">
                  <c:v>2/6/2024, 10:28:52 AM</c:v>
                </c:pt>
                <c:pt idx="2366">
                  <c:v>2/6/2024, 10:31:52 AM</c:v>
                </c:pt>
                <c:pt idx="2367">
                  <c:v>2/6/2024, 10:34:52 AM</c:v>
                </c:pt>
                <c:pt idx="2368">
                  <c:v>2/6/2024, 10:37:52 AM</c:v>
                </c:pt>
                <c:pt idx="2369">
                  <c:v>2/6/2024, 10:40:52 AM</c:v>
                </c:pt>
                <c:pt idx="2370">
                  <c:v>2/6/2024, 10:43:52 AM</c:v>
                </c:pt>
                <c:pt idx="2371">
                  <c:v>2/6/2024, 10:46:52 AM</c:v>
                </c:pt>
                <c:pt idx="2372">
                  <c:v>2/6/2024, 10:49:52 AM</c:v>
                </c:pt>
                <c:pt idx="2373">
                  <c:v>2/6/2024, 10:52:52 AM</c:v>
                </c:pt>
                <c:pt idx="2374">
                  <c:v>2/6/2024, 10:55:52 AM</c:v>
                </c:pt>
                <c:pt idx="2375">
                  <c:v>2/6/2024, 10:58:52 AM</c:v>
                </c:pt>
                <c:pt idx="2376">
                  <c:v>2/6/2024, 11:01:52 AM</c:v>
                </c:pt>
                <c:pt idx="2377">
                  <c:v>2/6/2024, 11:04:52 AM</c:v>
                </c:pt>
                <c:pt idx="2378">
                  <c:v>2/6/2024, 11:07:52 AM</c:v>
                </c:pt>
                <c:pt idx="2379">
                  <c:v>2/6/2024, 11:10:52 AM</c:v>
                </c:pt>
                <c:pt idx="2380">
                  <c:v>2/6/2024, 11:13:52 AM</c:v>
                </c:pt>
                <c:pt idx="2381">
                  <c:v>2/6/2024, 11:16:52 AM</c:v>
                </c:pt>
                <c:pt idx="2382">
                  <c:v>2/6/2024, 11:19:52 AM</c:v>
                </c:pt>
                <c:pt idx="2383">
                  <c:v>2/6/2024, 11:22:52 AM</c:v>
                </c:pt>
                <c:pt idx="2384">
                  <c:v>2/6/2024, 11:25:52 AM</c:v>
                </c:pt>
                <c:pt idx="2385">
                  <c:v>2/6/2024, 11:28:52 AM</c:v>
                </c:pt>
                <c:pt idx="2386">
                  <c:v>2/6/2024, 11:31:52 AM</c:v>
                </c:pt>
                <c:pt idx="2387">
                  <c:v>2/6/2024, 11:34:52 AM</c:v>
                </c:pt>
                <c:pt idx="2388">
                  <c:v>2/6/2024, 11:37:52 AM</c:v>
                </c:pt>
                <c:pt idx="2389">
                  <c:v>2/6/2024, 11:40:52 AM</c:v>
                </c:pt>
                <c:pt idx="2390">
                  <c:v>2/6/2024, 11:43:52 AM</c:v>
                </c:pt>
                <c:pt idx="2391">
                  <c:v>2/6/2024, 11:46:52 AM</c:v>
                </c:pt>
                <c:pt idx="2392">
                  <c:v>2/6/2024, 11:49:52 AM</c:v>
                </c:pt>
                <c:pt idx="2393">
                  <c:v>2/6/2024, 11:52:52 AM</c:v>
                </c:pt>
                <c:pt idx="2394">
                  <c:v>2/6/2024, 11:55:52 AM</c:v>
                </c:pt>
                <c:pt idx="2395">
                  <c:v>2/6/2024, 11:58:52 AM</c:v>
                </c:pt>
                <c:pt idx="2396">
                  <c:v>2/6/2024, 12:01:52 PM</c:v>
                </c:pt>
                <c:pt idx="2397">
                  <c:v>2/6/2024, 12:04:52 PM</c:v>
                </c:pt>
                <c:pt idx="2398">
                  <c:v>2/6/2024, 12:07:52 PM</c:v>
                </c:pt>
                <c:pt idx="2399">
                  <c:v>2/6/2024, 12:10:52 PM</c:v>
                </c:pt>
                <c:pt idx="2400">
                  <c:v>2/6/2024, 12:13:52 PM</c:v>
                </c:pt>
                <c:pt idx="2401">
                  <c:v>2/6/2024, 12:16:52 PM</c:v>
                </c:pt>
                <c:pt idx="2402">
                  <c:v>2/6/2024, 12:19:52 PM</c:v>
                </c:pt>
                <c:pt idx="2403">
                  <c:v>2/6/2024, 12:22:52 PM</c:v>
                </c:pt>
                <c:pt idx="2404">
                  <c:v>2/6/2024, 12:25:52 PM</c:v>
                </c:pt>
                <c:pt idx="2405">
                  <c:v>2/6/2024, 12:28:52 PM</c:v>
                </c:pt>
                <c:pt idx="2406">
                  <c:v>2/6/2024, 12:31:52 PM</c:v>
                </c:pt>
                <c:pt idx="2407">
                  <c:v>2/6/2024, 12:34:52 PM</c:v>
                </c:pt>
                <c:pt idx="2408">
                  <c:v>2/6/2024, 12:37:52 PM</c:v>
                </c:pt>
                <c:pt idx="2409">
                  <c:v>2/6/2024, 12:40:52 PM</c:v>
                </c:pt>
                <c:pt idx="2410">
                  <c:v>2/6/2024, 12:43:52 PM</c:v>
                </c:pt>
                <c:pt idx="2411">
                  <c:v>2/6/2024, 12:46:52 PM</c:v>
                </c:pt>
                <c:pt idx="2412">
                  <c:v>2/6/2024, 12:49:52 PM</c:v>
                </c:pt>
                <c:pt idx="2413">
                  <c:v>2/6/2024, 12:52:52 PM</c:v>
                </c:pt>
                <c:pt idx="2414">
                  <c:v>2/6/2024, 12:55:52 PM</c:v>
                </c:pt>
                <c:pt idx="2415">
                  <c:v>2/6/2024, 12:58:52 PM</c:v>
                </c:pt>
                <c:pt idx="2416">
                  <c:v>2/6/2024, 1:01:52 PM</c:v>
                </c:pt>
                <c:pt idx="2417">
                  <c:v>2/6/2024, 1:04:52 PM</c:v>
                </c:pt>
                <c:pt idx="2418">
                  <c:v>2/6/2024, 1:07:52 PM</c:v>
                </c:pt>
                <c:pt idx="2419">
                  <c:v>2/6/2024, 1:10:52 PM</c:v>
                </c:pt>
                <c:pt idx="2420">
                  <c:v>2/6/2024, 1:13:52 PM</c:v>
                </c:pt>
                <c:pt idx="2421">
                  <c:v>2/6/2024, 1:16:52 PM</c:v>
                </c:pt>
                <c:pt idx="2422">
                  <c:v>2/6/2024, 1:19:52 PM</c:v>
                </c:pt>
                <c:pt idx="2423">
                  <c:v>2/6/2024, 1:22:52 PM</c:v>
                </c:pt>
                <c:pt idx="2424">
                  <c:v>2/6/2024, 1:25:52 PM</c:v>
                </c:pt>
                <c:pt idx="2425">
                  <c:v>2/6/2024, 1:28:52 PM</c:v>
                </c:pt>
                <c:pt idx="2426">
                  <c:v>2/6/2024, 1:31:52 PM</c:v>
                </c:pt>
                <c:pt idx="2427">
                  <c:v>2/6/2024, 1:34:52 PM</c:v>
                </c:pt>
                <c:pt idx="2428">
                  <c:v>2/6/2024, 1:37:52 PM</c:v>
                </c:pt>
                <c:pt idx="2429">
                  <c:v>2/6/2024, 1:40:52 PM</c:v>
                </c:pt>
                <c:pt idx="2430">
                  <c:v>2/6/2024, 1:43:52 PM</c:v>
                </c:pt>
                <c:pt idx="2431">
                  <c:v>2/6/2024, 1:46:52 PM</c:v>
                </c:pt>
                <c:pt idx="2432">
                  <c:v>2/6/2024, 1:49:52 PM</c:v>
                </c:pt>
                <c:pt idx="2433">
                  <c:v>2/6/2024, 1:52:52 PM</c:v>
                </c:pt>
                <c:pt idx="2434">
                  <c:v>2/6/2024, 1:55:52 PM</c:v>
                </c:pt>
                <c:pt idx="2435">
                  <c:v>2/6/2024, 1:58:52 PM</c:v>
                </c:pt>
                <c:pt idx="2436">
                  <c:v>2/6/2024, 2:01:52 PM</c:v>
                </c:pt>
                <c:pt idx="2437">
                  <c:v>2/6/2024, 2:04:52 PM</c:v>
                </c:pt>
                <c:pt idx="2438">
                  <c:v>2/6/2024, 2:07:52 PM</c:v>
                </c:pt>
                <c:pt idx="2439">
                  <c:v>2/6/2024, 2:10:52 PM</c:v>
                </c:pt>
                <c:pt idx="2440">
                  <c:v>2/6/2024, 2:13:52 PM</c:v>
                </c:pt>
                <c:pt idx="2441">
                  <c:v>2/6/2024, 2:16:52 PM</c:v>
                </c:pt>
                <c:pt idx="2442">
                  <c:v>2/6/2024, 2:19:52 PM</c:v>
                </c:pt>
                <c:pt idx="2443">
                  <c:v>2/6/2024, 2:22:52 PM</c:v>
                </c:pt>
                <c:pt idx="2444">
                  <c:v>2/6/2024, 2:25:52 PM</c:v>
                </c:pt>
                <c:pt idx="2445">
                  <c:v>2/6/2024, 2:28:52 PM</c:v>
                </c:pt>
                <c:pt idx="2446">
                  <c:v>2/6/2024, 2:31:52 PM</c:v>
                </c:pt>
                <c:pt idx="2447">
                  <c:v>2/6/2024, 2:34:52 PM</c:v>
                </c:pt>
                <c:pt idx="2448">
                  <c:v>2/6/2024, 2:37:52 PM</c:v>
                </c:pt>
                <c:pt idx="2449">
                  <c:v>2/6/2024, 2:40:52 PM</c:v>
                </c:pt>
                <c:pt idx="2450">
                  <c:v>2/6/2024, 2:43:52 PM</c:v>
                </c:pt>
                <c:pt idx="2451">
                  <c:v>2/6/2024, 2:46:52 PM</c:v>
                </c:pt>
                <c:pt idx="2452">
                  <c:v>2/6/2024, 2:49:52 PM</c:v>
                </c:pt>
                <c:pt idx="2453">
                  <c:v>2/6/2024, 2:52:52 PM</c:v>
                </c:pt>
                <c:pt idx="2454">
                  <c:v>2/6/2024, 2:55:52 PM</c:v>
                </c:pt>
                <c:pt idx="2455">
                  <c:v>2/6/2024, 2:58:52 PM</c:v>
                </c:pt>
                <c:pt idx="2456">
                  <c:v>2/6/2024, 3:01:52 PM</c:v>
                </c:pt>
                <c:pt idx="2457">
                  <c:v>2/6/2024, 3:04:52 PM</c:v>
                </c:pt>
                <c:pt idx="2458">
                  <c:v>2/6/2024, 3:07:52 PM</c:v>
                </c:pt>
                <c:pt idx="2459">
                  <c:v>2/6/2024, 3:10:52 PM</c:v>
                </c:pt>
                <c:pt idx="2460">
                  <c:v>2/6/2024, 3:13:52 PM</c:v>
                </c:pt>
                <c:pt idx="2461">
                  <c:v>2/6/2024, 3:16:52 PM</c:v>
                </c:pt>
                <c:pt idx="2462">
                  <c:v>2/6/2024, 3:19:52 PM</c:v>
                </c:pt>
                <c:pt idx="2463">
                  <c:v>2/6/2024, 3:22:52 PM</c:v>
                </c:pt>
                <c:pt idx="2464">
                  <c:v>2/6/2024, 3:25:52 PM</c:v>
                </c:pt>
                <c:pt idx="2465">
                  <c:v>2/6/2024, 3:28:52 PM</c:v>
                </c:pt>
                <c:pt idx="2466">
                  <c:v>2/6/2024, 3:31:52 PM</c:v>
                </c:pt>
                <c:pt idx="2467">
                  <c:v>2/6/2024, 3:34:52 PM</c:v>
                </c:pt>
                <c:pt idx="2468">
                  <c:v>2/6/2024, 3:37:52 PM</c:v>
                </c:pt>
                <c:pt idx="2469">
                  <c:v>2/6/2024, 3:40:52 PM</c:v>
                </c:pt>
                <c:pt idx="2470">
                  <c:v>2/6/2024, 3:43:52 PM</c:v>
                </c:pt>
                <c:pt idx="2471">
                  <c:v>2/6/2024, 3:46:52 PM</c:v>
                </c:pt>
                <c:pt idx="2472">
                  <c:v>2/6/2024, 3:49:52 PM</c:v>
                </c:pt>
                <c:pt idx="2473">
                  <c:v>2/6/2024, 3:52:52 PM</c:v>
                </c:pt>
                <c:pt idx="2474">
                  <c:v>2/6/2024, 3:55:52 PM</c:v>
                </c:pt>
                <c:pt idx="2475">
                  <c:v>2/6/2024, 3:58:52 PM</c:v>
                </c:pt>
                <c:pt idx="2476">
                  <c:v>2/6/2024, 4:01:52 PM</c:v>
                </c:pt>
                <c:pt idx="2477">
                  <c:v>2/6/2024, 4:04:52 PM</c:v>
                </c:pt>
                <c:pt idx="2478">
                  <c:v>2/6/2024, 4:07:52 PM</c:v>
                </c:pt>
                <c:pt idx="2479">
                  <c:v>2/6/2024, 4:10:52 PM</c:v>
                </c:pt>
                <c:pt idx="2480">
                  <c:v>2/6/2024, 4:13:52 PM</c:v>
                </c:pt>
                <c:pt idx="2481">
                  <c:v>2/6/2024, 4:16:52 PM</c:v>
                </c:pt>
                <c:pt idx="2482">
                  <c:v>2/6/2024, 4:19:52 PM</c:v>
                </c:pt>
                <c:pt idx="2483">
                  <c:v>2/6/2024, 4:22:52 PM</c:v>
                </c:pt>
                <c:pt idx="2484">
                  <c:v>2/6/2024, 4:25:52 PM</c:v>
                </c:pt>
                <c:pt idx="2485">
                  <c:v>2/6/2024, 4:28:52 PM</c:v>
                </c:pt>
                <c:pt idx="2486">
                  <c:v>2/6/2024, 4:31:52 PM</c:v>
                </c:pt>
                <c:pt idx="2487">
                  <c:v>2/6/2024, 4:34:52 PM</c:v>
                </c:pt>
                <c:pt idx="2488">
                  <c:v>2/6/2024, 4:37:52 PM</c:v>
                </c:pt>
                <c:pt idx="2489">
                  <c:v>2/6/2024, 4:40:52 PM</c:v>
                </c:pt>
                <c:pt idx="2490">
                  <c:v>2/6/2024, 4:43:52 PM</c:v>
                </c:pt>
                <c:pt idx="2491">
                  <c:v>2/6/2024, 4:46:52 PM</c:v>
                </c:pt>
                <c:pt idx="2492">
                  <c:v>2/6/2024, 4:49:52 PM</c:v>
                </c:pt>
                <c:pt idx="2493">
                  <c:v>2/6/2024, 4:52:52 PM</c:v>
                </c:pt>
                <c:pt idx="2494">
                  <c:v>2/6/2024, 4:55:52 PM</c:v>
                </c:pt>
                <c:pt idx="2495">
                  <c:v>2/6/2024, 4:58:52 PM</c:v>
                </c:pt>
                <c:pt idx="2496">
                  <c:v>2/6/2024, 5:01:52 PM</c:v>
                </c:pt>
                <c:pt idx="2497">
                  <c:v>2/6/2024, 5:04:52 PM</c:v>
                </c:pt>
                <c:pt idx="2498">
                  <c:v>2/6/2024, 5:07:52 PM</c:v>
                </c:pt>
                <c:pt idx="2499">
                  <c:v>2/6/2024, 5:10:52 PM</c:v>
                </c:pt>
                <c:pt idx="2500">
                  <c:v>2/6/2024, 5:13:52 PM</c:v>
                </c:pt>
                <c:pt idx="2501">
                  <c:v>2/6/2024, 5:16:52 PM</c:v>
                </c:pt>
                <c:pt idx="2502">
                  <c:v>2/6/2024, 5:19:52 PM</c:v>
                </c:pt>
                <c:pt idx="2503">
                  <c:v>2/6/2024, 5:22:52 PM</c:v>
                </c:pt>
                <c:pt idx="2504">
                  <c:v>2/6/2024, 5:25:52 PM</c:v>
                </c:pt>
                <c:pt idx="2505">
                  <c:v>2/6/2024, 5:28:52 PM</c:v>
                </c:pt>
                <c:pt idx="2506">
                  <c:v>2/6/2024, 5:31:52 PM</c:v>
                </c:pt>
                <c:pt idx="2507">
                  <c:v>2/6/2024, 5:34:52 PM</c:v>
                </c:pt>
                <c:pt idx="2508">
                  <c:v>2/6/2024, 5:37:52 PM</c:v>
                </c:pt>
                <c:pt idx="2509">
                  <c:v>2/6/2024, 5:40:52 PM</c:v>
                </c:pt>
                <c:pt idx="2510">
                  <c:v>2/6/2024, 5:43:52 PM</c:v>
                </c:pt>
                <c:pt idx="2511">
                  <c:v>2/6/2024, 5:46:52 PM</c:v>
                </c:pt>
                <c:pt idx="2512">
                  <c:v>2/6/2024, 5:49:52 PM</c:v>
                </c:pt>
                <c:pt idx="2513">
                  <c:v>2/6/2024, 5:52:52 PM</c:v>
                </c:pt>
                <c:pt idx="2514">
                  <c:v>2/6/2024, 5:55:52 PM</c:v>
                </c:pt>
                <c:pt idx="2515">
                  <c:v>2/6/2024, 5:58:52 PM</c:v>
                </c:pt>
                <c:pt idx="2516">
                  <c:v>2/6/2024, 6:01:52 PM</c:v>
                </c:pt>
                <c:pt idx="2517">
                  <c:v>2/6/2024, 6:04:52 PM</c:v>
                </c:pt>
                <c:pt idx="2518">
                  <c:v>2/6/2024, 6:07:52 PM</c:v>
                </c:pt>
                <c:pt idx="2519">
                  <c:v>2/6/2024, 6:10:52 PM</c:v>
                </c:pt>
                <c:pt idx="2520">
                  <c:v>2/6/2024, 6:13:52 PM</c:v>
                </c:pt>
                <c:pt idx="2521">
                  <c:v>2/6/2024, 6:16:52 PM</c:v>
                </c:pt>
                <c:pt idx="2522">
                  <c:v>2/6/2024, 6:19:52 PM</c:v>
                </c:pt>
                <c:pt idx="2523">
                  <c:v>2/6/2024, 6:22:52 PM</c:v>
                </c:pt>
                <c:pt idx="2524">
                  <c:v>2/6/2024, 6:25:52 PM</c:v>
                </c:pt>
                <c:pt idx="2525">
                  <c:v>2/6/2024, 6:28:52 PM</c:v>
                </c:pt>
                <c:pt idx="2526">
                  <c:v>2/6/2024, 6:31:52 PM</c:v>
                </c:pt>
                <c:pt idx="2527">
                  <c:v>2/6/2024, 6:34:52 PM</c:v>
                </c:pt>
                <c:pt idx="2528">
                  <c:v>2/6/2024, 6:37:52 PM</c:v>
                </c:pt>
                <c:pt idx="2529">
                  <c:v>2/6/2024, 6:40:52 PM</c:v>
                </c:pt>
                <c:pt idx="2530">
                  <c:v>2/6/2024, 6:43:52 PM</c:v>
                </c:pt>
                <c:pt idx="2531">
                  <c:v>2/6/2024, 6:46:52 PM</c:v>
                </c:pt>
                <c:pt idx="2532">
                  <c:v>2/6/2024, 6:49:52 PM</c:v>
                </c:pt>
                <c:pt idx="2533">
                  <c:v>2/6/2024, 6:52:52 PM</c:v>
                </c:pt>
                <c:pt idx="2534">
                  <c:v>2/6/2024, 6:55:52 PM</c:v>
                </c:pt>
                <c:pt idx="2535">
                  <c:v>2/6/2024, 6:58:52 PM</c:v>
                </c:pt>
                <c:pt idx="2536">
                  <c:v>2/6/2024, 7:01:52 PM</c:v>
                </c:pt>
                <c:pt idx="2537">
                  <c:v>2/6/2024, 7:04:52 PM</c:v>
                </c:pt>
                <c:pt idx="2538">
                  <c:v>2/6/2024, 7:07:52 PM</c:v>
                </c:pt>
                <c:pt idx="2539">
                  <c:v>2/6/2024, 7:10:52 PM</c:v>
                </c:pt>
                <c:pt idx="2540">
                  <c:v>2/6/2024, 7:13:52 PM</c:v>
                </c:pt>
                <c:pt idx="2541">
                  <c:v>2/6/2024, 7:16:52 PM</c:v>
                </c:pt>
                <c:pt idx="2542">
                  <c:v>2/6/2024, 7:19:52 PM</c:v>
                </c:pt>
                <c:pt idx="2543">
                  <c:v>2/6/2024, 7:22:52 PM</c:v>
                </c:pt>
                <c:pt idx="2544">
                  <c:v>2/6/2024, 7:25:52 PM</c:v>
                </c:pt>
                <c:pt idx="2545">
                  <c:v>2/6/2024, 7:28:52 PM</c:v>
                </c:pt>
                <c:pt idx="2546">
                  <c:v>2/6/2024, 7:31:52 PM</c:v>
                </c:pt>
                <c:pt idx="2547">
                  <c:v>2/6/2024, 7:34:52 PM</c:v>
                </c:pt>
                <c:pt idx="2548">
                  <c:v>2/6/2024, 7:37:52 PM</c:v>
                </c:pt>
                <c:pt idx="2549">
                  <c:v>2/6/2024, 7:40:52 PM</c:v>
                </c:pt>
                <c:pt idx="2550">
                  <c:v>2/6/2024, 7:43:52 PM</c:v>
                </c:pt>
                <c:pt idx="2551">
                  <c:v>2/6/2024, 7:46:52 PM</c:v>
                </c:pt>
                <c:pt idx="2552">
                  <c:v>2/6/2024, 7:49:52 PM</c:v>
                </c:pt>
                <c:pt idx="2553">
                  <c:v>2/6/2024, 7:52:52 PM</c:v>
                </c:pt>
                <c:pt idx="2554">
                  <c:v>2/6/2024, 7:55:52 PM</c:v>
                </c:pt>
                <c:pt idx="2555">
                  <c:v>2/6/2024, 7:58:52 PM</c:v>
                </c:pt>
                <c:pt idx="2556">
                  <c:v>2/6/2024, 8:01:52 PM</c:v>
                </c:pt>
                <c:pt idx="2557">
                  <c:v>2/6/2024, 8:04:52 PM</c:v>
                </c:pt>
                <c:pt idx="2558">
                  <c:v>2/6/2024, 8:07:52 PM</c:v>
                </c:pt>
                <c:pt idx="2559">
                  <c:v>2/6/2024, 8:10:52 PM</c:v>
                </c:pt>
                <c:pt idx="2560">
                  <c:v>2/6/2024, 8:13:52 PM</c:v>
                </c:pt>
                <c:pt idx="2561">
                  <c:v>2/6/2024, 8:16:52 PM</c:v>
                </c:pt>
                <c:pt idx="2562">
                  <c:v>2/6/2024, 8:19:52 PM</c:v>
                </c:pt>
                <c:pt idx="2563">
                  <c:v>2/6/2024, 8:22:52 PM</c:v>
                </c:pt>
                <c:pt idx="2564">
                  <c:v>2/6/2024, 8:25:52 PM</c:v>
                </c:pt>
                <c:pt idx="2565">
                  <c:v>2/6/2024, 8:28:52 PM</c:v>
                </c:pt>
                <c:pt idx="2566">
                  <c:v>2/6/2024, 8:31:52 PM</c:v>
                </c:pt>
                <c:pt idx="2567">
                  <c:v>2/6/2024, 8:34:52 PM</c:v>
                </c:pt>
                <c:pt idx="2568">
                  <c:v>2/6/2024, 8:37:52 PM</c:v>
                </c:pt>
                <c:pt idx="2569">
                  <c:v>2/6/2024, 8:40:52 PM</c:v>
                </c:pt>
                <c:pt idx="2570">
                  <c:v>2/6/2024, 8:43:52 PM</c:v>
                </c:pt>
                <c:pt idx="2571">
                  <c:v>2/6/2024, 8:46:52 PM</c:v>
                </c:pt>
                <c:pt idx="2572">
                  <c:v>2/6/2024, 8:49:52 PM</c:v>
                </c:pt>
                <c:pt idx="2573">
                  <c:v>2/6/2024, 8:52:52 PM</c:v>
                </c:pt>
                <c:pt idx="2574">
                  <c:v>2/6/2024, 8:55:52 PM</c:v>
                </c:pt>
                <c:pt idx="2575">
                  <c:v>2/6/2024, 8:58:52 PM</c:v>
                </c:pt>
                <c:pt idx="2576">
                  <c:v>2/6/2024, 9:01:52 PM</c:v>
                </c:pt>
                <c:pt idx="2577">
                  <c:v>2/6/2024, 9:04:52 PM</c:v>
                </c:pt>
                <c:pt idx="2578">
                  <c:v>2/6/2024, 9:07:52 PM</c:v>
                </c:pt>
                <c:pt idx="2579">
                  <c:v>2/6/2024, 9:10:52 PM</c:v>
                </c:pt>
                <c:pt idx="2580">
                  <c:v>2/6/2024, 9:13:52 PM</c:v>
                </c:pt>
                <c:pt idx="2581">
                  <c:v>2/6/2024, 9:16:52 PM</c:v>
                </c:pt>
                <c:pt idx="2582">
                  <c:v>2/6/2024, 9:19:52 PM</c:v>
                </c:pt>
                <c:pt idx="2583">
                  <c:v>2/6/2024, 9:22:52 PM</c:v>
                </c:pt>
                <c:pt idx="2584">
                  <c:v>2/6/2024, 9:25:52 PM</c:v>
                </c:pt>
                <c:pt idx="2585">
                  <c:v>2/6/2024, 9:28:52 PM</c:v>
                </c:pt>
                <c:pt idx="2586">
                  <c:v>2/6/2024, 9:31:52 PM</c:v>
                </c:pt>
                <c:pt idx="2587">
                  <c:v>2/6/2024, 9:34:52 PM</c:v>
                </c:pt>
                <c:pt idx="2588">
                  <c:v>2/6/2024, 9:37:52 PM</c:v>
                </c:pt>
                <c:pt idx="2589">
                  <c:v>2/6/2024, 9:40:52 PM</c:v>
                </c:pt>
                <c:pt idx="2590">
                  <c:v>2/6/2024, 9:43:52 PM</c:v>
                </c:pt>
                <c:pt idx="2591">
                  <c:v>2/6/2024, 9:46:52 PM</c:v>
                </c:pt>
                <c:pt idx="2592">
                  <c:v>2/6/2024, 9:49:52 PM</c:v>
                </c:pt>
                <c:pt idx="2593">
                  <c:v>2/6/2024, 9:52:52 PM</c:v>
                </c:pt>
                <c:pt idx="2594">
                  <c:v>2/6/2024, 9:55:52 PM</c:v>
                </c:pt>
                <c:pt idx="2595">
                  <c:v>2/6/2024, 9:58:52 PM</c:v>
                </c:pt>
                <c:pt idx="2596">
                  <c:v>2/6/2024, 10:01:52 PM</c:v>
                </c:pt>
                <c:pt idx="2597">
                  <c:v>2/6/2024, 10:04:52 PM</c:v>
                </c:pt>
                <c:pt idx="2598">
                  <c:v>2/6/2024, 10:07:52 PM</c:v>
                </c:pt>
                <c:pt idx="2599">
                  <c:v>2/6/2024, 10:10:52 PM</c:v>
                </c:pt>
                <c:pt idx="2600">
                  <c:v>2/6/2024, 10:13:52 PM</c:v>
                </c:pt>
                <c:pt idx="2601">
                  <c:v>2/6/2024, 10:16:52 PM</c:v>
                </c:pt>
                <c:pt idx="2602">
                  <c:v>2/6/2024, 10:19:52 PM</c:v>
                </c:pt>
                <c:pt idx="2603">
                  <c:v>2/6/2024, 10:22:52 PM</c:v>
                </c:pt>
                <c:pt idx="2604">
                  <c:v>2/6/2024, 10:25:52 PM</c:v>
                </c:pt>
                <c:pt idx="2605">
                  <c:v>2/6/2024, 10:28:52 PM</c:v>
                </c:pt>
                <c:pt idx="2606">
                  <c:v>2/6/2024, 10:31:52 PM</c:v>
                </c:pt>
                <c:pt idx="2607">
                  <c:v>2/6/2024, 10:34:52 PM</c:v>
                </c:pt>
                <c:pt idx="2608">
                  <c:v>2/6/2024, 10:37:52 PM</c:v>
                </c:pt>
                <c:pt idx="2609">
                  <c:v>2/6/2024, 10:40:52 PM</c:v>
                </c:pt>
                <c:pt idx="2610">
                  <c:v>2/6/2024, 10:43:52 PM</c:v>
                </c:pt>
                <c:pt idx="2611">
                  <c:v>2/6/2024, 10:46:52 PM</c:v>
                </c:pt>
                <c:pt idx="2612">
                  <c:v>2/6/2024, 10:49:52 PM</c:v>
                </c:pt>
                <c:pt idx="2613">
                  <c:v>2/6/2024, 10:52:52 PM</c:v>
                </c:pt>
                <c:pt idx="2614">
                  <c:v>2/6/2024, 10:55:52 PM</c:v>
                </c:pt>
                <c:pt idx="2615">
                  <c:v>2/6/2024, 10:58:52 PM</c:v>
                </c:pt>
                <c:pt idx="2616">
                  <c:v>2/6/2024, 11:01:52 PM</c:v>
                </c:pt>
                <c:pt idx="2617">
                  <c:v>2/6/2024, 11:04:52 PM</c:v>
                </c:pt>
                <c:pt idx="2618">
                  <c:v>2/6/2024, 11:07:52 PM</c:v>
                </c:pt>
                <c:pt idx="2619">
                  <c:v>2/6/2024, 11:10:52 PM</c:v>
                </c:pt>
                <c:pt idx="2620">
                  <c:v>2/6/2024, 11:13:52 PM</c:v>
                </c:pt>
                <c:pt idx="2621">
                  <c:v>2/6/2024, 11:16:52 PM</c:v>
                </c:pt>
                <c:pt idx="2622">
                  <c:v>2/6/2024, 11:19:52 PM</c:v>
                </c:pt>
                <c:pt idx="2623">
                  <c:v>2/6/2024, 11:22:52 PM</c:v>
                </c:pt>
                <c:pt idx="2624">
                  <c:v>2/6/2024, 11:25:52 PM</c:v>
                </c:pt>
                <c:pt idx="2625">
                  <c:v>2/6/2024, 11:28:52 PM</c:v>
                </c:pt>
                <c:pt idx="2626">
                  <c:v>2/6/2024, 11:31:52 PM</c:v>
                </c:pt>
                <c:pt idx="2627">
                  <c:v>2/6/2024, 11:34:52 PM</c:v>
                </c:pt>
                <c:pt idx="2628">
                  <c:v>2/6/2024, 11:37:52 PM</c:v>
                </c:pt>
                <c:pt idx="2629">
                  <c:v>2/6/2024, 11:40:52 PM</c:v>
                </c:pt>
                <c:pt idx="2630">
                  <c:v>2/6/2024, 11:43:52 PM</c:v>
                </c:pt>
                <c:pt idx="2631">
                  <c:v>2/6/2024, 11:46:52 PM</c:v>
                </c:pt>
                <c:pt idx="2632">
                  <c:v>2/6/2024, 11:49:52 PM</c:v>
                </c:pt>
                <c:pt idx="2633">
                  <c:v>2/6/2024, 11:52:52 PM</c:v>
                </c:pt>
                <c:pt idx="2634">
                  <c:v>2/6/2024, 11:55:52 PM</c:v>
                </c:pt>
                <c:pt idx="2635">
                  <c:v>2/6/2024, 11:58:52 PM</c:v>
                </c:pt>
                <c:pt idx="2636">
                  <c:v>2/7/2024, 12:01:52 AM</c:v>
                </c:pt>
                <c:pt idx="2637">
                  <c:v>2/7/2024, 12:04:52 AM</c:v>
                </c:pt>
                <c:pt idx="2638">
                  <c:v>2/7/2024, 12:07:52 AM</c:v>
                </c:pt>
                <c:pt idx="2639">
                  <c:v>2/7/2024, 12:10:52 AM</c:v>
                </c:pt>
                <c:pt idx="2640">
                  <c:v>2/7/2024, 12:13:52 AM</c:v>
                </c:pt>
                <c:pt idx="2641">
                  <c:v>2/7/2024, 12:16:52 AM</c:v>
                </c:pt>
                <c:pt idx="2642">
                  <c:v>2/7/2024, 12:19:52 AM</c:v>
                </c:pt>
                <c:pt idx="2643">
                  <c:v>2/7/2024, 12:22:52 AM</c:v>
                </c:pt>
                <c:pt idx="2644">
                  <c:v>2/7/2024, 12:25:52 AM</c:v>
                </c:pt>
                <c:pt idx="2645">
                  <c:v>2/7/2024, 12:28:52 AM</c:v>
                </c:pt>
                <c:pt idx="2646">
                  <c:v>2/7/2024, 12:31:52 AM</c:v>
                </c:pt>
                <c:pt idx="2647">
                  <c:v>2/7/2024, 12:34:52 AM</c:v>
                </c:pt>
                <c:pt idx="2648">
                  <c:v>2/7/2024, 12:37:52 AM</c:v>
                </c:pt>
                <c:pt idx="2649">
                  <c:v>2/7/2024, 12:40:52 AM</c:v>
                </c:pt>
                <c:pt idx="2650">
                  <c:v>2/7/2024, 12:43:52 AM</c:v>
                </c:pt>
                <c:pt idx="2651">
                  <c:v>2/7/2024, 12:46:52 AM</c:v>
                </c:pt>
                <c:pt idx="2652">
                  <c:v>2/7/2024, 12:49:52 AM</c:v>
                </c:pt>
                <c:pt idx="2653">
                  <c:v>2/7/2024, 12:52:52 AM</c:v>
                </c:pt>
                <c:pt idx="2654">
                  <c:v>2/7/2024, 12:55:52 AM</c:v>
                </c:pt>
                <c:pt idx="2655">
                  <c:v>2/7/2024, 12:58:52 AM</c:v>
                </c:pt>
                <c:pt idx="2656">
                  <c:v>2/7/2024, 1:01:52 AM</c:v>
                </c:pt>
                <c:pt idx="2657">
                  <c:v>2/7/2024, 1:04:52 AM</c:v>
                </c:pt>
                <c:pt idx="2658">
                  <c:v>2/7/2024, 1:07:52 AM</c:v>
                </c:pt>
                <c:pt idx="2659">
                  <c:v>2/7/2024, 1:10:52 AM</c:v>
                </c:pt>
                <c:pt idx="2660">
                  <c:v>2/7/2024, 1:13:52 AM</c:v>
                </c:pt>
                <c:pt idx="2661">
                  <c:v>2/7/2024, 1:16:52 AM</c:v>
                </c:pt>
                <c:pt idx="2662">
                  <c:v>2/7/2024, 1:19:52 AM</c:v>
                </c:pt>
                <c:pt idx="2663">
                  <c:v>2/7/2024, 1:22:52 AM</c:v>
                </c:pt>
                <c:pt idx="2664">
                  <c:v>2/7/2024, 1:25:52 AM</c:v>
                </c:pt>
                <c:pt idx="2665">
                  <c:v>2/7/2024, 1:28:52 AM</c:v>
                </c:pt>
                <c:pt idx="2666">
                  <c:v>2/7/2024, 1:31:52 AM</c:v>
                </c:pt>
                <c:pt idx="2667">
                  <c:v>2/7/2024, 1:34:52 AM</c:v>
                </c:pt>
                <c:pt idx="2668">
                  <c:v>2/7/2024, 1:37:52 AM</c:v>
                </c:pt>
                <c:pt idx="2669">
                  <c:v>2/7/2024, 1:40:52 AM</c:v>
                </c:pt>
                <c:pt idx="2670">
                  <c:v>2/7/2024, 1:43:52 AM</c:v>
                </c:pt>
                <c:pt idx="2671">
                  <c:v>2/7/2024, 1:46:52 AM</c:v>
                </c:pt>
                <c:pt idx="2672">
                  <c:v>2/7/2024, 1:49:52 AM</c:v>
                </c:pt>
                <c:pt idx="2673">
                  <c:v>2/7/2024, 1:52:52 AM</c:v>
                </c:pt>
                <c:pt idx="2674">
                  <c:v>2/7/2024, 1:55:52 AM</c:v>
                </c:pt>
                <c:pt idx="2675">
                  <c:v>2/7/2024, 1:58:52 AM</c:v>
                </c:pt>
                <c:pt idx="2676">
                  <c:v>2/7/2024, 2:01:52 AM</c:v>
                </c:pt>
                <c:pt idx="2677">
                  <c:v>2/7/2024, 2:04:52 AM</c:v>
                </c:pt>
                <c:pt idx="2678">
                  <c:v>2/7/2024, 2:07:52 AM</c:v>
                </c:pt>
                <c:pt idx="2679">
                  <c:v>2/7/2024, 2:10:52 AM</c:v>
                </c:pt>
                <c:pt idx="2680">
                  <c:v>2/7/2024, 2:13:52 AM</c:v>
                </c:pt>
                <c:pt idx="2681">
                  <c:v>2/7/2024, 2:16:52 AM</c:v>
                </c:pt>
                <c:pt idx="2682">
                  <c:v>2/7/2024, 2:19:52 AM</c:v>
                </c:pt>
                <c:pt idx="2683">
                  <c:v>2/7/2024, 2:22:52 AM</c:v>
                </c:pt>
                <c:pt idx="2684">
                  <c:v>2/7/2024, 2:25:52 AM</c:v>
                </c:pt>
                <c:pt idx="2685">
                  <c:v>2/7/2024, 2:28:52 AM</c:v>
                </c:pt>
                <c:pt idx="2686">
                  <c:v>2/7/2024, 2:31:52 AM</c:v>
                </c:pt>
                <c:pt idx="2687">
                  <c:v>2/7/2024, 2:34:52 AM</c:v>
                </c:pt>
                <c:pt idx="2688">
                  <c:v>2/7/2024, 2:37:52 AM</c:v>
                </c:pt>
                <c:pt idx="2689">
                  <c:v>2/7/2024, 2:40:52 AM</c:v>
                </c:pt>
                <c:pt idx="2690">
                  <c:v>2/7/2024, 2:43:52 AM</c:v>
                </c:pt>
                <c:pt idx="2691">
                  <c:v>2/7/2024, 2:46:52 AM</c:v>
                </c:pt>
                <c:pt idx="2692">
                  <c:v>2/7/2024, 2:49:52 AM</c:v>
                </c:pt>
                <c:pt idx="2693">
                  <c:v>2/7/2024, 2:52:52 AM</c:v>
                </c:pt>
                <c:pt idx="2694">
                  <c:v>2/7/2024, 2:55:52 AM</c:v>
                </c:pt>
                <c:pt idx="2695">
                  <c:v>2/7/2024, 2:58:52 AM</c:v>
                </c:pt>
                <c:pt idx="2696">
                  <c:v>2/7/2024, 3:01:52 AM</c:v>
                </c:pt>
                <c:pt idx="2697">
                  <c:v>2/7/2024, 3:04:52 AM</c:v>
                </c:pt>
                <c:pt idx="2698">
                  <c:v>2/7/2024, 3:07:52 AM</c:v>
                </c:pt>
                <c:pt idx="2699">
                  <c:v>2/7/2024, 3:10:52 AM</c:v>
                </c:pt>
                <c:pt idx="2700">
                  <c:v>2/7/2024, 3:13:52 AM</c:v>
                </c:pt>
                <c:pt idx="2701">
                  <c:v>2/7/2024, 3:16:52 AM</c:v>
                </c:pt>
                <c:pt idx="2702">
                  <c:v>2/7/2024, 3:19:52 AM</c:v>
                </c:pt>
                <c:pt idx="2703">
                  <c:v>2/7/2024, 3:22:52 AM</c:v>
                </c:pt>
                <c:pt idx="2704">
                  <c:v>2/7/2024, 3:25:52 AM</c:v>
                </c:pt>
                <c:pt idx="2705">
                  <c:v>2/7/2024, 3:28:52 AM</c:v>
                </c:pt>
                <c:pt idx="2706">
                  <c:v>2/7/2024, 3:31:52 AM</c:v>
                </c:pt>
                <c:pt idx="2707">
                  <c:v>2/7/2024, 3:34:52 AM</c:v>
                </c:pt>
                <c:pt idx="2708">
                  <c:v>2/7/2024, 3:37:52 AM</c:v>
                </c:pt>
                <c:pt idx="2709">
                  <c:v>2/7/2024, 3:40:52 AM</c:v>
                </c:pt>
                <c:pt idx="2710">
                  <c:v>2/7/2024, 3:43:52 AM</c:v>
                </c:pt>
                <c:pt idx="2711">
                  <c:v>2/7/2024, 3:46:52 AM</c:v>
                </c:pt>
                <c:pt idx="2712">
                  <c:v>2/7/2024, 3:49:52 AM</c:v>
                </c:pt>
                <c:pt idx="2713">
                  <c:v>2/7/2024, 3:52:52 AM</c:v>
                </c:pt>
                <c:pt idx="2714">
                  <c:v>2/7/2024, 3:55:52 AM</c:v>
                </c:pt>
                <c:pt idx="2715">
                  <c:v>2/7/2024, 3:58:52 AM</c:v>
                </c:pt>
                <c:pt idx="2716">
                  <c:v>2/7/2024, 4:01:52 AM</c:v>
                </c:pt>
                <c:pt idx="2717">
                  <c:v>2/7/2024, 4:04:52 AM</c:v>
                </c:pt>
                <c:pt idx="2718">
                  <c:v>2/7/2024, 4:07:52 AM</c:v>
                </c:pt>
                <c:pt idx="2719">
                  <c:v>2/7/2024, 4:10:52 AM</c:v>
                </c:pt>
                <c:pt idx="2720">
                  <c:v>2/7/2024, 4:13:52 AM</c:v>
                </c:pt>
                <c:pt idx="2721">
                  <c:v>2/7/2024, 4:16:52 AM</c:v>
                </c:pt>
                <c:pt idx="2722">
                  <c:v>2/7/2024, 4:19:52 AM</c:v>
                </c:pt>
                <c:pt idx="2723">
                  <c:v>2/7/2024, 4:22:52 AM</c:v>
                </c:pt>
                <c:pt idx="2724">
                  <c:v>2/7/2024, 4:25:52 AM</c:v>
                </c:pt>
                <c:pt idx="2725">
                  <c:v>2/7/2024, 4:28:52 AM</c:v>
                </c:pt>
                <c:pt idx="2726">
                  <c:v>2/7/2024, 4:31:52 AM</c:v>
                </c:pt>
                <c:pt idx="2727">
                  <c:v>2/7/2024, 4:34:52 AM</c:v>
                </c:pt>
                <c:pt idx="2728">
                  <c:v>2/7/2024, 4:37:52 AM</c:v>
                </c:pt>
                <c:pt idx="2729">
                  <c:v>2/7/2024, 4:40:52 AM</c:v>
                </c:pt>
                <c:pt idx="2730">
                  <c:v>2/7/2024, 4:43:52 AM</c:v>
                </c:pt>
                <c:pt idx="2731">
                  <c:v>2/7/2024, 4:46:52 AM</c:v>
                </c:pt>
                <c:pt idx="2732">
                  <c:v>2/7/2024, 4:49:52 AM</c:v>
                </c:pt>
                <c:pt idx="2733">
                  <c:v>2/7/2024, 4:52:52 AM</c:v>
                </c:pt>
                <c:pt idx="2734">
                  <c:v>2/7/2024, 4:55:52 AM</c:v>
                </c:pt>
                <c:pt idx="2735">
                  <c:v>2/7/2024, 4:58:52 AM</c:v>
                </c:pt>
                <c:pt idx="2736">
                  <c:v>2/7/2024, 5:01:52 AM</c:v>
                </c:pt>
                <c:pt idx="2737">
                  <c:v>2/7/2024, 5:04:52 AM</c:v>
                </c:pt>
                <c:pt idx="2738">
                  <c:v>2/7/2024, 5:07:52 AM</c:v>
                </c:pt>
                <c:pt idx="2739">
                  <c:v>2/7/2024, 5:10:52 AM</c:v>
                </c:pt>
                <c:pt idx="2740">
                  <c:v>2/7/2024, 5:13:52 AM</c:v>
                </c:pt>
                <c:pt idx="2741">
                  <c:v>2/7/2024, 5:16:52 AM</c:v>
                </c:pt>
                <c:pt idx="2742">
                  <c:v>2/7/2024, 5:19:52 AM</c:v>
                </c:pt>
                <c:pt idx="2743">
                  <c:v>2/7/2024, 5:22:52 AM</c:v>
                </c:pt>
                <c:pt idx="2744">
                  <c:v>2/7/2024, 5:25:52 AM</c:v>
                </c:pt>
                <c:pt idx="2745">
                  <c:v>2/7/2024, 5:28:52 AM</c:v>
                </c:pt>
                <c:pt idx="2746">
                  <c:v>2/7/2024, 5:31:52 AM</c:v>
                </c:pt>
                <c:pt idx="2747">
                  <c:v>2/7/2024, 5:34:52 AM</c:v>
                </c:pt>
                <c:pt idx="2748">
                  <c:v>2/7/2024, 5:37:52 AM</c:v>
                </c:pt>
                <c:pt idx="2749">
                  <c:v>2/7/2024, 5:40:52 AM</c:v>
                </c:pt>
                <c:pt idx="2750">
                  <c:v>2/7/2024, 5:43:52 AM</c:v>
                </c:pt>
                <c:pt idx="2751">
                  <c:v>2/7/2024, 5:46:52 AM</c:v>
                </c:pt>
                <c:pt idx="2752">
                  <c:v>2/7/2024, 5:49:52 AM</c:v>
                </c:pt>
                <c:pt idx="2753">
                  <c:v>2/7/2024, 5:52:52 AM</c:v>
                </c:pt>
                <c:pt idx="2754">
                  <c:v>2/7/2024, 5:55:52 AM</c:v>
                </c:pt>
                <c:pt idx="2755">
                  <c:v>2/7/2024, 5:58:52 AM</c:v>
                </c:pt>
                <c:pt idx="2756">
                  <c:v>2/7/2024, 6:01:52 AM</c:v>
                </c:pt>
                <c:pt idx="2757">
                  <c:v>2/7/2024, 6:04:52 AM</c:v>
                </c:pt>
                <c:pt idx="2758">
                  <c:v>2/7/2024, 6:07:52 AM</c:v>
                </c:pt>
                <c:pt idx="2759">
                  <c:v>2/7/2024, 6:10:52 AM</c:v>
                </c:pt>
                <c:pt idx="2760">
                  <c:v>2/7/2024, 6:13:52 AM</c:v>
                </c:pt>
                <c:pt idx="2761">
                  <c:v>2/7/2024, 6:16:52 AM</c:v>
                </c:pt>
                <c:pt idx="2762">
                  <c:v>2/7/2024, 6:19:52 AM</c:v>
                </c:pt>
                <c:pt idx="2763">
                  <c:v>2/7/2024, 6:22:52 AM</c:v>
                </c:pt>
                <c:pt idx="2764">
                  <c:v>2/7/2024, 6:25:52 AM</c:v>
                </c:pt>
                <c:pt idx="2765">
                  <c:v>2/7/2024, 6:28:52 AM</c:v>
                </c:pt>
                <c:pt idx="2766">
                  <c:v>2/7/2024, 6:31:52 AM</c:v>
                </c:pt>
                <c:pt idx="2767">
                  <c:v>2/7/2024, 6:34:52 AM</c:v>
                </c:pt>
                <c:pt idx="2768">
                  <c:v>2/7/2024, 6:37:52 AM</c:v>
                </c:pt>
                <c:pt idx="2769">
                  <c:v>2/7/2024, 6:40:52 AM</c:v>
                </c:pt>
                <c:pt idx="2770">
                  <c:v>2/7/2024, 6:43:52 AM</c:v>
                </c:pt>
                <c:pt idx="2771">
                  <c:v>2/7/2024, 6:46:52 AM</c:v>
                </c:pt>
                <c:pt idx="2772">
                  <c:v>2/7/2024, 6:49:52 AM</c:v>
                </c:pt>
                <c:pt idx="2773">
                  <c:v>2/7/2024, 6:52:52 AM</c:v>
                </c:pt>
                <c:pt idx="2774">
                  <c:v>2/7/2024, 6:55:52 AM</c:v>
                </c:pt>
                <c:pt idx="2775">
                  <c:v>2/7/2024, 6:58:52 AM</c:v>
                </c:pt>
                <c:pt idx="2776">
                  <c:v>2/7/2024, 7:01:52 AM</c:v>
                </c:pt>
                <c:pt idx="2777">
                  <c:v>2/7/2024, 7:04:52 AM</c:v>
                </c:pt>
                <c:pt idx="2778">
                  <c:v>2/7/2024, 7:07:52 AM</c:v>
                </c:pt>
                <c:pt idx="2779">
                  <c:v>2/7/2024, 7:10:52 AM</c:v>
                </c:pt>
                <c:pt idx="2780">
                  <c:v>2/7/2024, 7:13:52 AM</c:v>
                </c:pt>
                <c:pt idx="2781">
                  <c:v>2/7/2024, 7:16:52 AM</c:v>
                </c:pt>
                <c:pt idx="2782">
                  <c:v>2/7/2024, 7:19:52 AM</c:v>
                </c:pt>
                <c:pt idx="2783">
                  <c:v>2/7/2024, 7:22:52 AM</c:v>
                </c:pt>
                <c:pt idx="2784">
                  <c:v>2/7/2024, 7:25:52 AM</c:v>
                </c:pt>
                <c:pt idx="2785">
                  <c:v>2/7/2024, 7:28:52 AM</c:v>
                </c:pt>
                <c:pt idx="2786">
                  <c:v>2/7/2024, 7:31:52 AM</c:v>
                </c:pt>
                <c:pt idx="2787">
                  <c:v>2/7/2024, 7:34:52 AM</c:v>
                </c:pt>
                <c:pt idx="2788">
                  <c:v>2/7/2024, 7:37:52 AM</c:v>
                </c:pt>
                <c:pt idx="2789">
                  <c:v>2/7/2024, 7:40:52 AM</c:v>
                </c:pt>
                <c:pt idx="2790">
                  <c:v>2/7/2024, 7:43:52 AM</c:v>
                </c:pt>
                <c:pt idx="2791">
                  <c:v>2/7/2024, 7:46:52 AM</c:v>
                </c:pt>
                <c:pt idx="2792">
                  <c:v>2/7/2024, 7:49:52 AM</c:v>
                </c:pt>
                <c:pt idx="2793">
                  <c:v>2/7/2024, 7:52:52 AM</c:v>
                </c:pt>
                <c:pt idx="2794">
                  <c:v>2/7/2024, 7:55:52 AM</c:v>
                </c:pt>
                <c:pt idx="2795">
                  <c:v>2/7/2024, 7:58:52 AM</c:v>
                </c:pt>
                <c:pt idx="2796">
                  <c:v>2/7/2024, 8:01:52 AM</c:v>
                </c:pt>
                <c:pt idx="2797">
                  <c:v>2/7/2024, 8:04:52 AM</c:v>
                </c:pt>
                <c:pt idx="2798">
                  <c:v>2/7/2024, 8:07:52 AM</c:v>
                </c:pt>
                <c:pt idx="2799">
                  <c:v>2/7/2024, 8:10:52 AM</c:v>
                </c:pt>
                <c:pt idx="2800">
                  <c:v>2/7/2024, 8:13:52 AM</c:v>
                </c:pt>
                <c:pt idx="2801">
                  <c:v>2/7/2024, 8:16:52 AM</c:v>
                </c:pt>
                <c:pt idx="2802">
                  <c:v>2/7/2024, 8:19:52 AM</c:v>
                </c:pt>
                <c:pt idx="2803">
                  <c:v>2/7/2024, 8:22:52 AM</c:v>
                </c:pt>
                <c:pt idx="2804">
                  <c:v>2/7/2024, 8:25:52 AM</c:v>
                </c:pt>
                <c:pt idx="2805">
                  <c:v>2/7/2024, 8:28:52 AM</c:v>
                </c:pt>
                <c:pt idx="2806">
                  <c:v>2/7/2024, 8:31:52 AM</c:v>
                </c:pt>
                <c:pt idx="2807">
                  <c:v>2/7/2024, 8:34:52 AM</c:v>
                </c:pt>
                <c:pt idx="2808">
                  <c:v>2/7/2024, 8:37:52 AM</c:v>
                </c:pt>
                <c:pt idx="2809">
                  <c:v>2/7/2024, 8:40:52 AM</c:v>
                </c:pt>
                <c:pt idx="2810">
                  <c:v>2/7/2024, 8:43:52 AM</c:v>
                </c:pt>
                <c:pt idx="2811">
                  <c:v>2/7/2024, 8:46:52 AM</c:v>
                </c:pt>
                <c:pt idx="2812">
                  <c:v>2/7/2024, 8:49:52 AM</c:v>
                </c:pt>
                <c:pt idx="2813">
                  <c:v>2/7/2024, 8:52:52 AM</c:v>
                </c:pt>
                <c:pt idx="2814">
                  <c:v>2/7/2024, 8:55:52 AM</c:v>
                </c:pt>
                <c:pt idx="2815">
                  <c:v>2/7/2024, 8:58:52 AM</c:v>
                </c:pt>
                <c:pt idx="2816">
                  <c:v>2/7/2024, 9:01:52 AM</c:v>
                </c:pt>
                <c:pt idx="2817">
                  <c:v>2/7/2024, 9:04:52 AM</c:v>
                </c:pt>
                <c:pt idx="2818">
                  <c:v>2/7/2024, 9:07:52 AM</c:v>
                </c:pt>
                <c:pt idx="2819">
                  <c:v>2/7/2024, 9:10:52 AM</c:v>
                </c:pt>
                <c:pt idx="2820">
                  <c:v>2/7/2024, 9:13:52 AM</c:v>
                </c:pt>
                <c:pt idx="2821">
                  <c:v>2/7/2024, 9:16:52 AM</c:v>
                </c:pt>
                <c:pt idx="2822">
                  <c:v>2/7/2024, 9:19:52 AM</c:v>
                </c:pt>
                <c:pt idx="2823">
                  <c:v>2/7/2024, 9:22:52 AM</c:v>
                </c:pt>
                <c:pt idx="2824">
                  <c:v>2/7/2024, 9:25:52 AM</c:v>
                </c:pt>
                <c:pt idx="2825">
                  <c:v>2/7/2024, 9:28:52 AM</c:v>
                </c:pt>
                <c:pt idx="2826">
                  <c:v>2/7/2024, 9:31:52 AM</c:v>
                </c:pt>
                <c:pt idx="2827">
                  <c:v>2/7/2024, 9:34:52 AM</c:v>
                </c:pt>
                <c:pt idx="2828">
                  <c:v>2/7/2024, 9:37:52 AM</c:v>
                </c:pt>
                <c:pt idx="2829">
                  <c:v>2/7/2024, 9:40:52 AM</c:v>
                </c:pt>
                <c:pt idx="2830">
                  <c:v>2/7/2024, 9:43:52 AM</c:v>
                </c:pt>
                <c:pt idx="2831">
                  <c:v>2/7/2024, 9:46:52 AM</c:v>
                </c:pt>
                <c:pt idx="2832">
                  <c:v>2/7/2024, 9:49:52 AM</c:v>
                </c:pt>
                <c:pt idx="2833">
                  <c:v>2/7/2024, 9:52:52 AM</c:v>
                </c:pt>
                <c:pt idx="2834">
                  <c:v>2/7/2024, 9:55:52 AM</c:v>
                </c:pt>
                <c:pt idx="2835">
                  <c:v>2/7/2024, 9:58:52 AM</c:v>
                </c:pt>
                <c:pt idx="2836">
                  <c:v>2/7/2024, 10:01:52 AM</c:v>
                </c:pt>
                <c:pt idx="2837">
                  <c:v>2/7/2024, 10:04:52 AM</c:v>
                </c:pt>
                <c:pt idx="2838">
                  <c:v>2/7/2024, 10:07:52 AM</c:v>
                </c:pt>
                <c:pt idx="2839">
                  <c:v>2/7/2024, 10:10:52 AM</c:v>
                </c:pt>
                <c:pt idx="2840">
                  <c:v>2/7/2024, 10:13:52 AM</c:v>
                </c:pt>
                <c:pt idx="2841">
                  <c:v>2/7/2024, 10:16:52 AM</c:v>
                </c:pt>
                <c:pt idx="2842">
                  <c:v>2/7/2024, 10:19:52 AM</c:v>
                </c:pt>
                <c:pt idx="2843">
                  <c:v>2/7/2024, 10:22:52 AM</c:v>
                </c:pt>
                <c:pt idx="2844">
                  <c:v>2/7/2024, 10:25:52 AM</c:v>
                </c:pt>
                <c:pt idx="2845">
                  <c:v>2/7/2024, 10:28:52 AM</c:v>
                </c:pt>
                <c:pt idx="2846">
                  <c:v>2/7/2024, 10:31:52 AM</c:v>
                </c:pt>
                <c:pt idx="2847">
                  <c:v>2/7/2024, 10:34:52 AM</c:v>
                </c:pt>
                <c:pt idx="2848">
                  <c:v>2/7/2024, 10:37:52 AM</c:v>
                </c:pt>
                <c:pt idx="2849">
                  <c:v>2/7/2024, 10:40:52 AM</c:v>
                </c:pt>
                <c:pt idx="2850">
                  <c:v>2/7/2024, 10:43:52 AM</c:v>
                </c:pt>
                <c:pt idx="2851">
                  <c:v>2/7/2024, 10:46:52 AM</c:v>
                </c:pt>
                <c:pt idx="2852">
                  <c:v>2/7/2024, 10:49:52 AM</c:v>
                </c:pt>
                <c:pt idx="2853">
                  <c:v>2/7/2024, 10:52:52 AM</c:v>
                </c:pt>
                <c:pt idx="2854">
                  <c:v>2/7/2024, 10:55:52 AM</c:v>
                </c:pt>
                <c:pt idx="2855">
                  <c:v>2/7/2024, 10:58:52 AM</c:v>
                </c:pt>
                <c:pt idx="2856">
                  <c:v>2/7/2024, 11:01:52 AM</c:v>
                </c:pt>
                <c:pt idx="2857">
                  <c:v>2/7/2024, 11:04:52 AM</c:v>
                </c:pt>
                <c:pt idx="2858">
                  <c:v>2/7/2024, 11:07:52 AM</c:v>
                </c:pt>
                <c:pt idx="2859">
                  <c:v>2/7/2024, 11:10:52 AM</c:v>
                </c:pt>
                <c:pt idx="2860">
                  <c:v>2/7/2024, 11:13:52 AM</c:v>
                </c:pt>
                <c:pt idx="2861">
                  <c:v>2/7/2024, 11:16:52 AM</c:v>
                </c:pt>
                <c:pt idx="2862">
                  <c:v>2/7/2024, 11:19:52 AM</c:v>
                </c:pt>
                <c:pt idx="2863">
                  <c:v>2/7/2024, 11:22:52 AM</c:v>
                </c:pt>
                <c:pt idx="2864">
                  <c:v>2/7/2024, 11:25:52 AM</c:v>
                </c:pt>
                <c:pt idx="2865">
                  <c:v>2/7/2024, 11:28:52 AM</c:v>
                </c:pt>
                <c:pt idx="2866">
                  <c:v>2/7/2024, 11:31:52 AM</c:v>
                </c:pt>
                <c:pt idx="2867">
                  <c:v>2/7/2024, 11:34:52 AM</c:v>
                </c:pt>
                <c:pt idx="2868">
                  <c:v>2/7/2024, 11:37:52 AM</c:v>
                </c:pt>
                <c:pt idx="2869">
                  <c:v>2/7/2024, 11:40:52 AM</c:v>
                </c:pt>
                <c:pt idx="2870">
                  <c:v>2/7/2024, 11:43:52 AM</c:v>
                </c:pt>
                <c:pt idx="2871">
                  <c:v>2/7/2024, 11:46:52 AM</c:v>
                </c:pt>
                <c:pt idx="2872">
                  <c:v>2/7/2024, 11:49:52 AM</c:v>
                </c:pt>
                <c:pt idx="2873">
                  <c:v>2/7/2024, 11:52:52 AM</c:v>
                </c:pt>
                <c:pt idx="2874">
                  <c:v>2/7/2024, 11:55:52 AM</c:v>
                </c:pt>
                <c:pt idx="2875">
                  <c:v>2/7/2024, 11:58:52 AM</c:v>
                </c:pt>
                <c:pt idx="2876">
                  <c:v>2/7/2024, 12:01:52 PM</c:v>
                </c:pt>
                <c:pt idx="2877">
                  <c:v>2/7/2024, 12:04:52 PM</c:v>
                </c:pt>
                <c:pt idx="2878">
                  <c:v>2/7/2024, 12:07:52 PM</c:v>
                </c:pt>
                <c:pt idx="2879">
                  <c:v>2/7/2024, 12:10:52 PM</c:v>
                </c:pt>
                <c:pt idx="2880">
                  <c:v>2/7/2024, 12:13:52 PM</c:v>
                </c:pt>
                <c:pt idx="2881">
                  <c:v>2/7/2024, 12:16:52 PM</c:v>
                </c:pt>
                <c:pt idx="2882">
                  <c:v>2/7/2024, 12:19:52 PM</c:v>
                </c:pt>
                <c:pt idx="2883">
                  <c:v>2/7/2024, 12:22:52 PM</c:v>
                </c:pt>
                <c:pt idx="2884">
                  <c:v>2/7/2024, 12:25:52 PM</c:v>
                </c:pt>
                <c:pt idx="2885">
                  <c:v>2/7/2024, 12:28:52 PM</c:v>
                </c:pt>
                <c:pt idx="2886">
                  <c:v>2/7/2024, 12:31:52 PM</c:v>
                </c:pt>
                <c:pt idx="2887">
                  <c:v>2/7/2024, 12:34:52 PM</c:v>
                </c:pt>
                <c:pt idx="2888">
                  <c:v>2/7/2024, 12:37:52 PM</c:v>
                </c:pt>
                <c:pt idx="2889">
                  <c:v>2/7/2024, 12:40:52 PM</c:v>
                </c:pt>
                <c:pt idx="2890">
                  <c:v>2/7/2024, 12:43:52 PM</c:v>
                </c:pt>
                <c:pt idx="2891">
                  <c:v>2/7/2024, 12:46:52 PM</c:v>
                </c:pt>
                <c:pt idx="2892">
                  <c:v>2/7/2024, 12:49:52 PM</c:v>
                </c:pt>
                <c:pt idx="2893">
                  <c:v>2/7/2024, 12:52:52 PM</c:v>
                </c:pt>
                <c:pt idx="2894">
                  <c:v>2/7/2024, 12:55:52 PM</c:v>
                </c:pt>
                <c:pt idx="2895">
                  <c:v>2/7/2024, 12:58:52 PM</c:v>
                </c:pt>
                <c:pt idx="2896">
                  <c:v>2/7/2024, 1:01:52 PM</c:v>
                </c:pt>
                <c:pt idx="2897">
                  <c:v>2/7/2024, 1:04:52 PM</c:v>
                </c:pt>
                <c:pt idx="2898">
                  <c:v>2/7/2024, 1:07:52 PM</c:v>
                </c:pt>
                <c:pt idx="2899">
                  <c:v>2/7/2024, 1:10:52 PM</c:v>
                </c:pt>
                <c:pt idx="2900">
                  <c:v>2/7/2024, 1:13:52 PM</c:v>
                </c:pt>
                <c:pt idx="2901">
                  <c:v>2/7/2024, 1:16:52 PM</c:v>
                </c:pt>
                <c:pt idx="2902">
                  <c:v>2/7/2024, 1:19:52 PM</c:v>
                </c:pt>
                <c:pt idx="2903">
                  <c:v>2/7/2024, 1:22:52 PM</c:v>
                </c:pt>
                <c:pt idx="2904">
                  <c:v>2/7/2024, 1:25:52 PM</c:v>
                </c:pt>
                <c:pt idx="2905">
                  <c:v>2/7/2024, 1:28:52 PM</c:v>
                </c:pt>
                <c:pt idx="2906">
                  <c:v>2/7/2024, 1:31:52 PM</c:v>
                </c:pt>
                <c:pt idx="2907">
                  <c:v>2/7/2024, 1:34:52 PM</c:v>
                </c:pt>
                <c:pt idx="2908">
                  <c:v>2/7/2024, 1:37:52 PM</c:v>
                </c:pt>
                <c:pt idx="2909">
                  <c:v>2/7/2024, 1:40:52 PM</c:v>
                </c:pt>
                <c:pt idx="2910">
                  <c:v>2/7/2024, 1:43:52 PM</c:v>
                </c:pt>
                <c:pt idx="2911">
                  <c:v>2/7/2024, 1:46:52 PM</c:v>
                </c:pt>
                <c:pt idx="2912">
                  <c:v>2/7/2024, 1:49:52 PM</c:v>
                </c:pt>
                <c:pt idx="2913">
                  <c:v>2/7/2024, 1:52:52 PM</c:v>
                </c:pt>
                <c:pt idx="2914">
                  <c:v>2/7/2024, 1:55:52 PM</c:v>
                </c:pt>
                <c:pt idx="2915">
                  <c:v>2/7/2024, 1:58:52 PM</c:v>
                </c:pt>
                <c:pt idx="2916">
                  <c:v>2/7/2024, 2:01:52 PM</c:v>
                </c:pt>
                <c:pt idx="2917">
                  <c:v>2/7/2024, 2:04:52 PM</c:v>
                </c:pt>
                <c:pt idx="2918">
                  <c:v>2/7/2024, 2:07:52 PM</c:v>
                </c:pt>
                <c:pt idx="2919">
                  <c:v>2/7/2024, 2:10:52 PM</c:v>
                </c:pt>
                <c:pt idx="2920">
                  <c:v>2/7/2024, 2:13:52 PM</c:v>
                </c:pt>
                <c:pt idx="2921">
                  <c:v>2/7/2024, 2:16:52 PM</c:v>
                </c:pt>
                <c:pt idx="2922">
                  <c:v>2/7/2024, 2:19:52 PM</c:v>
                </c:pt>
                <c:pt idx="2923">
                  <c:v>2/7/2024, 2:22:52 PM</c:v>
                </c:pt>
                <c:pt idx="2924">
                  <c:v>2/7/2024, 2:25:52 PM</c:v>
                </c:pt>
                <c:pt idx="2925">
                  <c:v>2/7/2024, 2:28:52 PM</c:v>
                </c:pt>
                <c:pt idx="2926">
                  <c:v>2/7/2024, 2:31:52 PM</c:v>
                </c:pt>
                <c:pt idx="2927">
                  <c:v>2/7/2024, 2:34:52 PM</c:v>
                </c:pt>
                <c:pt idx="2928">
                  <c:v>2/7/2024, 2:37:52 PM</c:v>
                </c:pt>
                <c:pt idx="2929">
                  <c:v>2/7/2024, 2:40:52 PM</c:v>
                </c:pt>
                <c:pt idx="2930">
                  <c:v>2/7/2024, 2:43:52 PM</c:v>
                </c:pt>
                <c:pt idx="2931">
                  <c:v>2/7/2024, 2:46:52 PM</c:v>
                </c:pt>
                <c:pt idx="2932">
                  <c:v>2/7/2024, 2:49:52 PM</c:v>
                </c:pt>
                <c:pt idx="2933">
                  <c:v>2/7/2024, 2:52:52 PM</c:v>
                </c:pt>
                <c:pt idx="2934">
                  <c:v>2/7/2024, 2:55:52 PM</c:v>
                </c:pt>
                <c:pt idx="2935">
                  <c:v>2/7/2024, 2:58:52 PM</c:v>
                </c:pt>
                <c:pt idx="2936">
                  <c:v>2/7/2024, 3:01:52 PM</c:v>
                </c:pt>
                <c:pt idx="2937">
                  <c:v>2/7/2024, 3:04:52 PM</c:v>
                </c:pt>
                <c:pt idx="2938">
                  <c:v>2/7/2024, 3:07:52 PM</c:v>
                </c:pt>
                <c:pt idx="2939">
                  <c:v>2/7/2024, 3:10:52 PM</c:v>
                </c:pt>
                <c:pt idx="2940">
                  <c:v>2/7/2024, 3:13:52 PM</c:v>
                </c:pt>
                <c:pt idx="2941">
                  <c:v>2/7/2024, 3:16:52 PM</c:v>
                </c:pt>
                <c:pt idx="2942">
                  <c:v>2/7/2024, 3:19:52 PM</c:v>
                </c:pt>
                <c:pt idx="2943">
                  <c:v>2/7/2024, 3:22:52 PM</c:v>
                </c:pt>
                <c:pt idx="2944">
                  <c:v>2/7/2024, 3:25:52 PM</c:v>
                </c:pt>
                <c:pt idx="2945">
                  <c:v>2/7/2024, 3:28:52 PM</c:v>
                </c:pt>
                <c:pt idx="2946">
                  <c:v>2/7/2024, 3:31:52 PM</c:v>
                </c:pt>
                <c:pt idx="2947">
                  <c:v>2/7/2024, 3:34:52 PM</c:v>
                </c:pt>
                <c:pt idx="2948">
                  <c:v>2/7/2024, 3:37:52 PM</c:v>
                </c:pt>
                <c:pt idx="2949">
                  <c:v>2/7/2024, 3:40:52 PM</c:v>
                </c:pt>
                <c:pt idx="2950">
                  <c:v>2/7/2024, 3:43:52 PM</c:v>
                </c:pt>
                <c:pt idx="2951">
                  <c:v>2/7/2024, 3:46:52 PM</c:v>
                </c:pt>
                <c:pt idx="2952">
                  <c:v>2/7/2024, 3:49:52 PM</c:v>
                </c:pt>
                <c:pt idx="2953">
                  <c:v>2/7/2024, 3:52:52 PM</c:v>
                </c:pt>
                <c:pt idx="2954">
                  <c:v>2/7/2024, 3:55:52 PM</c:v>
                </c:pt>
                <c:pt idx="2955">
                  <c:v>2/7/2024, 3:58:52 PM</c:v>
                </c:pt>
                <c:pt idx="2956">
                  <c:v>2/7/2024, 4:01:52 PM</c:v>
                </c:pt>
                <c:pt idx="2957">
                  <c:v>2/7/2024, 4:04:52 PM</c:v>
                </c:pt>
                <c:pt idx="2958">
                  <c:v>2/7/2024, 4:07:52 PM</c:v>
                </c:pt>
                <c:pt idx="2959">
                  <c:v>2/7/2024, 4:10:52 PM</c:v>
                </c:pt>
                <c:pt idx="2960">
                  <c:v>2/7/2024, 4:13:52 PM</c:v>
                </c:pt>
                <c:pt idx="2961">
                  <c:v>2/7/2024, 4:16:52 PM</c:v>
                </c:pt>
                <c:pt idx="2962">
                  <c:v>2/7/2024, 4:19:52 PM</c:v>
                </c:pt>
                <c:pt idx="2963">
                  <c:v>2/7/2024, 4:22:52 PM</c:v>
                </c:pt>
                <c:pt idx="2964">
                  <c:v>2/7/2024, 4:25:52 PM</c:v>
                </c:pt>
                <c:pt idx="2965">
                  <c:v>2/7/2024, 4:28:52 PM</c:v>
                </c:pt>
                <c:pt idx="2966">
                  <c:v>2/7/2024, 4:31:52 PM</c:v>
                </c:pt>
                <c:pt idx="2967">
                  <c:v>2/7/2024, 4:34:52 PM</c:v>
                </c:pt>
                <c:pt idx="2968">
                  <c:v>2/7/2024, 4:37:52 PM</c:v>
                </c:pt>
                <c:pt idx="2969">
                  <c:v>2/7/2024, 4:40:52 PM</c:v>
                </c:pt>
                <c:pt idx="2970">
                  <c:v>2/7/2024, 4:43:52 PM</c:v>
                </c:pt>
                <c:pt idx="2971">
                  <c:v>2/7/2024, 4:46:52 PM</c:v>
                </c:pt>
                <c:pt idx="2972">
                  <c:v>2/7/2024, 4:49:52 PM</c:v>
                </c:pt>
                <c:pt idx="2973">
                  <c:v>2/7/2024, 4:52:52 PM</c:v>
                </c:pt>
                <c:pt idx="2974">
                  <c:v>2/7/2024, 4:55:52 PM</c:v>
                </c:pt>
                <c:pt idx="2975">
                  <c:v>2/7/2024, 4:58:52 PM</c:v>
                </c:pt>
                <c:pt idx="2976">
                  <c:v>2/7/2024, 5:01:52 PM</c:v>
                </c:pt>
                <c:pt idx="2977">
                  <c:v>2/7/2024, 5:04:52 PM</c:v>
                </c:pt>
                <c:pt idx="2978">
                  <c:v>2/7/2024, 5:07:52 PM</c:v>
                </c:pt>
                <c:pt idx="2979">
                  <c:v>2/7/2024, 5:10:52 PM</c:v>
                </c:pt>
                <c:pt idx="2980">
                  <c:v>2/7/2024, 5:13:52 PM</c:v>
                </c:pt>
                <c:pt idx="2981">
                  <c:v>2/7/2024, 5:16:52 PM</c:v>
                </c:pt>
                <c:pt idx="2982">
                  <c:v>2/7/2024, 5:19:52 PM</c:v>
                </c:pt>
                <c:pt idx="2983">
                  <c:v>2/7/2024, 5:22:52 PM</c:v>
                </c:pt>
                <c:pt idx="2984">
                  <c:v>2/7/2024, 5:25:52 PM</c:v>
                </c:pt>
                <c:pt idx="2985">
                  <c:v>2/7/2024, 5:28:52 PM</c:v>
                </c:pt>
                <c:pt idx="2986">
                  <c:v>2/7/2024, 5:31:52 PM</c:v>
                </c:pt>
                <c:pt idx="2987">
                  <c:v>2/7/2024, 5:34:52 PM</c:v>
                </c:pt>
                <c:pt idx="2988">
                  <c:v>2/7/2024, 5:37:52 PM</c:v>
                </c:pt>
                <c:pt idx="2989">
                  <c:v>2/7/2024, 5:40:52 PM</c:v>
                </c:pt>
                <c:pt idx="2990">
                  <c:v>2/7/2024, 5:43:52 PM</c:v>
                </c:pt>
                <c:pt idx="2991">
                  <c:v>2/7/2024, 5:46:52 PM</c:v>
                </c:pt>
                <c:pt idx="2992">
                  <c:v>2/7/2024, 5:49:52 PM</c:v>
                </c:pt>
                <c:pt idx="2993">
                  <c:v>2/7/2024, 5:52:52 PM</c:v>
                </c:pt>
                <c:pt idx="2994">
                  <c:v>2/7/2024, 5:55:52 PM</c:v>
                </c:pt>
                <c:pt idx="2995">
                  <c:v>2/7/2024, 5:58:52 PM</c:v>
                </c:pt>
                <c:pt idx="2996">
                  <c:v>2/7/2024, 6:01:52 PM</c:v>
                </c:pt>
                <c:pt idx="2997">
                  <c:v>2/7/2024, 6:04:52 PM</c:v>
                </c:pt>
                <c:pt idx="2998">
                  <c:v>2/7/2024, 6:07:52 PM</c:v>
                </c:pt>
                <c:pt idx="2999">
                  <c:v>2/7/2024, 6:10:52 PM</c:v>
                </c:pt>
                <c:pt idx="3000">
                  <c:v>2/7/2024, 6:13:52 PM</c:v>
                </c:pt>
                <c:pt idx="3001">
                  <c:v>2/7/2024, 6:16:52 PM</c:v>
                </c:pt>
                <c:pt idx="3002">
                  <c:v>2/7/2024, 6:19:52 PM</c:v>
                </c:pt>
                <c:pt idx="3003">
                  <c:v>2/7/2024, 6:22:52 PM</c:v>
                </c:pt>
                <c:pt idx="3004">
                  <c:v>2/7/2024, 6:25:52 PM</c:v>
                </c:pt>
                <c:pt idx="3005">
                  <c:v>2/7/2024, 6:28:52 PM</c:v>
                </c:pt>
                <c:pt idx="3006">
                  <c:v>2/7/2024, 6:31:52 PM</c:v>
                </c:pt>
                <c:pt idx="3007">
                  <c:v>2/7/2024, 6:34:52 PM</c:v>
                </c:pt>
                <c:pt idx="3008">
                  <c:v>2/7/2024, 6:37:52 PM</c:v>
                </c:pt>
                <c:pt idx="3009">
                  <c:v>2/7/2024, 6:40:52 PM</c:v>
                </c:pt>
                <c:pt idx="3010">
                  <c:v>2/7/2024, 6:43:52 PM</c:v>
                </c:pt>
                <c:pt idx="3011">
                  <c:v>2/7/2024, 6:46:52 PM</c:v>
                </c:pt>
                <c:pt idx="3012">
                  <c:v>2/7/2024, 6:49:52 PM</c:v>
                </c:pt>
                <c:pt idx="3013">
                  <c:v>2/7/2024, 6:52:52 PM</c:v>
                </c:pt>
                <c:pt idx="3014">
                  <c:v>2/7/2024, 6:55:52 PM</c:v>
                </c:pt>
                <c:pt idx="3015">
                  <c:v>2/7/2024, 6:58:52 PM</c:v>
                </c:pt>
                <c:pt idx="3016">
                  <c:v>2/7/2024, 7:01:52 PM</c:v>
                </c:pt>
                <c:pt idx="3017">
                  <c:v>2/7/2024, 7:04:52 PM</c:v>
                </c:pt>
                <c:pt idx="3018">
                  <c:v>2/7/2024, 7:07:52 PM</c:v>
                </c:pt>
                <c:pt idx="3019">
                  <c:v>2/7/2024, 7:10:52 PM</c:v>
                </c:pt>
                <c:pt idx="3020">
                  <c:v>2/7/2024, 7:13:52 PM</c:v>
                </c:pt>
                <c:pt idx="3021">
                  <c:v>2/7/2024, 7:16:52 PM</c:v>
                </c:pt>
                <c:pt idx="3022">
                  <c:v>2/7/2024, 7:19:52 PM</c:v>
                </c:pt>
                <c:pt idx="3023">
                  <c:v>2/7/2024, 7:22:52 PM</c:v>
                </c:pt>
                <c:pt idx="3024">
                  <c:v>2/7/2024, 7:25:52 PM</c:v>
                </c:pt>
                <c:pt idx="3025">
                  <c:v>2/7/2024, 7:28:52 PM</c:v>
                </c:pt>
                <c:pt idx="3026">
                  <c:v>2/7/2024, 7:31:52 PM</c:v>
                </c:pt>
                <c:pt idx="3027">
                  <c:v>2/7/2024, 7:34:52 PM</c:v>
                </c:pt>
                <c:pt idx="3028">
                  <c:v>2/7/2024, 7:37:52 PM</c:v>
                </c:pt>
                <c:pt idx="3029">
                  <c:v>2/7/2024, 7:40:52 PM</c:v>
                </c:pt>
                <c:pt idx="3030">
                  <c:v>2/7/2024, 7:43:52 PM</c:v>
                </c:pt>
                <c:pt idx="3031">
                  <c:v>2/7/2024, 7:46:52 PM</c:v>
                </c:pt>
                <c:pt idx="3032">
                  <c:v>2/7/2024, 7:49:52 PM</c:v>
                </c:pt>
                <c:pt idx="3033">
                  <c:v>2/7/2024, 7:52:52 PM</c:v>
                </c:pt>
                <c:pt idx="3034">
                  <c:v>2/7/2024, 7:55:52 PM</c:v>
                </c:pt>
                <c:pt idx="3035">
                  <c:v>2/7/2024, 7:58:52 PM</c:v>
                </c:pt>
                <c:pt idx="3036">
                  <c:v>2/7/2024, 8:01:52 PM</c:v>
                </c:pt>
                <c:pt idx="3037">
                  <c:v>2/7/2024, 8:04:52 PM</c:v>
                </c:pt>
                <c:pt idx="3038">
                  <c:v>2/7/2024, 8:07:52 PM</c:v>
                </c:pt>
                <c:pt idx="3039">
                  <c:v>2/7/2024, 8:10:52 PM</c:v>
                </c:pt>
                <c:pt idx="3040">
                  <c:v>2/7/2024, 8:13:52 PM</c:v>
                </c:pt>
                <c:pt idx="3041">
                  <c:v>2/7/2024, 8:16:52 PM</c:v>
                </c:pt>
                <c:pt idx="3042">
                  <c:v>2/7/2024, 8:19:52 PM</c:v>
                </c:pt>
                <c:pt idx="3043">
                  <c:v>2/7/2024, 8:22:52 PM</c:v>
                </c:pt>
                <c:pt idx="3044">
                  <c:v>2/7/2024, 8:25:52 PM</c:v>
                </c:pt>
                <c:pt idx="3045">
                  <c:v>2/7/2024, 8:28:52 PM</c:v>
                </c:pt>
                <c:pt idx="3046">
                  <c:v>2/7/2024, 8:31:52 PM</c:v>
                </c:pt>
                <c:pt idx="3047">
                  <c:v>2/7/2024, 8:34:52 PM</c:v>
                </c:pt>
                <c:pt idx="3048">
                  <c:v>2/7/2024, 8:37:52 PM</c:v>
                </c:pt>
                <c:pt idx="3049">
                  <c:v>2/7/2024, 8:40:52 PM</c:v>
                </c:pt>
                <c:pt idx="3050">
                  <c:v>2/7/2024, 8:43:52 PM</c:v>
                </c:pt>
                <c:pt idx="3051">
                  <c:v>2/7/2024, 8:46:52 PM</c:v>
                </c:pt>
                <c:pt idx="3052">
                  <c:v>2/7/2024, 8:49:52 PM</c:v>
                </c:pt>
                <c:pt idx="3053">
                  <c:v>2/7/2024, 8:52:52 PM</c:v>
                </c:pt>
                <c:pt idx="3054">
                  <c:v>2/7/2024, 8:55:52 PM</c:v>
                </c:pt>
                <c:pt idx="3055">
                  <c:v>2/7/2024, 8:58:52 PM</c:v>
                </c:pt>
                <c:pt idx="3056">
                  <c:v>2/7/2024, 9:01:52 PM</c:v>
                </c:pt>
                <c:pt idx="3057">
                  <c:v>2/7/2024, 9:04:52 PM</c:v>
                </c:pt>
                <c:pt idx="3058">
                  <c:v>2/7/2024, 9:07:52 PM</c:v>
                </c:pt>
                <c:pt idx="3059">
                  <c:v>2/7/2024, 9:10:52 PM</c:v>
                </c:pt>
                <c:pt idx="3060">
                  <c:v>2/7/2024, 9:13:52 PM</c:v>
                </c:pt>
                <c:pt idx="3061">
                  <c:v>2/7/2024, 9:16:52 PM</c:v>
                </c:pt>
                <c:pt idx="3062">
                  <c:v>2/7/2024, 9:19:52 PM</c:v>
                </c:pt>
                <c:pt idx="3063">
                  <c:v>2/7/2024, 9:22:52 PM</c:v>
                </c:pt>
                <c:pt idx="3064">
                  <c:v>2/7/2024, 9:25:52 PM</c:v>
                </c:pt>
                <c:pt idx="3065">
                  <c:v>2/7/2024, 9:28:52 PM</c:v>
                </c:pt>
                <c:pt idx="3066">
                  <c:v>2/7/2024, 9:31:52 PM</c:v>
                </c:pt>
                <c:pt idx="3067">
                  <c:v>2/7/2024, 9:34:52 PM</c:v>
                </c:pt>
                <c:pt idx="3068">
                  <c:v>2/7/2024, 9:37:52 PM</c:v>
                </c:pt>
                <c:pt idx="3069">
                  <c:v>2/7/2024, 9:40:52 PM</c:v>
                </c:pt>
                <c:pt idx="3070">
                  <c:v>2/7/2024, 9:43:52 PM</c:v>
                </c:pt>
                <c:pt idx="3071">
                  <c:v>2/7/2024, 9:46:52 PM</c:v>
                </c:pt>
                <c:pt idx="3072">
                  <c:v>2/7/2024, 9:49:52 PM</c:v>
                </c:pt>
                <c:pt idx="3073">
                  <c:v>2/7/2024, 9:52:52 PM</c:v>
                </c:pt>
                <c:pt idx="3074">
                  <c:v>2/7/2024, 9:55:52 PM</c:v>
                </c:pt>
                <c:pt idx="3075">
                  <c:v>2/7/2024, 9:58:52 PM</c:v>
                </c:pt>
                <c:pt idx="3076">
                  <c:v>2/7/2024, 10:01:52 PM</c:v>
                </c:pt>
                <c:pt idx="3077">
                  <c:v>2/7/2024, 10:04:52 PM</c:v>
                </c:pt>
                <c:pt idx="3078">
                  <c:v>2/7/2024, 10:07:52 PM</c:v>
                </c:pt>
                <c:pt idx="3079">
                  <c:v>2/7/2024, 10:10:52 PM</c:v>
                </c:pt>
                <c:pt idx="3080">
                  <c:v>2/7/2024, 10:13:52 PM</c:v>
                </c:pt>
                <c:pt idx="3081">
                  <c:v>2/7/2024, 10:16:52 PM</c:v>
                </c:pt>
                <c:pt idx="3082">
                  <c:v>2/7/2024, 10:19:52 PM</c:v>
                </c:pt>
                <c:pt idx="3083">
                  <c:v>2/7/2024, 10:22:52 PM</c:v>
                </c:pt>
                <c:pt idx="3084">
                  <c:v>2/7/2024, 10:25:52 PM</c:v>
                </c:pt>
                <c:pt idx="3085">
                  <c:v>2/7/2024, 10:28:52 PM</c:v>
                </c:pt>
                <c:pt idx="3086">
                  <c:v>2/7/2024, 10:31:52 PM</c:v>
                </c:pt>
                <c:pt idx="3087">
                  <c:v>2/7/2024, 10:34:52 PM</c:v>
                </c:pt>
                <c:pt idx="3088">
                  <c:v>2/7/2024, 10:37:52 PM</c:v>
                </c:pt>
                <c:pt idx="3089">
                  <c:v>2/7/2024, 10:40:52 PM</c:v>
                </c:pt>
                <c:pt idx="3090">
                  <c:v>2/7/2024, 10:43:52 PM</c:v>
                </c:pt>
                <c:pt idx="3091">
                  <c:v>2/7/2024, 10:46:52 PM</c:v>
                </c:pt>
                <c:pt idx="3092">
                  <c:v>2/7/2024, 10:49:52 PM</c:v>
                </c:pt>
                <c:pt idx="3093">
                  <c:v>2/7/2024, 10:52:52 PM</c:v>
                </c:pt>
                <c:pt idx="3094">
                  <c:v>2/7/2024, 10:55:52 PM</c:v>
                </c:pt>
                <c:pt idx="3095">
                  <c:v>2/7/2024, 10:58:52 PM</c:v>
                </c:pt>
                <c:pt idx="3096">
                  <c:v>2/7/2024, 11:01:52 PM</c:v>
                </c:pt>
                <c:pt idx="3097">
                  <c:v>2/7/2024, 11:04:52 PM</c:v>
                </c:pt>
                <c:pt idx="3098">
                  <c:v>2/7/2024, 11:07:52 PM</c:v>
                </c:pt>
                <c:pt idx="3099">
                  <c:v>2/7/2024, 11:10:52 PM</c:v>
                </c:pt>
                <c:pt idx="3100">
                  <c:v>2/7/2024, 11:13:52 PM</c:v>
                </c:pt>
                <c:pt idx="3101">
                  <c:v>2/7/2024, 11:16:52 PM</c:v>
                </c:pt>
                <c:pt idx="3102">
                  <c:v>2/7/2024, 11:19:52 PM</c:v>
                </c:pt>
                <c:pt idx="3103">
                  <c:v>2/7/2024, 11:22:52 PM</c:v>
                </c:pt>
                <c:pt idx="3104">
                  <c:v>2/7/2024, 11:25:52 PM</c:v>
                </c:pt>
                <c:pt idx="3105">
                  <c:v>2/7/2024, 11:28:52 PM</c:v>
                </c:pt>
                <c:pt idx="3106">
                  <c:v>2/7/2024, 11:31:52 PM</c:v>
                </c:pt>
                <c:pt idx="3107">
                  <c:v>2/7/2024, 11:34:52 PM</c:v>
                </c:pt>
                <c:pt idx="3108">
                  <c:v>2/7/2024, 11:37:52 PM</c:v>
                </c:pt>
                <c:pt idx="3109">
                  <c:v>2/7/2024, 11:40:52 PM</c:v>
                </c:pt>
                <c:pt idx="3110">
                  <c:v>2/7/2024, 11:43:52 PM</c:v>
                </c:pt>
                <c:pt idx="3111">
                  <c:v>2/7/2024, 11:46:52 PM</c:v>
                </c:pt>
                <c:pt idx="3112">
                  <c:v>2/7/2024, 11:49:52 PM</c:v>
                </c:pt>
                <c:pt idx="3113">
                  <c:v>2/7/2024, 11:52:52 PM</c:v>
                </c:pt>
                <c:pt idx="3114">
                  <c:v>2/7/2024, 11:55:52 PM</c:v>
                </c:pt>
                <c:pt idx="3115">
                  <c:v>2/7/2024, 11:58:52 PM</c:v>
                </c:pt>
                <c:pt idx="3116">
                  <c:v>2/8/2024, 12:01:52 AM</c:v>
                </c:pt>
                <c:pt idx="3117">
                  <c:v>2/8/2024, 12:04:52 AM</c:v>
                </c:pt>
                <c:pt idx="3118">
                  <c:v>2/8/2024, 12:07:52 AM</c:v>
                </c:pt>
                <c:pt idx="3119">
                  <c:v>2/8/2024, 12:10:52 AM</c:v>
                </c:pt>
                <c:pt idx="3120">
                  <c:v>2/8/2024, 12:13:52 AM</c:v>
                </c:pt>
                <c:pt idx="3121">
                  <c:v>2/8/2024, 12:16:52 AM</c:v>
                </c:pt>
                <c:pt idx="3122">
                  <c:v>2/8/2024, 12:19:52 AM</c:v>
                </c:pt>
                <c:pt idx="3123">
                  <c:v>2/8/2024, 12:22:52 AM</c:v>
                </c:pt>
                <c:pt idx="3124">
                  <c:v>2/8/2024, 12:25:52 AM</c:v>
                </c:pt>
                <c:pt idx="3125">
                  <c:v>2/8/2024, 12:28:52 AM</c:v>
                </c:pt>
                <c:pt idx="3126">
                  <c:v>2/8/2024, 12:31:52 AM</c:v>
                </c:pt>
                <c:pt idx="3127">
                  <c:v>2/8/2024, 12:34:52 AM</c:v>
                </c:pt>
                <c:pt idx="3128">
                  <c:v>2/8/2024, 12:37:52 AM</c:v>
                </c:pt>
                <c:pt idx="3129">
                  <c:v>2/8/2024, 12:40:52 AM</c:v>
                </c:pt>
                <c:pt idx="3130">
                  <c:v>2/8/2024, 12:43:52 AM</c:v>
                </c:pt>
                <c:pt idx="3131">
                  <c:v>2/8/2024, 12:46:52 AM</c:v>
                </c:pt>
                <c:pt idx="3132">
                  <c:v>2/8/2024, 12:49:52 AM</c:v>
                </c:pt>
                <c:pt idx="3133">
                  <c:v>2/8/2024, 12:52:52 AM</c:v>
                </c:pt>
                <c:pt idx="3134">
                  <c:v>2/8/2024, 12:55:52 AM</c:v>
                </c:pt>
                <c:pt idx="3135">
                  <c:v>2/8/2024, 12:58:52 AM</c:v>
                </c:pt>
                <c:pt idx="3136">
                  <c:v>2/8/2024, 1:01:52 AM</c:v>
                </c:pt>
                <c:pt idx="3137">
                  <c:v>2/8/2024, 1:04:52 AM</c:v>
                </c:pt>
                <c:pt idx="3138">
                  <c:v>2/8/2024, 1:07:52 AM</c:v>
                </c:pt>
                <c:pt idx="3139">
                  <c:v>2/8/2024, 1:10:52 AM</c:v>
                </c:pt>
                <c:pt idx="3140">
                  <c:v>2/8/2024, 1:13:52 AM</c:v>
                </c:pt>
                <c:pt idx="3141">
                  <c:v>2/8/2024, 1:16:52 AM</c:v>
                </c:pt>
                <c:pt idx="3142">
                  <c:v>2/8/2024, 1:19:52 AM</c:v>
                </c:pt>
                <c:pt idx="3143">
                  <c:v>2/8/2024, 1:22:52 AM</c:v>
                </c:pt>
                <c:pt idx="3144">
                  <c:v>2/8/2024, 1:25:52 AM</c:v>
                </c:pt>
                <c:pt idx="3145">
                  <c:v>2/8/2024, 1:28:52 AM</c:v>
                </c:pt>
                <c:pt idx="3146">
                  <c:v>2/8/2024, 1:31:52 AM</c:v>
                </c:pt>
                <c:pt idx="3147">
                  <c:v>2/8/2024, 1:34:52 AM</c:v>
                </c:pt>
                <c:pt idx="3148">
                  <c:v>2/8/2024, 1:37:52 AM</c:v>
                </c:pt>
                <c:pt idx="3149">
                  <c:v>2/8/2024, 1:40:52 AM</c:v>
                </c:pt>
                <c:pt idx="3150">
                  <c:v>2/8/2024, 1:43:52 AM</c:v>
                </c:pt>
                <c:pt idx="3151">
                  <c:v>2/8/2024, 1:46:52 AM</c:v>
                </c:pt>
                <c:pt idx="3152">
                  <c:v>2/8/2024, 1:49:52 AM</c:v>
                </c:pt>
                <c:pt idx="3153">
                  <c:v>2/8/2024, 1:52:52 AM</c:v>
                </c:pt>
                <c:pt idx="3154">
                  <c:v>2/8/2024, 1:55:52 AM</c:v>
                </c:pt>
                <c:pt idx="3155">
                  <c:v>2/8/2024, 1:58:52 AM</c:v>
                </c:pt>
                <c:pt idx="3156">
                  <c:v>2/8/2024, 2:01:52 AM</c:v>
                </c:pt>
                <c:pt idx="3157">
                  <c:v>2/8/2024, 2:04:52 AM</c:v>
                </c:pt>
                <c:pt idx="3158">
                  <c:v>2/8/2024, 2:07:52 AM</c:v>
                </c:pt>
                <c:pt idx="3159">
                  <c:v>2/8/2024, 2:10:52 AM</c:v>
                </c:pt>
                <c:pt idx="3160">
                  <c:v>2/8/2024, 2:13:52 AM</c:v>
                </c:pt>
                <c:pt idx="3161">
                  <c:v>2/8/2024, 2:16:52 AM</c:v>
                </c:pt>
                <c:pt idx="3162">
                  <c:v>2/8/2024, 2:19:52 AM</c:v>
                </c:pt>
                <c:pt idx="3163">
                  <c:v>2/8/2024, 2:22:52 AM</c:v>
                </c:pt>
                <c:pt idx="3164">
                  <c:v>2/8/2024, 2:25:52 AM</c:v>
                </c:pt>
                <c:pt idx="3165">
                  <c:v>2/8/2024, 2:28:52 AM</c:v>
                </c:pt>
                <c:pt idx="3166">
                  <c:v>2/8/2024, 2:31:52 AM</c:v>
                </c:pt>
                <c:pt idx="3167">
                  <c:v>2/8/2024, 2:34:52 AM</c:v>
                </c:pt>
                <c:pt idx="3168">
                  <c:v>2/8/2024, 2:37:52 AM</c:v>
                </c:pt>
                <c:pt idx="3169">
                  <c:v>2/8/2024, 2:40:52 AM</c:v>
                </c:pt>
                <c:pt idx="3170">
                  <c:v>2/8/2024, 2:43:52 AM</c:v>
                </c:pt>
                <c:pt idx="3171">
                  <c:v>2/8/2024, 2:46:52 AM</c:v>
                </c:pt>
                <c:pt idx="3172">
                  <c:v>2/8/2024, 2:49:52 AM</c:v>
                </c:pt>
                <c:pt idx="3173">
                  <c:v>2/8/2024, 2:52:52 AM</c:v>
                </c:pt>
                <c:pt idx="3174">
                  <c:v>2/8/2024, 2:55:52 AM</c:v>
                </c:pt>
                <c:pt idx="3175">
                  <c:v>2/8/2024, 2:58:52 AM</c:v>
                </c:pt>
                <c:pt idx="3176">
                  <c:v>2/8/2024, 3:01:52 AM</c:v>
                </c:pt>
                <c:pt idx="3177">
                  <c:v>2/8/2024, 3:04:52 AM</c:v>
                </c:pt>
                <c:pt idx="3178">
                  <c:v>2/8/2024, 3:07:52 AM</c:v>
                </c:pt>
                <c:pt idx="3179">
                  <c:v>2/8/2024, 3:10:52 AM</c:v>
                </c:pt>
                <c:pt idx="3180">
                  <c:v>2/8/2024, 3:13:52 AM</c:v>
                </c:pt>
                <c:pt idx="3181">
                  <c:v>2/8/2024, 3:16:52 AM</c:v>
                </c:pt>
                <c:pt idx="3182">
                  <c:v>2/8/2024, 3:19:52 AM</c:v>
                </c:pt>
                <c:pt idx="3183">
                  <c:v>2/8/2024, 3:22:52 AM</c:v>
                </c:pt>
                <c:pt idx="3184">
                  <c:v>2/8/2024, 3:25:52 AM</c:v>
                </c:pt>
                <c:pt idx="3185">
                  <c:v>2/8/2024, 3:28:52 AM</c:v>
                </c:pt>
                <c:pt idx="3186">
                  <c:v>2/8/2024, 3:31:52 AM</c:v>
                </c:pt>
                <c:pt idx="3187">
                  <c:v>2/8/2024, 3:34:52 AM</c:v>
                </c:pt>
                <c:pt idx="3188">
                  <c:v>2/8/2024, 3:37:52 AM</c:v>
                </c:pt>
                <c:pt idx="3189">
                  <c:v>2/8/2024, 3:40:52 AM</c:v>
                </c:pt>
                <c:pt idx="3190">
                  <c:v>2/8/2024, 3:43:52 AM</c:v>
                </c:pt>
                <c:pt idx="3191">
                  <c:v>2/8/2024, 3:46:52 AM</c:v>
                </c:pt>
                <c:pt idx="3192">
                  <c:v>2/8/2024, 3:49:52 AM</c:v>
                </c:pt>
                <c:pt idx="3193">
                  <c:v>2/8/2024, 3:52:52 AM</c:v>
                </c:pt>
                <c:pt idx="3194">
                  <c:v>2/8/2024, 3:55:52 AM</c:v>
                </c:pt>
                <c:pt idx="3195">
                  <c:v>2/8/2024, 3:58:52 AM</c:v>
                </c:pt>
                <c:pt idx="3196">
                  <c:v>2/8/2024, 4:01:52 AM</c:v>
                </c:pt>
                <c:pt idx="3197">
                  <c:v>2/8/2024, 4:04:52 AM</c:v>
                </c:pt>
                <c:pt idx="3198">
                  <c:v>2/8/2024, 4:07:52 AM</c:v>
                </c:pt>
                <c:pt idx="3199">
                  <c:v>2/8/2024, 4:10:52 AM</c:v>
                </c:pt>
                <c:pt idx="3200">
                  <c:v>2/8/2024, 4:13:52 AM</c:v>
                </c:pt>
                <c:pt idx="3201">
                  <c:v>2/8/2024, 4:16:52 AM</c:v>
                </c:pt>
                <c:pt idx="3202">
                  <c:v>2/8/2024, 4:19:52 AM</c:v>
                </c:pt>
                <c:pt idx="3203">
                  <c:v>2/8/2024, 4:22:52 AM</c:v>
                </c:pt>
                <c:pt idx="3204">
                  <c:v>2/8/2024, 4:25:52 AM</c:v>
                </c:pt>
                <c:pt idx="3205">
                  <c:v>2/8/2024, 4:28:52 AM</c:v>
                </c:pt>
                <c:pt idx="3206">
                  <c:v>2/8/2024, 4:31:52 AM</c:v>
                </c:pt>
                <c:pt idx="3207">
                  <c:v>2/8/2024, 4:34:52 AM</c:v>
                </c:pt>
                <c:pt idx="3208">
                  <c:v>2/8/2024, 4:37:52 AM</c:v>
                </c:pt>
                <c:pt idx="3209">
                  <c:v>2/8/2024, 4:40:52 AM</c:v>
                </c:pt>
                <c:pt idx="3210">
                  <c:v>2/8/2024, 4:43:52 AM</c:v>
                </c:pt>
                <c:pt idx="3211">
                  <c:v>2/8/2024, 4:46:52 AM</c:v>
                </c:pt>
                <c:pt idx="3212">
                  <c:v>2/8/2024, 4:49:52 AM</c:v>
                </c:pt>
                <c:pt idx="3213">
                  <c:v>2/8/2024, 4:52:52 AM</c:v>
                </c:pt>
                <c:pt idx="3214">
                  <c:v>2/8/2024, 4:55:52 AM</c:v>
                </c:pt>
                <c:pt idx="3215">
                  <c:v>2/8/2024, 4:58:52 AM</c:v>
                </c:pt>
                <c:pt idx="3216">
                  <c:v>2/8/2024, 5:01:52 AM</c:v>
                </c:pt>
                <c:pt idx="3217">
                  <c:v>2/8/2024, 5:04:52 AM</c:v>
                </c:pt>
                <c:pt idx="3218">
                  <c:v>2/8/2024, 5:07:52 AM</c:v>
                </c:pt>
                <c:pt idx="3219">
                  <c:v>2/8/2024, 5:10:52 AM</c:v>
                </c:pt>
                <c:pt idx="3220">
                  <c:v>2/8/2024, 5:13:52 AM</c:v>
                </c:pt>
                <c:pt idx="3221">
                  <c:v>2/8/2024, 5:16:52 AM</c:v>
                </c:pt>
                <c:pt idx="3222">
                  <c:v>2/8/2024, 5:19:52 AM</c:v>
                </c:pt>
                <c:pt idx="3223">
                  <c:v>2/8/2024, 5:22:52 AM</c:v>
                </c:pt>
                <c:pt idx="3224">
                  <c:v>2/8/2024, 5:25:52 AM</c:v>
                </c:pt>
                <c:pt idx="3225">
                  <c:v>2/8/2024, 5:28:52 AM</c:v>
                </c:pt>
                <c:pt idx="3226">
                  <c:v>2/8/2024, 5:31:52 AM</c:v>
                </c:pt>
                <c:pt idx="3227">
                  <c:v>2/8/2024, 5:34:52 AM</c:v>
                </c:pt>
                <c:pt idx="3228">
                  <c:v>2/8/2024, 5:37:52 AM</c:v>
                </c:pt>
                <c:pt idx="3229">
                  <c:v>2/8/2024, 5:40:52 AM</c:v>
                </c:pt>
                <c:pt idx="3230">
                  <c:v>2/8/2024, 5:43:52 AM</c:v>
                </c:pt>
                <c:pt idx="3231">
                  <c:v>2/8/2024, 5:46:52 AM</c:v>
                </c:pt>
                <c:pt idx="3232">
                  <c:v>2/8/2024, 5:49:52 AM</c:v>
                </c:pt>
                <c:pt idx="3233">
                  <c:v>2/8/2024, 5:52:52 AM</c:v>
                </c:pt>
                <c:pt idx="3234">
                  <c:v>2/8/2024, 5:55:52 AM</c:v>
                </c:pt>
                <c:pt idx="3235">
                  <c:v>2/8/2024, 5:58:52 AM</c:v>
                </c:pt>
                <c:pt idx="3236">
                  <c:v>2/8/2024, 6:01:52 AM</c:v>
                </c:pt>
                <c:pt idx="3237">
                  <c:v>2/8/2024, 6:04:52 AM</c:v>
                </c:pt>
                <c:pt idx="3238">
                  <c:v>2/8/2024, 6:07:52 AM</c:v>
                </c:pt>
                <c:pt idx="3239">
                  <c:v>2/8/2024, 6:10:52 AM</c:v>
                </c:pt>
                <c:pt idx="3240">
                  <c:v>2/8/2024, 6:13:52 AM</c:v>
                </c:pt>
                <c:pt idx="3241">
                  <c:v>2/8/2024, 6:16:52 AM</c:v>
                </c:pt>
                <c:pt idx="3242">
                  <c:v>2/8/2024, 6:19:52 AM</c:v>
                </c:pt>
                <c:pt idx="3243">
                  <c:v>2/8/2024, 6:22:52 AM</c:v>
                </c:pt>
                <c:pt idx="3244">
                  <c:v>2/8/2024, 6:25:52 AM</c:v>
                </c:pt>
                <c:pt idx="3245">
                  <c:v>2/8/2024, 6:28:52 AM</c:v>
                </c:pt>
                <c:pt idx="3246">
                  <c:v>2/8/2024, 6:31:52 AM</c:v>
                </c:pt>
                <c:pt idx="3247">
                  <c:v>2/8/2024, 6:34:52 AM</c:v>
                </c:pt>
                <c:pt idx="3248">
                  <c:v>2/8/2024, 6:37:52 AM</c:v>
                </c:pt>
                <c:pt idx="3249">
                  <c:v>2/8/2024, 6:40:52 AM</c:v>
                </c:pt>
                <c:pt idx="3250">
                  <c:v>2/8/2024, 6:43:52 AM</c:v>
                </c:pt>
                <c:pt idx="3251">
                  <c:v>2/8/2024, 6:46:52 AM</c:v>
                </c:pt>
                <c:pt idx="3252">
                  <c:v>2/8/2024, 6:49:52 AM</c:v>
                </c:pt>
                <c:pt idx="3253">
                  <c:v>2/8/2024, 6:52:52 AM</c:v>
                </c:pt>
                <c:pt idx="3254">
                  <c:v>2/8/2024, 6:55:52 AM</c:v>
                </c:pt>
                <c:pt idx="3255">
                  <c:v>2/8/2024, 6:58:52 AM</c:v>
                </c:pt>
                <c:pt idx="3256">
                  <c:v>2/8/2024, 7:01:52 AM</c:v>
                </c:pt>
                <c:pt idx="3257">
                  <c:v>2/8/2024, 7:04:52 AM</c:v>
                </c:pt>
                <c:pt idx="3258">
                  <c:v>2/8/2024, 7:07:52 AM</c:v>
                </c:pt>
                <c:pt idx="3259">
                  <c:v>2/8/2024, 7:10:52 AM</c:v>
                </c:pt>
                <c:pt idx="3260">
                  <c:v>2/8/2024, 7:13:52 AM</c:v>
                </c:pt>
                <c:pt idx="3261">
                  <c:v>2/8/2024, 7:16:52 AM</c:v>
                </c:pt>
                <c:pt idx="3262">
                  <c:v>2/8/2024, 7:19:52 AM</c:v>
                </c:pt>
                <c:pt idx="3263">
                  <c:v>2/8/2024, 7:22:52 AM</c:v>
                </c:pt>
                <c:pt idx="3264">
                  <c:v>2/8/2024, 7:25:52 AM</c:v>
                </c:pt>
                <c:pt idx="3265">
                  <c:v>2/8/2024, 7:28:52 AM</c:v>
                </c:pt>
                <c:pt idx="3266">
                  <c:v>2/8/2024, 7:31:52 AM</c:v>
                </c:pt>
                <c:pt idx="3267">
                  <c:v>2/8/2024, 7:34:52 AM</c:v>
                </c:pt>
                <c:pt idx="3268">
                  <c:v>2/8/2024, 7:37:52 AM</c:v>
                </c:pt>
                <c:pt idx="3269">
                  <c:v>2/8/2024, 7:40:52 AM</c:v>
                </c:pt>
                <c:pt idx="3270">
                  <c:v>2/8/2024, 7:43:52 AM</c:v>
                </c:pt>
                <c:pt idx="3271">
                  <c:v>2/8/2024, 7:46:52 AM</c:v>
                </c:pt>
                <c:pt idx="3272">
                  <c:v>2/8/2024, 7:49:52 AM</c:v>
                </c:pt>
                <c:pt idx="3273">
                  <c:v>2/8/2024, 7:52:52 AM</c:v>
                </c:pt>
                <c:pt idx="3274">
                  <c:v>2/8/2024, 7:55:52 AM</c:v>
                </c:pt>
                <c:pt idx="3275">
                  <c:v>2/8/2024, 7:58:52 AM</c:v>
                </c:pt>
                <c:pt idx="3276">
                  <c:v>2/8/2024, 8:01:52 AM</c:v>
                </c:pt>
                <c:pt idx="3277">
                  <c:v>2/8/2024, 8:04:52 AM</c:v>
                </c:pt>
                <c:pt idx="3278">
                  <c:v>2/8/2024, 8:07:52 AM</c:v>
                </c:pt>
                <c:pt idx="3279">
                  <c:v>2/8/2024, 8:10:52 AM</c:v>
                </c:pt>
                <c:pt idx="3280">
                  <c:v>2/8/2024, 8:13:52 AM</c:v>
                </c:pt>
                <c:pt idx="3281">
                  <c:v>2/8/2024, 8:16:52 AM</c:v>
                </c:pt>
                <c:pt idx="3282">
                  <c:v>2/8/2024, 8:19:52 AM</c:v>
                </c:pt>
                <c:pt idx="3283">
                  <c:v>2/8/2024, 8:22:52 AM</c:v>
                </c:pt>
                <c:pt idx="3284">
                  <c:v>2/8/2024, 8:25:52 AM</c:v>
                </c:pt>
                <c:pt idx="3285">
                  <c:v>2/8/2024, 8:28:52 AM</c:v>
                </c:pt>
                <c:pt idx="3286">
                  <c:v>2/8/2024, 8:31:52 AM</c:v>
                </c:pt>
                <c:pt idx="3287">
                  <c:v>2/8/2024, 8:34:52 AM</c:v>
                </c:pt>
                <c:pt idx="3288">
                  <c:v>2/8/2024, 8:37:52 AM</c:v>
                </c:pt>
                <c:pt idx="3289">
                  <c:v>2/8/2024, 8:40:52 AM</c:v>
                </c:pt>
                <c:pt idx="3290">
                  <c:v>2/8/2024, 8:43:52 AM</c:v>
                </c:pt>
                <c:pt idx="3291">
                  <c:v>2/8/2024, 8:46:52 AM</c:v>
                </c:pt>
                <c:pt idx="3292">
                  <c:v>2/8/2024, 8:49:52 AM</c:v>
                </c:pt>
                <c:pt idx="3293">
                  <c:v>2/8/2024, 8:52:52 AM</c:v>
                </c:pt>
                <c:pt idx="3294">
                  <c:v>2/8/2024, 8:55:52 AM</c:v>
                </c:pt>
                <c:pt idx="3295">
                  <c:v>2/8/2024, 8:58:52 AM</c:v>
                </c:pt>
                <c:pt idx="3296">
                  <c:v>2/8/2024, 9:01:52 AM</c:v>
                </c:pt>
                <c:pt idx="3297">
                  <c:v>2/8/2024, 9:04:52 AM</c:v>
                </c:pt>
                <c:pt idx="3298">
                  <c:v>2/8/2024, 9:07:52 AM</c:v>
                </c:pt>
                <c:pt idx="3299">
                  <c:v>2/8/2024, 9:10:52 AM</c:v>
                </c:pt>
                <c:pt idx="3300">
                  <c:v>2/8/2024, 9:13:52 AM</c:v>
                </c:pt>
                <c:pt idx="3301">
                  <c:v>2/8/2024, 9:16:52 AM</c:v>
                </c:pt>
                <c:pt idx="3302">
                  <c:v>2/8/2024, 9:19:52 AM</c:v>
                </c:pt>
                <c:pt idx="3303">
                  <c:v>2/8/2024, 9:22:52 AM</c:v>
                </c:pt>
                <c:pt idx="3304">
                  <c:v>2/8/2024, 9:25:52 AM</c:v>
                </c:pt>
                <c:pt idx="3305">
                  <c:v>2/8/2024, 9:28:52 AM</c:v>
                </c:pt>
                <c:pt idx="3306">
                  <c:v>2/8/2024, 9:31:52 AM</c:v>
                </c:pt>
                <c:pt idx="3307">
                  <c:v>2/8/2024, 9:34:52 AM</c:v>
                </c:pt>
                <c:pt idx="3308">
                  <c:v>2/8/2024, 9:37:52 AM</c:v>
                </c:pt>
                <c:pt idx="3309">
                  <c:v>2/8/2024, 9:40:52 AM</c:v>
                </c:pt>
                <c:pt idx="3310">
                  <c:v>2/8/2024, 9:43:52 AM</c:v>
                </c:pt>
                <c:pt idx="3311">
                  <c:v>2/8/2024, 9:46:52 AM</c:v>
                </c:pt>
                <c:pt idx="3312">
                  <c:v>2/8/2024, 9:49:52 AM</c:v>
                </c:pt>
                <c:pt idx="3313">
                  <c:v>2/8/2024, 9:52:52 AM</c:v>
                </c:pt>
                <c:pt idx="3314">
                  <c:v>2/8/2024, 9:55:52 AM</c:v>
                </c:pt>
                <c:pt idx="3315">
                  <c:v>2/8/2024, 9:58:52 AM</c:v>
                </c:pt>
                <c:pt idx="3316">
                  <c:v>2/8/2024, 10:01:52 AM</c:v>
                </c:pt>
                <c:pt idx="3317">
                  <c:v>2/8/2024, 10:04:52 AM</c:v>
                </c:pt>
                <c:pt idx="3318">
                  <c:v>2/8/2024, 10:07:52 AM</c:v>
                </c:pt>
                <c:pt idx="3319">
                  <c:v>2/8/2024, 10:10:52 AM</c:v>
                </c:pt>
                <c:pt idx="3320">
                  <c:v>2/8/2024, 10:13:52 AM</c:v>
                </c:pt>
                <c:pt idx="3321">
                  <c:v>2/8/2024, 10:16:52 AM</c:v>
                </c:pt>
                <c:pt idx="3322">
                  <c:v>2/8/2024, 10:19:52 AM</c:v>
                </c:pt>
                <c:pt idx="3323">
                  <c:v>2/8/2024, 10:22:52 AM</c:v>
                </c:pt>
                <c:pt idx="3324">
                  <c:v>2/8/2024, 10:25:52 AM</c:v>
                </c:pt>
                <c:pt idx="3325">
                  <c:v>2/8/2024, 10:28:52 AM</c:v>
                </c:pt>
                <c:pt idx="3326">
                  <c:v>2/8/2024, 10:31:52 AM</c:v>
                </c:pt>
                <c:pt idx="3327">
                  <c:v>2/8/2024, 10:34:52 AM</c:v>
                </c:pt>
                <c:pt idx="3328">
                  <c:v>2/8/2024, 10:37:52 AM</c:v>
                </c:pt>
                <c:pt idx="3329">
                  <c:v>2/8/2024, 10:40:52 AM</c:v>
                </c:pt>
                <c:pt idx="3330">
                  <c:v>2/8/2024, 10:43:52 AM</c:v>
                </c:pt>
                <c:pt idx="3331">
                  <c:v>2/8/2024, 10:46:52 AM</c:v>
                </c:pt>
                <c:pt idx="3332">
                  <c:v>2/8/2024, 10:49:52 AM</c:v>
                </c:pt>
                <c:pt idx="3333">
                  <c:v>2/8/2024, 10:52:52 AM</c:v>
                </c:pt>
                <c:pt idx="3334">
                  <c:v>2/8/2024, 10:55:52 AM</c:v>
                </c:pt>
                <c:pt idx="3335">
                  <c:v>2/8/2024, 10:58:52 AM</c:v>
                </c:pt>
                <c:pt idx="3336">
                  <c:v>2/8/2024, 11:01:52 AM</c:v>
                </c:pt>
                <c:pt idx="3337">
                  <c:v>2/8/2024, 11:04:52 AM</c:v>
                </c:pt>
                <c:pt idx="3338">
                  <c:v>2/8/2024, 11:07:52 AM</c:v>
                </c:pt>
                <c:pt idx="3339">
                  <c:v>2/8/2024, 11:10:52 AM</c:v>
                </c:pt>
                <c:pt idx="3340">
                  <c:v>2/8/2024, 11:13:52 AM</c:v>
                </c:pt>
                <c:pt idx="3341">
                  <c:v>2/8/2024, 11:16:52 AM</c:v>
                </c:pt>
                <c:pt idx="3342">
                  <c:v>2/8/2024, 11:19:52 AM</c:v>
                </c:pt>
                <c:pt idx="3343">
                  <c:v>2/8/2024, 11:22:52 AM</c:v>
                </c:pt>
                <c:pt idx="3344">
                  <c:v>2/8/2024, 11:25:52 AM</c:v>
                </c:pt>
                <c:pt idx="3345">
                  <c:v>2/8/2024, 11:28:52 AM</c:v>
                </c:pt>
                <c:pt idx="3346">
                  <c:v>2/8/2024, 11:31:52 AM</c:v>
                </c:pt>
                <c:pt idx="3347">
                  <c:v>2/8/2024, 11:34:52 AM</c:v>
                </c:pt>
                <c:pt idx="3348">
                  <c:v>2/8/2024, 11:37:52 AM</c:v>
                </c:pt>
                <c:pt idx="3349">
                  <c:v>2/8/2024, 11:40:52 AM</c:v>
                </c:pt>
                <c:pt idx="3350">
                  <c:v>2/8/2024, 11:43:52 AM</c:v>
                </c:pt>
                <c:pt idx="3351">
                  <c:v>2/8/2024, 11:46:52 AM</c:v>
                </c:pt>
                <c:pt idx="3352">
                  <c:v>2/8/2024, 11:49:52 AM</c:v>
                </c:pt>
                <c:pt idx="3353">
                  <c:v>2/8/2024, 11:52:52 AM</c:v>
                </c:pt>
                <c:pt idx="3354">
                  <c:v>2/8/2024, 11:55:52 AM</c:v>
                </c:pt>
                <c:pt idx="3355">
                  <c:v>2/8/2024, 11:58:52 AM</c:v>
                </c:pt>
                <c:pt idx="3356">
                  <c:v>2/8/2024, 12:01:52 PM</c:v>
                </c:pt>
                <c:pt idx="3357">
                  <c:v>2/8/2024, 12:04:52 PM</c:v>
                </c:pt>
                <c:pt idx="3358">
                  <c:v>2/8/2024, 12:07:52 PM</c:v>
                </c:pt>
                <c:pt idx="3359">
                  <c:v>2/8/2024, 12:10:52 PM</c:v>
                </c:pt>
                <c:pt idx="3360">
                  <c:v>2/8/2024, 12:13:52 PM</c:v>
                </c:pt>
                <c:pt idx="3361">
                  <c:v>2/8/2024, 12:16:52 PM</c:v>
                </c:pt>
                <c:pt idx="3362">
                  <c:v>2/8/2024, 12:19:52 PM</c:v>
                </c:pt>
                <c:pt idx="3363">
                  <c:v>2/8/2024, 12:22:52 PM</c:v>
                </c:pt>
                <c:pt idx="3364">
                  <c:v>2/8/2024, 12:25:52 PM</c:v>
                </c:pt>
                <c:pt idx="3365">
                  <c:v>2/8/2024, 12:28:52 PM</c:v>
                </c:pt>
                <c:pt idx="3366">
                  <c:v>2/8/2024, 12:31:52 PM</c:v>
                </c:pt>
                <c:pt idx="3367">
                  <c:v>2/8/2024, 12:34:52 PM</c:v>
                </c:pt>
                <c:pt idx="3368">
                  <c:v>2/8/2024, 12:37:52 PM</c:v>
                </c:pt>
                <c:pt idx="3369">
                  <c:v>2/8/2024, 12:40:52 PM</c:v>
                </c:pt>
                <c:pt idx="3370">
                  <c:v>2/8/2024, 12:43:52 PM</c:v>
                </c:pt>
                <c:pt idx="3371">
                  <c:v>2/8/2024, 12:46:52 PM</c:v>
                </c:pt>
                <c:pt idx="3372">
                  <c:v>2/8/2024, 12:49:52 PM</c:v>
                </c:pt>
                <c:pt idx="3373">
                  <c:v>2/8/2024, 12:52:52 PM</c:v>
                </c:pt>
                <c:pt idx="3374">
                  <c:v>2/8/2024, 12:55:52 PM</c:v>
                </c:pt>
                <c:pt idx="3375">
                  <c:v>2/8/2024, 12:58:52 PM</c:v>
                </c:pt>
                <c:pt idx="3376">
                  <c:v>2/8/2024, 1:01:52 PM</c:v>
                </c:pt>
                <c:pt idx="3377">
                  <c:v>2/8/2024, 1:04:52 PM</c:v>
                </c:pt>
                <c:pt idx="3378">
                  <c:v>2/8/2024, 1:07:52 PM</c:v>
                </c:pt>
                <c:pt idx="3379">
                  <c:v>2/8/2024, 1:10:52 PM</c:v>
                </c:pt>
                <c:pt idx="3380">
                  <c:v>2/8/2024, 1:13:52 PM</c:v>
                </c:pt>
                <c:pt idx="3381">
                  <c:v>2/8/2024, 1:16:52 PM</c:v>
                </c:pt>
                <c:pt idx="3382">
                  <c:v>2/8/2024, 1:19:52 PM</c:v>
                </c:pt>
                <c:pt idx="3383">
                  <c:v>2/8/2024, 1:22:52 PM</c:v>
                </c:pt>
                <c:pt idx="3384">
                  <c:v>2/8/2024, 1:25:52 PM</c:v>
                </c:pt>
                <c:pt idx="3385">
                  <c:v>2/8/2024, 1:28:52 PM</c:v>
                </c:pt>
                <c:pt idx="3386">
                  <c:v>2/8/2024, 1:31:52 PM</c:v>
                </c:pt>
                <c:pt idx="3387">
                  <c:v>2/8/2024, 1:34:52 PM</c:v>
                </c:pt>
                <c:pt idx="3388">
                  <c:v>2/8/2024, 1:37:52 PM</c:v>
                </c:pt>
                <c:pt idx="3389">
                  <c:v>2/8/2024, 1:40:52 PM</c:v>
                </c:pt>
                <c:pt idx="3390">
                  <c:v>2/8/2024, 1:43:52 PM</c:v>
                </c:pt>
                <c:pt idx="3391">
                  <c:v>2/8/2024, 1:46:52 PM</c:v>
                </c:pt>
                <c:pt idx="3392">
                  <c:v>2/8/2024, 1:49:52 PM</c:v>
                </c:pt>
                <c:pt idx="3393">
                  <c:v>2/8/2024, 1:52:52 PM</c:v>
                </c:pt>
                <c:pt idx="3394">
                  <c:v>2/8/2024, 1:55:52 PM</c:v>
                </c:pt>
                <c:pt idx="3395">
                  <c:v>2/8/2024, 1:58:52 PM</c:v>
                </c:pt>
                <c:pt idx="3396">
                  <c:v>2/8/2024, 2:01:52 PM</c:v>
                </c:pt>
                <c:pt idx="3397">
                  <c:v>2/8/2024, 2:04:52 PM</c:v>
                </c:pt>
                <c:pt idx="3398">
                  <c:v>2/8/2024, 2:07:52 PM</c:v>
                </c:pt>
                <c:pt idx="3399">
                  <c:v>2/8/2024, 2:10:52 PM</c:v>
                </c:pt>
                <c:pt idx="3400">
                  <c:v>2/8/2024, 2:13:52 PM</c:v>
                </c:pt>
                <c:pt idx="3401">
                  <c:v>2/8/2024, 2:16:52 PM</c:v>
                </c:pt>
                <c:pt idx="3402">
                  <c:v>2/8/2024, 2:19:52 PM</c:v>
                </c:pt>
                <c:pt idx="3403">
                  <c:v>2/8/2024, 2:22:52 PM</c:v>
                </c:pt>
                <c:pt idx="3404">
                  <c:v>2/8/2024, 2:25:52 PM</c:v>
                </c:pt>
                <c:pt idx="3405">
                  <c:v>2/8/2024, 2:28:52 PM</c:v>
                </c:pt>
                <c:pt idx="3406">
                  <c:v>2/8/2024, 2:31:52 PM</c:v>
                </c:pt>
                <c:pt idx="3407">
                  <c:v>2/8/2024, 2:34:52 PM</c:v>
                </c:pt>
                <c:pt idx="3408">
                  <c:v>2/8/2024, 2:37:52 PM</c:v>
                </c:pt>
                <c:pt idx="3409">
                  <c:v>2/8/2024, 2:40:52 PM</c:v>
                </c:pt>
                <c:pt idx="3410">
                  <c:v>2/8/2024, 2:43:52 PM</c:v>
                </c:pt>
                <c:pt idx="3411">
                  <c:v>2/8/2024, 2:46:52 PM</c:v>
                </c:pt>
                <c:pt idx="3412">
                  <c:v>2/8/2024, 2:49:52 PM</c:v>
                </c:pt>
                <c:pt idx="3413">
                  <c:v>2/8/2024, 2:52:52 PM</c:v>
                </c:pt>
                <c:pt idx="3414">
                  <c:v>2/8/2024, 2:55:52 PM</c:v>
                </c:pt>
                <c:pt idx="3415">
                  <c:v>2/8/2024, 2:58:52 PM</c:v>
                </c:pt>
                <c:pt idx="3416">
                  <c:v>2/8/2024, 3:01:52 PM</c:v>
                </c:pt>
                <c:pt idx="3417">
                  <c:v>2/8/2024, 3:04:52 PM</c:v>
                </c:pt>
                <c:pt idx="3418">
                  <c:v>2/8/2024, 3:07:52 PM</c:v>
                </c:pt>
                <c:pt idx="3419">
                  <c:v>2/8/2024, 3:10:52 PM</c:v>
                </c:pt>
                <c:pt idx="3420">
                  <c:v>2/8/2024, 3:13:52 PM</c:v>
                </c:pt>
                <c:pt idx="3421">
                  <c:v>2/8/2024, 3:16:52 PM</c:v>
                </c:pt>
                <c:pt idx="3422">
                  <c:v>2/8/2024, 3:19:52 PM</c:v>
                </c:pt>
                <c:pt idx="3423">
                  <c:v>2/8/2024, 3:22:52 PM</c:v>
                </c:pt>
                <c:pt idx="3424">
                  <c:v>2/8/2024, 3:25:52 PM</c:v>
                </c:pt>
                <c:pt idx="3425">
                  <c:v>2/8/2024, 3:28:52 PM</c:v>
                </c:pt>
                <c:pt idx="3426">
                  <c:v>2/8/2024, 3:31:52 PM</c:v>
                </c:pt>
                <c:pt idx="3427">
                  <c:v>2/8/2024, 3:34:52 PM</c:v>
                </c:pt>
                <c:pt idx="3428">
                  <c:v>2/8/2024, 3:37:52 PM</c:v>
                </c:pt>
                <c:pt idx="3429">
                  <c:v>2/8/2024, 3:40:52 PM</c:v>
                </c:pt>
                <c:pt idx="3430">
                  <c:v>2/8/2024, 3:43:52 PM</c:v>
                </c:pt>
                <c:pt idx="3431">
                  <c:v>2/8/2024, 3:46:52 PM</c:v>
                </c:pt>
                <c:pt idx="3432">
                  <c:v>2/8/2024, 3:49:52 PM</c:v>
                </c:pt>
                <c:pt idx="3433">
                  <c:v>2/8/2024, 3:52:52 PM</c:v>
                </c:pt>
                <c:pt idx="3434">
                  <c:v>2/8/2024, 3:55:52 PM</c:v>
                </c:pt>
                <c:pt idx="3435">
                  <c:v>2/8/2024, 3:58:52 PM</c:v>
                </c:pt>
                <c:pt idx="3436">
                  <c:v>2/8/2024, 4:01:52 PM</c:v>
                </c:pt>
                <c:pt idx="3437">
                  <c:v>2/8/2024, 4:04:52 PM</c:v>
                </c:pt>
                <c:pt idx="3438">
                  <c:v>2/8/2024, 4:07:52 PM</c:v>
                </c:pt>
                <c:pt idx="3439">
                  <c:v>2/8/2024, 4:10:52 PM</c:v>
                </c:pt>
                <c:pt idx="3440">
                  <c:v>2/8/2024, 4:13:52 PM</c:v>
                </c:pt>
                <c:pt idx="3441">
                  <c:v>2/8/2024, 4:16:52 PM</c:v>
                </c:pt>
                <c:pt idx="3442">
                  <c:v>2/8/2024, 4:19:52 PM</c:v>
                </c:pt>
                <c:pt idx="3443">
                  <c:v>2/8/2024, 4:22:52 PM</c:v>
                </c:pt>
                <c:pt idx="3444">
                  <c:v>2/8/2024, 4:25:52 PM</c:v>
                </c:pt>
                <c:pt idx="3445">
                  <c:v>2/8/2024, 4:28:52 PM</c:v>
                </c:pt>
                <c:pt idx="3446">
                  <c:v>2/8/2024, 4:31:52 PM</c:v>
                </c:pt>
                <c:pt idx="3447">
                  <c:v>2/8/2024, 4:34:52 PM</c:v>
                </c:pt>
                <c:pt idx="3448">
                  <c:v>2/8/2024, 4:37:52 PM</c:v>
                </c:pt>
                <c:pt idx="3449">
                  <c:v>2/8/2024, 4:40:52 PM</c:v>
                </c:pt>
                <c:pt idx="3450">
                  <c:v>2/8/2024, 4:43:52 PM</c:v>
                </c:pt>
                <c:pt idx="3451">
                  <c:v>2/8/2024, 4:46:52 PM</c:v>
                </c:pt>
                <c:pt idx="3452">
                  <c:v>2/8/2024, 4:49:52 PM</c:v>
                </c:pt>
                <c:pt idx="3453">
                  <c:v>2/8/2024, 4:52:52 PM</c:v>
                </c:pt>
                <c:pt idx="3454">
                  <c:v>2/8/2024, 4:55:52 PM</c:v>
                </c:pt>
                <c:pt idx="3455">
                  <c:v>2/8/2024, 4:58:52 PM</c:v>
                </c:pt>
                <c:pt idx="3456">
                  <c:v>2/8/2024, 5:01:52 PM</c:v>
                </c:pt>
                <c:pt idx="3457">
                  <c:v>2/8/2024, 5:04:52 PM</c:v>
                </c:pt>
                <c:pt idx="3458">
                  <c:v>2/8/2024, 5:07:52 PM</c:v>
                </c:pt>
                <c:pt idx="3459">
                  <c:v>2/8/2024, 5:10:52 PM</c:v>
                </c:pt>
                <c:pt idx="3460">
                  <c:v>2/8/2024, 5:13:52 PM</c:v>
                </c:pt>
                <c:pt idx="3461">
                  <c:v>2/8/2024, 5:16:52 PM</c:v>
                </c:pt>
                <c:pt idx="3462">
                  <c:v>2/8/2024, 5:19:52 PM</c:v>
                </c:pt>
                <c:pt idx="3463">
                  <c:v>2/8/2024, 5:22:52 PM</c:v>
                </c:pt>
                <c:pt idx="3464">
                  <c:v>2/8/2024, 5:25:52 PM</c:v>
                </c:pt>
                <c:pt idx="3465">
                  <c:v>2/8/2024, 5:28:52 PM</c:v>
                </c:pt>
                <c:pt idx="3466">
                  <c:v>2/8/2024, 5:31:52 PM</c:v>
                </c:pt>
                <c:pt idx="3467">
                  <c:v>2/8/2024, 5:34:52 PM</c:v>
                </c:pt>
                <c:pt idx="3468">
                  <c:v>2/8/2024, 5:37:52 PM</c:v>
                </c:pt>
                <c:pt idx="3469">
                  <c:v>2/8/2024, 5:40:52 PM</c:v>
                </c:pt>
                <c:pt idx="3470">
                  <c:v>2/8/2024, 5:43:52 PM</c:v>
                </c:pt>
                <c:pt idx="3471">
                  <c:v>2/8/2024, 5:46:52 PM</c:v>
                </c:pt>
                <c:pt idx="3472">
                  <c:v>2/8/2024, 5:49:52 PM</c:v>
                </c:pt>
                <c:pt idx="3473">
                  <c:v>2/8/2024, 5:52:52 PM</c:v>
                </c:pt>
                <c:pt idx="3474">
                  <c:v>2/8/2024, 5:55:52 PM</c:v>
                </c:pt>
                <c:pt idx="3475">
                  <c:v>2/8/2024, 5:58:52 PM</c:v>
                </c:pt>
                <c:pt idx="3476">
                  <c:v>2/8/2024, 6:01:52 PM</c:v>
                </c:pt>
                <c:pt idx="3477">
                  <c:v>2/8/2024, 6:04:52 PM</c:v>
                </c:pt>
                <c:pt idx="3478">
                  <c:v>2/8/2024, 6:07:52 PM</c:v>
                </c:pt>
                <c:pt idx="3479">
                  <c:v>2/8/2024, 6:10:52 PM</c:v>
                </c:pt>
                <c:pt idx="3480">
                  <c:v>2/8/2024, 6:13:52 PM</c:v>
                </c:pt>
                <c:pt idx="3481">
                  <c:v>2/8/2024, 6:16:52 PM</c:v>
                </c:pt>
                <c:pt idx="3482">
                  <c:v>2/8/2024, 6:19:52 PM</c:v>
                </c:pt>
                <c:pt idx="3483">
                  <c:v>2/8/2024, 6:22:52 PM</c:v>
                </c:pt>
                <c:pt idx="3484">
                  <c:v>2/8/2024, 6:25:52 PM</c:v>
                </c:pt>
                <c:pt idx="3485">
                  <c:v>2/8/2024, 6:28:52 PM</c:v>
                </c:pt>
                <c:pt idx="3486">
                  <c:v>2/8/2024, 6:31:52 PM</c:v>
                </c:pt>
                <c:pt idx="3487">
                  <c:v>2/8/2024, 6:34:52 PM</c:v>
                </c:pt>
                <c:pt idx="3488">
                  <c:v>2/8/2024, 6:37:52 PM</c:v>
                </c:pt>
                <c:pt idx="3489">
                  <c:v>2/8/2024, 6:40:52 PM</c:v>
                </c:pt>
                <c:pt idx="3490">
                  <c:v>2/8/2024, 6:43:52 PM</c:v>
                </c:pt>
                <c:pt idx="3491">
                  <c:v>2/8/2024, 6:46:52 PM</c:v>
                </c:pt>
                <c:pt idx="3492">
                  <c:v>2/8/2024, 6:49:52 PM</c:v>
                </c:pt>
                <c:pt idx="3493">
                  <c:v>2/8/2024, 6:52:52 PM</c:v>
                </c:pt>
                <c:pt idx="3494">
                  <c:v>2/8/2024, 6:55:52 PM</c:v>
                </c:pt>
                <c:pt idx="3495">
                  <c:v>2/8/2024, 6:58:52 PM</c:v>
                </c:pt>
                <c:pt idx="3496">
                  <c:v>2/8/2024, 7:01:52 PM</c:v>
                </c:pt>
                <c:pt idx="3497">
                  <c:v>2/8/2024, 7:04:52 PM</c:v>
                </c:pt>
                <c:pt idx="3498">
                  <c:v>2/8/2024, 7:07:52 PM</c:v>
                </c:pt>
                <c:pt idx="3499">
                  <c:v>2/8/2024, 7:10:52 PM</c:v>
                </c:pt>
                <c:pt idx="3500">
                  <c:v>2/8/2024, 7:13:52 PM</c:v>
                </c:pt>
                <c:pt idx="3501">
                  <c:v>2/8/2024, 7:16:52 PM</c:v>
                </c:pt>
                <c:pt idx="3502">
                  <c:v>2/8/2024, 7:19:52 PM</c:v>
                </c:pt>
                <c:pt idx="3503">
                  <c:v>2/8/2024, 7:22:52 PM</c:v>
                </c:pt>
                <c:pt idx="3504">
                  <c:v>2/8/2024, 7:25:52 PM</c:v>
                </c:pt>
                <c:pt idx="3505">
                  <c:v>2/8/2024, 7:28:52 PM</c:v>
                </c:pt>
                <c:pt idx="3506">
                  <c:v>2/8/2024, 7:31:52 PM</c:v>
                </c:pt>
                <c:pt idx="3507">
                  <c:v>2/8/2024, 7:34:52 PM</c:v>
                </c:pt>
                <c:pt idx="3508">
                  <c:v>2/8/2024, 7:37:52 PM</c:v>
                </c:pt>
                <c:pt idx="3509">
                  <c:v>2/8/2024, 7:40:52 PM</c:v>
                </c:pt>
                <c:pt idx="3510">
                  <c:v>2/8/2024, 7:43:52 PM</c:v>
                </c:pt>
                <c:pt idx="3511">
                  <c:v>2/8/2024, 7:46:52 PM</c:v>
                </c:pt>
                <c:pt idx="3512">
                  <c:v>2/8/2024, 7:49:52 PM</c:v>
                </c:pt>
                <c:pt idx="3513">
                  <c:v>2/8/2024, 7:52:52 PM</c:v>
                </c:pt>
                <c:pt idx="3514">
                  <c:v>2/8/2024, 7:55:52 PM</c:v>
                </c:pt>
                <c:pt idx="3515">
                  <c:v>2/8/2024, 7:58:52 PM</c:v>
                </c:pt>
                <c:pt idx="3516">
                  <c:v>2/8/2024, 8:01:52 PM</c:v>
                </c:pt>
                <c:pt idx="3517">
                  <c:v>2/8/2024, 8:04:52 PM</c:v>
                </c:pt>
                <c:pt idx="3518">
                  <c:v>2/8/2024, 8:07:52 PM</c:v>
                </c:pt>
                <c:pt idx="3519">
                  <c:v>2/8/2024, 8:10:52 PM</c:v>
                </c:pt>
                <c:pt idx="3520">
                  <c:v>2/8/2024, 8:13:52 PM</c:v>
                </c:pt>
                <c:pt idx="3521">
                  <c:v>2/8/2024, 8:16:52 PM</c:v>
                </c:pt>
                <c:pt idx="3522">
                  <c:v>2/8/2024, 8:19:52 PM</c:v>
                </c:pt>
                <c:pt idx="3523">
                  <c:v>2/8/2024, 8:22:52 PM</c:v>
                </c:pt>
                <c:pt idx="3524">
                  <c:v>2/8/2024, 8:25:52 PM</c:v>
                </c:pt>
                <c:pt idx="3525">
                  <c:v>2/8/2024, 8:28:52 PM</c:v>
                </c:pt>
                <c:pt idx="3526">
                  <c:v>2/8/2024, 8:31:52 PM</c:v>
                </c:pt>
                <c:pt idx="3527">
                  <c:v>2/8/2024, 8:34:52 PM</c:v>
                </c:pt>
                <c:pt idx="3528">
                  <c:v>2/8/2024, 8:37:52 PM</c:v>
                </c:pt>
                <c:pt idx="3529">
                  <c:v>2/8/2024, 8:40:52 PM</c:v>
                </c:pt>
                <c:pt idx="3530">
                  <c:v>2/8/2024, 8:43:52 PM</c:v>
                </c:pt>
                <c:pt idx="3531">
                  <c:v>2/8/2024, 8:46:52 PM</c:v>
                </c:pt>
                <c:pt idx="3532">
                  <c:v>2/8/2024, 8:49:52 PM</c:v>
                </c:pt>
                <c:pt idx="3533">
                  <c:v>2/8/2024, 8:52:52 PM</c:v>
                </c:pt>
                <c:pt idx="3534">
                  <c:v>2/8/2024, 8:55:52 PM</c:v>
                </c:pt>
                <c:pt idx="3535">
                  <c:v>2/8/2024, 8:58:52 PM</c:v>
                </c:pt>
                <c:pt idx="3536">
                  <c:v>2/8/2024, 9:01:52 PM</c:v>
                </c:pt>
                <c:pt idx="3537">
                  <c:v>2/8/2024, 9:04:52 PM</c:v>
                </c:pt>
                <c:pt idx="3538">
                  <c:v>2/8/2024, 9:07:52 PM</c:v>
                </c:pt>
                <c:pt idx="3539">
                  <c:v>2/8/2024, 9:10:52 PM</c:v>
                </c:pt>
                <c:pt idx="3540">
                  <c:v>2/8/2024, 9:13:52 PM</c:v>
                </c:pt>
                <c:pt idx="3541">
                  <c:v>2/8/2024, 9:16:52 PM</c:v>
                </c:pt>
                <c:pt idx="3542">
                  <c:v>2/8/2024, 9:19:52 PM</c:v>
                </c:pt>
                <c:pt idx="3543">
                  <c:v>2/8/2024, 9:22:52 PM</c:v>
                </c:pt>
                <c:pt idx="3544">
                  <c:v>2/8/2024, 9:25:52 PM</c:v>
                </c:pt>
                <c:pt idx="3545">
                  <c:v>2/8/2024, 9:28:52 PM</c:v>
                </c:pt>
                <c:pt idx="3546">
                  <c:v>2/8/2024, 9:31:52 PM</c:v>
                </c:pt>
                <c:pt idx="3547">
                  <c:v>2/8/2024, 9:34:52 PM</c:v>
                </c:pt>
                <c:pt idx="3548">
                  <c:v>2/8/2024, 9:37:52 PM</c:v>
                </c:pt>
                <c:pt idx="3549">
                  <c:v>2/8/2024, 9:40:52 PM</c:v>
                </c:pt>
                <c:pt idx="3550">
                  <c:v>2/8/2024, 9:43:52 PM</c:v>
                </c:pt>
                <c:pt idx="3551">
                  <c:v>2/8/2024, 9:46:52 PM</c:v>
                </c:pt>
                <c:pt idx="3552">
                  <c:v>2/8/2024, 9:49:52 PM</c:v>
                </c:pt>
                <c:pt idx="3553">
                  <c:v>2/8/2024, 9:52:52 PM</c:v>
                </c:pt>
                <c:pt idx="3554">
                  <c:v>2/8/2024, 9:55:52 PM</c:v>
                </c:pt>
                <c:pt idx="3555">
                  <c:v>2/8/2024, 9:58:52 PM</c:v>
                </c:pt>
                <c:pt idx="3556">
                  <c:v>2/8/2024, 10:01:52 PM</c:v>
                </c:pt>
                <c:pt idx="3557">
                  <c:v>2/8/2024, 10:04:52 PM</c:v>
                </c:pt>
                <c:pt idx="3558">
                  <c:v>2/8/2024, 10:07:52 PM</c:v>
                </c:pt>
                <c:pt idx="3559">
                  <c:v>2/8/2024, 10:10:52 PM</c:v>
                </c:pt>
                <c:pt idx="3560">
                  <c:v>2/8/2024, 10:13:52 PM</c:v>
                </c:pt>
                <c:pt idx="3561">
                  <c:v>2/8/2024, 10:16:52 PM</c:v>
                </c:pt>
                <c:pt idx="3562">
                  <c:v>2/8/2024, 10:19:52 PM</c:v>
                </c:pt>
                <c:pt idx="3563">
                  <c:v>2/8/2024, 10:22:52 PM</c:v>
                </c:pt>
                <c:pt idx="3564">
                  <c:v>2/8/2024, 10:25:52 PM</c:v>
                </c:pt>
                <c:pt idx="3565">
                  <c:v>2/8/2024, 10:28:52 PM</c:v>
                </c:pt>
                <c:pt idx="3566">
                  <c:v>2/8/2024, 10:31:52 PM</c:v>
                </c:pt>
                <c:pt idx="3567">
                  <c:v>2/8/2024, 10:34:52 PM</c:v>
                </c:pt>
                <c:pt idx="3568">
                  <c:v>2/8/2024, 10:37:52 PM</c:v>
                </c:pt>
                <c:pt idx="3569">
                  <c:v>2/8/2024, 10:40:52 PM</c:v>
                </c:pt>
                <c:pt idx="3570">
                  <c:v>2/8/2024, 10:43:52 PM</c:v>
                </c:pt>
                <c:pt idx="3571">
                  <c:v>2/8/2024, 10:46:52 PM</c:v>
                </c:pt>
                <c:pt idx="3572">
                  <c:v>2/8/2024, 10:49:52 PM</c:v>
                </c:pt>
                <c:pt idx="3573">
                  <c:v>2/8/2024, 10:52:52 PM</c:v>
                </c:pt>
                <c:pt idx="3574">
                  <c:v>2/8/2024, 10:55:52 PM</c:v>
                </c:pt>
                <c:pt idx="3575">
                  <c:v>2/8/2024, 10:58:52 PM</c:v>
                </c:pt>
                <c:pt idx="3576">
                  <c:v>2/8/2024, 11:01:52 PM</c:v>
                </c:pt>
                <c:pt idx="3577">
                  <c:v>2/8/2024, 11:04:52 PM</c:v>
                </c:pt>
                <c:pt idx="3578">
                  <c:v>2/8/2024, 11:07:52 PM</c:v>
                </c:pt>
                <c:pt idx="3579">
                  <c:v>2/8/2024, 11:10:52 PM</c:v>
                </c:pt>
                <c:pt idx="3580">
                  <c:v>2/8/2024, 11:13:52 PM</c:v>
                </c:pt>
                <c:pt idx="3581">
                  <c:v>2/8/2024, 11:16:52 PM</c:v>
                </c:pt>
                <c:pt idx="3582">
                  <c:v>2/8/2024, 11:19:52 PM</c:v>
                </c:pt>
                <c:pt idx="3583">
                  <c:v>2/8/2024, 11:22:52 PM</c:v>
                </c:pt>
                <c:pt idx="3584">
                  <c:v>2/8/2024, 11:25:52 PM</c:v>
                </c:pt>
                <c:pt idx="3585">
                  <c:v>2/8/2024, 11:28:52 PM</c:v>
                </c:pt>
                <c:pt idx="3586">
                  <c:v>2/8/2024, 11:31:52 PM</c:v>
                </c:pt>
                <c:pt idx="3587">
                  <c:v>2/8/2024, 11:34:52 PM</c:v>
                </c:pt>
                <c:pt idx="3588">
                  <c:v>2/8/2024, 11:37:52 PM</c:v>
                </c:pt>
                <c:pt idx="3589">
                  <c:v>2/8/2024, 11:40:52 PM</c:v>
                </c:pt>
                <c:pt idx="3590">
                  <c:v>2/8/2024, 11:43:52 PM</c:v>
                </c:pt>
                <c:pt idx="3591">
                  <c:v>2/8/2024, 11:46:52 PM</c:v>
                </c:pt>
                <c:pt idx="3592">
                  <c:v>2/8/2024, 11:49:52 PM</c:v>
                </c:pt>
                <c:pt idx="3593">
                  <c:v>2/8/2024, 11:52:52 PM</c:v>
                </c:pt>
                <c:pt idx="3594">
                  <c:v>2/8/2024, 11:55:52 PM</c:v>
                </c:pt>
                <c:pt idx="3595">
                  <c:v>2/8/2024, 11:58:52 PM</c:v>
                </c:pt>
                <c:pt idx="3596">
                  <c:v>2/9/2024, 12:01:52 AM</c:v>
                </c:pt>
                <c:pt idx="3597">
                  <c:v>2/9/2024, 12:04:52 AM</c:v>
                </c:pt>
                <c:pt idx="3598">
                  <c:v>2/9/2024, 12:07:52 AM</c:v>
                </c:pt>
                <c:pt idx="3599">
                  <c:v>2/9/2024, 12:10:52 AM</c:v>
                </c:pt>
                <c:pt idx="3600">
                  <c:v>2/9/2024, 12:13:52 AM</c:v>
                </c:pt>
                <c:pt idx="3601">
                  <c:v>2/9/2024, 12:16:52 AM</c:v>
                </c:pt>
                <c:pt idx="3602">
                  <c:v>2/9/2024, 12:19:52 AM</c:v>
                </c:pt>
                <c:pt idx="3603">
                  <c:v>2/9/2024, 12:22:52 AM</c:v>
                </c:pt>
                <c:pt idx="3604">
                  <c:v>2/9/2024, 12:25:52 AM</c:v>
                </c:pt>
                <c:pt idx="3605">
                  <c:v>2/9/2024, 12:28:52 AM</c:v>
                </c:pt>
                <c:pt idx="3606">
                  <c:v>2/9/2024, 12:31:52 AM</c:v>
                </c:pt>
                <c:pt idx="3607">
                  <c:v>2/9/2024, 12:34:52 AM</c:v>
                </c:pt>
                <c:pt idx="3608">
                  <c:v>2/9/2024, 12:37:52 AM</c:v>
                </c:pt>
                <c:pt idx="3609">
                  <c:v>2/9/2024, 12:40:52 AM</c:v>
                </c:pt>
                <c:pt idx="3610">
                  <c:v>2/9/2024, 12:43:52 AM</c:v>
                </c:pt>
                <c:pt idx="3611">
                  <c:v>2/9/2024, 12:46:52 AM</c:v>
                </c:pt>
                <c:pt idx="3612">
                  <c:v>2/9/2024, 12:49:52 AM</c:v>
                </c:pt>
                <c:pt idx="3613">
                  <c:v>2/9/2024, 12:52:52 AM</c:v>
                </c:pt>
                <c:pt idx="3614">
                  <c:v>2/9/2024, 12:55:52 AM</c:v>
                </c:pt>
                <c:pt idx="3615">
                  <c:v>2/9/2024, 12:58:52 AM</c:v>
                </c:pt>
                <c:pt idx="3616">
                  <c:v>2/9/2024, 1:01:52 AM</c:v>
                </c:pt>
                <c:pt idx="3617">
                  <c:v>2/9/2024, 1:04:52 AM</c:v>
                </c:pt>
                <c:pt idx="3618">
                  <c:v>2/9/2024, 1:07:52 AM</c:v>
                </c:pt>
                <c:pt idx="3619">
                  <c:v>2/9/2024, 1:10:52 AM</c:v>
                </c:pt>
                <c:pt idx="3620">
                  <c:v>2/9/2024, 1:13:52 AM</c:v>
                </c:pt>
                <c:pt idx="3621">
                  <c:v>2/9/2024, 1:16:52 AM</c:v>
                </c:pt>
                <c:pt idx="3622">
                  <c:v>2/9/2024, 1:19:52 AM</c:v>
                </c:pt>
                <c:pt idx="3623">
                  <c:v>2/9/2024, 1:22:52 AM</c:v>
                </c:pt>
                <c:pt idx="3624">
                  <c:v>2/9/2024, 1:25:52 AM</c:v>
                </c:pt>
                <c:pt idx="3625">
                  <c:v>2/9/2024, 1:28:52 AM</c:v>
                </c:pt>
                <c:pt idx="3626">
                  <c:v>2/9/2024, 1:31:52 AM</c:v>
                </c:pt>
                <c:pt idx="3627">
                  <c:v>2/9/2024, 1:34:52 AM</c:v>
                </c:pt>
                <c:pt idx="3628">
                  <c:v>2/9/2024, 1:37:52 AM</c:v>
                </c:pt>
                <c:pt idx="3629">
                  <c:v>2/9/2024, 1:40:52 AM</c:v>
                </c:pt>
                <c:pt idx="3630">
                  <c:v>2/9/2024, 1:43:52 AM</c:v>
                </c:pt>
                <c:pt idx="3631">
                  <c:v>2/9/2024, 1:46:52 AM</c:v>
                </c:pt>
                <c:pt idx="3632">
                  <c:v>2/9/2024, 1:49:52 AM</c:v>
                </c:pt>
                <c:pt idx="3633">
                  <c:v>2/9/2024, 1:52:52 AM</c:v>
                </c:pt>
                <c:pt idx="3634">
                  <c:v>2/9/2024, 1:55:52 AM</c:v>
                </c:pt>
                <c:pt idx="3635">
                  <c:v>2/9/2024, 1:58:52 AM</c:v>
                </c:pt>
                <c:pt idx="3636">
                  <c:v>2/9/2024, 2:01:52 AM</c:v>
                </c:pt>
                <c:pt idx="3637">
                  <c:v>2/9/2024, 2:04:52 AM</c:v>
                </c:pt>
                <c:pt idx="3638">
                  <c:v>2/9/2024, 2:07:52 AM</c:v>
                </c:pt>
                <c:pt idx="3639">
                  <c:v>2/9/2024, 2:10:52 AM</c:v>
                </c:pt>
                <c:pt idx="3640">
                  <c:v>2/9/2024, 2:13:52 AM</c:v>
                </c:pt>
                <c:pt idx="3641">
                  <c:v>2/9/2024, 2:16:52 AM</c:v>
                </c:pt>
                <c:pt idx="3642">
                  <c:v>2/9/2024, 2:19:52 AM</c:v>
                </c:pt>
                <c:pt idx="3643">
                  <c:v>2/9/2024, 2:22:52 AM</c:v>
                </c:pt>
                <c:pt idx="3644">
                  <c:v>2/9/2024, 2:25:52 AM</c:v>
                </c:pt>
                <c:pt idx="3645">
                  <c:v>2/9/2024, 2:28:52 AM</c:v>
                </c:pt>
                <c:pt idx="3646">
                  <c:v>2/9/2024, 2:31:52 AM</c:v>
                </c:pt>
                <c:pt idx="3647">
                  <c:v>2/9/2024, 2:34:52 AM</c:v>
                </c:pt>
                <c:pt idx="3648">
                  <c:v>2/9/2024, 2:37:52 AM</c:v>
                </c:pt>
                <c:pt idx="3649">
                  <c:v>2/9/2024, 2:40:52 AM</c:v>
                </c:pt>
                <c:pt idx="3650">
                  <c:v>2/9/2024, 2:43:52 AM</c:v>
                </c:pt>
                <c:pt idx="3651">
                  <c:v>2/9/2024, 2:46:52 AM</c:v>
                </c:pt>
                <c:pt idx="3652">
                  <c:v>2/9/2024, 2:49:52 AM</c:v>
                </c:pt>
                <c:pt idx="3653">
                  <c:v>2/9/2024, 2:52:52 AM</c:v>
                </c:pt>
                <c:pt idx="3654">
                  <c:v>2/9/2024, 2:55:52 AM</c:v>
                </c:pt>
                <c:pt idx="3655">
                  <c:v>2/9/2024, 2:58:52 AM</c:v>
                </c:pt>
                <c:pt idx="3656">
                  <c:v>2/9/2024, 3:01:52 AM</c:v>
                </c:pt>
                <c:pt idx="3657">
                  <c:v>2/9/2024, 3:04:52 AM</c:v>
                </c:pt>
                <c:pt idx="3658">
                  <c:v>2/9/2024, 3:07:52 AM</c:v>
                </c:pt>
                <c:pt idx="3659">
                  <c:v>2/9/2024, 3:10:52 AM</c:v>
                </c:pt>
                <c:pt idx="3660">
                  <c:v>2/9/2024, 3:13:52 AM</c:v>
                </c:pt>
                <c:pt idx="3661">
                  <c:v>2/9/2024, 3:16:52 AM</c:v>
                </c:pt>
                <c:pt idx="3662">
                  <c:v>2/9/2024, 3:19:52 AM</c:v>
                </c:pt>
                <c:pt idx="3663">
                  <c:v>2/9/2024, 3:22:52 AM</c:v>
                </c:pt>
                <c:pt idx="3664">
                  <c:v>2/9/2024, 3:25:52 AM</c:v>
                </c:pt>
                <c:pt idx="3665">
                  <c:v>2/9/2024, 3:28:52 AM</c:v>
                </c:pt>
                <c:pt idx="3666">
                  <c:v>2/9/2024, 3:31:52 AM</c:v>
                </c:pt>
                <c:pt idx="3667">
                  <c:v>2/9/2024, 3:34:52 AM</c:v>
                </c:pt>
                <c:pt idx="3668">
                  <c:v>2/9/2024, 3:37:52 AM</c:v>
                </c:pt>
                <c:pt idx="3669">
                  <c:v>2/9/2024, 3:40:52 AM</c:v>
                </c:pt>
                <c:pt idx="3670">
                  <c:v>2/9/2024, 3:43:52 AM</c:v>
                </c:pt>
                <c:pt idx="3671">
                  <c:v>2/9/2024, 3:46:52 AM</c:v>
                </c:pt>
                <c:pt idx="3672">
                  <c:v>2/9/2024, 3:49:52 AM</c:v>
                </c:pt>
                <c:pt idx="3673">
                  <c:v>2/9/2024, 3:52:52 AM</c:v>
                </c:pt>
                <c:pt idx="3674">
                  <c:v>2/9/2024, 3:55:52 AM</c:v>
                </c:pt>
                <c:pt idx="3675">
                  <c:v>2/9/2024, 3:58:52 AM</c:v>
                </c:pt>
                <c:pt idx="3676">
                  <c:v>2/9/2024, 4:01:52 AM</c:v>
                </c:pt>
                <c:pt idx="3677">
                  <c:v>2/9/2024, 4:04:52 AM</c:v>
                </c:pt>
                <c:pt idx="3678">
                  <c:v>2/9/2024, 4:07:52 AM</c:v>
                </c:pt>
                <c:pt idx="3679">
                  <c:v>2/9/2024, 4:10:52 AM</c:v>
                </c:pt>
                <c:pt idx="3680">
                  <c:v>2/9/2024, 4:13:52 AM</c:v>
                </c:pt>
                <c:pt idx="3681">
                  <c:v>2/9/2024, 4:16:52 AM</c:v>
                </c:pt>
                <c:pt idx="3682">
                  <c:v>2/9/2024, 4:19:52 AM</c:v>
                </c:pt>
                <c:pt idx="3683">
                  <c:v>2/9/2024, 4:22:52 AM</c:v>
                </c:pt>
                <c:pt idx="3684">
                  <c:v>2/9/2024, 4:25:52 AM</c:v>
                </c:pt>
                <c:pt idx="3685">
                  <c:v>2/9/2024, 4:28:52 AM</c:v>
                </c:pt>
                <c:pt idx="3686">
                  <c:v>2/9/2024, 4:31:52 AM</c:v>
                </c:pt>
                <c:pt idx="3687">
                  <c:v>2/9/2024, 4:34:52 AM</c:v>
                </c:pt>
                <c:pt idx="3688">
                  <c:v>2/9/2024, 4:37:52 AM</c:v>
                </c:pt>
                <c:pt idx="3689">
                  <c:v>2/9/2024, 4:40:52 AM</c:v>
                </c:pt>
                <c:pt idx="3690">
                  <c:v>2/9/2024, 4:43:52 AM</c:v>
                </c:pt>
                <c:pt idx="3691">
                  <c:v>2/9/2024, 4:46:52 AM</c:v>
                </c:pt>
                <c:pt idx="3692">
                  <c:v>2/9/2024, 4:49:52 AM</c:v>
                </c:pt>
                <c:pt idx="3693">
                  <c:v>2/9/2024, 4:52:52 AM</c:v>
                </c:pt>
                <c:pt idx="3694">
                  <c:v>2/9/2024, 4:55:52 AM</c:v>
                </c:pt>
                <c:pt idx="3695">
                  <c:v>2/9/2024, 4:58:52 AM</c:v>
                </c:pt>
                <c:pt idx="3696">
                  <c:v>2/9/2024, 5:01:52 AM</c:v>
                </c:pt>
                <c:pt idx="3697">
                  <c:v>2/9/2024, 5:04:52 AM</c:v>
                </c:pt>
                <c:pt idx="3698">
                  <c:v>2/9/2024, 5:07:52 AM</c:v>
                </c:pt>
                <c:pt idx="3699">
                  <c:v>2/9/2024, 5:10:52 AM</c:v>
                </c:pt>
                <c:pt idx="3700">
                  <c:v>2/9/2024, 5:13:52 AM</c:v>
                </c:pt>
                <c:pt idx="3701">
                  <c:v>2/9/2024, 5:16:52 AM</c:v>
                </c:pt>
                <c:pt idx="3702">
                  <c:v>2/9/2024, 5:19:52 AM</c:v>
                </c:pt>
                <c:pt idx="3703">
                  <c:v>2/9/2024, 5:22:52 AM</c:v>
                </c:pt>
                <c:pt idx="3704">
                  <c:v>2/9/2024, 5:25:52 AM</c:v>
                </c:pt>
                <c:pt idx="3705">
                  <c:v>2/9/2024, 5:28:52 AM</c:v>
                </c:pt>
                <c:pt idx="3706">
                  <c:v>2/9/2024, 5:31:52 AM</c:v>
                </c:pt>
                <c:pt idx="3707">
                  <c:v>2/9/2024, 5:34:52 AM</c:v>
                </c:pt>
                <c:pt idx="3708">
                  <c:v>2/9/2024, 5:37:52 AM</c:v>
                </c:pt>
                <c:pt idx="3709">
                  <c:v>2/9/2024, 5:40:52 AM</c:v>
                </c:pt>
                <c:pt idx="3710">
                  <c:v>2/9/2024, 5:43:52 AM</c:v>
                </c:pt>
                <c:pt idx="3711">
                  <c:v>2/9/2024, 5:46:52 AM</c:v>
                </c:pt>
                <c:pt idx="3712">
                  <c:v>2/9/2024, 5:49:52 AM</c:v>
                </c:pt>
                <c:pt idx="3713">
                  <c:v>2/9/2024, 5:52:52 AM</c:v>
                </c:pt>
                <c:pt idx="3714">
                  <c:v>2/9/2024, 5:55:52 AM</c:v>
                </c:pt>
                <c:pt idx="3715">
                  <c:v>2/9/2024, 5:58:52 AM</c:v>
                </c:pt>
                <c:pt idx="3716">
                  <c:v>2/9/2024, 6:01:52 AM</c:v>
                </c:pt>
                <c:pt idx="3717">
                  <c:v>2/9/2024, 6:04:52 AM</c:v>
                </c:pt>
                <c:pt idx="3718">
                  <c:v>2/9/2024, 6:07:52 AM</c:v>
                </c:pt>
                <c:pt idx="3719">
                  <c:v>2/9/2024, 6:10:52 AM</c:v>
                </c:pt>
                <c:pt idx="3720">
                  <c:v>2/9/2024, 6:13:52 AM</c:v>
                </c:pt>
                <c:pt idx="3721">
                  <c:v>2/9/2024, 6:16:52 AM</c:v>
                </c:pt>
                <c:pt idx="3722">
                  <c:v>2/9/2024, 6:19:52 AM</c:v>
                </c:pt>
                <c:pt idx="3723">
                  <c:v>2/9/2024, 6:22:52 AM</c:v>
                </c:pt>
                <c:pt idx="3724">
                  <c:v>2/9/2024, 6:25:52 AM</c:v>
                </c:pt>
                <c:pt idx="3725">
                  <c:v>2/9/2024, 6:28:52 AM</c:v>
                </c:pt>
                <c:pt idx="3726">
                  <c:v>2/9/2024, 6:31:52 AM</c:v>
                </c:pt>
                <c:pt idx="3727">
                  <c:v>2/9/2024, 6:34:52 AM</c:v>
                </c:pt>
                <c:pt idx="3728">
                  <c:v>2/9/2024, 6:37:52 AM</c:v>
                </c:pt>
                <c:pt idx="3729">
                  <c:v>2/9/2024, 6:40:52 AM</c:v>
                </c:pt>
                <c:pt idx="3730">
                  <c:v>2/9/2024, 6:43:52 AM</c:v>
                </c:pt>
                <c:pt idx="3731">
                  <c:v>2/9/2024, 6:46:52 AM</c:v>
                </c:pt>
                <c:pt idx="3732">
                  <c:v>2/9/2024, 6:49:52 AM</c:v>
                </c:pt>
                <c:pt idx="3733">
                  <c:v>2/9/2024, 6:52:52 AM</c:v>
                </c:pt>
                <c:pt idx="3734">
                  <c:v>2/9/2024, 6:55:52 AM</c:v>
                </c:pt>
                <c:pt idx="3735">
                  <c:v>2/9/2024, 6:58:52 AM</c:v>
                </c:pt>
                <c:pt idx="3736">
                  <c:v>2/9/2024, 7:01:52 AM</c:v>
                </c:pt>
                <c:pt idx="3737">
                  <c:v>2/9/2024, 7:04:52 AM</c:v>
                </c:pt>
                <c:pt idx="3738">
                  <c:v>2/9/2024, 7:07:52 AM</c:v>
                </c:pt>
                <c:pt idx="3739">
                  <c:v>2/9/2024, 7:10:52 AM</c:v>
                </c:pt>
                <c:pt idx="3740">
                  <c:v>2/9/2024, 7:13:52 AM</c:v>
                </c:pt>
                <c:pt idx="3741">
                  <c:v>2/9/2024, 7:16:52 AM</c:v>
                </c:pt>
                <c:pt idx="3742">
                  <c:v>2/9/2024, 7:19:52 AM</c:v>
                </c:pt>
                <c:pt idx="3743">
                  <c:v>2/9/2024, 7:22:52 AM</c:v>
                </c:pt>
                <c:pt idx="3744">
                  <c:v>2/9/2024, 7:25:52 AM</c:v>
                </c:pt>
                <c:pt idx="3745">
                  <c:v>2/9/2024, 7:28:52 AM</c:v>
                </c:pt>
                <c:pt idx="3746">
                  <c:v>2/9/2024, 7:31:52 AM</c:v>
                </c:pt>
                <c:pt idx="3747">
                  <c:v>2/9/2024, 7:34:52 AM</c:v>
                </c:pt>
                <c:pt idx="3748">
                  <c:v>2/9/2024, 7:37:52 AM</c:v>
                </c:pt>
                <c:pt idx="3749">
                  <c:v>2/9/2024, 7:40:52 AM</c:v>
                </c:pt>
                <c:pt idx="3750">
                  <c:v>2/9/2024, 7:43:52 AM</c:v>
                </c:pt>
                <c:pt idx="3751">
                  <c:v>2/9/2024, 7:46:52 AM</c:v>
                </c:pt>
                <c:pt idx="3752">
                  <c:v>2/9/2024, 7:49:52 AM</c:v>
                </c:pt>
                <c:pt idx="3753">
                  <c:v>2/9/2024, 7:52:52 AM</c:v>
                </c:pt>
                <c:pt idx="3754">
                  <c:v>2/9/2024, 7:55:52 AM</c:v>
                </c:pt>
                <c:pt idx="3755">
                  <c:v>2/9/2024, 7:58:52 AM</c:v>
                </c:pt>
                <c:pt idx="3756">
                  <c:v>2/9/2024, 8:01:52 AM</c:v>
                </c:pt>
                <c:pt idx="3757">
                  <c:v>2/9/2024, 8:04:52 AM</c:v>
                </c:pt>
                <c:pt idx="3758">
                  <c:v>2/9/2024, 8:07:52 AM</c:v>
                </c:pt>
                <c:pt idx="3759">
                  <c:v>2/9/2024, 8:10:52 AM</c:v>
                </c:pt>
                <c:pt idx="3760">
                  <c:v>2/9/2024, 8:13:52 AM</c:v>
                </c:pt>
                <c:pt idx="3761">
                  <c:v>2/9/2024, 8:16:52 AM</c:v>
                </c:pt>
                <c:pt idx="3762">
                  <c:v>2/9/2024, 8:19:52 AM</c:v>
                </c:pt>
                <c:pt idx="3763">
                  <c:v>2/9/2024, 8:22:52 AM</c:v>
                </c:pt>
                <c:pt idx="3764">
                  <c:v>2/9/2024, 8:25:52 AM</c:v>
                </c:pt>
                <c:pt idx="3765">
                  <c:v>2/9/2024, 8:28:52 AM</c:v>
                </c:pt>
                <c:pt idx="3766">
                  <c:v>2/9/2024, 8:31:52 AM</c:v>
                </c:pt>
                <c:pt idx="3767">
                  <c:v>2/9/2024, 8:34:52 AM</c:v>
                </c:pt>
                <c:pt idx="3768">
                  <c:v>2/9/2024, 8:37:52 AM</c:v>
                </c:pt>
                <c:pt idx="3769">
                  <c:v>2/9/2024, 8:40:52 AM</c:v>
                </c:pt>
                <c:pt idx="3770">
                  <c:v>2/9/2024, 8:43:52 AM</c:v>
                </c:pt>
                <c:pt idx="3771">
                  <c:v>2/9/2024, 8:46:52 AM</c:v>
                </c:pt>
                <c:pt idx="3772">
                  <c:v>2/9/2024, 8:49:52 AM</c:v>
                </c:pt>
                <c:pt idx="3773">
                  <c:v>2/9/2024, 8:52:52 AM</c:v>
                </c:pt>
                <c:pt idx="3774">
                  <c:v>2/9/2024, 8:55:52 AM</c:v>
                </c:pt>
                <c:pt idx="3775">
                  <c:v>2/9/2024, 8:58:52 AM</c:v>
                </c:pt>
                <c:pt idx="3776">
                  <c:v>2/9/2024, 9:01:52 AM</c:v>
                </c:pt>
                <c:pt idx="3777">
                  <c:v>2/9/2024, 9:04:52 AM</c:v>
                </c:pt>
                <c:pt idx="3778">
                  <c:v>2/9/2024, 9:07:52 AM</c:v>
                </c:pt>
                <c:pt idx="3779">
                  <c:v>2/9/2024, 9:10:52 AM</c:v>
                </c:pt>
                <c:pt idx="3780">
                  <c:v>2/9/2024, 9:13:52 AM</c:v>
                </c:pt>
                <c:pt idx="3781">
                  <c:v>2/9/2024, 9:16:52 AM</c:v>
                </c:pt>
                <c:pt idx="3782">
                  <c:v>2/9/2024, 9:19:52 AM</c:v>
                </c:pt>
                <c:pt idx="3783">
                  <c:v>2/9/2024, 9:22:52 AM</c:v>
                </c:pt>
                <c:pt idx="3784">
                  <c:v>2/9/2024, 9:25:52 AM</c:v>
                </c:pt>
                <c:pt idx="3785">
                  <c:v>2/9/2024, 9:28:52 AM</c:v>
                </c:pt>
                <c:pt idx="3786">
                  <c:v>2/9/2024, 9:31:52 AM</c:v>
                </c:pt>
                <c:pt idx="3787">
                  <c:v>2/9/2024, 9:34:52 AM</c:v>
                </c:pt>
                <c:pt idx="3788">
                  <c:v>2/9/2024, 9:37:52 AM</c:v>
                </c:pt>
                <c:pt idx="3789">
                  <c:v>2/9/2024, 9:40:52 AM</c:v>
                </c:pt>
                <c:pt idx="3790">
                  <c:v>2/9/2024, 9:43:52 AM</c:v>
                </c:pt>
                <c:pt idx="3791">
                  <c:v>2/9/2024, 9:46:52 AM</c:v>
                </c:pt>
                <c:pt idx="3792">
                  <c:v>2/9/2024, 9:49:52 AM</c:v>
                </c:pt>
                <c:pt idx="3793">
                  <c:v>2/9/2024, 9:52:52 AM</c:v>
                </c:pt>
                <c:pt idx="3794">
                  <c:v>2/9/2024, 9:55:52 AM</c:v>
                </c:pt>
                <c:pt idx="3795">
                  <c:v>2/9/2024, 9:58:52 AM</c:v>
                </c:pt>
                <c:pt idx="3796">
                  <c:v>2/9/2024, 10:01:52 AM</c:v>
                </c:pt>
                <c:pt idx="3797">
                  <c:v>2/9/2024, 10:04:52 AM</c:v>
                </c:pt>
                <c:pt idx="3798">
                  <c:v>2/9/2024, 10:07:52 AM</c:v>
                </c:pt>
                <c:pt idx="3799">
                  <c:v>2/9/2024, 10:10:52 AM</c:v>
                </c:pt>
                <c:pt idx="3800">
                  <c:v>2/9/2024, 10:13:52 AM</c:v>
                </c:pt>
                <c:pt idx="3801">
                  <c:v>2/9/2024, 10:16:52 AM</c:v>
                </c:pt>
                <c:pt idx="3802">
                  <c:v>2/9/2024, 10:19:52 AM</c:v>
                </c:pt>
                <c:pt idx="3803">
                  <c:v>2/9/2024, 10:22:52 AM</c:v>
                </c:pt>
                <c:pt idx="3804">
                  <c:v>2/9/2024, 10:25:52 AM</c:v>
                </c:pt>
                <c:pt idx="3805">
                  <c:v>2/9/2024, 10:28:52 AM</c:v>
                </c:pt>
                <c:pt idx="3806">
                  <c:v>2/9/2024, 10:31:52 AM</c:v>
                </c:pt>
                <c:pt idx="3807">
                  <c:v>2/9/2024, 10:34:52 AM</c:v>
                </c:pt>
                <c:pt idx="3808">
                  <c:v>2/9/2024, 10:37:52 AM</c:v>
                </c:pt>
                <c:pt idx="3809">
                  <c:v>2/9/2024, 10:40:52 AM</c:v>
                </c:pt>
                <c:pt idx="3810">
                  <c:v>2/9/2024, 10:43:52 AM</c:v>
                </c:pt>
                <c:pt idx="3811">
                  <c:v>2/9/2024, 10:46:52 AM</c:v>
                </c:pt>
                <c:pt idx="3812">
                  <c:v>2/9/2024, 10:49:52 AM</c:v>
                </c:pt>
                <c:pt idx="3813">
                  <c:v>2/9/2024, 10:52:52 AM</c:v>
                </c:pt>
                <c:pt idx="3814">
                  <c:v>2/9/2024, 10:55:52 AM</c:v>
                </c:pt>
                <c:pt idx="3815">
                  <c:v>2/9/2024, 10:58:52 AM</c:v>
                </c:pt>
                <c:pt idx="3816">
                  <c:v>2/9/2024, 11:01:52 AM</c:v>
                </c:pt>
                <c:pt idx="3817">
                  <c:v>2/9/2024, 11:04:52 AM</c:v>
                </c:pt>
                <c:pt idx="3818">
                  <c:v>2/9/2024, 11:07:52 AM</c:v>
                </c:pt>
                <c:pt idx="3819">
                  <c:v>2/9/2024, 11:10:52 AM</c:v>
                </c:pt>
                <c:pt idx="3820">
                  <c:v>2/9/2024, 11:13:52 AM</c:v>
                </c:pt>
                <c:pt idx="3821">
                  <c:v>2/9/2024, 11:16:52 AM</c:v>
                </c:pt>
                <c:pt idx="3822">
                  <c:v>2/9/2024, 11:19:52 AM</c:v>
                </c:pt>
                <c:pt idx="3823">
                  <c:v>2/9/2024, 11:22:52 AM</c:v>
                </c:pt>
                <c:pt idx="3824">
                  <c:v>2/9/2024, 11:25:52 AM</c:v>
                </c:pt>
                <c:pt idx="3825">
                  <c:v>2/9/2024, 11:28:52 AM</c:v>
                </c:pt>
                <c:pt idx="3826">
                  <c:v>2/9/2024, 11:31:52 AM</c:v>
                </c:pt>
                <c:pt idx="3827">
                  <c:v>2/9/2024, 11:34:52 AM</c:v>
                </c:pt>
                <c:pt idx="3828">
                  <c:v>2/9/2024, 11:37:52 AM</c:v>
                </c:pt>
                <c:pt idx="3829">
                  <c:v>2/9/2024, 11:40:52 AM</c:v>
                </c:pt>
                <c:pt idx="3830">
                  <c:v>2/9/2024, 11:43:52 AM</c:v>
                </c:pt>
                <c:pt idx="3831">
                  <c:v>2/9/2024, 11:46:52 AM</c:v>
                </c:pt>
                <c:pt idx="3832">
                  <c:v>2/9/2024, 11:49:52 AM</c:v>
                </c:pt>
                <c:pt idx="3833">
                  <c:v>2/9/2024, 11:52:52 AM</c:v>
                </c:pt>
                <c:pt idx="3834">
                  <c:v>2/9/2024, 11:55:52 AM</c:v>
                </c:pt>
                <c:pt idx="3835">
                  <c:v>2/9/2024, 11:58:52 AM</c:v>
                </c:pt>
                <c:pt idx="3836">
                  <c:v>2/9/2024, 12:01:52 PM</c:v>
                </c:pt>
                <c:pt idx="3837">
                  <c:v>2/9/2024, 12:04:52 PM</c:v>
                </c:pt>
                <c:pt idx="3838">
                  <c:v>2/9/2024, 12:07:52 PM</c:v>
                </c:pt>
                <c:pt idx="3839">
                  <c:v>2/9/2024, 12:10:52 PM</c:v>
                </c:pt>
                <c:pt idx="3840">
                  <c:v>2/9/2024, 12:13:52 PM</c:v>
                </c:pt>
                <c:pt idx="3841">
                  <c:v>2/9/2024, 12:16:52 PM</c:v>
                </c:pt>
                <c:pt idx="3842">
                  <c:v>2/9/2024, 12:19:52 PM</c:v>
                </c:pt>
                <c:pt idx="3843">
                  <c:v>2/9/2024, 12:22:52 PM</c:v>
                </c:pt>
                <c:pt idx="3844">
                  <c:v>2/9/2024, 12:25:52 PM</c:v>
                </c:pt>
                <c:pt idx="3845">
                  <c:v>2/9/2024, 12:28:52 PM</c:v>
                </c:pt>
                <c:pt idx="3846">
                  <c:v>2/9/2024, 12:31:52 PM</c:v>
                </c:pt>
                <c:pt idx="3847">
                  <c:v>2/9/2024, 12:34:52 PM</c:v>
                </c:pt>
                <c:pt idx="3848">
                  <c:v>2/9/2024, 12:37:52 PM</c:v>
                </c:pt>
                <c:pt idx="3849">
                  <c:v>2/9/2024, 12:40:52 PM</c:v>
                </c:pt>
                <c:pt idx="3850">
                  <c:v>2/9/2024, 12:43:52 PM</c:v>
                </c:pt>
                <c:pt idx="3851">
                  <c:v>2/9/2024, 12:46:52 PM</c:v>
                </c:pt>
                <c:pt idx="3852">
                  <c:v>2/9/2024, 12:49:52 PM</c:v>
                </c:pt>
                <c:pt idx="3853">
                  <c:v>2/9/2024, 12:52:52 PM</c:v>
                </c:pt>
                <c:pt idx="3854">
                  <c:v>2/9/2024, 12:55:52 PM</c:v>
                </c:pt>
                <c:pt idx="3855">
                  <c:v>2/9/2024, 12:58:52 PM</c:v>
                </c:pt>
                <c:pt idx="3856">
                  <c:v>2/9/2024, 1:01:52 PM</c:v>
                </c:pt>
                <c:pt idx="3857">
                  <c:v>2/9/2024, 1:04:52 PM</c:v>
                </c:pt>
                <c:pt idx="3858">
                  <c:v>2/9/2024, 1:07:52 PM</c:v>
                </c:pt>
                <c:pt idx="3859">
                  <c:v>2/9/2024, 1:10:52 PM</c:v>
                </c:pt>
                <c:pt idx="3860">
                  <c:v>2/9/2024, 1:13:52 PM</c:v>
                </c:pt>
                <c:pt idx="3861">
                  <c:v>2/9/2024, 1:16:52 PM</c:v>
                </c:pt>
                <c:pt idx="3862">
                  <c:v>2/9/2024, 1:19:52 PM</c:v>
                </c:pt>
                <c:pt idx="3863">
                  <c:v>2/9/2024, 1:22:52 PM</c:v>
                </c:pt>
                <c:pt idx="3864">
                  <c:v>2/9/2024, 1:25:52 PM</c:v>
                </c:pt>
                <c:pt idx="3865">
                  <c:v>2/9/2024, 1:28:52 PM</c:v>
                </c:pt>
                <c:pt idx="3866">
                  <c:v>2/9/2024, 1:31:52 PM</c:v>
                </c:pt>
                <c:pt idx="3867">
                  <c:v>2/9/2024, 1:34:52 PM</c:v>
                </c:pt>
                <c:pt idx="3868">
                  <c:v>2/9/2024, 1:37:52 PM</c:v>
                </c:pt>
                <c:pt idx="3869">
                  <c:v>2/9/2024, 1:40:52 PM</c:v>
                </c:pt>
                <c:pt idx="3870">
                  <c:v>2/9/2024, 1:43:52 PM</c:v>
                </c:pt>
                <c:pt idx="3871">
                  <c:v>2/9/2024, 1:46:52 PM</c:v>
                </c:pt>
                <c:pt idx="3872">
                  <c:v>2/9/2024, 1:49:52 PM</c:v>
                </c:pt>
                <c:pt idx="3873">
                  <c:v>2/9/2024, 1:52:52 PM</c:v>
                </c:pt>
                <c:pt idx="3874">
                  <c:v>2/9/2024, 1:55:52 PM</c:v>
                </c:pt>
                <c:pt idx="3875">
                  <c:v>2/9/2024, 1:58:52 PM</c:v>
                </c:pt>
                <c:pt idx="3876">
                  <c:v>2/9/2024, 2:01:52 PM</c:v>
                </c:pt>
                <c:pt idx="3877">
                  <c:v>2/9/2024, 2:04:52 PM</c:v>
                </c:pt>
                <c:pt idx="3878">
                  <c:v>2/9/2024, 2:07:52 PM</c:v>
                </c:pt>
                <c:pt idx="3879">
                  <c:v>2/9/2024, 2:10:52 PM</c:v>
                </c:pt>
                <c:pt idx="3880">
                  <c:v>2/9/2024, 2:13:52 PM</c:v>
                </c:pt>
                <c:pt idx="3881">
                  <c:v>2/9/2024, 2:16:52 PM</c:v>
                </c:pt>
                <c:pt idx="3882">
                  <c:v>2/9/2024, 2:19:52 PM</c:v>
                </c:pt>
                <c:pt idx="3883">
                  <c:v>2/9/2024, 2:22:52 PM</c:v>
                </c:pt>
                <c:pt idx="3884">
                  <c:v>2/9/2024, 2:25:52 PM</c:v>
                </c:pt>
                <c:pt idx="3885">
                  <c:v>2/9/2024, 2:28:52 PM</c:v>
                </c:pt>
                <c:pt idx="3886">
                  <c:v>2/9/2024, 2:31:52 PM</c:v>
                </c:pt>
                <c:pt idx="3887">
                  <c:v>2/9/2024, 2:34:52 PM</c:v>
                </c:pt>
                <c:pt idx="3888">
                  <c:v>2/9/2024, 2:37:52 PM</c:v>
                </c:pt>
                <c:pt idx="3889">
                  <c:v>2/9/2024, 2:40:52 PM</c:v>
                </c:pt>
                <c:pt idx="3890">
                  <c:v>2/9/2024, 2:43:52 PM</c:v>
                </c:pt>
                <c:pt idx="3891">
                  <c:v>2/9/2024, 2:46:52 PM</c:v>
                </c:pt>
                <c:pt idx="3892">
                  <c:v>2/9/2024, 2:49:52 PM</c:v>
                </c:pt>
                <c:pt idx="3893">
                  <c:v>2/9/2024, 2:52:52 PM</c:v>
                </c:pt>
                <c:pt idx="3894">
                  <c:v>2/9/2024, 2:55:52 PM</c:v>
                </c:pt>
                <c:pt idx="3895">
                  <c:v>2/9/2024, 2:58:52 PM</c:v>
                </c:pt>
                <c:pt idx="3896">
                  <c:v>2/9/2024, 3:01:52 PM</c:v>
                </c:pt>
                <c:pt idx="3897">
                  <c:v>2/9/2024, 3:04:52 PM</c:v>
                </c:pt>
                <c:pt idx="3898">
                  <c:v>2/9/2024, 3:07:52 PM</c:v>
                </c:pt>
                <c:pt idx="3899">
                  <c:v>2/9/2024, 3:10:52 PM</c:v>
                </c:pt>
                <c:pt idx="3900">
                  <c:v>2/9/2024, 3:13:52 PM</c:v>
                </c:pt>
                <c:pt idx="3901">
                  <c:v>2/9/2024, 3:16:52 PM</c:v>
                </c:pt>
                <c:pt idx="3902">
                  <c:v>2/9/2024, 3:19:52 PM</c:v>
                </c:pt>
                <c:pt idx="3903">
                  <c:v>2/9/2024, 3:22:52 PM</c:v>
                </c:pt>
                <c:pt idx="3904">
                  <c:v>2/9/2024, 3:25:52 PM</c:v>
                </c:pt>
                <c:pt idx="3905">
                  <c:v>2/9/2024, 3:28:52 PM</c:v>
                </c:pt>
                <c:pt idx="3906">
                  <c:v>2/9/2024, 3:31:52 PM</c:v>
                </c:pt>
                <c:pt idx="3907">
                  <c:v>2/9/2024, 3:34:52 PM</c:v>
                </c:pt>
                <c:pt idx="3908">
                  <c:v>2/9/2024, 3:37:52 PM</c:v>
                </c:pt>
                <c:pt idx="3909">
                  <c:v>2/9/2024, 3:40:52 PM</c:v>
                </c:pt>
                <c:pt idx="3910">
                  <c:v>2/9/2024, 3:43:52 PM</c:v>
                </c:pt>
                <c:pt idx="3911">
                  <c:v>2/9/2024, 3:46:52 PM</c:v>
                </c:pt>
                <c:pt idx="3912">
                  <c:v>2/9/2024, 3:49:52 PM</c:v>
                </c:pt>
                <c:pt idx="3913">
                  <c:v>2/9/2024, 3:52:52 PM</c:v>
                </c:pt>
                <c:pt idx="3914">
                  <c:v>2/9/2024, 3:55:52 PM</c:v>
                </c:pt>
                <c:pt idx="3915">
                  <c:v>2/9/2024, 3:58:52 PM</c:v>
                </c:pt>
                <c:pt idx="3916">
                  <c:v>2/9/2024, 4:01:52 PM</c:v>
                </c:pt>
                <c:pt idx="3917">
                  <c:v>2/9/2024, 4:04:52 PM</c:v>
                </c:pt>
                <c:pt idx="3918">
                  <c:v>2/9/2024, 4:07:52 PM</c:v>
                </c:pt>
                <c:pt idx="3919">
                  <c:v>2/9/2024, 4:10:52 PM</c:v>
                </c:pt>
                <c:pt idx="3920">
                  <c:v>2/9/2024, 4:13:52 PM</c:v>
                </c:pt>
                <c:pt idx="3921">
                  <c:v>2/9/2024, 4:16:52 PM</c:v>
                </c:pt>
                <c:pt idx="3922">
                  <c:v>2/9/2024, 4:19:52 PM</c:v>
                </c:pt>
                <c:pt idx="3923">
                  <c:v>2/9/2024, 4:22:52 PM</c:v>
                </c:pt>
                <c:pt idx="3924">
                  <c:v>2/9/2024, 4:25:52 PM</c:v>
                </c:pt>
                <c:pt idx="3925">
                  <c:v>2/9/2024, 4:28:52 PM</c:v>
                </c:pt>
                <c:pt idx="3926">
                  <c:v>2/9/2024, 4:31:52 PM</c:v>
                </c:pt>
                <c:pt idx="3927">
                  <c:v>2/9/2024, 4:34:52 PM</c:v>
                </c:pt>
                <c:pt idx="3928">
                  <c:v>2/9/2024, 4:37:52 PM</c:v>
                </c:pt>
                <c:pt idx="3929">
                  <c:v>2/9/2024, 4:40:52 PM</c:v>
                </c:pt>
                <c:pt idx="3930">
                  <c:v>2/9/2024, 4:43:52 PM</c:v>
                </c:pt>
                <c:pt idx="3931">
                  <c:v>2/9/2024, 4:46:52 PM</c:v>
                </c:pt>
                <c:pt idx="3932">
                  <c:v>2/9/2024, 4:49:52 PM</c:v>
                </c:pt>
                <c:pt idx="3933">
                  <c:v>2/9/2024, 4:52:52 PM</c:v>
                </c:pt>
                <c:pt idx="3934">
                  <c:v>2/9/2024, 4:55:52 PM</c:v>
                </c:pt>
                <c:pt idx="3935">
                  <c:v>2/9/2024, 4:58:52 PM</c:v>
                </c:pt>
                <c:pt idx="3936">
                  <c:v>2/9/2024, 5:01:52 PM</c:v>
                </c:pt>
                <c:pt idx="3937">
                  <c:v>2/9/2024, 5:04:52 PM</c:v>
                </c:pt>
                <c:pt idx="3938">
                  <c:v>2/9/2024, 5:07:52 PM</c:v>
                </c:pt>
                <c:pt idx="3939">
                  <c:v>2/9/2024, 5:10:52 PM</c:v>
                </c:pt>
                <c:pt idx="3940">
                  <c:v>2/9/2024, 5:13:52 PM</c:v>
                </c:pt>
                <c:pt idx="3941">
                  <c:v>2/9/2024, 5:16:52 PM</c:v>
                </c:pt>
                <c:pt idx="3942">
                  <c:v>2/9/2024, 5:19:52 PM</c:v>
                </c:pt>
                <c:pt idx="3943">
                  <c:v>2/9/2024, 5:22:52 PM</c:v>
                </c:pt>
                <c:pt idx="3944">
                  <c:v>2/9/2024, 5:25:52 PM</c:v>
                </c:pt>
                <c:pt idx="3945">
                  <c:v>2/9/2024, 5:28:52 PM</c:v>
                </c:pt>
                <c:pt idx="3946">
                  <c:v>2/9/2024, 5:31:52 PM</c:v>
                </c:pt>
                <c:pt idx="3947">
                  <c:v>2/9/2024, 5:34:52 PM</c:v>
                </c:pt>
                <c:pt idx="3948">
                  <c:v>2/9/2024, 5:37:52 PM</c:v>
                </c:pt>
                <c:pt idx="3949">
                  <c:v>2/9/2024, 5:40:52 PM</c:v>
                </c:pt>
                <c:pt idx="3950">
                  <c:v>2/9/2024, 5:43:52 PM</c:v>
                </c:pt>
                <c:pt idx="3951">
                  <c:v>2/9/2024, 5:46:52 PM</c:v>
                </c:pt>
                <c:pt idx="3952">
                  <c:v>2/9/2024, 5:49:52 PM</c:v>
                </c:pt>
                <c:pt idx="3953">
                  <c:v>2/9/2024, 5:52:52 PM</c:v>
                </c:pt>
                <c:pt idx="3954">
                  <c:v>2/9/2024, 5:55:52 PM</c:v>
                </c:pt>
                <c:pt idx="3955">
                  <c:v>2/9/2024, 5:58:52 PM</c:v>
                </c:pt>
                <c:pt idx="3956">
                  <c:v>2/9/2024, 6:01:52 PM</c:v>
                </c:pt>
                <c:pt idx="3957">
                  <c:v>2/9/2024, 6:04:52 PM</c:v>
                </c:pt>
                <c:pt idx="3958">
                  <c:v>2/9/2024, 6:07:52 PM</c:v>
                </c:pt>
                <c:pt idx="3959">
                  <c:v>2/9/2024, 6:10:52 PM</c:v>
                </c:pt>
                <c:pt idx="3960">
                  <c:v>2/9/2024, 6:13:52 PM</c:v>
                </c:pt>
                <c:pt idx="3961">
                  <c:v>2/9/2024, 6:16:52 PM</c:v>
                </c:pt>
                <c:pt idx="3962">
                  <c:v>2/9/2024, 6:19:52 PM</c:v>
                </c:pt>
                <c:pt idx="3963">
                  <c:v>2/9/2024, 6:22:52 PM</c:v>
                </c:pt>
                <c:pt idx="3964">
                  <c:v>2/9/2024, 6:25:52 PM</c:v>
                </c:pt>
                <c:pt idx="3965">
                  <c:v>2/9/2024, 6:28:52 PM</c:v>
                </c:pt>
                <c:pt idx="3966">
                  <c:v>2/9/2024, 6:31:52 PM</c:v>
                </c:pt>
                <c:pt idx="3967">
                  <c:v>2/9/2024, 6:34:52 PM</c:v>
                </c:pt>
                <c:pt idx="3968">
                  <c:v>2/9/2024, 6:37:52 PM</c:v>
                </c:pt>
                <c:pt idx="3969">
                  <c:v>2/9/2024, 6:40:52 PM</c:v>
                </c:pt>
                <c:pt idx="3970">
                  <c:v>2/9/2024, 6:43:52 PM</c:v>
                </c:pt>
                <c:pt idx="3971">
                  <c:v>2/9/2024, 6:46:52 PM</c:v>
                </c:pt>
                <c:pt idx="3972">
                  <c:v>2/9/2024, 6:49:52 PM</c:v>
                </c:pt>
                <c:pt idx="3973">
                  <c:v>2/9/2024, 6:52:52 PM</c:v>
                </c:pt>
                <c:pt idx="3974">
                  <c:v>2/9/2024, 6:55:52 PM</c:v>
                </c:pt>
                <c:pt idx="3975">
                  <c:v>2/9/2024, 6:58:52 PM</c:v>
                </c:pt>
                <c:pt idx="3976">
                  <c:v>2/9/2024, 7:01:52 PM</c:v>
                </c:pt>
                <c:pt idx="3977">
                  <c:v>2/9/2024, 7:04:52 PM</c:v>
                </c:pt>
                <c:pt idx="3978">
                  <c:v>2/9/2024, 7:07:52 PM</c:v>
                </c:pt>
                <c:pt idx="3979">
                  <c:v>2/9/2024, 7:10:52 PM</c:v>
                </c:pt>
                <c:pt idx="3980">
                  <c:v>2/9/2024, 7:13:52 PM</c:v>
                </c:pt>
                <c:pt idx="3981">
                  <c:v>2/9/2024, 7:16:52 PM</c:v>
                </c:pt>
                <c:pt idx="3982">
                  <c:v>2/9/2024, 7:19:52 PM</c:v>
                </c:pt>
                <c:pt idx="3983">
                  <c:v>2/9/2024, 7:22:52 PM</c:v>
                </c:pt>
                <c:pt idx="3984">
                  <c:v>2/9/2024, 7:25:52 PM</c:v>
                </c:pt>
                <c:pt idx="3985">
                  <c:v>2/9/2024, 7:28:52 PM</c:v>
                </c:pt>
                <c:pt idx="3986">
                  <c:v>2/9/2024, 7:31:52 PM</c:v>
                </c:pt>
                <c:pt idx="3987">
                  <c:v>2/9/2024, 7:34:52 PM</c:v>
                </c:pt>
                <c:pt idx="3988">
                  <c:v>2/9/2024, 7:37:52 PM</c:v>
                </c:pt>
                <c:pt idx="3989">
                  <c:v>2/9/2024, 7:40:52 PM</c:v>
                </c:pt>
                <c:pt idx="3990">
                  <c:v>2/9/2024, 7:43:52 PM</c:v>
                </c:pt>
                <c:pt idx="3991">
                  <c:v>2/9/2024, 7:46:52 PM</c:v>
                </c:pt>
                <c:pt idx="3992">
                  <c:v>2/9/2024, 7:49:52 PM</c:v>
                </c:pt>
                <c:pt idx="3993">
                  <c:v>2/9/2024, 7:52:52 PM</c:v>
                </c:pt>
                <c:pt idx="3994">
                  <c:v>2/9/2024, 7:55:52 PM</c:v>
                </c:pt>
                <c:pt idx="3995">
                  <c:v>2/9/2024, 7:58:52 PM</c:v>
                </c:pt>
                <c:pt idx="3996">
                  <c:v>2/9/2024, 8:01:52 PM</c:v>
                </c:pt>
                <c:pt idx="3997">
                  <c:v>2/9/2024, 8:04:52 PM</c:v>
                </c:pt>
                <c:pt idx="3998">
                  <c:v>2/9/2024, 8:07:52 PM</c:v>
                </c:pt>
                <c:pt idx="3999">
                  <c:v>2/9/2024, 8:10:52 PM</c:v>
                </c:pt>
                <c:pt idx="4000">
                  <c:v>2/9/2024, 8:13:52 PM</c:v>
                </c:pt>
                <c:pt idx="4001">
                  <c:v>2/9/2024, 8:16:52 PM</c:v>
                </c:pt>
                <c:pt idx="4002">
                  <c:v>2/9/2024, 8:19:52 PM</c:v>
                </c:pt>
                <c:pt idx="4003">
                  <c:v>2/9/2024, 8:22:52 PM</c:v>
                </c:pt>
                <c:pt idx="4004">
                  <c:v>2/9/2024, 8:25:52 PM</c:v>
                </c:pt>
                <c:pt idx="4005">
                  <c:v>2/9/2024, 8:28:52 PM</c:v>
                </c:pt>
                <c:pt idx="4006">
                  <c:v>2/9/2024, 8:31:52 PM</c:v>
                </c:pt>
                <c:pt idx="4007">
                  <c:v>2/9/2024, 8:34:52 PM</c:v>
                </c:pt>
                <c:pt idx="4008">
                  <c:v>2/9/2024, 8:37:52 PM</c:v>
                </c:pt>
                <c:pt idx="4009">
                  <c:v>2/9/2024, 8:40:52 PM</c:v>
                </c:pt>
                <c:pt idx="4010">
                  <c:v>2/9/2024, 8:43:52 PM</c:v>
                </c:pt>
                <c:pt idx="4011">
                  <c:v>2/9/2024, 8:46:52 PM</c:v>
                </c:pt>
                <c:pt idx="4012">
                  <c:v>2/9/2024, 8:49:52 PM</c:v>
                </c:pt>
                <c:pt idx="4013">
                  <c:v>2/9/2024, 8:52:52 PM</c:v>
                </c:pt>
                <c:pt idx="4014">
                  <c:v>2/9/2024, 8:55:52 PM</c:v>
                </c:pt>
                <c:pt idx="4015">
                  <c:v>2/9/2024, 8:58:52 PM</c:v>
                </c:pt>
                <c:pt idx="4016">
                  <c:v>2/9/2024, 9:01:52 PM</c:v>
                </c:pt>
                <c:pt idx="4017">
                  <c:v>2/9/2024, 9:04:52 PM</c:v>
                </c:pt>
                <c:pt idx="4018">
                  <c:v>2/9/2024, 9:07:52 PM</c:v>
                </c:pt>
                <c:pt idx="4019">
                  <c:v>2/9/2024, 9:10:52 PM</c:v>
                </c:pt>
                <c:pt idx="4020">
                  <c:v>2/9/2024, 9:13:52 PM</c:v>
                </c:pt>
                <c:pt idx="4021">
                  <c:v>2/9/2024, 9:16:52 PM</c:v>
                </c:pt>
                <c:pt idx="4022">
                  <c:v>2/9/2024, 9:19:52 PM</c:v>
                </c:pt>
                <c:pt idx="4023">
                  <c:v>2/9/2024, 9:22:52 PM</c:v>
                </c:pt>
                <c:pt idx="4024">
                  <c:v>2/9/2024, 9:25:52 PM</c:v>
                </c:pt>
                <c:pt idx="4025">
                  <c:v>2/9/2024, 9:28:52 PM</c:v>
                </c:pt>
                <c:pt idx="4026">
                  <c:v>2/9/2024, 9:31:52 PM</c:v>
                </c:pt>
                <c:pt idx="4027">
                  <c:v>2/9/2024, 9:34:52 PM</c:v>
                </c:pt>
                <c:pt idx="4028">
                  <c:v>2/9/2024, 9:37:52 PM</c:v>
                </c:pt>
                <c:pt idx="4029">
                  <c:v>2/9/2024, 9:40:52 PM</c:v>
                </c:pt>
                <c:pt idx="4030">
                  <c:v>2/9/2024, 9:43:52 PM</c:v>
                </c:pt>
                <c:pt idx="4031">
                  <c:v>2/9/2024, 9:46:52 PM</c:v>
                </c:pt>
                <c:pt idx="4032">
                  <c:v>2/9/2024, 9:49:52 PM</c:v>
                </c:pt>
                <c:pt idx="4033">
                  <c:v>2/9/2024, 9:52:52 PM</c:v>
                </c:pt>
                <c:pt idx="4034">
                  <c:v>2/9/2024, 9:55:52 PM</c:v>
                </c:pt>
                <c:pt idx="4035">
                  <c:v>2/9/2024, 9:58:52 PM</c:v>
                </c:pt>
                <c:pt idx="4036">
                  <c:v>2/9/2024, 10:01:52 PM</c:v>
                </c:pt>
                <c:pt idx="4037">
                  <c:v>2/9/2024, 10:04:52 PM</c:v>
                </c:pt>
                <c:pt idx="4038">
                  <c:v>2/9/2024, 10:07:52 PM</c:v>
                </c:pt>
                <c:pt idx="4039">
                  <c:v>2/9/2024, 10:10:52 PM</c:v>
                </c:pt>
                <c:pt idx="4040">
                  <c:v>2/9/2024, 10:13:52 PM</c:v>
                </c:pt>
                <c:pt idx="4041">
                  <c:v>2/9/2024, 10:16:52 PM</c:v>
                </c:pt>
                <c:pt idx="4042">
                  <c:v>2/9/2024, 10:19:52 PM</c:v>
                </c:pt>
                <c:pt idx="4043">
                  <c:v>2/9/2024, 10:22:52 PM</c:v>
                </c:pt>
                <c:pt idx="4044">
                  <c:v>2/9/2024, 10:25:52 PM</c:v>
                </c:pt>
                <c:pt idx="4045">
                  <c:v>2/9/2024, 10:28:52 PM</c:v>
                </c:pt>
                <c:pt idx="4046">
                  <c:v>2/9/2024, 10:31:52 PM</c:v>
                </c:pt>
                <c:pt idx="4047">
                  <c:v>2/9/2024, 10:34:52 PM</c:v>
                </c:pt>
                <c:pt idx="4048">
                  <c:v>2/9/2024, 10:37:52 PM</c:v>
                </c:pt>
                <c:pt idx="4049">
                  <c:v>2/9/2024, 10:40:52 PM</c:v>
                </c:pt>
                <c:pt idx="4050">
                  <c:v>2/9/2024, 10:43:52 PM</c:v>
                </c:pt>
                <c:pt idx="4051">
                  <c:v>2/9/2024, 10:46:52 PM</c:v>
                </c:pt>
                <c:pt idx="4052">
                  <c:v>2/9/2024, 10:49:52 PM</c:v>
                </c:pt>
                <c:pt idx="4053">
                  <c:v>2/9/2024, 10:52:52 PM</c:v>
                </c:pt>
                <c:pt idx="4054">
                  <c:v>2/9/2024, 10:55:52 PM</c:v>
                </c:pt>
                <c:pt idx="4055">
                  <c:v>2/9/2024, 10:58:52 PM</c:v>
                </c:pt>
                <c:pt idx="4056">
                  <c:v>2/9/2024, 11:01:52 PM</c:v>
                </c:pt>
                <c:pt idx="4057">
                  <c:v>2/9/2024, 11:04:52 PM</c:v>
                </c:pt>
                <c:pt idx="4058">
                  <c:v>2/9/2024, 11:07:52 PM</c:v>
                </c:pt>
                <c:pt idx="4059">
                  <c:v>2/9/2024, 11:10:52 PM</c:v>
                </c:pt>
                <c:pt idx="4060">
                  <c:v>2/9/2024, 11:13:52 PM</c:v>
                </c:pt>
                <c:pt idx="4061">
                  <c:v>2/9/2024, 11:16:52 PM</c:v>
                </c:pt>
                <c:pt idx="4062">
                  <c:v>2/9/2024, 11:19:52 PM</c:v>
                </c:pt>
                <c:pt idx="4063">
                  <c:v>2/9/2024, 11:22:52 PM</c:v>
                </c:pt>
                <c:pt idx="4064">
                  <c:v>2/9/2024, 11:25:52 PM</c:v>
                </c:pt>
                <c:pt idx="4065">
                  <c:v>2/9/2024, 11:28:52 PM</c:v>
                </c:pt>
                <c:pt idx="4066">
                  <c:v>2/9/2024, 11:31:52 PM</c:v>
                </c:pt>
                <c:pt idx="4067">
                  <c:v>2/9/2024, 11:34:52 PM</c:v>
                </c:pt>
                <c:pt idx="4068">
                  <c:v>2/9/2024, 11:37:52 PM</c:v>
                </c:pt>
                <c:pt idx="4069">
                  <c:v>2/9/2024, 11:40:52 PM</c:v>
                </c:pt>
                <c:pt idx="4070">
                  <c:v>2/9/2024, 11:43:52 PM</c:v>
                </c:pt>
                <c:pt idx="4071">
                  <c:v>2/9/2024, 11:46:52 PM</c:v>
                </c:pt>
                <c:pt idx="4072">
                  <c:v>2/9/2024, 11:49:52 PM</c:v>
                </c:pt>
                <c:pt idx="4073">
                  <c:v>2/9/2024, 11:52:52 PM</c:v>
                </c:pt>
                <c:pt idx="4074">
                  <c:v>2/9/2024, 11:55:52 PM</c:v>
                </c:pt>
                <c:pt idx="4075">
                  <c:v>2/9/2024, 11:58:52 PM</c:v>
                </c:pt>
                <c:pt idx="4076">
                  <c:v>2/10/2024, 12:01:52 AM</c:v>
                </c:pt>
                <c:pt idx="4077">
                  <c:v>2/10/2024, 12:04:52 AM</c:v>
                </c:pt>
                <c:pt idx="4078">
                  <c:v>2/10/2024, 12:07:52 AM</c:v>
                </c:pt>
                <c:pt idx="4079">
                  <c:v>2/10/2024, 12:10:52 AM</c:v>
                </c:pt>
                <c:pt idx="4080">
                  <c:v>2/10/2024, 12:13:52 AM</c:v>
                </c:pt>
                <c:pt idx="4081">
                  <c:v>2/10/2024, 12:16:52 AM</c:v>
                </c:pt>
                <c:pt idx="4082">
                  <c:v>2/10/2024, 12:19:52 AM</c:v>
                </c:pt>
                <c:pt idx="4083">
                  <c:v>2/10/2024, 12:22:52 AM</c:v>
                </c:pt>
                <c:pt idx="4084">
                  <c:v>2/10/2024, 12:25:52 AM</c:v>
                </c:pt>
                <c:pt idx="4085">
                  <c:v>2/10/2024, 12:28:52 AM</c:v>
                </c:pt>
                <c:pt idx="4086">
                  <c:v>2/10/2024, 12:31:52 AM</c:v>
                </c:pt>
                <c:pt idx="4087">
                  <c:v>2/10/2024, 12:34:52 AM</c:v>
                </c:pt>
                <c:pt idx="4088">
                  <c:v>2/10/2024, 12:37:52 AM</c:v>
                </c:pt>
                <c:pt idx="4089">
                  <c:v>2/10/2024, 12:40:52 AM</c:v>
                </c:pt>
                <c:pt idx="4090">
                  <c:v>2/10/2024, 12:43:52 AM</c:v>
                </c:pt>
                <c:pt idx="4091">
                  <c:v>2/10/2024, 12:46:52 AM</c:v>
                </c:pt>
                <c:pt idx="4092">
                  <c:v>2/10/2024, 12:49:52 AM</c:v>
                </c:pt>
                <c:pt idx="4093">
                  <c:v>2/10/2024, 12:52:52 AM</c:v>
                </c:pt>
                <c:pt idx="4094">
                  <c:v>2/10/2024, 12:55:52 AM</c:v>
                </c:pt>
                <c:pt idx="4095">
                  <c:v>2/10/2024, 12:58:52 AM</c:v>
                </c:pt>
                <c:pt idx="4096">
                  <c:v>2/10/2024, 1:01:52 AM</c:v>
                </c:pt>
                <c:pt idx="4097">
                  <c:v>2/10/2024, 1:04:52 AM</c:v>
                </c:pt>
                <c:pt idx="4098">
                  <c:v>2/10/2024, 1:07:52 AM</c:v>
                </c:pt>
                <c:pt idx="4099">
                  <c:v>2/10/2024, 1:10:52 AM</c:v>
                </c:pt>
                <c:pt idx="4100">
                  <c:v>2/10/2024, 1:13:52 AM</c:v>
                </c:pt>
                <c:pt idx="4101">
                  <c:v>2/10/2024, 1:16:52 AM</c:v>
                </c:pt>
                <c:pt idx="4102">
                  <c:v>2/10/2024, 1:19:52 AM</c:v>
                </c:pt>
                <c:pt idx="4103">
                  <c:v>2/10/2024, 1:22:52 AM</c:v>
                </c:pt>
                <c:pt idx="4104">
                  <c:v>2/10/2024, 1:25:52 AM</c:v>
                </c:pt>
                <c:pt idx="4105">
                  <c:v>2/10/2024, 1:28:52 AM</c:v>
                </c:pt>
                <c:pt idx="4106">
                  <c:v>2/10/2024, 1:31:52 AM</c:v>
                </c:pt>
                <c:pt idx="4107">
                  <c:v>2/10/2024, 1:34:52 AM</c:v>
                </c:pt>
                <c:pt idx="4108">
                  <c:v>2/10/2024, 1:37:52 AM</c:v>
                </c:pt>
                <c:pt idx="4109">
                  <c:v>2/10/2024, 1:40:52 AM</c:v>
                </c:pt>
                <c:pt idx="4110">
                  <c:v>2/10/2024, 1:43:52 AM</c:v>
                </c:pt>
                <c:pt idx="4111">
                  <c:v>2/10/2024, 1:46:52 AM</c:v>
                </c:pt>
                <c:pt idx="4112">
                  <c:v>2/10/2024, 1:49:52 AM</c:v>
                </c:pt>
                <c:pt idx="4113">
                  <c:v>2/10/2024, 1:52:52 AM</c:v>
                </c:pt>
                <c:pt idx="4114">
                  <c:v>2/10/2024, 1:55:52 AM</c:v>
                </c:pt>
                <c:pt idx="4115">
                  <c:v>2/10/2024, 1:58:52 AM</c:v>
                </c:pt>
                <c:pt idx="4116">
                  <c:v>2/10/2024, 2:01:52 AM</c:v>
                </c:pt>
                <c:pt idx="4117">
                  <c:v>2/10/2024, 2:04:52 AM</c:v>
                </c:pt>
                <c:pt idx="4118">
                  <c:v>2/10/2024, 2:07:52 AM</c:v>
                </c:pt>
                <c:pt idx="4119">
                  <c:v>2/10/2024, 2:10:52 AM</c:v>
                </c:pt>
                <c:pt idx="4120">
                  <c:v>2/10/2024, 2:13:52 AM</c:v>
                </c:pt>
                <c:pt idx="4121">
                  <c:v>2/10/2024, 2:16:52 AM</c:v>
                </c:pt>
                <c:pt idx="4122">
                  <c:v>2/10/2024, 2:19:52 AM</c:v>
                </c:pt>
                <c:pt idx="4123">
                  <c:v>2/10/2024, 2:22:52 AM</c:v>
                </c:pt>
                <c:pt idx="4124">
                  <c:v>2/10/2024, 2:25:52 AM</c:v>
                </c:pt>
                <c:pt idx="4125">
                  <c:v>2/10/2024, 2:28:52 AM</c:v>
                </c:pt>
                <c:pt idx="4126">
                  <c:v>2/10/2024, 2:31:52 AM</c:v>
                </c:pt>
                <c:pt idx="4127">
                  <c:v>2/10/2024, 2:34:52 AM</c:v>
                </c:pt>
                <c:pt idx="4128">
                  <c:v>2/10/2024, 2:37:52 AM</c:v>
                </c:pt>
                <c:pt idx="4129">
                  <c:v>2/10/2024, 2:40:52 AM</c:v>
                </c:pt>
                <c:pt idx="4130">
                  <c:v>2/10/2024, 2:43:52 AM</c:v>
                </c:pt>
                <c:pt idx="4131">
                  <c:v>2/10/2024, 2:46:52 AM</c:v>
                </c:pt>
                <c:pt idx="4132">
                  <c:v>2/10/2024, 2:49:52 AM</c:v>
                </c:pt>
                <c:pt idx="4133">
                  <c:v>2/10/2024, 2:52:52 AM</c:v>
                </c:pt>
                <c:pt idx="4134">
                  <c:v>2/10/2024, 2:55:52 AM</c:v>
                </c:pt>
                <c:pt idx="4135">
                  <c:v>2/10/2024, 2:58:52 AM</c:v>
                </c:pt>
                <c:pt idx="4136">
                  <c:v>2/10/2024, 3:01:52 AM</c:v>
                </c:pt>
                <c:pt idx="4137">
                  <c:v>2/10/2024, 3:04:52 AM</c:v>
                </c:pt>
                <c:pt idx="4138">
                  <c:v>2/10/2024, 3:07:52 AM</c:v>
                </c:pt>
                <c:pt idx="4139">
                  <c:v>2/10/2024, 3:10:52 AM</c:v>
                </c:pt>
                <c:pt idx="4140">
                  <c:v>2/10/2024, 3:13:52 AM</c:v>
                </c:pt>
                <c:pt idx="4141">
                  <c:v>2/10/2024, 3:16:52 AM</c:v>
                </c:pt>
                <c:pt idx="4142">
                  <c:v>2/10/2024, 3:19:52 AM</c:v>
                </c:pt>
                <c:pt idx="4143">
                  <c:v>2/10/2024, 3:22:52 AM</c:v>
                </c:pt>
                <c:pt idx="4144">
                  <c:v>2/10/2024, 3:25:52 AM</c:v>
                </c:pt>
                <c:pt idx="4145">
                  <c:v>2/10/2024, 3:28:52 AM</c:v>
                </c:pt>
                <c:pt idx="4146">
                  <c:v>2/10/2024, 3:31:52 AM</c:v>
                </c:pt>
                <c:pt idx="4147">
                  <c:v>2/10/2024, 3:34:52 AM</c:v>
                </c:pt>
                <c:pt idx="4148">
                  <c:v>2/10/2024, 3:37:52 AM</c:v>
                </c:pt>
                <c:pt idx="4149">
                  <c:v>2/10/2024, 3:40:52 AM</c:v>
                </c:pt>
                <c:pt idx="4150">
                  <c:v>2/10/2024, 3:43:52 AM</c:v>
                </c:pt>
                <c:pt idx="4151">
                  <c:v>2/10/2024, 3:46:52 AM</c:v>
                </c:pt>
                <c:pt idx="4152">
                  <c:v>2/10/2024, 3:49:52 AM</c:v>
                </c:pt>
                <c:pt idx="4153">
                  <c:v>2/10/2024, 3:52:52 AM</c:v>
                </c:pt>
                <c:pt idx="4154">
                  <c:v>2/10/2024, 3:55:52 AM</c:v>
                </c:pt>
                <c:pt idx="4155">
                  <c:v>2/10/2024, 3:58:52 AM</c:v>
                </c:pt>
                <c:pt idx="4156">
                  <c:v>2/10/2024, 4:01:52 AM</c:v>
                </c:pt>
                <c:pt idx="4157">
                  <c:v>2/10/2024, 4:04:52 AM</c:v>
                </c:pt>
                <c:pt idx="4158">
                  <c:v>2/10/2024, 4:07:52 AM</c:v>
                </c:pt>
                <c:pt idx="4159">
                  <c:v>2/10/2024, 4:10:52 AM</c:v>
                </c:pt>
                <c:pt idx="4160">
                  <c:v>2/10/2024, 4:13:52 AM</c:v>
                </c:pt>
                <c:pt idx="4161">
                  <c:v>2/10/2024, 4:16:52 AM</c:v>
                </c:pt>
                <c:pt idx="4162">
                  <c:v>2/10/2024, 4:19:52 AM</c:v>
                </c:pt>
                <c:pt idx="4163">
                  <c:v>2/10/2024, 4:22:52 AM</c:v>
                </c:pt>
                <c:pt idx="4164">
                  <c:v>2/10/2024, 4:25:52 AM</c:v>
                </c:pt>
                <c:pt idx="4165">
                  <c:v>2/10/2024, 4:28:52 AM</c:v>
                </c:pt>
                <c:pt idx="4166">
                  <c:v>2/10/2024, 4:31:52 AM</c:v>
                </c:pt>
                <c:pt idx="4167">
                  <c:v>2/10/2024, 4:34:52 AM</c:v>
                </c:pt>
                <c:pt idx="4168">
                  <c:v>2/10/2024, 4:37:52 AM</c:v>
                </c:pt>
                <c:pt idx="4169">
                  <c:v>2/10/2024, 4:40:52 AM</c:v>
                </c:pt>
                <c:pt idx="4170">
                  <c:v>2/10/2024, 4:43:52 AM</c:v>
                </c:pt>
                <c:pt idx="4171">
                  <c:v>2/10/2024, 4:46:52 AM</c:v>
                </c:pt>
                <c:pt idx="4172">
                  <c:v>2/10/2024, 4:49:52 AM</c:v>
                </c:pt>
                <c:pt idx="4173">
                  <c:v>2/10/2024, 4:52:52 AM</c:v>
                </c:pt>
                <c:pt idx="4174">
                  <c:v>2/10/2024, 4:55:52 AM</c:v>
                </c:pt>
                <c:pt idx="4175">
                  <c:v>2/10/2024, 4:58:52 AM</c:v>
                </c:pt>
                <c:pt idx="4176">
                  <c:v>2/10/2024, 5:01:52 AM</c:v>
                </c:pt>
                <c:pt idx="4177">
                  <c:v>2/10/2024, 5:04:52 AM</c:v>
                </c:pt>
                <c:pt idx="4178">
                  <c:v>2/10/2024, 5:07:52 AM</c:v>
                </c:pt>
                <c:pt idx="4179">
                  <c:v>2/10/2024, 5:10:52 AM</c:v>
                </c:pt>
                <c:pt idx="4180">
                  <c:v>2/10/2024, 5:13:52 AM</c:v>
                </c:pt>
                <c:pt idx="4181">
                  <c:v>2/10/2024, 5:16:52 AM</c:v>
                </c:pt>
                <c:pt idx="4182">
                  <c:v>2/10/2024, 5:19:52 AM</c:v>
                </c:pt>
                <c:pt idx="4183">
                  <c:v>2/10/2024, 5:22:52 AM</c:v>
                </c:pt>
                <c:pt idx="4184">
                  <c:v>2/10/2024, 5:25:52 AM</c:v>
                </c:pt>
                <c:pt idx="4185">
                  <c:v>2/10/2024, 5:28:52 AM</c:v>
                </c:pt>
                <c:pt idx="4186">
                  <c:v>2/10/2024, 5:31:52 AM</c:v>
                </c:pt>
                <c:pt idx="4187">
                  <c:v>2/10/2024, 5:34:52 AM</c:v>
                </c:pt>
                <c:pt idx="4188">
                  <c:v>2/10/2024, 5:37:52 AM</c:v>
                </c:pt>
                <c:pt idx="4189">
                  <c:v>2/10/2024, 5:40:52 AM</c:v>
                </c:pt>
                <c:pt idx="4190">
                  <c:v>2/10/2024, 5:43:52 AM</c:v>
                </c:pt>
                <c:pt idx="4191">
                  <c:v>2/10/2024, 5:46:52 AM</c:v>
                </c:pt>
                <c:pt idx="4192">
                  <c:v>2/10/2024, 5:49:52 AM</c:v>
                </c:pt>
                <c:pt idx="4193">
                  <c:v>2/10/2024, 5:52:52 AM</c:v>
                </c:pt>
                <c:pt idx="4194">
                  <c:v>2/10/2024, 5:55:52 AM</c:v>
                </c:pt>
                <c:pt idx="4195">
                  <c:v>2/10/2024, 5:58:52 AM</c:v>
                </c:pt>
                <c:pt idx="4196">
                  <c:v>2/10/2024, 6:01:52 AM</c:v>
                </c:pt>
                <c:pt idx="4197">
                  <c:v>2/10/2024, 6:04:52 AM</c:v>
                </c:pt>
                <c:pt idx="4198">
                  <c:v>2/10/2024, 6:07:52 AM</c:v>
                </c:pt>
                <c:pt idx="4199">
                  <c:v>2/10/2024, 6:10:52 AM</c:v>
                </c:pt>
                <c:pt idx="4200">
                  <c:v>2/10/2024, 6:13:52 AM</c:v>
                </c:pt>
                <c:pt idx="4201">
                  <c:v>2/10/2024, 6:16:52 AM</c:v>
                </c:pt>
                <c:pt idx="4202">
                  <c:v>2/10/2024, 6:19:52 AM</c:v>
                </c:pt>
                <c:pt idx="4203">
                  <c:v>2/10/2024, 6:22:52 AM</c:v>
                </c:pt>
                <c:pt idx="4204">
                  <c:v>2/10/2024, 6:25:52 AM</c:v>
                </c:pt>
                <c:pt idx="4205">
                  <c:v>2/10/2024, 6:28:52 AM</c:v>
                </c:pt>
                <c:pt idx="4206">
                  <c:v>2/10/2024, 6:31:52 AM</c:v>
                </c:pt>
                <c:pt idx="4207">
                  <c:v>2/10/2024, 6:34:52 AM</c:v>
                </c:pt>
                <c:pt idx="4208">
                  <c:v>2/10/2024, 6:37:52 AM</c:v>
                </c:pt>
                <c:pt idx="4209">
                  <c:v>2/10/2024, 6:40:52 AM</c:v>
                </c:pt>
                <c:pt idx="4210">
                  <c:v>2/10/2024, 6:43:52 AM</c:v>
                </c:pt>
                <c:pt idx="4211">
                  <c:v>2/10/2024, 6:46:52 AM</c:v>
                </c:pt>
                <c:pt idx="4212">
                  <c:v>2/10/2024, 6:49:52 AM</c:v>
                </c:pt>
                <c:pt idx="4213">
                  <c:v>2/10/2024, 6:52:52 AM</c:v>
                </c:pt>
                <c:pt idx="4214">
                  <c:v>2/10/2024, 6:55:52 AM</c:v>
                </c:pt>
                <c:pt idx="4215">
                  <c:v>2/10/2024, 6:58:52 AM</c:v>
                </c:pt>
                <c:pt idx="4216">
                  <c:v>2/10/2024, 7:01:52 AM</c:v>
                </c:pt>
                <c:pt idx="4217">
                  <c:v>2/10/2024, 7:04:52 AM</c:v>
                </c:pt>
                <c:pt idx="4218">
                  <c:v>2/10/2024, 7:07:52 AM</c:v>
                </c:pt>
                <c:pt idx="4219">
                  <c:v>2/10/2024, 7:10:52 AM</c:v>
                </c:pt>
                <c:pt idx="4220">
                  <c:v>2/10/2024, 7:13:52 AM</c:v>
                </c:pt>
                <c:pt idx="4221">
                  <c:v>2/10/2024, 7:16:52 AM</c:v>
                </c:pt>
                <c:pt idx="4222">
                  <c:v>2/10/2024, 7:19:52 AM</c:v>
                </c:pt>
                <c:pt idx="4223">
                  <c:v>2/10/2024, 7:22:52 AM</c:v>
                </c:pt>
                <c:pt idx="4224">
                  <c:v>2/10/2024, 7:25:52 AM</c:v>
                </c:pt>
                <c:pt idx="4225">
                  <c:v>2/10/2024, 7:28:52 AM</c:v>
                </c:pt>
                <c:pt idx="4226">
                  <c:v>2/10/2024, 7:31:52 AM</c:v>
                </c:pt>
                <c:pt idx="4227">
                  <c:v>2/10/2024, 7:34:52 AM</c:v>
                </c:pt>
                <c:pt idx="4228">
                  <c:v>2/10/2024, 7:37:52 AM</c:v>
                </c:pt>
                <c:pt idx="4229">
                  <c:v>2/10/2024, 7:40:52 AM</c:v>
                </c:pt>
                <c:pt idx="4230">
                  <c:v>2/10/2024, 7:43:52 AM</c:v>
                </c:pt>
                <c:pt idx="4231">
                  <c:v>2/10/2024, 7:46:52 AM</c:v>
                </c:pt>
                <c:pt idx="4232">
                  <c:v>2/10/2024, 7:49:52 AM</c:v>
                </c:pt>
                <c:pt idx="4233">
                  <c:v>2/10/2024, 7:52:52 AM</c:v>
                </c:pt>
                <c:pt idx="4234">
                  <c:v>2/10/2024, 7:55:52 AM</c:v>
                </c:pt>
                <c:pt idx="4235">
                  <c:v>2/10/2024, 7:58:52 AM</c:v>
                </c:pt>
                <c:pt idx="4236">
                  <c:v>2/10/2024, 8:01:52 AM</c:v>
                </c:pt>
                <c:pt idx="4237">
                  <c:v>2/10/2024, 8:04:52 AM</c:v>
                </c:pt>
                <c:pt idx="4238">
                  <c:v>2/10/2024, 8:07:52 AM</c:v>
                </c:pt>
                <c:pt idx="4239">
                  <c:v>2/10/2024, 8:10:52 AM</c:v>
                </c:pt>
                <c:pt idx="4240">
                  <c:v>2/10/2024, 8:13:52 AM</c:v>
                </c:pt>
                <c:pt idx="4241">
                  <c:v>2/10/2024, 8:16:52 AM</c:v>
                </c:pt>
                <c:pt idx="4242">
                  <c:v>2/10/2024, 8:19:52 AM</c:v>
                </c:pt>
                <c:pt idx="4243">
                  <c:v>2/10/2024, 8:22:52 AM</c:v>
                </c:pt>
                <c:pt idx="4244">
                  <c:v>2/10/2024, 8:25:52 AM</c:v>
                </c:pt>
                <c:pt idx="4245">
                  <c:v>2/10/2024, 8:28:52 AM</c:v>
                </c:pt>
                <c:pt idx="4246">
                  <c:v>2/10/2024, 8:31:52 AM</c:v>
                </c:pt>
                <c:pt idx="4247">
                  <c:v>2/10/2024, 8:34:52 AM</c:v>
                </c:pt>
                <c:pt idx="4248">
                  <c:v>2/10/2024, 8:37:52 AM</c:v>
                </c:pt>
                <c:pt idx="4249">
                  <c:v>2/10/2024, 8:40:52 AM</c:v>
                </c:pt>
                <c:pt idx="4250">
                  <c:v>2/10/2024, 8:43:52 AM</c:v>
                </c:pt>
                <c:pt idx="4251">
                  <c:v>2/10/2024, 8:46:52 AM</c:v>
                </c:pt>
                <c:pt idx="4252">
                  <c:v>2/10/2024, 8:49:52 AM</c:v>
                </c:pt>
                <c:pt idx="4253">
                  <c:v>2/10/2024, 8:52:52 AM</c:v>
                </c:pt>
                <c:pt idx="4254">
                  <c:v>2/10/2024, 8:55:52 AM</c:v>
                </c:pt>
                <c:pt idx="4255">
                  <c:v>2/10/2024, 8:58:52 AM</c:v>
                </c:pt>
                <c:pt idx="4256">
                  <c:v>2/10/2024, 9:01:52 AM</c:v>
                </c:pt>
                <c:pt idx="4257">
                  <c:v>2/10/2024, 9:04:52 AM</c:v>
                </c:pt>
                <c:pt idx="4258">
                  <c:v>2/10/2024, 9:07:52 AM</c:v>
                </c:pt>
                <c:pt idx="4259">
                  <c:v>2/10/2024, 9:10:52 AM</c:v>
                </c:pt>
                <c:pt idx="4260">
                  <c:v>2/10/2024, 9:13:52 AM</c:v>
                </c:pt>
                <c:pt idx="4261">
                  <c:v>2/10/2024, 9:16:52 AM</c:v>
                </c:pt>
                <c:pt idx="4262">
                  <c:v>2/10/2024, 9:19:52 AM</c:v>
                </c:pt>
                <c:pt idx="4263">
                  <c:v>2/10/2024, 9:22:52 AM</c:v>
                </c:pt>
                <c:pt idx="4264">
                  <c:v>2/10/2024, 9:25:52 AM</c:v>
                </c:pt>
                <c:pt idx="4265">
                  <c:v>2/10/2024, 9:28:52 AM</c:v>
                </c:pt>
                <c:pt idx="4266">
                  <c:v>2/10/2024, 9:31:52 AM</c:v>
                </c:pt>
                <c:pt idx="4267">
                  <c:v>2/10/2024, 9:34:52 AM</c:v>
                </c:pt>
                <c:pt idx="4268">
                  <c:v>2/10/2024, 9:37:52 AM</c:v>
                </c:pt>
                <c:pt idx="4269">
                  <c:v>2/10/2024, 9:40:52 AM</c:v>
                </c:pt>
                <c:pt idx="4270">
                  <c:v>2/10/2024, 9:43:52 AM</c:v>
                </c:pt>
                <c:pt idx="4271">
                  <c:v>2/10/2024, 9:46:52 AM</c:v>
                </c:pt>
                <c:pt idx="4272">
                  <c:v>2/10/2024, 9:49:52 AM</c:v>
                </c:pt>
                <c:pt idx="4273">
                  <c:v>2/10/2024, 9:52:52 AM</c:v>
                </c:pt>
                <c:pt idx="4274">
                  <c:v>2/10/2024, 9:55:52 AM</c:v>
                </c:pt>
                <c:pt idx="4275">
                  <c:v>2/10/2024, 9:58:52 AM</c:v>
                </c:pt>
                <c:pt idx="4276">
                  <c:v>2/10/2024, 10:01:52 AM</c:v>
                </c:pt>
                <c:pt idx="4277">
                  <c:v>2/10/2024, 10:04:52 AM</c:v>
                </c:pt>
                <c:pt idx="4278">
                  <c:v>2/10/2024, 10:07:52 AM</c:v>
                </c:pt>
                <c:pt idx="4279">
                  <c:v>2/10/2024, 10:10:52 AM</c:v>
                </c:pt>
                <c:pt idx="4280">
                  <c:v>2/10/2024, 10:13:52 AM</c:v>
                </c:pt>
                <c:pt idx="4281">
                  <c:v>2/10/2024, 10:16:52 AM</c:v>
                </c:pt>
                <c:pt idx="4282">
                  <c:v>2/10/2024, 10:19:52 AM</c:v>
                </c:pt>
                <c:pt idx="4283">
                  <c:v>2/10/2024, 10:22:52 AM</c:v>
                </c:pt>
                <c:pt idx="4284">
                  <c:v>2/10/2024, 10:25:52 AM</c:v>
                </c:pt>
                <c:pt idx="4285">
                  <c:v>2/10/2024, 10:28:52 AM</c:v>
                </c:pt>
                <c:pt idx="4286">
                  <c:v>2/10/2024, 10:31:52 AM</c:v>
                </c:pt>
                <c:pt idx="4287">
                  <c:v>2/10/2024, 10:34:52 AM</c:v>
                </c:pt>
                <c:pt idx="4288">
                  <c:v>2/10/2024, 10:37:52 AM</c:v>
                </c:pt>
                <c:pt idx="4289">
                  <c:v>2/10/2024, 10:40:52 AM</c:v>
                </c:pt>
                <c:pt idx="4290">
                  <c:v>2/10/2024, 10:43:52 AM</c:v>
                </c:pt>
                <c:pt idx="4291">
                  <c:v>2/10/2024, 10:46:52 AM</c:v>
                </c:pt>
                <c:pt idx="4292">
                  <c:v>2/10/2024, 10:49:52 AM</c:v>
                </c:pt>
                <c:pt idx="4293">
                  <c:v>2/10/2024, 10:52:52 AM</c:v>
                </c:pt>
                <c:pt idx="4294">
                  <c:v>2/10/2024, 10:55:52 AM</c:v>
                </c:pt>
                <c:pt idx="4295">
                  <c:v>2/10/2024, 10:58:52 AM</c:v>
                </c:pt>
                <c:pt idx="4296">
                  <c:v>2/10/2024, 11:01:52 AM</c:v>
                </c:pt>
                <c:pt idx="4297">
                  <c:v>2/10/2024, 11:04:52 AM</c:v>
                </c:pt>
                <c:pt idx="4298">
                  <c:v>2/10/2024, 11:07:52 AM</c:v>
                </c:pt>
                <c:pt idx="4299">
                  <c:v>2/10/2024, 11:10:52 AM</c:v>
                </c:pt>
                <c:pt idx="4300">
                  <c:v>2/10/2024, 11:13:52 AM</c:v>
                </c:pt>
                <c:pt idx="4301">
                  <c:v>2/10/2024, 11:16:52 AM</c:v>
                </c:pt>
                <c:pt idx="4302">
                  <c:v>2/10/2024, 11:19:52 AM</c:v>
                </c:pt>
                <c:pt idx="4303">
                  <c:v>2/10/2024, 11:22:52 AM</c:v>
                </c:pt>
                <c:pt idx="4304">
                  <c:v>2/10/2024, 11:25:52 AM</c:v>
                </c:pt>
                <c:pt idx="4305">
                  <c:v>2/10/2024, 11:28:52 AM</c:v>
                </c:pt>
                <c:pt idx="4306">
                  <c:v>2/10/2024, 11:31:52 AM</c:v>
                </c:pt>
                <c:pt idx="4307">
                  <c:v>2/10/2024, 11:34:52 AM</c:v>
                </c:pt>
                <c:pt idx="4308">
                  <c:v>2/10/2024, 11:37:52 AM</c:v>
                </c:pt>
                <c:pt idx="4309">
                  <c:v>2/10/2024, 11:40:52 AM</c:v>
                </c:pt>
                <c:pt idx="4310">
                  <c:v>2/10/2024, 11:43:52 AM</c:v>
                </c:pt>
                <c:pt idx="4311">
                  <c:v>2/10/2024, 11:46:52 AM</c:v>
                </c:pt>
                <c:pt idx="4312">
                  <c:v>2/10/2024, 11:49:52 AM</c:v>
                </c:pt>
                <c:pt idx="4313">
                  <c:v>2/10/2024, 11:52:52 AM</c:v>
                </c:pt>
                <c:pt idx="4314">
                  <c:v>2/10/2024, 11:55:52 AM</c:v>
                </c:pt>
                <c:pt idx="4315">
                  <c:v>2/10/2024, 11:58:52 AM</c:v>
                </c:pt>
                <c:pt idx="4316">
                  <c:v>2/10/2024, 12:01:52 PM</c:v>
                </c:pt>
                <c:pt idx="4317">
                  <c:v>2/10/2024, 12:04:52 PM</c:v>
                </c:pt>
                <c:pt idx="4318">
                  <c:v>2/10/2024, 12:07:52 PM</c:v>
                </c:pt>
                <c:pt idx="4319">
                  <c:v>2/10/2024, 12:10:52 PM</c:v>
                </c:pt>
                <c:pt idx="4320">
                  <c:v>2/10/2024, 12:13:52 PM</c:v>
                </c:pt>
                <c:pt idx="4321">
                  <c:v>2/10/2024, 12:16:52 PM</c:v>
                </c:pt>
                <c:pt idx="4322">
                  <c:v>2/10/2024, 12:19:52 PM</c:v>
                </c:pt>
                <c:pt idx="4323">
                  <c:v>2/10/2024, 12:22:52 PM</c:v>
                </c:pt>
                <c:pt idx="4324">
                  <c:v>2/10/2024, 12:25:52 PM</c:v>
                </c:pt>
                <c:pt idx="4325">
                  <c:v>2/10/2024, 12:28:52 PM</c:v>
                </c:pt>
                <c:pt idx="4326">
                  <c:v>2/10/2024, 12:31:52 PM</c:v>
                </c:pt>
                <c:pt idx="4327">
                  <c:v>2/10/2024, 12:34:52 PM</c:v>
                </c:pt>
                <c:pt idx="4328">
                  <c:v>2/10/2024, 12:37:52 PM</c:v>
                </c:pt>
                <c:pt idx="4329">
                  <c:v>2/10/2024, 12:40:52 PM</c:v>
                </c:pt>
                <c:pt idx="4330">
                  <c:v>2/10/2024, 12:43:52 PM</c:v>
                </c:pt>
                <c:pt idx="4331">
                  <c:v>2/10/2024, 12:46:52 PM</c:v>
                </c:pt>
                <c:pt idx="4332">
                  <c:v>2/10/2024, 12:49:52 PM</c:v>
                </c:pt>
                <c:pt idx="4333">
                  <c:v>2/10/2024, 12:52:52 PM</c:v>
                </c:pt>
                <c:pt idx="4334">
                  <c:v>2/10/2024, 12:55:52 PM</c:v>
                </c:pt>
                <c:pt idx="4335">
                  <c:v>2/10/2024, 12:58:52 PM</c:v>
                </c:pt>
                <c:pt idx="4336">
                  <c:v>2/10/2024, 1:01:52 PM</c:v>
                </c:pt>
                <c:pt idx="4337">
                  <c:v>2/10/2024, 1:04:52 PM</c:v>
                </c:pt>
                <c:pt idx="4338">
                  <c:v>2/10/2024, 1:07:52 PM</c:v>
                </c:pt>
                <c:pt idx="4339">
                  <c:v>2/10/2024, 1:10:52 PM</c:v>
                </c:pt>
                <c:pt idx="4340">
                  <c:v>2/10/2024, 1:13:52 PM</c:v>
                </c:pt>
                <c:pt idx="4341">
                  <c:v>2/10/2024, 1:16:52 PM</c:v>
                </c:pt>
                <c:pt idx="4342">
                  <c:v>2/10/2024, 1:19:52 PM</c:v>
                </c:pt>
                <c:pt idx="4343">
                  <c:v>2/10/2024, 1:22:52 PM</c:v>
                </c:pt>
                <c:pt idx="4344">
                  <c:v>2/10/2024, 1:25:52 PM</c:v>
                </c:pt>
                <c:pt idx="4345">
                  <c:v>2/10/2024, 1:28:52 PM</c:v>
                </c:pt>
                <c:pt idx="4346">
                  <c:v>2/10/2024, 1:31:52 PM</c:v>
                </c:pt>
                <c:pt idx="4347">
                  <c:v>2/10/2024, 1:34:52 PM</c:v>
                </c:pt>
                <c:pt idx="4348">
                  <c:v>2/10/2024, 1:37:52 PM</c:v>
                </c:pt>
                <c:pt idx="4349">
                  <c:v>2/10/2024, 1:40:52 PM</c:v>
                </c:pt>
                <c:pt idx="4350">
                  <c:v>2/10/2024, 1:43:52 PM</c:v>
                </c:pt>
                <c:pt idx="4351">
                  <c:v>2/10/2024, 1:46:52 PM</c:v>
                </c:pt>
                <c:pt idx="4352">
                  <c:v>2/10/2024, 1:49:52 PM</c:v>
                </c:pt>
                <c:pt idx="4353">
                  <c:v>2/10/2024, 1:52:52 PM</c:v>
                </c:pt>
                <c:pt idx="4354">
                  <c:v>2/10/2024, 1:55:52 PM</c:v>
                </c:pt>
                <c:pt idx="4355">
                  <c:v>2/10/2024, 1:58:52 PM</c:v>
                </c:pt>
                <c:pt idx="4356">
                  <c:v>2/10/2024, 2:01:52 PM</c:v>
                </c:pt>
                <c:pt idx="4357">
                  <c:v>2/10/2024, 2:04:52 PM</c:v>
                </c:pt>
                <c:pt idx="4358">
                  <c:v>2/10/2024, 2:07:52 PM</c:v>
                </c:pt>
                <c:pt idx="4359">
                  <c:v>2/10/2024, 2:10:52 PM</c:v>
                </c:pt>
                <c:pt idx="4360">
                  <c:v>2/10/2024, 2:13:52 PM</c:v>
                </c:pt>
                <c:pt idx="4361">
                  <c:v>2/10/2024, 2:16:52 PM</c:v>
                </c:pt>
                <c:pt idx="4362">
                  <c:v>2/10/2024, 2:19:52 PM</c:v>
                </c:pt>
                <c:pt idx="4363">
                  <c:v>2/10/2024, 2:22:52 PM</c:v>
                </c:pt>
                <c:pt idx="4364">
                  <c:v>2/10/2024, 2:25:52 PM</c:v>
                </c:pt>
                <c:pt idx="4365">
                  <c:v>2/10/2024, 2:28:52 PM</c:v>
                </c:pt>
                <c:pt idx="4366">
                  <c:v>2/10/2024, 2:31:52 PM</c:v>
                </c:pt>
                <c:pt idx="4367">
                  <c:v>2/10/2024, 2:34:52 PM</c:v>
                </c:pt>
                <c:pt idx="4368">
                  <c:v>2/10/2024, 2:37:52 PM</c:v>
                </c:pt>
                <c:pt idx="4369">
                  <c:v>2/10/2024, 2:40:52 PM</c:v>
                </c:pt>
                <c:pt idx="4370">
                  <c:v>2/10/2024, 2:43:52 PM</c:v>
                </c:pt>
                <c:pt idx="4371">
                  <c:v>2/10/2024, 2:46:52 PM</c:v>
                </c:pt>
                <c:pt idx="4372">
                  <c:v>2/10/2024, 2:49:52 PM</c:v>
                </c:pt>
                <c:pt idx="4373">
                  <c:v>2/10/2024, 2:52:52 PM</c:v>
                </c:pt>
                <c:pt idx="4374">
                  <c:v>2/10/2024, 2:55:52 PM</c:v>
                </c:pt>
                <c:pt idx="4375">
                  <c:v>2/10/2024, 2:58:52 PM</c:v>
                </c:pt>
                <c:pt idx="4376">
                  <c:v>2/10/2024, 3:01:52 PM</c:v>
                </c:pt>
                <c:pt idx="4377">
                  <c:v>2/10/2024, 3:04:52 PM</c:v>
                </c:pt>
                <c:pt idx="4378">
                  <c:v>2/10/2024, 3:07:52 PM</c:v>
                </c:pt>
                <c:pt idx="4379">
                  <c:v>2/10/2024, 3:10:52 PM</c:v>
                </c:pt>
                <c:pt idx="4380">
                  <c:v>2/10/2024, 3:13:52 PM</c:v>
                </c:pt>
                <c:pt idx="4381">
                  <c:v>2/10/2024, 3:16:52 PM</c:v>
                </c:pt>
                <c:pt idx="4382">
                  <c:v>2/10/2024, 3:19:52 PM</c:v>
                </c:pt>
                <c:pt idx="4383">
                  <c:v>2/10/2024, 3:22:52 PM</c:v>
                </c:pt>
                <c:pt idx="4384">
                  <c:v>2/10/2024, 3:25:52 PM</c:v>
                </c:pt>
                <c:pt idx="4385">
                  <c:v>2/10/2024, 3:28:52 PM</c:v>
                </c:pt>
                <c:pt idx="4386">
                  <c:v>2/10/2024, 3:31:52 PM</c:v>
                </c:pt>
                <c:pt idx="4387">
                  <c:v>2/10/2024, 3:34:52 PM</c:v>
                </c:pt>
                <c:pt idx="4388">
                  <c:v>2/10/2024, 3:37:52 PM</c:v>
                </c:pt>
                <c:pt idx="4389">
                  <c:v>2/10/2024, 3:40:52 PM</c:v>
                </c:pt>
                <c:pt idx="4390">
                  <c:v>2/10/2024, 3:43:52 PM</c:v>
                </c:pt>
                <c:pt idx="4391">
                  <c:v>2/10/2024, 3:46:52 PM</c:v>
                </c:pt>
                <c:pt idx="4392">
                  <c:v>2/10/2024, 3:49:52 PM</c:v>
                </c:pt>
                <c:pt idx="4393">
                  <c:v>2/10/2024, 3:52:52 PM</c:v>
                </c:pt>
                <c:pt idx="4394">
                  <c:v>2/10/2024, 3:55:52 PM</c:v>
                </c:pt>
                <c:pt idx="4395">
                  <c:v>2/10/2024, 3:58:52 PM</c:v>
                </c:pt>
                <c:pt idx="4396">
                  <c:v>2/10/2024, 4:01:52 PM</c:v>
                </c:pt>
                <c:pt idx="4397">
                  <c:v>2/10/2024, 4:04:52 PM</c:v>
                </c:pt>
                <c:pt idx="4398">
                  <c:v>2/10/2024, 4:07:52 PM</c:v>
                </c:pt>
                <c:pt idx="4399">
                  <c:v>2/10/2024, 4:10:52 PM</c:v>
                </c:pt>
                <c:pt idx="4400">
                  <c:v>2/10/2024, 4:13:52 PM</c:v>
                </c:pt>
                <c:pt idx="4401">
                  <c:v>2/10/2024, 4:16:52 PM</c:v>
                </c:pt>
                <c:pt idx="4402">
                  <c:v>2/10/2024, 4:19:52 PM</c:v>
                </c:pt>
                <c:pt idx="4403">
                  <c:v>2/10/2024, 4:22:52 PM</c:v>
                </c:pt>
                <c:pt idx="4404">
                  <c:v>2/10/2024, 4:25:52 PM</c:v>
                </c:pt>
                <c:pt idx="4405">
                  <c:v>2/10/2024, 4:28:52 PM</c:v>
                </c:pt>
                <c:pt idx="4406">
                  <c:v>2/10/2024, 4:31:52 PM</c:v>
                </c:pt>
                <c:pt idx="4407">
                  <c:v>2/10/2024, 4:34:52 PM</c:v>
                </c:pt>
                <c:pt idx="4408">
                  <c:v>2/10/2024, 4:37:52 PM</c:v>
                </c:pt>
                <c:pt idx="4409">
                  <c:v>2/10/2024, 4:40:52 PM</c:v>
                </c:pt>
                <c:pt idx="4410">
                  <c:v>2/10/2024, 4:43:52 PM</c:v>
                </c:pt>
                <c:pt idx="4411">
                  <c:v>2/10/2024, 4:46:52 PM</c:v>
                </c:pt>
                <c:pt idx="4412">
                  <c:v>2/10/2024, 4:49:52 PM</c:v>
                </c:pt>
                <c:pt idx="4413">
                  <c:v>2/10/2024, 4:52:52 PM</c:v>
                </c:pt>
                <c:pt idx="4414">
                  <c:v>2/10/2024, 4:55:52 PM</c:v>
                </c:pt>
                <c:pt idx="4415">
                  <c:v>2/10/2024, 4:58:52 PM</c:v>
                </c:pt>
                <c:pt idx="4416">
                  <c:v>2/10/2024, 5:01:52 PM</c:v>
                </c:pt>
                <c:pt idx="4417">
                  <c:v>2/10/2024, 5:04:52 PM</c:v>
                </c:pt>
                <c:pt idx="4418">
                  <c:v>2/10/2024, 5:07:52 PM</c:v>
                </c:pt>
                <c:pt idx="4419">
                  <c:v>2/10/2024, 5:10:52 PM</c:v>
                </c:pt>
                <c:pt idx="4420">
                  <c:v>2/10/2024, 5:13:52 PM</c:v>
                </c:pt>
                <c:pt idx="4421">
                  <c:v>2/10/2024, 5:16:52 PM</c:v>
                </c:pt>
                <c:pt idx="4422">
                  <c:v>2/10/2024, 5:19:52 PM</c:v>
                </c:pt>
                <c:pt idx="4423">
                  <c:v>2/10/2024, 5:22:52 PM</c:v>
                </c:pt>
                <c:pt idx="4424">
                  <c:v>2/10/2024, 5:25:52 PM</c:v>
                </c:pt>
                <c:pt idx="4425">
                  <c:v>2/10/2024, 5:28:52 PM</c:v>
                </c:pt>
                <c:pt idx="4426">
                  <c:v>2/10/2024, 5:31:52 PM</c:v>
                </c:pt>
                <c:pt idx="4427">
                  <c:v>2/10/2024, 5:34:52 PM</c:v>
                </c:pt>
                <c:pt idx="4428">
                  <c:v>2/10/2024, 5:37:52 PM</c:v>
                </c:pt>
                <c:pt idx="4429">
                  <c:v>2/10/2024, 5:40:52 PM</c:v>
                </c:pt>
                <c:pt idx="4430">
                  <c:v>2/10/2024, 5:43:52 PM</c:v>
                </c:pt>
                <c:pt idx="4431">
                  <c:v>2/10/2024, 5:46:52 PM</c:v>
                </c:pt>
                <c:pt idx="4432">
                  <c:v>2/10/2024, 5:49:52 PM</c:v>
                </c:pt>
                <c:pt idx="4433">
                  <c:v>2/10/2024, 5:52:52 PM</c:v>
                </c:pt>
                <c:pt idx="4434">
                  <c:v>2/10/2024, 5:55:52 PM</c:v>
                </c:pt>
                <c:pt idx="4435">
                  <c:v>2/10/2024, 5:58:52 PM</c:v>
                </c:pt>
                <c:pt idx="4436">
                  <c:v>2/10/2024, 6:01:52 PM</c:v>
                </c:pt>
                <c:pt idx="4437">
                  <c:v>2/10/2024, 6:04:52 PM</c:v>
                </c:pt>
                <c:pt idx="4438">
                  <c:v>2/10/2024, 6:07:52 PM</c:v>
                </c:pt>
                <c:pt idx="4439">
                  <c:v>2/10/2024, 6:10:52 PM</c:v>
                </c:pt>
                <c:pt idx="4440">
                  <c:v>2/10/2024, 6:13:52 PM</c:v>
                </c:pt>
                <c:pt idx="4441">
                  <c:v>2/10/2024, 6:16:52 PM</c:v>
                </c:pt>
                <c:pt idx="4442">
                  <c:v>2/10/2024, 6:19:52 PM</c:v>
                </c:pt>
                <c:pt idx="4443">
                  <c:v>2/10/2024, 6:22:52 PM</c:v>
                </c:pt>
                <c:pt idx="4444">
                  <c:v>2/10/2024, 6:25:52 PM</c:v>
                </c:pt>
                <c:pt idx="4445">
                  <c:v>2/10/2024, 6:28:52 PM</c:v>
                </c:pt>
                <c:pt idx="4446">
                  <c:v>2/10/2024, 6:31:52 PM</c:v>
                </c:pt>
                <c:pt idx="4447">
                  <c:v>2/10/2024, 6:34:52 PM</c:v>
                </c:pt>
                <c:pt idx="4448">
                  <c:v>2/10/2024, 6:37:52 PM</c:v>
                </c:pt>
                <c:pt idx="4449">
                  <c:v>2/10/2024, 6:40:52 PM</c:v>
                </c:pt>
                <c:pt idx="4450">
                  <c:v>2/10/2024, 6:43:52 PM</c:v>
                </c:pt>
                <c:pt idx="4451">
                  <c:v>2/10/2024, 6:46:52 PM</c:v>
                </c:pt>
                <c:pt idx="4452">
                  <c:v>2/10/2024, 6:49:52 PM</c:v>
                </c:pt>
                <c:pt idx="4453">
                  <c:v>2/10/2024, 6:52:52 PM</c:v>
                </c:pt>
                <c:pt idx="4454">
                  <c:v>2/10/2024, 6:55:52 PM</c:v>
                </c:pt>
                <c:pt idx="4455">
                  <c:v>2/10/2024, 6:58:52 PM</c:v>
                </c:pt>
                <c:pt idx="4456">
                  <c:v>2/10/2024, 7:01:52 PM</c:v>
                </c:pt>
                <c:pt idx="4457">
                  <c:v>2/10/2024, 7:04:52 PM</c:v>
                </c:pt>
                <c:pt idx="4458">
                  <c:v>2/10/2024, 7:07:52 PM</c:v>
                </c:pt>
                <c:pt idx="4459">
                  <c:v>2/10/2024, 7:10:52 PM</c:v>
                </c:pt>
                <c:pt idx="4460">
                  <c:v>2/10/2024, 7:13:52 PM</c:v>
                </c:pt>
                <c:pt idx="4461">
                  <c:v>2/10/2024, 7:16:52 PM</c:v>
                </c:pt>
                <c:pt idx="4462">
                  <c:v>2/10/2024, 7:19:52 PM</c:v>
                </c:pt>
                <c:pt idx="4463">
                  <c:v>2/10/2024, 7:22:52 PM</c:v>
                </c:pt>
                <c:pt idx="4464">
                  <c:v>2/10/2024, 7:25:52 PM</c:v>
                </c:pt>
                <c:pt idx="4465">
                  <c:v>2/10/2024, 7:28:52 PM</c:v>
                </c:pt>
                <c:pt idx="4466">
                  <c:v>2/10/2024, 7:31:52 PM</c:v>
                </c:pt>
                <c:pt idx="4467">
                  <c:v>2/10/2024, 7:34:52 PM</c:v>
                </c:pt>
                <c:pt idx="4468">
                  <c:v>2/10/2024, 7:37:52 PM</c:v>
                </c:pt>
                <c:pt idx="4469">
                  <c:v>2/10/2024, 7:40:52 PM</c:v>
                </c:pt>
                <c:pt idx="4470">
                  <c:v>2/10/2024, 7:43:52 PM</c:v>
                </c:pt>
                <c:pt idx="4471">
                  <c:v>2/10/2024, 7:46:52 PM</c:v>
                </c:pt>
                <c:pt idx="4472">
                  <c:v>2/10/2024, 7:49:52 PM</c:v>
                </c:pt>
                <c:pt idx="4473">
                  <c:v>2/10/2024, 7:52:52 PM</c:v>
                </c:pt>
                <c:pt idx="4474">
                  <c:v>2/10/2024, 7:55:52 PM</c:v>
                </c:pt>
                <c:pt idx="4475">
                  <c:v>2/10/2024, 7:58:52 PM</c:v>
                </c:pt>
                <c:pt idx="4476">
                  <c:v>2/10/2024, 8:01:52 PM</c:v>
                </c:pt>
                <c:pt idx="4477">
                  <c:v>2/10/2024, 8:04:52 PM</c:v>
                </c:pt>
                <c:pt idx="4478">
                  <c:v>2/10/2024, 8:07:52 PM</c:v>
                </c:pt>
                <c:pt idx="4479">
                  <c:v>2/10/2024, 8:10:52 PM</c:v>
                </c:pt>
                <c:pt idx="4480">
                  <c:v>2/10/2024, 8:13:52 PM</c:v>
                </c:pt>
                <c:pt idx="4481">
                  <c:v>2/10/2024, 8:16:52 PM</c:v>
                </c:pt>
                <c:pt idx="4482">
                  <c:v>2/10/2024, 8:19:52 PM</c:v>
                </c:pt>
                <c:pt idx="4483">
                  <c:v>2/10/2024, 8:22:52 PM</c:v>
                </c:pt>
                <c:pt idx="4484">
                  <c:v>2/10/2024, 8:25:52 PM</c:v>
                </c:pt>
                <c:pt idx="4485">
                  <c:v>2/10/2024, 8:28:52 PM</c:v>
                </c:pt>
                <c:pt idx="4486">
                  <c:v>2/10/2024, 8:31:52 PM</c:v>
                </c:pt>
                <c:pt idx="4487">
                  <c:v>2/10/2024, 8:34:52 PM</c:v>
                </c:pt>
                <c:pt idx="4488">
                  <c:v>2/10/2024, 8:37:52 PM</c:v>
                </c:pt>
                <c:pt idx="4489">
                  <c:v>2/10/2024, 8:40:52 PM</c:v>
                </c:pt>
                <c:pt idx="4490">
                  <c:v>2/10/2024, 8:43:52 PM</c:v>
                </c:pt>
                <c:pt idx="4491">
                  <c:v>2/10/2024, 8:46:52 PM</c:v>
                </c:pt>
                <c:pt idx="4492">
                  <c:v>2/10/2024, 8:49:52 PM</c:v>
                </c:pt>
                <c:pt idx="4493">
                  <c:v>2/10/2024, 8:52:52 PM</c:v>
                </c:pt>
                <c:pt idx="4494">
                  <c:v>2/10/2024, 8:55:52 PM</c:v>
                </c:pt>
                <c:pt idx="4495">
                  <c:v>2/10/2024, 8:58:52 PM</c:v>
                </c:pt>
                <c:pt idx="4496">
                  <c:v>2/10/2024, 9:01:52 PM</c:v>
                </c:pt>
                <c:pt idx="4497">
                  <c:v>2/10/2024, 9:04:52 PM</c:v>
                </c:pt>
                <c:pt idx="4498">
                  <c:v>2/10/2024, 9:07:52 PM</c:v>
                </c:pt>
                <c:pt idx="4499">
                  <c:v>2/10/2024, 9:10:52 PM</c:v>
                </c:pt>
                <c:pt idx="4500">
                  <c:v>2/10/2024, 9:13:52 PM</c:v>
                </c:pt>
                <c:pt idx="4501">
                  <c:v>2/10/2024, 9:16:52 PM</c:v>
                </c:pt>
                <c:pt idx="4502">
                  <c:v>2/10/2024, 9:19:52 PM</c:v>
                </c:pt>
                <c:pt idx="4503">
                  <c:v>2/10/2024, 9:22:52 PM</c:v>
                </c:pt>
                <c:pt idx="4504">
                  <c:v>2/10/2024, 9:25:52 PM</c:v>
                </c:pt>
                <c:pt idx="4505">
                  <c:v>2/10/2024, 9:28:52 PM</c:v>
                </c:pt>
                <c:pt idx="4506">
                  <c:v>2/10/2024, 9:31:52 PM</c:v>
                </c:pt>
                <c:pt idx="4507">
                  <c:v>2/10/2024, 9:34:52 PM</c:v>
                </c:pt>
                <c:pt idx="4508">
                  <c:v>2/10/2024, 9:37:52 PM</c:v>
                </c:pt>
                <c:pt idx="4509">
                  <c:v>2/10/2024, 9:40:52 PM</c:v>
                </c:pt>
                <c:pt idx="4510">
                  <c:v>2/10/2024, 9:43:52 PM</c:v>
                </c:pt>
                <c:pt idx="4511">
                  <c:v>2/10/2024, 9:46:52 PM</c:v>
                </c:pt>
                <c:pt idx="4512">
                  <c:v>2/10/2024, 9:49:52 PM</c:v>
                </c:pt>
                <c:pt idx="4513">
                  <c:v>2/10/2024, 9:52:52 PM</c:v>
                </c:pt>
                <c:pt idx="4514">
                  <c:v>2/10/2024, 9:55:52 PM</c:v>
                </c:pt>
                <c:pt idx="4515">
                  <c:v>2/10/2024, 9:58:52 PM</c:v>
                </c:pt>
                <c:pt idx="4516">
                  <c:v>2/10/2024, 10:01:52 PM</c:v>
                </c:pt>
                <c:pt idx="4517">
                  <c:v>2/10/2024, 10:04:52 PM</c:v>
                </c:pt>
                <c:pt idx="4518">
                  <c:v>2/10/2024, 10:07:52 PM</c:v>
                </c:pt>
                <c:pt idx="4519">
                  <c:v>2/10/2024, 10:10:52 PM</c:v>
                </c:pt>
                <c:pt idx="4520">
                  <c:v>2/10/2024, 10:13:52 PM</c:v>
                </c:pt>
                <c:pt idx="4521">
                  <c:v>2/10/2024, 10:16:52 PM</c:v>
                </c:pt>
                <c:pt idx="4522">
                  <c:v>2/10/2024, 10:19:52 PM</c:v>
                </c:pt>
                <c:pt idx="4523">
                  <c:v>2/10/2024, 10:22:52 PM</c:v>
                </c:pt>
                <c:pt idx="4524">
                  <c:v>2/10/2024, 10:25:52 PM</c:v>
                </c:pt>
                <c:pt idx="4525">
                  <c:v>2/10/2024, 10:28:52 PM</c:v>
                </c:pt>
                <c:pt idx="4526">
                  <c:v>2/10/2024, 10:31:52 PM</c:v>
                </c:pt>
                <c:pt idx="4527">
                  <c:v>2/10/2024, 10:34:52 PM</c:v>
                </c:pt>
                <c:pt idx="4528">
                  <c:v>2/10/2024, 10:37:52 PM</c:v>
                </c:pt>
                <c:pt idx="4529">
                  <c:v>2/10/2024, 10:40:52 PM</c:v>
                </c:pt>
                <c:pt idx="4530">
                  <c:v>2/10/2024, 10:43:52 PM</c:v>
                </c:pt>
                <c:pt idx="4531">
                  <c:v>2/10/2024, 10:46:52 PM</c:v>
                </c:pt>
                <c:pt idx="4532">
                  <c:v>2/10/2024, 10:49:52 PM</c:v>
                </c:pt>
                <c:pt idx="4533">
                  <c:v>2/10/2024, 10:52:52 PM</c:v>
                </c:pt>
                <c:pt idx="4534">
                  <c:v>2/10/2024, 10:55:52 PM</c:v>
                </c:pt>
                <c:pt idx="4535">
                  <c:v>2/10/2024, 10:58:52 PM</c:v>
                </c:pt>
                <c:pt idx="4536">
                  <c:v>2/10/2024, 11:01:52 PM</c:v>
                </c:pt>
                <c:pt idx="4537">
                  <c:v>2/10/2024, 11:04:52 PM</c:v>
                </c:pt>
                <c:pt idx="4538">
                  <c:v>2/10/2024, 11:07:52 PM</c:v>
                </c:pt>
                <c:pt idx="4539">
                  <c:v>2/10/2024, 11:10:52 PM</c:v>
                </c:pt>
                <c:pt idx="4540">
                  <c:v>2/10/2024, 11:13:52 PM</c:v>
                </c:pt>
                <c:pt idx="4541">
                  <c:v>2/10/2024, 11:16:52 PM</c:v>
                </c:pt>
                <c:pt idx="4542">
                  <c:v>2/10/2024, 11:19:52 PM</c:v>
                </c:pt>
                <c:pt idx="4543">
                  <c:v>2/10/2024, 11:22:52 PM</c:v>
                </c:pt>
                <c:pt idx="4544">
                  <c:v>2/10/2024, 11:25:52 PM</c:v>
                </c:pt>
                <c:pt idx="4545">
                  <c:v>2/10/2024, 11:28:52 PM</c:v>
                </c:pt>
                <c:pt idx="4546">
                  <c:v>2/10/2024, 11:31:52 PM</c:v>
                </c:pt>
                <c:pt idx="4547">
                  <c:v>2/10/2024, 11:34:52 PM</c:v>
                </c:pt>
                <c:pt idx="4548">
                  <c:v>2/10/2024, 11:37:52 PM</c:v>
                </c:pt>
                <c:pt idx="4549">
                  <c:v>2/10/2024, 11:40:52 PM</c:v>
                </c:pt>
                <c:pt idx="4550">
                  <c:v>2/10/2024, 11:43:52 PM</c:v>
                </c:pt>
                <c:pt idx="4551">
                  <c:v>2/10/2024, 11:46:52 PM</c:v>
                </c:pt>
                <c:pt idx="4552">
                  <c:v>2/10/2024, 11:49:52 PM</c:v>
                </c:pt>
                <c:pt idx="4553">
                  <c:v>2/10/2024, 11:52:52 PM</c:v>
                </c:pt>
                <c:pt idx="4554">
                  <c:v>2/10/2024, 11:55:52 PM</c:v>
                </c:pt>
                <c:pt idx="4555">
                  <c:v>2/10/2024, 11:58:52 PM</c:v>
                </c:pt>
                <c:pt idx="4556">
                  <c:v>2/11/2024, 12:01:52 AM</c:v>
                </c:pt>
                <c:pt idx="4557">
                  <c:v>2/11/2024, 12:04:52 AM</c:v>
                </c:pt>
                <c:pt idx="4558">
                  <c:v>2/11/2024, 12:07:52 AM</c:v>
                </c:pt>
                <c:pt idx="4559">
                  <c:v>2/11/2024, 12:10:52 AM</c:v>
                </c:pt>
                <c:pt idx="4560">
                  <c:v>2/11/2024, 12:13:52 AM</c:v>
                </c:pt>
                <c:pt idx="4561">
                  <c:v>2/11/2024, 12:16:52 AM</c:v>
                </c:pt>
                <c:pt idx="4562">
                  <c:v>2/11/2024, 12:19:52 AM</c:v>
                </c:pt>
                <c:pt idx="4563">
                  <c:v>2/11/2024, 12:22:52 AM</c:v>
                </c:pt>
                <c:pt idx="4564">
                  <c:v>2/11/2024, 12:25:52 AM</c:v>
                </c:pt>
                <c:pt idx="4565">
                  <c:v>2/11/2024, 12:28:52 AM</c:v>
                </c:pt>
                <c:pt idx="4566">
                  <c:v>2/11/2024, 12:31:52 AM</c:v>
                </c:pt>
                <c:pt idx="4567">
                  <c:v>2/11/2024, 12:34:52 AM</c:v>
                </c:pt>
                <c:pt idx="4568">
                  <c:v>2/11/2024, 12:37:52 AM</c:v>
                </c:pt>
                <c:pt idx="4569">
                  <c:v>2/11/2024, 12:40:52 AM</c:v>
                </c:pt>
                <c:pt idx="4570">
                  <c:v>2/11/2024, 12:43:52 AM</c:v>
                </c:pt>
                <c:pt idx="4571">
                  <c:v>2/11/2024, 12:46:52 AM</c:v>
                </c:pt>
                <c:pt idx="4572">
                  <c:v>2/11/2024, 12:49:52 AM</c:v>
                </c:pt>
                <c:pt idx="4573">
                  <c:v>2/11/2024, 12:52:52 AM</c:v>
                </c:pt>
                <c:pt idx="4574">
                  <c:v>2/11/2024, 12:55:52 AM</c:v>
                </c:pt>
                <c:pt idx="4575">
                  <c:v>2/11/2024, 12:58:52 AM</c:v>
                </c:pt>
                <c:pt idx="4576">
                  <c:v>2/11/2024, 1:01:52 AM</c:v>
                </c:pt>
                <c:pt idx="4577">
                  <c:v>2/11/2024, 1:04:52 AM</c:v>
                </c:pt>
                <c:pt idx="4578">
                  <c:v>2/11/2024, 1:07:52 AM</c:v>
                </c:pt>
                <c:pt idx="4579">
                  <c:v>2/11/2024, 1:10:52 AM</c:v>
                </c:pt>
                <c:pt idx="4580">
                  <c:v>2/11/2024, 1:13:52 AM</c:v>
                </c:pt>
                <c:pt idx="4581">
                  <c:v>2/11/2024, 1:16:52 AM</c:v>
                </c:pt>
                <c:pt idx="4582">
                  <c:v>2/11/2024, 1:19:52 AM</c:v>
                </c:pt>
                <c:pt idx="4583">
                  <c:v>2/11/2024, 1:22:52 AM</c:v>
                </c:pt>
                <c:pt idx="4584">
                  <c:v>2/11/2024, 1:25:52 AM</c:v>
                </c:pt>
                <c:pt idx="4585">
                  <c:v>2/11/2024, 1:28:52 AM</c:v>
                </c:pt>
                <c:pt idx="4586">
                  <c:v>2/11/2024, 1:31:52 AM</c:v>
                </c:pt>
                <c:pt idx="4587">
                  <c:v>2/11/2024, 1:34:52 AM</c:v>
                </c:pt>
                <c:pt idx="4588">
                  <c:v>2/11/2024, 1:37:52 AM</c:v>
                </c:pt>
                <c:pt idx="4589">
                  <c:v>2/11/2024, 1:40:52 AM</c:v>
                </c:pt>
                <c:pt idx="4590">
                  <c:v>2/11/2024, 1:43:52 AM</c:v>
                </c:pt>
                <c:pt idx="4591">
                  <c:v>2/11/2024, 1:46:52 AM</c:v>
                </c:pt>
                <c:pt idx="4592">
                  <c:v>2/11/2024, 1:49:52 AM</c:v>
                </c:pt>
                <c:pt idx="4593">
                  <c:v>2/11/2024, 1:52:52 AM</c:v>
                </c:pt>
                <c:pt idx="4594">
                  <c:v>2/11/2024, 1:55:52 AM</c:v>
                </c:pt>
                <c:pt idx="4595">
                  <c:v>2/11/2024, 1:58:52 AM</c:v>
                </c:pt>
                <c:pt idx="4596">
                  <c:v>2/11/2024, 2:01:52 AM</c:v>
                </c:pt>
                <c:pt idx="4597">
                  <c:v>2/11/2024, 2:04:52 AM</c:v>
                </c:pt>
                <c:pt idx="4598">
                  <c:v>2/11/2024, 2:07:52 AM</c:v>
                </c:pt>
                <c:pt idx="4599">
                  <c:v>2/11/2024, 2:10:52 AM</c:v>
                </c:pt>
                <c:pt idx="4600">
                  <c:v>2/11/2024, 2:13:52 AM</c:v>
                </c:pt>
                <c:pt idx="4601">
                  <c:v>2/11/2024, 2:16:52 AM</c:v>
                </c:pt>
                <c:pt idx="4602">
                  <c:v>2/11/2024, 2:19:52 AM</c:v>
                </c:pt>
                <c:pt idx="4603">
                  <c:v>2/11/2024, 2:22:52 AM</c:v>
                </c:pt>
                <c:pt idx="4604">
                  <c:v>2/11/2024, 2:25:52 AM</c:v>
                </c:pt>
                <c:pt idx="4605">
                  <c:v>2/11/2024, 2:28:52 AM</c:v>
                </c:pt>
                <c:pt idx="4606">
                  <c:v>2/11/2024, 2:31:52 AM</c:v>
                </c:pt>
                <c:pt idx="4607">
                  <c:v>2/11/2024, 2:34:52 AM</c:v>
                </c:pt>
                <c:pt idx="4608">
                  <c:v>2/11/2024, 2:37:52 AM</c:v>
                </c:pt>
                <c:pt idx="4609">
                  <c:v>2/11/2024, 2:40:52 AM</c:v>
                </c:pt>
                <c:pt idx="4610">
                  <c:v>2/11/2024, 2:43:52 AM</c:v>
                </c:pt>
                <c:pt idx="4611">
                  <c:v>2/11/2024, 2:46:52 AM</c:v>
                </c:pt>
                <c:pt idx="4612">
                  <c:v>2/11/2024, 2:49:52 AM</c:v>
                </c:pt>
                <c:pt idx="4613">
                  <c:v>2/11/2024, 2:52:52 AM</c:v>
                </c:pt>
                <c:pt idx="4614">
                  <c:v>2/11/2024, 2:55:52 AM</c:v>
                </c:pt>
                <c:pt idx="4615">
                  <c:v>2/11/2024, 2:58:52 AM</c:v>
                </c:pt>
                <c:pt idx="4616">
                  <c:v>2/11/2024, 3:01:52 AM</c:v>
                </c:pt>
                <c:pt idx="4617">
                  <c:v>2/11/2024, 3:04:52 AM</c:v>
                </c:pt>
                <c:pt idx="4618">
                  <c:v>2/11/2024, 3:07:52 AM</c:v>
                </c:pt>
                <c:pt idx="4619">
                  <c:v>2/11/2024, 3:10:52 AM</c:v>
                </c:pt>
                <c:pt idx="4620">
                  <c:v>2/11/2024, 3:13:52 AM</c:v>
                </c:pt>
                <c:pt idx="4621">
                  <c:v>2/11/2024, 3:16:52 AM</c:v>
                </c:pt>
                <c:pt idx="4622">
                  <c:v>2/11/2024, 3:19:52 AM</c:v>
                </c:pt>
                <c:pt idx="4623">
                  <c:v>2/11/2024, 3:22:52 AM</c:v>
                </c:pt>
                <c:pt idx="4624">
                  <c:v>2/11/2024, 3:25:52 AM</c:v>
                </c:pt>
                <c:pt idx="4625">
                  <c:v>2/11/2024, 3:28:52 AM</c:v>
                </c:pt>
                <c:pt idx="4626">
                  <c:v>2/11/2024, 3:31:52 AM</c:v>
                </c:pt>
                <c:pt idx="4627">
                  <c:v>2/11/2024, 3:34:52 AM</c:v>
                </c:pt>
                <c:pt idx="4628">
                  <c:v>2/11/2024, 3:37:52 AM</c:v>
                </c:pt>
                <c:pt idx="4629">
                  <c:v>2/11/2024, 3:40:52 AM</c:v>
                </c:pt>
                <c:pt idx="4630">
                  <c:v>2/11/2024, 3:43:52 AM</c:v>
                </c:pt>
                <c:pt idx="4631">
                  <c:v>2/11/2024, 3:46:52 AM</c:v>
                </c:pt>
                <c:pt idx="4632">
                  <c:v>2/11/2024, 3:49:52 AM</c:v>
                </c:pt>
                <c:pt idx="4633">
                  <c:v>2/11/2024, 3:52:52 AM</c:v>
                </c:pt>
                <c:pt idx="4634">
                  <c:v>2/11/2024, 3:55:52 AM</c:v>
                </c:pt>
                <c:pt idx="4635">
                  <c:v>2/11/2024, 3:58:52 AM</c:v>
                </c:pt>
                <c:pt idx="4636">
                  <c:v>2/11/2024, 4:01:52 AM</c:v>
                </c:pt>
                <c:pt idx="4637">
                  <c:v>2/11/2024, 4:04:52 AM</c:v>
                </c:pt>
                <c:pt idx="4638">
                  <c:v>2/11/2024, 4:07:52 AM</c:v>
                </c:pt>
                <c:pt idx="4639">
                  <c:v>2/11/2024, 4:10:52 AM</c:v>
                </c:pt>
                <c:pt idx="4640">
                  <c:v>2/11/2024, 4:13:52 AM</c:v>
                </c:pt>
                <c:pt idx="4641">
                  <c:v>2/11/2024, 4:16:52 AM</c:v>
                </c:pt>
                <c:pt idx="4642">
                  <c:v>2/11/2024, 4:19:52 AM</c:v>
                </c:pt>
                <c:pt idx="4643">
                  <c:v>2/11/2024, 4:22:52 AM</c:v>
                </c:pt>
                <c:pt idx="4644">
                  <c:v>2/11/2024, 4:25:52 AM</c:v>
                </c:pt>
                <c:pt idx="4645">
                  <c:v>2/11/2024, 4:28:52 AM</c:v>
                </c:pt>
                <c:pt idx="4646">
                  <c:v>2/11/2024, 4:31:52 AM</c:v>
                </c:pt>
                <c:pt idx="4647">
                  <c:v>2/11/2024, 4:34:52 AM</c:v>
                </c:pt>
                <c:pt idx="4648">
                  <c:v>2/11/2024, 4:37:52 AM</c:v>
                </c:pt>
                <c:pt idx="4649">
                  <c:v>2/11/2024, 4:40:52 AM</c:v>
                </c:pt>
                <c:pt idx="4650">
                  <c:v>2/11/2024, 4:43:52 AM</c:v>
                </c:pt>
                <c:pt idx="4651">
                  <c:v>2/11/2024, 4:46:52 AM</c:v>
                </c:pt>
                <c:pt idx="4652">
                  <c:v>2/11/2024, 4:49:52 AM</c:v>
                </c:pt>
                <c:pt idx="4653">
                  <c:v>2/11/2024, 4:52:52 AM</c:v>
                </c:pt>
                <c:pt idx="4654">
                  <c:v>2/11/2024, 4:55:52 AM</c:v>
                </c:pt>
                <c:pt idx="4655">
                  <c:v>2/11/2024, 4:58:52 AM</c:v>
                </c:pt>
                <c:pt idx="4656">
                  <c:v>2/11/2024, 5:01:52 AM</c:v>
                </c:pt>
                <c:pt idx="4657">
                  <c:v>2/11/2024, 5:04:52 AM</c:v>
                </c:pt>
                <c:pt idx="4658">
                  <c:v>2/11/2024, 5:07:52 AM</c:v>
                </c:pt>
                <c:pt idx="4659">
                  <c:v>2/11/2024, 5:10:52 AM</c:v>
                </c:pt>
                <c:pt idx="4660">
                  <c:v>2/11/2024, 5:13:52 AM</c:v>
                </c:pt>
                <c:pt idx="4661">
                  <c:v>2/11/2024, 5:16:52 AM</c:v>
                </c:pt>
                <c:pt idx="4662">
                  <c:v>2/11/2024, 5:19:52 AM</c:v>
                </c:pt>
                <c:pt idx="4663">
                  <c:v>2/11/2024, 5:22:52 AM</c:v>
                </c:pt>
                <c:pt idx="4664">
                  <c:v>2/11/2024, 5:25:52 AM</c:v>
                </c:pt>
                <c:pt idx="4665">
                  <c:v>2/11/2024, 5:28:52 AM</c:v>
                </c:pt>
                <c:pt idx="4666">
                  <c:v>2/11/2024, 5:31:52 AM</c:v>
                </c:pt>
                <c:pt idx="4667">
                  <c:v>2/11/2024, 5:34:52 AM</c:v>
                </c:pt>
                <c:pt idx="4668">
                  <c:v>2/11/2024, 5:37:52 AM</c:v>
                </c:pt>
                <c:pt idx="4669">
                  <c:v>2/11/2024, 5:40:52 AM</c:v>
                </c:pt>
                <c:pt idx="4670">
                  <c:v>2/11/2024, 5:43:52 AM</c:v>
                </c:pt>
                <c:pt idx="4671">
                  <c:v>2/11/2024, 5:46:52 AM</c:v>
                </c:pt>
                <c:pt idx="4672">
                  <c:v>2/11/2024, 5:49:52 AM</c:v>
                </c:pt>
                <c:pt idx="4673">
                  <c:v>2/11/2024, 5:52:52 AM</c:v>
                </c:pt>
                <c:pt idx="4674">
                  <c:v>2/11/2024, 5:55:52 AM</c:v>
                </c:pt>
                <c:pt idx="4675">
                  <c:v>2/11/2024, 5:58:52 AM</c:v>
                </c:pt>
                <c:pt idx="4676">
                  <c:v>2/11/2024, 6:01:52 AM</c:v>
                </c:pt>
                <c:pt idx="4677">
                  <c:v>2/11/2024, 6:04:52 AM</c:v>
                </c:pt>
                <c:pt idx="4678">
                  <c:v>2/11/2024, 6:07:52 AM</c:v>
                </c:pt>
                <c:pt idx="4679">
                  <c:v>2/11/2024, 6:10:52 AM</c:v>
                </c:pt>
                <c:pt idx="4680">
                  <c:v>2/11/2024, 6:13:52 AM</c:v>
                </c:pt>
                <c:pt idx="4681">
                  <c:v>2/11/2024, 6:16:52 AM</c:v>
                </c:pt>
                <c:pt idx="4682">
                  <c:v>2/11/2024, 6:19:52 AM</c:v>
                </c:pt>
                <c:pt idx="4683">
                  <c:v>2/11/2024, 6:22:52 AM</c:v>
                </c:pt>
                <c:pt idx="4684">
                  <c:v>2/11/2024, 6:25:52 AM</c:v>
                </c:pt>
                <c:pt idx="4685">
                  <c:v>2/11/2024, 6:28:52 AM</c:v>
                </c:pt>
                <c:pt idx="4686">
                  <c:v>2/11/2024, 6:31:52 AM</c:v>
                </c:pt>
                <c:pt idx="4687">
                  <c:v>2/11/2024, 6:34:52 AM</c:v>
                </c:pt>
                <c:pt idx="4688">
                  <c:v>2/11/2024, 6:37:52 AM</c:v>
                </c:pt>
                <c:pt idx="4689">
                  <c:v>2/11/2024, 6:40:52 AM</c:v>
                </c:pt>
                <c:pt idx="4690">
                  <c:v>2/11/2024, 6:43:52 AM</c:v>
                </c:pt>
                <c:pt idx="4691">
                  <c:v>2/11/2024, 6:46:52 AM</c:v>
                </c:pt>
                <c:pt idx="4692">
                  <c:v>2/11/2024, 6:49:52 AM</c:v>
                </c:pt>
                <c:pt idx="4693">
                  <c:v>2/11/2024, 6:52:52 AM</c:v>
                </c:pt>
                <c:pt idx="4694">
                  <c:v>2/11/2024, 6:55:52 AM</c:v>
                </c:pt>
                <c:pt idx="4695">
                  <c:v>2/11/2024, 6:58:52 AM</c:v>
                </c:pt>
                <c:pt idx="4696">
                  <c:v>2/11/2024, 7:01:52 AM</c:v>
                </c:pt>
                <c:pt idx="4697">
                  <c:v>2/11/2024, 7:04:52 AM</c:v>
                </c:pt>
                <c:pt idx="4698">
                  <c:v>2/11/2024, 7:07:52 AM</c:v>
                </c:pt>
                <c:pt idx="4699">
                  <c:v>2/11/2024, 7:10:52 AM</c:v>
                </c:pt>
                <c:pt idx="4700">
                  <c:v>2/11/2024, 7:13:52 AM</c:v>
                </c:pt>
                <c:pt idx="4701">
                  <c:v>2/11/2024, 7:16:52 AM</c:v>
                </c:pt>
                <c:pt idx="4702">
                  <c:v>2/11/2024, 7:19:52 AM</c:v>
                </c:pt>
                <c:pt idx="4703">
                  <c:v>2/11/2024, 7:22:52 AM</c:v>
                </c:pt>
                <c:pt idx="4704">
                  <c:v>2/11/2024, 7:25:52 AM</c:v>
                </c:pt>
                <c:pt idx="4705">
                  <c:v>2/11/2024, 7:28:52 AM</c:v>
                </c:pt>
                <c:pt idx="4706">
                  <c:v>2/11/2024, 7:31:52 AM</c:v>
                </c:pt>
                <c:pt idx="4707">
                  <c:v>2/11/2024, 7:34:52 AM</c:v>
                </c:pt>
                <c:pt idx="4708">
                  <c:v>2/11/2024, 7:37:52 AM</c:v>
                </c:pt>
                <c:pt idx="4709">
                  <c:v>2/11/2024, 7:40:52 AM</c:v>
                </c:pt>
                <c:pt idx="4710">
                  <c:v>2/11/2024, 7:43:52 AM</c:v>
                </c:pt>
                <c:pt idx="4711">
                  <c:v>2/11/2024, 7:46:52 AM</c:v>
                </c:pt>
                <c:pt idx="4712">
                  <c:v>2/11/2024, 7:49:52 AM</c:v>
                </c:pt>
                <c:pt idx="4713">
                  <c:v>2/11/2024, 7:52:52 AM</c:v>
                </c:pt>
                <c:pt idx="4714">
                  <c:v>2/11/2024, 7:55:52 AM</c:v>
                </c:pt>
                <c:pt idx="4715">
                  <c:v>2/11/2024, 7:58:52 AM</c:v>
                </c:pt>
                <c:pt idx="4716">
                  <c:v>2/11/2024, 8:01:52 AM</c:v>
                </c:pt>
                <c:pt idx="4717">
                  <c:v>2/11/2024, 8:04:52 AM</c:v>
                </c:pt>
                <c:pt idx="4718">
                  <c:v>2/11/2024, 8:07:52 AM</c:v>
                </c:pt>
                <c:pt idx="4719">
                  <c:v>2/11/2024, 8:10:52 AM</c:v>
                </c:pt>
                <c:pt idx="4720">
                  <c:v>2/11/2024, 8:13:52 AM</c:v>
                </c:pt>
                <c:pt idx="4721">
                  <c:v>2/11/2024, 8:16:52 AM</c:v>
                </c:pt>
                <c:pt idx="4722">
                  <c:v>2/11/2024, 8:19:52 AM</c:v>
                </c:pt>
                <c:pt idx="4723">
                  <c:v>2/11/2024, 8:22:52 AM</c:v>
                </c:pt>
                <c:pt idx="4724">
                  <c:v>2/11/2024, 8:25:52 AM</c:v>
                </c:pt>
                <c:pt idx="4725">
                  <c:v>2/11/2024, 8:28:52 AM</c:v>
                </c:pt>
                <c:pt idx="4726">
                  <c:v>2/11/2024, 8:31:52 AM</c:v>
                </c:pt>
                <c:pt idx="4727">
                  <c:v>2/11/2024, 8:34:52 AM</c:v>
                </c:pt>
                <c:pt idx="4728">
                  <c:v>2/11/2024, 8:37:52 AM</c:v>
                </c:pt>
                <c:pt idx="4729">
                  <c:v>2/11/2024, 8:40:52 AM</c:v>
                </c:pt>
                <c:pt idx="4730">
                  <c:v>2/11/2024, 8:43:52 AM</c:v>
                </c:pt>
                <c:pt idx="4731">
                  <c:v>2/11/2024, 8:46:52 AM</c:v>
                </c:pt>
                <c:pt idx="4732">
                  <c:v>2/11/2024, 8:49:52 AM</c:v>
                </c:pt>
                <c:pt idx="4733">
                  <c:v>2/11/2024, 8:52:52 AM</c:v>
                </c:pt>
                <c:pt idx="4734">
                  <c:v>2/11/2024, 8:55:52 AM</c:v>
                </c:pt>
                <c:pt idx="4735">
                  <c:v>2/11/2024, 8:58:52 AM</c:v>
                </c:pt>
                <c:pt idx="4736">
                  <c:v>2/11/2024, 9:01:52 AM</c:v>
                </c:pt>
                <c:pt idx="4737">
                  <c:v>2/11/2024, 9:04:52 AM</c:v>
                </c:pt>
                <c:pt idx="4738">
                  <c:v>2/11/2024, 9:07:52 AM</c:v>
                </c:pt>
                <c:pt idx="4739">
                  <c:v>2/11/2024, 9:10:52 AM</c:v>
                </c:pt>
                <c:pt idx="4740">
                  <c:v>2/11/2024, 9:13:52 AM</c:v>
                </c:pt>
                <c:pt idx="4741">
                  <c:v>2/11/2024, 9:16:52 AM</c:v>
                </c:pt>
                <c:pt idx="4742">
                  <c:v>2/11/2024, 9:19:52 AM</c:v>
                </c:pt>
                <c:pt idx="4743">
                  <c:v>2/11/2024, 9:22:52 AM</c:v>
                </c:pt>
                <c:pt idx="4744">
                  <c:v>2/11/2024, 9:25:52 AM</c:v>
                </c:pt>
                <c:pt idx="4745">
                  <c:v>2/11/2024, 9:28:52 AM</c:v>
                </c:pt>
                <c:pt idx="4746">
                  <c:v>2/11/2024, 9:31:52 AM</c:v>
                </c:pt>
                <c:pt idx="4747">
                  <c:v>2/11/2024, 9:34:52 AM</c:v>
                </c:pt>
                <c:pt idx="4748">
                  <c:v>2/11/2024, 9:37:52 AM</c:v>
                </c:pt>
                <c:pt idx="4749">
                  <c:v>2/11/2024, 9:40:52 AM</c:v>
                </c:pt>
                <c:pt idx="4750">
                  <c:v>2/11/2024, 9:43:52 AM</c:v>
                </c:pt>
                <c:pt idx="4751">
                  <c:v>2/11/2024, 9:46:52 AM</c:v>
                </c:pt>
                <c:pt idx="4752">
                  <c:v>2/11/2024, 9:49:52 AM</c:v>
                </c:pt>
                <c:pt idx="4753">
                  <c:v>2/11/2024, 9:52:52 AM</c:v>
                </c:pt>
                <c:pt idx="4754">
                  <c:v>2/11/2024, 9:55:52 AM</c:v>
                </c:pt>
                <c:pt idx="4755">
                  <c:v>2/11/2024, 9:58:52 AM</c:v>
                </c:pt>
                <c:pt idx="4756">
                  <c:v>2/11/2024, 10:01:52 AM</c:v>
                </c:pt>
                <c:pt idx="4757">
                  <c:v>2/11/2024, 10:04:52 AM</c:v>
                </c:pt>
                <c:pt idx="4758">
                  <c:v>2/11/2024, 10:07:52 AM</c:v>
                </c:pt>
                <c:pt idx="4759">
                  <c:v>2/11/2024, 10:10:52 AM</c:v>
                </c:pt>
                <c:pt idx="4760">
                  <c:v>2/11/2024, 10:13:52 AM</c:v>
                </c:pt>
                <c:pt idx="4761">
                  <c:v>2/11/2024, 10:16:52 AM</c:v>
                </c:pt>
                <c:pt idx="4762">
                  <c:v>2/11/2024, 10:19:52 AM</c:v>
                </c:pt>
                <c:pt idx="4763">
                  <c:v>2/11/2024, 10:22:52 AM</c:v>
                </c:pt>
                <c:pt idx="4764">
                  <c:v>2/11/2024, 10:25:52 AM</c:v>
                </c:pt>
                <c:pt idx="4765">
                  <c:v>2/11/2024, 10:28:52 AM</c:v>
                </c:pt>
                <c:pt idx="4766">
                  <c:v>2/11/2024, 10:31:52 AM</c:v>
                </c:pt>
                <c:pt idx="4767">
                  <c:v>2/11/2024, 10:34:52 AM</c:v>
                </c:pt>
                <c:pt idx="4768">
                  <c:v>2/11/2024, 10:37:52 AM</c:v>
                </c:pt>
                <c:pt idx="4769">
                  <c:v>2/11/2024, 10:40:52 AM</c:v>
                </c:pt>
                <c:pt idx="4770">
                  <c:v>2/11/2024, 10:43:52 AM</c:v>
                </c:pt>
                <c:pt idx="4771">
                  <c:v>2/11/2024, 10:46:52 AM</c:v>
                </c:pt>
                <c:pt idx="4772">
                  <c:v>2/11/2024, 10:49:52 AM</c:v>
                </c:pt>
                <c:pt idx="4773">
                  <c:v>2/11/2024, 10:52:52 AM</c:v>
                </c:pt>
                <c:pt idx="4774">
                  <c:v>2/11/2024, 10:55:52 AM</c:v>
                </c:pt>
                <c:pt idx="4775">
                  <c:v>2/11/2024, 10:58:52 AM</c:v>
                </c:pt>
                <c:pt idx="4776">
                  <c:v>2/11/2024, 11:01:52 AM</c:v>
                </c:pt>
                <c:pt idx="4777">
                  <c:v>2/11/2024, 11:04:52 AM</c:v>
                </c:pt>
                <c:pt idx="4778">
                  <c:v>2/11/2024, 11:07:52 AM</c:v>
                </c:pt>
                <c:pt idx="4779">
                  <c:v>2/11/2024, 11:10:52 AM</c:v>
                </c:pt>
                <c:pt idx="4780">
                  <c:v>2/11/2024, 11:13:52 AM</c:v>
                </c:pt>
                <c:pt idx="4781">
                  <c:v>2/11/2024, 11:16:52 AM</c:v>
                </c:pt>
                <c:pt idx="4782">
                  <c:v>2/11/2024, 11:19:52 AM</c:v>
                </c:pt>
                <c:pt idx="4783">
                  <c:v>2/11/2024, 11:22:52 AM</c:v>
                </c:pt>
                <c:pt idx="4784">
                  <c:v>2/11/2024, 11:25:52 AM</c:v>
                </c:pt>
                <c:pt idx="4785">
                  <c:v>2/11/2024, 11:28:52 AM</c:v>
                </c:pt>
                <c:pt idx="4786">
                  <c:v>2/11/2024, 11:31:52 AM</c:v>
                </c:pt>
                <c:pt idx="4787">
                  <c:v>2/11/2024, 11:34:52 AM</c:v>
                </c:pt>
                <c:pt idx="4788">
                  <c:v>2/11/2024, 11:37:52 AM</c:v>
                </c:pt>
                <c:pt idx="4789">
                  <c:v>2/11/2024, 11:40:52 AM</c:v>
                </c:pt>
                <c:pt idx="4790">
                  <c:v>2/11/2024, 11:43:52 AM</c:v>
                </c:pt>
                <c:pt idx="4791">
                  <c:v>2/11/2024, 11:46:52 AM</c:v>
                </c:pt>
                <c:pt idx="4792">
                  <c:v>2/11/2024, 11:49:52 AM</c:v>
                </c:pt>
                <c:pt idx="4793">
                  <c:v>2/11/2024, 11:52:52 AM</c:v>
                </c:pt>
                <c:pt idx="4794">
                  <c:v>2/11/2024, 11:55:52 AM</c:v>
                </c:pt>
                <c:pt idx="4795">
                  <c:v>2/11/2024, 11:58:52 AM</c:v>
                </c:pt>
                <c:pt idx="4796">
                  <c:v>2/11/2024, 12:01:52 PM</c:v>
                </c:pt>
                <c:pt idx="4797">
                  <c:v>2/11/2024, 12:04:52 PM</c:v>
                </c:pt>
                <c:pt idx="4798">
                  <c:v>2/11/2024, 12:07:52 PM</c:v>
                </c:pt>
                <c:pt idx="4799">
                  <c:v>2/11/2024, 12:10:52 PM</c:v>
                </c:pt>
                <c:pt idx="4800">
                  <c:v>2/11/2024, 12:13:52 PM</c:v>
                </c:pt>
                <c:pt idx="4801">
                  <c:v>2/11/2024, 12:16:52 PM</c:v>
                </c:pt>
                <c:pt idx="4802">
                  <c:v>2/11/2024, 12:19:52 PM</c:v>
                </c:pt>
                <c:pt idx="4803">
                  <c:v>2/11/2024, 12:22:52 PM</c:v>
                </c:pt>
                <c:pt idx="4804">
                  <c:v>2/11/2024, 12:25:52 PM</c:v>
                </c:pt>
                <c:pt idx="4805">
                  <c:v>2/11/2024, 12:28:52 PM</c:v>
                </c:pt>
                <c:pt idx="4806">
                  <c:v>2/11/2024, 12:31:52 PM</c:v>
                </c:pt>
                <c:pt idx="4807">
                  <c:v>2/11/2024, 12:34:52 PM</c:v>
                </c:pt>
                <c:pt idx="4808">
                  <c:v>2/11/2024, 12:37:52 PM</c:v>
                </c:pt>
                <c:pt idx="4809">
                  <c:v>2/11/2024, 12:40:52 PM</c:v>
                </c:pt>
                <c:pt idx="4810">
                  <c:v>2/11/2024, 12:43:52 PM</c:v>
                </c:pt>
                <c:pt idx="4811">
                  <c:v>2/11/2024, 12:46:52 PM</c:v>
                </c:pt>
                <c:pt idx="4812">
                  <c:v>2/11/2024, 12:49:52 PM</c:v>
                </c:pt>
                <c:pt idx="4813">
                  <c:v>2/11/2024, 12:52:52 PM</c:v>
                </c:pt>
                <c:pt idx="4814">
                  <c:v>2/11/2024, 12:55:52 PM</c:v>
                </c:pt>
                <c:pt idx="4815">
                  <c:v>2/11/2024, 12:58:52 PM</c:v>
                </c:pt>
                <c:pt idx="4816">
                  <c:v>2/11/2024, 1:01:52 PM</c:v>
                </c:pt>
                <c:pt idx="4817">
                  <c:v>2/11/2024, 1:04:52 PM</c:v>
                </c:pt>
                <c:pt idx="4818">
                  <c:v>2/11/2024, 1:07:52 PM</c:v>
                </c:pt>
                <c:pt idx="4819">
                  <c:v>2/11/2024, 1:10:52 PM</c:v>
                </c:pt>
                <c:pt idx="4820">
                  <c:v>2/11/2024, 1:13:52 PM</c:v>
                </c:pt>
                <c:pt idx="4821">
                  <c:v>2/11/2024, 1:16:52 PM</c:v>
                </c:pt>
                <c:pt idx="4822">
                  <c:v>2/11/2024, 1:19:52 PM</c:v>
                </c:pt>
                <c:pt idx="4823">
                  <c:v>2/11/2024, 1:22:52 PM</c:v>
                </c:pt>
                <c:pt idx="4824">
                  <c:v>2/11/2024, 1:25:52 PM</c:v>
                </c:pt>
                <c:pt idx="4825">
                  <c:v>2/11/2024, 1:28:52 PM</c:v>
                </c:pt>
                <c:pt idx="4826">
                  <c:v>2/11/2024, 1:31:52 PM</c:v>
                </c:pt>
                <c:pt idx="4827">
                  <c:v>2/11/2024, 1:34:52 PM</c:v>
                </c:pt>
                <c:pt idx="4828">
                  <c:v>2/11/2024, 1:37:52 PM</c:v>
                </c:pt>
                <c:pt idx="4829">
                  <c:v>2/11/2024, 1:40:52 PM</c:v>
                </c:pt>
                <c:pt idx="4830">
                  <c:v>2/11/2024, 1:43:52 PM</c:v>
                </c:pt>
                <c:pt idx="4831">
                  <c:v>2/11/2024, 1:46:52 PM</c:v>
                </c:pt>
                <c:pt idx="4832">
                  <c:v>2/11/2024, 1:49:52 PM</c:v>
                </c:pt>
                <c:pt idx="4833">
                  <c:v>2/11/2024, 1:52:52 PM</c:v>
                </c:pt>
                <c:pt idx="4834">
                  <c:v>2/11/2024, 1:55:52 PM</c:v>
                </c:pt>
                <c:pt idx="4835">
                  <c:v>2/11/2024, 1:58:52 PM</c:v>
                </c:pt>
                <c:pt idx="4836">
                  <c:v>2/11/2024, 2:01:52 PM</c:v>
                </c:pt>
                <c:pt idx="4837">
                  <c:v>2/11/2024, 2:04:52 PM</c:v>
                </c:pt>
                <c:pt idx="4838">
                  <c:v>2/11/2024, 2:07:52 PM</c:v>
                </c:pt>
                <c:pt idx="4839">
                  <c:v>2/11/2024, 2:10:52 PM</c:v>
                </c:pt>
                <c:pt idx="4840">
                  <c:v>2/11/2024, 2:13:52 PM</c:v>
                </c:pt>
                <c:pt idx="4841">
                  <c:v>2/11/2024, 2:16:52 PM</c:v>
                </c:pt>
                <c:pt idx="4842">
                  <c:v>2/11/2024, 2:19:52 PM</c:v>
                </c:pt>
                <c:pt idx="4843">
                  <c:v>2/11/2024, 2:22:52 PM</c:v>
                </c:pt>
                <c:pt idx="4844">
                  <c:v>2/11/2024, 2:25:52 PM</c:v>
                </c:pt>
                <c:pt idx="4845">
                  <c:v>2/11/2024, 2:28:52 PM</c:v>
                </c:pt>
                <c:pt idx="4846">
                  <c:v>2/11/2024, 2:31:52 PM</c:v>
                </c:pt>
                <c:pt idx="4847">
                  <c:v>2/11/2024, 2:34:52 PM</c:v>
                </c:pt>
                <c:pt idx="4848">
                  <c:v>2/11/2024, 2:37:52 PM</c:v>
                </c:pt>
                <c:pt idx="4849">
                  <c:v>2/11/2024, 2:40:52 PM</c:v>
                </c:pt>
                <c:pt idx="4850">
                  <c:v>2/11/2024, 2:43:52 PM</c:v>
                </c:pt>
                <c:pt idx="4851">
                  <c:v>2/11/2024, 2:46:52 PM</c:v>
                </c:pt>
                <c:pt idx="4852">
                  <c:v>2/11/2024, 2:49:52 PM</c:v>
                </c:pt>
                <c:pt idx="4853">
                  <c:v>2/11/2024, 2:52:52 PM</c:v>
                </c:pt>
                <c:pt idx="4854">
                  <c:v>2/11/2024, 2:55:52 PM</c:v>
                </c:pt>
                <c:pt idx="4855">
                  <c:v>2/11/2024, 2:58:52 PM</c:v>
                </c:pt>
                <c:pt idx="4856">
                  <c:v>2/11/2024, 3:01:52 PM</c:v>
                </c:pt>
                <c:pt idx="4857">
                  <c:v>2/11/2024, 3:04:52 PM</c:v>
                </c:pt>
                <c:pt idx="4858">
                  <c:v>2/11/2024, 3:07:52 PM</c:v>
                </c:pt>
                <c:pt idx="4859">
                  <c:v>2/11/2024, 3:10:52 PM</c:v>
                </c:pt>
                <c:pt idx="4860">
                  <c:v>2/11/2024, 3:13:52 PM</c:v>
                </c:pt>
                <c:pt idx="4861">
                  <c:v>2/11/2024, 3:16:52 PM</c:v>
                </c:pt>
                <c:pt idx="4862">
                  <c:v>2/11/2024, 3:19:52 PM</c:v>
                </c:pt>
                <c:pt idx="4863">
                  <c:v>2/11/2024, 3:22:52 PM</c:v>
                </c:pt>
                <c:pt idx="4864">
                  <c:v>2/11/2024, 3:25:52 PM</c:v>
                </c:pt>
                <c:pt idx="4865">
                  <c:v>2/11/2024, 3:28:52 PM</c:v>
                </c:pt>
                <c:pt idx="4866">
                  <c:v>2/11/2024, 3:31:52 PM</c:v>
                </c:pt>
                <c:pt idx="4867">
                  <c:v>2/11/2024, 3:34:52 PM</c:v>
                </c:pt>
                <c:pt idx="4868">
                  <c:v>2/11/2024, 3:37:52 PM</c:v>
                </c:pt>
                <c:pt idx="4869">
                  <c:v>2/11/2024, 3:40:52 PM</c:v>
                </c:pt>
                <c:pt idx="4870">
                  <c:v>2/11/2024, 3:43:52 PM</c:v>
                </c:pt>
                <c:pt idx="4871">
                  <c:v>2/11/2024, 3:46:52 PM</c:v>
                </c:pt>
                <c:pt idx="4872">
                  <c:v>2/11/2024, 3:49:52 PM</c:v>
                </c:pt>
                <c:pt idx="4873">
                  <c:v>2/11/2024, 3:52:52 PM</c:v>
                </c:pt>
                <c:pt idx="4874">
                  <c:v>2/11/2024, 3:55:52 PM</c:v>
                </c:pt>
                <c:pt idx="4875">
                  <c:v>2/11/2024, 3:58:52 PM</c:v>
                </c:pt>
                <c:pt idx="4876">
                  <c:v>2/11/2024, 4:01:52 PM</c:v>
                </c:pt>
                <c:pt idx="4877">
                  <c:v>2/11/2024, 4:04:52 PM</c:v>
                </c:pt>
                <c:pt idx="4878">
                  <c:v>2/11/2024, 4:07:52 PM</c:v>
                </c:pt>
                <c:pt idx="4879">
                  <c:v>2/11/2024, 4:10:52 PM</c:v>
                </c:pt>
                <c:pt idx="4880">
                  <c:v>2/11/2024, 4:13:52 PM</c:v>
                </c:pt>
                <c:pt idx="4881">
                  <c:v>2/11/2024, 4:16:52 PM</c:v>
                </c:pt>
                <c:pt idx="4882">
                  <c:v>2/11/2024, 4:19:52 PM</c:v>
                </c:pt>
                <c:pt idx="4883">
                  <c:v>2/11/2024, 4:22:52 PM</c:v>
                </c:pt>
                <c:pt idx="4884">
                  <c:v>2/11/2024, 4:25:52 PM</c:v>
                </c:pt>
                <c:pt idx="4885">
                  <c:v>2/11/2024, 4:28:52 PM</c:v>
                </c:pt>
                <c:pt idx="4886">
                  <c:v>2/11/2024, 4:31:52 PM</c:v>
                </c:pt>
                <c:pt idx="4887">
                  <c:v>2/11/2024, 4:34:52 PM</c:v>
                </c:pt>
                <c:pt idx="4888">
                  <c:v>2/11/2024, 4:37:52 PM</c:v>
                </c:pt>
                <c:pt idx="4889">
                  <c:v>2/11/2024, 4:40:52 PM</c:v>
                </c:pt>
                <c:pt idx="4890">
                  <c:v>2/11/2024, 4:43:52 PM</c:v>
                </c:pt>
                <c:pt idx="4891">
                  <c:v>2/11/2024, 4:46:52 PM</c:v>
                </c:pt>
                <c:pt idx="4892">
                  <c:v>2/11/2024, 4:49:52 PM</c:v>
                </c:pt>
                <c:pt idx="4893">
                  <c:v>2/11/2024, 4:52:52 PM</c:v>
                </c:pt>
                <c:pt idx="4894">
                  <c:v>2/11/2024, 4:55:52 PM</c:v>
                </c:pt>
                <c:pt idx="4895">
                  <c:v>2/11/2024, 4:58:52 PM</c:v>
                </c:pt>
                <c:pt idx="4896">
                  <c:v>2/11/2024, 5:01:52 PM</c:v>
                </c:pt>
                <c:pt idx="4897">
                  <c:v>2/11/2024, 5:04:52 PM</c:v>
                </c:pt>
                <c:pt idx="4898">
                  <c:v>2/11/2024, 5:07:52 PM</c:v>
                </c:pt>
                <c:pt idx="4899">
                  <c:v>2/11/2024, 5:10:52 PM</c:v>
                </c:pt>
                <c:pt idx="4900">
                  <c:v>2/11/2024, 5:13:52 PM</c:v>
                </c:pt>
                <c:pt idx="4901">
                  <c:v>2/11/2024, 5:16:52 PM</c:v>
                </c:pt>
                <c:pt idx="4902">
                  <c:v>2/11/2024, 5:19:52 PM</c:v>
                </c:pt>
                <c:pt idx="4903">
                  <c:v>2/11/2024, 5:22:52 PM</c:v>
                </c:pt>
                <c:pt idx="4904">
                  <c:v>2/11/2024, 5:25:52 PM</c:v>
                </c:pt>
                <c:pt idx="4905">
                  <c:v>2/11/2024, 5:28:52 PM</c:v>
                </c:pt>
                <c:pt idx="4906">
                  <c:v>2/11/2024, 5:31:52 PM</c:v>
                </c:pt>
                <c:pt idx="4907">
                  <c:v>2/11/2024, 5:34:52 PM</c:v>
                </c:pt>
                <c:pt idx="4908">
                  <c:v>2/11/2024, 5:37:52 PM</c:v>
                </c:pt>
                <c:pt idx="4909">
                  <c:v>2/11/2024, 5:40:52 PM</c:v>
                </c:pt>
                <c:pt idx="4910">
                  <c:v>2/11/2024, 5:43:52 PM</c:v>
                </c:pt>
                <c:pt idx="4911">
                  <c:v>2/11/2024, 5:46:52 PM</c:v>
                </c:pt>
                <c:pt idx="4912">
                  <c:v>2/11/2024, 5:49:52 PM</c:v>
                </c:pt>
                <c:pt idx="4913">
                  <c:v>2/11/2024, 5:52:52 PM</c:v>
                </c:pt>
                <c:pt idx="4914">
                  <c:v>2/11/2024, 5:55:52 PM</c:v>
                </c:pt>
                <c:pt idx="4915">
                  <c:v>2/11/2024, 5:58:52 PM</c:v>
                </c:pt>
                <c:pt idx="4916">
                  <c:v>2/11/2024, 6:01:52 PM</c:v>
                </c:pt>
                <c:pt idx="4917">
                  <c:v>2/11/2024, 6:04:52 PM</c:v>
                </c:pt>
                <c:pt idx="4918">
                  <c:v>2/11/2024, 6:07:52 PM</c:v>
                </c:pt>
                <c:pt idx="4919">
                  <c:v>2/11/2024, 6:10:52 PM</c:v>
                </c:pt>
                <c:pt idx="4920">
                  <c:v>2/11/2024, 6:13:52 PM</c:v>
                </c:pt>
                <c:pt idx="4921">
                  <c:v>2/11/2024, 6:16:52 PM</c:v>
                </c:pt>
                <c:pt idx="4922">
                  <c:v>2/11/2024, 6:19:52 PM</c:v>
                </c:pt>
                <c:pt idx="4923">
                  <c:v>2/11/2024, 6:22:52 PM</c:v>
                </c:pt>
                <c:pt idx="4924">
                  <c:v>2/11/2024, 6:25:52 PM</c:v>
                </c:pt>
                <c:pt idx="4925">
                  <c:v>2/11/2024, 6:28:52 PM</c:v>
                </c:pt>
                <c:pt idx="4926">
                  <c:v>2/11/2024, 6:31:52 PM</c:v>
                </c:pt>
                <c:pt idx="4927">
                  <c:v>2/11/2024, 6:34:52 PM</c:v>
                </c:pt>
                <c:pt idx="4928">
                  <c:v>2/11/2024, 6:37:52 PM</c:v>
                </c:pt>
                <c:pt idx="4929">
                  <c:v>2/11/2024, 6:40:52 PM</c:v>
                </c:pt>
                <c:pt idx="4930">
                  <c:v>2/11/2024, 6:43:52 PM</c:v>
                </c:pt>
                <c:pt idx="4931">
                  <c:v>2/11/2024, 6:46:52 PM</c:v>
                </c:pt>
                <c:pt idx="4932">
                  <c:v>2/11/2024, 6:49:52 PM</c:v>
                </c:pt>
                <c:pt idx="4933">
                  <c:v>2/11/2024, 6:52:52 PM</c:v>
                </c:pt>
                <c:pt idx="4934">
                  <c:v>2/11/2024, 6:55:52 PM</c:v>
                </c:pt>
                <c:pt idx="4935">
                  <c:v>2/11/2024, 6:58:52 PM</c:v>
                </c:pt>
                <c:pt idx="4936">
                  <c:v>2/11/2024, 7:01:52 PM</c:v>
                </c:pt>
                <c:pt idx="4937">
                  <c:v>2/11/2024, 7:04:52 PM</c:v>
                </c:pt>
                <c:pt idx="4938">
                  <c:v>2/11/2024, 7:07:52 PM</c:v>
                </c:pt>
                <c:pt idx="4939">
                  <c:v>2/11/2024, 7:10:52 PM</c:v>
                </c:pt>
                <c:pt idx="4940">
                  <c:v>2/11/2024, 7:13:52 PM</c:v>
                </c:pt>
                <c:pt idx="4941">
                  <c:v>2/11/2024, 7:16:52 PM</c:v>
                </c:pt>
                <c:pt idx="4942">
                  <c:v>2/11/2024, 7:19:52 PM</c:v>
                </c:pt>
                <c:pt idx="4943">
                  <c:v>2/11/2024, 7:22:52 PM</c:v>
                </c:pt>
                <c:pt idx="4944">
                  <c:v>2/11/2024, 7:25:52 PM</c:v>
                </c:pt>
                <c:pt idx="4945">
                  <c:v>2/11/2024, 7:28:52 PM</c:v>
                </c:pt>
                <c:pt idx="4946">
                  <c:v>2/11/2024, 7:31:52 PM</c:v>
                </c:pt>
                <c:pt idx="4947">
                  <c:v>2/11/2024, 7:34:52 PM</c:v>
                </c:pt>
                <c:pt idx="4948">
                  <c:v>2/11/2024, 7:37:52 PM</c:v>
                </c:pt>
                <c:pt idx="4949">
                  <c:v>2/11/2024, 7:40:52 PM</c:v>
                </c:pt>
                <c:pt idx="4950">
                  <c:v>2/11/2024, 7:43:52 PM</c:v>
                </c:pt>
                <c:pt idx="4951">
                  <c:v>2/11/2024, 7:46:52 PM</c:v>
                </c:pt>
                <c:pt idx="4952">
                  <c:v>2/11/2024, 7:49:52 PM</c:v>
                </c:pt>
                <c:pt idx="4953">
                  <c:v>2/11/2024, 7:52:52 PM</c:v>
                </c:pt>
                <c:pt idx="4954">
                  <c:v>2/11/2024, 7:55:52 PM</c:v>
                </c:pt>
                <c:pt idx="4955">
                  <c:v>2/11/2024, 7:58:52 PM</c:v>
                </c:pt>
                <c:pt idx="4956">
                  <c:v>2/11/2024, 8:01:52 PM</c:v>
                </c:pt>
                <c:pt idx="4957">
                  <c:v>2/11/2024, 8:04:52 PM</c:v>
                </c:pt>
                <c:pt idx="4958">
                  <c:v>2/11/2024, 8:07:52 PM</c:v>
                </c:pt>
                <c:pt idx="4959">
                  <c:v>2/11/2024, 8:10:52 PM</c:v>
                </c:pt>
                <c:pt idx="4960">
                  <c:v>2/11/2024, 8:13:52 PM</c:v>
                </c:pt>
                <c:pt idx="4961">
                  <c:v>2/11/2024, 8:16:52 PM</c:v>
                </c:pt>
                <c:pt idx="4962">
                  <c:v>2/11/2024, 8:19:52 PM</c:v>
                </c:pt>
                <c:pt idx="4963">
                  <c:v>2/11/2024, 8:22:52 PM</c:v>
                </c:pt>
                <c:pt idx="4964">
                  <c:v>2/11/2024, 8:25:52 PM</c:v>
                </c:pt>
                <c:pt idx="4965">
                  <c:v>2/11/2024, 8:28:52 PM</c:v>
                </c:pt>
                <c:pt idx="4966">
                  <c:v>2/11/2024, 8:31:52 PM</c:v>
                </c:pt>
                <c:pt idx="4967">
                  <c:v>2/11/2024, 8:34:52 PM</c:v>
                </c:pt>
                <c:pt idx="4968">
                  <c:v>2/11/2024, 8:37:52 PM</c:v>
                </c:pt>
                <c:pt idx="4969">
                  <c:v>2/11/2024, 8:40:52 PM</c:v>
                </c:pt>
                <c:pt idx="4970">
                  <c:v>2/11/2024, 8:43:52 PM</c:v>
                </c:pt>
                <c:pt idx="4971">
                  <c:v>2/11/2024, 8:46:52 PM</c:v>
                </c:pt>
                <c:pt idx="4972">
                  <c:v>2/11/2024, 8:49:52 PM</c:v>
                </c:pt>
                <c:pt idx="4973">
                  <c:v>2/11/2024, 8:52:52 PM</c:v>
                </c:pt>
                <c:pt idx="4974">
                  <c:v>2/11/2024, 8:55:52 PM</c:v>
                </c:pt>
                <c:pt idx="4975">
                  <c:v>2/11/2024, 8:58:52 PM</c:v>
                </c:pt>
                <c:pt idx="4976">
                  <c:v>2/11/2024, 9:01:52 PM</c:v>
                </c:pt>
                <c:pt idx="4977">
                  <c:v>2/11/2024, 9:04:52 PM</c:v>
                </c:pt>
                <c:pt idx="4978">
                  <c:v>2/11/2024, 9:07:52 PM</c:v>
                </c:pt>
                <c:pt idx="4979">
                  <c:v>2/11/2024, 9:10:52 PM</c:v>
                </c:pt>
                <c:pt idx="4980">
                  <c:v>2/11/2024, 9:13:52 PM</c:v>
                </c:pt>
                <c:pt idx="4981">
                  <c:v>2/11/2024, 9:16:52 PM</c:v>
                </c:pt>
                <c:pt idx="4982">
                  <c:v>2/11/2024, 9:19:52 PM</c:v>
                </c:pt>
                <c:pt idx="4983">
                  <c:v>2/11/2024, 9:22:52 PM</c:v>
                </c:pt>
                <c:pt idx="4984">
                  <c:v>2/11/2024, 9:25:52 PM</c:v>
                </c:pt>
                <c:pt idx="4985">
                  <c:v>2/11/2024, 9:28:52 PM</c:v>
                </c:pt>
                <c:pt idx="4986">
                  <c:v>2/11/2024, 9:31:52 PM</c:v>
                </c:pt>
                <c:pt idx="4987">
                  <c:v>2/11/2024, 9:34:52 PM</c:v>
                </c:pt>
                <c:pt idx="4988">
                  <c:v>2/11/2024, 9:37:52 PM</c:v>
                </c:pt>
                <c:pt idx="4989">
                  <c:v>2/11/2024, 9:40:52 PM</c:v>
                </c:pt>
                <c:pt idx="4990">
                  <c:v>2/11/2024, 9:43:52 PM</c:v>
                </c:pt>
                <c:pt idx="4991">
                  <c:v>2/11/2024, 9:46:52 PM</c:v>
                </c:pt>
                <c:pt idx="4992">
                  <c:v>2/11/2024, 9:49:52 PM</c:v>
                </c:pt>
                <c:pt idx="4993">
                  <c:v>2/11/2024, 9:52:52 PM</c:v>
                </c:pt>
                <c:pt idx="4994">
                  <c:v>2/11/2024, 9:55:52 PM</c:v>
                </c:pt>
                <c:pt idx="4995">
                  <c:v>2/11/2024, 9:58:52 PM</c:v>
                </c:pt>
                <c:pt idx="4996">
                  <c:v>2/11/2024, 10:01:52 PM</c:v>
                </c:pt>
                <c:pt idx="4997">
                  <c:v>2/11/2024, 10:04:52 PM</c:v>
                </c:pt>
                <c:pt idx="4998">
                  <c:v>2/11/2024, 10:07:52 PM</c:v>
                </c:pt>
                <c:pt idx="4999">
                  <c:v>2/11/2024, 10:10:52 PM</c:v>
                </c:pt>
                <c:pt idx="5000">
                  <c:v>2/11/2024, 10:13:52 PM</c:v>
                </c:pt>
                <c:pt idx="5001">
                  <c:v>2/11/2024, 10:16:52 PM</c:v>
                </c:pt>
                <c:pt idx="5002">
                  <c:v>2/11/2024, 10:19:52 PM</c:v>
                </c:pt>
                <c:pt idx="5003">
                  <c:v>2/11/2024, 10:22:52 PM</c:v>
                </c:pt>
                <c:pt idx="5004">
                  <c:v>2/11/2024, 10:25:52 PM</c:v>
                </c:pt>
                <c:pt idx="5005">
                  <c:v>2/11/2024, 10:28:52 PM</c:v>
                </c:pt>
                <c:pt idx="5006">
                  <c:v>2/11/2024, 10:31:52 PM</c:v>
                </c:pt>
                <c:pt idx="5007">
                  <c:v>2/11/2024, 10:34:52 PM</c:v>
                </c:pt>
                <c:pt idx="5008">
                  <c:v>2/11/2024, 10:37:52 PM</c:v>
                </c:pt>
                <c:pt idx="5009">
                  <c:v>2/11/2024, 10:40:52 PM</c:v>
                </c:pt>
                <c:pt idx="5010">
                  <c:v>2/11/2024, 10:43:52 PM</c:v>
                </c:pt>
                <c:pt idx="5011">
                  <c:v>2/11/2024, 10:46:52 PM</c:v>
                </c:pt>
                <c:pt idx="5012">
                  <c:v>2/11/2024, 10:49:52 PM</c:v>
                </c:pt>
                <c:pt idx="5013">
                  <c:v>2/11/2024, 10:52:52 PM</c:v>
                </c:pt>
                <c:pt idx="5014">
                  <c:v>2/11/2024, 10:55:52 PM</c:v>
                </c:pt>
                <c:pt idx="5015">
                  <c:v>2/11/2024, 10:58:52 PM</c:v>
                </c:pt>
                <c:pt idx="5016">
                  <c:v>2/11/2024, 11:01:52 PM</c:v>
                </c:pt>
                <c:pt idx="5017">
                  <c:v>2/11/2024, 11:04:52 PM</c:v>
                </c:pt>
                <c:pt idx="5018">
                  <c:v>2/11/2024, 11:07:52 PM</c:v>
                </c:pt>
                <c:pt idx="5019">
                  <c:v>2/11/2024, 11:10:52 PM</c:v>
                </c:pt>
                <c:pt idx="5020">
                  <c:v>2/11/2024, 11:13:52 PM</c:v>
                </c:pt>
                <c:pt idx="5021">
                  <c:v>2/11/2024, 11:16:52 PM</c:v>
                </c:pt>
                <c:pt idx="5022">
                  <c:v>2/11/2024, 11:19:52 PM</c:v>
                </c:pt>
                <c:pt idx="5023">
                  <c:v>2/11/2024, 11:22:52 PM</c:v>
                </c:pt>
                <c:pt idx="5024">
                  <c:v>2/11/2024, 11:25:52 PM</c:v>
                </c:pt>
                <c:pt idx="5025">
                  <c:v>2/11/2024, 11:28:52 PM</c:v>
                </c:pt>
                <c:pt idx="5026">
                  <c:v>2/11/2024, 11:31:52 PM</c:v>
                </c:pt>
                <c:pt idx="5027">
                  <c:v>2/11/2024, 11:34:52 PM</c:v>
                </c:pt>
                <c:pt idx="5028">
                  <c:v>2/11/2024, 11:37:52 PM</c:v>
                </c:pt>
                <c:pt idx="5029">
                  <c:v>2/11/2024, 11:40:52 PM</c:v>
                </c:pt>
                <c:pt idx="5030">
                  <c:v>2/11/2024, 11:43:52 PM</c:v>
                </c:pt>
                <c:pt idx="5031">
                  <c:v>2/11/2024, 11:46:52 PM</c:v>
                </c:pt>
                <c:pt idx="5032">
                  <c:v>2/11/2024, 11:49:52 PM</c:v>
                </c:pt>
                <c:pt idx="5033">
                  <c:v>2/11/2024, 11:52:52 PM</c:v>
                </c:pt>
                <c:pt idx="5034">
                  <c:v>2/11/2024, 11:55:52 PM</c:v>
                </c:pt>
                <c:pt idx="5035">
                  <c:v>2/11/2024, 11:58:52 PM</c:v>
                </c:pt>
                <c:pt idx="5036">
                  <c:v>2/12/2024, 12:01:52 AM</c:v>
                </c:pt>
                <c:pt idx="5037">
                  <c:v>2/12/2024, 12:04:52 AM</c:v>
                </c:pt>
                <c:pt idx="5038">
                  <c:v>2/12/2024, 12:07:52 AM</c:v>
                </c:pt>
                <c:pt idx="5039">
                  <c:v>2/12/2024, 12:10:52 AM</c:v>
                </c:pt>
                <c:pt idx="5040">
                  <c:v>2/12/2024, 12:13:52 AM</c:v>
                </c:pt>
                <c:pt idx="5041">
                  <c:v>2/12/2024, 12:16:52 AM</c:v>
                </c:pt>
                <c:pt idx="5042">
                  <c:v>2/12/2024, 12:19:52 AM</c:v>
                </c:pt>
                <c:pt idx="5043">
                  <c:v>2/12/2024, 12:22:52 AM</c:v>
                </c:pt>
                <c:pt idx="5044">
                  <c:v>2/12/2024, 12:25:52 AM</c:v>
                </c:pt>
                <c:pt idx="5045">
                  <c:v>2/12/2024, 12:28:52 AM</c:v>
                </c:pt>
                <c:pt idx="5046">
                  <c:v>2/12/2024, 12:31:52 AM</c:v>
                </c:pt>
                <c:pt idx="5047">
                  <c:v>2/12/2024, 12:34:52 AM</c:v>
                </c:pt>
                <c:pt idx="5048">
                  <c:v>2/12/2024, 12:37:52 AM</c:v>
                </c:pt>
                <c:pt idx="5049">
                  <c:v>2/12/2024, 12:40:52 AM</c:v>
                </c:pt>
                <c:pt idx="5050">
                  <c:v>2/12/2024, 12:43:52 AM</c:v>
                </c:pt>
                <c:pt idx="5051">
                  <c:v>2/12/2024, 12:46:52 AM</c:v>
                </c:pt>
                <c:pt idx="5052">
                  <c:v>2/12/2024, 12:49:52 AM</c:v>
                </c:pt>
                <c:pt idx="5053">
                  <c:v>2/12/2024, 12:52:52 AM</c:v>
                </c:pt>
                <c:pt idx="5054">
                  <c:v>2/12/2024, 12:55:52 AM</c:v>
                </c:pt>
                <c:pt idx="5055">
                  <c:v>2/12/2024, 12:58:52 AM</c:v>
                </c:pt>
                <c:pt idx="5056">
                  <c:v>2/12/2024, 1:01:52 AM</c:v>
                </c:pt>
                <c:pt idx="5057">
                  <c:v>2/12/2024, 1:04:52 AM</c:v>
                </c:pt>
                <c:pt idx="5058">
                  <c:v>2/12/2024, 1:07:52 AM</c:v>
                </c:pt>
                <c:pt idx="5059">
                  <c:v>2/12/2024, 1:10:52 AM</c:v>
                </c:pt>
                <c:pt idx="5060">
                  <c:v>2/12/2024, 1:13:52 AM</c:v>
                </c:pt>
                <c:pt idx="5061">
                  <c:v>2/12/2024, 1:16:52 AM</c:v>
                </c:pt>
                <c:pt idx="5062">
                  <c:v>2/12/2024, 1:19:52 AM</c:v>
                </c:pt>
                <c:pt idx="5063">
                  <c:v>2/12/2024, 1:22:52 AM</c:v>
                </c:pt>
                <c:pt idx="5064">
                  <c:v>2/12/2024, 1:25:52 AM</c:v>
                </c:pt>
                <c:pt idx="5065">
                  <c:v>2/12/2024, 1:28:52 AM</c:v>
                </c:pt>
                <c:pt idx="5066">
                  <c:v>2/12/2024, 1:31:52 AM</c:v>
                </c:pt>
                <c:pt idx="5067">
                  <c:v>2/12/2024, 1:34:52 AM</c:v>
                </c:pt>
                <c:pt idx="5068">
                  <c:v>2/12/2024, 1:37:52 AM</c:v>
                </c:pt>
                <c:pt idx="5069">
                  <c:v>2/12/2024, 1:40:52 AM</c:v>
                </c:pt>
                <c:pt idx="5070">
                  <c:v>2/12/2024, 1:43:52 AM</c:v>
                </c:pt>
                <c:pt idx="5071">
                  <c:v>2/12/2024, 1:46:52 AM</c:v>
                </c:pt>
                <c:pt idx="5072">
                  <c:v>2/12/2024, 1:49:52 AM</c:v>
                </c:pt>
                <c:pt idx="5073">
                  <c:v>2/12/2024, 1:52:52 AM</c:v>
                </c:pt>
                <c:pt idx="5074">
                  <c:v>2/12/2024, 1:55:52 AM</c:v>
                </c:pt>
                <c:pt idx="5075">
                  <c:v>2/12/2024, 1:58:52 AM</c:v>
                </c:pt>
                <c:pt idx="5076">
                  <c:v>2/12/2024, 2:01:52 AM</c:v>
                </c:pt>
                <c:pt idx="5077">
                  <c:v>2/12/2024, 2:04:52 AM</c:v>
                </c:pt>
                <c:pt idx="5078">
                  <c:v>2/12/2024, 2:07:52 AM</c:v>
                </c:pt>
                <c:pt idx="5079">
                  <c:v>2/12/2024, 2:10:52 AM</c:v>
                </c:pt>
                <c:pt idx="5080">
                  <c:v>2/12/2024, 2:13:52 AM</c:v>
                </c:pt>
                <c:pt idx="5081">
                  <c:v>2/12/2024, 2:16:52 AM</c:v>
                </c:pt>
                <c:pt idx="5082">
                  <c:v>2/12/2024, 2:19:52 AM</c:v>
                </c:pt>
                <c:pt idx="5083">
                  <c:v>2/12/2024, 2:22:52 AM</c:v>
                </c:pt>
                <c:pt idx="5084">
                  <c:v>2/12/2024, 2:25:52 AM</c:v>
                </c:pt>
                <c:pt idx="5085">
                  <c:v>2/12/2024, 2:28:52 AM</c:v>
                </c:pt>
                <c:pt idx="5086">
                  <c:v>2/12/2024, 2:31:52 AM</c:v>
                </c:pt>
                <c:pt idx="5087">
                  <c:v>2/12/2024, 2:34:52 AM</c:v>
                </c:pt>
                <c:pt idx="5088">
                  <c:v>2/12/2024, 2:37:52 AM</c:v>
                </c:pt>
                <c:pt idx="5089">
                  <c:v>2/12/2024, 2:40:52 AM</c:v>
                </c:pt>
                <c:pt idx="5090">
                  <c:v>2/12/2024, 2:43:52 AM</c:v>
                </c:pt>
                <c:pt idx="5091">
                  <c:v>2/12/2024, 2:46:52 AM</c:v>
                </c:pt>
                <c:pt idx="5092">
                  <c:v>2/12/2024, 2:49:52 AM</c:v>
                </c:pt>
                <c:pt idx="5093">
                  <c:v>2/12/2024, 2:52:52 AM</c:v>
                </c:pt>
                <c:pt idx="5094">
                  <c:v>2/12/2024, 2:55:52 AM</c:v>
                </c:pt>
                <c:pt idx="5095">
                  <c:v>2/12/2024, 2:58:52 AM</c:v>
                </c:pt>
                <c:pt idx="5096">
                  <c:v>2/12/2024, 3:01:52 AM</c:v>
                </c:pt>
                <c:pt idx="5097">
                  <c:v>2/12/2024, 3:04:52 AM</c:v>
                </c:pt>
                <c:pt idx="5098">
                  <c:v>2/12/2024, 3:07:52 AM</c:v>
                </c:pt>
                <c:pt idx="5099">
                  <c:v>2/12/2024, 3:10:52 AM</c:v>
                </c:pt>
                <c:pt idx="5100">
                  <c:v>2/12/2024, 3:13:52 AM</c:v>
                </c:pt>
                <c:pt idx="5101">
                  <c:v>2/12/2024, 3:16:52 AM</c:v>
                </c:pt>
                <c:pt idx="5102">
                  <c:v>2/12/2024, 3:19:52 AM</c:v>
                </c:pt>
                <c:pt idx="5103">
                  <c:v>2/12/2024, 3:22:52 AM</c:v>
                </c:pt>
                <c:pt idx="5104">
                  <c:v>2/12/2024, 3:25:52 AM</c:v>
                </c:pt>
                <c:pt idx="5105">
                  <c:v>2/12/2024, 3:28:52 AM</c:v>
                </c:pt>
                <c:pt idx="5106">
                  <c:v>2/12/2024, 3:31:52 AM</c:v>
                </c:pt>
                <c:pt idx="5107">
                  <c:v>2/12/2024, 3:34:52 AM</c:v>
                </c:pt>
                <c:pt idx="5108">
                  <c:v>2/12/2024, 3:37:52 AM</c:v>
                </c:pt>
                <c:pt idx="5109">
                  <c:v>2/12/2024, 3:40:52 AM</c:v>
                </c:pt>
                <c:pt idx="5110">
                  <c:v>2/12/2024, 3:43:52 AM</c:v>
                </c:pt>
                <c:pt idx="5111">
                  <c:v>2/12/2024, 3:46:52 AM</c:v>
                </c:pt>
                <c:pt idx="5112">
                  <c:v>2/12/2024, 3:49:52 AM</c:v>
                </c:pt>
                <c:pt idx="5113">
                  <c:v>2/12/2024, 3:52:52 AM</c:v>
                </c:pt>
                <c:pt idx="5114">
                  <c:v>2/12/2024, 3:55:52 AM</c:v>
                </c:pt>
                <c:pt idx="5115">
                  <c:v>2/12/2024, 3:58:52 AM</c:v>
                </c:pt>
                <c:pt idx="5116">
                  <c:v>2/12/2024, 4:01:52 AM</c:v>
                </c:pt>
                <c:pt idx="5117">
                  <c:v>2/12/2024, 4:04:52 AM</c:v>
                </c:pt>
                <c:pt idx="5118">
                  <c:v>2/12/2024, 4:07:52 AM</c:v>
                </c:pt>
                <c:pt idx="5119">
                  <c:v>2/12/2024, 4:10:52 AM</c:v>
                </c:pt>
                <c:pt idx="5120">
                  <c:v>2/12/2024, 4:13:52 AM</c:v>
                </c:pt>
                <c:pt idx="5121">
                  <c:v>2/12/2024, 4:16:52 AM</c:v>
                </c:pt>
                <c:pt idx="5122">
                  <c:v>2/12/2024, 4:19:52 AM</c:v>
                </c:pt>
                <c:pt idx="5123">
                  <c:v>2/12/2024, 4:22:52 AM</c:v>
                </c:pt>
                <c:pt idx="5124">
                  <c:v>2/12/2024, 4:25:52 AM</c:v>
                </c:pt>
                <c:pt idx="5125">
                  <c:v>2/12/2024, 4:28:52 AM</c:v>
                </c:pt>
                <c:pt idx="5126">
                  <c:v>2/12/2024, 4:31:52 AM</c:v>
                </c:pt>
                <c:pt idx="5127">
                  <c:v>2/12/2024, 4:34:52 AM</c:v>
                </c:pt>
                <c:pt idx="5128">
                  <c:v>2/12/2024, 4:37:52 AM</c:v>
                </c:pt>
                <c:pt idx="5129">
                  <c:v>2/12/2024, 4:40:52 AM</c:v>
                </c:pt>
                <c:pt idx="5130">
                  <c:v>2/12/2024, 4:43:52 AM</c:v>
                </c:pt>
                <c:pt idx="5131">
                  <c:v>2/12/2024, 4:46:52 AM</c:v>
                </c:pt>
                <c:pt idx="5132">
                  <c:v>2/12/2024, 4:49:52 AM</c:v>
                </c:pt>
                <c:pt idx="5133">
                  <c:v>2/12/2024, 4:52:52 AM</c:v>
                </c:pt>
                <c:pt idx="5134">
                  <c:v>2/12/2024, 4:55:52 AM</c:v>
                </c:pt>
                <c:pt idx="5135">
                  <c:v>2/12/2024, 4:58:52 AM</c:v>
                </c:pt>
                <c:pt idx="5136">
                  <c:v>2/12/2024, 5:01:52 AM</c:v>
                </c:pt>
                <c:pt idx="5137">
                  <c:v>2/12/2024, 5:04:52 AM</c:v>
                </c:pt>
                <c:pt idx="5138">
                  <c:v>2/12/2024, 5:07:52 AM</c:v>
                </c:pt>
                <c:pt idx="5139">
                  <c:v>2/12/2024, 5:10:52 AM</c:v>
                </c:pt>
                <c:pt idx="5140">
                  <c:v>2/12/2024, 5:13:52 AM</c:v>
                </c:pt>
                <c:pt idx="5141">
                  <c:v>2/12/2024, 5:16:52 AM</c:v>
                </c:pt>
                <c:pt idx="5142">
                  <c:v>2/12/2024, 5:19:52 AM</c:v>
                </c:pt>
                <c:pt idx="5143">
                  <c:v>2/12/2024, 5:22:52 AM</c:v>
                </c:pt>
                <c:pt idx="5144">
                  <c:v>2/12/2024, 5:25:52 AM</c:v>
                </c:pt>
                <c:pt idx="5145">
                  <c:v>2/12/2024, 5:28:52 AM</c:v>
                </c:pt>
                <c:pt idx="5146">
                  <c:v>2/12/2024, 5:31:52 AM</c:v>
                </c:pt>
                <c:pt idx="5147">
                  <c:v>2/12/2024, 5:34:52 AM</c:v>
                </c:pt>
                <c:pt idx="5148">
                  <c:v>2/12/2024, 5:37:52 AM</c:v>
                </c:pt>
                <c:pt idx="5149">
                  <c:v>2/12/2024, 5:40:52 AM</c:v>
                </c:pt>
                <c:pt idx="5150">
                  <c:v>2/12/2024, 5:43:52 AM</c:v>
                </c:pt>
                <c:pt idx="5151">
                  <c:v>2/12/2024, 5:46:52 AM</c:v>
                </c:pt>
                <c:pt idx="5152">
                  <c:v>2/12/2024, 5:49:52 AM</c:v>
                </c:pt>
                <c:pt idx="5153">
                  <c:v>2/12/2024, 5:52:52 AM</c:v>
                </c:pt>
                <c:pt idx="5154">
                  <c:v>2/12/2024, 5:55:52 AM</c:v>
                </c:pt>
                <c:pt idx="5155">
                  <c:v>2/12/2024, 5:58:52 AM</c:v>
                </c:pt>
                <c:pt idx="5156">
                  <c:v>2/12/2024, 6:01:52 AM</c:v>
                </c:pt>
                <c:pt idx="5157">
                  <c:v>2/12/2024, 6:04:52 AM</c:v>
                </c:pt>
                <c:pt idx="5158">
                  <c:v>2/12/2024, 6:07:52 AM</c:v>
                </c:pt>
                <c:pt idx="5159">
                  <c:v>2/12/2024, 6:10:52 AM</c:v>
                </c:pt>
                <c:pt idx="5160">
                  <c:v>2/12/2024, 6:13:52 AM</c:v>
                </c:pt>
                <c:pt idx="5161">
                  <c:v>2/12/2024, 6:16:52 AM</c:v>
                </c:pt>
                <c:pt idx="5162">
                  <c:v>2/12/2024, 6:19:52 AM</c:v>
                </c:pt>
                <c:pt idx="5163">
                  <c:v>2/12/2024, 6:22:52 AM</c:v>
                </c:pt>
                <c:pt idx="5164">
                  <c:v>2/12/2024, 6:25:52 AM</c:v>
                </c:pt>
                <c:pt idx="5165">
                  <c:v>2/12/2024, 6:28:52 AM</c:v>
                </c:pt>
                <c:pt idx="5166">
                  <c:v>2/12/2024, 6:31:52 AM</c:v>
                </c:pt>
                <c:pt idx="5167">
                  <c:v>2/12/2024, 6:34:52 AM</c:v>
                </c:pt>
                <c:pt idx="5168">
                  <c:v>2/12/2024, 6:37:52 AM</c:v>
                </c:pt>
                <c:pt idx="5169">
                  <c:v>2/12/2024, 6:40:52 AM</c:v>
                </c:pt>
                <c:pt idx="5170">
                  <c:v>2/12/2024, 6:43:52 AM</c:v>
                </c:pt>
                <c:pt idx="5171">
                  <c:v>2/12/2024, 6:46:52 AM</c:v>
                </c:pt>
                <c:pt idx="5172">
                  <c:v>2/12/2024, 6:49:52 AM</c:v>
                </c:pt>
                <c:pt idx="5173">
                  <c:v>2/12/2024, 6:52:52 AM</c:v>
                </c:pt>
                <c:pt idx="5174">
                  <c:v>2/12/2024, 6:55:52 AM</c:v>
                </c:pt>
                <c:pt idx="5175">
                  <c:v>2/12/2024, 6:58:52 AM</c:v>
                </c:pt>
                <c:pt idx="5176">
                  <c:v>2/12/2024, 7:01:52 AM</c:v>
                </c:pt>
                <c:pt idx="5177">
                  <c:v>2/12/2024, 7:04:52 AM</c:v>
                </c:pt>
                <c:pt idx="5178">
                  <c:v>2/12/2024, 7:07:52 AM</c:v>
                </c:pt>
                <c:pt idx="5179">
                  <c:v>2/12/2024, 7:10:52 AM</c:v>
                </c:pt>
                <c:pt idx="5180">
                  <c:v>2/12/2024, 7:13:52 AM</c:v>
                </c:pt>
                <c:pt idx="5181">
                  <c:v>2/12/2024, 7:16:52 AM</c:v>
                </c:pt>
                <c:pt idx="5182">
                  <c:v>2/12/2024, 7:19:52 AM</c:v>
                </c:pt>
                <c:pt idx="5183">
                  <c:v>2/12/2024, 7:22:52 AM</c:v>
                </c:pt>
                <c:pt idx="5184">
                  <c:v>2/12/2024, 7:25:52 AM</c:v>
                </c:pt>
                <c:pt idx="5185">
                  <c:v>2/12/2024, 7:28:52 AM</c:v>
                </c:pt>
                <c:pt idx="5186">
                  <c:v>2/12/2024, 7:31:52 AM</c:v>
                </c:pt>
                <c:pt idx="5187">
                  <c:v>2/12/2024, 7:34:52 AM</c:v>
                </c:pt>
                <c:pt idx="5188">
                  <c:v>2/12/2024, 7:37:52 AM</c:v>
                </c:pt>
                <c:pt idx="5189">
                  <c:v>2/12/2024, 7:40:52 AM</c:v>
                </c:pt>
                <c:pt idx="5190">
                  <c:v>2/12/2024, 7:43:52 AM</c:v>
                </c:pt>
                <c:pt idx="5191">
                  <c:v>2/12/2024, 7:46:52 AM</c:v>
                </c:pt>
                <c:pt idx="5192">
                  <c:v>2/12/2024, 7:49:52 AM</c:v>
                </c:pt>
                <c:pt idx="5193">
                  <c:v>2/12/2024, 7:52:52 AM</c:v>
                </c:pt>
                <c:pt idx="5194">
                  <c:v>2/12/2024, 7:55:52 AM</c:v>
                </c:pt>
                <c:pt idx="5195">
                  <c:v>2/12/2024, 7:58:52 AM</c:v>
                </c:pt>
                <c:pt idx="5196">
                  <c:v>2/12/2024, 8:01:52 AM</c:v>
                </c:pt>
                <c:pt idx="5197">
                  <c:v>2/12/2024, 8:04:52 AM</c:v>
                </c:pt>
                <c:pt idx="5198">
                  <c:v>2/12/2024, 8:07:52 AM</c:v>
                </c:pt>
                <c:pt idx="5199">
                  <c:v>2/12/2024, 8:10:52 AM</c:v>
                </c:pt>
                <c:pt idx="5200">
                  <c:v>2/12/2024, 8:13:52 AM</c:v>
                </c:pt>
                <c:pt idx="5201">
                  <c:v>2/12/2024, 8:16:52 AM</c:v>
                </c:pt>
                <c:pt idx="5202">
                  <c:v>2/12/2024, 8:19:52 AM</c:v>
                </c:pt>
                <c:pt idx="5203">
                  <c:v>2/12/2024, 8:22:52 AM</c:v>
                </c:pt>
                <c:pt idx="5204">
                  <c:v>2/12/2024, 8:25:52 AM</c:v>
                </c:pt>
                <c:pt idx="5205">
                  <c:v>2/12/2024, 8:28:52 AM</c:v>
                </c:pt>
                <c:pt idx="5206">
                  <c:v>2/12/2024, 8:31:52 AM</c:v>
                </c:pt>
                <c:pt idx="5207">
                  <c:v>2/12/2024, 8:34:52 AM</c:v>
                </c:pt>
                <c:pt idx="5208">
                  <c:v>2/12/2024, 8:37:52 AM</c:v>
                </c:pt>
                <c:pt idx="5209">
                  <c:v>2/12/2024, 8:40:52 AM</c:v>
                </c:pt>
                <c:pt idx="5210">
                  <c:v>2/12/2024, 8:43:52 AM</c:v>
                </c:pt>
                <c:pt idx="5211">
                  <c:v>2/12/2024, 8:46:52 AM</c:v>
                </c:pt>
                <c:pt idx="5212">
                  <c:v>2/12/2024, 8:49:52 AM</c:v>
                </c:pt>
                <c:pt idx="5213">
                  <c:v>2/12/2024, 8:52:52 AM</c:v>
                </c:pt>
                <c:pt idx="5214">
                  <c:v>2/12/2024, 8:55:52 AM</c:v>
                </c:pt>
                <c:pt idx="5215">
                  <c:v>2/12/2024, 8:58:52 AM</c:v>
                </c:pt>
                <c:pt idx="5216">
                  <c:v>2/12/2024, 9:01:52 AM</c:v>
                </c:pt>
                <c:pt idx="5217">
                  <c:v>2/12/2024, 9:04:52 AM</c:v>
                </c:pt>
                <c:pt idx="5218">
                  <c:v>2/12/2024, 9:07:52 AM</c:v>
                </c:pt>
                <c:pt idx="5219">
                  <c:v>2/12/2024, 9:10:52 AM</c:v>
                </c:pt>
                <c:pt idx="5220">
                  <c:v>2/12/2024, 9:13:52 AM</c:v>
                </c:pt>
                <c:pt idx="5221">
                  <c:v>2/12/2024, 9:16:52 AM</c:v>
                </c:pt>
                <c:pt idx="5222">
                  <c:v>2/12/2024, 9:19:52 AM</c:v>
                </c:pt>
                <c:pt idx="5223">
                  <c:v>2/12/2024, 9:22:52 AM</c:v>
                </c:pt>
                <c:pt idx="5224">
                  <c:v>2/12/2024, 9:25:52 AM</c:v>
                </c:pt>
                <c:pt idx="5225">
                  <c:v>2/12/2024, 9:28:52 AM</c:v>
                </c:pt>
                <c:pt idx="5226">
                  <c:v>2/12/2024, 9:31:52 AM</c:v>
                </c:pt>
                <c:pt idx="5227">
                  <c:v>2/12/2024, 9:34:52 AM</c:v>
                </c:pt>
                <c:pt idx="5228">
                  <c:v>2/12/2024, 9:37:52 AM</c:v>
                </c:pt>
                <c:pt idx="5229">
                  <c:v>2/12/2024, 9:40:52 AM</c:v>
                </c:pt>
                <c:pt idx="5230">
                  <c:v>2/12/2024, 9:43:52 AM</c:v>
                </c:pt>
                <c:pt idx="5231">
                  <c:v>2/12/2024, 9:46:52 AM</c:v>
                </c:pt>
                <c:pt idx="5232">
                  <c:v>2/12/2024, 9:49:52 AM</c:v>
                </c:pt>
                <c:pt idx="5233">
                  <c:v>2/12/2024, 9:52:52 AM</c:v>
                </c:pt>
                <c:pt idx="5234">
                  <c:v>2/12/2024, 9:55:52 AM</c:v>
                </c:pt>
                <c:pt idx="5235">
                  <c:v>2/12/2024, 9:58:52 AM</c:v>
                </c:pt>
                <c:pt idx="5236">
                  <c:v>2/12/2024, 10:01:52 AM</c:v>
                </c:pt>
                <c:pt idx="5237">
                  <c:v>2/12/2024, 10:04:52 AM</c:v>
                </c:pt>
                <c:pt idx="5238">
                  <c:v>2/12/2024, 10:07:52 AM</c:v>
                </c:pt>
                <c:pt idx="5239">
                  <c:v>2/12/2024, 10:10:52 AM</c:v>
                </c:pt>
                <c:pt idx="5240">
                  <c:v>2/12/2024, 10:13:52 AM</c:v>
                </c:pt>
                <c:pt idx="5241">
                  <c:v>2/12/2024, 10:16:52 AM</c:v>
                </c:pt>
                <c:pt idx="5242">
                  <c:v>2/12/2024, 10:19:52 AM</c:v>
                </c:pt>
                <c:pt idx="5243">
                  <c:v>2/12/2024, 10:22:52 AM</c:v>
                </c:pt>
                <c:pt idx="5244">
                  <c:v>2/12/2024, 10:25:52 AM</c:v>
                </c:pt>
                <c:pt idx="5245">
                  <c:v>2/12/2024, 10:28:52 AM</c:v>
                </c:pt>
                <c:pt idx="5246">
                  <c:v>2/12/2024, 10:31:52 AM</c:v>
                </c:pt>
                <c:pt idx="5247">
                  <c:v>2/12/2024, 10:34:52 AM</c:v>
                </c:pt>
                <c:pt idx="5248">
                  <c:v>2/12/2024, 10:37:52 AM</c:v>
                </c:pt>
                <c:pt idx="5249">
                  <c:v>2/12/2024, 10:40:52 AM</c:v>
                </c:pt>
                <c:pt idx="5250">
                  <c:v>2/12/2024, 10:43:52 AM</c:v>
                </c:pt>
                <c:pt idx="5251">
                  <c:v>2/12/2024, 10:46:52 AM</c:v>
                </c:pt>
                <c:pt idx="5252">
                  <c:v>2/12/2024, 10:49:52 AM</c:v>
                </c:pt>
                <c:pt idx="5253">
                  <c:v>2/12/2024, 10:52:52 AM</c:v>
                </c:pt>
                <c:pt idx="5254">
                  <c:v>2/12/2024, 10:55:52 AM</c:v>
                </c:pt>
                <c:pt idx="5255">
                  <c:v>2/12/2024, 10:58:52 AM</c:v>
                </c:pt>
                <c:pt idx="5256">
                  <c:v>2/12/2024, 11:01:52 AM</c:v>
                </c:pt>
                <c:pt idx="5257">
                  <c:v>2/12/2024, 11:04:52 AM</c:v>
                </c:pt>
                <c:pt idx="5258">
                  <c:v>2/12/2024, 11:07:52 AM</c:v>
                </c:pt>
                <c:pt idx="5259">
                  <c:v>2/12/2024, 11:10:52 AM</c:v>
                </c:pt>
                <c:pt idx="5260">
                  <c:v>2/12/2024, 11:13:52 AM</c:v>
                </c:pt>
                <c:pt idx="5261">
                  <c:v>2/12/2024, 11:16:52 AM</c:v>
                </c:pt>
                <c:pt idx="5262">
                  <c:v>2/12/2024, 11:19:52 AM</c:v>
                </c:pt>
                <c:pt idx="5263">
                  <c:v>2/12/2024, 11:22:52 AM</c:v>
                </c:pt>
                <c:pt idx="5264">
                  <c:v>2/12/2024, 11:25:52 AM</c:v>
                </c:pt>
                <c:pt idx="5265">
                  <c:v>2/12/2024, 11:28:52 AM</c:v>
                </c:pt>
                <c:pt idx="5266">
                  <c:v>2/12/2024, 11:31:52 AM</c:v>
                </c:pt>
                <c:pt idx="5267">
                  <c:v>2/12/2024, 11:34:52 AM</c:v>
                </c:pt>
                <c:pt idx="5268">
                  <c:v>2/12/2024, 11:37:52 AM</c:v>
                </c:pt>
                <c:pt idx="5269">
                  <c:v>2/12/2024, 11:40:52 AM</c:v>
                </c:pt>
                <c:pt idx="5270">
                  <c:v>2/12/2024, 11:43:52 AM</c:v>
                </c:pt>
                <c:pt idx="5271">
                  <c:v>2/12/2024, 11:46:52 AM</c:v>
                </c:pt>
                <c:pt idx="5272">
                  <c:v>2/12/2024, 11:49:52 AM</c:v>
                </c:pt>
                <c:pt idx="5273">
                  <c:v>2/12/2024, 11:52:52 AM</c:v>
                </c:pt>
                <c:pt idx="5274">
                  <c:v>2/12/2024, 11:55:52 AM</c:v>
                </c:pt>
                <c:pt idx="5275">
                  <c:v>2/12/2024, 11:58:52 AM</c:v>
                </c:pt>
                <c:pt idx="5276">
                  <c:v>2/12/2024, 12:01:52 PM</c:v>
                </c:pt>
                <c:pt idx="5277">
                  <c:v>2/12/2024, 12:04:52 PM</c:v>
                </c:pt>
                <c:pt idx="5278">
                  <c:v>2/12/2024, 12:07:52 PM</c:v>
                </c:pt>
                <c:pt idx="5279">
                  <c:v>2/12/2024, 12:10:52 PM</c:v>
                </c:pt>
                <c:pt idx="5280">
                  <c:v>2/12/2024, 12:13:52 PM</c:v>
                </c:pt>
                <c:pt idx="5281">
                  <c:v>2/12/2024, 12:16:52 PM</c:v>
                </c:pt>
                <c:pt idx="5282">
                  <c:v>2/12/2024, 12:19:52 PM</c:v>
                </c:pt>
                <c:pt idx="5283">
                  <c:v>2/12/2024, 12:22:52 PM</c:v>
                </c:pt>
                <c:pt idx="5284">
                  <c:v>2/12/2024, 12:25:52 PM</c:v>
                </c:pt>
                <c:pt idx="5285">
                  <c:v>2/12/2024, 12:28:52 PM</c:v>
                </c:pt>
                <c:pt idx="5286">
                  <c:v>2/12/2024, 12:31:52 PM</c:v>
                </c:pt>
                <c:pt idx="5287">
                  <c:v>2/12/2024, 12:34:52 PM</c:v>
                </c:pt>
                <c:pt idx="5288">
                  <c:v>2/12/2024, 12:37:52 PM</c:v>
                </c:pt>
                <c:pt idx="5289">
                  <c:v>2/12/2024, 12:40:52 PM</c:v>
                </c:pt>
                <c:pt idx="5290">
                  <c:v>2/12/2024, 12:43:52 PM</c:v>
                </c:pt>
                <c:pt idx="5291">
                  <c:v>2/12/2024, 12:46:52 PM</c:v>
                </c:pt>
                <c:pt idx="5292">
                  <c:v>2/12/2024, 12:49:52 PM</c:v>
                </c:pt>
                <c:pt idx="5293">
                  <c:v>2/12/2024, 12:52:52 PM</c:v>
                </c:pt>
                <c:pt idx="5294">
                  <c:v>2/12/2024, 12:55:52 PM</c:v>
                </c:pt>
                <c:pt idx="5295">
                  <c:v>2/12/2024, 12:58:52 PM</c:v>
                </c:pt>
                <c:pt idx="5296">
                  <c:v>2/12/2024, 1:01:52 PM</c:v>
                </c:pt>
                <c:pt idx="5297">
                  <c:v>2/12/2024, 1:04:52 PM</c:v>
                </c:pt>
                <c:pt idx="5298">
                  <c:v>2/12/2024, 1:07:52 PM</c:v>
                </c:pt>
                <c:pt idx="5299">
                  <c:v>2/12/2024, 1:10:52 PM</c:v>
                </c:pt>
                <c:pt idx="5300">
                  <c:v>2/12/2024, 1:13:52 PM</c:v>
                </c:pt>
                <c:pt idx="5301">
                  <c:v>2/12/2024, 1:16:52 PM</c:v>
                </c:pt>
                <c:pt idx="5302">
                  <c:v>2/12/2024, 1:19:52 PM</c:v>
                </c:pt>
                <c:pt idx="5303">
                  <c:v>2/12/2024, 1:22:52 PM</c:v>
                </c:pt>
                <c:pt idx="5304">
                  <c:v>2/12/2024, 1:25:52 PM</c:v>
                </c:pt>
                <c:pt idx="5305">
                  <c:v>2/12/2024, 1:28:52 PM</c:v>
                </c:pt>
                <c:pt idx="5306">
                  <c:v>2/12/2024, 1:31:52 PM</c:v>
                </c:pt>
                <c:pt idx="5307">
                  <c:v>2/12/2024, 1:34:52 PM</c:v>
                </c:pt>
                <c:pt idx="5308">
                  <c:v>2/12/2024, 1:37:52 PM</c:v>
                </c:pt>
                <c:pt idx="5309">
                  <c:v>2/12/2024, 1:40:52 PM</c:v>
                </c:pt>
                <c:pt idx="5310">
                  <c:v>2/12/2024, 1:43:52 PM</c:v>
                </c:pt>
                <c:pt idx="5311">
                  <c:v>2/12/2024, 1:46:52 PM</c:v>
                </c:pt>
                <c:pt idx="5312">
                  <c:v>2/12/2024, 1:49:52 PM</c:v>
                </c:pt>
                <c:pt idx="5313">
                  <c:v>2/12/2024, 1:52:52 PM</c:v>
                </c:pt>
                <c:pt idx="5314">
                  <c:v>2/12/2024, 1:55:52 PM</c:v>
                </c:pt>
                <c:pt idx="5315">
                  <c:v>2/12/2024, 1:58:52 PM</c:v>
                </c:pt>
                <c:pt idx="5316">
                  <c:v>2/12/2024, 2:01:52 PM</c:v>
                </c:pt>
                <c:pt idx="5317">
                  <c:v>2/12/2024, 2:04:52 PM</c:v>
                </c:pt>
                <c:pt idx="5318">
                  <c:v>2/12/2024, 2:07:52 PM</c:v>
                </c:pt>
                <c:pt idx="5319">
                  <c:v>2/12/2024, 2:10:52 PM</c:v>
                </c:pt>
                <c:pt idx="5320">
                  <c:v>2/12/2024, 2:13:52 PM</c:v>
                </c:pt>
                <c:pt idx="5321">
                  <c:v>2/12/2024, 2:16:52 PM</c:v>
                </c:pt>
                <c:pt idx="5322">
                  <c:v>2/12/2024, 2:19:52 PM</c:v>
                </c:pt>
                <c:pt idx="5323">
                  <c:v>2/12/2024, 2:22:52 PM</c:v>
                </c:pt>
                <c:pt idx="5324">
                  <c:v>2/12/2024, 2:25:52 PM</c:v>
                </c:pt>
                <c:pt idx="5325">
                  <c:v>2/12/2024, 2:28:52 PM</c:v>
                </c:pt>
                <c:pt idx="5326">
                  <c:v>2/12/2024, 2:31:52 PM</c:v>
                </c:pt>
                <c:pt idx="5327">
                  <c:v>2/12/2024, 2:34:52 PM</c:v>
                </c:pt>
                <c:pt idx="5328">
                  <c:v>2/12/2024, 2:37:52 PM</c:v>
                </c:pt>
                <c:pt idx="5329">
                  <c:v>2/12/2024, 2:40:52 PM</c:v>
                </c:pt>
                <c:pt idx="5330">
                  <c:v>2/12/2024, 2:43:52 PM</c:v>
                </c:pt>
                <c:pt idx="5331">
                  <c:v>2/12/2024, 2:46:52 PM</c:v>
                </c:pt>
                <c:pt idx="5332">
                  <c:v>2/12/2024, 2:49:52 PM</c:v>
                </c:pt>
                <c:pt idx="5333">
                  <c:v>2/12/2024, 2:52:52 PM</c:v>
                </c:pt>
                <c:pt idx="5334">
                  <c:v>2/12/2024, 2:55:52 PM</c:v>
                </c:pt>
                <c:pt idx="5335">
                  <c:v>2/12/2024, 2:58:52 PM</c:v>
                </c:pt>
                <c:pt idx="5336">
                  <c:v>2/12/2024, 3:01:52 PM</c:v>
                </c:pt>
                <c:pt idx="5337">
                  <c:v>2/12/2024, 3:04:52 PM</c:v>
                </c:pt>
                <c:pt idx="5338">
                  <c:v>2/12/2024, 3:07:52 PM</c:v>
                </c:pt>
                <c:pt idx="5339">
                  <c:v>2/12/2024, 3:10:52 PM</c:v>
                </c:pt>
                <c:pt idx="5340">
                  <c:v>2/12/2024, 3:13:52 PM</c:v>
                </c:pt>
                <c:pt idx="5341">
                  <c:v>2/12/2024, 3:16:52 PM</c:v>
                </c:pt>
                <c:pt idx="5342">
                  <c:v>2/12/2024, 3:19:52 PM</c:v>
                </c:pt>
                <c:pt idx="5343">
                  <c:v>2/12/2024, 3:22:52 PM</c:v>
                </c:pt>
                <c:pt idx="5344">
                  <c:v>2/12/2024, 3:25:52 PM</c:v>
                </c:pt>
                <c:pt idx="5345">
                  <c:v>2/12/2024, 3:28:52 PM</c:v>
                </c:pt>
                <c:pt idx="5346">
                  <c:v>2/12/2024, 3:31:52 PM</c:v>
                </c:pt>
                <c:pt idx="5347">
                  <c:v>2/12/2024, 3:34:52 PM</c:v>
                </c:pt>
                <c:pt idx="5348">
                  <c:v>2/12/2024, 3:37:52 PM</c:v>
                </c:pt>
                <c:pt idx="5349">
                  <c:v>2/12/2024, 3:40:52 PM</c:v>
                </c:pt>
                <c:pt idx="5350">
                  <c:v>2/12/2024, 3:43:52 PM</c:v>
                </c:pt>
                <c:pt idx="5351">
                  <c:v>2/12/2024, 3:46:52 PM</c:v>
                </c:pt>
                <c:pt idx="5352">
                  <c:v>2/12/2024, 3:49:52 PM</c:v>
                </c:pt>
                <c:pt idx="5353">
                  <c:v>2/12/2024, 3:52:52 PM</c:v>
                </c:pt>
                <c:pt idx="5354">
                  <c:v>2/12/2024, 3:55:52 PM</c:v>
                </c:pt>
                <c:pt idx="5355">
                  <c:v>2/12/2024, 3:58:52 PM</c:v>
                </c:pt>
                <c:pt idx="5356">
                  <c:v>2/12/2024, 4:01:52 PM</c:v>
                </c:pt>
                <c:pt idx="5357">
                  <c:v>2/12/2024, 4:04:52 PM</c:v>
                </c:pt>
                <c:pt idx="5358">
                  <c:v>2/12/2024, 4:07:52 PM</c:v>
                </c:pt>
                <c:pt idx="5359">
                  <c:v>2/12/2024, 4:10:52 PM</c:v>
                </c:pt>
                <c:pt idx="5360">
                  <c:v>2/12/2024, 4:13:52 PM</c:v>
                </c:pt>
                <c:pt idx="5361">
                  <c:v>2/12/2024, 4:16:52 PM</c:v>
                </c:pt>
                <c:pt idx="5362">
                  <c:v>2/12/2024, 4:19:52 PM</c:v>
                </c:pt>
                <c:pt idx="5363">
                  <c:v>2/12/2024, 4:22:52 PM</c:v>
                </c:pt>
                <c:pt idx="5364">
                  <c:v>2/12/2024, 4:25:52 PM</c:v>
                </c:pt>
                <c:pt idx="5365">
                  <c:v>2/12/2024, 4:28:52 PM</c:v>
                </c:pt>
                <c:pt idx="5366">
                  <c:v>2/12/2024, 4:31:52 PM</c:v>
                </c:pt>
                <c:pt idx="5367">
                  <c:v>2/12/2024, 4:34:52 PM</c:v>
                </c:pt>
                <c:pt idx="5368">
                  <c:v>2/12/2024, 4:37:52 PM</c:v>
                </c:pt>
                <c:pt idx="5369">
                  <c:v>2/12/2024, 4:40:52 PM</c:v>
                </c:pt>
                <c:pt idx="5370">
                  <c:v>2/12/2024, 4:43:52 PM</c:v>
                </c:pt>
                <c:pt idx="5371">
                  <c:v>2/12/2024, 4:46:52 PM</c:v>
                </c:pt>
                <c:pt idx="5372">
                  <c:v>2/12/2024, 4:49:52 PM</c:v>
                </c:pt>
                <c:pt idx="5373">
                  <c:v>2/12/2024, 4:52:52 PM</c:v>
                </c:pt>
                <c:pt idx="5374">
                  <c:v>2/12/2024, 4:55:52 PM</c:v>
                </c:pt>
                <c:pt idx="5375">
                  <c:v>2/12/2024, 4:58:52 PM</c:v>
                </c:pt>
                <c:pt idx="5376">
                  <c:v>2/12/2024, 5:01:52 PM</c:v>
                </c:pt>
                <c:pt idx="5377">
                  <c:v>2/12/2024, 5:04:52 PM</c:v>
                </c:pt>
                <c:pt idx="5378">
                  <c:v>2/12/2024, 5:07:52 PM</c:v>
                </c:pt>
                <c:pt idx="5379">
                  <c:v>2/12/2024, 5:10:52 PM</c:v>
                </c:pt>
                <c:pt idx="5380">
                  <c:v>2/12/2024, 5:13:52 PM</c:v>
                </c:pt>
                <c:pt idx="5381">
                  <c:v>2/12/2024, 5:16:52 PM</c:v>
                </c:pt>
                <c:pt idx="5382">
                  <c:v>2/12/2024, 5:19:52 PM</c:v>
                </c:pt>
                <c:pt idx="5383">
                  <c:v>2/12/2024, 5:22:52 PM</c:v>
                </c:pt>
                <c:pt idx="5384">
                  <c:v>2/12/2024, 5:25:52 PM</c:v>
                </c:pt>
                <c:pt idx="5385">
                  <c:v>2/12/2024, 5:28:52 PM</c:v>
                </c:pt>
                <c:pt idx="5386">
                  <c:v>2/12/2024, 5:31:52 PM</c:v>
                </c:pt>
                <c:pt idx="5387">
                  <c:v>2/12/2024, 5:34:52 PM</c:v>
                </c:pt>
                <c:pt idx="5388">
                  <c:v>2/12/2024, 5:37:52 PM</c:v>
                </c:pt>
                <c:pt idx="5389">
                  <c:v>2/12/2024, 5:40:52 PM</c:v>
                </c:pt>
                <c:pt idx="5390">
                  <c:v>2/12/2024, 5:43:52 PM</c:v>
                </c:pt>
                <c:pt idx="5391">
                  <c:v>2/12/2024, 5:46:52 PM</c:v>
                </c:pt>
                <c:pt idx="5392">
                  <c:v>2/12/2024, 5:49:52 PM</c:v>
                </c:pt>
                <c:pt idx="5393">
                  <c:v>2/12/2024, 5:52:52 PM</c:v>
                </c:pt>
                <c:pt idx="5394">
                  <c:v>2/12/2024, 5:55:52 PM</c:v>
                </c:pt>
                <c:pt idx="5395">
                  <c:v>2/12/2024, 5:58:52 PM</c:v>
                </c:pt>
                <c:pt idx="5396">
                  <c:v>2/12/2024, 6:01:52 PM</c:v>
                </c:pt>
                <c:pt idx="5397">
                  <c:v>2/12/2024, 6:04:52 PM</c:v>
                </c:pt>
                <c:pt idx="5398">
                  <c:v>2/12/2024, 6:07:52 PM</c:v>
                </c:pt>
                <c:pt idx="5399">
                  <c:v>2/12/2024, 6:10:52 PM</c:v>
                </c:pt>
                <c:pt idx="5400">
                  <c:v>2/12/2024, 6:13:52 PM</c:v>
                </c:pt>
                <c:pt idx="5401">
                  <c:v>2/12/2024, 6:16:52 PM</c:v>
                </c:pt>
                <c:pt idx="5402">
                  <c:v>2/12/2024, 6:19:52 PM</c:v>
                </c:pt>
                <c:pt idx="5403">
                  <c:v>2/12/2024, 6:22:52 PM</c:v>
                </c:pt>
                <c:pt idx="5404">
                  <c:v>2/12/2024, 6:25:52 PM</c:v>
                </c:pt>
                <c:pt idx="5405">
                  <c:v>2/12/2024, 6:28:52 PM</c:v>
                </c:pt>
                <c:pt idx="5406">
                  <c:v>2/12/2024, 6:31:52 PM</c:v>
                </c:pt>
                <c:pt idx="5407">
                  <c:v>2/12/2024, 6:34:52 PM</c:v>
                </c:pt>
                <c:pt idx="5408">
                  <c:v>2/12/2024, 6:37:52 PM</c:v>
                </c:pt>
                <c:pt idx="5409">
                  <c:v>2/12/2024, 6:40:52 PM</c:v>
                </c:pt>
                <c:pt idx="5410">
                  <c:v>2/12/2024, 6:43:52 PM</c:v>
                </c:pt>
                <c:pt idx="5411">
                  <c:v>2/12/2024, 6:46:52 PM</c:v>
                </c:pt>
                <c:pt idx="5412">
                  <c:v>2/12/2024, 6:49:52 PM</c:v>
                </c:pt>
                <c:pt idx="5413">
                  <c:v>2/12/2024, 6:52:52 PM</c:v>
                </c:pt>
                <c:pt idx="5414">
                  <c:v>2/12/2024, 6:55:52 PM</c:v>
                </c:pt>
                <c:pt idx="5415">
                  <c:v>2/12/2024, 6:58:52 PM</c:v>
                </c:pt>
                <c:pt idx="5416">
                  <c:v>2/12/2024, 7:01:52 PM</c:v>
                </c:pt>
                <c:pt idx="5417">
                  <c:v>2/12/2024, 7:04:52 PM</c:v>
                </c:pt>
                <c:pt idx="5418">
                  <c:v>2/12/2024, 7:07:52 PM</c:v>
                </c:pt>
                <c:pt idx="5419">
                  <c:v>2/12/2024, 7:10:52 PM</c:v>
                </c:pt>
                <c:pt idx="5420">
                  <c:v>2/12/2024, 7:13:52 PM</c:v>
                </c:pt>
                <c:pt idx="5421">
                  <c:v>2/12/2024, 7:16:52 PM</c:v>
                </c:pt>
                <c:pt idx="5422">
                  <c:v>2/12/2024, 7:19:52 PM</c:v>
                </c:pt>
                <c:pt idx="5423">
                  <c:v>2/12/2024, 7:22:52 PM</c:v>
                </c:pt>
                <c:pt idx="5424">
                  <c:v>2/12/2024, 7:25:52 PM</c:v>
                </c:pt>
                <c:pt idx="5425">
                  <c:v>2/12/2024, 7:28:52 PM</c:v>
                </c:pt>
                <c:pt idx="5426">
                  <c:v>2/12/2024, 7:31:52 PM</c:v>
                </c:pt>
                <c:pt idx="5427">
                  <c:v>2/12/2024, 7:34:52 PM</c:v>
                </c:pt>
                <c:pt idx="5428">
                  <c:v>2/12/2024, 7:37:52 PM</c:v>
                </c:pt>
                <c:pt idx="5429">
                  <c:v>2/12/2024, 7:40:52 PM</c:v>
                </c:pt>
                <c:pt idx="5430">
                  <c:v>2/12/2024, 7:43:52 PM</c:v>
                </c:pt>
                <c:pt idx="5431">
                  <c:v>2/12/2024, 7:46:52 PM</c:v>
                </c:pt>
                <c:pt idx="5432">
                  <c:v>2/12/2024, 7:49:52 PM</c:v>
                </c:pt>
                <c:pt idx="5433">
                  <c:v>2/12/2024, 7:52:52 PM</c:v>
                </c:pt>
                <c:pt idx="5434">
                  <c:v>2/12/2024, 7:55:52 PM</c:v>
                </c:pt>
                <c:pt idx="5435">
                  <c:v>2/12/2024, 7:58:52 PM</c:v>
                </c:pt>
                <c:pt idx="5436">
                  <c:v>2/12/2024, 8:01:52 PM</c:v>
                </c:pt>
                <c:pt idx="5437">
                  <c:v>2/12/2024, 8:04:52 PM</c:v>
                </c:pt>
                <c:pt idx="5438">
                  <c:v>2/12/2024, 8:07:52 PM</c:v>
                </c:pt>
                <c:pt idx="5439">
                  <c:v>2/12/2024, 8:10:52 PM</c:v>
                </c:pt>
                <c:pt idx="5440">
                  <c:v>2/12/2024, 8:13:52 PM</c:v>
                </c:pt>
                <c:pt idx="5441">
                  <c:v>2/12/2024, 8:16:52 PM</c:v>
                </c:pt>
                <c:pt idx="5442">
                  <c:v>2/12/2024, 8:19:52 PM</c:v>
                </c:pt>
                <c:pt idx="5443">
                  <c:v>2/12/2024, 8:22:52 PM</c:v>
                </c:pt>
                <c:pt idx="5444">
                  <c:v>2/12/2024, 8:25:52 PM</c:v>
                </c:pt>
                <c:pt idx="5445">
                  <c:v>2/12/2024, 8:28:52 PM</c:v>
                </c:pt>
                <c:pt idx="5446">
                  <c:v>2/12/2024, 8:31:52 PM</c:v>
                </c:pt>
                <c:pt idx="5447">
                  <c:v>2/12/2024, 8:34:52 PM</c:v>
                </c:pt>
                <c:pt idx="5448">
                  <c:v>2/12/2024, 8:37:52 PM</c:v>
                </c:pt>
                <c:pt idx="5449">
                  <c:v>2/12/2024, 8:40:52 PM</c:v>
                </c:pt>
                <c:pt idx="5450">
                  <c:v>2/12/2024, 8:43:52 PM</c:v>
                </c:pt>
                <c:pt idx="5451">
                  <c:v>2/12/2024, 8:46:52 PM</c:v>
                </c:pt>
                <c:pt idx="5452">
                  <c:v>2/12/2024, 8:49:52 PM</c:v>
                </c:pt>
                <c:pt idx="5453">
                  <c:v>2/12/2024, 8:52:52 PM</c:v>
                </c:pt>
                <c:pt idx="5454">
                  <c:v>2/12/2024, 8:55:52 PM</c:v>
                </c:pt>
                <c:pt idx="5455">
                  <c:v>2/12/2024, 8:58:52 PM</c:v>
                </c:pt>
                <c:pt idx="5456">
                  <c:v>2/12/2024, 9:01:52 PM</c:v>
                </c:pt>
                <c:pt idx="5457">
                  <c:v>2/12/2024, 9:04:52 PM</c:v>
                </c:pt>
                <c:pt idx="5458">
                  <c:v>2/12/2024, 9:07:52 PM</c:v>
                </c:pt>
                <c:pt idx="5459">
                  <c:v>2/12/2024, 9:10:52 PM</c:v>
                </c:pt>
                <c:pt idx="5460">
                  <c:v>2/12/2024, 9:13:52 PM</c:v>
                </c:pt>
                <c:pt idx="5461">
                  <c:v>2/12/2024, 9:16:52 PM</c:v>
                </c:pt>
                <c:pt idx="5462">
                  <c:v>2/12/2024, 9:19:52 PM</c:v>
                </c:pt>
                <c:pt idx="5463">
                  <c:v>2/12/2024, 9:22:52 PM</c:v>
                </c:pt>
                <c:pt idx="5464">
                  <c:v>2/12/2024, 9:25:52 PM</c:v>
                </c:pt>
                <c:pt idx="5465">
                  <c:v>2/12/2024, 9:28:52 PM</c:v>
                </c:pt>
                <c:pt idx="5466">
                  <c:v>2/12/2024, 9:31:52 PM</c:v>
                </c:pt>
                <c:pt idx="5467">
                  <c:v>2/12/2024, 9:34:52 PM</c:v>
                </c:pt>
                <c:pt idx="5468">
                  <c:v>2/12/2024, 9:37:52 PM</c:v>
                </c:pt>
                <c:pt idx="5469">
                  <c:v>2/12/2024, 9:40:52 PM</c:v>
                </c:pt>
                <c:pt idx="5470">
                  <c:v>2/12/2024, 9:43:52 PM</c:v>
                </c:pt>
                <c:pt idx="5471">
                  <c:v>2/12/2024, 9:46:52 PM</c:v>
                </c:pt>
                <c:pt idx="5472">
                  <c:v>2/12/2024, 9:49:52 PM</c:v>
                </c:pt>
                <c:pt idx="5473">
                  <c:v>2/12/2024, 9:52:52 PM</c:v>
                </c:pt>
                <c:pt idx="5474">
                  <c:v>2/12/2024, 9:55:52 PM</c:v>
                </c:pt>
                <c:pt idx="5475">
                  <c:v>2/12/2024, 9:58:52 PM</c:v>
                </c:pt>
                <c:pt idx="5476">
                  <c:v>2/12/2024, 10:01:52 PM</c:v>
                </c:pt>
                <c:pt idx="5477">
                  <c:v>2/12/2024, 10:04:52 PM</c:v>
                </c:pt>
                <c:pt idx="5478">
                  <c:v>2/12/2024, 10:07:52 PM</c:v>
                </c:pt>
                <c:pt idx="5479">
                  <c:v>2/12/2024, 10:10:52 PM</c:v>
                </c:pt>
                <c:pt idx="5480">
                  <c:v>2/12/2024, 10:13:52 PM</c:v>
                </c:pt>
                <c:pt idx="5481">
                  <c:v>2/12/2024, 10:16:52 PM</c:v>
                </c:pt>
                <c:pt idx="5482">
                  <c:v>2/12/2024, 10:19:52 PM</c:v>
                </c:pt>
                <c:pt idx="5483">
                  <c:v>2/12/2024, 10:22:52 PM</c:v>
                </c:pt>
                <c:pt idx="5484">
                  <c:v>2/12/2024, 10:25:52 PM</c:v>
                </c:pt>
                <c:pt idx="5485">
                  <c:v>2/12/2024, 10:28:52 PM</c:v>
                </c:pt>
                <c:pt idx="5486">
                  <c:v>2/12/2024, 10:31:52 PM</c:v>
                </c:pt>
                <c:pt idx="5487">
                  <c:v>2/12/2024, 10:34:52 PM</c:v>
                </c:pt>
                <c:pt idx="5488">
                  <c:v>2/12/2024, 10:37:52 PM</c:v>
                </c:pt>
                <c:pt idx="5489">
                  <c:v>2/12/2024, 10:40:52 PM</c:v>
                </c:pt>
                <c:pt idx="5490">
                  <c:v>2/12/2024, 10:43:52 PM</c:v>
                </c:pt>
                <c:pt idx="5491">
                  <c:v>2/12/2024, 10:46:52 PM</c:v>
                </c:pt>
                <c:pt idx="5492">
                  <c:v>2/12/2024, 10:49:52 PM</c:v>
                </c:pt>
                <c:pt idx="5493">
                  <c:v>2/12/2024, 10:52:52 PM</c:v>
                </c:pt>
                <c:pt idx="5494">
                  <c:v>2/12/2024, 10:55:52 PM</c:v>
                </c:pt>
                <c:pt idx="5495">
                  <c:v>2/12/2024, 10:58:52 PM</c:v>
                </c:pt>
                <c:pt idx="5496">
                  <c:v>2/12/2024, 11:01:52 PM</c:v>
                </c:pt>
                <c:pt idx="5497">
                  <c:v>2/12/2024, 11:04:52 PM</c:v>
                </c:pt>
                <c:pt idx="5498">
                  <c:v>2/12/2024, 11:07:52 PM</c:v>
                </c:pt>
                <c:pt idx="5499">
                  <c:v>2/12/2024, 11:10:52 PM</c:v>
                </c:pt>
                <c:pt idx="5500">
                  <c:v>2/12/2024, 11:13:52 PM</c:v>
                </c:pt>
                <c:pt idx="5501">
                  <c:v>2/12/2024, 11:16:52 PM</c:v>
                </c:pt>
                <c:pt idx="5502">
                  <c:v>2/12/2024, 11:19:52 PM</c:v>
                </c:pt>
                <c:pt idx="5503">
                  <c:v>2/12/2024, 11:22:52 PM</c:v>
                </c:pt>
                <c:pt idx="5504">
                  <c:v>2/12/2024, 11:25:52 PM</c:v>
                </c:pt>
                <c:pt idx="5505">
                  <c:v>2/12/2024, 11:28:52 PM</c:v>
                </c:pt>
                <c:pt idx="5506">
                  <c:v>2/12/2024, 11:31:52 PM</c:v>
                </c:pt>
                <c:pt idx="5507">
                  <c:v>2/12/2024, 11:34:52 PM</c:v>
                </c:pt>
                <c:pt idx="5508">
                  <c:v>2/12/2024, 11:37:52 PM</c:v>
                </c:pt>
                <c:pt idx="5509">
                  <c:v>2/12/2024, 11:40:52 PM</c:v>
                </c:pt>
                <c:pt idx="5510">
                  <c:v>2/12/2024, 11:43:52 PM</c:v>
                </c:pt>
                <c:pt idx="5511">
                  <c:v>2/12/2024, 11:46:52 PM</c:v>
                </c:pt>
                <c:pt idx="5512">
                  <c:v>2/12/2024, 11:49:52 PM</c:v>
                </c:pt>
                <c:pt idx="5513">
                  <c:v>2/12/2024, 11:52:52 PM</c:v>
                </c:pt>
                <c:pt idx="5514">
                  <c:v>2/12/2024, 11:55:52 PM</c:v>
                </c:pt>
                <c:pt idx="5515">
                  <c:v>2/12/2024, 11:58:52 PM</c:v>
                </c:pt>
                <c:pt idx="5516">
                  <c:v>2/13/2024, 12:01:52 AM</c:v>
                </c:pt>
                <c:pt idx="5517">
                  <c:v>2/13/2024, 12:04:52 AM</c:v>
                </c:pt>
                <c:pt idx="5518">
                  <c:v>2/13/2024, 12:07:52 AM</c:v>
                </c:pt>
                <c:pt idx="5519">
                  <c:v>2/13/2024, 12:10:52 AM</c:v>
                </c:pt>
                <c:pt idx="5520">
                  <c:v>2/13/2024, 12:13:52 AM</c:v>
                </c:pt>
                <c:pt idx="5521">
                  <c:v>2/13/2024, 12:16:52 AM</c:v>
                </c:pt>
                <c:pt idx="5522">
                  <c:v>2/13/2024, 12:19:52 AM</c:v>
                </c:pt>
                <c:pt idx="5523">
                  <c:v>2/13/2024, 12:22:52 AM</c:v>
                </c:pt>
                <c:pt idx="5524">
                  <c:v>2/13/2024, 12:25:52 AM</c:v>
                </c:pt>
                <c:pt idx="5525">
                  <c:v>2/13/2024, 12:28:52 AM</c:v>
                </c:pt>
                <c:pt idx="5526">
                  <c:v>2/13/2024, 12:31:52 AM</c:v>
                </c:pt>
                <c:pt idx="5527">
                  <c:v>2/13/2024, 12:34:52 AM</c:v>
                </c:pt>
                <c:pt idx="5528">
                  <c:v>2/13/2024, 12:37:52 AM</c:v>
                </c:pt>
                <c:pt idx="5529">
                  <c:v>2/13/2024, 12:40:52 AM</c:v>
                </c:pt>
                <c:pt idx="5530">
                  <c:v>2/13/2024, 12:43:52 AM</c:v>
                </c:pt>
                <c:pt idx="5531">
                  <c:v>2/13/2024, 12:46:52 AM</c:v>
                </c:pt>
                <c:pt idx="5532">
                  <c:v>2/13/2024, 12:49:52 AM</c:v>
                </c:pt>
                <c:pt idx="5533">
                  <c:v>2/13/2024, 12:52:52 AM</c:v>
                </c:pt>
                <c:pt idx="5534">
                  <c:v>2/13/2024, 12:55:52 AM</c:v>
                </c:pt>
                <c:pt idx="5535">
                  <c:v>2/13/2024, 12:58:52 AM</c:v>
                </c:pt>
                <c:pt idx="5536">
                  <c:v>2/13/2024, 1:01:52 AM</c:v>
                </c:pt>
                <c:pt idx="5537">
                  <c:v>2/13/2024, 1:04:52 AM</c:v>
                </c:pt>
                <c:pt idx="5538">
                  <c:v>2/13/2024, 1:07:52 AM</c:v>
                </c:pt>
                <c:pt idx="5539">
                  <c:v>2/13/2024, 1:10:52 AM</c:v>
                </c:pt>
                <c:pt idx="5540">
                  <c:v>2/13/2024, 1:13:52 AM</c:v>
                </c:pt>
                <c:pt idx="5541">
                  <c:v>2/13/2024, 1:16:52 AM</c:v>
                </c:pt>
                <c:pt idx="5542">
                  <c:v>2/13/2024, 1:19:52 AM</c:v>
                </c:pt>
                <c:pt idx="5543">
                  <c:v>2/13/2024, 1:22:52 AM</c:v>
                </c:pt>
                <c:pt idx="5544">
                  <c:v>2/13/2024, 1:25:52 AM</c:v>
                </c:pt>
                <c:pt idx="5545">
                  <c:v>2/13/2024, 1:28:52 AM</c:v>
                </c:pt>
                <c:pt idx="5546">
                  <c:v>2/13/2024, 1:31:52 AM</c:v>
                </c:pt>
                <c:pt idx="5547">
                  <c:v>2/13/2024, 1:34:52 AM</c:v>
                </c:pt>
                <c:pt idx="5548">
                  <c:v>2/13/2024, 1:37:52 AM</c:v>
                </c:pt>
                <c:pt idx="5549">
                  <c:v>2/13/2024, 1:40:52 AM</c:v>
                </c:pt>
                <c:pt idx="5550">
                  <c:v>2/13/2024, 1:43:52 AM</c:v>
                </c:pt>
                <c:pt idx="5551">
                  <c:v>2/13/2024, 1:46:52 AM</c:v>
                </c:pt>
                <c:pt idx="5552">
                  <c:v>2/13/2024, 1:49:52 AM</c:v>
                </c:pt>
                <c:pt idx="5553">
                  <c:v>2/13/2024, 1:52:52 AM</c:v>
                </c:pt>
                <c:pt idx="5554">
                  <c:v>2/13/2024, 1:55:52 AM</c:v>
                </c:pt>
                <c:pt idx="5555">
                  <c:v>2/13/2024, 1:58:52 AM</c:v>
                </c:pt>
                <c:pt idx="5556">
                  <c:v>2/13/2024, 2:01:52 AM</c:v>
                </c:pt>
                <c:pt idx="5557">
                  <c:v>2/13/2024, 2:04:52 AM</c:v>
                </c:pt>
                <c:pt idx="5558">
                  <c:v>2/13/2024, 2:07:52 AM</c:v>
                </c:pt>
                <c:pt idx="5559">
                  <c:v>2/13/2024, 2:10:52 AM</c:v>
                </c:pt>
                <c:pt idx="5560">
                  <c:v>2/13/2024, 2:13:52 AM</c:v>
                </c:pt>
                <c:pt idx="5561">
                  <c:v>2/13/2024, 2:16:52 AM</c:v>
                </c:pt>
                <c:pt idx="5562">
                  <c:v>2/13/2024, 2:19:52 AM</c:v>
                </c:pt>
                <c:pt idx="5563">
                  <c:v>2/13/2024, 2:22:52 AM</c:v>
                </c:pt>
                <c:pt idx="5564">
                  <c:v>2/13/2024, 2:25:52 AM</c:v>
                </c:pt>
                <c:pt idx="5565">
                  <c:v>2/13/2024, 2:28:52 AM</c:v>
                </c:pt>
                <c:pt idx="5566">
                  <c:v>2/13/2024, 2:31:52 AM</c:v>
                </c:pt>
                <c:pt idx="5567">
                  <c:v>2/13/2024, 2:34:52 AM</c:v>
                </c:pt>
                <c:pt idx="5568">
                  <c:v>2/13/2024, 2:37:52 AM</c:v>
                </c:pt>
                <c:pt idx="5569">
                  <c:v>2/13/2024, 2:40:52 AM</c:v>
                </c:pt>
                <c:pt idx="5570">
                  <c:v>2/13/2024, 2:43:52 AM</c:v>
                </c:pt>
                <c:pt idx="5571">
                  <c:v>2/13/2024, 2:46:52 AM</c:v>
                </c:pt>
                <c:pt idx="5572">
                  <c:v>2/13/2024, 2:49:52 AM</c:v>
                </c:pt>
                <c:pt idx="5573">
                  <c:v>2/13/2024, 2:52:52 AM</c:v>
                </c:pt>
                <c:pt idx="5574">
                  <c:v>2/13/2024, 2:55:52 AM</c:v>
                </c:pt>
                <c:pt idx="5575">
                  <c:v>2/13/2024, 2:58:52 AM</c:v>
                </c:pt>
                <c:pt idx="5576">
                  <c:v>2/13/2024, 3:01:52 AM</c:v>
                </c:pt>
                <c:pt idx="5577">
                  <c:v>2/13/2024, 3:04:52 AM</c:v>
                </c:pt>
                <c:pt idx="5578">
                  <c:v>2/13/2024, 3:07:52 AM</c:v>
                </c:pt>
                <c:pt idx="5579">
                  <c:v>2/13/2024, 3:10:52 AM</c:v>
                </c:pt>
                <c:pt idx="5580">
                  <c:v>2/13/2024, 3:13:52 AM</c:v>
                </c:pt>
                <c:pt idx="5581">
                  <c:v>2/13/2024, 3:16:52 AM</c:v>
                </c:pt>
                <c:pt idx="5582">
                  <c:v>2/13/2024, 3:19:52 AM</c:v>
                </c:pt>
                <c:pt idx="5583">
                  <c:v>2/13/2024, 3:22:52 AM</c:v>
                </c:pt>
                <c:pt idx="5584">
                  <c:v>2/13/2024, 3:25:52 AM</c:v>
                </c:pt>
                <c:pt idx="5585">
                  <c:v>2/13/2024, 3:28:52 AM</c:v>
                </c:pt>
                <c:pt idx="5586">
                  <c:v>2/13/2024, 3:31:52 AM</c:v>
                </c:pt>
                <c:pt idx="5587">
                  <c:v>2/13/2024, 3:34:52 AM</c:v>
                </c:pt>
                <c:pt idx="5588">
                  <c:v>2/13/2024, 3:37:52 AM</c:v>
                </c:pt>
                <c:pt idx="5589">
                  <c:v>2/13/2024, 3:40:52 AM</c:v>
                </c:pt>
                <c:pt idx="5590">
                  <c:v>2/13/2024, 3:43:52 AM</c:v>
                </c:pt>
                <c:pt idx="5591">
                  <c:v>2/13/2024, 3:46:52 AM</c:v>
                </c:pt>
                <c:pt idx="5592">
                  <c:v>2/13/2024, 3:49:52 AM</c:v>
                </c:pt>
                <c:pt idx="5593">
                  <c:v>2/13/2024, 3:52:52 AM</c:v>
                </c:pt>
                <c:pt idx="5594">
                  <c:v>2/13/2024, 3:55:52 AM</c:v>
                </c:pt>
                <c:pt idx="5595">
                  <c:v>2/13/2024, 3:58:52 AM</c:v>
                </c:pt>
                <c:pt idx="5596">
                  <c:v>2/13/2024, 4:01:52 AM</c:v>
                </c:pt>
                <c:pt idx="5597">
                  <c:v>2/13/2024, 4:04:52 AM</c:v>
                </c:pt>
                <c:pt idx="5598">
                  <c:v>2/13/2024, 4:07:52 AM</c:v>
                </c:pt>
                <c:pt idx="5599">
                  <c:v>2/13/2024, 4:10:52 AM</c:v>
                </c:pt>
                <c:pt idx="5600">
                  <c:v>2/13/2024, 4:13:52 AM</c:v>
                </c:pt>
                <c:pt idx="5601">
                  <c:v>2/13/2024, 4:16:52 AM</c:v>
                </c:pt>
                <c:pt idx="5602">
                  <c:v>2/13/2024, 4:19:52 AM</c:v>
                </c:pt>
                <c:pt idx="5603">
                  <c:v>2/13/2024, 4:22:52 AM</c:v>
                </c:pt>
                <c:pt idx="5604">
                  <c:v>2/13/2024, 4:25:52 AM</c:v>
                </c:pt>
                <c:pt idx="5605">
                  <c:v>2/13/2024, 4:28:52 AM</c:v>
                </c:pt>
                <c:pt idx="5606">
                  <c:v>2/13/2024, 4:31:52 AM</c:v>
                </c:pt>
                <c:pt idx="5607">
                  <c:v>2/13/2024, 4:34:52 AM</c:v>
                </c:pt>
                <c:pt idx="5608">
                  <c:v>2/13/2024, 4:37:52 AM</c:v>
                </c:pt>
                <c:pt idx="5609">
                  <c:v>2/13/2024, 4:40:52 AM</c:v>
                </c:pt>
                <c:pt idx="5610">
                  <c:v>2/13/2024, 4:43:52 AM</c:v>
                </c:pt>
                <c:pt idx="5611">
                  <c:v>2/13/2024, 4:46:52 AM</c:v>
                </c:pt>
                <c:pt idx="5612">
                  <c:v>2/13/2024, 4:49:52 AM</c:v>
                </c:pt>
                <c:pt idx="5613">
                  <c:v>2/13/2024, 4:52:52 AM</c:v>
                </c:pt>
                <c:pt idx="5614">
                  <c:v>2/13/2024, 4:55:52 AM</c:v>
                </c:pt>
                <c:pt idx="5615">
                  <c:v>2/13/2024, 4:58:52 AM</c:v>
                </c:pt>
                <c:pt idx="5616">
                  <c:v>2/13/2024, 5:01:52 AM</c:v>
                </c:pt>
                <c:pt idx="5617">
                  <c:v>2/13/2024, 5:04:52 AM</c:v>
                </c:pt>
                <c:pt idx="5618">
                  <c:v>2/13/2024, 5:07:52 AM</c:v>
                </c:pt>
                <c:pt idx="5619">
                  <c:v>2/13/2024, 5:10:52 AM</c:v>
                </c:pt>
                <c:pt idx="5620">
                  <c:v>2/13/2024, 5:13:52 AM</c:v>
                </c:pt>
                <c:pt idx="5621">
                  <c:v>2/13/2024, 5:16:52 AM</c:v>
                </c:pt>
                <c:pt idx="5622">
                  <c:v>2/13/2024, 5:19:52 AM</c:v>
                </c:pt>
                <c:pt idx="5623">
                  <c:v>2/13/2024, 5:22:52 AM</c:v>
                </c:pt>
                <c:pt idx="5624">
                  <c:v>2/13/2024, 5:25:52 AM</c:v>
                </c:pt>
                <c:pt idx="5625">
                  <c:v>2/13/2024, 5:28:52 AM</c:v>
                </c:pt>
                <c:pt idx="5626">
                  <c:v>2/13/2024, 5:31:52 AM</c:v>
                </c:pt>
                <c:pt idx="5627">
                  <c:v>2/13/2024, 5:34:52 AM</c:v>
                </c:pt>
                <c:pt idx="5628">
                  <c:v>2/13/2024, 5:37:52 AM</c:v>
                </c:pt>
                <c:pt idx="5629">
                  <c:v>2/13/2024, 5:40:52 AM</c:v>
                </c:pt>
                <c:pt idx="5630">
                  <c:v>2/13/2024, 5:43:52 AM</c:v>
                </c:pt>
                <c:pt idx="5631">
                  <c:v>2/13/2024, 5:46:52 AM</c:v>
                </c:pt>
                <c:pt idx="5632">
                  <c:v>2/13/2024, 5:49:52 AM</c:v>
                </c:pt>
                <c:pt idx="5633">
                  <c:v>2/13/2024, 5:52:52 AM</c:v>
                </c:pt>
                <c:pt idx="5634">
                  <c:v>2/13/2024, 5:55:52 AM</c:v>
                </c:pt>
                <c:pt idx="5635">
                  <c:v>2/13/2024, 5:58:52 AM</c:v>
                </c:pt>
                <c:pt idx="5636">
                  <c:v>2/13/2024, 6:01:52 AM</c:v>
                </c:pt>
                <c:pt idx="5637">
                  <c:v>2/13/2024, 6:04:52 AM</c:v>
                </c:pt>
                <c:pt idx="5638">
                  <c:v>2/13/2024, 6:07:52 AM</c:v>
                </c:pt>
                <c:pt idx="5639">
                  <c:v>2/13/2024, 6:10:52 AM</c:v>
                </c:pt>
                <c:pt idx="5640">
                  <c:v>2/13/2024, 6:13:52 AM</c:v>
                </c:pt>
                <c:pt idx="5641">
                  <c:v>2/13/2024, 6:16:52 AM</c:v>
                </c:pt>
                <c:pt idx="5642">
                  <c:v>2/13/2024, 6:19:52 AM</c:v>
                </c:pt>
                <c:pt idx="5643">
                  <c:v>2/13/2024, 6:22:52 AM</c:v>
                </c:pt>
                <c:pt idx="5644">
                  <c:v>2/13/2024, 6:25:52 AM</c:v>
                </c:pt>
                <c:pt idx="5645">
                  <c:v>2/13/2024, 6:28:52 AM</c:v>
                </c:pt>
                <c:pt idx="5646">
                  <c:v>2/13/2024, 6:31:52 AM</c:v>
                </c:pt>
                <c:pt idx="5647">
                  <c:v>2/13/2024, 6:34:52 AM</c:v>
                </c:pt>
                <c:pt idx="5648">
                  <c:v>2/13/2024, 6:37:52 AM</c:v>
                </c:pt>
                <c:pt idx="5649">
                  <c:v>2/13/2024, 6:40:52 AM</c:v>
                </c:pt>
                <c:pt idx="5650">
                  <c:v>2/13/2024, 6:43:52 AM</c:v>
                </c:pt>
                <c:pt idx="5651">
                  <c:v>2/13/2024, 6:46:52 AM</c:v>
                </c:pt>
                <c:pt idx="5652">
                  <c:v>2/13/2024, 6:49:52 AM</c:v>
                </c:pt>
                <c:pt idx="5653">
                  <c:v>2/13/2024, 6:52:52 AM</c:v>
                </c:pt>
                <c:pt idx="5654">
                  <c:v>2/13/2024, 6:55:52 AM</c:v>
                </c:pt>
                <c:pt idx="5655">
                  <c:v>2/13/2024, 6:58:52 AM</c:v>
                </c:pt>
                <c:pt idx="5656">
                  <c:v>2/13/2024, 7:01:52 AM</c:v>
                </c:pt>
                <c:pt idx="5657">
                  <c:v>2/13/2024, 7:04:52 AM</c:v>
                </c:pt>
                <c:pt idx="5658">
                  <c:v>2/13/2024, 7:07:52 AM</c:v>
                </c:pt>
                <c:pt idx="5659">
                  <c:v>2/13/2024, 7:10:52 AM</c:v>
                </c:pt>
                <c:pt idx="5660">
                  <c:v>2/13/2024, 7:13:52 AM</c:v>
                </c:pt>
                <c:pt idx="5661">
                  <c:v>2/13/2024, 7:16:52 AM</c:v>
                </c:pt>
                <c:pt idx="5662">
                  <c:v>2/13/2024, 7:19:52 AM</c:v>
                </c:pt>
                <c:pt idx="5663">
                  <c:v>2/13/2024, 7:22:52 AM</c:v>
                </c:pt>
                <c:pt idx="5664">
                  <c:v>2/13/2024, 7:25:52 AM</c:v>
                </c:pt>
                <c:pt idx="5665">
                  <c:v>2/13/2024, 7:28:52 AM</c:v>
                </c:pt>
                <c:pt idx="5666">
                  <c:v>2/13/2024, 7:31:52 AM</c:v>
                </c:pt>
                <c:pt idx="5667">
                  <c:v>2/13/2024, 7:34:52 AM</c:v>
                </c:pt>
                <c:pt idx="5668">
                  <c:v>2/13/2024, 7:37:52 AM</c:v>
                </c:pt>
                <c:pt idx="5669">
                  <c:v>2/13/2024, 7:40:52 AM</c:v>
                </c:pt>
                <c:pt idx="5670">
                  <c:v>2/13/2024, 7:43:52 AM</c:v>
                </c:pt>
                <c:pt idx="5671">
                  <c:v>2/13/2024, 7:46:52 AM</c:v>
                </c:pt>
                <c:pt idx="5672">
                  <c:v>2/13/2024, 7:49:52 AM</c:v>
                </c:pt>
                <c:pt idx="5673">
                  <c:v>2/13/2024, 7:52:52 AM</c:v>
                </c:pt>
                <c:pt idx="5674">
                  <c:v>2/13/2024, 7:55:52 AM</c:v>
                </c:pt>
                <c:pt idx="5675">
                  <c:v>2/13/2024, 7:58:52 AM</c:v>
                </c:pt>
                <c:pt idx="5676">
                  <c:v>2/13/2024, 8:01:52 AM</c:v>
                </c:pt>
                <c:pt idx="5677">
                  <c:v>2/13/2024, 8:04:52 AM</c:v>
                </c:pt>
                <c:pt idx="5678">
                  <c:v>2/13/2024, 8:07:52 AM</c:v>
                </c:pt>
                <c:pt idx="5679">
                  <c:v>2/13/2024, 8:10:52 AM</c:v>
                </c:pt>
                <c:pt idx="5680">
                  <c:v>2/13/2024, 8:13:52 AM</c:v>
                </c:pt>
                <c:pt idx="5681">
                  <c:v>2/13/2024, 8:16:52 AM</c:v>
                </c:pt>
                <c:pt idx="5682">
                  <c:v>2/13/2024, 8:19:52 AM</c:v>
                </c:pt>
                <c:pt idx="5683">
                  <c:v>2/13/2024, 8:22:52 AM</c:v>
                </c:pt>
                <c:pt idx="5684">
                  <c:v>2/13/2024, 8:25:52 AM</c:v>
                </c:pt>
                <c:pt idx="5685">
                  <c:v>2/13/2024, 8:28:52 AM</c:v>
                </c:pt>
                <c:pt idx="5686">
                  <c:v>2/13/2024, 8:31:52 AM</c:v>
                </c:pt>
                <c:pt idx="5687">
                  <c:v>2/13/2024, 8:34:52 AM</c:v>
                </c:pt>
                <c:pt idx="5688">
                  <c:v>2/13/2024, 8:37:52 AM</c:v>
                </c:pt>
                <c:pt idx="5689">
                  <c:v>2/13/2024, 8:40:52 AM</c:v>
                </c:pt>
                <c:pt idx="5690">
                  <c:v>2/13/2024, 8:43:52 AM</c:v>
                </c:pt>
                <c:pt idx="5691">
                  <c:v>2/13/2024, 8:46:52 AM</c:v>
                </c:pt>
                <c:pt idx="5692">
                  <c:v>2/13/2024, 8:49:52 AM</c:v>
                </c:pt>
                <c:pt idx="5693">
                  <c:v>2/13/2024, 8:52:52 AM</c:v>
                </c:pt>
                <c:pt idx="5694">
                  <c:v>2/13/2024, 8:55:52 AM</c:v>
                </c:pt>
                <c:pt idx="5695">
                  <c:v>2/13/2024, 8:58:52 AM</c:v>
                </c:pt>
                <c:pt idx="5696">
                  <c:v>2/13/2024, 9:01:52 AM</c:v>
                </c:pt>
                <c:pt idx="5697">
                  <c:v>2/13/2024, 9:04:52 AM</c:v>
                </c:pt>
                <c:pt idx="5698">
                  <c:v>2/13/2024, 9:07:52 AM</c:v>
                </c:pt>
                <c:pt idx="5699">
                  <c:v>2/13/2024, 9:10:52 AM</c:v>
                </c:pt>
                <c:pt idx="5700">
                  <c:v>2/13/2024, 9:13:52 AM</c:v>
                </c:pt>
                <c:pt idx="5701">
                  <c:v>2/13/2024, 9:16:52 AM</c:v>
                </c:pt>
                <c:pt idx="5702">
                  <c:v>2/13/2024, 9:19:52 AM</c:v>
                </c:pt>
                <c:pt idx="5703">
                  <c:v>2/13/2024, 9:22:52 AM</c:v>
                </c:pt>
                <c:pt idx="5704">
                  <c:v>2/13/2024, 9:25:52 AM</c:v>
                </c:pt>
                <c:pt idx="5705">
                  <c:v>2/13/2024, 9:28:52 AM</c:v>
                </c:pt>
                <c:pt idx="5706">
                  <c:v>2/13/2024, 9:31:52 AM</c:v>
                </c:pt>
                <c:pt idx="5707">
                  <c:v>2/13/2024, 9:34:52 AM</c:v>
                </c:pt>
                <c:pt idx="5708">
                  <c:v>2/13/2024, 9:37:52 AM</c:v>
                </c:pt>
                <c:pt idx="5709">
                  <c:v>2/13/2024, 9:40:52 AM</c:v>
                </c:pt>
                <c:pt idx="5710">
                  <c:v>2/13/2024, 9:43:52 AM</c:v>
                </c:pt>
                <c:pt idx="5711">
                  <c:v>2/13/2024, 9:46:52 AM</c:v>
                </c:pt>
                <c:pt idx="5712">
                  <c:v>2/13/2024, 9:49:52 AM</c:v>
                </c:pt>
                <c:pt idx="5713">
                  <c:v>2/13/2024, 9:52:52 AM</c:v>
                </c:pt>
                <c:pt idx="5714">
                  <c:v>2/13/2024, 9:55:52 AM</c:v>
                </c:pt>
                <c:pt idx="5715">
                  <c:v>2/13/2024, 9:58:52 AM</c:v>
                </c:pt>
                <c:pt idx="5716">
                  <c:v>2/13/2024, 10:01:52 AM</c:v>
                </c:pt>
                <c:pt idx="5717">
                  <c:v>2/13/2024, 10:04:52 AM</c:v>
                </c:pt>
                <c:pt idx="5718">
                  <c:v>2/13/2024, 10:07:52 AM</c:v>
                </c:pt>
                <c:pt idx="5719">
                  <c:v>2/13/2024, 10:10:52 AM</c:v>
                </c:pt>
                <c:pt idx="5720">
                  <c:v>2/13/2024, 10:13:52 AM</c:v>
                </c:pt>
                <c:pt idx="5721">
                  <c:v>2/13/2024, 10:16:52 AM</c:v>
                </c:pt>
                <c:pt idx="5722">
                  <c:v>2/13/2024, 10:19:52 AM</c:v>
                </c:pt>
                <c:pt idx="5723">
                  <c:v>2/13/2024, 10:22:52 AM</c:v>
                </c:pt>
                <c:pt idx="5724">
                  <c:v>2/13/2024, 10:25:52 AM</c:v>
                </c:pt>
                <c:pt idx="5725">
                  <c:v>2/13/2024, 10:28:52 AM</c:v>
                </c:pt>
                <c:pt idx="5726">
                  <c:v>2/13/2024, 10:31:52 AM</c:v>
                </c:pt>
                <c:pt idx="5727">
                  <c:v>2/13/2024, 10:34:52 AM</c:v>
                </c:pt>
                <c:pt idx="5728">
                  <c:v>2/13/2024, 10:37:52 AM</c:v>
                </c:pt>
                <c:pt idx="5729">
                  <c:v>2/13/2024, 10:40:52 AM</c:v>
                </c:pt>
                <c:pt idx="5730">
                  <c:v>2/13/2024, 10:43:52 AM</c:v>
                </c:pt>
                <c:pt idx="5731">
                  <c:v>2/13/2024, 10:46:52 AM</c:v>
                </c:pt>
                <c:pt idx="5732">
                  <c:v>2/13/2024, 10:49:52 AM</c:v>
                </c:pt>
                <c:pt idx="5733">
                  <c:v>2/13/2024, 10:52:52 AM</c:v>
                </c:pt>
                <c:pt idx="5734">
                  <c:v>2/13/2024, 10:55:52 AM</c:v>
                </c:pt>
                <c:pt idx="5735">
                  <c:v>2/13/2024, 10:58:52 AM</c:v>
                </c:pt>
                <c:pt idx="5736">
                  <c:v>2/13/2024, 11:01:52 AM</c:v>
                </c:pt>
                <c:pt idx="5737">
                  <c:v>2/13/2024, 11:04:52 AM</c:v>
                </c:pt>
                <c:pt idx="5738">
                  <c:v>2/13/2024, 11:07:52 AM</c:v>
                </c:pt>
                <c:pt idx="5739">
                  <c:v>2/13/2024, 11:10:52 AM</c:v>
                </c:pt>
                <c:pt idx="5740">
                  <c:v>2/13/2024, 11:13:52 AM</c:v>
                </c:pt>
                <c:pt idx="5741">
                  <c:v>2/13/2024, 11:16:52 AM</c:v>
                </c:pt>
                <c:pt idx="5742">
                  <c:v>2/13/2024, 11:19:52 AM</c:v>
                </c:pt>
                <c:pt idx="5743">
                  <c:v>2/13/2024, 11:22:52 AM</c:v>
                </c:pt>
                <c:pt idx="5744">
                  <c:v>2/13/2024, 11:25:52 AM</c:v>
                </c:pt>
                <c:pt idx="5745">
                  <c:v>2/13/2024, 11:28:52 AM</c:v>
                </c:pt>
                <c:pt idx="5746">
                  <c:v>2/13/2024, 11:31:52 AM</c:v>
                </c:pt>
                <c:pt idx="5747">
                  <c:v>2/13/2024, 11:34:52 AM</c:v>
                </c:pt>
                <c:pt idx="5748">
                  <c:v>2/13/2024, 11:37:52 AM</c:v>
                </c:pt>
                <c:pt idx="5749">
                  <c:v>2/13/2024, 11:40:52 AM</c:v>
                </c:pt>
                <c:pt idx="5750">
                  <c:v>2/13/2024, 11:43:52 AM</c:v>
                </c:pt>
                <c:pt idx="5751">
                  <c:v>2/13/2024, 11:46:52 AM</c:v>
                </c:pt>
                <c:pt idx="5752">
                  <c:v>2/13/2024, 11:49:52 AM</c:v>
                </c:pt>
                <c:pt idx="5753">
                  <c:v>2/13/2024, 11:52:52 AM</c:v>
                </c:pt>
                <c:pt idx="5754">
                  <c:v>2/13/2024, 11:55:52 AM</c:v>
                </c:pt>
                <c:pt idx="5755">
                  <c:v>2/13/2024, 11:58:52 AM</c:v>
                </c:pt>
                <c:pt idx="5756">
                  <c:v>2/13/2024, 12:01:52 PM</c:v>
                </c:pt>
                <c:pt idx="5757">
                  <c:v>2/13/2024, 12:04:52 PM</c:v>
                </c:pt>
                <c:pt idx="5758">
                  <c:v>2/13/2024, 12:07:52 PM</c:v>
                </c:pt>
                <c:pt idx="5759">
                  <c:v>2/13/2024, 12:10:52 PM</c:v>
                </c:pt>
                <c:pt idx="5760">
                  <c:v>2/13/2024, 12:13:52 PM</c:v>
                </c:pt>
                <c:pt idx="5761">
                  <c:v>2/13/2024, 12:16:52 PM</c:v>
                </c:pt>
                <c:pt idx="5762">
                  <c:v>2/13/2024, 12:19:52 PM</c:v>
                </c:pt>
                <c:pt idx="5763">
                  <c:v>2/13/2024, 12:22:52 PM</c:v>
                </c:pt>
                <c:pt idx="5764">
                  <c:v>2/13/2024, 12:25:52 PM</c:v>
                </c:pt>
                <c:pt idx="5765">
                  <c:v>2/13/2024, 12:28:52 PM</c:v>
                </c:pt>
                <c:pt idx="5766">
                  <c:v>2/13/2024, 12:31:52 PM</c:v>
                </c:pt>
                <c:pt idx="5767">
                  <c:v>2/13/2024, 12:34:52 PM</c:v>
                </c:pt>
                <c:pt idx="5768">
                  <c:v>2/13/2024, 12:37:52 PM</c:v>
                </c:pt>
                <c:pt idx="5769">
                  <c:v>2/13/2024, 12:40:52 PM</c:v>
                </c:pt>
                <c:pt idx="5770">
                  <c:v>2/13/2024, 12:43:52 PM</c:v>
                </c:pt>
                <c:pt idx="5771">
                  <c:v>2/13/2024, 12:46:52 PM</c:v>
                </c:pt>
                <c:pt idx="5772">
                  <c:v>2/13/2024, 12:49:52 PM</c:v>
                </c:pt>
                <c:pt idx="5773">
                  <c:v>2/13/2024, 12:52:52 PM</c:v>
                </c:pt>
                <c:pt idx="5774">
                  <c:v>2/13/2024, 12:55:52 PM</c:v>
                </c:pt>
                <c:pt idx="5775">
                  <c:v>2/13/2024, 12:58:52 PM</c:v>
                </c:pt>
                <c:pt idx="5776">
                  <c:v>2/13/2024, 1:01:52 PM</c:v>
                </c:pt>
                <c:pt idx="5777">
                  <c:v>2/13/2024, 1:04:52 PM</c:v>
                </c:pt>
                <c:pt idx="5778">
                  <c:v>2/13/2024, 1:07:52 PM</c:v>
                </c:pt>
                <c:pt idx="5779">
                  <c:v>2/13/2024, 1:10:52 PM</c:v>
                </c:pt>
                <c:pt idx="5780">
                  <c:v>2/13/2024, 1:13:52 PM</c:v>
                </c:pt>
                <c:pt idx="5781">
                  <c:v>2/13/2024, 1:16:52 PM</c:v>
                </c:pt>
                <c:pt idx="5782">
                  <c:v>2/13/2024, 1:19:52 PM</c:v>
                </c:pt>
                <c:pt idx="5783">
                  <c:v>2/13/2024, 1:22:52 PM</c:v>
                </c:pt>
                <c:pt idx="5784">
                  <c:v>2/13/2024, 1:25:52 PM</c:v>
                </c:pt>
                <c:pt idx="5785">
                  <c:v>2/13/2024, 1:28:52 PM</c:v>
                </c:pt>
                <c:pt idx="5786">
                  <c:v>2/13/2024, 1:31:52 PM</c:v>
                </c:pt>
                <c:pt idx="5787">
                  <c:v>2/13/2024, 1:34:52 PM</c:v>
                </c:pt>
                <c:pt idx="5788">
                  <c:v>2/13/2024, 1:37:52 PM</c:v>
                </c:pt>
                <c:pt idx="5789">
                  <c:v>2/13/2024, 1:40:52 PM</c:v>
                </c:pt>
                <c:pt idx="5790">
                  <c:v>2/13/2024, 1:43:52 PM</c:v>
                </c:pt>
                <c:pt idx="5791">
                  <c:v>2/13/2024, 1:46:52 PM</c:v>
                </c:pt>
                <c:pt idx="5792">
                  <c:v>2/13/2024, 1:49:52 PM</c:v>
                </c:pt>
                <c:pt idx="5793">
                  <c:v>2/13/2024, 1:52:52 PM</c:v>
                </c:pt>
                <c:pt idx="5794">
                  <c:v>2/13/2024, 1:55:52 PM</c:v>
                </c:pt>
                <c:pt idx="5795">
                  <c:v>2/13/2024, 1:58:52 PM</c:v>
                </c:pt>
                <c:pt idx="5796">
                  <c:v>2/13/2024, 2:01:52 PM</c:v>
                </c:pt>
                <c:pt idx="5797">
                  <c:v>2/13/2024, 2:04:52 PM</c:v>
                </c:pt>
                <c:pt idx="5798">
                  <c:v>2/13/2024, 2:07:52 PM</c:v>
                </c:pt>
                <c:pt idx="5799">
                  <c:v>2/13/2024, 2:10:52 PM</c:v>
                </c:pt>
                <c:pt idx="5800">
                  <c:v>2/13/2024, 2:13:52 PM</c:v>
                </c:pt>
                <c:pt idx="5801">
                  <c:v>2/13/2024, 2:16:52 PM</c:v>
                </c:pt>
                <c:pt idx="5802">
                  <c:v>2/13/2024, 2:19:52 PM</c:v>
                </c:pt>
                <c:pt idx="5803">
                  <c:v>2/13/2024, 2:22:52 PM</c:v>
                </c:pt>
                <c:pt idx="5804">
                  <c:v>2/13/2024, 2:25:52 PM</c:v>
                </c:pt>
                <c:pt idx="5805">
                  <c:v>2/13/2024, 2:28:52 PM</c:v>
                </c:pt>
                <c:pt idx="5806">
                  <c:v>2/13/2024, 2:31:52 PM</c:v>
                </c:pt>
                <c:pt idx="5807">
                  <c:v>2/13/2024, 2:34:52 PM</c:v>
                </c:pt>
                <c:pt idx="5808">
                  <c:v>2/13/2024, 2:37:52 PM</c:v>
                </c:pt>
                <c:pt idx="5809">
                  <c:v>2/13/2024, 2:40:52 PM</c:v>
                </c:pt>
                <c:pt idx="5810">
                  <c:v>2/13/2024, 2:43:52 PM</c:v>
                </c:pt>
                <c:pt idx="5811">
                  <c:v>2/13/2024, 2:46:52 PM</c:v>
                </c:pt>
                <c:pt idx="5812">
                  <c:v>2/13/2024, 2:49:52 PM</c:v>
                </c:pt>
                <c:pt idx="5813">
                  <c:v>2/13/2024, 2:52:52 PM</c:v>
                </c:pt>
                <c:pt idx="5814">
                  <c:v>2/13/2024, 2:55:52 PM</c:v>
                </c:pt>
                <c:pt idx="5815">
                  <c:v>2/13/2024, 2:58:52 PM</c:v>
                </c:pt>
                <c:pt idx="5816">
                  <c:v>2/13/2024, 3:01:52 PM</c:v>
                </c:pt>
                <c:pt idx="5817">
                  <c:v>2/13/2024, 3:04:52 PM</c:v>
                </c:pt>
                <c:pt idx="5818">
                  <c:v>2/13/2024, 3:07:52 PM</c:v>
                </c:pt>
                <c:pt idx="5819">
                  <c:v>2/13/2024, 3:10:52 PM</c:v>
                </c:pt>
                <c:pt idx="5820">
                  <c:v>2/13/2024, 3:13:52 PM</c:v>
                </c:pt>
                <c:pt idx="5821">
                  <c:v>2/13/2024, 3:16:52 PM</c:v>
                </c:pt>
                <c:pt idx="5822">
                  <c:v>2/13/2024, 3:19:52 PM</c:v>
                </c:pt>
                <c:pt idx="5823">
                  <c:v>2/13/2024, 3:22:52 PM</c:v>
                </c:pt>
                <c:pt idx="5824">
                  <c:v>2/13/2024, 3:25:52 PM</c:v>
                </c:pt>
                <c:pt idx="5825">
                  <c:v>2/13/2024, 3:28:52 PM</c:v>
                </c:pt>
                <c:pt idx="5826">
                  <c:v>2/13/2024, 3:31:52 PM</c:v>
                </c:pt>
                <c:pt idx="5827">
                  <c:v>2/13/2024, 3:34:52 PM</c:v>
                </c:pt>
                <c:pt idx="5828">
                  <c:v>2/13/2024, 3:37:52 PM</c:v>
                </c:pt>
                <c:pt idx="5829">
                  <c:v>2/13/2024, 3:40:52 PM</c:v>
                </c:pt>
                <c:pt idx="5830">
                  <c:v>2/13/2024, 3:43:52 PM</c:v>
                </c:pt>
                <c:pt idx="5831">
                  <c:v>2/13/2024, 3:46:52 PM</c:v>
                </c:pt>
                <c:pt idx="5832">
                  <c:v>2/13/2024, 3:49:52 PM</c:v>
                </c:pt>
                <c:pt idx="5833">
                  <c:v>2/13/2024, 3:52:52 PM</c:v>
                </c:pt>
                <c:pt idx="5834">
                  <c:v>2/13/2024, 3:55:52 PM</c:v>
                </c:pt>
                <c:pt idx="5835">
                  <c:v>2/13/2024, 3:58:52 PM</c:v>
                </c:pt>
                <c:pt idx="5836">
                  <c:v>2/13/2024, 4:01:52 PM</c:v>
                </c:pt>
                <c:pt idx="5837">
                  <c:v>2/13/2024, 4:04:52 PM</c:v>
                </c:pt>
                <c:pt idx="5838">
                  <c:v>2/13/2024, 4:07:52 PM</c:v>
                </c:pt>
                <c:pt idx="5839">
                  <c:v>2/13/2024, 4:10:52 PM</c:v>
                </c:pt>
                <c:pt idx="5840">
                  <c:v>2/13/2024, 4:13:52 PM</c:v>
                </c:pt>
                <c:pt idx="5841">
                  <c:v>2/13/2024, 4:16:52 PM</c:v>
                </c:pt>
                <c:pt idx="5842">
                  <c:v>2/13/2024, 4:19:52 PM</c:v>
                </c:pt>
                <c:pt idx="5843">
                  <c:v>2/13/2024, 4:22:52 PM</c:v>
                </c:pt>
                <c:pt idx="5844">
                  <c:v>2/13/2024, 4:25:52 PM</c:v>
                </c:pt>
                <c:pt idx="5845">
                  <c:v>2/13/2024, 4:28:52 PM</c:v>
                </c:pt>
                <c:pt idx="5846">
                  <c:v>2/13/2024, 4:31:52 PM</c:v>
                </c:pt>
                <c:pt idx="5847">
                  <c:v>2/13/2024, 4:34:52 PM</c:v>
                </c:pt>
                <c:pt idx="5848">
                  <c:v>2/13/2024, 4:37:52 PM</c:v>
                </c:pt>
                <c:pt idx="5849">
                  <c:v>2/13/2024, 4:40:52 PM</c:v>
                </c:pt>
                <c:pt idx="5850">
                  <c:v>2/13/2024, 4:43:52 PM</c:v>
                </c:pt>
                <c:pt idx="5851">
                  <c:v>2/13/2024, 4:46:52 PM</c:v>
                </c:pt>
                <c:pt idx="5852">
                  <c:v>2/13/2024, 4:49:52 PM</c:v>
                </c:pt>
                <c:pt idx="5853">
                  <c:v>2/13/2024, 4:52:52 PM</c:v>
                </c:pt>
                <c:pt idx="5854">
                  <c:v>2/13/2024, 4:55:52 PM</c:v>
                </c:pt>
                <c:pt idx="5855">
                  <c:v>2/13/2024, 4:58:52 PM</c:v>
                </c:pt>
                <c:pt idx="5856">
                  <c:v>2/13/2024, 5:01:52 PM</c:v>
                </c:pt>
                <c:pt idx="5857">
                  <c:v>2/13/2024, 5:04:52 PM</c:v>
                </c:pt>
                <c:pt idx="5858">
                  <c:v>2/13/2024, 5:07:52 PM</c:v>
                </c:pt>
                <c:pt idx="5859">
                  <c:v>2/13/2024, 5:10:52 PM</c:v>
                </c:pt>
                <c:pt idx="5860">
                  <c:v>2/13/2024, 5:13:52 PM</c:v>
                </c:pt>
                <c:pt idx="5861">
                  <c:v>2/13/2024, 5:16:52 PM</c:v>
                </c:pt>
                <c:pt idx="5862">
                  <c:v>2/13/2024, 5:19:52 PM</c:v>
                </c:pt>
                <c:pt idx="5863">
                  <c:v>2/13/2024, 5:22:52 PM</c:v>
                </c:pt>
                <c:pt idx="5864">
                  <c:v>2/13/2024, 5:25:52 PM</c:v>
                </c:pt>
                <c:pt idx="5865">
                  <c:v>2/13/2024, 5:28:52 PM</c:v>
                </c:pt>
                <c:pt idx="5866">
                  <c:v>2/13/2024, 5:31:52 PM</c:v>
                </c:pt>
                <c:pt idx="5867">
                  <c:v>2/13/2024, 5:34:52 PM</c:v>
                </c:pt>
                <c:pt idx="5868">
                  <c:v>2/13/2024, 5:37:52 PM</c:v>
                </c:pt>
                <c:pt idx="5869">
                  <c:v>2/13/2024, 5:40:52 PM</c:v>
                </c:pt>
                <c:pt idx="5870">
                  <c:v>2/13/2024, 5:43:52 PM</c:v>
                </c:pt>
                <c:pt idx="5871">
                  <c:v>2/13/2024, 5:46:52 PM</c:v>
                </c:pt>
                <c:pt idx="5872">
                  <c:v>2/13/2024, 5:49:52 PM</c:v>
                </c:pt>
                <c:pt idx="5873">
                  <c:v>2/13/2024, 5:52:52 PM</c:v>
                </c:pt>
                <c:pt idx="5874">
                  <c:v>2/13/2024, 5:55:52 PM</c:v>
                </c:pt>
                <c:pt idx="5875">
                  <c:v>2/13/2024, 5:58:52 PM</c:v>
                </c:pt>
                <c:pt idx="5876">
                  <c:v>2/13/2024, 6:01:52 PM</c:v>
                </c:pt>
                <c:pt idx="5877">
                  <c:v>2/13/2024, 6:04:52 PM</c:v>
                </c:pt>
                <c:pt idx="5878">
                  <c:v>2/13/2024, 6:07:52 PM</c:v>
                </c:pt>
                <c:pt idx="5879">
                  <c:v>2/13/2024, 6:10:52 PM</c:v>
                </c:pt>
                <c:pt idx="5880">
                  <c:v>2/13/2024, 6:13:52 PM</c:v>
                </c:pt>
                <c:pt idx="5881">
                  <c:v>2/13/2024, 6:16:52 PM</c:v>
                </c:pt>
                <c:pt idx="5882">
                  <c:v>2/13/2024, 6:19:52 PM</c:v>
                </c:pt>
                <c:pt idx="5883">
                  <c:v>2/13/2024, 6:22:52 PM</c:v>
                </c:pt>
                <c:pt idx="5884">
                  <c:v>2/13/2024, 6:25:52 PM</c:v>
                </c:pt>
                <c:pt idx="5885">
                  <c:v>2/13/2024, 6:28:52 PM</c:v>
                </c:pt>
                <c:pt idx="5886">
                  <c:v>2/13/2024, 6:31:52 PM</c:v>
                </c:pt>
                <c:pt idx="5887">
                  <c:v>2/13/2024, 6:34:52 PM</c:v>
                </c:pt>
                <c:pt idx="5888">
                  <c:v>2/13/2024, 6:37:52 PM</c:v>
                </c:pt>
                <c:pt idx="5889">
                  <c:v>2/13/2024, 6:40:52 PM</c:v>
                </c:pt>
                <c:pt idx="5890">
                  <c:v>2/13/2024, 6:43:52 PM</c:v>
                </c:pt>
                <c:pt idx="5891">
                  <c:v>2/13/2024, 6:46:52 PM</c:v>
                </c:pt>
                <c:pt idx="5892">
                  <c:v>2/13/2024, 6:49:52 PM</c:v>
                </c:pt>
                <c:pt idx="5893">
                  <c:v>2/13/2024, 6:52:52 PM</c:v>
                </c:pt>
                <c:pt idx="5894">
                  <c:v>2/13/2024, 6:55:52 PM</c:v>
                </c:pt>
                <c:pt idx="5895">
                  <c:v>2/13/2024, 6:58:52 PM</c:v>
                </c:pt>
                <c:pt idx="5896">
                  <c:v>2/13/2024, 7:01:52 PM</c:v>
                </c:pt>
                <c:pt idx="5897">
                  <c:v>2/13/2024, 7:04:52 PM</c:v>
                </c:pt>
                <c:pt idx="5898">
                  <c:v>2/13/2024, 7:07:52 PM</c:v>
                </c:pt>
                <c:pt idx="5899">
                  <c:v>2/13/2024, 7:10:52 PM</c:v>
                </c:pt>
                <c:pt idx="5900">
                  <c:v>2/13/2024, 7:13:52 PM</c:v>
                </c:pt>
                <c:pt idx="5901">
                  <c:v>2/13/2024, 7:16:52 PM</c:v>
                </c:pt>
                <c:pt idx="5902">
                  <c:v>2/13/2024, 7:19:52 PM</c:v>
                </c:pt>
                <c:pt idx="5903">
                  <c:v>2/13/2024, 7:22:52 PM</c:v>
                </c:pt>
                <c:pt idx="5904">
                  <c:v>2/13/2024, 7:25:52 PM</c:v>
                </c:pt>
                <c:pt idx="5905">
                  <c:v>2/13/2024, 7:28:52 PM</c:v>
                </c:pt>
                <c:pt idx="5906">
                  <c:v>2/13/2024, 7:31:52 PM</c:v>
                </c:pt>
                <c:pt idx="5907">
                  <c:v>2/13/2024, 7:34:52 PM</c:v>
                </c:pt>
                <c:pt idx="5908">
                  <c:v>2/13/2024, 7:37:52 PM</c:v>
                </c:pt>
                <c:pt idx="5909">
                  <c:v>2/13/2024, 7:40:52 PM</c:v>
                </c:pt>
                <c:pt idx="5910">
                  <c:v>2/13/2024, 7:43:52 PM</c:v>
                </c:pt>
                <c:pt idx="5911">
                  <c:v>2/13/2024, 7:46:52 PM</c:v>
                </c:pt>
                <c:pt idx="5912">
                  <c:v>2/13/2024, 7:49:52 PM</c:v>
                </c:pt>
                <c:pt idx="5913">
                  <c:v>2/13/2024, 7:52:52 PM</c:v>
                </c:pt>
                <c:pt idx="5914">
                  <c:v>2/13/2024, 7:55:52 PM</c:v>
                </c:pt>
                <c:pt idx="5915">
                  <c:v>2/13/2024, 7:58:52 PM</c:v>
                </c:pt>
                <c:pt idx="5916">
                  <c:v>2/13/2024, 8:01:52 PM</c:v>
                </c:pt>
                <c:pt idx="5917">
                  <c:v>2/13/2024, 8:04:52 PM</c:v>
                </c:pt>
                <c:pt idx="5918">
                  <c:v>2/13/2024, 8:07:52 PM</c:v>
                </c:pt>
                <c:pt idx="5919">
                  <c:v>2/13/2024, 8:10:52 PM</c:v>
                </c:pt>
                <c:pt idx="5920">
                  <c:v>2/13/2024, 8:13:52 PM</c:v>
                </c:pt>
                <c:pt idx="5921">
                  <c:v>2/13/2024, 8:16:52 PM</c:v>
                </c:pt>
                <c:pt idx="5922">
                  <c:v>2/13/2024, 8:19:52 PM</c:v>
                </c:pt>
                <c:pt idx="5923">
                  <c:v>2/13/2024, 8:22:52 PM</c:v>
                </c:pt>
                <c:pt idx="5924">
                  <c:v>2/13/2024, 8:25:52 PM</c:v>
                </c:pt>
                <c:pt idx="5925">
                  <c:v>2/13/2024, 8:28:52 PM</c:v>
                </c:pt>
                <c:pt idx="5926">
                  <c:v>2/13/2024, 8:31:52 PM</c:v>
                </c:pt>
                <c:pt idx="5927">
                  <c:v>2/13/2024, 8:34:52 PM</c:v>
                </c:pt>
                <c:pt idx="5928">
                  <c:v>2/13/2024, 8:37:52 PM</c:v>
                </c:pt>
                <c:pt idx="5929">
                  <c:v>2/13/2024, 8:40:52 PM</c:v>
                </c:pt>
                <c:pt idx="5930">
                  <c:v>2/13/2024, 8:43:52 PM</c:v>
                </c:pt>
                <c:pt idx="5931">
                  <c:v>2/13/2024, 8:46:52 PM</c:v>
                </c:pt>
                <c:pt idx="5932">
                  <c:v>2/13/2024, 8:49:52 PM</c:v>
                </c:pt>
                <c:pt idx="5933">
                  <c:v>2/13/2024, 8:52:52 PM</c:v>
                </c:pt>
                <c:pt idx="5934">
                  <c:v>2/13/2024, 8:55:52 PM</c:v>
                </c:pt>
                <c:pt idx="5935">
                  <c:v>2/13/2024, 8:58:52 PM</c:v>
                </c:pt>
                <c:pt idx="5936">
                  <c:v>2/13/2024, 9:01:52 PM</c:v>
                </c:pt>
                <c:pt idx="5937">
                  <c:v>2/13/2024, 9:04:52 PM</c:v>
                </c:pt>
                <c:pt idx="5938">
                  <c:v>2/13/2024, 9:07:52 PM</c:v>
                </c:pt>
                <c:pt idx="5939">
                  <c:v>2/13/2024, 9:10:52 PM</c:v>
                </c:pt>
                <c:pt idx="5940">
                  <c:v>2/13/2024, 9:13:52 PM</c:v>
                </c:pt>
                <c:pt idx="5941">
                  <c:v>2/13/2024, 9:16:52 PM</c:v>
                </c:pt>
                <c:pt idx="5942">
                  <c:v>2/13/2024, 9:19:52 PM</c:v>
                </c:pt>
                <c:pt idx="5943">
                  <c:v>2/13/2024, 9:22:52 PM</c:v>
                </c:pt>
                <c:pt idx="5944">
                  <c:v>2/13/2024, 9:25:52 PM</c:v>
                </c:pt>
                <c:pt idx="5945">
                  <c:v>2/13/2024, 9:28:52 PM</c:v>
                </c:pt>
                <c:pt idx="5946">
                  <c:v>2/13/2024, 9:31:52 PM</c:v>
                </c:pt>
                <c:pt idx="5947">
                  <c:v>2/13/2024, 9:34:52 PM</c:v>
                </c:pt>
                <c:pt idx="5948">
                  <c:v>2/13/2024, 9:37:52 PM</c:v>
                </c:pt>
                <c:pt idx="5949">
                  <c:v>2/13/2024, 9:40:52 PM</c:v>
                </c:pt>
                <c:pt idx="5950">
                  <c:v>2/13/2024, 9:43:52 PM</c:v>
                </c:pt>
                <c:pt idx="5951">
                  <c:v>2/13/2024, 9:46:52 PM</c:v>
                </c:pt>
                <c:pt idx="5952">
                  <c:v>2/13/2024, 9:49:52 PM</c:v>
                </c:pt>
                <c:pt idx="5953">
                  <c:v>2/13/2024, 9:52:52 PM</c:v>
                </c:pt>
                <c:pt idx="5954">
                  <c:v>2/13/2024, 9:55:52 PM</c:v>
                </c:pt>
                <c:pt idx="5955">
                  <c:v>2/13/2024, 9:58:52 PM</c:v>
                </c:pt>
                <c:pt idx="5956">
                  <c:v>2/13/2024, 10:01:52 PM</c:v>
                </c:pt>
                <c:pt idx="5957">
                  <c:v>2/13/2024, 10:04:52 PM</c:v>
                </c:pt>
                <c:pt idx="5958">
                  <c:v>2/13/2024, 10:07:52 PM</c:v>
                </c:pt>
                <c:pt idx="5959">
                  <c:v>2/13/2024, 10:10:52 PM</c:v>
                </c:pt>
                <c:pt idx="5960">
                  <c:v>2/13/2024, 10:13:52 PM</c:v>
                </c:pt>
                <c:pt idx="5961">
                  <c:v>2/13/2024, 10:16:52 PM</c:v>
                </c:pt>
                <c:pt idx="5962">
                  <c:v>2/13/2024, 10:19:52 PM</c:v>
                </c:pt>
                <c:pt idx="5963">
                  <c:v>2/13/2024, 10:22:52 PM</c:v>
                </c:pt>
                <c:pt idx="5964">
                  <c:v>2/13/2024, 10:25:52 PM</c:v>
                </c:pt>
                <c:pt idx="5965">
                  <c:v>2/13/2024, 10:28:52 PM</c:v>
                </c:pt>
                <c:pt idx="5966">
                  <c:v>2/13/2024, 10:31:52 PM</c:v>
                </c:pt>
                <c:pt idx="5967">
                  <c:v>2/13/2024, 10:34:52 PM</c:v>
                </c:pt>
                <c:pt idx="5968">
                  <c:v>2/13/2024, 10:37:52 PM</c:v>
                </c:pt>
                <c:pt idx="5969">
                  <c:v>2/13/2024, 10:40:52 PM</c:v>
                </c:pt>
                <c:pt idx="5970">
                  <c:v>2/13/2024, 10:43:52 PM</c:v>
                </c:pt>
                <c:pt idx="5971">
                  <c:v>2/13/2024, 10:46:52 PM</c:v>
                </c:pt>
                <c:pt idx="5972">
                  <c:v>2/13/2024, 10:49:52 PM</c:v>
                </c:pt>
                <c:pt idx="5973">
                  <c:v>2/13/2024, 10:52:52 PM</c:v>
                </c:pt>
                <c:pt idx="5974">
                  <c:v>2/13/2024, 10:55:52 PM</c:v>
                </c:pt>
                <c:pt idx="5975">
                  <c:v>2/13/2024, 10:58:52 PM</c:v>
                </c:pt>
                <c:pt idx="5976">
                  <c:v>2/13/2024, 11:01:52 PM</c:v>
                </c:pt>
                <c:pt idx="5977">
                  <c:v>2/13/2024, 11:04:52 PM</c:v>
                </c:pt>
                <c:pt idx="5978">
                  <c:v>2/13/2024, 11:07:52 PM</c:v>
                </c:pt>
                <c:pt idx="5979">
                  <c:v>2/13/2024, 11:10:52 PM</c:v>
                </c:pt>
                <c:pt idx="5980">
                  <c:v>2/13/2024, 11:13:52 PM</c:v>
                </c:pt>
                <c:pt idx="5981">
                  <c:v>2/13/2024, 11:16:52 PM</c:v>
                </c:pt>
                <c:pt idx="5982">
                  <c:v>2/13/2024, 11:19:52 PM</c:v>
                </c:pt>
                <c:pt idx="5983">
                  <c:v>2/13/2024, 11:22:52 PM</c:v>
                </c:pt>
                <c:pt idx="5984">
                  <c:v>2/13/2024, 11:25:52 PM</c:v>
                </c:pt>
                <c:pt idx="5985">
                  <c:v>2/13/2024, 11:28:52 PM</c:v>
                </c:pt>
                <c:pt idx="5986">
                  <c:v>2/13/2024, 11:31:52 PM</c:v>
                </c:pt>
                <c:pt idx="5987">
                  <c:v>2/13/2024, 11:34:52 PM</c:v>
                </c:pt>
                <c:pt idx="5988">
                  <c:v>2/13/2024, 11:37:52 PM</c:v>
                </c:pt>
                <c:pt idx="5989">
                  <c:v>2/13/2024, 11:40:52 PM</c:v>
                </c:pt>
                <c:pt idx="5990">
                  <c:v>2/13/2024, 11:43:52 PM</c:v>
                </c:pt>
                <c:pt idx="5991">
                  <c:v>2/13/2024, 11:46:52 PM</c:v>
                </c:pt>
                <c:pt idx="5992">
                  <c:v>2/13/2024, 11:49:52 PM</c:v>
                </c:pt>
                <c:pt idx="5993">
                  <c:v>2/13/2024, 11:52:52 PM</c:v>
                </c:pt>
                <c:pt idx="5994">
                  <c:v>2/13/2024, 11:55:52 PM</c:v>
                </c:pt>
                <c:pt idx="5995">
                  <c:v>2/13/2024, 11:58:52 PM</c:v>
                </c:pt>
                <c:pt idx="5996">
                  <c:v>2/14/2024, 12:01:52 AM</c:v>
                </c:pt>
                <c:pt idx="5997">
                  <c:v>2/14/2024, 12:04:52 AM</c:v>
                </c:pt>
                <c:pt idx="5998">
                  <c:v>2/14/2024, 12:07:52 AM</c:v>
                </c:pt>
                <c:pt idx="5999">
                  <c:v>2/14/2024, 12:10:52 AM</c:v>
                </c:pt>
                <c:pt idx="6000">
                  <c:v>2/14/2024, 12:13:52 AM</c:v>
                </c:pt>
                <c:pt idx="6001">
                  <c:v>2/14/2024, 12:16:52 AM</c:v>
                </c:pt>
                <c:pt idx="6002">
                  <c:v>2/14/2024, 12:19:52 AM</c:v>
                </c:pt>
                <c:pt idx="6003">
                  <c:v>2/14/2024, 12:22:52 AM</c:v>
                </c:pt>
                <c:pt idx="6004">
                  <c:v>2/14/2024, 12:25:52 AM</c:v>
                </c:pt>
                <c:pt idx="6005">
                  <c:v>2/14/2024, 12:28:52 AM</c:v>
                </c:pt>
                <c:pt idx="6006">
                  <c:v>2/14/2024, 12:31:52 AM</c:v>
                </c:pt>
                <c:pt idx="6007">
                  <c:v>2/14/2024, 12:34:52 AM</c:v>
                </c:pt>
                <c:pt idx="6008">
                  <c:v>2/14/2024, 12:37:52 AM</c:v>
                </c:pt>
                <c:pt idx="6009">
                  <c:v>2/14/2024, 12:40:52 AM</c:v>
                </c:pt>
                <c:pt idx="6010">
                  <c:v>2/14/2024, 12:43:52 AM</c:v>
                </c:pt>
                <c:pt idx="6011">
                  <c:v>2/14/2024, 12:46:52 AM</c:v>
                </c:pt>
                <c:pt idx="6012">
                  <c:v>2/14/2024, 12:49:52 AM</c:v>
                </c:pt>
                <c:pt idx="6013">
                  <c:v>2/14/2024, 12:52:52 AM</c:v>
                </c:pt>
                <c:pt idx="6014">
                  <c:v>2/14/2024, 12:55:52 AM</c:v>
                </c:pt>
                <c:pt idx="6015">
                  <c:v>2/14/2024, 12:58:52 AM</c:v>
                </c:pt>
                <c:pt idx="6016">
                  <c:v>2/14/2024, 1:01:52 AM</c:v>
                </c:pt>
                <c:pt idx="6017">
                  <c:v>2/14/2024, 1:04:52 AM</c:v>
                </c:pt>
                <c:pt idx="6018">
                  <c:v>2/14/2024, 1:07:52 AM</c:v>
                </c:pt>
                <c:pt idx="6019">
                  <c:v>2/14/2024, 1:10:52 AM</c:v>
                </c:pt>
                <c:pt idx="6020">
                  <c:v>2/14/2024, 1:13:52 AM</c:v>
                </c:pt>
                <c:pt idx="6021">
                  <c:v>2/14/2024, 1:16:52 AM</c:v>
                </c:pt>
                <c:pt idx="6022">
                  <c:v>2/14/2024, 1:19:52 AM</c:v>
                </c:pt>
                <c:pt idx="6023">
                  <c:v>2/14/2024, 1:22:52 AM</c:v>
                </c:pt>
                <c:pt idx="6024">
                  <c:v>2/14/2024, 1:25:52 AM</c:v>
                </c:pt>
                <c:pt idx="6025">
                  <c:v>2/14/2024, 1:28:52 AM</c:v>
                </c:pt>
                <c:pt idx="6026">
                  <c:v>2/14/2024, 1:31:52 AM</c:v>
                </c:pt>
                <c:pt idx="6027">
                  <c:v>2/14/2024, 1:34:52 AM</c:v>
                </c:pt>
                <c:pt idx="6028">
                  <c:v>2/14/2024, 1:37:52 AM</c:v>
                </c:pt>
                <c:pt idx="6029">
                  <c:v>2/14/2024, 1:40:52 AM</c:v>
                </c:pt>
                <c:pt idx="6030">
                  <c:v>2/14/2024, 1:43:52 AM</c:v>
                </c:pt>
                <c:pt idx="6031">
                  <c:v>2/14/2024, 1:46:52 AM</c:v>
                </c:pt>
                <c:pt idx="6032">
                  <c:v>2/14/2024, 1:49:52 AM</c:v>
                </c:pt>
                <c:pt idx="6033">
                  <c:v>2/14/2024, 1:52:52 AM</c:v>
                </c:pt>
                <c:pt idx="6034">
                  <c:v>2/14/2024, 1:55:52 AM</c:v>
                </c:pt>
                <c:pt idx="6035">
                  <c:v>2/14/2024, 1:58:52 AM</c:v>
                </c:pt>
                <c:pt idx="6036">
                  <c:v>2/14/2024, 2:01:52 AM</c:v>
                </c:pt>
                <c:pt idx="6037">
                  <c:v>2/14/2024, 2:04:52 AM</c:v>
                </c:pt>
                <c:pt idx="6038">
                  <c:v>2/14/2024, 2:07:52 AM</c:v>
                </c:pt>
                <c:pt idx="6039">
                  <c:v>2/14/2024, 2:10:52 AM</c:v>
                </c:pt>
                <c:pt idx="6040">
                  <c:v>2/14/2024, 2:13:52 AM</c:v>
                </c:pt>
                <c:pt idx="6041">
                  <c:v>2/14/2024, 2:16:52 AM</c:v>
                </c:pt>
                <c:pt idx="6042">
                  <c:v>2/14/2024, 2:19:52 AM</c:v>
                </c:pt>
                <c:pt idx="6043">
                  <c:v>2/14/2024, 2:22:52 AM</c:v>
                </c:pt>
                <c:pt idx="6044">
                  <c:v>2/14/2024, 2:25:52 AM</c:v>
                </c:pt>
                <c:pt idx="6045">
                  <c:v>2/14/2024, 2:28:52 AM</c:v>
                </c:pt>
                <c:pt idx="6046">
                  <c:v>2/14/2024, 2:31:52 AM</c:v>
                </c:pt>
                <c:pt idx="6047">
                  <c:v>2/14/2024, 2:34:52 AM</c:v>
                </c:pt>
                <c:pt idx="6048">
                  <c:v>2/14/2024, 2:37:52 AM</c:v>
                </c:pt>
                <c:pt idx="6049">
                  <c:v>2/14/2024, 2:40:52 AM</c:v>
                </c:pt>
                <c:pt idx="6050">
                  <c:v>2/14/2024, 2:43:52 AM</c:v>
                </c:pt>
                <c:pt idx="6051">
                  <c:v>2/14/2024, 2:46:52 AM</c:v>
                </c:pt>
                <c:pt idx="6052">
                  <c:v>2/14/2024, 2:49:52 AM</c:v>
                </c:pt>
                <c:pt idx="6053">
                  <c:v>2/14/2024, 2:52:52 AM</c:v>
                </c:pt>
                <c:pt idx="6054">
                  <c:v>2/14/2024, 2:55:52 AM</c:v>
                </c:pt>
                <c:pt idx="6055">
                  <c:v>2/14/2024, 2:58:52 AM</c:v>
                </c:pt>
                <c:pt idx="6056">
                  <c:v>2/14/2024, 3:01:52 AM</c:v>
                </c:pt>
                <c:pt idx="6057">
                  <c:v>2/14/2024, 3:04:52 AM</c:v>
                </c:pt>
                <c:pt idx="6058">
                  <c:v>2/14/2024, 3:07:52 AM</c:v>
                </c:pt>
                <c:pt idx="6059">
                  <c:v>2/14/2024, 3:10:52 AM</c:v>
                </c:pt>
                <c:pt idx="6060">
                  <c:v>2/14/2024, 3:13:52 AM</c:v>
                </c:pt>
                <c:pt idx="6061">
                  <c:v>2/14/2024, 3:16:52 AM</c:v>
                </c:pt>
                <c:pt idx="6062">
                  <c:v>2/14/2024, 3:19:52 AM</c:v>
                </c:pt>
                <c:pt idx="6063">
                  <c:v>2/14/2024, 3:22:52 AM</c:v>
                </c:pt>
                <c:pt idx="6064">
                  <c:v>2/14/2024, 3:25:52 AM</c:v>
                </c:pt>
                <c:pt idx="6065">
                  <c:v>2/14/2024, 3:28:52 AM</c:v>
                </c:pt>
                <c:pt idx="6066">
                  <c:v>2/14/2024, 3:31:52 AM</c:v>
                </c:pt>
                <c:pt idx="6067">
                  <c:v>2/14/2024, 3:34:52 AM</c:v>
                </c:pt>
                <c:pt idx="6068">
                  <c:v>2/14/2024, 3:37:52 AM</c:v>
                </c:pt>
                <c:pt idx="6069">
                  <c:v>2/14/2024, 3:40:52 AM</c:v>
                </c:pt>
                <c:pt idx="6070">
                  <c:v>2/14/2024, 3:43:52 AM</c:v>
                </c:pt>
                <c:pt idx="6071">
                  <c:v>2/14/2024, 3:46:52 AM</c:v>
                </c:pt>
                <c:pt idx="6072">
                  <c:v>2/14/2024, 3:49:52 AM</c:v>
                </c:pt>
                <c:pt idx="6073">
                  <c:v>2/14/2024, 3:52:52 AM</c:v>
                </c:pt>
                <c:pt idx="6074">
                  <c:v>2/14/2024, 3:55:52 AM</c:v>
                </c:pt>
                <c:pt idx="6075">
                  <c:v>2/14/2024, 3:58:52 AM</c:v>
                </c:pt>
                <c:pt idx="6076">
                  <c:v>2/14/2024, 4:01:52 AM</c:v>
                </c:pt>
                <c:pt idx="6077">
                  <c:v>2/14/2024, 4:04:52 AM</c:v>
                </c:pt>
                <c:pt idx="6078">
                  <c:v>2/14/2024, 4:07:52 AM</c:v>
                </c:pt>
                <c:pt idx="6079">
                  <c:v>2/14/2024, 4:10:52 AM</c:v>
                </c:pt>
                <c:pt idx="6080">
                  <c:v>2/14/2024, 4:13:52 AM</c:v>
                </c:pt>
                <c:pt idx="6081">
                  <c:v>2/14/2024, 4:16:52 AM</c:v>
                </c:pt>
                <c:pt idx="6082">
                  <c:v>2/14/2024, 4:19:52 AM</c:v>
                </c:pt>
                <c:pt idx="6083">
                  <c:v>2/14/2024, 4:22:52 AM</c:v>
                </c:pt>
                <c:pt idx="6084">
                  <c:v>2/14/2024, 4:25:52 AM</c:v>
                </c:pt>
                <c:pt idx="6085">
                  <c:v>2/14/2024, 4:28:52 AM</c:v>
                </c:pt>
                <c:pt idx="6086">
                  <c:v>2/14/2024, 4:31:52 AM</c:v>
                </c:pt>
                <c:pt idx="6087">
                  <c:v>2/14/2024, 4:34:52 AM</c:v>
                </c:pt>
                <c:pt idx="6088">
                  <c:v>2/14/2024, 4:37:52 AM</c:v>
                </c:pt>
                <c:pt idx="6089">
                  <c:v>2/14/2024, 4:40:52 AM</c:v>
                </c:pt>
                <c:pt idx="6090">
                  <c:v>2/14/2024, 4:43:52 AM</c:v>
                </c:pt>
                <c:pt idx="6091">
                  <c:v>2/14/2024, 4:46:52 AM</c:v>
                </c:pt>
                <c:pt idx="6092">
                  <c:v>2/14/2024, 4:49:52 AM</c:v>
                </c:pt>
                <c:pt idx="6093">
                  <c:v>2/14/2024, 4:52:52 AM</c:v>
                </c:pt>
                <c:pt idx="6094">
                  <c:v>2/14/2024, 4:55:52 AM</c:v>
                </c:pt>
                <c:pt idx="6095">
                  <c:v>2/14/2024, 4:58:52 AM</c:v>
                </c:pt>
                <c:pt idx="6096">
                  <c:v>2/14/2024, 5:01:52 AM</c:v>
                </c:pt>
                <c:pt idx="6097">
                  <c:v>2/14/2024, 5:04:52 AM</c:v>
                </c:pt>
                <c:pt idx="6098">
                  <c:v>2/14/2024, 5:07:52 AM</c:v>
                </c:pt>
                <c:pt idx="6099">
                  <c:v>2/14/2024, 5:10:52 AM</c:v>
                </c:pt>
                <c:pt idx="6100">
                  <c:v>2/14/2024, 5:13:52 AM</c:v>
                </c:pt>
                <c:pt idx="6101">
                  <c:v>2/14/2024, 5:16:52 AM</c:v>
                </c:pt>
                <c:pt idx="6102">
                  <c:v>2/14/2024, 5:19:52 AM</c:v>
                </c:pt>
                <c:pt idx="6103">
                  <c:v>2/14/2024, 5:22:52 AM</c:v>
                </c:pt>
                <c:pt idx="6104">
                  <c:v>2/14/2024, 5:25:52 AM</c:v>
                </c:pt>
                <c:pt idx="6105">
                  <c:v>2/14/2024, 5:28:52 AM</c:v>
                </c:pt>
                <c:pt idx="6106">
                  <c:v>2/14/2024, 5:31:52 AM</c:v>
                </c:pt>
                <c:pt idx="6107">
                  <c:v>2/14/2024, 5:34:52 AM</c:v>
                </c:pt>
                <c:pt idx="6108">
                  <c:v>2/14/2024, 5:37:52 AM</c:v>
                </c:pt>
                <c:pt idx="6109">
                  <c:v>2/14/2024, 5:40:52 AM</c:v>
                </c:pt>
                <c:pt idx="6110">
                  <c:v>2/14/2024, 5:43:52 AM</c:v>
                </c:pt>
                <c:pt idx="6111">
                  <c:v>2/14/2024, 5:46:52 AM</c:v>
                </c:pt>
                <c:pt idx="6112">
                  <c:v>2/14/2024, 5:49:52 AM</c:v>
                </c:pt>
                <c:pt idx="6113">
                  <c:v>2/14/2024, 5:52:52 AM</c:v>
                </c:pt>
                <c:pt idx="6114">
                  <c:v>2/14/2024, 5:55:52 AM</c:v>
                </c:pt>
                <c:pt idx="6115">
                  <c:v>2/14/2024, 5:58:52 AM</c:v>
                </c:pt>
                <c:pt idx="6116">
                  <c:v>2/14/2024, 6:01:52 AM</c:v>
                </c:pt>
                <c:pt idx="6117">
                  <c:v>2/14/2024, 6:04:52 AM</c:v>
                </c:pt>
                <c:pt idx="6118">
                  <c:v>2/14/2024, 6:07:52 AM</c:v>
                </c:pt>
                <c:pt idx="6119">
                  <c:v>2/14/2024, 6:10:52 AM</c:v>
                </c:pt>
                <c:pt idx="6120">
                  <c:v>2/14/2024, 6:13:52 AM</c:v>
                </c:pt>
                <c:pt idx="6121">
                  <c:v>2/14/2024, 6:16:52 AM</c:v>
                </c:pt>
                <c:pt idx="6122">
                  <c:v>2/14/2024, 6:19:52 AM</c:v>
                </c:pt>
                <c:pt idx="6123">
                  <c:v>2/14/2024, 6:22:52 AM</c:v>
                </c:pt>
                <c:pt idx="6124">
                  <c:v>2/14/2024, 6:25:52 AM</c:v>
                </c:pt>
                <c:pt idx="6125">
                  <c:v>2/14/2024, 6:28:52 AM</c:v>
                </c:pt>
                <c:pt idx="6126">
                  <c:v>2/14/2024, 6:31:52 AM</c:v>
                </c:pt>
                <c:pt idx="6127">
                  <c:v>2/14/2024, 6:34:52 AM</c:v>
                </c:pt>
                <c:pt idx="6128">
                  <c:v>2/14/2024, 6:37:52 AM</c:v>
                </c:pt>
                <c:pt idx="6129">
                  <c:v>2/14/2024, 6:40:52 AM</c:v>
                </c:pt>
                <c:pt idx="6130">
                  <c:v>2/14/2024, 6:43:52 AM</c:v>
                </c:pt>
                <c:pt idx="6131">
                  <c:v>2/14/2024, 6:46:52 AM</c:v>
                </c:pt>
                <c:pt idx="6132">
                  <c:v>2/14/2024, 6:49:52 AM</c:v>
                </c:pt>
                <c:pt idx="6133">
                  <c:v>2/14/2024, 6:52:52 AM</c:v>
                </c:pt>
                <c:pt idx="6134">
                  <c:v>2/14/2024, 6:55:52 AM</c:v>
                </c:pt>
                <c:pt idx="6135">
                  <c:v>2/14/2024, 6:58:52 AM</c:v>
                </c:pt>
                <c:pt idx="6136">
                  <c:v>2/14/2024, 7:01:52 AM</c:v>
                </c:pt>
                <c:pt idx="6137">
                  <c:v>2/14/2024, 7:04:52 AM</c:v>
                </c:pt>
                <c:pt idx="6138">
                  <c:v>2/14/2024, 7:07:52 AM</c:v>
                </c:pt>
                <c:pt idx="6139">
                  <c:v>2/14/2024, 7:10:52 AM</c:v>
                </c:pt>
                <c:pt idx="6140">
                  <c:v>2/14/2024, 7:13:52 AM</c:v>
                </c:pt>
                <c:pt idx="6141">
                  <c:v>2/14/2024, 7:16:52 AM</c:v>
                </c:pt>
                <c:pt idx="6142">
                  <c:v>2/14/2024, 7:19:52 AM</c:v>
                </c:pt>
                <c:pt idx="6143">
                  <c:v>2/14/2024, 7:22:52 AM</c:v>
                </c:pt>
                <c:pt idx="6144">
                  <c:v>2/14/2024, 7:25:52 AM</c:v>
                </c:pt>
                <c:pt idx="6145">
                  <c:v>2/14/2024, 7:28:52 AM</c:v>
                </c:pt>
                <c:pt idx="6146">
                  <c:v>2/14/2024, 7:31:52 AM</c:v>
                </c:pt>
                <c:pt idx="6147">
                  <c:v>2/14/2024, 7:34:52 AM</c:v>
                </c:pt>
                <c:pt idx="6148">
                  <c:v>2/14/2024, 7:37:52 AM</c:v>
                </c:pt>
                <c:pt idx="6149">
                  <c:v>2/14/2024, 7:40:52 AM</c:v>
                </c:pt>
                <c:pt idx="6150">
                  <c:v>2/14/2024, 7:43:52 AM</c:v>
                </c:pt>
                <c:pt idx="6151">
                  <c:v>2/14/2024, 7:46:52 AM</c:v>
                </c:pt>
                <c:pt idx="6152">
                  <c:v>2/14/2024, 7:49:52 AM</c:v>
                </c:pt>
                <c:pt idx="6153">
                  <c:v>2/14/2024, 7:52:52 AM</c:v>
                </c:pt>
                <c:pt idx="6154">
                  <c:v>2/14/2024, 7:55:52 AM</c:v>
                </c:pt>
                <c:pt idx="6155">
                  <c:v>2/14/2024, 7:58:52 AM</c:v>
                </c:pt>
                <c:pt idx="6156">
                  <c:v>2/14/2024, 8:01:52 AM</c:v>
                </c:pt>
                <c:pt idx="6157">
                  <c:v>2/14/2024, 8:04:52 AM</c:v>
                </c:pt>
                <c:pt idx="6158">
                  <c:v>2/14/2024, 8:07:52 AM</c:v>
                </c:pt>
                <c:pt idx="6159">
                  <c:v>2/14/2024, 8:10:52 AM</c:v>
                </c:pt>
                <c:pt idx="6160">
                  <c:v>2/14/2024, 8:13:52 AM</c:v>
                </c:pt>
                <c:pt idx="6161">
                  <c:v>2/14/2024, 8:16:52 AM</c:v>
                </c:pt>
                <c:pt idx="6162">
                  <c:v>2/14/2024, 8:19:52 AM</c:v>
                </c:pt>
                <c:pt idx="6163">
                  <c:v>2/14/2024, 8:22:52 AM</c:v>
                </c:pt>
                <c:pt idx="6164">
                  <c:v>2/14/2024, 8:25:52 AM</c:v>
                </c:pt>
                <c:pt idx="6165">
                  <c:v>2/14/2024, 8:28:52 AM</c:v>
                </c:pt>
                <c:pt idx="6166">
                  <c:v>2/14/2024, 8:31:52 AM</c:v>
                </c:pt>
                <c:pt idx="6167">
                  <c:v>2/14/2024, 8:34:52 AM</c:v>
                </c:pt>
                <c:pt idx="6168">
                  <c:v>2/14/2024, 8:37:52 AM</c:v>
                </c:pt>
                <c:pt idx="6169">
                  <c:v>2/14/2024, 8:40:52 AM</c:v>
                </c:pt>
                <c:pt idx="6170">
                  <c:v>2/14/2024, 8:43:52 AM</c:v>
                </c:pt>
                <c:pt idx="6171">
                  <c:v>2/14/2024, 8:46:52 AM</c:v>
                </c:pt>
                <c:pt idx="6172">
                  <c:v>2/14/2024, 8:49:52 AM</c:v>
                </c:pt>
                <c:pt idx="6173">
                  <c:v>2/14/2024, 8:52:52 AM</c:v>
                </c:pt>
                <c:pt idx="6174">
                  <c:v>2/14/2024, 8:55:52 AM</c:v>
                </c:pt>
                <c:pt idx="6175">
                  <c:v>2/14/2024, 8:58:52 AM</c:v>
                </c:pt>
                <c:pt idx="6176">
                  <c:v>2/14/2024, 9:01:52 AM</c:v>
                </c:pt>
                <c:pt idx="6177">
                  <c:v>2/14/2024, 9:04:52 AM</c:v>
                </c:pt>
                <c:pt idx="6178">
                  <c:v>2/14/2024, 9:07:52 AM</c:v>
                </c:pt>
                <c:pt idx="6179">
                  <c:v>2/14/2024, 9:10:52 AM</c:v>
                </c:pt>
                <c:pt idx="6180">
                  <c:v>2/14/2024, 9:13:52 AM</c:v>
                </c:pt>
                <c:pt idx="6181">
                  <c:v>2/14/2024, 9:16:52 AM</c:v>
                </c:pt>
                <c:pt idx="6182">
                  <c:v>2/14/2024, 9:19:52 AM</c:v>
                </c:pt>
                <c:pt idx="6183">
                  <c:v>2/14/2024, 9:22:52 AM</c:v>
                </c:pt>
                <c:pt idx="6184">
                  <c:v>2/14/2024, 9:25:52 AM</c:v>
                </c:pt>
                <c:pt idx="6185">
                  <c:v>2/14/2024, 9:28:52 AM</c:v>
                </c:pt>
                <c:pt idx="6186">
                  <c:v>2/14/2024, 9:31:52 AM</c:v>
                </c:pt>
                <c:pt idx="6187">
                  <c:v>2/14/2024, 9:34:52 AM</c:v>
                </c:pt>
                <c:pt idx="6188">
                  <c:v>2/14/2024, 9:37:52 AM</c:v>
                </c:pt>
                <c:pt idx="6189">
                  <c:v>2/14/2024, 9:40:52 AM</c:v>
                </c:pt>
                <c:pt idx="6190">
                  <c:v>2/14/2024, 9:43:52 AM</c:v>
                </c:pt>
                <c:pt idx="6191">
                  <c:v>2/14/2024, 9:46:52 AM</c:v>
                </c:pt>
                <c:pt idx="6192">
                  <c:v>2/14/2024, 9:49:52 AM</c:v>
                </c:pt>
                <c:pt idx="6193">
                  <c:v>2/14/2024, 9:52:52 AM</c:v>
                </c:pt>
                <c:pt idx="6194">
                  <c:v>2/14/2024, 9:55:52 AM</c:v>
                </c:pt>
                <c:pt idx="6195">
                  <c:v>2/14/2024, 9:58:52 AM</c:v>
                </c:pt>
                <c:pt idx="6196">
                  <c:v>2/14/2024, 10:01:52 AM</c:v>
                </c:pt>
                <c:pt idx="6197">
                  <c:v>2/14/2024, 10:04:52 AM</c:v>
                </c:pt>
                <c:pt idx="6198">
                  <c:v>2/14/2024, 10:07:52 AM</c:v>
                </c:pt>
                <c:pt idx="6199">
                  <c:v>2/14/2024, 10:10:52 AM</c:v>
                </c:pt>
                <c:pt idx="6200">
                  <c:v>2/14/2024, 10:13:52 AM</c:v>
                </c:pt>
                <c:pt idx="6201">
                  <c:v>2/14/2024, 10:16:52 AM</c:v>
                </c:pt>
                <c:pt idx="6202">
                  <c:v>2/14/2024, 10:19:52 AM</c:v>
                </c:pt>
                <c:pt idx="6203">
                  <c:v>2/14/2024, 10:22:52 AM</c:v>
                </c:pt>
                <c:pt idx="6204">
                  <c:v>2/14/2024, 10:25:52 AM</c:v>
                </c:pt>
                <c:pt idx="6205">
                  <c:v>2/14/2024, 10:28:52 AM</c:v>
                </c:pt>
                <c:pt idx="6206">
                  <c:v>2/14/2024, 10:31:52 AM</c:v>
                </c:pt>
                <c:pt idx="6207">
                  <c:v>2/14/2024, 10:34:52 AM</c:v>
                </c:pt>
                <c:pt idx="6208">
                  <c:v>2/14/2024, 10:37:52 AM</c:v>
                </c:pt>
                <c:pt idx="6209">
                  <c:v>2/14/2024, 10:40:52 AM</c:v>
                </c:pt>
                <c:pt idx="6210">
                  <c:v>2/14/2024, 10:43:52 AM</c:v>
                </c:pt>
                <c:pt idx="6211">
                  <c:v>2/14/2024, 10:46:52 AM</c:v>
                </c:pt>
                <c:pt idx="6212">
                  <c:v>2/14/2024, 10:49:52 AM</c:v>
                </c:pt>
                <c:pt idx="6213">
                  <c:v>2/14/2024, 10:52:52 AM</c:v>
                </c:pt>
                <c:pt idx="6214">
                  <c:v>2/14/2024, 10:55:52 AM</c:v>
                </c:pt>
                <c:pt idx="6215">
                  <c:v>2/14/2024, 10:58:52 AM</c:v>
                </c:pt>
                <c:pt idx="6216">
                  <c:v>2/14/2024, 11:01:52 AM</c:v>
                </c:pt>
                <c:pt idx="6217">
                  <c:v>2/14/2024, 11:04:52 AM</c:v>
                </c:pt>
                <c:pt idx="6218">
                  <c:v>2/14/2024, 11:07:52 AM</c:v>
                </c:pt>
                <c:pt idx="6219">
                  <c:v>2/14/2024, 11:10:52 AM</c:v>
                </c:pt>
                <c:pt idx="6220">
                  <c:v>2/14/2024, 11:13:52 AM</c:v>
                </c:pt>
                <c:pt idx="6221">
                  <c:v>2/14/2024, 11:16:52 AM</c:v>
                </c:pt>
                <c:pt idx="6222">
                  <c:v>2/14/2024, 11:19:52 AM</c:v>
                </c:pt>
                <c:pt idx="6223">
                  <c:v>2/14/2024, 11:22:52 AM</c:v>
                </c:pt>
                <c:pt idx="6224">
                  <c:v>2/14/2024, 11:25:52 AM</c:v>
                </c:pt>
                <c:pt idx="6225">
                  <c:v>2/14/2024, 11:28:52 AM</c:v>
                </c:pt>
                <c:pt idx="6226">
                  <c:v>2/14/2024, 11:31:52 AM</c:v>
                </c:pt>
                <c:pt idx="6227">
                  <c:v>2/14/2024, 11:34:52 AM</c:v>
                </c:pt>
                <c:pt idx="6228">
                  <c:v>2/14/2024, 11:37:52 AM</c:v>
                </c:pt>
                <c:pt idx="6229">
                  <c:v>2/14/2024, 11:40:52 AM</c:v>
                </c:pt>
                <c:pt idx="6230">
                  <c:v>2/14/2024, 11:43:52 AM</c:v>
                </c:pt>
                <c:pt idx="6231">
                  <c:v>2/14/2024, 11:46:52 AM</c:v>
                </c:pt>
                <c:pt idx="6232">
                  <c:v>2/14/2024, 11:49:52 AM</c:v>
                </c:pt>
                <c:pt idx="6233">
                  <c:v>2/14/2024, 11:52:52 AM</c:v>
                </c:pt>
                <c:pt idx="6234">
                  <c:v>2/14/2024, 11:55:52 AM</c:v>
                </c:pt>
                <c:pt idx="6235">
                  <c:v>2/14/2024, 11:58:52 AM</c:v>
                </c:pt>
                <c:pt idx="6236">
                  <c:v>2/14/2024, 12:01:52 PM</c:v>
                </c:pt>
                <c:pt idx="6237">
                  <c:v>2/14/2024, 12:04:52 PM</c:v>
                </c:pt>
                <c:pt idx="6238">
                  <c:v>2/14/2024, 12:07:52 PM</c:v>
                </c:pt>
                <c:pt idx="6239">
                  <c:v>2/14/2024, 12:10:52 PM</c:v>
                </c:pt>
                <c:pt idx="6240">
                  <c:v>2/14/2024, 12:13:52 PM</c:v>
                </c:pt>
                <c:pt idx="6241">
                  <c:v>2/14/2024, 12:16:52 PM</c:v>
                </c:pt>
                <c:pt idx="6242">
                  <c:v>2/14/2024, 12:19:52 PM</c:v>
                </c:pt>
                <c:pt idx="6243">
                  <c:v>2/14/2024, 12:22:52 PM</c:v>
                </c:pt>
                <c:pt idx="6244">
                  <c:v>2/14/2024, 12:25:52 PM</c:v>
                </c:pt>
                <c:pt idx="6245">
                  <c:v>2/14/2024, 12:28:52 PM</c:v>
                </c:pt>
                <c:pt idx="6246">
                  <c:v>2/14/2024, 12:31:52 PM</c:v>
                </c:pt>
                <c:pt idx="6247">
                  <c:v>2/14/2024, 12:34:52 PM</c:v>
                </c:pt>
                <c:pt idx="6248">
                  <c:v>2/14/2024, 12:37:52 PM</c:v>
                </c:pt>
                <c:pt idx="6249">
                  <c:v>2/14/2024, 12:40:52 PM</c:v>
                </c:pt>
                <c:pt idx="6250">
                  <c:v>2/14/2024, 12:43:52 PM</c:v>
                </c:pt>
                <c:pt idx="6251">
                  <c:v>2/14/2024, 12:46:52 PM</c:v>
                </c:pt>
                <c:pt idx="6252">
                  <c:v>2/14/2024, 12:49:52 PM</c:v>
                </c:pt>
                <c:pt idx="6253">
                  <c:v>2/14/2024, 12:52:52 PM</c:v>
                </c:pt>
                <c:pt idx="6254">
                  <c:v>2/14/2024, 12:55:52 PM</c:v>
                </c:pt>
                <c:pt idx="6255">
                  <c:v>2/14/2024, 12:58:52 PM</c:v>
                </c:pt>
                <c:pt idx="6256">
                  <c:v>2/14/2024, 1:01:52 PM</c:v>
                </c:pt>
                <c:pt idx="6257">
                  <c:v>2/14/2024, 1:04:52 PM</c:v>
                </c:pt>
                <c:pt idx="6258">
                  <c:v>2/14/2024, 1:07:52 PM</c:v>
                </c:pt>
                <c:pt idx="6259">
                  <c:v>2/14/2024, 1:10:52 PM</c:v>
                </c:pt>
                <c:pt idx="6260">
                  <c:v>2/14/2024, 1:13:52 PM</c:v>
                </c:pt>
                <c:pt idx="6261">
                  <c:v>2/14/2024, 1:16:52 PM</c:v>
                </c:pt>
                <c:pt idx="6262">
                  <c:v>2/14/2024, 1:19:52 PM</c:v>
                </c:pt>
                <c:pt idx="6263">
                  <c:v>2/14/2024, 1:22:52 PM</c:v>
                </c:pt>
                <c:pt idx="6264">
                  <c:v>2/14/2024, 1:25:52 PM</c:v>
                </c:pt>
                <c:pt idx="6265">
                  <c:v>2/14/2024, 1:28:52 PM</c:v>
                </c:pt>
                <c:pt idx="6266">
                  <c:v>2/14/2024, 1:31:52 PM</c:v>
                </c:pt>
                <c:pt idx="6267">
                  <c:v>2/14/2024, 1:34:52 PM</c:v>
                </c:pt>
                <c:pt idx="6268">
                  <c:v>2/14/2024, 1:37:52 PM</c:v>
                </c:pt>
                <c:pt idx="6269">
                  <c:v>2/14/2024, 1:40:52 PM</c:v>
                </c:pt>
                <c:pt idx="6270">
                  <c:v>2/14/2024, 1:43:52 PM</c:v>
                </c:pt>
                <c:pt idx="6271">
                  <c:v>2/14/2024, 1:46:52 PM</c:v>
                </c:pt>
                <c:pt idx="6272">
                  <c:v>2/14/2024, 1:49:52 PM</c:v>
                </c:pt>
                <c:pt idx="6273">
                  <c:v>2/14/2024, 1:52:52 PM</c:v>
                </c:pt>
                <c:pt idx="6274">
                  <c:v>2/14/2024, 1:55:52 PM</c:v>
                </c:pt>
                <c:pt idx="6275">
                  <c:v>2/14/2024, 1:58:52 PM</c:v>
                </c:pt>
                <c:pt idx="6276">
                  <c:v>2/14/2024, 2:01:52 PM</c:v>
                </c:pt>
                <c:pt idx="6277">
                  <c:v>2/14/2024, 2:04:52 PM</c:v>
                </c:pt>
                <c:pt idx="6278">
                  <c:v>2/14/2024, 2:07:52 PM</c:v>
                </c:pt>
                <c:pt idx="6279">
                  <c:v>2/14/2024, 2:10:52 PM</c:v>
                </c:pt>
                <c:pt idx="6280">
                  <c:v>2/14/2024, 2:13:52 PM</c:v>
                </c:pt>
                <c:pt idx="6281">
                  <c:v>2/14/2024, 2:16:52 PM</c:v>
                </c:pt>
                <c:pt idx="6282">
                  <c:v>2/14/2024, 2:19:52 PM</c:v>
                </c:pt>
                <c:pt idx="6283">
                  <c:v>2/14/2024, 2:22:52 PM</c:v>
                </c:pt>
                <c:pt idx="6284">
                  <c:v>2/14/2024, 2:25:52 PM</c:v>
                </c:pt>
                <c:pt idx="6285">
                  <c:v>2/14/2024, 2:28:52 PM</c:v>
                </c:pt>
                <c:pt idx="6286">
                  <c:v>2/14/2024, 2:31:52 PM</c:v>
                </c:pt>
                <c:pt idx="6287">
                  <c:v>2/14/2024, 2:34:52 PM</c:v>
                </c:pt>
                <c:pt idx="6288">
                  <c:v>2/14/2024, 2:37:52 PM</c:v>
                </c:pt>
                <c:pt idx="6289">
                  <c:v>2/14/2024, 2:40:52 PM</c:v>
                </c:pt>
                <c:pt idx="6290">
                  <c:v>2/14/2024, 2:43:52 PM</c:v>
                </c:pt>
                <c:pt idx="6291">
                  <c:v>2/14/2024, 2:46:52 PM</c:v>
                </c:pt>
                <c:pt idx="6292">
                  <c:v>2/14/2024, 2:49:52 PM</c:v>
                </c:pt>
                <c:pt idx="6293">
                  <c:v>2/14/2024, 2:52:52 PM</c:v>
                </c:pt>
                <c:pt idx="6294">
                  <c:v>2/14/2024, 2:55:52 PM</c:v>
                </c:pt>
                <c:pt idx="6295">
                  <c:v>2/14/2024, 2:58:52 PM</c:v>
                </c:pt>
                <c:pt idx="6296">
                  <c:v>2/14/2024, 3:01:52 PM</c:v>
                </c:pt>
                <c:pt idx="6297">
                  <c:v>2/14/2024, 3:04:52 PM</c:v>
                </c:pt>
                <c:pt idx="6298">
                  <c:v>2/14/2024, 3:07:52 PM</c:v>
                </c:pt>
                <c:pt idx="6299">
                  <c:v>2/14/2024, 3:10:52 PM</c:v>
                </c:pt>
                <c:pt idx="6300">
                  <c:v>2/14/2024, 3:13:52 PM</c:v>
                </c:pt>
                <c:pt idx="6301">
                  <c:v>2/14/2024, 3:16:52 PM</c:v>
                </c:pt>
                <c:pt idx="6302">
                  <c:v>2/14/2024, 3:19:52 PM</c:v>
                </c:pt>
                <c:pt idx="6303">
                  <c:v>2/14/2024, 3:22:52 PM</c:v>
                </c:pt>
                <c:pt idx="6304">
                  <c:v>2/14/2024, 3:25:52 PM</c:v>
                </c:pt>
                <c:pt idx="6305">
                  <c:v>2/14/2024, 3:28:52 PM</c:v>
                </c:pt>
                <c:pt idx="6306">
                  <c:v>2/14/2024, 3:31:52 PM</c:v>
                </c:pt>
                <c:pt idx="6307">
                  <c:v>2/14/2024, 3:34:52 PM</c:v>
                </c:pt>
                <c:pt idx="6308">
                  <c:v>2/14/2024, 3:37:52 PM</c:v>
                </c:pt>
                <c:pt idx="6309">
                  <c:v>2/14/2024, 3:40:52 PM</c:v>
                </c:pt>
                <c:pt idx="6310">
                  <c:v>2/14/2024, 3:43:52 PM</c:v>
                </c:pt>
                <c:pt idx="6311">
                  <c:v>2/14/2024, 3:46:52 PM</c:v>
                </c:pt>
                <c:pt idx="6312">
                  <c:v>2/14/2024, 3:49:52 PM</c:v>
                </c:pt>
                <c:pt idx="6313">
                  <c:v>2/14/2024, 3:52:52 PM</c:v>
                </c:pt>
                <c:pt idx="6314">
                  <c:v>2/14/2024, 3:55:52 PM</c:v>
                </c:pt>
                <c:pt idx="6315">
                  <c:v>2/14/2024, 3:58:52 PM</c:v>
                </c:pt>
                <c:pt idx="6316">
                  <c:v>2/14/2024, 4:01:52 PM</c:v>
                </c:pt>
                <c:pt idx="6317">
                  <c:v>2/14/2024, 4:04:52 PM</c:v>
                </c:pt>
                <c:pt idx="6318">
                  <c:v>2/14/2024, 4:07:52 PM</c:v>
                </c:pt>
                <c:pt idx="6319">
                  <c:v>2/14/2024, 4:10:52 PM</c:v>
                </c:pt>
                <c:pt idx="6320">
                  <c:v>2/14/2024, 4:13:52 PM</c:v>
                </c:pt>
                <c:pt idx="6321">
                  <c:v>2/14/2024, 4:16:52 PM</c:v>
                </c:pt>
                <c:pt idx="6322">
                  <c:v>2/14/2024, 4:19:52 PM</c:v>
                </c:pt>
                <c:pt idx="6323">
                  <c:v>2/14/2024, 4:22:52 PM</c:v>
                </c:pt>
                <c:pt idx="6324">
                  <c:v>2/14/2024, 4:25:52 PM</c:v>
                </c:pt>
                <c:pt idx="6325">
                  <c:v>2/14/2024, 4:28:52 PM</c:v>
                </c:pt>
                <c:pt idx="6326">
                  <c:v>2/14/2024, 4:31:52 PM</c:v>
                </c:pt>
                <c:pt idx="6327">
                  <c:v>2/14/2024, 4:34:52 PM</c:v>
                </c:pt>
                <c:pt idx="6328">
                  <c:v>2/14/2024, 4:37:52 PM</c:v>
                </c:pt>
                <c:pt idx="6329">
                  <c:v>2/14/2024, 4:40:52 PM</c:v>
                </c:pt>
                <c:pt idx="6330">
                  <c:v>2/14/2024, 4:43:52 PM</c:v>
                </c:pt>
                <c:pt idx="6331">
                  <c:v>2/14/2024, 4:46:52 PM</c:v>
                </c:pt>
                <c:pt idx="6332">
                  <c:v>2/14/2024, 4:49:52 PM</c:v>
                </c:pt>
                <c:pt idx="6333">
                  <c:v>2/14/2024, 4:52:52 PM</c:v>
                </c:pt>
                <c:pt idx="6334">
                  <c:v>2/14/2024, 4:55:52 PM</c:v>
                </c:pt>
                <c:pt idx="6335">
                  <c:v>2/14/2024, 4:58:52 PM</c:v>
                </c:pt>
                <c:pt idx="6336">
                  <c:v>2/14/2024, 5:01:52 PM</c:v>
                </c:pt>
                <c:pt idx="6337">
                  <c:v>2/14/2024, 5:04:52 PM</c:v>
                </c:pt>
                <c:pt idx="6338">
                  <c:v>2/14/2024, 5:07:52 PM</c:v>
                </c:pt>
                <c:pt idx="6339">
                  <c:v>2/14/2024, 5:10:52 PM</c:v>
                </c:pt>
                <c:pt idx="6340">
                  <c:v>2/14/2024, 5:13:52 PM</c:v>
                </c:pt>
                <c:pt idx="6341">
                  <c:v>2/14/2024, 5:16:52 PM</c:v>
                </c:pt>
                <c:pt idx="6342">
                  <c:v>2/14/2024, 5:19:52 PM</c:v>
                </c:pt>
                <c:pt idx="6343">
                  <c:v>2/14/2024, 5:22:52 PM</c:v>
                </c:pt>
                <c:pt idx="6344">
                  <c:v>2/14/2024, 5:25:52 PM</c:v>
                </c:pt>
                <c:pt idx="6345">
                  <c:v>2/14/2024, 5:28:52 PM</c:v>
                </c:pt>
                <c:pt idx="6346">
                  <c:v>2/14/2024, 5:31:52 PM</c:v>
                </c:pt>
                <c:pt idx="6347">
                  <c:v>2/14/2024, 5:34:52 PM</c:v>
                </c:pt>
                <c:pt idx="6348">
                  <c:v>2/14/2024, 5:37:52 PM</c:v>
                </c:pt>
                <c:pt idx="6349">
                  <c:v>2/14/2024, 5:40:52 PM</c:v>
                </c:pt>
                <c:pt idx="6350">
                  <c:v>2/14/2024, 5:43:52 PM</c:v>
                </c:pt>
                <c:pt idx="6351">
                  <c:v>2/14/2024, 5:46:52 PM</c:v>
                </c:pt>
                <c:pt idx="6352">
                  <c:v>2/14/2024, 5:49:52 PM</c:v>
                </c:pt>
                <c:pt idx="6353">
                  <c:v>2/14/2024, 5:52:52 PM</c:v>
                </c:pt>
                <c:pt idx="6354">
                  <c:v>2/14/2024, 5:55:52 PM</c:v>
                </c:pt>
                <c:pt idx="6355">
                  <c:v>2/14/2024, 5:58:52 PM</c:v>
                </c:pt>
                <c:pt idx="6356">
                  <c:v>2/14/2024, 6:01:52 PM</c:v>
                </c:pt>
                <c:pt idx="6357">
                  <c:v>2/14/2024, 6:04:52 PM</c:v>
                </c:pt>
                <c:pt idx="6358">
                  <c:v>2/14/2024, 6:07:52 PM</c:v>
                </c:pt>
                <c:pt idx="6359">
                  <c:v>2/14/2024, 6:10:52 PM</c:v>
                </c:pt>
                <c:pt idx="6360">
                  <c:v>2/14/2024, 6:13:52 PM</c:v>
                </c:pt>
                <c:pt idx="6361">
                  <c:v>2/14/2024, 6:16:52 PM</c:v>
                </c:pt>
                <c:pt idx="6362">
                  <c:v>2/14/2024, 6:19:52 PM</c:v>
                </c:pt>
                <c:pt idx="6363">
                  <c:v>2/14/2024, 6:22:52 PM</c:v>
                </c:pt>
                <c:pt idx="6364">
                  <c:v>2/14/2024, 6:25:52 PM</c:v>
                </c:pt>
                <c:pt idx="6365">
                  <c:v>2/14/2024, 6:28:52 PM</c:v>
                </c:pt>
                <c:pt idx="6366">
                  <c:v>2/14/2024, 6:31:52 PM</c:v>
                </c:pt>
                <c:pt idx="6367">
                  <c:v>2/14/2024, 6:34:52 PM</c:v>
                </c:pt>
                <c:pt idx="6368">
                  <c:v>2/14/2024, 6:37:52 PM</c:v>
                </c:pt>
                <c:pt idx="6369">
                  <c:v>2/14/2024, 6:40:52 PM</c:v>
                </c:pt>
                <c:pt idx="6370">
                  <c:v>2/14/2024, 6:43:52 PM</c:v>
                </c:pt>
                <c:pt idx="6371">
                  <c:v>2/14/2024, 6:46:52 PM</c:v>
                </c:pt>
                <c:pt idx="6372">
                  <c:v>2/14/2024, 6:49:52 PM</c:v>
                </c:pt>
                <c:pt idx="6373">
                  <c:v>2/14/2024, 6:52:52 PM</c:v>
                </c:pt>
                <c:pt idx="6374">
                  <c:v>2/14/2024, 6:55:52 PM</c:v>
                </c:pt>
                <c:pt idx="6375">
                  <c:v>2/14/2024, 6:58:52 PM</c:v>
                </c:pt>
                <c:pt idx="6376">
                  <c:v>2/14/2024, 7:01:52 PM</c:v>
                </c:pt>
                <c:pt idx="6377">
                  <c:v>2/14/2024, 7:04:52 PM</c:v>
                </c:pt>
                <c:pt idx="6378">
                  <c:v>2/14/2024, 7:07:52 PM</c:v>
                </c:pt>
                <c:pt idx="6379">
                  <c:v>2/14/2024, 7:10:52 PM</c:v>
                </c:pt>
                <c:pt idx="6380">
                  <c:v>2/14/2024, 7:13:52 PM</c:v>
                </c:pt>
                <c:pt idx="6381">
                  <c:v>2/14/2024, 7:16:52 PM</c:v>
                </c:pt>
                <c:pt idx="6382">
                  <c:v>2/14/2024, 7:19:52 PM</c:v>
                </c:pt>
                <c:pt idx="6383">
                  <c:v>2/14/2024, 7:22:52 PM</c:v>
                </c:pt>
                <c:pt idx="6384">
                  <c:v>2/14/2024, 7:25:52 PM</c:v>
                </c:pt>
                <c:pt idx="6385">
                  <c:v>2/14/2024, 7:28:52 PM</c:v>
                </c:pt>
                <c:pt idx="6386">
                  <c:v>2/14/2024, 7:31:52 PM</c:v>
                </c:pt>
                <c:pt idx="6387">
                  <c:v>2/14/2024, 7:34:52 PM</c:v>
                </c:pt>
                <c:pt idx="6388">
                  <c:v>2/14/2024, 7:37:52 PM</c:v>
                </c:pt>
                <c:pt idx="6389">
                  <c:v>2/14/2024, 7:40:52 PM</c:v>
                </c:pt>
                <c:pt idx="6390">
                  <c:v>2/14/2024, 7:43:52 PM</c:v>
                </c:pt>
                <c:pt idx="6391">
                  <c:v>2/14/2024, 7:46:52 PM</c:v>
                </c:pt>
                <c:pt idx="6392">
                  <c:v>2/14/2024, 7:49:52 PM</c:v>
                </c:pt>
                <c:pt idx="6393">
                  <c:v>2/14/2024, 7:52:52 PM</c:v>
                </c:pt>
                <c:pt idx="6394">
                  <c:v>2/14/2024, 7:55:52 PM</c:v>
                </c:pt>
                <c:pt idx="6395">
                  <c:v>2/14/2024, 7:58:52 PM</c:v>
                </c:pt>
                <c:pt idx="6396">
                  <c:v>2/14/2024, 8:01:52 PM</c:v>
                </c:pt>
                <c:pt idx="6397">
                  <c:v>2/14/2024, 8:04:52 PM</c:v>
                </c:pt>
                <c:pt idx="6398">
                  <c:v>2/14/2024, 8:07:52 PM</c:v>
                </c:pt>
                <c:pt idx="6399">
                  <c:v>2/14/2024, 8:10:52 PM</c:v>
                </c:pt>
                <c:pt idx="6400">
                  <c:v>2/14/2024, 8:13:52 PM</c:v>
                </c:pt>
                <c:pt idx="6401">
                  <c:v>2/14/2024, 8:16:52 PM</c:v>
                </c:pt>
                <c:pt idx="6402">
                  <c:v>2/14/2024, 8:19:52 PM</c:v>
                </c:pt>
                <c:pt idx="6403">
                  <c:v>2/14/2024, 8:22:52 PM</c:v>
                </c:pt>
                <c:pt idx="6404">
                  <c:v>2/14/2024, 8:25:52 PM</c:v>
                </c:pt>
                <c:pt idx="6405">
                  <c:v>2/14/2024, 8:28:52 PM</c:v>
                </c:pt>
                <c:pt idx="6406">
                  <c:v>2/14/2024, 8:31:52 PM</c:v>
                </c:pt>
                <c:pt idx="6407">
                  <c:v>2/14/2024, 8:34:52 PM</c:v>
                </c:pt>
                <c:pt idx="6408">
                  <c:v>2/14/2024, 8:37:52 PM</c:v>
                </c:pt>
                <c:pt idx="6409">
                  <c:v>2/14/2024, 8:40:52 PM</c:v>
                </c:pt>
                <c:pt idx="6410">
                  <c:v>2/14/2024, 8:43:52 PM</c:v>
                </c:pt>
                <c:pt idx="6411">
                  <c:v>2/14/2024, 8:46:52 PM</c:v>
                </c:pt>
                <c:pt idx="6412">
                  <c:v>2/14/2024, 8:49:52 PM</c:v>
                </c:pt>
                <c:pt idx="6413">
                  <c:v>2/14/2024, 8:52:52 PM</c:v>
                </c:pt>
                <c:pt idx="6414">
                  <c:v>2/14/2024, 8:55:52 PM</c:v>
                </c:pt>
                <c:pt idx="6415">
                  <c:v>2/14/2024, 8:58:52 PM</c:v>
                </c:pt>
                <c:pt idx="6416">
                  <c:v>2/14/2024, 9:01:52 PM</c:v>
                </c:pt>
                <c:pt idx="6417">
                  <c:v>2/14/2024, 9:04:52 PM</c:v>
                </c:pt>
                <c:pt idx="6418">
                  <c:v>2/14/2024, 9:07:52 PM</c:v>
                </c:pt>
                <c:pt idx="6419">
                  <c:v>2/14/2024, 9:10:52 PM</c:v>
                </c:pt>
                <c:pt idx="6420">
                  <c:v>2/14/2024, 9:13:52 PM</c:v>
                </c:pt>
                <c:pt idx="6421">
                  <c:v>2/14/2024, 9:16:52 PM</c:v>
                </c:pt>
                <c:pt idx="6422">
                  <c:v>2/14/2024, 9:19:52 PM</c:v>
                </c:pt>
                <c:pt idx="6423">
                  <c:v>2/14/2024, 9:22:52 PM</c:v>
                </c:pt>
                <c:pt idx="6424">
                  <c:v>2/14/2024, 9:25:52 PM</c:v>
                </c:pt>
                <c:pt idx="6425">
                  <c:v>2/14/2024, 9:28:52 PM</c:v>
                </c:pt>
                <c:pt idx="6426">
                  <c:v>2/14/2024, 9:31:52 PM</c:v>
                </c:pt>
                <c:pt idx="6427">
                  <c:v>2/14/2024, 9:34:52 PM</c:v>
                </c:pt>
                <c:pt idx="6428">
                  <c:v>2/14/2024, 9:37:52 PM</c:v>
                </c:pt>
                <c:pt idx="6429">
                  <c:v>2/14/2024, 9:40:52 PM</c:v>
                </c:pt>
                <c:pt idx="6430">
                  <c:v>2/14/2024, 9:43:52 PM</c:v>
                </c:pt>
                <c:pt idx="6431">
                  <c:v>2/14/2024, 9:46:52 PM</c:v>
                </c:pt>
                <c:pt idx="6432">
                  <c:v>2/14/2024, 9:49:52 PM</c:v>
                </c:pt>
                <c:pt idx="6433">
                  <c:v>2/14/2024, 9:52:52 PM</c:v>
                </c:pt>
                <c:pt idx="6434">
                  <c:v>2/14/2024, 9:55:52 PM</c:v>
                </c:pt>
                <c:pt idx="6435">
                  <c:v>2/14/2024, 9:58:52 PM</c:v>
                </c:pt>
                <c:pt idx="6436">
                  <c:v>2/14/2024, 10:01:52 PM</c:v>
                </c:pt>
                <c:pt idx="6437">
                  <c:v>2/14/2024, 10:04:52 PM</c:v>
                </c:pt>
                <c:pt idx="6438">
                  <c:v>2/14/2024, 10:07:52 PM</c:v>
                </c:pt>
                <c:pt idx="6439">
                  <c:v>2/14/2024, 10:10:52 PM</c:v>
                </c:pt>
                <c:pt idx="6440">
                  <c:v>2/14/2024, 10:13:52 PM</c:v>
                </c:pt>
                <c:pt idx="6441">
                  <c:v>2/14/2024, 10:16:52 PM</c:v>
                </c:pt>
                <c:pt idx="6442">
                  <c:v>2/14/2024, 10:19:52 PM</c:v>
                </c:pt>
                <c:pt idx="6443">
                  <c:v>2/14/2024, 10:22:52 PM</c:v>
                </c:pt>
                <c:pt idx="6444">
                  <c:v>2/14/2024, 10:25:52 PM</c:v>
                </c:pt>
                <c:pt idx="6445">
                  <c:v>2/14/2024, 10:28:52 PM</c:v>
                </c:pt>
                <c:pt idx="6446">
                  <c:v>2/14/2024, 10:31:52 PM</c:v>
                </c:pt>
                <c:pt idx="6447">
                  <c:v>2/14/2024, 10:34:52 PM</c:v>
                </c:pt>
                <c:pt idx="6448">
                  <c:v>2/14/2024, 10:37:52 PM</c:v>
                </c:pt>
                <c:pt idx="6449">
                  <c:v>2/14/2024, 10:40:52 PM</c:v>
                </c:pt>
                <c:pt idx="6450">
                  <c:v>2/14/2024, 10:43:52 PM</c:v>
                </c:pt>
                <c:pt idx="6451">
                  <c:v>2/14/2024, 10:46:52 PM</c:v>
                </c:pt>
                <c:pt idx="6452">
                  <c:v>2/14/2024, 10:49:52 PM</c:v>
                </c:pt>
                <c:pt idx="6453">
                  <c:v>2/14/2024, 10:52:52 PM</c:v>
                </c:pt>
                <c:pt idx="6454">
                  <c:v>2/14/2024, 10:55:52 PM</c:v>
                </c:pt>
                <c:pt idx="6455">
                  <c:v>2/14/2024, 10:58:52 PM</c:v>
                </c:pt>
                <c:pt idx="6456">
                  <c:v>2/14/2024, 11:01:52 PM</c:v>
                </c:pt>
                <c:pt idx="6457">
                  <c:v>2/14/2024, 11:04:52 PM</c:v>
                </c:pt>
                <c:pt idx="6458">
                  <c:v>2/14/2024, 11:07:52 PM</c:v>
                </c:pt>
                <c:pt idx="6459">
                  <c:v>2/14/2024, 11:10:52 PM</c:v>
                </c:pt>
                <c:pt idx="6460">
                  <c:v>2/14/2024, 11:13:52 PM</c:v>
                </c:pt>
                <c:pt idx="6461">
                  <c:v>2/14/2024, 11:16:52 PM</c:v>
                </c:pt>
                <c:pt idx="6462">
                  <c:v>2/14/2024, 11:19:52 PM</c:v>
                </c:pt>
                <c:pt idx="6463">
                  <c:v>2/14/2024, 11:22:52 PM</c:v>
                </c:pt>
                <c:pt idx="6464">
                  <c:v>2/14/2024, 11:25:52 PM</c:v>
                </c:pt>
                <c:pt idx="6465">
                  <c:v>2/14/2024, 11:28:52 PM</c:v>
                </c:pt>
                <c:pt idx="6466">
                  <c:v>2/14/2024, 11:31:52 PM</c:v>
                </c:pt>
                <c:pt idx="6467">
                  <c:v>2/14/2024, 11:34:52 PM</c:v>
                </c:pt>
                <c:pt idx="6468">
                  <c:v>2/14/2024, 11:37:52 PM</c:v>
                </c:pt>
                <c:pt idx="6469">
                  <c:v>2/14/2024, 11:40:52 PM</c:v>
                </c:pt>
                <c:pt idx="6470">
                  <c:v>2/14/2024, 11:43:52 PM</c:v>
                </c:pt>
                <c:pt idx="6471">
                  <c:v>2/14/2024, 11:46:52 PM</c:v>
                </c:pt>
                <c:pt idx="6472">
                  <c:v>2/14/2024, 11:49:52 PM</c:v>
                </c:pt>
                <c:pt idx="6473">
                  <c:v>2/14/2024, 11:52:52 PM</c:v>
                </c:pt>
                <c:pt idx="6474">
                  <c:v>2/14/2024, 11:55:52 PM</c:v>
                </c:pt>
                <c:pt idx="6475">
                  <c:v>2/14/2024, 11:58:52 PM</c:v>
                </c:pt>
                <c:pt idx="6476">
                  <c:v>2/15/2024, 12:01:52 AM</c:v>
                </c:pt>
                <c:pt idx="6477">
                  <c:v>2/15/2024, 12:04:52 AM</c:v>
                </c:pt>
                <c:pt idx="6478">
                  <c:v>2/15/2024, 12:07:52 AM</c:v>
                </c:pt>
                <c:pt idx="6479">
                  <c:v>2/15/2024, 12:10:52 AM</c:v>
                </c:pt>
                <c:pt idx="6480">
                  <c:v>2/15/2024, 12:13:52 AM</c:v>
                </c:pt>
                <c:pt idx="6481">
                  <c:v>2/15/2024, 12:16:52 AM</c:v>
                </c:pt>
                <c:pt idx="6482">
                  <c:v>2/15/2024, 12:19:52 AM</c:v>
                </c:pt>
                <c:pt idx="6483">
                  <c:v>2/15/2024, 12:22:52 AM</c:v>
                </c:pt>
                <c:pt idx="6484">
                  <c:v>2/15/2024, 12:25:52 AM</c:v>
                </c:pt>
                <c:pt idx="6485">
                  <c:v>2/15/2024, 12:28:52 AM</c:v>
                </c:pt>
                <c:pt idx="6486">
                  <c:v>2/15/2024, 12:31:52 AM</c:v>
                </c:pt>
                <c:pt idx="6487">
                  <c:v>2/15/2024, 12:34:52 AM</c:v>
                </c:pt>
                <c:pt idx="6488">
                  <c:v>2/15/2024, 12:37:52 AM</c:v>
                </c:pt>
                <c:pt idx="6489">
                  <c:v>2/15/2024, 12:40:52 AM</c:v>
                </c:pt>
                <c:pt idx="6490">
                  <c:v>2/15/2024, 12:43:52 AM</c:v>
                </c:pt>
                <c:pt idx="6491">
                  <c:v>2/15/2024, 12:46:52 AM</c:v>
                </c:pt>
                <c:pt idx="6492">
                  <c:v>2/15/2024, 12:49:52 AM</c:v>
                </c:pt>
                <c:pt idx="6493">
                  <c:v>2/15/2024, 12:52:52 AM</c:v>
                </c:pt>
                <c:pt idx="6494">
                  <c:v>2/15/2024, 12:55:52 AM</c:v>
                </c:pt>
                <c:pt idx="6495">
                  <c:v>2/15/2024, 12:58:52 AM</c:v>
                </c:pt>
                <c:pt idx="6496">
                  <c:v>2/15/2024, 1:01:52 AM</c:v>
                </c:pt>
                <c:pt idx="6497">
                  <c:v>2/15/2024, 1:04:52 AM</c:v>
                </c:pt>
                <c:pt idx="6498">
                  <c:v>2/15/2024, 1:07:52 AM</c:v>
                </c:pt>
                <c:pt idx="6499">
                  <c:v>2/15/2024, 1:10:52 AM</c:v>
                </c:pt>
                <c:pt idx="6500">
                  <c:v>2/15/2024, 1:13:52 AM</c:v>
                </c:pt>
                <c:pt idx="6501">
                  <c:v>2/15/2024, 1:16:52 AM</c:v>
                </c:pt>
                <c:pt idx="6502">
                  <c:v>2/15/2024, 1:19:52 AM</c:v>
                </c:pt>
                <c:pt idx="6503">
                  <c:v>2/15/2024, 1:22:52 AM</c:v>
                </c:pt>
                <c:pt idx="6504">
                  <c:v>2/15/2024, 1:25:52 AM</c:v>
                </c:pt>
                <c:pt idx="6505">
                  <c:v>2/15/2024, 1:28:52 AM</c:v>
                </c:pt>
                <c:pt idx="6506">
                  <c:v>2/15/2024, 1:31:52 AM</c:v>
                </c:pt>
                <c:pt idx="6507">
                  <c:v>2/15/2024, 1:34:52 AM</c:v>
                </c:pt>
                <c:pt idx="6508">
                  <c:v>2/15/2024, 1:37:52 AM</c:v>
                </c:pt>
                <c:pt idx="6509">
                  <c:v>2/15/2024, 1:40:52 AM</c:v>
                </c:pt>
                <c:pt idx="6510">
                  <c:v>2/15/2024, 1:43:52 AM</c:v>
                </c:pt>
                <c:pt idx="6511">
                  <c:v>2/15/2024, 1:46:52 AM</c:v>
                </c:pt>
                <c:pt idx="6512">
                  <c:v>2/15/2024, 1:49:52 AM</c:v>
                </c:pt>
                <c:pt idx="6513">
                  <c:v>2/15/2024, 1:52:52 AM</c:v>
                </c:pt>
                <c:pt idx="6514">
                  <c:v>2/15/2024, 1:55:52 AM</c:v>
                </c:pt>
                <c:pt idx="6515">
                  <c:v>2/15/2024, 1:58:52 AM</c:v>
                </c:pt>
                <c:pt idx="6516">
                  <c:v>2/15/2024, 2:01:52 AM</c:v>
                </c:pt>
                <c:pt idx="6517">
                  <c:v>2/15/2024, 2:04:52 AM</c:v>
                </c:pt>
                <c:pt idx="6518">
                  <c:v>2/15/2024, 2:07:52 AM</c:v>
                </c:pt>
                <c:pt idx="6519">
                  <c:v>2/15/2024, 2:10:52 AM</c:v>
                </c:pt>
                <c:pt idx="6520">
                  <c:v>2/15/2024, 2:13:52 AM</c:v>
                </c:pt>
                <c:pt idx="6521">
                  <c:v>2/15/2024, 2:16:52 AM</c:v>
                </c:pt>
                <c:pt idx="6522">
                  <c:v>2/15/2024, 2:19:52 AM</c:v>
                </c:pt>
                <c:pt idx="6523">
                  <c:v>2/15/2024, 2:22:52 AM</c:v>
                </c:pt>
                <c:pt idx="6524">
                  <c:v>2/15/2024, 2:25:52 AM</c:v>
                </c:pt>
                <c:pt idx="6525">
                  <c:v>2/15/2024, 2:28:52 AM</c:v>
                </c:pt>
                <c:pt idx="6526">
                  <c:v>2/15/2024, 2:31:52 AM</c:v>
                </c:pt>
                <c:pt idx="6527">
                  <c:v>2/15/2024, 2:34:52 AM</c:v>
                </c:pt>
                <c:pt idx="6528">
                  <c:v>2/15/2024, 2:37:52 AM</c:v>
                </c:pt>
                <c:pt idx="6529">
                  <c:v>2/15/2024, 2:40:52 AM</c:v>
                </c:pt>
                <c:pt idx="6530">
                  <c:v>2/15/2024, 2:43:52 AM</c:v>
                </c:pt>
                <c:pt idx="6531">
                  <c:v>2/15/2024, 2:46:52 AM</c:v>
                </c:pt>
                <c:pt idx="6532">
                  <c:v>2/15/2024, 2:49:52 AM</c:v>
                </c:pt>
                <c:pt idx="6533">
                  <c:v>2/15/2024, 2:52:52 AM</c:v>
                </c:pt>
                <c:pt idx="6534">
                  <c:v>2/15/2024, 2:55:52 AM</c:v>
                </c:pt>
                <c:pt idx="6535">
                  <c:v>2/15/2024, 2:58:52 AM</c:v>
                </c:pt>
                <c:pt idx="6536">
                  <c:v>2/15/2024, 3:01:52 AM</c:v>
                </c:pt>
                <c:pt idx="6537">
                  <c:v>2/15/2024, 3:04:52 AM</c:v>
                </c:pt>
                <c:pt idx="6538">
                  <c:v>2/15/2024, 3:07:52 AM</c:v>
                </c:pt>
                <c:pt idx="6539">
                  <c:v>2/15/2024, 3:10:52 AM</c:v>
                </c:pt>
                <c:pt idx="6540">
                  <c:v>2/15/2024, 3:13:52 AM</c:v>
                </c:pt>
                <c:pt idx="6541">
                  <c:v>2/15/2024, 3:16:52 AM</c:v>
                </c:pt>
                <c:pt idx="6542">
                  <c:v>2/15/2024, 3:19:52 AM</c:v>
                </c:pt>
                <c:pt idx="6543">
                  <c:v>2/15/2024, 3:22:52 AM</c:v>
                </c:pt>
                <c:pt idx="6544">
                  <c:v>2/15/2024, 3:25:52 AM</c:v>
                </c:pt>
                <c:pt idx="6545">
                  <c:v>2/15/2024, 3:28:52 AM</c:v>
                </c:pt>
                <c:pt idx="6546">
                  <c:v>2/15/2024, 3:31:52 AM</c:v>
                </c:pt>
                <c:pt idx="6547">
                  <c:v>2/15/2024, 3:34:52 AM</c:v>
                </c:pt>
                <c:pt idx="6548">
                  <c:v>2/15/2024, 3:37:52 AM</c:v>
                </c:pt>
                <c:pt idx="6549">
                  <c:v>2/15/2024, 3:40:52 AM</c:v>
                </c:pt>
                <c:pt idx="6550">
                  <c:v>2/15/2024, 3:43:52 AM</c:v>
                </c:pt>
                <c:pt idx="6551">
                  <c:v>2/15/2024, 3:46:52 AM</c:v>
                </c:pt>
                <c:pt idx="6552">
                  <c:v>2/15/2024, 3:49:52 AM</c:v>
                </c:pt>
                <c:pt idx="6553">
                  <c:v>2/15/2024, 3:52:52 AM</c:v>
                </c:pt>
                <c:pt idx="6554">
                  <c:v>2/15/2024, 3:55:52 AM</c:v>
                </c:pt>
                <c:pt idx="6555">
                  <c:v>2/15/2024, 3:58:52 AM</c:v>
                </c:pt>
                <c:pt idx="6556">
                  <c:v>2/15/2024, 4:01:52 AM</c:v>
                </c:pt>
                <c:pt idx="6557">
                  <c:v>2/15/2024, 4:04:52 AM</c:v>
                </c:pt>
                <c:pt idx="6558">
                  <c:v>2/15/2024, 4:07:52 AM</c:v>
                </c:pt>
                <c:pt idx="6559">
                  <c:v>2/15/2024, 4:10:52 AM</c:v>
                </c:pt>
                <c:pt idx="6560">
                  <c:v>2/15/2024, 4:13:52 AM</c:v>
                </c:pt>
                <c:pt idx="6561">
                  <c:v>2/15/2024, 4:16:52 AM</c:v>
                </c:pt>
                <c:pt idx="6562">
                  <c:v>2/15/2024, 4:19:52 AM</c:v>
                </c:pt>
                <c:pt idx="6563">
                  <c:v>2/15/2024, 4:22:52 AM</c:v>
                </c:pt>
                <c:pt idx="6564">
                  <c:v>2/15/2024, 4:25:52 AM</c:v>
                </c:pt>
                <c:pt idx="6565">
                  <c:v>2/15/2024, 4:28:52 AM</c:v>
                </c:pt>
                <c:pt idx="6566">
                  <c:v>2/15/2024, 4:31:52 AM</c:v>
                </c:pt>
                <c:pt idx="6567">
                  <c:v>2/15/2024, 4:34:52 AM</c:v>
                </c:pt>
                <c:pt idx="6568">
                  <c:v>2/15/2024, 4:37:52 AM</c:v>
                </c:pt>
                <c:pt idx="6569">
                  <c:v>2/15/2024, 4:40:52 AM</c:v>
                </c:pt>
                <c:pt idx="6570">
                  <c:v>2/15/2024, 4:43:52 AM</c:v>
                </c:pt>
                <c:pt idx="6571">
                  <c:v>2/15/2024, 4:46:52 AM</c:v>
                </c:pt>
                <c:pt idx="6572">
                  <c:v>2/15/2024, 4:49:52 AM</c:v>
                </c:pt>
                <c:pt idx="6573">
                  <c:v>2/15/2024, 4:52:52 AM</c:v>
                </c:pt>
                <c:pt idx="6574">
                  <c:v>2/15/2024, 4:55:52 AM</c:v>
                </c:pt>
                <c:pt idx="6575">
                  <c:v>2/15/2024, 4:58:52 AM</c:v>
                </c:pt>
                <c:pt idx="6576">
                  <c:v>2/15/2024, 5:01:52 AM</c:v>
                </c:pt>
                <c:pt idx="6577">
                  <c:v>2/15/2024, 5:04:52 AM</c:v>
                </c:pt>
                <c:pt idx="6578">
                  <c:v>2/15/2024, 5:07:52 AM</c:v>
                </c:pt>
                <c:pt idx="6579">
                  <c:v>2/15/2024, 5:10:52 AM</c:v>
                </c:pt>
                <c:pt idx="6580">
                  <c:v>2/15/2024, 5:13:52 AM</c:v>
                </c:pt>
                <c:pt idx="6581">
                  <c:v>2/15/2024, 5:16:52 AM</c:v>
                </c:pt>
                <c:pt idx="6582">
                  <c:v>2/15/2024, 5:19:52 AM</c:v>
                </c:pt>
                <c:pt idx="6583">
                  <c:v>2/15/2024, 5:22:52 AM</c:v>
                </c:pt>
                <c:pt idx="6584">
                  <c:v>2/15/2024, 5:25:52 AM</c:v>
                </c:pt>
                <c:pt idx="6585">
                  <c:v>2/15/2024, 5:28:52 AM</c:v>
                </c:pt>
                <c:pt idx="6586">
                  <c:v>2/15/2024, 5:31:52 AM</c:v>
                </c:pt>
                <c:pt idx="6587">
                  <c:v>2/15/2024, 5:34:52 AM</c:v>
                </c:pt>
                <c:pt idx="6588">
                  <c:v>2/15/2024, 5:37:52 AM</c:v>
                </c:pt>
                <c:pt idx="6589">
                  <c:v>2/15/2024, 5:40:52 AM</c:v>
                </c:pt>
                <c:pt idx="6590">
                  <c:v>2/15/2024, 5:43:52 AM</c:v>
                </c:pt>
                <c:pt idx="6591">
                  <c:v>2/15/2024, 5:46:52 AM</c:v>
                </c:pt>
                <c:pt idx="6592">
                  <c:v>2/15/2024, 5:49:52 AM</c:v>
                </c:pt>
                <c:pt idx="6593">
                  <c:v>2/15/2024, 5:52:52 AM</c:v>
                </c:pt>
                <c:pt idx="6594">
                  <c:v>2/15/2024, 5:55:52 AM</c:v>
                </c:pt>
                <c:pt idx="6595">
                  <c:v>2/15/2024, 5:58:52 AM</c:v>
                </c:pt>
                <c:pt idx="6596">
                  <c:v>2/15/2024, 6:01:52 AM</c:v>
                </c:pt>
                <c:pt idx="6597">
                  <c:v>2/15/2024, 6:04:52 AM</c:v>
                </c:pt>
                <c:pt idx="6598">
                  <c:v>2/15/2024, 6:07:52 AM</c:v>
                </c:pt>
                <c:pt idx="6599">
                  <c:v>2/15/2024, 6:10:52 AM</c:v>
                </c:pt>
                <c:pt idx="6600">
                  <c:v>2/15/2024, 6:13:52 AM</c:v>
                </c:pt>
                <c:pt idx="6601">
                  <c:v>2/15/2024, 6:16:52 AM</c:v>
                </c:pt>
                <c:pt idx="6602">
                  <c:v>2/15/2024, 6:19:52 AM</c:v>
                </c:pt>
                <c:pt idx="6603">
                  <c:v>2/15/2024, 6:22:52 AM</c:v>
                </c:pt>
                <c:pt idx="6604">
                  <c:v>2/15/2024, 6:25:52 AM</c:v>
                </c:pt>
                <c:pt idx="6605">
                  <c:v>2/15/2024, 6:28:52 AM</c:v>
                </c:pt>
                <c:pt idx="6606">
                  <c:v>2/15/2024, 6:31:52 AM</c:v>
                </c:pt>
                <c:pt idx="6607">
                  <c:v>2/15/2024, 6:34:52 AM</c:v>
                </c:pt>
                <c:pt idx="6608">
                  <c:v>2/15/2024, 6:37:52 AM</c:v>
                </c:pt>
                <c:pt idx="6609">
                  <c:v>2/15/2024, 6:40:52 AM</c:v>
                </c:pt>
                <c:pt idx="6610">
                  <c:v>2/15/2024, 6:43:52 AM</c:v>
                </c:pt>
                <c:pt idx="6611">
                  <c:v>2/15/2024, 6:46:52 AM</c:v>
                </c:pt>
                <c:pt idx="6612">
                  <c:v>2/15/2024, 6:49:52 AM</c:v>
                </c:pt>
                <c:pt idx="6613">
                  <c:v>2/15/2024, 6:52:52 AM</c:v>
                </c:pt>
                <c:pt idx="6614">
                  <c:v>2/15/2024, 6:55:52 AM</c:v>
                </c:pt>
                <c:pt idx="6615">
                  <c:v>2/15/2024, 6:58:52 AM</c:v>
                </c:pt>
                <c:pt idx="6616">
                  <c:v>2/15/2024, 7:01:52 AM</c:v>
                </c:pt>
                <c:pt idx="6617">
                  <c:v>2/15/2024, 7:04:52 AM</c:v>
                </c:pt>
                <c:pt idx="6618">
                  <c:v>2/15/2024, 7:07:52 AM</c:v>
                </c:pt>
                <c:pt idx="6619">
                  <c:v>2/15/2024, 7:10:52 AM</c:v>
                </c:pt>
                <c:pt idx="6620">
                  <c:v>2/15/2024, 7:13:52 AM</c:v>
                </c:pt>
                <c:pt idx="6621">
                  <c:v>2/15/2024, 7:16:52 AM</c:v>
                </c:pt>
                <c:pt idx="6622">
                  <c:v>2/15/2024, 7:19:52 AM</c:v>
                </c:pt>
                <c:pt idx="6623">
                  <c:v>2/15/2024, 7:22:52 AM</c:v>
                </c:pt>
                <c:pt idx="6624">
                  <c:v>2/15/2024, 7:25:52 AM</c:v>
                </c:pt>
                <c:pt idx="6625">
                  <c:v>2/15/2024, 7:28:52 AM</c:v>
                </c:pt>
                <c:pt idx="6626">
                  <c:v>2/15/2024, 7:31:52 AM</c:v>
                </c:pt>
                <c:pt idx="6627">
                  <c:v>2/15/2024, 7:34:52 AM</c:v>
                </c:pt>
                <c:pt idx="6628">
                  <c:v>2/15/2024, 7:37:52 AM</c:v>
                </c:pt>
                <c:pt idx="6629">
                  <c:v>2/15/2024, 7:40:52 AM</c:v>
                </c:pt>
                <c:pt idx="6630">
                  <c:v>2/15/2024, 7:43:52 AM</c:v>
                </c:pt>
                <c:pt idx="6631">
                  <c:v>2/15/2024, 7:46:52 AM</c:v>
                </c:pt>
                <c:pt idx="6632">
                  <c:v>2/15/2024, 7:49:52 AM</c:v>
                </c:pt>
                <c:pt idx="6633">
                  <c:v>2/15/2024, 7:52:52 AM</c:v>
                </c:pt>
                <c:pt idx="6634">
                  <c:v>2/15/2024, 7:55:52 AM</c:v>
                </c:pt>
                <c:pt idx="6635">
                  <c:v>2/15/2024, 7:58:52 AM</c:v>
                </c:pt>
                <c:pt idx="6636">
                  <c:v>2/15/2024, 8:01:52 AM</c:v>
                </c:pt>
                <c:pt idx="6637">
                  <c:v>2/15/2024, 8:04:52 AM</c:v>
                </c:pt>
                <c:pt idx="6638">
                  <c:v>2/15/2024, 8:07:52 AM</c:v>
                </c:pt>
                <c:pt idx="6639">
                  <c:v>2/15/2024, 8:10:52 AM</c:v>
                </c:pt>
                <c:pt idx="6640">
                  <c:v>2/15/2024, 8:13:52 AM</c:v>
                </c:pt>
                <c:pt idx="6641">
                  <c:v>2/15/2024, 8:16:52 AM</c:v>
                </c:pt>
                <c:pt idx="6642">
                  <c:v>2/15/2024, 8:19:52 AM</c:v>
                </c:pt>
                <c:pt idx="6643">
                  <c:v>2/15/2024, 8:22:52 AM</c:v>
                </c:pt>
                <c:pt idx="6644">
                  <c:v>2/15/2024, 8:25:52 AM</c:v>
                </c:pt>
                <c:pt idx="6645">
                  <c:v>2/15/2024, 8:28:52 AM</c:v>
                </c:pt>
                <c:pt idx="6646">
                  <c:v>2/15/2024, 8:31:52 AM</c:v>
                </c:pt>
                <c:pt idx="6647">
                  <c:v>2/15/2024, 8:34:52 AM</c:v>
                </c:pt>
                <c:pt idx="6648">
                  <c:v>2/15/2024, 8:37:52 AM</c:v>
                </c:pt>
                <c:pt idx="6649">
                  <c:v>2/15/2024, 8:40:52 AM</c:v>
                </c:pt>
                <c:pt idx="6650">
                  <c:v>2/15/2024, 8:43:52 AM</c:v>
                </c:pt>
                <c:pt idx="6651">
                  <c:v>2/15/2024, 8:46:52 AM</c:v>
                </c:pt>
                <c:pt idx="6652">
                  <c:v>2/15/2024, 8:49:52 AM</c:v>
                </c:pt>
                <c:pt idx="6653">
                  <c:v>2/15/2024, 8:52:52 AM</c:v>
                </c:pt>
                <c:pt idx="6654">
                  <c:v>2/15/2024, 8:55:52 AM</c:v>
                </c:pt>
                <c:pt idx="6655">
                  <c:v>2/15/2024, 8:58:52 AM</c:v>
                </c:pt>
                <c:pt idx="6656">
                  <c:v>2/15/2024, 9:01:52 AM</c:v>
                </c:pt>
                <c:pt idx="6657">
                  <c:v>2/15/2024, 9:04:52 AM</c:v>
                </c:pt>
                <c:pt idx="6658">
                  <c:v>2/15/2024, 9:07:52 AM</c:v>
                </c:pt>
                <c:pt idx="6659">
                  <c:v>2/15/2024, 9:10:52 AM</c:v>
                </c:pt>
                <c:pt idx="6660">
                  <c:v>2/15/2024, 9:13:52 AM</c:v>
                </c:pt>
                <c:pt idx="6661">
                  <c:v>2/15/2024, 9:16:52 AM</c:v>
                </c:pt>
                <c:pt idx="6662">
                  <c:v>2/15/2024, 9:19:52 AM</c:v>
                </c:pt>
                <c:pt idx="6663">
                  <c:v>2/15/2024, 9:22:52 AM</c:v>
                </c:pt>
                <c:pt idx="6664">
                  <c:v>2/15/2024, 9:25:52 AM</c:v>
                </c:pt>
                <c:pt idx="6665">
                  <c:v>2/15/2024, 9:28:52 AM</c:v>
                </c:pt>
                <c:pt idx="6666">
                  <c:v>2/15/2024, 9:31:52 AM</c:v>
                </c:pt>
                <c:pt idx="6667">
                  <c:v>2/15/2024, 9:34:52 AM</c:v>
                </c:pt>
                <c:pt idx="6668">
                  <c:v>2/15/2024, 9:37:52 AM</c:v>
                </c:pt>
                <c:pt idx="6669">
                  <c:v>2/15/2024, 9:40:52 AM</c:v>
                </c:pt>
                <c:pt idx="6670">
                  <c:v>2/15/2024, 9:43:52 AM</c:v>
                </c:pt>
                <c:pt idx="6671">
                  <c:v>2/15/2024, 9:46:52 AM</c:v>
                </c:pt>
                <c:pt idx="6672">
                  <c:v>2/15/2024, 9:49:52 AM</c:v>
                </c:pt>
                <c:pt idx="6673">
                  <c:v>2/15/2024, 9:52:52 AM</c:v>
                </c:pt>
                <c:pt idx="6674">
                  <c:v>2/15/2024, 9:55:52 AM</c:v>
                </c:pt>
                <c:pt idx="6675">
                  <c:v>2/15/2024, 9:58:52 AM</c:v>
                </c:pt>
                <c:pt idx="6676">
                  <c:v>2/15/2024, 10:01:52 AM</c:v>
                </c:pt>
                <c:pt idx="6677">
                  <c:v>2/15/2024, 10:04:52 AM</c:v>
                </c:pt>
                <c:pt idx="6678">
                  <c:v>2/15/2024, 10:07:52 AM</c:v>
                </c:pt>
                <c:pt idx="6679">
                  <c:v>2/15/2024, 10:10:52 AM</c:v>
                </c:pt>
                <c:pt idx="6680">
                  <c:v>2/15/2024, 10:13:52 AM</c:v>
                </c:pt>
                <c:pt idx="6681">
                  <c:v>2/15/2024, 10:16:52 AM</c:v>
                </c:pt>
                <c:pt idx="6682">
                  <c:v>2/15/2024, 10:19:52 AM</c:v>
                </c:pt>
                <c:pt idx="6683">
                  <c:v>2/15/2024, 10:22:52 AM</c:v>
                </c:pt>
                <c:pt idx="6684">
                  <c:v>2/15/2024, 10:25:52 AM</c:v>
                </c:pt>
                <c:pt idx="6685">
                  <c:v>2/15/2024, 10:28:52 AM</c:v>
                </c:pt>
                <c:pt idx="6686">
                  <c:v>2/15/2024, 10:31:52 AM</c:v>
                </c:pt>
                <c:pt idx="6687">
                  <c:v>2/15/2024, 10:34:52 AM</c:v>
                </c:pt>
                <c:pt idx="6688">
                  <c:v>2/15/2024, 10:37:52 AM</c:v>
                </c:pt>
                <c:pt idx="6689">
                  <c:v>2/15/2024, 10:40:52 AM</c:v>
                </c:pt>
                <c:pt idx="6690">
                  <c:v>2/15/2024, 10:43:52 AM</c:v>
                </c:pt>
                <c:pt idx="6691">
                  <c:v>2/15/2024, 10:46:52 AM</c:v>
                </c:pt>
                <c:pt idx="6692">
                  <c:v>2/15/2024, 10:49:52 AM</c:v>
                </c:pt>
                <c:pt idx="6693">
                  <c:v>2/15/2024, 10:52:52 AM</c:v>
                </c:pt>
                <c:pt idx="6694">
                  <c:v>2/15/2024, 10:55:52 AM</c:v>
                </c:pt>
                <c:pt idx="6695">
                  <c:v>2/15/2024, 10:58:52 AM</c:v>
                </c:pt>
                <c:pt idx="6696">
                  <c:v>2/15/2024, 11:01:52 AM</c:v>
                </c:pt>
                <c:pt idx="6697">
                  <c:v>2/15/2024, 11:04:52 AM</c:v>
                </c:pt>
                <c:pt idx="6698">
                  <c:v>2/15/2024, 11:07:52 AM</c:v>
                </c:pt>
                <c:pt idx="6699">
                  <c:v>2/15/2024, 11:10:52 AM</c:v>
                </c:pt>
                <c:pt idx="6700">
                  <c:v>2/15/2024, 11:13:52 AM</c:v>
                </c:pt>
                <c:pt idx="6701">
                  <c:v>2/15/2024, 11:16:52 AM</c:v>
                </c:pt>
                <c:pt idx="6702">
                  <c:v>2/15/2024, 11:19:52 AM</c:v>
                </c:pt>
                <c:pt idx="6703">
                  <c:v>2/15/2024, 11:22:52 AM</c:v>
                </c:pt>
                <c:pt idx="6704">
                  <c:v>2/15/2024, 11:25:52 AM</c:v>
                </c:pt>
                <c:pt idx="6705">
                  <c:v>2/15/2024, 11:28:52 AM</c:v>
                </c:pt>
                <c:pt idx="6706">
                  <c:v>2/15/2024, 11:31:52 AM</c:v>
                </c:pt>
                <c:pt idx="6707">
                  <c:v>2/15/2024, 11:34:52 AM</c:v>
                </c:pt>
                <c:pt idx="6708">
                  <c:v>2/15/2024, 11:37:52 AM</c:v>
                </c:pt>
                <c:pt idx="6709">
                  <c:v>2/15/2024, 11:40:52 AM</c:v>
                </c:pt>
                <c:pt idx="6710">
                  <c:v>2/15/2024, 11:43:52 AM</c:v>
                </c:pt>
                <c:pt idx="6711">
                  <c:v>2/15/2024, 11:46:52 AM</c:v>
                </c:pt>
                <c:pt idx="6712">
                  <c:v>2/15/2024, 11:49:52 AM</c:v>
                </c:pt>
                <c:pt idx="6713">
                  <c:v>2/15/2024, 11:52:52 AM</c:v>
                </c:pt>
                <c:pt idx="6714">
                  <c:v>2/15/2024, 11:55:52 AM</c:v>
                </c:pt>
                <c:pt idx="6715">
                  <c:v>2/15/2024, 11:58:52 AM</c:v>
                </c:pt>
                <c:pt idx="6716">
                  <c:v>2/15/2024, 12:01:52 PM</c:v>
                </c:pt>
                <c:pt idx="6717">
                  <c:v>2/15/2024, 12:04:52 PM</c:v>
                </c:pt>
                <c:pt idx="6718">
                  <c:v>2/15/2024, 12:07:52 PM</c:v>
                </c:pt>
                <c:pt idx="6719">
                  <c:v>2/15/2024, 12:10:52 PM</c:v>
                </c:pt>
                <c:pt idx="6720">
                  <c:v>2/15/2024, 12:13:52 PM</c:v>
                </c:pt>
                <c:pt idx="6721">
                  <c:v>2/15/2024, 12:16:52 PM</c:v>
                </c:pt>
                <c:pt idx="6722">
                  <c:v>2/15/2024, 12:19:52 PM</c:v>
                </c:pt>
                <c:pt idx="6723">
                  <c:v>2/15/2024, 12:22:52 PM</c:v>
                </c:pt>
                <c:pt idx="6724">
                  <c:v>2/15/2024, 12:25:52 PM</c:v>
                </c:pt>
                <c:pt idx="6725">
                  <c:v>2/15/2024, 12:28:52 PM</c:v>
                </c:pt>
                <c:pt idx="6726">
                  <c:v>2/15/2024, 12:31:52 PM</c:v>
                </c:pt>
                <c:pt idx="6727">
                  <c:v>2/15/2024, 12:34:52 PM</c:v>
                </c:pt>
                <c:pt idx="6728">
                  <c:v>2/15/2024, 12:37:52 PM</c:v>
                </c:pt>
                <c:pt idx="6729">
                  <c:v>2/15/2024, 12:40:52 PM</c:v>
                </c:pt>
                <c:pt idx="6730">
                  <c:v>2/15/2024, 12:43:52 PM</c:v>
                </c:pt>
                <c:pt idx="6731">
                  <c:v>2/15/2024, 12:46:52 PM</c:v>
                </c:pt>
                <c:pt idx="6732">
                  <c:v>2/15/2024, 12:49:52 PM</c:v>
                </c:pt>
                <c:pt idx="6733">
                  <c:v>2/15/2024, 12:52:52 PM</c:v>
                </c:pt>
                <c:pt idx="6734">
                  <c:v>2/15/2024, 12:55:52 PM</c:v>
                </c:pt>
                <c:pt idx="6735">
                  <c:v>2/15/2024, 12:58:52 PM</c:v>
                </c:pt>
                <c:pt idx="6736">
                  <c:v>2/15/2024, 1:01:52 PM</c:v>
                </c:pt>
                <c:pt idx="6737">
                  <c:v>2/15/2024, 1:04:52 PM</c:v>
                </c:pt>
                <c:pt idx="6738">
                  <c:v>2/15/2024, 1:07:52 PM</c:v>
                </c:pt>
                <c:pt idx="6739">
                  <c:v>2/15/2024, 1:10:52 PM</c:v>
                </c:pt>
                <c:pt idx="6740">
                  <c:v>2/15/2024, 1:13:52 PM</c:v>
                </c:pt>
                <c:pt idx="6741">
                  <c:v>2/15/2024, 1:16:52 PM</c:v>
                </c:pt>
                <c:pt idx="6742">
                  <c:v>2/15/2024, 1:19:52 PM</c:v>
                </c:pt>
                <c:pt idx="6743">
                  <c:v>2/15/2024, 1:22:52 PM</c:v>
                </c:pt>
                <c:pt idx="6744">
                  <c:v>2/15/2024, 1:25:52 PM</c:v>
                </c:pt>
                <c:pt idx="6745">
                  <c:v>2/15/2024, 1:28:52 PM</c:v>
                </c:pt>
                <c:pt idx="6746">
                  <c:v>2/15/2024, 1:31:52 PM</c:v>
                </c:pt>
                <c:pt idx="6747">
                  <c:v>2/15/2024, 1:34:52 PM</c:v>
                </c:pt>
                <c:pt idx="6748">
                  <c:v>2/15/2024, 1:37:52 PM</c:v>
                </c:pt>
                <c:pt idx="6749">
                  <c:v>2/15/2024, 1:40:52 PM</c:v>
                </c:pt>
                <c:pt idx="6750">
                  <c:v>2/15/2024, 1:43:52 PM</c:v>
                </c:pt>
                <c:pt idx="6751">
                  <c:v>2/15/2024, 1:46:52 PM</c:v>
                </c:pt>
                <c:pt idx="6752">
                  <c:v>2/15/2024, 1:49:52 PM</c:v>
                </c:pt>
                <c:pt idx="6753">
                  <c:v>2/15/2024, 1:52:52 PM</c:v>
                </c:pt>
                <c:pt idx="6754">
                  <c:v>2/15/2024, 1:55:52 PM</c:v>
                </c:pt>
                <c:pt idx="6755">
                  <c:v>2/15/2024, 1:58:52 PM</c:v>
                </c:pt>
                <c:pt idx="6756">
                  <c:v>2/15/2024, 2:01:52 PM</c:v>
                </c:pt>
                <c:pt idx="6757">
                  <c:v>2/15/2024, 2:04:52 PM</c:v>
                </c:pt>
                <c:pt idx="6758">
                  <c:v>2/15/2024, 2:07:52 PM</c:v>
                </c:pt>
                <c:pt idx="6759">
                  <c:v>2/15/2024, 2:10:52 PM</c:v>
                </c:pt>
                <c:pt idx="6760">
                  <c:v>2/15/2024, 2:13:52 PM</c:v>
                </c:pt>
                <c:pt idx="6761">
                  <c:v>2/15/2024, 2:16:52 PM</c:v>
                </c:pt>
                <c:pt idx="6762">
                  <c:v>2/15/2024, 2:19:52 PM</c:v>
                </c:pt>
                <c:pt idx="6763">
                  <c:v>2/15/2024, 2:22:52 PM</c:v>
                </c:pt>
                <c:pt idx="6764">
                  <c:v>2/15/2024, 2:25:52 PM</c:v>
                </c:pt>
                <c:pt idx="6765">
                  <c:v>2/15/2024, 2:28:52 PM</c:v>
                </c:pt>
                <c:pt idx="6766">
                  <c:v>2/15/2024, 2:31:52 PM</c:v>
                </c:pt>
                <c:pt idx="6767">
                  <c:v>2/15/2024, 2:34:52 PM</c:v>
                </c:pt>
                <c:pt idx="6768">
                  <c:v>2/15/2024, 2:37:52 PM</c:v>
                </c:pt>
                <c:pt idx="6769">
                  <c:v>2/15/2024, 2:40:52 PM</c:v>
                </c:pt>
                <c:pt idx="6770">
                  <c:v>2/15/2024, 2:43:52 PM</c:v>
                </c:pt>
                <c:pt idx="6771">
                  <c:v>2/15/2024, 2:46:52 PM</c:v>
                </c:pt>
                <c:pt idx="6772">
                  <c:v>2/15/2024, 2:49:52 PM</c:v>
                </c:pt>
                <c:pt idx="6773">
                  <c:v>2/15/2024, 2:52:52 PM</c:v>
                </c:pt>
                <c:pt idx="6774">
                  <c:v>2/15/2024, 2:55:52 PM</c:v>
                </c:pt>
                <c:pt idx="6775">
                  <c:v>2/15/2024, 2:58:52 PM</c:v>
                </c:pt>
                <c:pt idx="6776">
                  <c:v>2/15/2024, 3:01:52 PM</c:v>
                </c:pt>
                <c:pt idx="6777">
                  <c:v>2/15/2024, 3:04:52 PM</c:v>
                </c:pt>
                <c:pt idx="6778">
                  <c:v>2/15/2024, 3:07:52 PM</c:v>
                </c:pt>
                <c:pt idx="6779">
                  <c:v>2/15/2024, 3:10:52 PM</c:v>
                </c:pt>
                <c:pt idx="6780">
                  <c:v>2/15/2024, 3:13:52 PM</c:v>
                </c:pt>
                <c:pt idx="6781">
                  <c:v>2/15/2024, 3:16:52 PM</c:v>
                </c:pt>
                <c:pt idx="6782">
                  <c:v>2/15/2024, 3:19:52 PM</c:v>
                </c:pt>
                <c:pt idx="6783">
                  <c:v>2/15/2024, 3:22:52 PM</c:v>
                </c:pt>
                <c:pt idx="6784">
                  <c:v>2/15/2024, 3:25:52 PM</c:v>
                </c:pt>
                <c:pt idx="6785">
                  <c:v>2/15/2024, 3:28:52 PM</c:v>
                </c:pt>
                <c:pt idx="6786">
                  <c:v>2/15/2024, 3:31:52 PM</c:v>
                </c:pt>
                <c:pt idx="6787">
                  <c:v>2/15/2024, 3:34:52 PM</c:v>
                </c:pt>
                <c:pt idx="6788">
                  <c:v>2/15/2024, 3:37:52 PM</c:v>
                </c:pt>
                <c:pt idx="6789">
                  <c:v>2/15/2024, 3:40:52 PM</c:v>
                </c:pt>
                <c:pt idx="6790">
                  <c:v>2/15/2024, 3:43:52 PM</c:v>
                </c:pt>
                <c:pt idx="6791">
                  <c:v>2/15/2024, 3:46:52 PM</c:v>
                </c:pt>
                <c:pt idx="6792">
                  <c:v>2/15/2024, 3:49:52 PM</c:v>
                </c:pt>
                <c:pt idx="6793">
                  <c:v>2/15/2024, 3:52:52 PM</c:v>
                </c:pt>
                <c:pt idx="6794">
                  <c:v>2/15/2024, 3:55:52 PM</c:v>
                </c:pt>
                <c:pt idx="6795">
                  <c:v>2/15/2024, 3:58:52 PM</c:v>
                </c:pt>
                <c:pt idx="6796">
                  <c:v>2/15/2024, 4:01:52 PM</c:v>
                </c:pt>
                <c:pt idx="6797">
                  <c:v>2/15/2024, 4:04:52 PM</c:v>
                </c:pt>
                <c:pt idx="6798">
                  <c:v>2/15/2024, 4:07:52 PM</c:v>
                </c:pt>
                <c:pt idx="6799">
                  <c:v>2/15/2024, 4:10:52 PM</c:v>
                </c:pt>
                <c:pt idx="6800">
                  <c:v>2/15/2024, 4:13:52 PM</c:v>
                </c:pt>
                <c:pt idx="6801">
                  <c:v>2/15/2024, 4:16:52 PM</c:v>
                </c:pt>
                <c:pt idx="6802">
                  <c:v>2/15/2024, 4:19:52 PM</c:v>
                </c:pt>
                <c:pt idx="6803">
                  <c:v>2/15/2024, 4:22:52 PM</c:v>
                </c:pt>
                <c:pt idx="6804">
                  <c:v>2/15/2024, 4:25:52 PM</c:v>
                </c:pt>
                <c:pt idx="6805">
                  <c:v>2/15/2024, 4:28:52 PM</c:v>
                </c:pt>
                <c:pt idx="6806">
                  <c:v>2/15/2024, 4:31:52 PM</c:v>
                </c:pt>
                <c:pt idx="6807">
                  <c:v>2/15/2024, 4:34:52 PM</c:v>
                </c:pt>
                <c:pt idx="6808">
                  <c:v>2/15/2024, 4:37:52 PM</c:v>
                </c:pt>
                <c:pt idx="6809">
                  <c:v>2/15/2024, 4:40:52 PM</c:v>
                </c:pt>
                <c:pt idx="6810">
                  <c:v>2/15/2024, 4:43:52 PM</c:v>
                </c:pt>
                <c:pt idx="6811">
                  <c:v>2/15/2024, 4:46:52 PM</c:v>
                </c:pt>
                <c:pt idx="6812">
                  <c:v>2/15/2024, 4:49:52 PM</c:v>
                </c:pt>
                <c:pt idx="6813">
                  <c:v>2/15/2024, 4:52:52 PM</c:v>
                </c:pt>
                <c:pt idx="6814">
                  <c:v>2/15/2024, 4:55:52 PM</c:v>
                </c:pt>
                <c:pt idx="6815">
                  <c:v>2/15/2024, 4:58:52 PM</c:v>
                </c:pt>
                <c:pt idx="6816">
                  <c:v>2/15/2024, 5:01:52 PM</c:v>
                </c:pt>
                <c:pt idx="6817">
                  <c:v>2/15/2024, 5:04:52 PM</c:v>
                </c:pt>
                <c:pt idx="6818">
                  <c:v>2/15/2024, 5:07:52 PM</c:v>
                </c:pt>
                <c:pt idx="6819">
                  <c:v>2/15/2024, 5:10:52 PM</c:v>
                </c:pt>
                <c:pt idx="6820">
                  <c:v>2/15/2024, 5:13:52 PM</c:v>
                </c:pt>
                <c:pt idx="6821">
                  <c:v>2/15/2024, 5:16:52 PM</c:v>
                </c:pt>
                <c:pt idx="6822">
                  <c:v>2/15/2024, 5:19:52 PM</c:v>
                </c:pt>
                <c:pt idx="6823">
                  <c:v>2/15/2024, 5:22:52 PM</c:v>
                </c:pt>
                <c:pt idx="6824">
                  <c:v>2/15/2024, 5:25:52 PM</c:v>
                </c:pt>
                <c:pt idx="6825">
                  <c:v>2/15/2024, 5:28:52 PM</c:v>
                </c:pt>
                <c:pt idx="6826">
                  <c:v>2/15/2024, 5:31:52 PM</c:v>
                </c:pt>
                <c:pt idx="6827">
                  <c:v>2/15/2024, 5:34:52 PM</c:v>
                </c:pt>
                <c:pt idx="6828">
                  <c:v>2/15/2024, 5:37:52 PM</c:v>
                </c:pt>
                <c:pt idx="6829">
                  <c:v>2/15/2024, 5:40:52 PM</c:v>
                </c:pt>
                <c:pt idx="6830">
                  <c:v>2/15/2024, 5:43:52 PM</c:v>
                </c:pt>
                <c:pt idx="6831">
                  <c:v>2/15/2024, 5:46:52 PM</c:v>
                </c:pt>
                <c:pt idx="6832">
                  <c:v>2/15/2024, 5:49:52 PM</c:v>
                </c:pt>
                <c:pt idx="6833">
                  <c:v>2/15/2024, 5:52:52 PM</c:v>
                </c:pt>
                <c:pt idx="6834">
                  <c:v>2/15/2024, 5:55:52 PM</c:v>
                </c:pt>
                <c:pt idx="6835">
                  <c:v>2/15/2024, 5:58:52 PM</c:v>
                </c:pt>
                <c:pt idx="6836">
                  <c:v>2/15/2024, 6:01:52 PM</c:v>
                </c:pt>
                <c:pt idx="6837">
                  <c:v>2/15/2024, 6:04:52 PM</c:v>
                </c:pt>
                <c:pt idx="6838">
                  <c:v>2/15/2024, 6:07:52 PM</c:v>
                </c:pt>
                <c:pt idx="6839">
                  <c:v>2/15/2024, 6:10:52 PM</c:v>
                </c:pt>
                <c:pt idx="6840">
                  <c:v>2/15/2024, 6:13:52 PM</c:v>
                </c:pt>
                <c:pt idx="6841">
                  <c:v>2/15/2024, 6:16:52 PM</c:v>
                </c:pt>
                <c:pt idx="6842">
                  <c:v>2/15/2024, 6:19:52 PM</c:v>
                </c:pt>
                <c:pt idx="6843">
                  <c:v>2/15/2024, 6:22:52 PM</c:v>
                </c:pt>
                <c:pt idx="6844">
                  <c:v>2/15/2024, 6:25:52 PM</c:v>
                </c:pt>
                <c:pt idx="6845">
                  <c:v>2/15/2024, 6:28:52 PM</c:v>
                </c:pt>
                <c:pt idx="6846">
                  <c:v>2/15/2024, 6:31:52 PM</c:v>
                </c:pt>
                <c:pt idx="6847">
                  <c:v>2/15/2024, 6:34:52 PM</c:v>
                </c:pt>
                <c:pt idx="6848">
                  <c:v>2/15/2024, 6:37:52 PM</c:v>
                </c:pt>
                <c:pt idx="6849">
                  <c:v>2/15/2024, 6:40:52 PM</c:v>
                </c:pt>
                <c:pt idx="6850">
                  <c:v>2/15/2024, 6:43:52 PM</c:v>
                </c:pt>
                <c:pt idx="6851">
                  <c:v>2/15/2024, 6:46:52 PM</c:v>
                </c:pt>
                <c:pt idx="6852">
                  <c:v>2/15/2024, 6:49:52 PM</c:v>
                </c:pt>
                <c:pt idx="6853">
                  <c:v>2/15/2024, 6:52:52 PM</c:v>
                </c:pt>
                <c:pt idx="6854">
                  <c:v>2/15/2024, 6:55:52 PM</c:v>
                </c:pt>
                <c:pt idx="6855">
                  <c:v>2/15/2024, 6:58:52 PM</c:v>
                </c:pt>
                <c:pt idx="6856">
                  <c:v>2/15/2024, 7:01:52 PM</c:v>
                </c:pt>
                <c:pt idx="6857">
                  <c:v>2/15/2024, 7:04:52 PM</c:v>
                </c:pt>
                <c:pt idx="6858">
                  <c:v>2/15/2024, 7:07:52 PM</c:v>
                </c:pt>
                <c:pt idx="6859">
                  <c:v>2/15/2024, 7:10:52 PM</c:v>
                </c:pt>
                <c:pt idx="6860">
                  <c:v>2/15/2024, 7:13:52 PM</c:v>
                </c:pt>
                <c:pt idx="6861">
                  <c:v>2/15/2024, 7:16:52 PM</c:v>
                </c:pt>
                <c:pt idx="6862">
                  <c:v>2/15/2024, 7:19:52 PM</c:v>
                </c:pt>
                <c:pt idx="6863">
                  <c:v>2/15/2024, 7:22:52 PM</c:v>
                </c:pt>
                <c:pt idx="6864">
                  <c:v>2/15/2024, 7:25:52 PM</c:v>
                </c:pt>
                <c:pt idx="6865">
                  <c:v>2/15/2024, 7:28:52 PM</c:v>
                </c:pt>
                <c:pt idx="6866">
                  <c:v>2/15/2024, 7:31:52 PM</c:v>
                </c:pt>
                <c:pt idx="6867">
                  <c:v>2/15/2024, 7:34:52 PM</c:v>
                </c:pt>
                <c:pt idx="6868">
                  <c:v>2/15/2024, 7:37:52 PM</c:v>
                </c:pt>
                <c:pt idx="6869">
                  <c:v>2/15/2024, 7:40:52 PM</c:v>
                </c:pt>
                <c:pt idx="6870">
                  <c:v>2/15/2024, 7:43:52 PM</c:v>
                </c:pt>
                <c:pt idx="6871">
                  <c:v>2/15/2024, 7:46:52 PM</c:v>
                </c:pt>
                <c:pt idx="6872">
                  <c:v>2/15/2024, 7:49:52 PM</c:v>
                </c:pt>
                <c:pt idx="6873">
                  <c:v>2/15/2024, 7:52:52 PM</c:v>
                </c:pt>
                <c:pt idx="6874">
                  <c:v>2/15/2024, 7:55:52 PM</c:v>
                </c:pt>
                <c:pt idx="6875">
                  <c:v>2/15/2024, 7:58:52 PM</c:v>
                </c:pt>
                <c:pt idx="6876">
                  <c:v>2/15/2024, 8:01:52 PM</c:v>
                </c:pt>
                <c:pt idx="6877">
                  <c:v>2/15/2024, 8:04:52 PM</c:v>
                </c:pt>
                <c:pt idx="6878">
                  <c:v>2/15/2024, 8:07:52 PM</c:v>
                </c:pt>
                <c:pt idx="6879">
                  <c:v>2/15/2024, 8:10:52 PM</c:v>
                </c:pt>
                <c:pt idx="6880">
                  <c:v>2/15/2024, 8:13:52 PM</c:v>
                </c:pt>
                <c:pt idx="6881">
                  <c:v>2/15/2024, 8:16:52 PM</c:v>
                </c:pt>
                <c:pt idx="6882">
                  <c:v>2/15/2024, 8:19:52 PM</c:v>
                </c:pt>
                <c:pt idx="6883">
                  <c:v>2/15/2024, 8:22:52 PM</c:v>
                </c:pt>
                <c:pt idx="6884">
                  <c:v>2/15/2024, 8:25:52 PM</c:v>
                </c:pt>
                <c:pt idx="6885">
                  <c:v>2/15/2024, 8:28:52 PM</c:v>
                </c:pt>
                <c:pt idx="6886">
                  <c:v>2/15/2024, 8:31:52 PM</c:v>
                </c:pt>
                <c:pt idx="6887">
                  <c:v>2/15/2024, 8:34:52 PM</c:v>
                </c:pt>
                <c:pt idx="6888">
                  <c:v>2/15/2024, 8:37:52 PM</c:v>
                </c:pt>
                <c:pt idx="6889">
                  <c:v>2/15/2024, 8:40:52 PM</c:v>
                </c:pt>
                <c:pt idx="6890">
                  <c:v>2/15/2024, 8:43:52 PM</c:v>
                </c:pt>
                <c:pt idx="6891">
                  <c:v>2/15/2024, 8:46:52 PM</c:v>
                </c:pt>
                <c:pt idx="6892">
                  <c:v>2/15/2024, 8:49:52 PM</c:v>
                </c:pt>
                <c:pt idx="6893">
                  <c:v>2/15/2024, 8:52:52 PM</c:v>
                </c:pt>
                <c:pt idx="6894">
                  <c:v>2/15/2024, 8:55:52 PM</c:v>
                </c:pt>
                <c:pt idx="6895">
                  <c:v>2/15/2024, 8:58:52 PM</c:v>
                </c:pt>
                <c:pt idx="6896">
                  <c:v>2/15/2024, 9:01:52 PM</c:v>
                </c:pt>
                <c:pt idx="6897">
                  <c:v>2/15/2024, 9:04:52 PM</c:v>
                </c:pt>
                <c:pt idx="6898">
                  <c:v>2/15/2024, 9:07:52 PM</c:v>
                </c:pt>
                <c:pt idx="6899">
                  <c:v>2/15/2024, 9:10:52 PM</c:v>
                </c:pt>
                <c:pt idx="6900">
                  <c:v>2/15/2024, 9:13:52 PM</c:v>
                </c:pt>
                <c:pt idx="6901">
                  <c:v>2/15/2024, 9:16:52 PM</c:v>
                </c:pt>
                <c:pt idx="6902">
                  <c:v>2/15/2024, 9:19:52 PM</c:v>
                </c:pt>
                <c:pt idx="6903">
                  <c:v>2/15/2024, 9:22:52 PM</c:v>
                </c:pt>
                <c:pt idx="6904">
                  <c:v>2/15/2024, 9:25:52 PM</c:v>
                </c:pt>
                <c:pt idx="6905">
                  <c:v>2/15/2024, 9:28:52 PM</c:v>
                </c:pt>
                <c:pt idx="6906">
                  <c:v>2/15/2024, 9:31:52 PM</c:v>
                </c:pt>
                <c:pt idx="6907">
                  <c:v>2/15/2024, 9:34:52 PM</c:v>
                </c:pt>
                <c:pt idx="6908">
                  <c:v>2/15/2024, 9:37:52 PM</c:v>
                </c:pt>
                <c:pt idx="6909">
                  <c:v>2/15/2024, 9:40:52 PM</c:v>
                </c:pt>
                <c:pt idx="6910">
                  <c:v>2/15/2024, 9:43:52 PM</c:v>
                </c:pt>
                <c:pt idx="6911">
                  <c:v>2/15/2024, 9:46:52 PM</c:v>
                </c:pt>
                <c:pt idx="6912">
                  <c:v>2/15/2024, 9:49:52 PM</c:v>
                </c:pt>
                <c:pt idx="6913">
                  <c:v>2/15/2024, 9:52:52 PM</c:v>
                </c:pt>
                <c:pt idx="6914">
                  <c:v>2/15/2024, 9:55:52 PM</c:v>
                </c:pt>
                <c:pt idx="6915">
                  <c:v>2/15/2024, 9:58:52 PM</c:v>
                </c:pt>
                <c:pt idx="6916">
                  <c:v>2/15/2024, 10:01:52 PM</c:v>
                </c:pt>
                <c:pt idx="6917">
                  <c:v>2/15/2024, 10:04:52 PM</c:v>
                </c:pt>
                <c:pt idx="6918">
                  <c:v>2/15/2024, 10:07:52 PM</c:v>
                </c:pt>
                <c:pt idx="6919">
                  <c:v>2/15/2024, 10:10:52 PM</c:v>
                </c:pt>
                <c:pt idx="6920">
                  <c:v>2/15/2024, 10:13:52 PM</c:v>
                </c:pt>
                <c:pt idx="6921">
                  <c:v>2/15/2024, 10:16:52 PM</c:v>
                </c:pt>
                <c:pt idx="6922">
                  <c:v>2/15/2024, 10:19:52 PM</c:v>
                </c:pt>
                <c:pt idx="6923">
                  <c:v>2/15/2024, 10:22:52 PM</c:v>
                </c:pt>
                <c:pt idx="6924">
                  <c:v>2/15/2024, 10:25:52 PM</c:v>
                </c:pt>
                <c:pt idx="6925">
                  <c:v>2/15/2024, 10:28:52 PM</c:v>
                </c:pt>
                <c:pt idx="6926">
                  <c:v>2/15/2024, 10:31:52 PM</c:v>
                </c:pt>
                <c:pt idx="6927">
                  <c:v>2/15/2024, 10:34:52 PM</c:v>
                </c:pt>
                <c:pt idx="6928">
                  <c:v>2/15/2024, 10:37:52 PM</c:v>
                </c:pt>
                <c:pt idx="6929">
                  <c:v>2/15/2024, 10:40:52 PM</c:v>
                </c:pt>
                <c:pt idx="6930">
                  <c:v>2/15/2024, 10:43:52 PM</c:v>
                </c:pt>
                <c:pt idx="6931">
                  <c:v>2/15/2024, 10:46:52 PM</c:v>
                </c:pt>
                <c:pt idx="6932">
                  <c:v>2/15/2024, 10:49:52 PM</c:v>
                </c:pt>
                <c:pt idx="6933">
                  <c:v>2/15/2024, 10:52:52 PM</c:v>
                </c:pt>
                <c:pt idx="6934">
                  <c:v>2/15/2024, 10:55:52 PM</c:v>
                </c:pt>
                <c:pt idx="6935">
                  <c:v>2/15/2024, 10:58:52 PM</c:v>
                </c:pt>
                <c:pt idx="6936">
                  <c:v>2/15/2024, 11:01:52 PM</c:v>
                </c:pt>
                <c:pt idx="6937">
                  <c:v>2/15/2024, 11:04:52 PM</c:v>
                </c:pt>
                <c:pt idx="6938">
                  <c:v>2/15/2024, 11:07:52 PM</c:v>
                </c:pt>
                <c:pt idx="6939">
                  <c:v>2/15/2024, 11:10:52 PM</c:v>
                </c:pt>
                <c:pt idx="6940">
                  <c:v>2/15/2024, 11:13:52 PM</c:v>
                </c:pt>
                <c:pt idx="6941">
                  <c:v>2/15/2024, 11:16:52 PM</c:v>
                </c:pt>
                <c:pt idx="6942">
                  <c:v>2/15/2024, 11:19:52 PM</c:v>
                </c:pt>
                <c:pt idx="6943">
                  <c:v>2/15/2024, 11:22:52 PM</c:v>
                </c:pt>
                <c:pt idx="6944">
                  <c:v>2/15/2024, 11:25:52 PM</c:v>
                </c:pt>
                <c:pt idx="6945">
                  <c:v>2/15/2024, 11:28:52 PM</c:v>
                </c:pt>
                <c:pt idx="6946">
                  <c:v>2/15/2024, 11:31:52 PM</c:v>
                </c:pt>
                <c:pt idx="6947">
                  <c:v>2/15/2024, 11:34:52 PM</c:v>
                </c:pt>
                <c:pt idx="6948">
                  <c:v>2/15/2024, 11:37:52 PM</c:v>
                </c:pt>
                <c:pt idx="6949">
                  <c:v>2/15/2024, 11:40:52 PM</c:v>
                </c:pt>
                <c:pt idx="6950">
                  <c:v>2/15/2024, 11:43:52 PM</c:v>
                </c:pt>
                <c:pt idx="6951">
                  <c:v>2/15/2024, 11:46:52 PM</c:v>
                </c:pt>
                <c:pt idx="6952">
                  <c:v>2/15/2024, 11:49:52 PM</c:v>
                </c:pt>
                <c:pt idx="6953">
                  <c:v>2/15/2024, 11:52:52 PM</c:v>
                </c:pt>
                <c:pt idx="6954">
                  <c:v>2/15/2024, 11:55:52 PM</c:v>
                </c:pt>
                <c:pt idx="6955">
                  <c:v>2/15/2024, 11:58:52 PM</c:v>
                </c:pt>
                <c:pt idx="6956">
                  <c:v>2/16/2024, 12:01:52 AM</c:v>
                </c:pt>
                <c:pt idx="6957">
                  <c:v>2/16/2024, 12:04:52 AM</c:v>
                </c:pt>
                <c:pt idx="6958">
                  <c:v>2/16/2024, 12:07:52 AM</c:v>
                </c:pt>
                <c:pt idx="6959">
                  <c:v>2/16/2024, 12:10:52 AM</c:v>
                </c:pt>
                <c:pt idx="6960">
                  <c:v>2/16/2024, 12:13:52 AM</c:v>
                </c:pt>
                <c:pt idx="6961">
                  <c:v>2/16/2024, 12:16:52 AM</c:v>
                </c:pt>
                <c:pt idx="6962">
                  <c:v>2/16/2024, 12:19:52 AM</c:v>
                </c:pt>
                <c:pt idx="6963">
                  <c:v>2/16/2024, 12:22:52 AM</c:v>
                </c:pt>
                <c:pt idx="6964">
                  <c:v>2/16/2024, 12:25:52 AM</c:v>
                </c:pt>
                <c:pt idx="6965">
                  <c:v>2/16/2024, 12:28:52 AM</c:v>
                </c:pt>
                <c:pt idx="6966">
                  <c:v>2/16/2024, 12:31:52 AM</c:v>
                </c:pt>
                <c:pt idx="6967">
                  <c:v>2/16/2024, 12:34:52 AM</c:v>
                </c:pt>
                <c:pt idx="6968">
                  <c:v>2/16/2024, 12:37:52 AM</c:v>
                </c:pt>
                <c:pt idx="6969">
                  <c:v>2/16/2024, 12:40:52 AM</c:v>
                </c:pt>
                <c:pt idx="6970">
                  <c:v>2/16/2024, 12:43:52 AM</c:v>
                </c:pt>
                <c:pt idx="6971">
                  <c:v>2/16/2024, 12:46:52 AM</c:v>
                </c:pt>
                <c:pt idx="6972">
                  <c:v>2/16/2024, 12:49:52 AM</c:v>
                </c:pt>
                <c:pt idx="6973">
                  <c:v>2/16/2024, 12:52:52 AM</c:v>
                </c:pt>
                <c:pt idx="6974">
                  <c:v>2/16/2024, 12:55:52 AM</c:v>
                </c:pt>
                <c:pt idx="6975">
                  <c:v>2/16/2024, 12:58:52 AM</c:v>
                </c:pt>
                <c:pt idx="6976">
                  <c:v>2/16/2024, 1:01:52 AM</c:v>
                </c:pt>
                <c:pt idx="6977">
                  <c:v>2/16/2024, 1:04:52 AM</c:v>
                </c:pt>
                <c:pt idx="6978">
                  <c:v>2/16/2024, 1:07:52 AM</c:v>
                </c:pt>
                <c:pt idx="6979">
                  <c:v>2/16/2024, 1:10:52 AM</c:v>
                </c:pt>
                <c:pt idx="6980">
                  <c:v>2/16/2024, 1:13:52 AM</c:v>
                </c:pt>
                <c:pt idx="6981">
                  <c:v>2/16/2024, 1:16:52 AM</c:v>
                </c:pt>
                <c:pt idx="6982">
                  <c:v>2/16/2024, 1:19:52 AM</c:v>
                </c:pt>
                <c:pt idx="6983">
                  <c:v>2/16/2024, 1:22:52 AM</c:v>
                </c:pt>
                <c:pt idx="6984">
                  <c:v>2/16/2024, 1:25:52 AM</c:v>
                </c:pt>
                <c:pt idx="6985">
                  <c:v>2/16/2024, 1:28:52 AM</c:v>
                </c:pt>
                <c:pt idx="6986">
                  <c:v>2/16/2024, 1:31:52 AM</c:v>
                </c:pt>
                <c:pt idx="6987">
                  <c:v>2/16/2024, 1:34:52 AM</c:v>
                </c:pt>
                <c:pt idx="6988">
                  <c:v>2/16/2024, 1:37:52 AM</c:v>
                </c:pt>
                <c:pt idx="6989">
                  <c:v>2/16/2024, 1:40:52 AM</c:v>
                </c:pt>
                <c:pt idx="6990">
                  <c:v>2/16/2024, 1:43:52 AM</c:v>
                </c:pt>
                <c:pt idx="6991">
                  <c:v>2/16/2024, 1:46:52 AM</c:v>
                </c:pt>
                <c:pt idx="6992">
                  <c:v>2/16/2024, 1:49:52 AM</c:v>
                </c:pt>
                <c:pt idx="6993">
                  <c:v>2/16/2024, 1:52:52 AM</c:v>
                </c:pt>
                <c:pt idx="6994">
                  <c:v>2/16/2024, 1:55:52 AM</c:v>
                </c:pt>
                <c:pt idx="6995">
                  <c:v>2/16/2024, 1:58:52 AM</c:v>
                </c:pt>
                <c:pt idx="6996">
                  <c:v>2/16/2024, 2:01:52 AM</c:v>
                </c:pt>
                <c:pt idx="6997">
                  <c:v>2/16/2024, 2:04:52 AM</c:v>
                </c:pt>
                <c:pt idx="6998">
                  <c:v>2/16/2024, 2:07:52 AM</c:v>
                </c:pt>
                <c:pt idx="6999">
                  <c:v>2/16/2024, 2:10:52 AM</c:v>
                </c:pt>
                <c:pt idx="7000">
                  <c:v>2/16/2024, 2:13:52 AM</c:v>
                </c:pt>
                <c:pt idx="7001">
                  <c:v>2/16/2024, 2:16:52 AM</c:v>
                </c:pt>
                <c:pt idx="7002">
                  <c:v>2/16/2024, 2:19:52 AM</c:v>
                </c:pt>
                <c:pt idx="7003">
                  <c:v>2/16/2024, 2:22:52 AM</c:v>
                </c:pt>
                <c:pt idx="7004">
                  <c:v>2/16/2024, 2:25:52 AM</c:v>
                </c:pt>
                <c:pt idx="7005">
                  <c:v>2/16/2024, 2:28:52 AM</c:v>
                </c:pt>
                <c:pt idx="7006">
                  <c:v>2/16/2024, 2:31:52 AM</c:v>
                </c:pt>
                <c:pt idx="7007">
                  <c:v>2/16/2024, 2:34:52 AM</c:v>
                </c:pt>
                <c:pt idx="7008">
                  <c:v>2/16/2024, 2:37:52 AM</c:v>
                </c:pt>
                <c:pt idx="7009">
                  <c:v>2/16/2024, 2:40:52 AM</c:v>
                </c:pt>
                <c:pt idx="7010">
                  <c:v>2/16/2024, 2:43:52 AM</c:v>
                </c:pt>
                <c:pt idx="7011">
                  <c:v>2/16/2024, 2:46:52 AM</c:v>
                </c:pt>
                <c:pt idx="7012">
                  <c:v>2/16/2024, 2:49:52 AM</c:v>
                </c:pt>
                <c:pt idx="7013">
                  <c:v>2/16/2024, 2:52:52 AM</c:v>
                </c:pt>
                <c:pt idx="7014">
                  <c:v>2/16/2024, 2:55:52 AM</c:v>
                </c:pt>
                <c:pt idx="7015">
                  <c:v>2/16/2024, 2:58:52 AM</c:v>
                </c:pt>
                <c:pt idx="7016">
                  <c:v>2/16/2024, 3:01:52 AM</c:v>
                </c:pt>
                <c:pt idx="7017">
                  <c:v>2/16/2024, 3:04:52 AM</c:v>
                </c:pt>
                <c:pt idx="7018">
                  <c:v>2/16/2024, 3:07:52 AM</c:v>
                </c:pt>
                <c:pt idx="7019">
                  <c:v>2/16/2024, 3:10:52 AM</c:v>
                </c:pt>
                <c:pt idx="7020">
                  <c:v>2/16/2024, 3:13:52 AM</c:v>
                </c:pt>
                <c:pt idx="7021">
                  <c:v>2/16/2024, 3:16:52 AM</c:v>
                </c:pt>
                <c:pt idx="7022">
                  <c:v>2/16/2024, 3:19:52 AM</c:v>
                </c:pt>
                <c:pt idx="7023">
                  <c:v>2/16/2024, 3:22:52 AM</c:v>
                </c:pt>
                <c:pt idx="7024">
                  <c:v>2/16/2024, 3:25:52 AM</c:v>
                </c:pt>
                <c:pt idx="7025">
                  <c:v>2/16/2024, 3:28:52 AM</c:v>
                </c:pt>
                <c:pt idx="7026">
                  <c:v>2/16/2024, 3:31:52 AM</c:v>
                </c:pt>
                <c:pt idx="7027">
                  <c:v>2/16/2024, 3:34:52 AM</c:v>
                </c:pt>
                <c:pt idx="7028">
                  <c:v>2/16/2024, 3:37:52 AM</c:v>
                </c:pt>
                <c:pt idx="7029">
                  <c:v>2/16/2024, 3:40:52 AM</c:v>
                </c:pt>
                <c:pt idx="7030">
                  <c:v>2/16/2024, 3:43:52 AM</c:v>
                </c:pt>
                <c:pt idx="7031">
                  <c:v>2/16/2024, 3:46:52 AM</c:v>
                </c:pt>
                <c:pt idx="7032">
                  <c:v>2/16/2024, 3:49:52 AM</c:v>
                </c:pt>
                <c:pt idx="7033">
                  <c:v>2/16/2024, 3:52:52 AM</c:v>
                </c:pt>
                <c:pt idx="7034">
                  <c:v>2/16/2024, 3:55:52 AM</c:v>
                </c:pt>
                <c:pt idx="7035">
                  <c:v>2/16/2024, 3:58:52 AM</c:v>
                </c:pt>
                <c:pt idx="7036">
                  <c:v>2/16/2024, 4:01:52 AM</c:v>
                </c:pt>
                <c:pt idx="7037">
                  <c:v>2/16/2024, 4:04:52 AM</c:v>
                </c:pt>
                <c:pt idx="7038">
                  <c:v>2/16/2024, 4:07:52 AM</c:v>
                </c:pt>
                <c:pt idx="7039">
                  <c:v>2/16/2024, 4:10:52 AM</c:v>
                </c:pt>
                <c:pt idx="7040">
                  <c:v>2/16/2024, 4:13:52 AM</c:v>
                </c:pt>
                <c:pt idx="7041">
                  <c:v>2/16/2024, 4:16:52 AM</c:v>
                </c:pt>
                <c:pt idx="7042">
                  <c:v>2/16/2024, 4:19:52 AM</c:v>
                </c:pt>
                <c:pt idx="7043">
                  <c:v>2/16/2024, 4:22:52 AM</c:v>
                </c:pt>
                <c:pt idx="7044">
                  <c:v>2/16/2024, 4:25:52 AM</c:v>
                </c:pt>
                <c:pt idx="7045">
                  <c:v>2/16/2024, 4:28:52 AM</c:v>
                </c:pt>
                <c:pt idx="7046">
                  <c:v>2/16/2024, 4:31:52 AM</c:v>
                </c:pt>
                <c:pt idx="7047">
                  <c:v>2/16/2024, 4:34:52 AM</c:v>
                </c:pt>
                <c:pt idx="7048">
                  <c:v>2/16/2024, 4:37:52 AM</c:v>
                </c:pt>
                <c:pt idx="7049">
                  <c:v>2/16/2024, 4:40:52 AM</c:v>
                </c:pt>
                <c:pt idx="7050">
                  <c:v>2/16/2024, 4:43:52 AM</c:v>
                </c:pt>
                <c:pt idx="7051">
                  <c:v>2/16/2024, 4:46:52 AM</c:v>
                </c:pt>
                <c:pt idx="7052">
                  <c:v>2/16/2024, 4:49:52 AM</c:v>
                </c:pt>
                <c:pt idx="7053">
                  <c:v>2/16/2024, 4:52:52 AM</c:v>
                </c:pt>
                <c:pt idx="7054">
                  <c:v>2/16/2024, 4:55:52 AM</c:v>
                </c:pt>
                <c:pt idx="7055">
                  <c:v>2/16/2024, 4:58:52 AM</c:v>
                </c:pt>
                <c:pt idx="7056">
                  <c:v>2/16/2024, 5:01:52 AM</c:v>
                </c:pt>
                <c:pt idx="7057">
                  <c:v>2/16/2024, 5:04:52 AM</c:v>
                </c:pt>
                <c:pt idx="7058">
                  <c:v>2/16/2024, 5:07:52 AM</c:v>
                </c:pt>
                <c:pt idx="7059">
                  <c:v>2/16/2024, 5:10:52 AM</c:v>
                </c:pt>
                <c:pt idx="7060">
                  <c:v>2/16/2024, 5:13:52 AM</c:v>
                </c:pt>
                <c:pt idx="7061">
                  <c:v>2/16/2024, 5:16:52 AM</c:v>
                </c:pt>
                <c:pt idx="7062">
                  <c:v>2/16/2024, 5:19:52 AM</c:v>
                </c:pt>
                <c:pt idx="7063">
                  <c:v>2/16/2024, 5:22:52 AM</c:v>
                </c:pt>
                <c:pt idx="7064">
                  <c:v>2/16/2024, 5:25:52 AM</c:v>
                </c:pt>
                <c:pt idx="7065">
                  <c:v>2/16/2024, 5:28:52 AM</c:v>
                </c:pt>
                <c:pt idx="7066">
                  <c:v>2/16/2024, 5:31:52 AM</c:v>
                </c:pt>
                <c:pt idx="7067">
                  <c:v>2/16/2024, 5:34:52 AM</c:v>
                </c:pt>
                <c:pt idx="7068">
                  <c:v>2/16/2024, 5:37:52 AM</c:v>
                </c:pt>
                <c:pt idx="7069">
                  <c:v>2/16/2024, 5:40:52 AM</c:v>
                </c:pt>
                <c:pt idx="7070">
                  <c:v>2/16/2024, 5:43:52 AM</c:v>
                </c:pt>
                <c:pt idx="7071">
                  <c:v>2/16/2024, 5:46:52 AM</c:v>
                </c:pt>
                <c:pt idx="7072">
                  <c:v>2/16/2024, 5:49:52 AM</c:v>
                </c:pt>
                <c:pt idx="7073">
                  <c:v>2/16/2024, 5:52:52 AM</c:v>
                </c:pt>
                <c:pt idx="7074">
                  <c:v>2/16/2024, 5:55:52 AM</c:v>
                </c:pt>
                <c:pt idx="7075">
                  <c:v>2/16/2024, 5:58:52 AM</c:v>
                </c:pt>
                <c:pt idx="7076">
                  <c:v>2/16/2024, 6:01:52 AM</c:v>
                </c:pt>
                <c:pt idx="7077">
                  <c:v>2/16/2024, 6:04:52 AM</c:v>
                </c:pt>
                <c:pt idx="7078">
                  <c:v>2/16/2024, 6:07:52 AM</c:v>
                </c:pt>
                <c:pt idx="7079">
                  <c:v>2/16/2024, 6:10:52 AM</c:v>
                </c:pt>
                <c:pt idx="7080">
                  <c:v>2/16/2024, 6:13:52 AM</c:v>
                </c:pt>
                <c:pt idx="7081">
                  <c:v>2/16/2024, 6:16:52 AM</c:v>
                </c:pt>
                <c:pt idx="7082">
                  <c:v>2/16/2024, 6:19:52 AM</c:v>
                </c:pt>
                <c:pt idx="7083">
                  <c:v>2/16/2024, 6:22:52 AM</c:v>
                </c:pt>
                <c:pt idx="7084">
                  <c:v>2/16/2024, 6:25:52 AM</c:v>
                </c:pt>
                <c:pt idx="7085">
                  <c:v>2/16/2024, 6:28:52 AM</c:v>
                </c:pt>
                <c:pt idx="7086">
                  <c:v>2/16/2024, 6:31:52 AM</c:v>
                </c:pt>
                <c:pt idx="7087">
                  <c:v>2/16/2024, 6:34:52 AM</c:v>
                </c:pt>
                <c:pt idx="7088">
                  <c:v>2/16/2024, 6:37:52 AM</c:v>
                </c:pt>
                <c:pt idx="7089">
                  <c:v>2/16/2024, 6:40:52 AM</c:v>
                </c:pt>
                <c:pt idx="7090">
                  <c:v>2/16/2024, 6:43:52 AM</c:v>
                </c:pt>
                <c:pt idx="7091">
                  <c:v>2/16/2024, 6:46:52 AM</c:v>
                </c:pt>
                <c:pt idx="7092">
                  <c:v>2/16/2024, 6:49:52 AM</c:v>
                </c:pt>
                <c:pt idx="7093">
                  <c:v>2/16/2024, 6:52:52 AM</c:v>
                </c:pt>
                <c:pt idx="7094">
                  <c:v>2/16/2024, 6:55:52 AM</c:v>
                </c:pt>
                <c:pt idx="7095">
                  <c:v>2/16/2024, 6:58:52 AM</c:v>
                </c:pt>
                <c:pt idx="7096">
                  <c:v>2/16/2024, 7:01:52 AM</c:v>
                </c:pt>
                <c:pt idx="7097">
                  <c:v>2/16/2024, 7:04:52 AM</c:v>
                </c:pt>
                <c:pt idx="7098">
                  <c:v>2/16/2024, 7:07:52 AM</c:v>
                </c:pt>
                <c:pt idx="7099">
                  <c:v>2/16/2024, 7:10:52 AM</c:v>
                </c:pt>
                <c:pt idx="7100">
                  <c:v>2/16/2024, 7:13:52 AM</c:v>
                </c:pt>
                <c:pt idx="7101">
                  <c:v>2/16/2024, 7:16:52 AM</c:v>
                </c:pt>
                <c:pt idx="7102">
                  <c:v>2/16/2024, 7:19:52 AM</c:v>
                </c:pt>
                <c:pt idx="7103">
                  <c:v>2/16/2024, 7:22:52 AM</c:v>
                </c:pt>
                <c:pt idx="7104">
                  <c:v>2/16/2024, 7:25:52 AM</c:v>
                </c:pt>
                <c:pt idx="7105">
                  <c:v>2/16/2024, 7:28:52 AM</c:v>
                </c:pt>
                <c:pt idx="7106">
                  <c:v>2/16/2024, 7:31:52 AM</c:v>
                </c:pt>
                <c:pt idx="7107">
                  <c:v>2/16/2024, 7:34:52 AM</c:v>
                </c:pt>
                <c:pt idx="7108">
                  <c:v>2/16/2024, 7:37:52 AM</c:v>
                </c:pt>
                <c:pt idx="7109">
                  <c:v>2/16/2024, 7:40:52 AM</c:v>
                </c:pt>
                <c:pt idx="7110">
                  <c:v>2/16/2024, 7:43:52 AM</c:v>
                </c:pt>
                <c:pt idx="7111">
                  <c:v>2/16/2024, 7:46:52 AM</c:v>
                </c:pt>
                <c:pt idx="7112">
                  <c:v>2/16/2024, 7:49:52 AM</c:v>
                </c:pt>
                <c:pt idx="7113">
                  <c:v>2/16/2024, 7:52:52 AM</c:v>
                </c:pt>
                <c:pt idx="7114">
                  <c:v>2/16/2024, 7:55:52 AM</c:v>
                </c:pt>
                <c:pt idx="7115">
                  <c:v>2/16/2024, 7:58:52 AM</c:v>
                </c:pt>
                <c:pt idx="7116">
                  <c:v>2/16/2024, 8:01:52 AM</c:v>
                </c:pt>
                <c:pt idx="7117">
                  <c:v>2/16/2024, 8:04:52 AM</c:v>
                </c:pt>
                <c:pt idx="7118">
                  <c:v>2/16/2024, 8:07:52 AM</c:v>
                </c:pt>
                <c:pt idx="7119">
                  <c:v>2/16/2024, 8:10:52 AM</c:v>
                </c:pt>
                <c:pt idx="7120">
                  <c:v>2/16/2024, 8:13:52 AM</c:v>
                </c:pt>
                <c:pt idx="7121">
                  <c:v>2/16/2024, 8:16:52 AM</c:v>
                </c:pt>
                <c:pt idx="7122">
                  <c:v>2/16/2024, 8:19:52 AM</c:v>
                </c:pt>
                <c:pt idx="7123">
                  <c:v>2/16/2024, 8:22:52 AM</c:v>
                </c:pt>
                <c:pt idx="7124">
                  <c:v>2/16/2024, 8:25:52 AM</c:v>
                </c:pt>
                <c:pt idx="7125">
                  <c:v>2/16/2024, 8:28:52 AM</c:v>
                </c:pt>
                <c:pt idx="7126">
                  <c:v>2/16/2024, 8:31:52 AM</c:v>
                </c:pt>
                <c:pt idx="7127">
                  <c:v>2/16/2024, 8:34:52 AM</c:v>
                </c:pt>
                <c:pt idx="7128">
                  <c:v>2/16/2024, 8:37:52 AM</c:v>
                </c:pt>
                <c:pt idx="7129">
                  <c:v>2/16/2024, 8:40:52 AM</c:v>
                </c:pt>
                <c:pt idx="7130">
                  <c:v>2/16/2024, 8:43:52 AM</c:v>
                </c:pt>
                <c:pt idx="7131">
                  <c:v>2/16/2024, 8:46:52 AM</c:v>
                </c:pt>
                <c:pt idx="7132">
                  <c:v>2/16/2024, 8:49:52 AM</c:v>
                </c:pt>
                <c:pt idx="7133">
                  <c:v>2/16/2024, 8:52:52 AM</c:v>
                </c:pt>
                <c:pt idx="7134">
                  <c:v>2/16/2024, 8:55:52 AM</c:v>
                </c:pt>
                <c:pt idx="7135">
                  <c:v>2/16/2024, 8:58:52 AM</c:v>
                </c:pt>
                <c:pt idx="7136">
                  <c:v>2/16/2024, 9:01:52 AM</c:v>
                </c:pt>
                <c:pt idx="7137">
                  <c:v>2/16/2024, 9:04:52 AM</c:v>
                </c:pt>
                <c:pt idx="7138">
                  <c:v>2/16/2024, 9:07:52 AM</c:v>
                </c:pt>
                <c:pt idx="7139">
                  <c:v>2/16/2024, 9:10:52 AM</c:v>
                </c:pt>
                <c:pt idx="7140">
                  <c:v>2/16/2024, 9:13:52 AM</c:v>
                </c:pt>
                <c:pt idx="7141">
                  <c:v>2/16/2024, 9:16:52 AM</c:v>
                </c:pt>
                <c:pt idx="7142">
                  <c:v>2/16/2024, 9:19:52 AM</c:v>
                </c:pt>
                <c:pt idx="7143">
                  <c:v>2/16/2024, 9:22:52 AM</c:v>
                </c:pt>
                <c:pt idx="7144">
                  <c:v>2/16/2024, 9:25:52 AM</c:v>
                </c:pt>
                <c:pt idx="7145">
                  <c:v>2/16/2024, 9:28:52 AM</c:v>
                </c:pt>
                <c:pt idx="7146">
                  <c:v>2/16/2024, 9:31:52 AM</c:v>
                </c:pt>
                <c:pt idx="7147">
                  <c:v>2/16/2024, 9:34:52 AM</c:v>
                </c:pt>
                <c:pt idx="7148">
                  <c:v>2/16/2024, 9:37:52 AM</c:v>
                </c:pt>
                <c:pt idx="7149">
                  <c:v>2/16/2024, 9:40:52 AM</c:v>
                </c:pt>
                <c:pt idx="7150">
                  <c:v>2/16/2024, 9:43:52 AM</c:v>
                </c:pt>
                <c:pt idx="7151">
                  <c:v>2/16/2024, 9:46:52 AM</c:v>
                </c:pt>
                <c:pt idx="7152">
                  <c:v>2/16/2024, 9:49:52 AM</c:v>
                </c:pt>
                <c:pt idx="7153">
                  <c:v>2/16/2024, 9:52:52 AM</c:v>
                </c:pt>
                <c:pt idx="7154">
                  <c:v>2/16/2024, 9:55:52 AM</c:v>
                </c:pt>
                <c:pt idx="7155">
                  <c:v>2/16/2024, 9:58:52 AM</c:v>
                </c:pt>
                <c:pt idx="7156">
                  <c:v>2/16/2024, 10:01:52 AM</c:v>
                </c:pt>
                <c:pt idx="7157">
                  <c:v>2/16/2024, 10:04:52 AM</c:v>
                </c:pt>
                <c:pt idx="7158">
                  <c:v>2/16/2024, 10:07:52 AM</c:v>
                </c:pt>
                <c:pt idx="7159">
                  <c:v>2/16/2024, 10:10:52 AM</c:v>
                </c:pt>
                <c:pt idx="7160">
                  <c:v>2/16/2024, 10:13:52 AM</c:v>
                </c:pt>
                <c:pt idx="7161">
                  <c:v>2/16/2024, 10:16:52 AM</c:v>
                </c:pt>
                <c:pt idx="7162">
                  <c:v>2/16/2024, 10:19:52 AM</c:v>
                </c:pt>
                <c:pt idx="7163">
                  <c:v>2/16/2024, 10:22:52 AM</c:v>
                </c:pt>
                <c:pt idx="7164">
                  <c:v>2/16/2024, 10:25:52 AM</c:v>
                </c:pt>
                <c:pt idx="7165">
                  <c:v>2/16/2024, 10:28:52 AM</c:v>
                </c:pt>
                <c:pt idx="7166">
                  <c:v>2/16/2024, 10:31:52 AM</c:v>
                </c:pt>
                <c:pt idx="7167">
                  <c:v>2/16/2024, 10:34:52 AM</c:v>
                </c:pt>
                <c:pt idx="7168">
                  <c:v>2/16/2024, 10:37:52 AM</c:v>
                </c:pt>
                <c:pt idx="7169">
                  <c:v>2/16/2024, 10:40:52 AM</c:v>
                </c:pt>
                <c:pt idx="7170">
                  <c:v>2/16/2024, 10:43:52 AM</c:v>
                </c:pt>
                <c:pt idx="7171">
                  <c:v>2/16/2024, 10:46:52 AM</c:v>
                </c:pt>
                <c:pt idx="7172">
                  <c:v>2/16/2024, 10:49:52 AM</c:v>
                </c:pt>
                <c:pt idx="7173">
                  <c:v>2/16/2024, 10:52:52 AM</c:v>
                </c:pt>
                <c:pt idx="7174">
                  <c:v>2/16/2024, 10:55:52 AM</c:v>
                </c:pt>
                <c:pt idx="7175">
                  <c:v>2/16/2024, 10:58:52 AM</c:v>
                </c:pt>
                <c:pt idx="7176">
                  <c:v>2/16/2024, 11:01:52 AM</c:v>
                </c:pt>
                <c:pt idx="7177">
                  <c:v>2/16/2024, 11:04:52 AM</c:v>
                </c:pt>
                <c:pt idx="7178">
                  <c:v>2/16/2024, 11:07:52 AM</c:v>
                </c:pt>
                <c:pt idx="7179">
                  <c:v>2/16/2024, 11:10:52 AM</c:v>
                </c:pt>
                <c:pt idx="7180">
                  <c:v>2/16/2024, 11:13:52 AM</c:v>
                </c:pt>
                <c:pt idx="7181">
                  <c:v>2/16/2024, 11:16:52 AM</c:v>
                </c:pt>
                <c:pt idx="7182">
                  <c:v>2/16/2024, 11:19:52 AM</c:v>
                </c:pt>
                <c:pt idx="7183">
                  <c:v>2/16/2024, 11:22:52 AM</c:v>
                </c:pt>
                <c:pt idx="7184">
                  <c:v>2/16/2024, 11:25:52 AM</c:v>
                </c:pt>
                <c:pt idx="7185">
                  <c:v>2/16/2024, 11:28:52 AM</c:v>
                </c:pt>
                <c:pt idx="7186">
                  <c:v>2/16/2024, 11:31:52 AM</c:v>
                </c:pt>
                <c:pt idx="7187">
                  <c:v>2/16/2024, 11:34:52 AM</c:v>
                </c:pt>
                <c:pt idx="7188">
                  <c:v>2/16/2024, 11:37:52 AM</c:v>
                </c:pt>
                <c:pt idx="7189">
                  <c:v>2/16/2024, 11:40:52 AM</c:v>
                </c:pt>
                <c:pt idx="7190">
                  <c:v>2/16/2024, 11:43:52 AM</c:v>
                </c:pt>
                <c:pt idx="7191">
                  <c:v>2/16/2024, 11:46:52 AM</c:v>
                </c:pt>
                <c:pt idx="7192">
                  <c:v>2/16/2024, 11:49:52 AM</c:v>
                </c:pt>
                <c:pt idx="7193">
                  <c:v>2/16/2024, 11:52:52 AM</c:v>
                </c:pt>
                <c:pt idx="7194">
                  <c:v>2/16/2024, 11:55:52 AM</c:v>
                </c:pt>
                <c:pt idx="7195">
                  <c:v>2/16/2024, 11:58:52 AM</c:v>
                </c:pt>
                <c:pt idx="7196">
                  <c:v>2/16/2024, 12:01:52 PM</c:v>
                </c:pt>
                <c:pt idx="7197">
                  <c:v>2/16/2024, 12:04:52 PM</c:v>
                </c:pt>
                <c:pt idx="7198">
                  <c:v>2/16/2024, 12:07:52 PM</c:v>
                </c:pt>
                <c:pt idx="7199">
                  <c:v>2/16/2024, 12:10:52 PM</c:v>
                </c:pt>
                <c:pt idx="7200">
                  <c:v>2/16/2024, 12:13:52 PM</c:v>
                </c:pt>
                <c:pt idx="7201">
                  <c:v>2/16/2024, 12:16:52 PM</c:v>
                </c:pt>
                <c:pt idx="7202">
                  <c:v>2/16/2024, 12:19:52 PM</c:v>
                </c:pt>
                <c:pt idx="7203">
                  <c:v>2/16/2024, 12:22:52 PM</c:v>
                </c:pt>
                <c:pt idx="7204">
                  <c:v>2/16/2024, 12:25:52 PM</c:v>
                </c:pt>
                <c:pt idx="7205">
                  <c:v>2/16/2024, 12:28:52 PM</c:v>
                </c:pt>
                <c:pt idx="7206">
                  <c:v>2/16/2024, 12:31:52 PM</c:v>
                </c:pt>
                <c:pt idx="7207">
                  <c:v>2/16/2024, 12:34:52 PM</c:v>
                </c:pt>
                <c:pt idx="7208">
                  <c:v>2/16/2024, 12:37:52 PM</c:v>
                </c:pt>
                <c:pt idx="7209">
                  <c:v>2/16/2024, 12:40:52 PM</c:v>
                </c:pt>
                <c:pt idx="7210">
                  <c:v>2/16/2024, 12:43:52 PM</c:v>
                </c:pt>
                <c:pt idx="7211">
                  <c:v>2/16/2024, 12:46:52 PM</c:v>
                </c:pt>
                <c:pt idx="7212">
                  <c:v>2/16/2024, 12:49:52 PM</c:v>
                </c:pt>
                <c:pt idx="7213">
                  <c:v>2/16/2024, 12:52:52 PM</c:v>
                </c:pt>
                <c:pt idx="7214">
                  <c:v>2/16/2024, 12:55:52 PM</c:v>
                </c:pt>
                <c:pt idx="7215">
                  <c:v>2/16/2024, 12:58:52 PM</c:v>
                </c:pt>
                <c:pt idx="7216">
                  <c:v>2/16/2024, 1:01:52 PM</c:v>
                </c:pt>
                <c:pt idx="7217">
                  <c:v>2/16/2024, 1:04:52 PM</c:v>
                </c:pt>
                <c:pt idx="7218">
                  <c:v>2/16/2024, 1:07:52 PM</c:v>
                </c:pt>
                <c:pt idx="7219">
                  <c:v>2/16/2024, 1:10:52 PM</c:v>
                </c:pt>
                <c:pt idx="7220">
                  <c:v>2/16/2024, 1:13:52 PM</c:v>
                </c:pt>
                <c:pt idx="7221">
                  <c:v>2/16/2024, 1:16:52 PM</c:v>
                </c:pt>
                <c:pt idx="7222">
                  <c:v>2/16/2024, 1:19:52 PM</c:v>
                </c:pt>
                <c:pt idx="7223">
                  <c:v>2/16/2024, 1:22:52 PM</c:v>
                </c:pt>
                <c:pt idx="7224">
                  <c:v>2/16/2024, 1:25:52 PM</c:v>
                </c:pt>
                <c:pt idx="7225">
                  <c:v>2/16/2024, 1:28:52 PM</c:v>
                </c:pt>
                <c:pt idx="7226">
                  <c:v>2/16/2024, 1:31:52 PM</c:v>
                </c:pt>
                <c:pt idx="7227">
                  <c:v>2/16/2024, 1:34:52 PM</c:v>
                </c:pt>
                <c:pt idx="7228">
                  <c:v>2/16/2024, 1:37:52 PM</c:v>
                </c:pt>
                <c:pt idx="7229">
                  <c:v>2/16/2024, 1:40:52 PM</c:v>
                </c:pt>
                <c:pt idx="7230">
                  <c:v>2/16/2024, 1:43:52 PM</c:v>
                </c:pt>
                <c:pt idx="7231">
                  <c:v>2/16/2024, 1:46:52 PM</c:v>
                </c:pt>
                <c:pt idx="7232">
                  <c:v>2/16/2024, 1:49:52 PM</c:v>
                </c:pt>
                <c:pt idx="7233">
                  <c:v>2/16/2024, 1:52:52 PM</c:v>
                </c:pt>
                <c:pt idx="7234">
                  <c:v>2/16/2024, 1:55:52 PM</c:v>
                </c:pt>
                <c:pt idx="7235">
                  <c:v>2/16/2024, 1:58:52 PM</c:v>
                </c:pt>
                <c:pt idx="7236">
                  <c:v>2/16/2024, 2:01:52 PM</c:v>
                </c:pt>
                <c:pt idx="7237">
                  <c:v>2/16/2024, 2:04:52 PM</c:v>
                </c:pt>
                <c:pt idx="7238">
                  <c:v>2/16/2024, 2:07:52 PM</c:v>
                </c:pt>
                <c:pt idx="7239">
                  <c:v>2/16/2024, 2:10:52 PM</c:v>
                </c:pt>
                <c:pt idx="7240">
                  <c:v>2/16/2024, 2:13:52 PM</c:v>
                </c:pt>
                <c:pt idx="7241">
                  <c:v>2/16/2024, 2:16:52 PM</c:v>
                </c:pt>
                <c:pt idx="7242">
                  <c:v>2/16/2024, 2:19:52 PM</c:v>
                </c:pt>
                <c:pt idx="7243">
                  <c:v>2/16/2024, 2:22:52 PM</c:v>
                </c:pt>
                <c:pt idx="7244">
                  <c:v>2/16/2024, 2:25:52 PM</c:v>
                </c:pt>
                <c:pt idx="7245">
                  <c:v>2/16/2024, 2:28:52 PM</c:v>
                </c:pt>
                <c:pt idx="7246">
                  <c:v>2/16/2024, 2:31:52 PM</c:v>
                </c:pt>
                <c:pt idx="7247">
                  <c:v>2/16/2024, 2:34:52 PM</c:v>
                </c:pt>
                <c:pt idx="7248">
                  <c:v>2/16/2024, 2:37:52 PM</c:v>
                </c:pt>
                <c:pt idx="7249">
                  <c:v>2/16/2024, 2:40:52 PM</c:v>
                </c:pt>
                <c:pt idx="7250">
                  <c:v>2/16/2024, 2:43:52 PM</c:v>
                </c:pt>
                <c:pt idx="7251">
                  <c:v>2/16/2024, 2:46:52 PM</c:v>
                </c:pt>
                <c:pt idx="7252">
                  <c:v>2/16/2024, 2:49:52 PM</c:v>
                </c:pt>
                <c:pt idx="7253">
                  <c:v>2/16/2024, 2:52:52 PM</c:v>
                </c:pt>
                <c:pt idx="7254">
                  <c:v>2/16/2024, 2:55:52 PM</c:v>
                </c:pt>
                <c:pt idx="7255">
                  <c:v>2/16/2024, 2:58:52 PM</c:v>
                </c:pt>
                <c:pt idx="7256">
                  <c:v>2/16/2024, 3:01:52 PM</c:v>
                </c:pt>
                <c:pt idx="7257">
                  <c:v>2/16/2024, 3:04:52 PM</c:v>
                </c:pt>
                <c:pt idx="7258">
                  <c:v>2/16/2024, 3:07:52 PM</c:v>
                </c:pt>
                <c:pt idx="7259">
                  <c:v>2/16/2024, 3:10:52 PM</c:v>
                </c:pt>
                <c:pt idx="7260">
                  <c:v>2/16/2024, 3:13:52 PM</c:v>
                </c:pt>
                <c:pt idx="7261">
                  <c:v>2/16/2024, 3:16:52 PM</c:v>
                </c:pt>
                <c:pt idx="7262">
                  <c:v>2/16/2024, 3:19:52 PM</c:v>
                </c:pt>
                <c:pt idx="7263">
                  <c:v>2/16/2024, 3:22:52 PM</c:v>
                </c:pt>
                <c:pt idx="7264">
                  <c:v>2/16/2024, 3:25:52 PM</c:v>
                </c:pt>
                <c:pt idx="7265">
                  <c:v>2/16/2024, 3:28:52 PM</c:v>
                </c:pt>
                <c:pt idx="7266">
                  <c:v>2/16/2024, 3:31:52 PM</c:v>
                </c:pt>
                <c:pt idx="7267">
                  <c:v>2/16/2024, 3:34:52 PM</c:v>
                </c:pt>
                <c:pt idx="7268">
                  <c:v>2/16/2024, 3:37:52 PM</c:v>
                </c:pt>
                <c:pt idx="7269">
                  <c:v>2/16/2024, 3:40:52 PM</c:v>
                </c:pt>
                <c:pt idx="7270">
                  <c:v>2/16/2024, 3:43:52 PM</c:v>
                </c:pt>
                <c:pt idx="7271">
                  <c:v>2/16/2024, 3:46:52 PM</c:v>
                </c:pt>
                <c:pt idx="7272">
                  <c:v>2/16/2024, 3:49:52 PM</c:v>
                </c:pt>
                <c:pt idx="7273">
                  <c:v>2/16/2024, 3:52:52 PM</c:v>
                </c:pt>
                <c:pt idx="7274">
                  <c:v>2/16/2024, 3:55:52 PM</c:v>
                </c:pt>
                <c:pt idx="7275">
                  <c:v>2/16/2024, 3:58:52 PM</c:v>
                </c:pt>
                <c:pt idx="7276">
                  <c:v>2/16/2024, 4:01:52 PM</c:v>
                </c:pt>
                <c:pt idx="7277">
                  <c:v>2/16/2024, 4:04:52 PM</c:v>
                </c:pt>
                <c:pt idx="7278">
                  <c:v>2/16/2024, 4:07:52 PM</c:v>
                </c:pt>
                <c:pt idx="7279">
                  <c:v>2/16/2024, 4:10:52 PM</c:v>
                </c:pt>
                <c:pt idx="7280">
                  <c:v>2/16/2024, 4:13:52 PM</c:v>
                </c:pt>
                <c:pt idx="7281">
                  <c:v>2/16/2024, 4:16:52 PM</c:v>
                </c:pt>
                <c:pt idx="7282">
                  <c:v>2/16/2024, 4:19:52 PM</c:v>
                </c:pt>
                <c:pt idx="7283">
                  <c:v>2/16/2024, 4:22:52 PM</c:v>
                </c:pt>
                <c:pt idx="7284">
                  <c:v>2/16/2024, 4:25:52 PM</c:v>
                </c:pt>
                <c:pt idx="7285">
                  <c:v>2/16/2024, 4:28:52 PM</c:v>
                </c:pt>
                <c:pt idx="7286">
                  <c:v>2/16/2024, 4:31:52 PM</c:v>
                </c:pt>
                <c:pt idx="7287">
                  <c:v>2/16/2024, 4:34:52 PM</c:v>
                </c:pt>
                <c:pt idx="7288">
                  <c:v>2/16/2024, 4:37:52 PM</c:v>
                </c:pt>
                <c:pt idx="7289">
                  <c:v>2/16/2024, 4:40:52 PM</c:v>
                </c:pt>
                <c:pt idx="7290">
                  <c:v>2/16/2024, 4:43:52 PM</c:v>
                </c:pt>
                <c:pt idx="7291">
                  <c:v>2/16/2024, 4:46:52 PM</c:v>
                </c:pt>
                <c:pt idx="7292">
                  <c:v>2/16/2024, 4:49:52 PM</c:v>
                </c:pt>
                <c:pt idx="7293">
                  <c:v>2/16/2024, 4:52:52 PM</c:v>
                </c:pt>
                <c:pt idx="7294">
                  <c:v>2/16/2024, 4:55:52 PM</c:v>
                </c:pt>
                <c:pt idx="7295">
                  <c:v>2/16/2024, 4:58:52 PM</c:v>
                </c:pt>
                <c:pt idx="7296">
                  <c:v>2/16/2024, 5:01:52 PM</c:v>
                </c:pt>
                <c:pt idx="7297">
                  <c:v>2/16/2024, 5:04:52 PM</c:v>
                </c:pt>
                <c:pt idx="7298">
                  <c:v>2/16/2024, 5:07:52 PM</c:v>
                </c:pt>
                <c:pt idx="7299">
                  <c:v>2/16/2024, 5:10:52 PM</c:v>
                </c:pt>
                <c:pt idx="7300">
                  <c:v>2/16/2024, 5:13:52 PM</c:v>
                </c:pt>
                <c:pt idx="7301">
                  <c:v>2/16/2024, 5:16:52 PM</c:v>
                </c:pt>
                <c:pt idx="7302">
                  <c:v>2/16/2024, 5:19:52 PM</c:v>
                </c:pt>
                <c:pt idx="7303">
                  <c:v>2/16/2024, 5:22:52 PM</c:v>
                </c:pt>
                <c:pt idx="7304">
                  <c:v>2/16/2024, 5:25:52 PM</c:v>
                </c:pt>
                <c:pt idx="7305">
                  <c:v>2/16/2024, 5:28:52 PM</c:v>
                </c:pt>
                <c:pt idx="7306">
                  <c:v>2/16/2024, 5:31:52 PM</c:v>
                </c:pt>
                <c:pt idx="7307">
                  <c:v>2/16/2024, 5:34:52 PM</c:v>
                </c:pt>
                <c:pt idx="7308">
                  <c:v>2/16/2024, 5:37:52 PM</c:v>
                </c:pt>
                <c:pt idx="7309">
                  <c:v>2/16/2024, 5:40:52 PM</c:v>
                </c:pt>
                <c:pt idx="7310">
                  <c:v>2/16/2024, 5:43:52 PM</c:v>
                </c:pt>
                <c:pt idx="7311">
                  <c:v>2/16/2024, 5:46:52 PM</c:v>
                </c:pt>
                <c:pt idx="7312">
                  <c:v>2/16/2024, 5:49:52 PM</c:v>
                </c:pt>
                <c:pt idx="7313">
                  <c:v>2/16/2024, 5:52:52 PM</c:v>
                </c:pt>
                <c:pt idx="7314">
                  <c:v>2/16/2024, 5:55:52 PM</c:v>
                </c:pt>
                <c:pt idx="7315">
                  <c:v>2/16/2024, 5:58:52 PM</c:v>
                </c:pt>
                <c:pt idx="7316">
                  <c:v>2/16/2024, 6:01:52 PM</c:v>
                </c:pt>
                <c:pt idx="7317">
                  <c:v>2/16/2024, 6:04:52 PM</c:v>
                </c:pt>
                <c:pt idx="7318">
                  <c:v>2/16/2024, 6:07:52 PM</c:v>
                </c:pt>
                <c:pt idx="7319">
                  <c:v>2/16/2024, 6:10:52 PM</c:v>
                </c:pt>
                <c:pt idx="7320">
                  <c:v>2/16/2024, 6:13:52 PM</c:v>
                </c:pt>
                <c:pt idx="7321">
                  <c:v>2/16/2024, 6:16:52 PM</c:v>
                </c:pt>
                <c:pt idx="7322">
                  <c:v>2/16/2024, 6:19:52 PM</c:v>
                </c:pt>
                <c:pt idx="7323">
                  <c:v>2/16/2024, 6:22:52 PM</c:v>
                </c:pt>
                <c:pt idx="7324">
                  <c:v>2/16/2024, 6:25:52 PM</c:v>
                </c:pt>
                <c:pt idx="7325">
                  <c:v>2/16/2024, 6:28:52 PM</c:v>
                </c:pt>
                <c:pt idx="7326">
                  <c:v>2/16/2024, 6:31:52 PM</c:v>
                </c:pt>
                <c:pt idx="7327">
                  <c:v>2/16/2024, 6:34:52 PM</c:v>
                </c:pt>
                <c:pt idx="7328">
                  <c:v>2/16/2024, 6:37:52 PM</c:v>
                </c:pt>
                <c:pt idx="7329">
                  <c:v>2/16/2024, 6:40:52 PM</c:v>
                </c:pt>
                <c:pt idx="7330">
                  <c:v>2/16/2024, 6:43:52 PM</c:v>
                </c:pt>
                <c:pt idx="7331">
                  <c:v>2/16/2024, 6:46:52 PM</c:v>
                </c:pt>
                <c:pt idx="7332">
                  <c:v>2/16/2024, 6:49:52 PM</c:v>
                </c:pt>
                <c:pt idx="7333">
                  <c:v>2/16/2024, 6:52:52 PM</c:v>
                </c:pt>
                <c:pt idx="7334">
                  <c:v>2/16/2024, 6:55:52 PM</c:v>
                </c:pt>
                <c:pt idx="7335">
                  <c:v>2/16/2024, 6:58:52 PM</c:v>
                </c:pt>
                <c:pt idx="7336">
                  <c:v>2/16/2024, 7:01:52 PM</c:v>
                </c:pt>
                <c:pt idx="7337">
                  <c:v>2/16/2024, 7:04:52 PM</c:v>
                </c:pt>
                <c:pt idx="7338">
                  <c:v>2/16/2024, 7:07:52 PM</c:v>
                </c:pt>
                <c:pt idx="7339">
                  <c:v>2/16/2024, 7:10:52 PM</c:v>
                </c:pt>
                <c:pt idx="7340">
                  <c:v>2/16/2024, 7:13:52 PM</c:v>
                </c:pt>
                <c:pt idx="7341">
                  <c:v>2/16/2024, 7:16:52 PM</c:v>
                </c:pt>
                <c:pt idx="7342">
                  <c:v>2/16/2024, 7:19:52 PM</c:v>
                </c:pt>
                <c:pt idx="7343">
                  <c:v>2/16/2024, 7:22:52 PM</c:v>
                </c:pt>
                <c:pt idx="7344">
                  <c:v>2/16/2024, 7:25:52 PM</c:v>
                </c:pt>
                <c:pt idx="7345">
                  <c:v>2/16/2024, 7:28:52 PM</c:v>
                </c:pt>
                <c:pt idx="7346">
                  <c:v>2/16/2024, 7:31:52 PM</c:v>
                </c:pt>
                <c:pt idx="7347">
                  <c:v>2/16/2024, 7:34:52 PM</c:v>
                </c:pt>
                <c:pt idx="7348">
                  <c:v>2/16/2024, 7:37:52 PM</c:v>
                </c:pt>
                <c:pt idx="7349">
                  <c:v>2/16/2024, 7:40:52 PM</c:v>
                </c:pt>
                <c:pt idx="7350">
                  <c:v>2/16/2024, 7:43:52 PM</c:v>
                </c:pt>
                <c:pt idx="7351">
                  <c:v>2/16/2024, 7:46:52 PM</c:v>
                </c:pt>
                <c:pt idx="7352">
                  <c:v>2/16/2024, 7:49:52 PM</c:v>
                </c:pt>
                <c:pt idx="7353">
                  <c:v>2/16/2024, 7:52:52 PM</c:v>
                </c:pt>
                <c:pt idx="7354">
                  <c:v>2/16/2024, 7:55:52 PM</c:v>
                </c:pt>
                <c:pt idx="7355">
                  <c:v>2/16/2024, 7:58:52 PM</c:v>
                </c:pt>
                <c:pt idx="7356">
                  <c:v>2/16/2024, 8:01:52 PM</c:v>
                </c:pt>
                <c:pt idx="7357">
                  <c:v>2/16/2024, 8:04:52 PM</c:v>
                </c:pt>
                <c:pt idx="7358">
                  <c:v>2/16/2024, 8:07:52 PM</c:v>
                </c:pt>
                <c:pt idx="7359">
                  <c:v>2/16/2024, 8:10:52 PM</c:v>
                </c:pt>
                <c:pt idx="7360">
                  <c:v>2/16/2024, 8:13:52 PM</c:v>
                </c:pt>
                <c:pt idx="7361">
                  <c:v>2/16/2024, 8:16:52 PM</c:v>
                </c:pt>
                <c:pt idx="7362">
                  <c:v>2/16/2024, 8:19:52 PM</c:v>
                </c:pt>
                <c:pt idx="7363">
                  <c:v>2/16/2024, 8:22:52 PM</c:v>
                </c:pt>
                <c:pt idx="7364">
                  <c:v>2/16/2024, 8:25:52 PM</c:v>
                </c:pt>
                <c:pt idx="7365">
                  <c:v>2/16/2024, 8:28:52 PM</c:v>
                </c:pt>
                <c:pt idx="7366">
                  <c:v>2/16/2024, 8:31:52 PM</c:v>
                </c:pt>
                <c:pt idx="7367">
                  <c:v>2/16/2024, 8:34:52 PM</c:v>
                </c:pt>
                <c:pt idx="7368">
                  <c:v>2/16/2024, 8:37:52 PM</c:v>
                </c:pt>
                <c:pt idx="7369">
                  <c:v>2/16/2024, 8:40:52 PM</c:v>
                </c:pt>
                <c:pt idx="7370">
                  <c:v>2/16/2024, 8:43:52 PM</c:v>
                </c:pt>
                <c:pt idx="7371">
                  <c:v>2/16/2024, 8:46:52 PM</c:v>
                </c:pt>
                <c:pt idx="7372">
                  <c:v>2/16/2024, 8:49:52 PM</c:v>
                </c:pt>
                <c:pt idx="7373">
                  <c:v>2/16/2024, 8:52:52 PM</c:v>
                </c:pt>
                <c:pt idx="7374">
                  <c:v>2/16/2024, 8:55:52 PM</c:v>
                </c:pt>
                <c:pt idx="7375">
                  <c:v>2/16/2024, 8:58:52 PM</c:v>
                </c:pt>
                <c:pt idx="7376">
                  <c:v>2/16/2024, 9:01:52 PM</c:v>
                </c:pt>
                <c:pt idx="7377">
                  <c:v>2/16/2024, 9:04:52 PM</c:v>
                </c:pt>
                <c:pt idx="7378">
                  <c:v>2/16/2024, 9:07:52 PM</c:v>
                </c:pt>
                <c:pt idx="7379">
                  <c:v>2/16/2024, 9:10:52 PM</c:v>
                </c:pt>
                <c:pt idx="7380">
                  <c:v>2/16/2024, 9:13:52 PM</c:v>
                </c:pt>
                <c:pt idx="7381">
                  <c:v>2/16/2024, 9:16:52 PM</c:v>
                </c:pt>
                <c:pt idx="7382">
                  <c:v>2/16/2024, 9:19:52 PM</c:v>
                </c:pt>
                <c:pt idx="7383">
                  <c:v>2/16/2024, 9:22:52 PM</c:v>
                </c:pt>
                <c:pt idx="7384">
                  <c:v>2/16/2024, 9:25:52 PM</c:v>
                </c:pt>
                <c:pt idx="7385">
                  <c:v>2/16/2024, 9:28:52 PM</c:v>
                </c:pt>
                <c:pt idx="7386">
                  <c:v>2/16/2024, 9:31:52 PM</c:v>
                </c:pt>
                <c:pt idx="7387">
                  <c:v>2/16/2024, 9:34:52 PM</c:v>
                </c:pt>
                <c:pt idx="7388">
                  <c:v>2/16/2024, 9:37:52 PM</c:v>
                </c:pt>
                <c:pt idx="7389">
                  <c:v>2/16/2024, 9:40:52 PM</c:v>
                </c:pt>
                <c:pt idx="7390">
                  <c:v>2/16/2024, 9:43:52 PM</c:v>
                </c:pt>
                <c:pt idx="7391">
                  <c:v>2/16/2024, 9:46:52 PM</c:v>
                </c:pt>
                <c:pt idx="7392">
                  <c:v>2/16/2024, 9:49:52 PM</c:v>
                </c:pt>
                <c:pt idx="7393">
                  <c:v>2/16/2024, 9:52:52 PM</c:v>
                </c:pt>
                <c:pt idx="7394">
                  <c:v>2/16/2024, 9:55:52 PM</c:v>
                </c:pt>
                <c:pt idx="7395">
                  <c:v>2/16/2024, 9:58:52 PM</c:v>
                </c:pt>
                <c:pt idx="7396">
                  <c:v>2/16/2024, 10:01:52 PM</c:v>
                </c:pt>
                <c:pt idx="7397">
                  <c:v>2/16/2024, 10:04:52 PM</c:v>
                </c:pt>
                <c:pt idx="7398">
                  <c:v>2/16/2024, 10:07:52 PM</c:v>
                </c:pt>
                <c:pt idx="7399">
                  <c:v>2/16/2024, 10:10:52 PM</c:v>
                </c:pt>
                <c:pt idx="7400">
                  <c:v>2/16/2024, 10:13:52 PM</c:v>
                </c:pt>
                <c:pt idx="7401">
                  <c:v>2/16/2024, 10:16:52 PM</c:v>
                </c:pt>
                <c:pt idx="7402">
                  <c:v>2/16/2024, 10:19:52 PM</c:v>
                </c:pt>
                <c:pt idx="7403">
                  <c:v>2/16/2024, 10:22:52 PM</c:v>
                </c:pt>
                <c:pt idx="7404">
                  <c:v>2/16/2024, 10:25:52 PM</c:v>
                </c:pt>
                <c:pt idx="7405">
                  <c:v>2/16/2024, 10:28:52 PM</c:v>
                </c:pt>
                <c:pt idx="7406">
                  <c:v>2/16/2024, 10:31:52 PM</c:v>
                </c:pt>
                <c:pt idx="7407">
                  <c:v>2/16/2024, 10:34:52 PM</c:v>
                </c:pt>
                <c:pt idx="7408">
                  <c:v>2/16/2024, 10:37:52 PM</c:v>
                </c:pt>
                <c:pt idx="7409">
                  <c:v>2/16/2024, 10:40:52 PM</c:v>
                </c:pt>
                <c:pt idx="7410">
                  <c:v>2/16/2024, 10:43:52 PM</c:v>
                </c:pt>
                <c:pt idx="7411">
                  <c:v>2/16/2024, 10:46:52 PM</c:v>
                </c:pt>
                <c:pt idx="7412">
                  <c:v>2/16/2024, 10:49:52 PM</c:v>
                </c:pt>
                <c:pt idx="7413">
                  <c:v>2/16/2024, 10:52:52 PM</c:v>
                </c:pt>
                <c:pt idx="7414">
                  <c:v>2/16/2024, 10:55:52 PM</c:v>
                </c:pt>
                <c:pt idx="7415">
                  <c:v>2/16/2024, 10:58:52 PM</c:v>
                </c:pt>
                <c:pt idx="7416">
                  <c:v>2/16/2024, 11:01:52 PM</c:v>
                </c:pt>
                <c:pt idx="7417">
                  <c:v>2/16/2024, 11:04:52 PM</c:v>
                </c:pt>
                <c:pt idx="7418">
                  <c:v>2/16/2024, 11:07:52 PM</c:v>
                </c:pt>
                <c:pt idx="7419">
                  <c:v>2/16/2024, 11:10:52 PM</c:v>
                </c:pt>
                <c:pt idx="7420">
                  <c:v>2/16/2024, 11:13:52 PM</c:v>
                </c:pt>
                <c:pt idx="7421">
                  <c:v>2/16/2024, 11:16:52 PM</c:v>
                </c:pt>
                <c:pt idx="7422">
                  <c:v>2/16/2024, 11:19:52 PM</c:v>
                </c:pt>
                <c:pt idx="7423">
                  <c:v>2/16/2024, 11:22:52 PM</c:v>
                </c:pt>
                <c:pt idx="7424">
                  <c:v>2/16/2024, 11:25:52 PM</c:v>
                </c:pt>
                <c:pt idx="7425">
                  <c:v>2/16/2024, 11:28:52 PM</c:v>
                </c:pt>
                <c:pt idx="7426">
                  <c:v>2/16/2024, 11:31:52 PM</c:v>
                </c:pt>
                <c:pt idx="7427">
                  <c:v>2/16/2024, 11:34:52 PM</c:v>
                </c:pt>
                <c:pt idx="7428">
                  <c:v>2/16/2024, 11:37:52 PM</c:v>
                </c:pt>
                <c:pt idx="7429">
                  <c:v>2/16/2024, 11:40:52 PM</c:v>
                </c:pt>
                <c:pt idx="7430">
                  <c:v>2/16/2024, 11:43:52 PM</c:v>
                </c:pt>
                <c:pt idx="7431">
                  <c:v>2/16/2024, 11:46:52 PM</c:v>
                </c:pt>
                <c:pt idx="7432">
                  <c:v>2/16/2024, 11:49:52 PM</c:v>
                </c:pt>
                <c:pt idx="7433">
                  <c:v>2/16/2024, 11:52:52 PM</c:v>
                </c:pt>
                <c:pt idx="7434">
                  <c:v>2/16/2024, 11:55:52 PM</c:v>
                </c:pt>
                <c:pt idx="7435">
                  <c:v>2/16/2024, 11:58:52 PM</c:v>
                </c:pt>
                <c:pt idx="7436">
                  <c:v>2/17/2024, 12:01:52 AM</c:v>
                </c:pt>
                <c:pt idx="7437">
                  <c:v>2/17/2024, 12:04:52 AM</c:v>
                </c:pt>
                <c:pt idx="7438">
                  <c:v>2/17/2024, 12:07:52 AM</c:v>
                </c:pt>
                <c:pt idx="7439">
                  <c:v>2/17/2024, 12:10:52 AM</c:v>
                </c:pt>
                <c:pt idx="7440">
                  <c:v>2/17/2024, 12:13:52 AM</c:v>
                </c:pt>
                <c:pt idx="7441">
                  <c:v>2/17/2024, 12:16:52 AM</c:v>
                </c:pt>
                <c:pt idx="7442">
                  <c:v>2/17/2024, 12:19:52 AM</c:v>
                </c:pt>
                <c:pt idx="7443">
                  <c:v>2/17/2024, 12:22:52 AM</c:v>
                </c:pt>
                <c:pt idx="7444">
                  <c:v>2/17/2024, 12:25:52 AM</c:v>
                </c:pt>
                <c:pt idx="7445">
                  <c:v>2/17/2024, 12:28:52 AM</c:v>
                </c:pt>
                <c:pt idx="7446">
                  <c:v>2/17/2024, 12:31:52 AM</c:v>
                </c:pt>
                <c:pt idx="7447">
                  <c:v>2/17/2024, 12:34:52 AM</c:v>
                </c:pt>
                <c:pt idx="7448">
                  <c:v>2/17/2024, 12:37:52 AM</c:v>
                </c:pt>
                <c:pt idx="7449">
                  <c:v>2/17/2024, 12:40:52 AM</c:v>
                </c:pt>
                <c:pt idx="7450">
                  <c:v>2/17/2024, 12:43:52 AM</c:v>
                </c:pt>
                <c:pt idx="7451">
                  <c:v>2/17/2024, 12:46:52 AM</c:v>
                </c:pt>
                <c:pt idx="7452">
                  <c:v>2/17/2024, 12:49:52 AM</c:v>
                </c:pt>
                <c:pt idx="7453">
                  <c:v>2/17/2024, 12:52:52 AM</c:v>
                </c:pt>
                <c:pt idx="7454">
                  <c:v>2/17/2024, 12:55:52 AM</c:v>
                </c:pt>
                <c:pt idx="7455">
                  <c:v>2/17/2024, 12:58:52 AM</c:v>
                </c:pt>
                <c:pt idx="7456">
                  <c:v>2/17/2024, 1:01:52 AM</c:v>
                </c:pt>
                <c:pt idx="7457">
                  <c:v>2/17/2024, 1:04:52 AM</c:v>
                </c:pt>
                <c:pt idx="7458">
                  <c:v>2/17/2024, 1:07:52 AM</c:v>
                </c:pt>
                <c:pt idx="7459">
                  <c:v>2/17/2024, 1:10:52 AM</c:v>
                </c:pt>
                <c:pt idx="7460">
                  <c:v>2/17/2024, 1:13:52 AM</c:v>
                </c:pt>
                <c:pt idx="7461">
                  <c:v>2/17/2024, 1:16:52 AM</c:v>
                </c:pt>
                <c:pt idx="7462">
                  <c:v>2/17/2024, 1:19:52 AM</c:v>
                </c:pt>
                <c:pt idx="7463">
                  <c:v>2/17/2024, 1:22:52 AM</c:v>
                </c:pt>
                <c:pt idx="7464">
                  <c:v>2/17/2024, 1:25:52 AM</c:v>
                </c:pt>
                <c:pt idx="7465">
                  <c:v>2/17/2024, 1:28:52 AM</c:v>
                </c:pt>
                <c:pt idx="7466">
                  <c:v>2/17/2024, 1:31:52 AM</c:v>
                </c:pt>
                <c:pt idx="7467">
                  <c:v>2/17/2024, 1:34:52 AM</c:v>
                </c:pt>
                <c:pt idx="7468">
                  <c:v>2/17/2024, 1:37:52 AM</c:v>
                </c:pt>
                <c:pt idx="7469">
                  <c:v>2/17/2024, 1:40:52 AM</c:v>
                </c:pt>
                <c:pt idx="7470">
                  <c:v>2/17/2024, 1:43:52 AM</c:v>
                </c:pt>
                <c:pt idx="7471">
                  <c:v>2/17/2024, 1:46:52 AM</c:v>
                </c:pt>
                <c:pt idx="7472">
                  <c:v>2/17/2024, 1:49:52 AM</c:v>
                </c:pt>
                <c:pt idx="7473">
                  <c:v>2/17/2024, 1:52:52 AM</c:v>
                </c:pt>
                <c:pt idx="7474">
                  <c:v>2/17/2024, 1:55:52 AM</c:v>
                </c:pt>
                <c:pt idx="7475">
                  <c:v>2/17/2024, 1:58:52 AM</c:v>
                </c:pt>
                <c:pt idx="7476">
                  <c:v>2/17/2024, 2:01:52 AM</c:v>
                </c:pt>
                <c:pt idx="7477">
                  <c:v>2/17/2024, 2:04:52 AM</c:v>
                </c:pt>
                <c:pt idx="7478">
                  <c:v>2/17/2024, 2:07:52 AM</c:v>
                </c:pt>
                <c:pt idx="7479">
                  <c:v>2/17/2024, 2:10:52 AM</c:v>
                </c:pt>
                <c:pt idx="7480">
                  <c:v>2/17/2024, 2:13:52 AM</c:v>
                </c:pt>
                <c:pt idx="7481">
                  <c:v>2/17/2024, 2:16:52 AM</c:v>
                </c:pt>
                <c:pt idx="7482">
                  <c:v>2/17/2024, 2:19:52 AM</c:v>
                </c:pt>
                <c:pt idx="7483">
                  <c:v>2/17/2024, 2:22:52 AM</c:v>
                </c:pt>
                <c:pt idx="7484">
                  <c:v>2/17/2024, 2:25:52 AM</c:v>
                </c:pt>
                <c:pt idx="7485">
                  <c:v>2/17/2024, 2:28:52 AM</c:v>
                </c:pt>
                <c:pt idx="7486">
                  <c:v>2/17/2024, 2:31:52 AM</c:v>
                </c:pt>
                <c:pt idx="7487">
                  <c:v>2/17/2024, 2:34:52 AM</c:v>
                </c:pt>
                <c:pt idx="7488">
                  <c:v>2/17/2024, 2:37:52 AM</c:v>
                </c:pt>
                <c:pt idx="7489">
                  <c:v>2/17/2024, 2:40:52 AM</c:v>
                </c:pt>
                <c:pt idx="7490">
                  <c:v>2/17/2024, 2:43:52 AM</c:v>
                </c:pt>
                <c:pt idx="7491">
                  <c:v>2/17/2024, 2:46:52 AM</c:v>
                </c:pt>
                <c:pt idx="7492">
                  <c:v>2/17/2024, 2:49:52 AM</c:v>
                </c:pt>
                <c:pt idx="7493">
                  <c:v>2/17/2024, 2:52:52 AM</c:v>
                </c:pt>
                <c:pt idx="7494">
                  <c:v>2/17/2024, 2:55:52 AM</c:v>
                </c:pt>
                <c:pt idx="7495">
                  <c:v>2/17/2024, 2:58:52 AM</c:v>
                </c:pt>
                <c:pt idx="7496">
                  <c:v>2/17/2024, 3:01:52 AM</c:v>
                </c:pt>
                <c:pt idx="7497">
                  <c:v>2/17/2024, 3:04:52 AM</c:v>
                </c:pt>
                <c:pt idx="7498">
                  <c:v>2/17/2024, 3:07:52 AM</c:v>
                </c:pt>
                <c:pt idx="7499">
                  <c:v>2/17/2024, 3:10:52 AM</c:v>
                </c:pt>
                <c:pt idx="7500">
                  <c:v>2/17/2024, 3:13:52 AM</c:v>
                </c:pt>
                <c:pt idx="7501">
                  <c:v>2/17/2024, 3:16:52 AM</c:v>
                </c:pt>
                <c:pt idx="7502">
                  <c:v>2/17/2024, 3:19:52 AM</c:v>
                </c:pt>
                <c:pt idx="7503">
                  <c:v>2/17/2024, 3:22:52 AM</c:v>
                </c:pt>
                <c:pt idx="7504">
                  <c:v>2/17/2024, 3:25:52 AM</c:v>
                </c:pt>
                <c:pt idx="7505">
                  <c:v>2/17/2024, 3:28:52 AM</c:v>
                </c:pt>
                <c:pt idx="7506">
                  <c:v>2/17/2024, 3:31:52 AM</c:v>
                </c:pt>
                <c:pt idx="7507">
                  <c:v>2/17/2024, 3:34:52 AM</c:v>
                </c:pt>
                <c:pt idx="7508">
                  <c:v>2/17/2024, 3:37:52 AM</c:v>
                </c:pt>
                <c:pt idx="7509">
                  <c:v>2/17/2024, 3:40:52 AM</c:v>
                </c:pt>
                <c:pt idx="7510">
                  <c:v>2/17/2024, 3:43:52 AM</c:v>
                </c:pt>
                <c:pt idx="7511">
                  <c:v>2/17/2024, 3:46:52 AM</c:v>
                </c:pt>
                <c:pt idx="7512">
                  <c:v>2/17/2024, 3:49:52 AM</c:v>
                </c:pt>
                <c:pt idx="7513">
                  <c:v>2/17/2024, 3:52:52 AM</c:v>
                </c:pt>
                <c:pt idx="7514">
                  <c:v>2/17/2024, 3:55:52 AM</c:v>
                </c:pt>
                <c:pt idx="7515">
                  <c:v>2/17/2024, 3:58:52 AM</c:v>
                </c:pt>
                <c:pt idx="7516">
                  <c:v>2/17/2024, 4:01:52 AM</c:v>
                </c:pt>
                <c:pt idx="7517">
                  <c:v>2/17/2024, 4:04:52 AM</c:v>
                </c:pt>
                <c:pt idx="7518">
                  <c:v>2/17/2024, 4:07:52 AM</c:v>
                </c:pt>
                <c:pt idx="7519">
                  <c:v>2/17/2024, 4:10:52 AM</c:v>
                </c:pt>
                <c:pt idx="7520">
                  <c:v>2/17/2024, 4:13:52 AM</c:v>
                </c:pt>
                <c:pt idx="7521">
                  <c:v>2/17/2024, 4:16:52 AM</c:v>
                </c:pt>
                <c:pt idx="7522">
                  <c:v>2/17/2024, 4:19:52 AM</c:v>
                </c:pt>
                <c:pt idx="7523">
                  <c:v>2/17/2024, 4:22:52 AM</c:v>
                </c:pt>
                <c:pt idx="7524">
                  <c:v>2/17/2024, 4:25:52 AM</c:v>
                </c:pt>
                <c:pt idx="7525">
                  <c:v>2/17/2024, 4:28:52 AM</c:v>
                </c:pt>
                <c:pt idx="7526">
                  <c:v>2/17/2024, 4:31:52 AM</c:v>
                </c:pt>
                <c:pt idx="7527">
                  <c:v>2/17/2024, 4:34:52 AM</c:v>
                </c:pt>
                <c:pt idx="7528">
                  <c:v>2/17/2024, 4:37:52 AM</c:v>
                </c:pt>
                <c:pt idx="7529">
                  <c:v>2/17/2024, 4:40:52 AM</c:v>
                </c:pt>
                <c:pt idx="7530">
                  <c:v>2/17/2024, 4:43:52 AM</c:v>
                </c:pt>
                <c:pt idx="7531">
                  <c:v>2/17/2024, 4:46:52 AM</c:v>
                </c:pt>
                <c:pt idx="7532">
                  <c:v>2/17/2024, 4:49:52 AM</c:v>
                </c:pt>
                <c:pt idx="7533">
                  <c:v>2/17/2024, 4:52:52 AM</c:v>
                </c:pt>
                <c:pt idx="7534">
                  <c:v>2/17/2024, 4:55:52 AM</c:v>
                </c:pt>
                <c:pt idx="7535">
                  <c:v>2/17/2024, 4:58:52 AM</c:v>
                </c:pt>
                <c:pt idx="7536">
                  <c:v>2/17/2024, 5:01:52 AM</c:v>
                </c:pt>
                <c:pt idx="7537">
                  <c:v>2/17/2024, 5:04:52 AM</c:v>
                </c:pt>
                <c:pt idx="7538">
                  <c:v>2/17/2024, 5:07:52 AM</c:v>
                </c:pt>
                <c:pt idx="7539">
                  <c:v>2/17/2024, 5:10:52 AM</c:v>
                </c:pt>
                <c:pt idx="7540">
                  <c:v>2/17/2024, 5:13:52 AM</c:v>
                </c:pt>
                <c:pt idx="7541">
                  <c:v>2/17/2024, 5:16:52 AM</c:v>
                </c:pt>
                <c:pt idx="7542">
                  <c:v>2/17/2024, 5:19:52 AM</c:v>
                </c:pt>
                <c:pt idx="7543">
                  <c:v>2/17/2024, 5:22:52 AM</c:v>
                </c:pt>
                <c:pt idx="7544">
                  <c:v>2/17/2024, 5:25:52 AM</c:v>
                </c:pt>
                <c:pt idx="7545">
                  <c:v>2/17/2024, 5:28:52 AM</c:v>
                </c:pt>
                <c:pt idx="7546">
                  <c:v>2/17/2024, 5:31:52 AM</c:v>
                </c:pt>
                <c:pt idx="7547">
                  <c:v>2/17/2024, 5:34:52 AM</c:v>
                </c:pt>
                <c:pt idx="7548">
                  <c:v>2/17/2024, 5:37:52 AM</c:v>
                </c:pt>
                <c:pt idx="7549">
                  <c:v>2/17/2024, 5:40:52 AM</c:v>
                </c:pt>
                <c:pt idx="7550">
                  <c:v>2/17/2024, 5:43:52 AM</c:v>
                </c:pt>
                <c:pt idx="7551">
                  <c:v>2/17/2024, 5:46:52 AM</c:v>
                </c:pt>
                <c:pt idx="7552">
                  <c:v>2/17/2024, 5:49:52 AM</c:v>
                </c:pt>
                <c:pt idx="7553">
                  <c:v>2/17/2024, 5:52:52 AM</c:v>
                </c:pt>
                <c:pt idx="7554">
                  <c:v>2/17/2024, 5:55:52 AM</c:v>
                </c:pt>
                <c:pt idx="7555">
                  <c:v>2/17/2024, 5:58:52 AM</c:v>
                </c:pt>
                <c:pt idx="7556">
                  <c:v>2/17/2024, 6:01:52 AM</c:v>
                </c:pt>
                <c:pt idx="7557">
                  <c:v>2/17/2024, 6:04:52 AM</c:v>
                </c:pt>
                <c:pt idx="7558">
                  <c:v>2/17/2024, 6:07:52 AM</c:v>
                </c:pt>
                <c:pt idx="7559">
                  <c:v>2/17/2024, 6:10:52 AM</c:v>
                </c:pt>
                <c:pt idx="7560">
                  <c:v>2/17/2024, 6:13:52 AM</c:v>
                </c:pt>
                <c:pt idx="7561">
                  <c:v>2/17/2024, 6:16:52 AM</c:v>
                </c:pt>
                <c:pt idx="7562">
                  <c:v>2/17/2024, 6:19:52 AM</c:v>
                </c:pt>
                <c:pt idx="7563">
                  <c:v>2/17/2024, 6:22:52 AM</c:v>
                </c:pt>
                <c:pt idx="7564">
                  <c:v>2/17/2024, 6:25:52 AM</c:v>
                </c:pt>
                <c:pt idx="7565">
                  <c:v>2/17/2024, 6:28:52 AM</c:v>
                </c:pt>
                <c:pt idx="7566">
                  <c:v>2/17/2024, 6:31:52 AM</c:v>
                </c:pt>
                <c:pt idx="7567">
                  <c:v>2/17/2024, 6:34:52 AM</c:v>
                </c:pt>
                <c:pt idx="7568">
                  <c:v>2/17/2024, 6:37:52 AM</c:v>
                </c:pt>
                <c:pt idx="7569">
                  <c:v>2/17/2024, 6:40:52 AM</c:v>
                </c:pt>
                <c:pt idx="7570">
                  <c:v>2/17/2024, 6:43:52 AM</c:v>
                </c:pt>
                <c:pt idx="7571">
                  <c:v>2/17/2024, 6:46:52 AM</c:v>
                </c:pt>
                <c:pt idx="7572">
                  <c:v>2/17/2024, 6:49:52 AM</c:v>
                </c:pt>
                <c:pt idx="7573">
                  <c:v>2/17/2024, 6:52:52 AM</c:v>
                </c:pt>
                <c:pt idx="7574">
                  <c:v>2/17/2024, 6:55:52 AM</c:v>
                </c:pt>
                <c:pt idx="7575">
                  <c:v>2/17/2024, 6:58:52 AM</c:v>
                </c:pt>
                <c:pt idx="7576">
                  <c:v>2/17/2024, 7:01:52 AM</c:v>
                </c:pt>
                <c:pt idx="7577">
                  <c:v>2/17/2024, 7:04:52 AM</c:v>
                </c:pt>
                <c:pt idx="7578">
                  <c:v>2/17/2024, 7:07:52 AM</c:v>
                </c:pt>
                <c:pt idx="7579">
                  <c:v>2/17/2024, 7:10:52 AM</c:v>
                </c:pt>
                <c:pt idx="7580">
                  <c:v>2/17/2024, 7:13:52 AM</c:v>
                </c:pt>
                <c:pt idx="7581">
                  <c:v>2/17/2024, 7:16:52 AM</c:v>
                </c:pt>
                <c:pt idx="7582">
                  <c:v>2/17/2024, 7:19:52 AM</c:v>
                </c:pt>
                <c:pt idx="7583">
                  <c:v>2/17/2024, 7:22:52 AM</c:v>
                </c:pt>
                <c:pt idx="7584">
                  <c:v>2/17/2024, 7:25:52 AM</c:v>
                </c:pt>
                <c:pt idx="7585">
                  <c:v>2/17/2024, 7:28:52 AM</c:v>
                </c:pt>
                <c:pt idx="7586">
                  <c:v>2/17/2024, 7:31:52 AM</c:v>
                </c:pt>
                <c:pt idx="7587">
                  <c:v>2/17/2024, 7:34:52 AM</c:v>
                </c:pt>
                <c:pt idx="7588">
                  <c:v>2/17/2024, 7:37:52 AM</c:v>
                </c:pt>
                <c:pt idx="7589">
                  <c:v>2/17/2024, 7:40:52 AM</c:v>
                </c:pt>
                <c:pt idx="7590">
                  <c:v>2/17/2024, 7:43:52 AM</c:v>
                </c:pt>
                <c:pt idx="7591">
                  <c:v>2/17/2024, 7:46:52 AM</c:v>
                </c:pt>
                <c:pt idx="7592">
                  <c:v>2/17/2024, 7:49:52 AM</c:v>
                </c:pt>
                <c:pt idx="7593">
                  <c:v>2/17/2024, 7:52:52 AM</c:v>
                </c:pt>
                <c:pt idx="7594">
                  <c:v>2/17/2024, 7:55:52 AM</c:v>
                </c:pt>
                <c:pt idx="7595">
                  <c:v>2/17/2024, 7:58:52 AM</c:v>
                </c:pt>
                <c:pt idx="7596">
                  <c:v>2/17/2024, 8:01:52 AM</c:v>
                </c:pt>
                <c:pt idx="7597">
                  <c:v>2/17/2024, 8:04:52 AM</c:v>
                </c:pt>
                <c:pt idx="7598">
                  <c:v>2/17/2024, 8:07:52 AM</c:v>
                </c:pt>
                <c:pt idx="7599">
                  <c:v>2/17/2024, 8:10:52 AM</c:v>
                </c:pt>
                <c:pt idx="7600">
                  <c:v>2/17/2024, 8:13:52 AM</c:v>
                </c:pt>
                <c:pt idx="7601">
                  <c:v>2/17/2024, 8:16:52 AM</c:v>
                </c:pt>
                <c:pt idx="7602">
                  <c:v>2/17/2024, 8:19:52 AM</c:v>
                </c:pt>
                <c:pt idx="7603">
                  <c:v>2/17/2024, 8:22:52 AM</c:v>
                </c:pt>
                <c:pt idx="7604">
                  <c:v>2/17/2024, 8:25:52 AM</c:v>
                </c:pt>
                <c:pt idx="7605">
                  <c:v>2/17/2024, 8:28:52 AM</c:v>
                </c:pt>
                <c:pt idx="7606">
                  <c:v>2/17/2024, 8:31:52 AM</c:v>
                </c:pt>
                <c:pt idx="7607">
                  <c:v>2/17/2024, 8:34:52 AM</c:v>
                </c:pt>
                <c:pt idx="7608">
                  <c:v>2/17/2024, 8:37:52 AM</c:v>
                </c:pt>
                <c:pt idx="7609">
                  <c:v>2/17/2024, 8:40:52 AM</c:v>
                </c:pt>
                <c:pt idx="7610">
                  <c:v>2/17/2024, 8:43:52 AM</c:v>
                </c:pt>
                <c:pt idx="7611">
                  <c:v>2/17/2024, 8:46:52 AM</c:v>
                </c:pt>
                <c:pt idx="7612">
                  <c:v>2/17/2024, 8:49:52 AM</c:v>
                </c:pt>
                <c:pt idx="7613">
                  <c:v>2/17/2024, 8:52:52 AM</c:v>
                </c:pt>
                <c:pt idx="7614">
                  <c:v>2/17/2024, 8:55:52 AM</c:v>
                </c:pt>
                <c:pt idx="7615">
                  <c:v>2/17/2024, 8:58:52 AM</c:v>
                </c:pt>
                <c:pt idx="7616">
                  <c:v>2/17/2024, 9:01:52 AM</c:v>
                </c:pt>
                <c:pt idx="7617">
                  <c:v>2/17/2024, 9:04:52 AM</c:v>
                </c:pt>
                <c:pt idx="7618">
                  <c:v>2/17/2024, 9:07:52 AM</c:v>
                </c:pt>
                <c:pt idx="7619">
                  <c:v>2/17/2024, 9:10:52 AM</c:v>
                </c:pt>
                <c:pt idx="7620">
                  <c:v>2/17/2024, 9:13:52 AM</c:v>
                </c:pt>
                <c:pt idx="7621">
                  <c:v>2/17/2024, 9:16:52 AM</c:v>
                </c:pt>
                <c:pt idx="7622">
                  <c:v>2/17/2024, 9:19:52 AM</c:v>
                </c:pt>
                <c:pt idx="7623">
                  <c:v>2/17/2024, 9:22:52 AM</c:v>
                </c:pt>
                <c:pt idx="7624">
                  <c:v>2/17/2024, 9:25:52 AM</c:v>
                </c:pt>
                <c:pt idx="7625">
                  <c:v>2/17/2024, 9:28:52 AM</c:v>
                </c:pt>
                <c:pt idx="7626">
                  <c:v>2/17/2024, 9:31:52 AM</c:v>
                </c:pt>
                <c:pt idx="7627">
                  <c:v>2/17/2024, 9:34:52 AM</c:v>
                </c:pt>
                <c:pt idx="7628">
                  <c:v>2/17/2024, 9:37:52 AM</c:v>
                </c:pt>
                <c:pt idx="7629">
                  <c:v>2/17/2024, 9:40:52 AM</c:v>
                </c:pt>
                <c:pt idx="7630">
                  <c:v>2/17/2024, 9:43:52 AM</c:v>
                </c:pt>
                <c:pt idx="7631">
                  <c:v>2/17/2024, 9:46:52 AM</c:v>
                </c:pt>
                <c:pt idx="7632">
                  <c:v>2/17/2024, 9:49:52 AM</c:v>
                </c:pt>
                <c:pt idx="7633">
                  <c:v>2/17/2024, 9:52:52 AM</c:v>
                </c:pt>
                <c:pt idx="7634">
                  <c:v>2/17/2024, 9:55:52 AM</c:v>
                </c:pt>
                <c:pt idx="7635">
                  <c:v>2/17/2024, 9:58:52 AM</c:v>
                </c:pt>
                <c:pt idx="7636">
                  <c:v>2/17/2024, 10:01:52 AM</c:v>
                </c:pt>
                <c:pt idx="7637">
                  <c:v>2/17/2024, 10:04:52 AM</c:v>
                </c:pt>
                <c:pt idx="7638">
                  <c:v>2/17/2024, 10:07:52 AM</c:v>
                </c:pt>
                <c:pt idx="7639">
                  <c:v>2/17/2024, 10:10:52 AM</c:v>
                </c:pt>
                <c:pt idx="7640">
                  <c:v>2/17/2024, 10:13:52 AM</c:v>
                </c:pt>
                <c:pt idx="7641">
                  <c:v>2/17/2024, 10:16:52 AM</c:v>
                </c:pt>
                <c:pt idx="7642">
                  <c:v>2/17/2024, 10:19:52 AM</c:v>
                </c:pt>
                <c:pt idx="7643">
                  <c:v>2/17/2024, 10:22:52 AM</c:v>
                </c:pt>
                <c:pt idx="7644">
                  <c:v>2/17/2024, 10:25:52 AM</c:v>
                </c:pt>
                <c:pt idx="7645">
                  <c:v>2/17/2024, 10:28:52 AM</c:v>
                </c:pt>
                <c:pt idx="7646">
                  <c:v>2/17/2024, 10:31:52 AM</c:v>
                </c:pt>
                <c:pt idx="7647">
                  <c:v>2/17/2024, 10:34:52 AM</c:v>
                </c:pt>
                <c:pt idx="7648">
                  <c:v>2/17/2024, 10:37:52 AM</c:v>
                </c:pt>
                <c:pt idx="7649">
                  <c:v>2/17/2024, 10:40:52 AM</c:v>
                </c:pt>
                <c:pt idx="7650">
                  <c:v>2/17/2024, 10:43:52 AM</c:v>
                </c:pt>
                <c:pt idx="7651">
                  <c:v>2/17/2024, 10:46:52 AM</c:v>
                </c:pt>
                <c:pt idx="7652">
                  <c:v>2/17/2024, 10:49:52 AM</c:v>
                </c:pt>
                <c:pt idx="7653">
                  <c:v>2/17/2024, 10:52:52 AM</c:v>
                </c:pt>
                <c:pt idx="7654">
                  <c:v>2/17/2024, 10:55:52 AM</c:v>
                </c:pt>
                <c:pt idx="7655">
                  <c:v>2/17/2024, 10:58:52 AM</c:v>
                </c:pt>
                <c:pt idx="7656">
                  <c:v>2/17/2024, 11:01:52 AM</c:v>
                </c:pt>
                <c:pt idx="7657">
                  <c:v>2/17/2024, 11:04:52 AM</c:v>
                </c:pt>
                <c:pt idx="7658">
                  <c:v>2/17/2024, 11:07:52 AM</c:v>
                </c:pt>
                <c:pt idx="7659">
                  <c:v>2/17/2024, 11:10:52 AM</c:v>
                </c:pt>
                <c:pt idx="7660">
                  <c:v>2/17/2024, 11:13:52 AM</c:v>
                </c:pt>
                <c:pt idx="7661">
                  <c:v>2/17/2024, 11:16:52 AM</c:v>
                </c:pt>
                <c:pt idx="7662">
                  <c:v>2/17/2024, 11:19:52 AM</c:v>
                </c:pt>
                <c:pt idx="7663">
                  <c:v>2/17/2024, 11:22:52 AM</c:v>
                </c:pt>
                <c:pt idx="7664">
                  <c:v>2/17/2024, 11:25:52 AM</c:v>
                </c:pt>
                <c:pt idx="7665">
                  <c:v>2/17/2024, 11:28:52 AM</c:v>
                </c:pt>
                <c:pt idx="7666">
                  <c:v>2/17/2024, 11:31:52 AM</c:v>
                </c:pt>
                <c:pt idx="7667">
                  <c:v>2/17/2024, 11:34:52 AM</c:v>
                </c:pt>
                <c:pt idx="7668">
                  <c:v>2/17/2024, 11:37:52 AM</c:v>
                </c:pt>
                <c:pt idx="7669">
                  <c:v>2/17/2024, 11:40:52 AM</c:v>
                </c:pt>
                <c:pt idx="7670">
                  <c:v>2/17/2024, 11:43:52 AM</c:v>
                </c:pt>
                <c:pt idx="7671">
                  <c:v>2/17/2024, 11:46:52 AM</c:v>
                </c:pt>
                <c:pt idx="7672">
                  <c:v>2/17/2024, 11:49:52 AM</c:v>
                </c:pt>
                <c:pt idx="7673">
                  <c:v>2/17/2024, 11:52:52 AM</c:v>
                </c:pt>
                <c:pt idx="7674">
                  <c:v>2/17/2024, 11:55:52 AM</c:v>
                </c:pt>
                <c:pt idx="7675">
                  <c:v>2/17/2024, 11:58:52 AM</c:v>
                </c:pt>
                <c:pt idx="7676">
                  <c:v>2/17/2024, 12:01:52 PM</c:v>
                </c:pt>
                <c:pt idx="7677">
                  <c:v>2/17/2024, 12:04:52 PM</c:v>
                </c:pt>
                <c:pt idx="7678">
                  <c:v>2/17/2024, 12:07:52 PM</c:v>
                </c:pt>
                <c:pt idx="7679">
                  <c:v>2/17/2024, 12:10:52 PM</c:v>
                </c:pt>
                <c:pt idx="7680">
                  <c:v>2/17/2024, 12:13:52 PM</c:v>
                </c:pt>
                <c:pt idx="7681">
                  <c:v>2/17/2024, 12:16:52 PM</c:v>
                </c:pt>
                <c:pt idx="7682">
                  <c:v>2/17/2024, 12:19:52 PM</c:v>
                </c:pt>
                <c:pt idx="7683">
                  <c:v>2/17/2024, 12:22:52 PM</c:v>
                </c:pt>
                <c:pt idx="7684">
                  <c:v>2/17/2024, 12:25:52 PM</c:v>
                </c:pt>
                <c:pt idx="7685">
                  <c:v>2/17/2024, 12:28:52 PM</c:v>
                </c:pt>
                <c:pt idx="7686">
                  <c:v>2/17/2024, 12:31:52 PM</c:v>
                </c:pt>
                <c:pt idx="7687">
                  <c:v>2/17/2024, 12:34:52 PM</c:v>
                </c:pt>
                <c:pt idx="7688">
                  <c:v>2/17/2024, 12:37:52 PM</c:v>
                </c:pt>
                <c:pt idx="7689">
                  <c:v>2/17/2024, 12:40:52 PM</c:v>
                </c:pt>
                <c:pt idx="7690">
                  <c:v>2/17/2024, 12:43:52 PM</c:v>
                </c:pt>
                <c:pt idx="7691">
                  <c:v>2/17/2024, 12:46:52 PM</c:v>
                </c:pt>
                <c:pt idx="7692">
                  <c:v>2/17/2024, 12:49:52 PM</c:v>
                </c:pt>
                <c:pt idx="7693">
                  <c:v>2/17/2024, 12:52:52 PM</c:v>
                </c:pt>
                <c:pt idx="7694">
                  <c:v>2/17/2024, 12:55:52 PM</c:v>
                </c:pt>
                <c:pt idx="7695">
                  <c:v>2/17/2024, 12:58:52 PM</c:v>
                </c:pt>
                <c:pt idx="7696">
                  <c:v>2/17/2024, 1:01:52 PM</c:v>
                </c:pt>
                <c:pt idx="7697">
                  <c:v>2/17/2024, 1:04:52 PM</c:v>
                </c:pt>
                <c:pt idx="7698">
                  <c:v>2/17/2024, 1:07:52 PM</c:v>
                </c:pt>
                <c:pt idx="7699">
                  <c:v>2/17/2024, 1:10:52 PM</c:v>
                </c:pt>
                <c:pt idx="7700">
                  <c:v>2/17/2024, 1:13:52 PM</c:v>
                </c:pt>
                <c:pt idx="7701">
                  <c:v>2/17/2024, 1:16:52 PM</c:v>
                </c:pt>
                <c:pt idx="7702">
                  <c:v>2/17/2024, 1:19:52 PM</c:v>
                </c:pt>
                <c:pt idx="7703">
                  <c:v>2/17/2024, 1:22:52 PM</c:v>
                </c:pt>
                <c:pt idx="7704">
                  <c:v>2/17/2024, 1:25:52 PM</c:v>
                </c:pt>
                <c:pt idx="7705">
                  <c:v>2/17/2024, 1:28:52 PM</c:v>
                </c:pt>
                <c:pt idx="7706">
                  <c:v>2/17/2024, 1:31:52 PM</c:v>
                </c:pt>
                <c:pt idx="7707">
                  <c:v>2/17/2024, 1:34:52 PM</c:v>
                </c:pt>
                <c:pt idx="7708">
                  <c:v>2/17/2024, 1:37:52 PM</c:v>
                </c:pt>
                <c:pt idx="7709">
                  <c:v>2/17/2024, 1:40:52 PM</c:v>
                </c:pt>
                <c:pt idx="7710">
                  <c:v>2/17/2024, 1:43:52 PM</c:v>
                </c:pt>
                <c:pt idx="7711">
                  <c:v>2/17/2024, 1:46:52 PM</c:v>
                </c:pt>
                <c:pt idx="7712">
                  <c:v>2/17/2024, 1:49:52 PM</c:v>
                </c:pt>
                <c:pt idx="7713">
                  <c:v>2/17/2024, 1:52:52 PM</c:v>
                </c:pt>
                <c:pt idx="7714">
                  <c:v>2/17/2024, 1:55:52 PM</c:v>
                </c:pt>
                <c:pt idx="7715">
                  <c:v>2/17/2024, 1:58:52 PM</c:v>
                </c:pt>
                <c:pt idx="7716">
                  <c:v>2/17/2024, 2:01:52 PM</c:v>
                </c:pt>
                <c:pt idx="7717">
                  <c:v>2/17/2024, 2:04:52 PM</c:v>
                </c:pt>
                <c:pt idx="7718">
                  <c:v>2/17/2024, 2:07:52 PM</c:v>
                </c:pt>
                <c:pt idx="7719">
                  <c:v>2/17/2024, 2:10:52 PM</c:v>
                </c:pt>
                <c:pt idx="7720">
                  <c:v>2/17/2024, 2:13:52 PM</c:v>
                </c:pt>
                <c:pt idx="7721">
                  <c:v>2/17/2024, 2:16:52 PM</c:v>
                </c:pt>
                <c:pt idx="7722">
                  <c:v>2/17/2024, 2:19:52 PM</c:v>
                </c:pt>
                <c:pt idx="7723">
                  <c:v>2/17/2024, 2:22:52 PM</c:v>
                </c:pt>
                <c:pt idx="7724">
                  <c:v>2/17/2024, 2:25:52 PM</c:v>
                </c:pt>
                <c:pt idx="7725">
                  <c:v>2/17/2024, 2:28:52 PM</c:v>
                </c:pt>
                <c:pt idx="7726">
                  <c:v>2/17/2024, 2:31:52 PM</c:v>
                </c:pt>
                <c:pt idx="7727">
                  <c:v>2/17/2024, 2:34:52 PM</c:v>
                </c:pt>
                <c:pt idx="7728">
                  <c:v>2/17/2024, 2:37:52 PM</c:v>
                </c:pt>
                <c:pt idx="7729">
                  <c:v>2/17/2024, 2:40:52 PM</c:v>
                </c:pt>
                <c:pt idx="7730">
                  <c:v>2/17/2024, 2:43:52 PM</c:v>
                </c:pt>
                <c:pt idx="7731">
                  <c:v>2/17/2024, 2:46:52 PM</c:v>
                </c:pt>
                <c:pt idx="7732">
                  <c:v>2/17/2024, 2:49:52 PM</c:v>
                </c:pt>
                <c:pt idx="7733">
                  <c:v>2/17/2024, 2:52:52 PM</c:v>
                </c:pt>
                <c:pt idx="7734">
                  <c:v>2/17/2024, 2:55:52 PM</c:v>
                </c:pt>
                <c:pt idx="7735">
                  <c:v>2/17/2024, 2:58:52 PM</c:v>
                </c:pt>
                <c:pt idx="7736">
                  <c:v>2/17/2024, 3:01:52 PM</c:v>
                </c:pt>
                <c:pt idx="7737">
                  <c:v>2/17/2024, 3:04:52 PM</c:v>
                </c:pt>
                <c:pt idx="7738">
                  <c:v>2/17/2024, 3:07:52 PM</c:v>
                </c:pt>
                <c:pt idx="7739">
                  <c:v>2/17/2024, 3:10:52 PM</c:v>
                </c:pt>
                <c:pt idx="7740">
                  <c:v>2/17/2024, 3:13:52 PM</c:v>
                </c:pt>
                <c:pt idx="7741">
                  <c:v>2/17/2024, 3:16:52 PM</c:v>
                </c:pt>
                <c:pt idx="7742">
                  <c:v>2/17/2024, 3:19:52 PM</c:v>
                </c:pt>
                <c:pt idx="7743">
                  <c:v>2/17/2024, 3:22:52 PM</c:v>
                </c:pt>
                <c:pt idx="7744">
                  <c:v>2/17/2024, 3:25:52 PM</c:v>
                </c:pt>
                <c:pt idx="7745">
                  <c:v>2/17/2024, 3:28:52 PM</c:v>
                </c:pt>
                <c:pt idx="7746">
                  <c:v>2/17/2024, 3:31:52 PM</c:v>
                </c:pt>
                <c:pt idx="7747">
                  <c:v>2/17/2024, 3:34:52 PM</c:v>
                </c:pt>
                <c:pt idx="7748">
                  <c:v>2/17/2024, 3:37:52 PM</c:v>
                </c:pt>
                <c:pt idx="7749">
                  <c:v>2/17/2024, 3:40:52 PM</c:v>
                </c:pt>
                <c:pt idx="7750">
                  <c:v>2/17/2024, 3:43:52 PM</c:v>
                </c:pt>
                <c:pt idx="7751">
                  <c:v>2/17/2024, 3:46:52 PM</c:v>
                </c:pt>
                <c:pt idx="7752">
                  <c:v>2/17/2024, 3:49:52 PM</c:v>
                </c:pt>
                <c:pt idx="7753">
                  <c:v>2/17/2024, 3:52:52 PM</c:v>
                </c:pt>
                <c:pt idx="7754">
                  <c:v>2/17/2024, 3:55:52 PM</c:v>
                </c:pt>
                <c:pt idx="7755">
                  <c:v>2/17/2024, 3:58:52 PM</c:v>
                </c:pt>
                <c:pt idx="7756">
                  <c:v>2/17/2024, 4:01:52 PM</c:v>
                </c:pt>
                <c:pt idx="7757">
                  <c:v>2/17/2024, 4:04:52 PM</c:v>
                </c:pt>
                <c:pt idx="7758">
                  <c:v>2/17/2024, 4:07:52 PM</c:v>
                </c:pt>
                <c:pt idx="7759">
                  <c:v>2/17/2024, 4:10:52 PM</c:v>
                </c:pt>
                <c:pt idx="7760">
                  <c:v>2/17/2024, 4:13:52 PM</c:v>
                </c:pt>
                <c:pt idx="7761">
                  <c:v>2/17/2024, 4:16:52 PM</c:v>
                </c:pt>
                <c:pt idx="7762">
                  <c:v>2/17/2024, 4:19:52 PM</c:v>
                </c:pt>
                <c:pt idx="7763">
                  <c:v>2/17/2024, 4:22:52 PM</c:v>
                </c:pt>
                <c:pt idx="7764">
                  <c:v>2/17/2024, 4:25:52 PM</c:v>
                </c:pt>
                <c:pt idx="7765">
                  <c:v>2/17/2024, 4:28:52 PM</c:v>
                </c:pt>
                <c:pt idx="7766">
                  <c:v>2/17/2024, 4:31:52 PM</c:v>
                </c:pt>
                <c:pt idx="7767">
                  <c:v>2/17/2024, 4:34:52 PM</c:v>
                </c:pt>
                <c:pt idx="7768">
                  <c:v>2/17/2024, 4:37:52 PM</c:v>
                </c:pt>
                <c:pt idx="7769">
                  <c:v>2/17/2024, 4:40:52 PM</c:v>
                </c:pt>
                <c:pt idx="7770">
                  <c:v>2/17/2024, 4:43:52 PM</c:v>
                </c:pt>
                <c:pt idx="7771">
                  <c:v>2/17/2024, 4:46:52 PM</c:v>
                </c:pt>
                <c:pt idx="7772">
                  <c:v>2/17/2024, 4:49:52 PM</c:v>
                </c:pt>
                <c:pt idx="7773">
                  <c:v>2/17/2024, 4:52:52 PM</c:v>
                </c:pt>
                <c:pt idx="7774">
                  <c:v>2/17/2024, 4:55:52 PM</c:v>
                </c:pt>
                <c:pt idx="7775">
                  <c:v>2/17/2024, 4:58:52 PM</c:v>
                </c:pt>
                <c:pt idx="7776">
                  <c:v>2/17/2024, 5:01:52 PM</c:v>
                </c:pt>
                <c:pt idx="7777">
                  <c:v>2/17/2024, 5:04:52 PM</c:v>
                </c:pt>
                <c:pt idx="7778">
                  <c:v>2/17/2024, 5:07:52 PM</c:v>
                </c:pt>
                <c:pt idx="7779">
                  <c:v>2/17/2024, 5:10:52 PM</c:v>
                </c:pt>
                <c:pt idx="7780">
                  <c:v>2/17/2024, 5:13:52 PM</c:v>
                </c:pt>
                <c:pt idx="7781">
                  <c:v>2/17/2024, 5:16:52 PM</c:v>
                </c:pt>
                <c:pt idx="7782">
                  <c:v>2/17/2024, 5:19:52 PM</c:v>
                </c:pt>
                <c:pt idx="7783">
                  <c:v>2/17/2024, 5:22:52 PM</c:v>
                </c:pt>
                <c:pt idx="7784">
                  <c:v>2/17/2024, 5:25:52 PM</c:v>
                </c:pt>
                <c:pt idx="7785">
                  <c:v>2/17/2024, 5:28:52 PM</c:v>
                </c:pt>
                <c:pt idx="7786">
                  <c:v>2/17/2024, 5:31:52 PM</c:v>
                </c:pt>
                <c:pt idx="7787">
                  <c:v>2/17/2024, 5:34:52 PM</c:v>
                </c:pt>
                <c:pt idx="7788">
                  <c:v>2/17/2024, 5:37:52 PM</c:v>
                </c:pt>
                <c:pt idx="7789">
                  <c:v>2/17/2024, 5:40:52 PM</c:v>
                </c:pt>
                <c:pt idx="7790">
                  <c:v>2/17/2024, 5:43:52 PM</c:v>
                </c:pt>
                <c:pt idx="7791">
                  <c:v>2/17/2024, 5:46:52 PM</c:v>
                </c:pt>
                <c:pt idx="7792">
                  <c:v>2/17/2024, 5:49:52 PM</c:v>
                </c:pt>
                <c:pt idx="7793">
                  <c:v>2/17/2024, 5:52:52 PM</c:v>
                </c:pt>
                <c:pt idx="7794">
                  <c:v>2/17/2024, 5:55:52 PM</c:v>
                </c:pt>
                <c:pt idx="7795">
                  <c:v>2/17/2024, 5:58:52 PM</c:v>
                </c:pt>
                <c:pt idx="7796">
                  <c:v>2/17/2024, 6:01:52 PM</c:v>
                </c:pt>
                <c:pt idx="7797">
                  <c:v>2/17/2024, 6:04:52 PM</c:v>
                </c:pt>
                <c:pt idx="7798">
                  <c:v>2/17/2024, 6:07:52 PM</c:v>
                </c:pt>
                <c:pt idx="7799">
                  <c:v>2/17/2024, 6:10:52 PM</c:v>
                </c:pt>
                <c:pt idx="7800">
                  <c:v>2/17/2024, 6:13:52 PM</c:v>
                </c:pt>
                <c:pt idx="7801">
                  <c:v>2/17/2024, 6:16:52 PM</c:v>
                </c:pt>
                <c:pt idx="7802">
                  <c:v>2/17/2024, 6:19:52 PM</c:v>
                </c:pt>
                <c:pt idx="7803">
                  <c:v>2/17/2024, 6:22:52 PM</c:v>
                </c:pt>
                <c:pt idx="7804">
                  <c:v>2/17/2024, 6:25:52 PM</c:v>
                </c:pt>
                <c:pt idx="7805">
                  <c:v>2/17/2024, 6:28:52 PM</c:v>
                </c:pt>
                <c:pt idx="7806">
                  <c:v>2/17/2024, 6:31:52 PM</c:v>
                </c:pt>
                <c:pt idx="7807">
                  <c:v>2/17/2024, 6:34:52 PM</c:v>
                </c:pt>
                <c:pt idx="7808">
                  <c:v>2/17/2024, 6:37:52 PM</c:v>
                </c:pt>
                <c:pt idx="7809">
                  <c:v>2/17/2024, 6:40:52 PM</c:v>
                </c:pt>
                <c:pt idx="7810">
                  <c:v>2/17/2024, 6:43:52 PM</c:v>
                </c:pt>
                <c:pt idx="7811">
                  <c:v>2/17/2024, 6:46:52 PM</c:v>
                </c:pt>
                <c:pt idx="7812">
                  <c:v>2/17/2024, 6:49:52 PM</c:v>
                </c:pt>
                <c:pt idx="7813">
                  <c:v>2/17/2024, 6:52:52 PM</c:v>
                </c:pt>
                <c:pt idx="7814">
                  <c:v>2/17/2024, 6:55:52 PM</c:v>
                </c:pt>
                <c:pt idx="7815">
                  <c:v>2/17/2024, 6:58:52 PM</c:v>
                </c:pt>
                <c:pt idx="7816">
                  <c:v>2/17/2024, 7:01:52 PM</c:v>
                </c:pt>
                <c:pt idx="7817">
                  <c:v>2/17/2024, 7:04:52 PM</c:v>
                </c:pt>
                <c:pt idx="7818">
                  <c:v>2/17/2024, 7:07:52 PM</c:v>
                </c:pt>
                <c:pt idx="7819">
                  <c:v>2/17/2024, 7:10:52 PM</c:v>
                </c:pt>
                <c:pt idx="7820">
                  <c:v>2/17/2024, 7:13:52 PM</c:v>
                </c:pt>
                <c:pt idx="7821">
                  <c:v>2/17/2024, 7:16:52 PM</c:v>
                </c:pt>
                <c:pt idx="7822">
                  <c:v>2/17/2024, 7:19:52 PM</c:v>
                </c:pt>
                <c:pt idx="7823">
                  <c:v>2/17/2024, 7:22:52 PM</c:v>
                </c:pt>
                <c:pt idx="7824">
                  <c:v>2/17/2024, 7:25:52 PM</c:v>
                </c:pt>
                <c:pt idx="7825">
                  <c:v>2/17/2024, 7:28:52 PM</c:v>
                </c:pt>
                <c:pt idx="7826">
                  <c:v>2/17/2024, 7:31:52 PM</c:v>
                </c:pt>
                <c:pt idx="7827">
                  <c:v>2/17/2024, 7:34:52 PM</c:v>
                </c:pt>
                <c:pt idx="7828">
                  <c:v>2/17/2024, 7:37:52 PM</c:v>
                </c:pt>
                <c:pt idx="7829">
                  <c:v>2/17/2024, 7:40:52 PM</c:v>
                </c:pt>
                <c:pt idx="7830">
                  <c:v>2/17/2024, 7:43:52 PM</c:v>
                </c:pt>
                <c:pt idx="7831">
                  <c:v>2/17/2024, 7:46:52 PM</c:v>
                </c:pt>
                <c:pt idx="7832">
                  <c:v>2/17/2024, 7:49:52 PM</c:v>
                </c:pt>
                <c:pt idx="7833">
                  <c:v>2/17/2024, 7:52:52 PM</c:v>
                </c:pt>
                <c:pt idx="7834">
                  <c:v>2/17/2024, 7:55:52 PM</c:v>
                </c:pt>
                <c:pt idx="7835">
                  <c:v>2/17/2024, 7:58:52 PM</c:v>
                </c:pt>
                <c:pt idx="7836">
                  <c:v>2/17/2024, 8:01:52 PM</c:v>
                </c:pt>
                <c:pt idx="7837">
                  <c:v>2/17/2024, 8:04:52 PM</c:v>
                </c:pt>
                <c:pt idx="7838">
                  <c:v>2/17/2024, 8:07:52 PM</c:v>
                </c:pt>
                <c:pt idx="7839">
                  <c:v>2/17/2024, 8:10:52 PM</c:v>
                </c:pt>
                <c:pt idx="7840">
                  <c:v>2/17/2024, 8:13:52 PM</c:v>
                </c:pt>
                <c:pt idx="7841">
                  <c:v>2/17/2024, 8:16:52 PM</c:v>
                </c:pt>
                <c:pt idx="7842">
                  <c:v>2/17/2024, 8:19:52 PM</c:v>
                </c:pt>
                <c:pt idx="7843">
                  <c:v>2/17/2024, 8:22:52 PM</c:v>
                </c:pt>
                <c:pt idx="7844">
                  <c:v>2/17/2024, 8:25:52 PM</c:v>
                </c:pt>
                <c:pt idx="7845">
                  <c:v>2/17/2024, 8:28:52 PM</c:v>
                </c:pt>
                <c:pt idx="7846">
                  <c:v>2/17/2024, 8:31:52 PM</c:v>
                </c:pt>
                <c:pt idx="7847">
                  <c:v>2/17/2024, 8:34:52 PM</c:v>
                </c:pt>
                <c:pt idx="7848">
                  <c:v>2/17/2024, 8:37:52 PM</c:v>
                </c:pt>
                <c:pt idx="7849">
                  <c:v>2/17/2024, 8:40:52 PM</c:v>
                </c:pt>
                <c:pt idx="7850">
                  <c:v>2/17/2024, 8:43:52 PM</c:v>
                </c:pt>
                <c:pt idx="7851">
                  <c:v>2/17/2024, 8:46:52 PM</c:v>
                </c:pt>
                <c:pt idx="7852">
                  <c:v>2/17/2024, 8:49:52 PM</c:v>
                </c:pt>
                <c:pt idx="7853">
                  <c:v>2/17/2024, 8:52:52 PM</c:v>
                </c:pt>
                <c:pt idx="7854">
                  <c:v>2/17/2024, 8:55:52 PM</c:v>
                </c:pt>
                <c:pt idx="7855">
                  <c:v>2/17/2024, 8:58:52 PM</c:v>
                </c:pt>
                <c:pt idx="7856">
                  <c:v>2/17/2024, 9:01:52 PM</c:v>
                </c:pt>
                <c:pt idx="7857">
                  <c:v>2/17/2024, 9:04:52 PM</c:v>
                </c:pt>
                <c:pt idx="7858">
                  <c:v>2/17/2024, 9:07:52 PM</c:v>
                </c:pt>
                <c:pt idx="7859">
                  <c:v>2/17/2024, 9:10:52 PM</c:v>
                </c:pt>
                <c:pt idx="7860">
                  <c:v>2/17/2024, 9:13:52 PM</c:v>
                </c:pt>
                <c:pt idx="7861">
                  <c:v>2/17/2024, 9:16:52 PM</c:v>
                </c:pt>
                <c:pt idx="7862">
                  <c:v>2/17/2024, 9:19:52 PM</c:v>
                </c:pt>
                <c:pt idx="7863">
                  <c:v>2/17/2024, 9:22:52 PM</c:v>
                </c:pt>
                <c:pt idx="7864">
                  <c:v>2/17/2024, 9:25:52 PM</c:v>
                </c:pt>
                <c:pt idx="7865">
                  <c:v>2/17/2024, 9:28:52 PM</c:v>
                </c:pt>
                <c:pt idx="7866">
                  <c:v>2/17/2024, 9:31:52 PM</c:v>
                </c:pt>
                <c:pt idx="7867">
                  <c:v>2/17/2024, 9:34:52 PM</c:v>
                </c:pt>
                <c:pt idx="7868">
                  <c:v>2/17/2024, 9:37:52 PM</c:v>
                </c:pt>
                <c:pt idx="7869">
                  <c:v>2/17/2024, 9:40:52 PM</c:v>
                </c:pt>
                <c:pt idx="7870">
                  <c:v>2/17/2024, 9:43:52 PM</c:v>
                </c:pt>
                <c:pt idx="7871">
                  <c:v>2/17/2024, 9:46:52 PM</c:v>
                </c:pt>
                <c:pt idx="7872">
                  <c:v>2/17/2024, 9:49:52 PM</c:v>
                </c:pt>
                <c:pt idx="7873">
                  <c:v>2/17/2024, 9:52:52 PM</c:v>
                </c:pt>
                <c:pt idx="7874">
                  <c:v>2/17/2024, 9:55:52 PM</c:v>
                </c:pt>
                <c:pt idx="7875">
                  <c:v>2/17/2024, 9:58:52 PM</c:v>
                </c:pt>
                <c:pt idx="7876">
                  <c:v>2/17/2024, 10:01:52 PM</c:v>
                </c:pt>
                <c:pt idx="7877">
                  <c:v>2/17/2024, 10:04:52 PM</c:v>
                </c:pt>
                <c:pt idx="7878">
                  <c:v>2/17/2024, 10:07:52 PM</c:v>
                </c:pt>
                <c:pt idx="7879">
                  <c:v>2/17/2024, 10:10:52 PM</c:v>
                </c:pt>
                <c:pt idx="7880">
                  <c:v>2/17/2024, 10:13:52 PM</c:v>
                </c:pt>
                <c:pt idx="7881">
                  <c:v>2/17/2024, 10:16:52 PM</c:v>
                </c:pt>
                <c:pt idx="7882">
                  <c:v>2/17/2024, 10:19:52 PM</c:v>
                </c:pt>
                <c:pt idx="7883">
                  <c:v>2/17/2024, 10:22:52 PM</c:v>
                </c:pt>
                <c:pt idx="7884">
                  <c:v>2/17/2024, 10:25:52 PM</c:v>
                </c:pt>
                <c:pt idx="7885">
                  <c:v>2/17/2024, 10:28:52 PM</c:v>
                </c:pt>
                <c:pt idx="7886">
                  <c:v>2/17/2024, 10:31:52 PM</c:v>
                </c:pt>
                <c:pt idx="7887">
                  <c:v>2/17/2024, 10:34:52 PM</c:v>
                </c:pt>
                <c:pt idx="7888">
                  <c:v>2/17/2024, 10:37:52 PM</c:v>
                </c:pt>
                <c:pt idx="7889">
                  <c:v>2/17/2024, 10:40:52 PM</c:v>
                </c:pt>
                <c:pt idx="7890">
                  <c:v>2/17/2024, 10:43:52 PM</c:v>
                </c:pt>
                <c:pt idx="7891">
                  <c:v>2/17/2024, 10:46:52 PM</c:v>
                </c:pt>
                <c:pt idx="7892">
                  <c:v>2/17/2024, 10:49:52 PM</c:v>
                </c:pt>
                <c:pt idx="7893">
                  <c:v>2/17/2024, 10:52:52 PM</c:v>
                </c:pt>
                <c:pt idx="7894">
                  <c:v>2/17/2024, 10:55:52 PM</c:v>
                </c:pt>
                <c:pt idx="7895">
                  <c:v>2/17/2024, 10:58:52 PM</c:v>
                </c:pt>
                <c:pt idx="7896">
                  <c:v>2/17/2024, 11:01:52 PM</c:v>
                </c:pt>
                <c:pt idx="7897">
                  <c:v>2/17/2024, 11:04:52 PM</c:v>
                </c:pt>
                <c:pt idx="7898">
                  <c:v>2/17/2024, 11:07:52 PM</c:v>
                </c:pt>
                <c:pt idx="7899">
                  <c:v>2/17/2024, 11:10:52 PM</c:v>
                </c:pt>
                <c:pt idx="7900">
                  <c:v>2/17/2024, 11:13:52 PM</c:v>
                </c:pt>
                <c:pt idx="7901">
                  <c:v>2/17/2024, 11:16:52 PM</c:v>
                </c:pt>
                <c:pt idx="7902">
                  <c:v>2/17/2024, 11:19:52 PM</c:v>
                </c:pt>
                <c:pt idx="7903">
                  <c:v>2/17/2024, 11:22:52 PM</c:v>
                </c:pt>
                <c:pt idx="7904">
                  <c:v>2/17/2024, 11:25:52 PM</c:v>
                </c:pt>
                <c:pt idx="7905">
                  <c:v>2/17/2024, 11:28:52 PM</c:v>
                </c:pt>
                <c:pt idx="7906">
                  <c:v>2/17/2024, 11:31:52 PM</c:v>
                </c:pt>
                <c:pt idx="7907">
                  <c:v>2/17/2024, 11:34:52 PM</c:v>
                </c:pt>
                <c:pt idx="7908">
                  <c:v>2/17/2024, 11:37:52 PM</c:v>
                </c:pt>
                <c:pt idx="7909">
                  <c:v>2/17/2024, 11:40:52 PM</c:v>
                </c:pt>
                <c:pt idx="7910">
                  <c:v>2/17/2024, 11:43:52 PM</c:v>
                </c:pt>
                <c:pt idx="7911">
                  <c:v>2/17/2024, 11:46:52 PM</c:v>
                </c:pt>
                <c:pt idx="7912">
                  <c:v>2/17/2024, 11:49:52 PM</c:v>
                </c:pt>
                <c:pt idx="7913">
                  <c:v>2/17/2024, 11:52:52 PM</c:v>
                </c:pt>
                <c:pt idx="7914">
                  <c:v>2/17/2024, 11:55:52 PM</c:v>
                </c:pt>
                <c:pt idx="7915">
                  <c:v>2/17/2024, 11:58:52 PM</c:v>
                </c:pt>
                <c:pt idx="7916">
                  <c:v>2/18/2024, 12:01:52 AM</c:v>
                </c:pt>
                <c:pt idx="7917">
                  <c:v>2/18/2024, 12:04:52 AM</c:v>
                </c:pt>
                <c:pt idx="7918">
                  <c:v>2/18/2024, 12:07:52 AM</c:v>
                </c:pt>
                <c:pt idx="7919">
                  <c:v>2/18/2024, 12:10:52 AM</c:v>
                </c:pt>
                <c:pt idx="7920">
                  <c:v>2/18/2024, 12:13:52 AM</c:v>
                </c:pt>
                <c:pt idx="7921">
                  <c:v>2/18/2024, 12:16:52 AM</c:v>
                </c:pt>
                <c:pt idx="7922">
                  <c:v>2/18/2024, 12:19:52 AM</c:v>
                </c:pt>
                <c:pt idx="7923">
                  <c:v>2/18/2024, 12:22:52 AM</c:v>
                </c:pt>
                <c:pt idx="7924">
                  <c:v>2/18/2024, 12:25:52 AM</c:v>
                </c:pt>
                <c:pt idx="7925">
                  <c:v>2/18/2024, 12:28:52 AM</c:v>
                </c:pt>
                <c:pt idx="7926">
                  <c:v>2/18/2024, 12:31:52 AM</c:v>
                </c:pt>
                <c:pt idx="7927">
                  <c:v>2/18/2024, 12:34:52 AM</c:v>
                </c:pt>
                <c:pt idx="7928">
                  <c:v>2/18/2024, 12:37:52 AM</c:v>
                </c:pt>
                <c:pt idx="7929">
                  <c:v>2/18/2024, 12:40:52 AM</c:v>
                </c:pt>
                <c:pt idx="7930">
                  <c:v>2/18/2024, 12:43:52 AM</c:v>
                </c:pt>
                <c:pt idx="7931">
                  <c:v>2/18/2024, 12:46:52 AM</c:v>
                </c:pt>
                <c:pt idx="7932">
                  <c:v>2/18/2024, 12:49:52 AM</c:v>
                </c:pt>
                <c:pt idx="7933">
                  <c:v>2/18/2024, 12:52:52 AM</c:v>
                </c:pt>
                <c:pt idx="7934">
                  <c:v>2/18/2024, 12:55:52 AM</c:v>
                </c:pt>
                <c:pt idx="7935">
                  <c:v>2/18/2024, 12:58:52 AM</c:v>
                </c:pt>
                <c:pt idx="7936">
                  <c:v>2/18/2024, 1:01:52 AM</c:v>
                </c:pt>
                <c:pt idx="7937">
                  <c:v>2/18/2024, 1:04:52 AM</c:v>
                </c:pt>
                <c:pt idx="7938">
                  <c:v>2/18/2024, 1:07:52 AM</c:v>
                </c:pt>
                <c:pt idx="7939">
                  <c:v>2/18/2024, 1:10:52 AM</c:v>
                </c:pt>
                <c:pt idx="7940">
                  <c:v>2/18/2024, 1:13:52 AM</c:v>
                </c:pt>
                <c:pt idx="7941">
                  <c:v>2/18/2024, 1:16:52 AM</c:v>
                </c:pt>
                <c:pt idx="7942">
                  <c:v>2/18/2024, 1:19:52 AM</c:v>
                </c:pt>
                <c:pt idx="7943">
                  <c:v>2/18/2024, 1:22:52 AM</c:v>
                </c:pt>
                <c:pt idx="7944">
                  <c:v>2/18/2024, 1:25:52 AM</c:v>
                </c:pt>
                <c:pt idx="7945">
                  <c:v>2/18/2024, 1:28:52 AM</c:v>
                </c:pt>
                <c:pt idx="7946">
                  <c:v>2/18/2024, 1:31:52 AM</c:v>
                </c:pt>
                <c:pt idx="7947">
                  <c:v>2/18/2024, 1:34:52 AM</c:v>
                </c:pt>
                <c:pt idx="7948">
                  <c:v>2/18/2024, 1:37:52 AM</c:v>
                </c:pt>
                <c:pt idx="7949">
                  <c:v>2/18/2024, 1:40:52 AM</c:v>
                </c:pt>
                <c:pt idx="7950">
                  <c:v>2/18/2024, 1:43:52 AM</c:v>
                </c:pt>
                <c:pt idx="7951">
                  <c:v>2/18/2024, 1:46:52 AM</c:v>
                </c:pt>
                <c:pt idx="7952">
                  <c:v>2/18/2024, 1:49:52 AM</c:v>
                </c:pt>
                <c:pt idx="7953">
                  <c:v>2/18/2024, 1:52:52 AM</c:v>
                </c:pt>
                <c:pt idx="7954">
                  <c:v>2/18/2024, 1:55:52 AM</c:v>
                </c:pt>
                <c:pt idx="7955">
                  <c:v>2/18/2024, 1:58:52 AM</c:v>
                </c:pt>
                <c:pt idx="7956">
                  <c:v>2/18/2024, 2:01:52 AM</c:v>
                </c:pt>
                <c:pt idx="7957">
                  <c:v>2/18/2024, 2:04:52 AM</c:v>
                </c:pt>
                <c:pt idx="7958">
                  <c:v>2/18/2024, 2:07:52 AM</c:v>
                </c:pt>
                <c:pt idx="7959">
                  <c:v>2/18/2024, 2:10:52 AM</c:v>
                </c:pt>
                <c:pt idx="7960">
                  <c:v>2/18/2024, 2:13:52 AM</c:v>
                </c:pt>
                <c:pt idx="7961">
                  <c:v>2/18/2024, 2:16:52 AM</c:v>
                </c:pt>
                <c:pt idx="7962">
                  <c:v>2/18/2024, 2:19:52 AM</c:v>
                </c:pt>
                <c:pt idx="7963">
                  <c:v>2/18/2024, 2:22:52 AM</c:v>
                </c:pt>
                <c:pt idx="7964">
                  <c:v>2/18/2024, 2:25:52 AM</c:v>
                </c:pt>
                <c:pt idx="7965">
                  <c:v>2/18/2024, 2:28:52 AM</c:v>
                </c:pt>
                <c:pt idx="7966">
                  <c:v>2/18/2024, 2:31:52 AM</c:v>
                </c:pt>
                <c:pt idx="7967">
                  <c:v>2/18/2024, 2:34:52 AM</c:v>
                </c:pt>
                <c:pt idx="7968">
                  <c:v>2/18/2024, 2:37:52 AM</c:v>
                </c:pt>
                <c:pt idx="7969">
                  <c:v>2/18/2024, 2:40:52 AM</c:v>
                </c:pt>
                <c:pt idx="7970">
                  <c:v>2/18/2024, 2:43:52 AM</c:v>
                </c:pt>
                <c:pt idx="7971">
                  <c:v>2/18/2024, 2:46:52 AM</c:v>
                </c:pt>
                <c:pt idx="7972">
                  <c:v>2/18/2024, 2:49:52 AM</c:v>
                </c:pt>
                <c:pt idx="7973">
                  <c:v>2/18/2024, 2:52:52 AM</c:v>
                </c:pt>
                <c:pt idx="7974">
                  <c:v>2/18/2024, 2:55:52 AM</c:v>
                </c:pt>
                <c:pt idx="7975">
                  <c:v>2/18/2024, 2:58:52 AM</c:v>
                </c:pt>
                <c:pt idx="7976">
                  <c:v>2/18/2024, 3:01:52 AM</c:v>
                </c:pt>
                <c:pt idx="7977">
                  <c:v>2/18/2024, 3:04:52 AM</c:v>
                </c:pt>
                <c:pt idx="7978">
                  <c:v>2/18/2024, 3:07:52 AM</c:v>
                </c:pt>
                <c:pt idx="7979">
                  <c:v>2/18/2024, 3:10:52 AM</c:v>
                </c:pt>
                <c:pt idx="7980">
                  <c:v>2/18/2024, 3:13:52 AM</c:v>
                </c:pt>
                <c:pt idx="7981">
                  <c:v>2/18/2024, 3:16:52 AM</c:v>
                </c:pt>
                <c:pt idx="7982">
                  <c:v>2/18/2024, 3:19:52 AM</c:v>
                </c:pt>
                <c:pt idx="7983">
                  <c:v>2/18/2024, 3:22:52 AM</c:v>
                </c:pt>
                <c:pt idx="7984">
                  <c:v>2/18/2024, 3:25:52 AM</c:v>
                </c:pt>
                <c:pt idx="7985">
                  <c:v>2/18/2024, 3:28:52 AM</c:v>
                </c:pt>
                <c:pt idx="7986">
                  <c:v>2/18/2024, 3:31:52 AM</c:v>
                </c:pt>
                <c:pt idx="7987">
                  <c:v>2/18/2024, 3:34:52 AM</c:v>
                </c:pt>
                <c:pt idx="7988">
                  <c:v>2/18/2024, 3:37:52 AM</c:v>
                </c:pt>
                <c:pt idx="7989">
                  <c:v>2/18/2024, 3:40:52 AM</c:v>
                </c:pt>
                <c:pt idx="7990">
                  <c:v>2/18/2024, 3:43:52 AM</c:v>
                </c:pt>
                <c:pt idx="7991">
                  <c:v>2/18/2024, 3:46:52 AM</c:v>
                </c:pt>
                <c:pt idx="7992">
                  <c:v>2/18/2024, 3:49:52 AM</c:v>
                </c:pt>
                <c:pt idx="7993">
                  <c:v>2/18/2024, 3:52:52 AM</c:v>
                </c:pt>
                <c:pt idx="7994">
                  <c:v>2/18/2024, 3:55:52 AM</c:v>
                </c:pt>
                <c:pt idx="7995">
                  <c:v>2/18/2024, 3:58:52 AM</c:v>
                </c:pt>
                <c:pt idx="7996">
                  <c:v>2/18/2024, 4:01:52 AM</c:v>
                </c:pt>
                <c:pt idx="7997">
                  <c:v>2/18/2024, 4:04:52 AM</c:v>
                </c:pt>
                <c:pt idx="7998">
                  <c:v>2/18/2024, 4:07:52 AM</c:v>
                </c:pt>
                <c:pt idx="7999">
                  <c:v>2/18/2024, 4:10:52 AM</c:v>
                </c:pt>
                <c:pt idx="8000">
                  <c:v>2/18/2024, 4:13:52 AM</c:v>
                </c:pt>
                <c:pt idx="8001">
                  <c:v>2/18/2024, 4:16:52 AM</c:v>
                </c:pt>
                <c:pt idx="8002">
                  <c:v>2/18/2024, 4:19:52 AM</c:v>
                </c:pt>
                <c:pt idx="8003">
                  <c:v>2/18/2024, 4:22:52 AM</c:v>
                </c:pt>
                <c:pt idx="8004">
                  <c:v>2/18/2024, 4:25:52 AM</c:v>
                </c:pt>
                <c:pt idx="8005">
                  <c:v>2/18/2024, 4:28:52 AM</c:v>
                </c:pt>
                <c:pt idx="8006">
                  <c:v>2/18/2024, 4:31:52 AM</c:v>
                </c:pt>
                <c:pt idx="8007">
                  <c:v>2/18/2024, 4:34:52 AM</c:v>
                </c:pt>
                <c:pt idx="8008">
                  <c:v>2/18/2024, 4:37:52 AM</c:v>
                </c:pt>
                <c:pt idx="8009">
                  <c:v>2/18/2024, 4:40:52 AM</c:v>
                </c:pt>
                <c:pt idx="8010">
                  <c:v>2/18/2024, 4:43:52 AM</c:v>
                </c:pt>
                <c:pt idx="8011">
                  <c:v>2/18/2024, 4:46:52 AM</c:v>
                </c:pt>
                <c:pt idx="8012">
                  <c:v>2/18/2024, 4:49:52 AM</c:v>
                </c:pt>
                <c:pt idx="8013">
                  <c:v>2/18/2024, 4:52:52 AM</c:v>
                </c:pt>
                <c:pt idx="8014">
                  <c:v>2/18/2024, 4:55:52 AM</c:v>
                </c:pt>
                <c:pt idx="8015">
                  <c:v>2/18/2024, 4:58:52 AM</c:v>
                </c:pt>
                <c:pt idx="8016">
                  <c:v>2/18/2024, 5:01:52 AM</c:v>
                </c:pt>
                <c:pt idx="8017">
                  <c:v>2/18/2024, 5:04:52 AM</c:v>
                </c:pt>
                <c:pt idx="8018">
                  <c:v>2/18/2024, 5:07:52 AM</c:v>
                </c:pt>
                <c:pt idx="8019">
                  <c:v>2/18/2024, 5:10:52 AM</c:v>
                </c:pt>
                <c:pt idx="8020">
                  <c:v>2/18/2024, 5:13:52 AM</c:v>
                </c:pt>
                <c:pt idx="8021">
                  <c:v>2/18/2024, 5:16:52 AM</c:v>
                </c:pt>
                <c:pt idx="8022">
                  <c:v>2/18/2024, 5:19:52 AM</c:v>
                </c:pt>
                <c:pt idx="8023">
                  <c:v>2/18/2024, 5:22:52 AM</c:v>
                </c:pt>
                <c:pt idx="8024">
                  <c:v>2/18/2024, 5:25:52 AM</c:v>
                </c:pt>
                <c:pt idx="8025">
                  <c:v>2/18/2024, 5:28:52 AM</c:v>
                </c:pt>
                <c:pt idx="8026">
                  <c:v>2/18/2024, 5:31:52 AM</c:v>
                </c:pt>
                <c:pt idx="8027">
                  <c:v>2/18/2024, 5:34:52 AM</c:v>
                </c:pt>
                <c:pt idx="8028">
                  <c:v>2/18/2024, 5:37:52 AM</c:v>
                </c:pt>
                <c:pt idx="8029">
                  <c:v>2/18/2024, 5:40:52 AM</c:v>
                </c:pt>
                <c:pt idx="8030">
                  <c:v>2/18/2024, 5:43:52 AM</c:v>
                </c:pt>
                <c:pt idx="8031">
                  <c:v>2/18/2024, 5:46:52 AM</c:v>
                </c:pt>
                <c:pt idx="8032">
                  <c:v>2/18/2024, 5:49:52 AM</c:v>
                </c:pt>
                <c:pt idx="8033">
                  <c:v>2/18/2024, 5:52:52 AM</c:v>
                </c:pt>
                <c:pt idx="8034">
                  <c:v>2/18/2024, 5:55:52 AM</c:v>
                </c:pt>
                <c:pt idx="8035">
                  <c:v>2/18/2024, 5:58:52 AM</c:v>
                </c:pt>
                <c:pt idx="8036">
                  <c:v>2/18/2024, 6:01:52 AM</c:v>
                </c:pt>
                <c:pt idx="8037">
                  <c:v>2/18/2024, 6:04:52 AM</c:v>
                </c:pt>
                <c:pt idx="8038">
                  <c:v>2/18/2024, 6:07:52 AM</c:v>
                </c:pt>
                <c:pt idx="8039">
                  <c:v>2/18/2024, 6:10:52 AM</c:v>
                </c:pt>
                <c:pt idx="8040">
                  <c:v>2/18/2024, 6:13:52 AM</c:v>
                </c:pt>
                <c:pt idx="8041">
                  <c:v>2/18/2024, 6:16:52 AM</c:v>
                </c:pt>
                <c:pt idx="8042">
                  <c:v>2/18/2024, 6:19:52 AM</c:v>
                </c:pt>
                <c:pt idx="8043">
                  <c:v>2/18/2024, 6:22:52 AM</c:v>
                </c:pt>
                <c:pt idx="8044">
                  <c:v>2/18/2024, 6:25:52 AM</c:v>
                </c:pt>
                <c:pt idx="8045">
                  <c:v>2/18/2024, 6:28:52 AM</c:v>
                </c:pt>
                <c:pt idx="8046">
                  <c:v>2/18/2024, 6:31:52 AM</c:v>
                </c:pt>
                <c:pt idx="8047">
                  <c:v>2/18/2024, 6:34:52 AM</c:v>
                </c:pt>
                <c:pt idx="8048">
                  <c:v>2/18/2024, 6:37:52 AM</c:v>
                </c:pt>
                <c:pt idx="8049">
                  <c:v>2/18/2024, 6:40:52 AM</c:v>
                </c:pt>
                <c:pt idx="8050">
                  <c:v>2/18/2024, 6:43:52 AM</c:v>
                </c:pt>
                <c:pt idx="8051">
                  <c:v>2/18/2024, 6:46:52 AM</c:v>
                </c:pt>
                <c:pt idx="8052">
                  <c:v>2/18/2024, 6:49:52 AM</c:v>
                </c:pt>
                <c:pt idx="8053">
                  <c:v>2/18/2024, 6:52:52 AM</c:v>
                </c:pt>
                <c:pt idx="8054">
                  <c:v>2/18/2024, 6:55:52 AM</c:v>
                </c:pt>
                <c:pt idx="8055">
                  <c:v>2/18/2024, 6:58:52 AM</c:v>
                </c:pt>
                <c:pt idx="8056">
                  <c:v>2/18/2024, 7:01:52 AM</c:v>
                </c:pt>
                <c:pt idx="8057">
                  <c:v>2/18/2024, 7:04:52 AM</c:v>
                </c:pt>
                <c:pt idx="8058">
                  <c:v>2/18/2024, 7:07:52 AM</c:v>
                </c:pt>
                <c:pt idx="8059">
                  <c:v>2/18/2024, 7:10:52 AM</c:v>
                </c:pt>
                <c:pt idx="8060">
                  <c:v>2/18/2024, 7:13:52 AM</c:v>
                </c:pt>
                <c:pt idx="8061">
                  <c:v>2/18/2024, 7:16:52 AM</c:v>
                </c:pt>
                <c:pt idx="8062">
                  <c:v>2/18/2024, 7:19:52 AM</c:v>
                </c:pt>
                <c:pt idx="8063">
                  <c:v>2/18/2024, 7:22:52 AM</c:v>
                </c:pt>
                <c:pt idx="8064">
                  <c:v>2/18/2024, 7:25:52 AM</c:v>
                </c:pt>
                <c:pt idx="8065">
                  <c:v>2/18/2024, 7:28:52 AM</c:v>
                </c:pt>
                <c:pt idx="8066">
                  <c:v>2/18/2024, 7:31:52 AM</c:v>
                </c:pt>
                <c:pt idx="8067">
                  <c:v>2/18/2024, 7:34:52 AM</c:v>
                </c:pt>
                <c:pt idx="8068">
                  <c:v>2/18/2024, 7:37:52 AM</c:v>
                </c:pt>
                <c:pt idx="8069">
                  <c:v>2/18/2024, 7:40:52 AM</c:v>
                </c:pt>
                <c:pt idx="8070">
                  <c:v>2/18/2024, 7:43:52 AM</c:v>
                </c:pt>
                <c:pt idx="8071">
                  <c:v>2/18/2024, 7:46:52 AM</c:v>
                </c:pt>
                <c:pt idx="8072">
                  <c:v>2/18/2024, 7:49:52 AM</c:v>
                </c:pt>
                <c:pt idx="8073">
                  <c:v>2/18/2024, 7:52:52 AM</c:v>
                </c:pt>
                <c:pt idx="8074">
                  <c:v>2/18/2024, 7:55:52 AM</c:v>
                </c:pt>
                <c:pt idx="8075">
                  <c:v>2/18/2024, 7:58:52 AM</c:v>
                </c:pt>
                <c:pt idx="8076">
                  <c:v>2/18/2024, 8:01:52 AM</c:v>
                </c:pt>
                <c:pt idx="8077">
                  <c:v>2/18/2024, 8:04:52 AM</c:v>
                </c:pt>
                <c:pt idx="8078">
                  <c:v>2/18/2024, 8:07:52 AM</c:v>
                </c:pt>
                <c:pt idx="8079">
                  <c:v>2/18/2024, 8:10:52 AM</c:v>
                </c:pt>
                <c:pt idx="8080">
                  <c:v>2/18/2024, 8:13:52 AM</c:v>
                </c:pt>
                <c:pt idx="8081">
                  <c:v>2/18/2024, 8:16:52 AM</c:v>
                </c:pt>
                <c:pt idx="8082">
                  <c:v>2/18/2024, 8:19:52 AM</c:v>
                </c:pt>
                <c:pt idx="8083">
                  <c:v>2/18/2024, 8:22:52 AM</c:v>
                </c:pt>
                <c:pt idx="8084">
                  <c:v>2/18/2024, 8:25:52 AM</c:v>
                </c:pt>
                <c:pt idx="8085">
                  <c:v>2/18/2024, 8:28:52 AM</c:v>
                </c:pt>
                <c:pt idx="8086">
                  <c:v>2/18/2024, 8:31:52 AM</c:v>
                </c:pt>
                <c:pt idx="8087">
                  <c:v>2/18/2024, 8:34:52 AM</c:v>
                </c:pt>
                <c:pt idx="8088">
                  <c:v>2/18/2024, 8:37:52 AM</c:v>
                </c:pt>
                <c:pt idx="8089">
                  <c:v>2/18/2024, 8:40:52 AM</c:v>
                </c:pt>
                <c:pt idx="8090">
                  <c:v>2/18/2024, 8:43:52 AM</c:v>
                </c:pt>
                <c:pt idx="8091">
                  <c:v>2/18/2024, 8:46:52 AM</c:v>
                </c:pt>
                <c:pt idx="8092">
                  <c:v>2/18/2024, 8:49:52 AM</c:v>
                </c:pt>
                <c:pt idx="8093">
                  <c:v>2/18/2024, 8:52:52 AM</c:v>
                </c:pt>
                <c:pt idx="8094">
                  <c:v>2/18/2024, 8:55:52 AM</c:v>
                </c:pt>
                <c:pt idx="8095">
                  <c:v>2/18/2024, 8:58:52 AM</c:v>
                </c:pt>
                <c:pt idx="8096">
                  <c:v>2/18/2024, 9:01:52 AM</c:v>
                </c:pt>
                <c:pt idx="8097">
                  <c:v>2/18/2024, 9:04:52 AM</c:v>
                </c:pt>
                <c:pt idx="8098">
                  <c:v>2/18/2024, 9:07:52 AM</c:v>
                </c:pt>
                <c:pt idx="8099">
                  <c:v>2/18/2024, 9:10:52 AM</c:v>
                </c:pt>
                <c:pt idx="8100">
                  <c:v>2/18/2024, 9:13:52 AM</c:v>
                </c:pt>
                <c:pt idx="8101">
                  <c:v>2/18/2024, 9:16:52 AM</c:v>
                </c:pt>
                <c:pt idx="8102">
                  <c:v>2/18/2024, 9:19:52 AM</c:v>
                </c:pt>
                <c:pt idx="8103">
                  <c:v>2/18/2024, 9:22:52 AM</c:v>
                </c:pt>
                <c:pt idx="8104">
                  <c:v>2/18/2024, 9:25:52 AM</c:v>
                </c:pt>
                <c:pt idx="8105">
                  <c:v>2/18/2024, 9:28:52 AM</c:v>
                </c:pt>
                <c:pt idx="8106">
                  <c:v>2/18/2024, 9:31:52 AM</c:v>
                </c:pt>
                <c:pt idx="8107">
                  <c:v>2/18/2024, 9:34:52 AM</c:v>
                </c:pt>
                <c:pt idx="8108">
                  <c:v>2/18/2024, 9:37:52 AM</c:v>
                </c:pt>
                <c:pt idx="8109">
                  <c:v>2/18/2024, 9:40:52 AM</c:v>
                </c:pt>
                <c:pt idx="8110">
                  <c:v>2/18/2024, 9:43:52 AM</c:v>
                </c:pt>
                <c:pt idx="8111">
                  <c:v>2/18/2024, 9:46:52 AM</c:v>
                </c:pt>
                <c:pt idx="8112">
                  <c:v>2/18/2024, 9:49:52 AM</c:v>
                </c:pt>
                <c:pt idx="8113">
                  <c:v>2/18/2024, 9:52:52 AM</c:v>
                </c:pt>
                <c:pt idx="8114">
                  <c:v>2/18/2024, 9:55:52 AM</c:v>
                </c:pt>
                <c:pt idx="8115">
                  <c:v>2/18/2024, 9:58:52 AM</c:v>
                </c:pt>
                <c:pt idx="8116">
                  <c:v>2/18/2024, 10:01:52 AM</c:v>
                </c:pt>
                <c:pt idx="8117">
                  <c:v>2/18/2024, 10:04:52 AM</c:v>
                </c:pt>
                <c:pt idx="8118">
                  <c:v>2/18/2024, 10:07:52 AM</c:v>
                </c:pt>
                <c:pt idx="8119">
                  <c:v>2/18/2024, 10:10:52 AM</c:v>
                </c:pt>
                <c:pt idx="8120">
                  <c:v>2/18/2024, 10:13:52 AM</c:v>
                </c:pt>
                <c:pt idx="8121">
                  <c:v>2/18/2024, 10:16:52 AM</c:v>
                </c:pt>
                <c:pt idx="8122">
                  <c:v>2/18/2024, 10:19:52 AM</c:v>
                </c:pt>
                <c:pt idx="8123">
                  <c:v>2/18/2024, 10:22:52 AM</c:v>
                </c:pt>
                <c:pt idx="8124">
                  <c:v>2/18/2024, 10:25:52 AM</c:v>
                </c:pt>
                <c:pt idx="8125">
                  <c:v>2/18/2024, 10:28:52 AM</c:v>
                </c:pt>
                <c:pt idx="8126">
                  <c:v>2/18/2024, 10:31:52 AM</c:v>
                </c:pt>
                <c:pt idx="8127">
                  <c:v>2/18/2024, 10:34:52 AM</c:v>
                </c:pt>
                <c:pt idx="8128">
                  <c:v>2/18/2024, 10:37:52 AM</c:v>
                </c:pt>
                <c:pt idx="8129">
                  <c:v>2/18/2024, 10:40:52 AM</c:v>
                </c:pt>
                <c:pt idx="8130">
                  <c:v>2/18/2024, 10:43:52 AM</c:v>
                </c:pt>
                <c:pt idx="8131">
                  <c:v>2/18/2024, 10:46:52 AM</c:v>
                </c:pt>
                <c:pt idx="8132">
                  <c:v>2/18/2024, 10:49:52 AM</c:v>
                </c:pt>
                <c:pt idx="8133">
                  <c:v>2/18/2024, 10:52:52 AM</c:v>
                </c:pt>
                <c:pt idx="8134">
                  <c:v>2/18/2024, 10:55:52 AM</c:v>
                </c:pt>
                <c:pt idx="8135">
                  <c:v>2/18/2024, 10:58:52 AM</c:v>
                </c:pt>
                <c:pt idx="8136">
                  <c:v>2/18/2024, 11:01:52 AM</c:v>
                </c:pt>
                <c:pt idx="8137">
                  <c:v>2/18/2024, 11:04:52 AM</c:v>
                </c:pt>
                <c:pt idx="8138">
                  <c:v>2/18/2024, 11:07:52 AM</c:v>
                </c:pt>
                <c:pt idx="8139">
                  <c:v>2/18/2024, 11:10:52 AM</c:v>
                </c:pt>
                <c:pt idx="8140">
                  <c:v>2/18/2024, 11:13:52 AM</c:v>
                </c:pt>
                <c:pt idx="8141">
                  <c:v>2/18/2024, 11:16:52 AM</c:v>
                </c:pt>
                <c:pt idx="8142">
                  <c:v>2/18/2024, 11:19:52 AM</c:v>
                </c:pt>
                <c:pt idx="8143">
                  <c:v>2/18/2024, 11:22:52 AM</c:v>
                </c:pt>
                <c:pt idx="8144">
                  <c:v>2/18/2024, 11:25:52 AM</c:v>
                </c:pt>
                <c:pt idx="8145">
                  <c:v>2/18/2024, 11:28:52 AM</c:v>
                </c:pt>
                <c:pt idx="8146">
                  <c:v>2/18/2024, 11:31:52 AM</c:v>
                </c:pt>
                <c:pt idx="8147">
                  <c:v>2/18/2024, 11:34:52 AM</c:v>
                </c:pt>
                <c:pt idx="8148">
                  <c:v>2/18/2024, 11:37:52 AM</c:v>
                </c:pt>
                <c:pt idx="8149">
                  <c:v>2/18/2024, 11:40:52 AM</c:v>
                </c:pt>
                <c:pt idx="8150">
                  <c:v>2/18/2024, 11:43:52 AM</c:v>
                </c:pt>
                <c:pt idx="8151">
                  <c:v>2/18/2024, 11:46:52 AM</c:v>
                </c:pt>
                <c:pt idx="8152">
                  <c:v>2/18/2024, 11:49:52 AM</c:v>
                </c:pt>
                <c:pt idx="8153">
                  <c:v>2/18/2024, 11:52:52 AM</c:v>
                </c:pt>
                <c:pt idx="8154">
                  <c:v>2/18/2024, 11:55:52 AM</c:v>
                </c:pt>
                <c:pt idx="8155">
                  <c:v>2/18/2024, 11:58:52 AM</c:v>
                </c:pt>
                <c:pt idx="8156">
                  <c:v>2/18/2024, 12:01:52 PM</c:v>
                </c:pt>
                <c:pt idx="8157">
                  <c:v>2/18/2024, 12:04:52 PM</c:v>
                </c:pt>
                <c:pt idx="8158">
                  <c:v>2/18/2024, 12:07:52 PM</c:v>
                </c:pt>
                <c:pt idx="8159">
                  <c:v>2/18/2024, 12:10:52 PM</c:v>
                </c:pt>
                <c:pt idx="8160">
                  <c:v>2/18/2024, 12:13:52 PM</c:v>
                </c:pt>
                <c:pt idx="8161">
                  <c:v>2/18/2024, 12:16:52 PM</c:v>
                </c:pt>
                <c:pt idx="8162">
                  <c:v>2/18/2024, 12:19:52 PM</c:v>
                </c:pt>
                <c:pt idx="8163">
                  <c:v>2/18/2024, 12:22:52 PM</c:v>
                </c:pt>
                <c:pt idx="8164">
                  <c:v>2/18/2024, 12:25:52 PM</c:v>
                </c:pt>
                <c:pt idx="8165">
                  <c:v>2/18/2024, 12:28:52 PM</c:v>
                </c:pt>
                <c:pt idx="8166">
                  <c:v>2/18/2024, 12:31:52 PM</c:v>
                </c:pt>
                <c:pt idx="8167">
                  <c:v>2/18/2024, 12:34:52 PM</c:v>
                </c:pt>
                <c:pt idx="8168">
                  <c:v>2/18/2024, 12:37:52 PM</c:v>
                </c:pt>
                <c:pt idx="8169">
                  <c:v>2/18/2024, 12:40:52 PM</c:v>
                </c:pt>
                <c:pt idx="8170">
                  <c:v>2/18/2024, 12:43:52 PM</c:v>
                </c:pt>
                <c:pt idx="8171">
                  <c:v>2/18/2024, 12:46:52 PM</c:v>
                </c:pt>
                <c:pt idx="8172">
                  <c:v>2/18/2024, 12:49:52 PM</c:v>
                </c:pt>
                <c:pt idx="8173">
                  <c:v>2/18/2024, 12:52:52 PM</c:v>
                </c:pt>
                <c:pt idx="8174">
                  <c:v>2/18/2024, 12:55:52 PM</c:v>
                </c:pt>
                <c:pt idx="8175">
                  <c:v>2/18/2024, 12:58:52 PM</c:v>
                </c:pt>
                <c:pt idx="8176">
                  <c:v>2/18/2024, 1:01:52 PM</c:v>
                </c:pt>
                <c:pt idx="8177">
                  <c:v>2/18/2024, 1:04:52 PM</c:v>
                </c:pt>
                <c:pt idx="8178">
                  <c:v>2/18/2024, 1:07:52 PM</c:v>
                </c:pt>
                <c:pt idx="8179">
                  <c:v>2/18/2024, 1:10:52 PM</c:v>
                </c:pt>
                <c:pt idx="8180">
                  <c:v>2/18/2024, 1:13:52 PM</c:v>
                </c:pt>
                <c:pt idx="8181">
                  <c:v>2/18/2024, 1:16:52 PM</c:v>
                </c:pt>
                <c:pt idx="8182">
                  <c:v>2/18/2024, 1:19:52 PM</c:v>
                </c:pt>
                <c:pt idx="8183">
                  <c:v>2/18/2024, 1:22:52 PM</c:v>
                </c:pt>
                <c:pt idx="8184">
                  <c:v>2/18/2024, 1:25:52 PM</c:v>
                </c:pt>
                <c:pt idx="8185">
                  <c:v>2/18/2024, 1:28:52 PM</c:v>
                </c:pt>
                <c:pt idx="8186">
                  <c:v>2/18/2024, 1:31:52 PM</c:v>
                </c:pt>
                <c:pt idx="8187">
                  <c:v>2/18/2024, 1:34:52 PM</c:v>
                </c:pt>
                <c:pt idx="8188">
                  <c:v>2/18/2024, 1:37:52 PM</c:v>
                </c:pt>
                <c:pt idx="8189">
                  <c:v>2/18/2024, 1:40:52 PM</c:v>
                </c:pt>
                <c:pt idx="8190">
                  <c:v>2/18/2024, 1:43:52 PM</c:v>
                </c:pt>
                <c:pt idx="8191">
                  <c:v>2/18/2024, 1:46:52 PM</c:v>
                </c:pt>
                <c:pt idx="8192">
                  <c:v>2/18/2024, 1:49:52 PM</c:v>
                </c:pt>
                <c:pt idx="8193">
                  <c:v>2/18/2024, 1:52:52 PM</c:v>
                </c:pt>
                <c:pt idx="8194">
                  <c:v>2/18/2024, 1:55:52 PM</c:v>
                </c:pt>
                <c:pt idx="8195">
                  <c:v>2/18/2024, 1:58:52 PM</c:v>
                </c:pt>
                <c:pt idx="8196">
                  <c:v>2/18/2024, 2:01:52 PM</c:v>
                </c:pt>
                <c:pt idx="8197">
                  <c:v>2/18/2024, 2:04:52 PM</c:v>
                </c:pt>
                <c:pt idx="8198">
                  <c:v>2/18/2024, 2:07:52 PM</c:v>
                </c:pt>
                <c:pt idx="8199">
                  <c:v>2/18/2024, 2:10:52 PM</c:v>
                </c:pt>
                <c:pt idx="8200">
                  <c:v>2/18/2024, 2:13:52 PM</c:v>
                </c:pt>
                <c:pt idx="8201">
                  <c:v>2/18/2024, 2:16:52 PM</c:v>
                </c:pt>
                <c:pt idx="8202">
                  <c:v>2/18/2024, 2:19:52 PM</c:v>
                </c:pt>
                <c:pt idx="8203">
                  <c:v>2/18/2024, 2:22:52 PM</c:v>
                </c:pt>
                <c:pt idx="8204">
                  <c:v>2/18/2024, 2:25:52 PM</c:v>
                </c:pt>
                <c:pt idx="8205">
                  <c:v>2/18/2024, 2:28:52 PM</c:v>
                </c:pt>
                <c:pt idx="8206">
                  <c:v>2/18/2024, 2:31:52 PM</c:v>
                </c:pt>
                <c:pt idx="8207">
                  <c:v>2/18/2024, 2:34:52 PM</c:v>
                </c:pt>
                <c:pt idx="8208">
                  <c:v>2/18/2024, 2:37:52 PM</c:v>
                </c:pt>
                <c:pt idx="8209">
                  <c:v>2/18/2024, 2:40:52 PM</c:v>
                </c:pt>
                <c:pt idx="8210">
                  <c:v>2/18/2024, 2:43:52 PM</c:v>
                </c:pt>
                <c:pt idx="8211">
                  <c:v>2/18/2024, 2:46:52 PM</c:v>
                </c:pt>
                <c:pt idx="8212">
                  <c:v>2/18/2024, 2:49:52 PM</c:v>
                </c:pt>
                <c:pt idx="8213">
                  <c:v>2/18/2024, 2:52:52 PM</c:v>
                </c:pt>
                <c:pt idx="8214">
                  <c:v>2/18/2024, 2:55:52 PM</c:v>
                </c:pt>
                <c:pt idx="8215">
                  <c:v>2/18/2024, 2:58:52 PM</c:v>
                </c:pt>
                <c:pt idx="8216">
                  <c:v>2/18/2024, 3:01:52 PM</c:v>
                </c:pt>
                <c:pt idx="8217">
                  <c:v>2/18/2024, 3:04:52 PM</c:v>
                </c:pt>
                <c:pt idx="8218">
                  <c:v>2/18/2024, 3:07:52 PM</c:v>
                </c:pt>
                <c:pt idx="8219">
                  <c:v>2/18/2024, 3:10:52 PM</c:v>
                </c:pt>
                <c:pt idx="8220">
                  <c:v>2/18/2024, 3:13:52 PM</c:v>
                </c:pt>
                <c:pt idx="8221">
                  <c:v>2/18/2024, 3:16:52 PM</c:v>
                </c:pt>
                <c:pt idx="8222">
                  <c:v>2/18/2024, 3:19:52 PM</c:v>
                </c:pt>
                <c:pt idx="8223">
                  <c:v>2/18/2024, 3:22:52 PM</c:v>
                </c:pt>
                <c:pt idx="8224">
                  <c:v>2/18/2024, 3:25:52 PM</c:v>
                </c:pt>
                <c:pt idx="8225">
                  <c:v>2/18/2024, 3:28:52 PM</c:v>
                </c:pt>
                <c:pt idx="8226">
                  <c:v>2/18/2024, 3:31:52 PM</c:v>
                </c:pt>
                <c:pt idx="8227">
                  <c:v>2/18/2024, 3:34:52 PM</c:v>
                </c:pt>
                <c:pt idx="8228">
                  <c:v>2/18/2024, 3:37:52 PM</c:v>
                </c:pt>
                <c:pt idx="8229">
                  <c:v>2/18/2024, 3:40:52 PM</c:v>
                </c:pt>
                <c:pt idx="8230">
                  <c:v>2/18/2024, 3:43:52 PM</c:v>
                </c:pt>
                <c:pt idx="8231">
                  <c:v>2/18/2024, 3:46:52 PM</c:v>
                </c:pt>
                <c:pt idx="8232">
                  <c:v>2/18/2024, 3:49:52 PM</c:v>
                </c:pt>
                <c:pt idx="8233">
                  <c:v>2/18/2024, 3:52:52 PM</c:v>
                </c:pt>
                <c:pt idx="8234">
                  <c:v>2/18/2024, 3:55:52 PM</c:v>
                </c:pt>
                <c:pt idx="8235">
                  <c:v>2/18/2024, 3:58:52 PM</c:v>
                </c:pt>
                <c:pt idx="8236">
                  <c:v>2/18/2024, 4:01:52 PM</c:v>
                </c:pt>
                <c:pt idx="8237">
                  <c:v>2/18/2024, 4:04:52 PM</c:v>
                </c:pt>
                <c:pt idx="8238">
                  <c:v>2/18/2024, 4:07:52 PM</c:v>
                </c:pt>
                <c:pt idx="8239">
                  <c:v>2/18/2024, 4:10:52 PM</c:v>
                </c:pt>
                <c:pt idx="8240">
                  <c:v>2/18/2024, 4:13:52 PM</c:v>
                </c:pt>
                <c:pt idx="8241">
                  <c:v>2/18/2024, 4:16:52 PM</c:v>
                </c:pt>
                <c:pt idx="8242">
                  <c:v>2/18/2024, 4:19:52 PM</c:v>
                </c:pt>
                <c:pt idx="8243">
                  <c:v>2/18/2024, 4:22:52 PM</c:v>
                </c:pt>
                <c:pt idx="8244">
                  <c:v>2/18/2024, 4:25:52 PM</c:v>
                </c:pt>
                <c:pt idx="8245">
                  <c:v>2/18/2024, 4:28:52 PM</c:v>
                </c:pt>
                <c:pt idx="8246">
                  <c:v>2/18/2024, 4:31:52 PM</c:v>
                </c:pt>
                <c:pt idx="8247">
                  <c:v>2/18/2024, 4:34:52 PM</c:v>
                </c:pt>
                <c:pt idx="8248">
                  <c:v>2/18/2024, 4:37:52 PM</c:v>
                </c:pt>
                <c:pt idx="8249">
                  <c:v>2/18/2024, 4:40:52 PM</c:v>
                </c:pt>
                <c:pt idx="8250">
                  <c:v>2/18/2024, 4:43:52 PM</c:v>
                </c:pt>
                <c:pt idx="8251">
                  <c:v>2/18/2024, 4:46:52 PM</c:v>
                </c:pt>
                <c:pt idx="8252">
                  <c:v>2/18/2024, 4:49:52 PM</c:v>
                </c:pt>
                <c:pt idx="8253">
                  <c:v>2/18/2024, 4:52:52 PM</c:v>
                </c:pt>
                <c:pt idx="8254">
                  <c:v>2/18/2024, 4:55:52 PM</c:v>
                </c:pt>
                <c:pt idx="8255">
                  <c:v>2/18/2024, 4:58:52 PM</c:v>
                </c:pt>
                <c:pt idx="8256">
                  <c:v>2/18/2024, 5:01:52 PM</c:v>
                </c:pt>
                <c:pt idx="8257">
                  <c:v>2/18/2024, 5:04:52 PM</c:v>
                </c:pt>
                <c:pt idx="8258">
                  <c:v>2/18/2024, 5:07:52 PM</c:v>
                </c:pt>
                <c:pt idx="8259">
                  <c:v>2/18/2024, 5:10:52 PM</c:v>
                </c:pt>
                <c:pt idx="8260">
                  <c:v>2/18/2024, 5:13:52 PM</c:v>
                </c:pt>
                <c:pt idx="8261">
                  <c:v>2/18/2024, 5:16:52 PM</c:v>
                </c:pt>
                <c:pt idx="8262">
                  <c:v>2/18/2024, 5:19:52 PM</c:v>
                </c:pt>
                <c:pt idx="8263">
                  <c:v>2/18/2024, 5:22:52 PM</c:v>
                </c:pt>
                <c:pt idx="8264">
                  <c:v>2/18/2024, 5:25:52 PM</c:v>
                </c:pt>
                <c:pt idx="8265">
                  <c:v>2/18/2024, 5:28:52 PM</c:v>
                </c:pt>
                <c:pt idx="8266">
                  <c:v>2/18/2024, 5:31:52 PM</c:v>
                </c:pt>
                <c:pt idx="8267">
                  <c:v>2/18/2024, 5:34:52 PM</c:v>
                </c:pt>
                <c:pt idx="8268">
                  <c:v>2/18/2024, 5:37:52 PM</c:v>
                </c:pt>
                <c:pt idx="8269">
                  <c:v>2/18/2024, 5:40:52 PM</c:v>
                </c:pt>
                <c:pt idx="8270">
                  <c:v>2/18/2024, 5:43:52 PM</c:v>
                </c:pt>
                <c:pt idx="8271">
                  <c:v>2/18/2024, 5:46:52 PM</c:v>
                </c:pt>
                <c:pt idx="8272">
                  <c:v>2/18/2024, 5:49:52 PM</c:v>
                </c:pt>
                <c:pt idx="8273">
                  <c:v>2/18/2024, 5:52:52 PM</c:v>
                </c:pt>
                <c:pt idx="8274">
                  <c:v>2/18/2024, 5:55:52 PM</c:v>
                </c:pt>
                <c:pt idx="8275">
                  <c:v>2/18/2024, 5:58:52 PM</c:v>
                </c:pt>
                <c:pt idx="8276">
                  <c:v>2/18/2024, 6:01:52 PM</c:v>
                </c:pt>
                <c:pt idx="8277">
                  <c:v>2/18/2024, 6:04:52 PM</c:v>
                </c:pt>
                <c:pt idx="8278">
                  <c:v>2/18/2024, 6:07:52 PM</c:v>
                </c:pt>
                <c:pt idx="8279">
                  <c:v>2/18/2024, 6:10:52 PM</c:v>
                </c:pt>
                <c:pt idx="8280">
                  <c:v>2/18/2024, 6:13:52 PM</c:v>
                </c:pt>
                <c:pt idx="8281">
                  <c:v>2/18/2024, 6:16:52 PM</c:v>
                </c:pt>
                <c:pt idx="8282">
                  <c:v>2/18/2024, 6:19:52 PM</c:v>
                </c:pt>
                <c:pt idx="8283">
                  <c:v>2/18/2024, 6:22:52 PM</c:v>
                </c:pt>
                <c:pt idx="8284">
                  <c:v>2/18/2024, 6:25:52 PM</c:v>
                </c:pt>
                <c:pt idx="8285">
                  <c:v>2/18/2024, 6:28:52 PM</c:v>
                </c:pt>
                <c:pt idx="8286">
                  <c:v>2/18/2024, 6:31:52 PM</c:v>
                </c:pt>
                <c:pt idx="8287">
                  <c:v>2/18/2024, 6:34:52 PM</c:v>
                </c:pt>
                <c:pt idx="8288">
                  <c:v>2/18/2024, 6:37:52 PM</c:v>
                </c:pt>
                <c:pt idx="8289">
                  <c:v>2/18/2024, 6:40:52 PM</c:v>
                </c:pt>
                <c:pt idx="8290">
                  <c:v>2/18/2024, 6:43:52 PM</c:v>
                </c:pt>
                <c:pt idx="8291">
                  <c:v>2/18/2024, 6:46:52 PM</c:v>
                </c:pt>
                <c:pt idx="8292">
                  <c:v>2/18/2024, 6:49:52 PM</c:v>
                </c:pt>
                <c:pt idx="8293">
                  <c:v>2/18/2024, 6:52:52 PM</c:v>
                </c:pt>
                <c:pt idx="8294">
                  <c:v>2/18/2024, 6:55:52 PM</c:v>
                </c:pt>
                <c:pt idx="8295">
                  <c:v>2/18/2024, 6:58:52 PM</c:v>
                </c:pt>
                <c:pt idx="8296">
                  <c:v>2/18/2024, 7:01:52 PM</c:v>
                </c:pt>
                <c:pt idx="8297">
                  <c:v>2/18/2024, 7:04:52 PM</c:v>
                </c:pt>
                <c:pt idx="8298">
                  <c:v>2/18/2024, 7:07:52 PM</c:v>
                </c:pt>
                <c:pt idx="8299">
                  <c:v>2/18/2024, 7:10:52 PM</c:v>
                </c:pt>
                <c:pt idx="8300">
                  <c:v>2/18/2024, 7:13:52 PM</c:v>
                </c:pt>
                <c:pt idx="8301">
                  <c:v>2/18/2024, 7:16:52 PM</c:v>
                </c:pt>
                <c:pt idx="8302">
                  <c:v>2/18/2024, 7:19:52 PM</c:v>
                </c:pt>
                <c:pt idx="8303">
                  <c:v>2/18/2024, 7:22:52 PM</c:v>
                </c:pt>
                <c:pt idx="8304">
                  <c:v>2/18/2024, 7:25:52 PM</c:v>
                </c:pt>
                <c:pt idx="8305">
                  <c:v>2/18/2024, 7:28:52 PM</c:v>
                </c:pt>
                <c:pt idx="8306">
                  <c:v>2/18/2024, 7:31:52 PM</c:v>
                </c:pt>
                <c:pt idx="8307">
                  <c:v>2/18/2024, 7:34:52 PM</c:v>
                </c:pt>
                <c:pt idx="8308">
                  <c:v>2/18/2024, 7:37:52 PM</c:v>
                </c:pt>
                <c:pt idx="8309">
                  <c:v>2/18/2024, 7:40:52 PM</c:v>
                </c:pt>
                <c:pt idx="8310">
                  <c:v>2/18/2024, 7:43:52 PM</c:v>
                </c:pt>
                <c:pt idx="8311">
                  <c:v>2/18/2024, 7:46:52 PM</c:v>
                </c:pt>
                <c:pt idx="8312">
                  <c:v>2/18/2024, 7:49:52 PM</c:v>
                </c:pt>
                <c:pt idx="8313">
                  <c:v>2/18/2024, 7:52:52 PM</c:v>
                </c:pt>
                <c:pt idx="8314">
                  <c:v>2/18/2024, 7:55:52 PM</c:v>
                </c:pt>
                <c:pt idx="8315">
                  <c:v>2/18/2024, 7:58:52 PM</c:v>
                </c:pt>
                <c:pt idx="8316">
                  <c:v>2/18/2024, 8:01:52 PM</c:v>
                </c:pt>
                <c:pt idx="8317">
                  <c:v>2/18/2024, 8:04:52 PM</c:v>
                </c:pt>
                <c:pt idx="8318">
                  <c:v>2/18/2024, 8:07:52 PM</c:v>
                </c:pt>
                <c:pt idx="8319">
                  <c:v>2/18/2024, 8:10:52 PM</c:v>
                </c:pt>
                <c:pt idx="8320">
                  <c:v>2/18/2024, 8:13:52 PM</c:v>
                </c:pt>
                <c:pt idx="8321">
                  <c:v>2/18/2024, 8:16:52 PM</c:v>
                </c:pt>
                <c:pt idx="8322">
                  <c:v>2/18/2024, 8:19:52 PM</c:v>
                </c:pt>
                <c:pt idx="8323">
                  <c:v>2/18/2024, 8:22:52 PM</c:v>
                </c:pt>
                <c:pt idx="8324">
                  <c:v>2/18/2024, 8:25:52 PM</c:v>
                </c:pt>
                <c:pt idx="8325">
                  <c:v>2/18/2024, 8:28:52 PM</c:v>
                </c:pt>
                <c:pt idx="8326">
                  <c:v>2/18/2024, 8:31:52 PM</c:v>
                </c:pt>
                <c:pt idx="8327">
                  <c:v>2/18/2024, 8:34:52 PM</c:v>
                </c:pt>
                <c:pt idx="8328">
                  <c:v>2/18/2024, 8:37:52 PM</c:v>
                </c:pt>
                <c:pt idx="8329">
                  <c:v>2/18/2024, 8:40:52 PM</c:v>
                </c:pt>
                <c:pt idx="8330">
                  <c:v>2/18/2024, 8:43:52 PM</c:v>
                </c:pt>
                <c:pt idx="8331">
                  <c:v>2/18/2024, 8:46:52 PM</c:v>
                </c:pt>
                <c:pt idx="8332">
                  <c:v>2/18/2024, 8:49:52 PM</c:v>
                </c:pt>
                <c:pt idx="8333">
                  <c:v>2/18/2024, 8:52:52 PM</c:v>
                </c:pt>
                <c:pt idx="8334">
                  <c:v>2/18/2024, 8:55:52 PM</c:v>
                </c:pt>
                <c:pt idx="8335">
                  <c:v>2/18/2024, 8:58:52 PM</c:v>
                </c:pt>
                <c:pt idx="8336">
                  <c:v>2/18/2024, 9:01:52 PM</c:v>
                </c:pt>
                <c:pt idx="8337">
                  <c:v>2/18/2024, 9:04:52 PM</c:v>
                </c:pt>
                <c:pt idx="8338">
                  <c:v>2/18/2024, 9:07:52 PM</c:v>
                </c:pt>
                <c:pt idx="8339">
                  <c:v>2/18/2024, 9:10:52 PM</c:v>
                </c:pt>
                <c:pt idx="8340">
                  <c:v>2/18/2024, 9:13:52 PM</c:v>
                </c:pt>
                <c:pt idx="8341">
                  <c:v>2/18/2024, 9:16:52 PM</c:v>
                </c:pt>
                <c:pt idx="8342">
                  <c:v>2/18/2024, 9:19:52 PM</c:v>
                </c:pt>
                <c:pt idx="8343">
                  <c:v>2/18/2024, 9:22:52 PM</c:v>
                </c:pt>
                <c:pt idx="8344">
                  <c:v>2/18/2024, 9:25:52 PM</c:v>
                </c:pt>
                <c:pt idx="8345">
                  <c:v>2/18/2024, 9:28:52 PM</c:v>
                </c:pt>
                <c:pt idx="8346">
                  <c:v>2/18/2024, 9:31:52 PM</c:v>
                </c:pt>
                <c:pt idx="8347">
                  <c:v>2/18/2024, 9:34:52 PM</c:v>
                </c:pt>
                <c:pt idx="8348">
                  <c:v>2/18/2024, 9:37:52 PM</c:v>
                </c:pt>
                <c:pt idx="8349">
                  <c:v>2/18/2024, 9:40:52 PM</c:v>
                </c:pt>
                <c:pt idx="8350">
                  <c:v>2/18/2024, 9:43:52 PM</c:v>
                </c:pt>
                <c:pt idx="8351">
                  <c:v>2/18/2024, 9:46:52 PM</c:v>
                </c:pt>
                <c:pt idx="8352">
                  <c:v>2/18/2024, 9:49:52 PM</c:v>
                </c:pt>
                <c:pt idx="8353">
                  <c:v>2/18/2024, 9:52:52 PM</c:v>
                </c:pt>
                <c:pt idx="8354">
                  <c:v>2/18/2024, 9:55:52 PM</c:v>
                </c:pt>
                <c:pt idx="8355">
                  <c:v>2/18/2024, 9:58:52 PM</c:v>
                </c:pt>
                <c:pt idx="8356">
                  <c:v>2/18/2024, 10:01:52 PM</c:v>
                </c:pt>
                <c:pt idx="8357">
                  <c:v>2/18/2024, 10:04:52 PM</c:v>
                </c:pt>
                <c:pt idx="8358">
                  <c:v>2/18/2024, 10:07:52 PM</c:v>
                </c:pt>
                <c:pt idx="8359">
                  <c:v>2/18/2024, 10:10:52 PM</c:v>
                </c:pt>
                <c:pt idx="8360">
                  <c:v>2/18/2024, 10:13:52 PM</c:v>
                </c:pt>
                <c:pt idx="8361">
                  <c:v>2/18/2024, 10:16:52 PM</c:v>
                </c:pt>
                <c:pt idx="8362">
                  <c:v>2/18/2024, 10:19:52 PM</c:v>
                </c:pt>
                <c:pt idx="8363">
                  <c:v>2/18/2024, 10:22:52 PM</c:v>
                </c:pt>
                <c:pt idx="8364">
                  <c:v>2/18/2024, 10:25:52 PM</c:v>
                </c:pt>
                <c:pt idx="8365">
                  <c:v>2/18/2024, 10:28:52 PM</c:v>
                </c:pt>
                <c:pt idx="8366">
                  <c:v>2/18/2024, 10:31:52 PM</c:v>
                </c:pt>
                <c:pt idx="8367">
                  <c:v>2/18/2024, 10:34:52 PM</c:v>
                </c:pt>
                <c:pt idx="8368">
                  <c:v>2/18/2024, 10:37:52 PM</c:v>
                </c:pt>
                <c:pt idx="8369">
                  <c:v>2/18/2024, 10:40:52 PM</c:v>
                </c:pt>
                <c:pt idx="8370">
                  <c:v>2/18/2024, 10:43:52 PM</c:v>
                </c:pt>
                <c:pt idx="8371">
                  <c:v>2/18/2024, 10:46:52 PM</c:v>
                </c:pt>
                <c:pt idx="8372">
                  <c:v>2/18/2024, 10:49:52 PM</c:v>
                </c:pt>
                <c:pt idx="8373">
                  <c:v>2/18/2024, 10:52:52 PM</c:v>
                </c:pt>
                <c:pt idx="8374">
                  <c:v>2/18/2024, 10:55:52 PM</c:v>
                </c:pt>
                <c:pt idx="8375">
                  <c:v>2/18/2024, 10:58:52 PM</c:v>
                </c:pt>
                <c:pt idx="8376">
                  <c:v>2/18/2024, 11:01:52 PM</c:v>
                </c:pt>
                <c:pt idx="8377">
                  <c:v>2/18/2024, 11:04:52 PM</c:v>
                </c:pt>
                <c:pt idx="8378">
                  <c:v>2/18/2024, 11:07:52 PM</c:v>
                </c:pt>
                <c:pt idx="8379">
                  <c:v>2/18/2024, 11:10:52 PM</c:v>
                </c:pt>
                <c:pt idx="8380">
                  <c:v>2/18/2024, 11:13:52 PM</c:v>
                </c:pt>
                <c:pt idx="8381">
                  <c:v>2/18/2024, 11:16:52 PM</c:v>
                </c:pt>
                <c:pt idx="8382">
                  <c:v>2/18/2024, 11:19:52 PM</c:v>
                </c:pt>
                <c:pt idx="8383">
                  <c:v>2/18/2024, 11:22:52 PM</c:v>
                </c:pt>
                <c:pt idx="8384">
                  <c:v>2/18/2024, 11:25:52 PM</c:v>
                </c:pt>
                <c:pt idx="8385">
                  <c:v>2/18/2024, 11:28:52 PM</c:v>
                </c:pt>
                <c:pt idx="8386">
                  <c:v>2/18/2024, 11:31:52 PM</c:v>
                </c:pt>
                <c:pt idx="8387">
                  <c:v>2/18/2024, 11:34:52 PM</c:v>
                </c:pt>
                <c:pt idx="8388">
                  <c:v>2/18/2024, 11:37:52 PM</c:v>
                </c:pt>
                <c:pt idx="8389">
                  <c:v>2/18/2024, 11:40:52 PM</c:v>
                </c:pt>
                <c:pt idx="8390">
                  <c:v>2/18/2024, 11:43:52 PM</c:v>
                </c:pt>
                <c:pt idx="8391">
                  <c:v>2/18/2024, 11:46:52 PM</c:v>
                </c:pt>
                <c:pt idx="8392">
                  <c:v>2/18/2024, 11:49:52 PM</c:v>
                </c:pt>
                <c:pt idx="8393">
                  <c:v>2/18/2024, 11:52:52 PM</c:v>
                </c:pt>
                <c:pt idx="8394">
                  <c:v>2/18/2024, 11:55:52 PM</c:v>
                </c:pt>
                <c:pt idx="8395">
                  <c:v>2/18/2024, 11:58:52 PM</c:v>
                </c:pt>
                <c:pt idx="8396">
                  <c:v>2/19/2024, 12:01:52 AM</c:v>
                </c:pt>
                <c:pt idx="8397">
                  <c:v>2/19/2024, 12:04:52 AM</c:v>
                </c:pt>
                <c:pt idx="8398">
                  <c:v>2/19/2024, 12:07:52 AM</c:v>
                </c:pt>
                <c:pt idx="8399">
                  <c:v>2/19/2024, 12:10:52 AM</c:v>
                </c:pt>
                <c:pt idx="8400">
                  <c:v>2/19/2024, 12:13:52 AM</c:v>
                </c:pt>
                <c:pt idx="8401">
                  <c:v>2/19/2024, 12:16:52 AM</c:v>
                </c:pt>
                <c:pt idx="8402">
                  <c:v>2/19/2024, 12:19:52 AM</c:v>
                </c:pt>
                <c:pt idx="8403">
                  <c:v>2/19/2024, 12:22:52 AM</c:v>
                </c:pt>
                <c:pt idx="8404">
                  <c:v>2/19/2024, 12:25:52 AM</c:v>
                </c:pt>
                <c:pt idx="8405">
                  <c:v>2/19/2024, 12:28:52 AM</c:v>
                </c:pt>
                <c:pt idx="8406">
                  <c:v>2/19/2024, 12:31:52 AM</c:v>
                </c:pt>
                <c:pt idx="8407">
                  <c:v>2/19/2024, 12:34:52 AM</c:v>
                </c:pt>
                <c:pt idx="8408">
                  <c:v>2/19/2024, 12:37:52 AM</c:v>
                </c:pt>
                <c:pt idx="8409">
                  <c:v>2/19/2024, 12:40:52 AM</c:v>
                </c:pt>
                <c:pt idx="8410">
                  <c:v>2/19/2024, 12:43:52 AM</c:v>
                </c:pt>
                <c:pt idx="8411">
                  <c:v>2/19/2024, 12:46:52 AM</c:v>
                </c:pt>
                <c:pt idx="8412">
                  <c:v>2/19/2024, 12:49:52 AM</c:v>
                </c:pt>
                <c:pt idx="8413">
                  <c:v>2/19/2024, 12:52:52 AM</c:v>
                </c:pt>
                <c:pt idx="8414">
                  <c:v>2/19/2024, 12:55:52 AM</c:v>
                </c:pt>
                <c:pt idx="8415">
                  <c:v>2/19/2024, 12:58:52 AM</c:v>
                </c:pt>
                <c:pt idx="8416">
                  <c:v>2/19/2024, 1:01:52 AM</c:v>
                </c:pt>
                <c:pt idx="8417">
                  <c:v>2/19/2024, 1:04:52 AM</c:v>
                </c:pt>
                <c:pt idx="8418">
                  <c:v>2/19/2024, 1:07:52 AM</c:v>
                </c:pt>
                <c:pt idx="8419">
                  <c:v>2/19/2024, 1:10:52 AM</c:v>
                </c:pt>
                <c:pt idx="8420">
                  <c:v>2/19/2024, 1:13:52 AM</c:v>
                </c:pt>
                <c:pt idx="8421">
                  <c:v>2/19/2024, 1:16:52 AM</c:v>
                </c:pt>
                <c:pt idx="8422">
                  <c:v>2/19/2024, 1:19:52 AM</c:v>
                </c:pt>
                <c:pt idx="8423">
                  <c:v>2/19/2024, 1:22:52 AM</c:v>
                </c:pt>
                <c:pt idx="8424">
                  <c:v>2/19/2024, 1:25:52 AM</c:v>
                </c:pt>
                <c:pt idx="8425">
                  <c:v>2/19/2024, 1:28:52 AM</c:v>
                </c:pt>
                <c:pt idx="8426">
                  <c:v>2/19/2024, 1:31:52 AM</c:v>
                </c:pt>
                <c:pt idx="8427">
                  <c:v>2/19/2024, 1:34:52 AM</c:v>
                </c:pt>
                <c:pt idx="8428">
                  <c:v>2/19/2024, 1:37:52 AM</c:v>
                </c:pt>
                <c:pt idx="8429">
                  <c:v>2/19/2024, 1:40:52 AM</c:v>
                </c:pt>
                <c:pt idx="8430">
                  <c:v>2/19/2024, 1:43:52 AM</c:v>
                </c:pt>
                <c:pt idx="8431">
                  <c:v>2/19/2024, 1:46:52 AM</c:v>
                </c:pt>
                <c:pt idx="8432">
                  <c:v>2/19/2024, 1:49:52 AM</c:v>
                </c:pt>
                <c:pt idx="8433">
                  <c:v>2/19/2024, 1:52:52 AM</c:v>
                </c:pt>
                <c:pt idx="8434">
                  <c:v>2/19/2024, 1:55:52 AM</c:v>
                </c:pt>
                <c:pt idx="8435">
                  <c:v>2/19/2024, 1:58:52 AM</c:v>
                </c:pt>
                <c:pt idx="8436">
                  <c:v>2/19/2024, 2:01:52 AM</c:v>
                </c:pt>
                <c:pt idx="8437">
                  <c:v>2/19/2024, 2:04:52 AM</c:v>
                </c:pt>
                <c:pt idx="8438">
                  <c:v>2/19/2024, 2:07:52 AM</c:v>
                </c:pt>
                <c:pt idx="8439">
                  <c:v>2/19/2024, 2:10:52 AM</c:v>
                </c:pt>
                <c:pt idx="8440">
                  <c:v>2/19/2024, 2:13:52 AM</c:v>
                </c:pt>
                <c:pt idx="8441">
                  <c:v>2/19/2024, 2:16:52 AM</c:v>
                </c:pt>
                <c:pt idx="8442">
                  <c:v>2/19/2024, 2:19:52 AM</c:v>
                </c:pt>
                <c:pt idx="8443">
                  <c:v>2/19/2024, 2:22:52 AM</c:v>
                </c:pt>
                <c:pt idx="8444">
                  <c:v>2/19/2024, 2:25:52 AM</c:v>
                </c:pt>
                <c:pt idx="8445">
                  <c:v>2/19/2024, 2:28:52 AM</c:v>
                </c:pt>
                <c:pt idx="8446">
                  <c:v>2/19/2024, 2:31:52 AM</c:v>
                </c:pt>
                <c:pt idx="8447">
                  <c:v>2/19/2024, 2:34:52 AM</c:v>
                </c:pt>
                <c:pt idx="8448">
                  <c:v>2/19/2024, 2:37:52 AM</c:v>
                </c:pt>
                <c:pt idx="8449">
                  <c:v>2/19/2024, 2:40:52 AM</c:v>
                </c:pt>
                <c:pt idx="8450">
                  <c:v>2/19/2024, 2:43:52 AM</c:v>
                </c:pt>
                <c:pt idx="8451">
                  <c:v>2/19/2024, 2:46:52 AM</c:v>
                </c:pt>
                <c:pt idx="8452">
                  <c:v>2/19/2024, 2:49:52 AM</c:v>
                </c:pt>
                <c:pt idx="8453">
                  <c:v>2/19/2024, 2:52:52 AM</c:v>
                </c:pt>
                <c:pt idx="8454">
                  <c:v>2/19/2024, 2:55:52 AM</c:v>
                </c:pt>
                <c:pt idx="8455">
                  <c:v>2/19/2024, 2:58:52 AM</c:v>
                </c:pt>
                <c:pt idx="8456">
                  <c:v>2/19/2024, 3:01:52 AM</c:v>
                </c:pt>
                <c:pt idx="8457">
                  <c:v>2/19/2024, 3:04:52 AM</c:v>
                </c:pt>
                <c:pt idx="8458">
                  <c:v>2/19/2024, 3:07:52 AM</c:v>
                </c:pt>
                <c:pt idx="8459">
                  <c:v>2/19/2024, 3:10:52 AM</c:v>
                </c:pt>
                <c:pt idx="8460">
                  <c:v>2/19/2024, 3:13:52 AM</c:v>
                </c:pt>
                <c:pt idx="8461">
                  <c:v>2/19/2024, 3:16:52 AM</c:v>
                </c:pt>
                <c:pt idx="8462">
                  <c:v>2/19/2024, 3:19:52 AM</c:v>
                </c:pt>
                <c:pt idx="8463">
                  <c:v>2/19/2024, 3:22:52 AM</c:v>
                </c:pt>
                <c:pt idx="8464">
                  <c:v>2/19/2024, 3:25:52 AM</c:v>
                </c:pt>
                <c:pt idx="8465">
                  <c:v>2/19/2024, 3:28:52 AM</c:v>
                </c:pt>
                <c:pt idx="8466">
                  <c:v>2/19/2024, 3:31:52 AM</c:v>
                </c:pt>
                <c:pt idx="8467">
                  <c:v>2/19/2024, 3:34:52 AM</c:v>
                </c:pt>
                <c:pt idx="8468">
                  <c:v>2/19/2024, 3:37:52 AM</c:v>
                </c:pt>
                <c:pt idx="8469">
                  <c:v>2/19/2024, 3:40:52 AM</c:v>
                </c:pt>
                <c:pt idx="8470">
                  <c:v>2/19/2024, 3:43:52 AM</c:v>
                </c:pt>
                <c:pt idx="8471">
                  <c:v>2/19/2024, 3:46:52 AM</c:v>
                </c:pt>
                <c:pt idx="8472">
                  <c:v>2/19/2024, 3:49:52 AM</c:v>
                </c:pt>
                <c:pt idx="8473">
                  <c:v>2/19/2024, 3:52:52 AM</c:v>
                </c:pt>
                <c:pt idx="8474">
                  <c:v>2/19/2024, 3:55:52 AM</c:v>
                </c:pt>
                <c:pt idx="8475">
                  <c:v>2/19/2024, 3:58:52 AM</c:v>
                </c:pt>
                <c:pt idx="8476">
                  <c:v>2/19/2024, 4:01:52 AM</c:v>
                </c:pt>
                <c:pt idx="8477">
                  <c:v>2/19/2024, 4:04:52 AM</c:v>
                </c:pt>
                <c:pt idx="8478">
                  <c:v>2/19/2024, 4:07:52 AM</c:v>
                </c:pt>
                <c:pt idx="8479">
                  <c:v>2/19/2024, 4:10:52 AM</c:v>
                </c:pt>
                <c:pt idx="8480">
                  <c:v>2/19/2024, 4:13:52 AM</c:v>
                </c:pt>
                <c:pt idx="8481">
                  <c:v>2/19/2024, 4:16:52 AM</c:v>
                </c:pt>
                <c:pt idx="8482">
                  <c:v>2/19/2024, 4:19:52 AM</c:v>
                </c:pt>
                <c:pt idx="8483">
                  <c:v>2/19/2024, 4:22:52 AM</c:v>
                </c:pt>
                <c:pt idx="8484">
                  <c:v>2/19/2024, 4:25:52 AM</c:v>
                </c:pt>
                <c:pt idx="8485">
                  <c:v>2/19/2024, 4:28:52 AM</c:v>
                </c:pt>
                <c:pt idx="8486">
                  <c:v>2/19/2024, 4:31:52 AM</c:v>
                </c:pt>
                <c:pt idx="8487">
                  <c:v>2/19/2024, 4:34:52 AM</c:v>
                </c:pt>
                <c:pt idx="8488">
                  <c:v>2/19/2024, 4:37:52 AM</c:v>
                </c:pt>
                <c:pt idx="8489">
                  <c:v>2/19/2024, 4:40:52 AM</c:v>
                </c:pt>
                <c:pt idx="8490">
                  <c:v>2/19/2024, 4:43:52 AM</c:v>
                </c:pt>
                <c:pt idx="8491">
                  <c:v>2/19/2024, 4:46:52 AM</c:v>
                </c:pt>
                <c:pt idx="8492">
                  <c:v>2/19/2024, 4:49:52 AM</c:v>
                </c:pt>
                <c:pt idx="8493">
                  <c:v>2/19/2024, 4:52:52 AM</c:v>
                </c:pt>
                <c:pt idx="8494">
                  <c:v>2/19/2024, 4:55:52 AM</c:v>
                </c:pt>
                <c:pt idx="8495">
                  <c:v>2/19/2024, 4:58:52 AM</c:v>
                </c:pt>
                <c:pt idx="8496">
                  <c:v>2/19/2024, 5:01:52 AM</c:v>
                </c:pt>
                <c:pt idx="8497">
                  <c:v>2/19/2024, 5:04:52 AM</c:v>
                </c:pt>
                <c:pt idx="8498">
                  <c:v>2/19/2024, 5:07:52 AM</c:v>
                </c:pt>
                <c:pt idx="8499">
                  <c:v>2/19/2024, 5:10:52 AM</c:v>
                </c:pt>
                <c:pt idx="8500">
                  <c:v>2/19/2024, 5:13:52 AM</c:v>
                </c:pt>
                <c:pt idx="8501">
                  <c:v>2/19/2024, 5:16:52 AM</c:v>
                </c:pt>
                <c:pt idx="8502">
                  <c:v>2/19/2024, 5:19:52 AM</c:v>
                </c:pt>
                <c:pt idx="8503">
                  <c:v>2/19/2024, 5:22:52 AM</c:v>
                </c:pt>
                <c:pt idx="8504">
                  <c:v>2/19/2024, 5:25:52 AM</c:v>
                </c:pt>
                <c:pt idx="8505">
                  <c:v>2/19/2024, 5:28:52 AM</c:v>
                </c:pt>
                <c:pt idx="8506">
                  <c:v>2/19/2024, 5:31:52 AM</c:v>
                </c:pt>
                <c:pt idx="8507">
                  <c:v>2/19/2024, 5:34:52 AM</c:v>
                </c:pt>
                <c:pt idx="8508">
                  <c:v>2/19/2024, 5:37:52 AM</c:v>
                </c:pt>
                <c:pt idx="8509">
                  <c:v>2/19/2024, 5:40:52 AM</c:v>
                </c:pt>
                <c:pt idx="8510">
                  <c:v>2/19/2024, 5:43:52 AM</c:v>
                </c:pt>
                <c:pt idx="8511">
                  <c:v>2/19/2024, 5:46:52 AM</c:v>
                </c:pt>
                <c:pt idx="8512">
                  <c:v>2/19/2024, 5:49:52 AM</c:v>
                </c:pt>
                <c:pt idx="8513">
                  <c:v>2/19/2024, 5:52:52 AM</c:v>
                </c:pt>
                <c:pt idx="8514">
                  <c:v>2/19/2024, 5:55:52 AM</c:v>
                </c:pt>
                <c:pt idx="8515">
                  <c:v>2/19/2024, 5:58:52 AM</c:v>
                </c:pt>
                <c:pt idx="8516">
                  <c:v>2/19/2024, 6:01:52 AM</c:v>
                </c:pt>
                <c:pt idx="8517">
                  <c:v>2/19/2024, 6:04:52 AM</c:v>
                </c:pt>
                <c:pt idx="8518">
                  <c:v>2/19/2024, 6:07:52 AM</c:v>
                </c:pt>
                <c:pt idx="8519">
                  <c:v>2/19/2024, 6:10:52 AM</c:v>
                </c:pt>
                <c:pt idx="8520">
                  <c:v>2/19/2024, 6:13:52 AM</c:v>
                </c:pt>
                <c:pt idx="8521">
                  <c:v>2/19/2024, 6:16:52 AM</c:v>
                </c:pt>
                <c:pt idx="8522">
                  <c:v>2/19/2024, 6:19:52 AM</c:v>
                </c:pt>
                <c:pt idx="8523">
                  <c:v>2/19/2024, 6:22:52 AM</c:v>
                </c:pt>
                <c:pt idx="8524">
                  <c:v>2/19/2024, 6:25:52 AM</c:v>
                </c:pt>
                <c:pt idx="8525">
                  <c:v>2/19/2024, 6:28:52 AM</c:v>
                </c:pt>
                <c:pt idx="8526">
                  <c:v>2/19/2024, 6:31:52 AM</c:v>
                </c:pt>
                <c:pt idx="8527">
                  <c:v>2/19/2024, 6:34:52 AM</c:v>
                </c:pt>
                <c:pt idx="8528">
                  <c:v>2/19/2024, 6:37:52 AM</c:v>
                </c:pt>
                <c:pt idx="8529">
                  <c:v>2/19/2024, 6:40:52 AM</c:v>
                </c:pt>
                <c:pt idx="8530">
                  <c:v>2/19/2024, 6:43:52 AM</c:v>
                </c:pt>
                <c:pt idx="8531">
                  <c:v>2/19/2024, 6:46:52 AM</c:v>
                </c:pt>
                <c:pt idx="8532">
                  <c:v>2/19/2024, 6:49:52 AM</c:v>
                </c:pt>
                <c:pt idx="8533">
                  <c:v>2/19/2024, 6:52:52 AM</c:v>
                </c:pt>
                <c:pt idx="8534">
                  <c:v>2/19/2024, 6:55:52 AM</c:v>
                </c:pt>
                <c:pt idx="8535">
                  <c:v>2/19/2024, 6:58:52 AM</c:v>
                </c:pt>
                <c:pt idx="8536">
                  <c:v>2/19/2024, 7:01:52 AM</c:v>
                </c:pt>
                <c:pt idx="8537">
                  <c:v>2/19/2024, 7:04:52 AM</c:v>
                </c:pt>
                <c:pt idx="8538">
                  <c:v>2/19/2024, 7:07:52 AM</c:v>
                </c:pt>
                <c:pt idx="8539">
                  <c:v>2/19/2024, 7:10:52 AM</c:v>
                </c:pt>
                <c:pt idx="8540">
                  <c:v>2/19/2024, 7:13:52 AM</c:v>
                </c:pt>
                <c:pt idx="8541">
                  <c:v>2/19/2024, 7:16:52 AM</c:v>
                </c:pt>
                <c:pt idx="8542">
                  <c:v>2/19/2024, 7:19:52 AM</c:v>
                </c:pt>
                <c:pt idx="8543">
                  <c:v>2/19/2024, 7:22:52 AM</c:v>
                </c:pt>
                <c:pt idx="8544">
                  <c:v>2/19/2024, 7:25:52 AM</c:v>
                </c:pt>
                <c:pt idx="8545">
                  <c:v>2/19/2024, 7:28:52 AM</c:v>
                </c:pt>
                <c:pt idx="8546">
                  <c:v>2/19/2024, 7:31:52 AM</c:v>
                </c:pt>
                <c:pt idx="8547">
                  <c:v>2/19/2024, 7:34:52 AM</c:v>
                </c:pt>
                <c:pt idx="8548">
                  <c:v>2/19/2024, 7:37:52 AM</c:v>
                </c:pt>
                <c:pt idx="8549">
                  <c:v>2/19/2024, 7:40:52 AM</c:v>
                </c:pt>
                <c:pt idx="8550">
                  <c:v>2/19/2024, 7:43:52 AM</c:v>
                </c:pt>
                <c:pt idx="8551">
                  <c:v>2/19/2024, 7:46:52 AM</c:v>
                </c:pt>
                <c:pt idx="8552">
                  <c:v>2/19/2024, 7:49:52 AM</c:v>
                </c:pt>
                <c:pt idx="8553">
                  <c:v>2/19/2024, 7:52:52 AM</c:v>
                </c:pt>
                <c:pt idx="8554">
                  <c:v>2/19/2024, 7:55:52 AM</c:v>
                </c:pt>
                <c:pt idx="8555">
                  <c:v>2/19/2024, 7:58:52 AM</c:v>
                </c:pt>
                <c:pt idx="8556">
                  <c:v>2/19/2024, 8:01:52 AM</c:v>
                </c:pt>
                <c:pt idx="8557">
                  <c:v>2/19/2024, 8:04:52 AM</c:v>
                </c:pt>
                <c:pt idx="8558">
                  <c:v>2/19/2024, 8:07:52 AM</c:v>
                </c:pt>
                <c:pt idx="8559">
                  <c:v>2/19/2024, 8:10:52 AM</c:v>
                </c:pt>
                <c:pt idx="8560">
                  <c:v>2/19/2024, 8:13:52 AM</c:v>
                </c:pt>
                <c:pt idx="8561">
                  <c:v>2/19/2024, 8:16:52 AM</c:v>
                </c:pt>
                <c:pt idx="8562">
                  <c:v>2/19/2024, 8:19:52 AM</c:v>
                </c:pt>
                <c:pt idx="8563">
                  <c:v>2/19/2024, 8:22:52 AM</c:v>
                </c:pt>
                <c:pt idx="8564">
                  <c:v>2/19/2024, 8:25:52 AM</c:v>
                </c:pt>
                <c:pt idx="8565">
                  <c:v>2/19/2024, 8:28:52 AM</c:v>
                </c:pt>
                <c:pt idx="8566">
                  <c:v>2/19/2024, 8:31:52 AM</c:v>
                </c:pt>
                <c:pt idx="8567">
                  <c:v>2/19/2024, 8:34:52 AM</c:v>
                </c:pt>
                <c:pt idx="8568">
                  <c:v>2/19/2024, 8:37:52 AM</c:v>
                </c:pt>
                <c:pt idx="8569">
                  <c:v>2/19/2024, 8:40:52 AM</c:v>
                </c:pt>
                <c:pt idx="8570">
                  <c:v>2/19/2024, 8:43:52 AM</c:v>
                </c:pt>
                <c:pt idx="8571">
                  <c:v>2/19/2024, 8:46:52 AM</c:v>
                </c:pt>
                <c:pt idx="8572">
                  <c:v>2/19/2024, 8:49:52 AM</c:v>
                </c:pt>
                <c:pt idx="8573">
                  <c:v>2/19/2024, 8:52:52 AM</c:v>
                </c:pt>
                <c:pt idx="8574">
                  <c:v>2/19/2024, 8:55:52 AM</c:v>
                </c:pt>
                <c:pt idx="8575">
                  <c:v>2/19/2024, 8:58:52 AM</c:v>
                </c:pt>
                <c:pt idx="8576">
                  <c:v>2/19/2024, 9:01:52 AM</c:v>
                </c:pt>
                <c:pt idx="8577">
                  <c:v>2/19/2024, 9:04:52 AM</c:v>
                </c:pt>
                <c:pt idx="8578">
                  <c:v>2/19/2024, 9:07:52 AM</c:v>
                </c:pt>
                <c:pt idx="8579">
                  <c:v>2/19/2024, 9:10:52 AM</c:v>
                </c:pt>
                <c:pt idx="8580">
                  <c:v>2/19/2024, 9:13:52 AM</c:v>
                </c:pt>
                <c:pt idx="8581">
                  <c:v>2/19/2024, 9:16:52 AM</c:v>
                </c:pt>
                <c:pt idx="8582">
                  <c:v>2/19/2024, 9:19:52 AM</c:v>
                </c:pt>
                <c:pt idx="8583">
                  <c:v>2/19/2024, 9:22:52 AM</c:v>
                </c:pt>
                <c:pt idx="8584">
                  <c:v>2/19/2024, 9:25:52 AM</c:v>
                </c:pt>
                <c:pt idx="8585">
                  <c:v>2/19/2024, 9:28:52 AM</c:v>
                </c:pt>
                <c:pt idx="8586">
                  <c:v>2/19/2024, 9:31:52 AM</c:v>
                </c:pt>
                <c:pt idx="8587">
                  <c:v>2/19/2024, 9:34:52 AM</c:v>
                </c:pt>
                <c:pt idx="8588">
                  <c:v>2/19/2024, 9:37:52 AM</c:v>
                </c:pt>
                <c:pt idx="8589">
                  <c:v>2/19/2024, 9:40:52 AM</c:v>
                </c:pt>
                <c:pt idx="8590">
                  <c:v>2/19/2024, 9:43:52 AM</c:v>
                </c:pt>
                <c:pt idx="8591">
                  <c:v>2/19/2024, 9:46:52 AM</c:v>
                </c:pt>
                <c:pt idx="8592">
                  <c:v>2/19/2024, 9:49:52 AM</c:v>
                </c:pt>
                <c:pt idx="8593">
                  <c:v>2/19/2024, 9:52:52 AM</c:v>
                </c:pt>
                <c:pt idx="8594">
                  <c:v>2/19/2024, 9:55:52 AM</c:v>
                </c:pt>
                <c:pt idx="8595">
                  <c:v>2/19/2024, 9:58:52 AM</c:v>
                </c:pt>
                <c:pt idx="8596">
                  <c:v>2/19/2024, 10:01:52 AM</c:v>
                </c:pt>
                <c:pt idx="8597">
                  <c:v>2/19/2024, 10:04:52 AM</c:v>
                </c:pt>
                <c:pt idx="8598">
                  <c:v>2/19/2024, 10:07:52 AM</c:v>
                </c:pt>
                <c:pt idx="8599">
                  <c:v>2/19/2024, 10:10:52 AM</c:v>
                </c:pt>
                <c:pt idx="8600">
                  <c:v>2/19/2024, 10:13:52 AM</c:v>
                </c:pt>
                <c:pt idx="8601">
                  <c:v>2/19/2024, 10:16:52 AM</c:v>
                </c:pt>
                <c:pt idx="8602">
                  <c:v>2/19/2024, 10:19:52 AM</c:v>
                </c:pt>
                <c:pt idx="8603">
                  <c:v>2/19/2024, 10:22:52 AM</c:v>
                </c:pt>
                <c:pt idx="8604">
                  <c:v>2/19/2024, 10:25:52 AM</c:v>
                </c:pt>
                <c:pt idx="8605">
                  <c:v>2/19/2024, 10:28:52 AM</c:v>
                </c:pt>
                <c:pt idx="8606">
                  <c:v>2/19/2024, 10:31:52 AM</c:v>
                </c:pt>
                <c:pt idx="8607">
                  <c:v>2/19/2024, 10:34:52 AM</c:v>
                </c:pt>
                <c:pt idx="8608">
                  <c:v>2/19/2024, 10:37:52 AM</c:v>
                </c:pt>
                <c:pt idx="8609">
                  <c:v>2/19/2024, 10:40:52 AM</c:v>
                </c:pt>
                <c:pt idx="8610">
                  <c:v>2/19/2024, 10:43:52 AM</c:v>
                </c:pt>
                <c:pt idx="8611">
                  <c:v>2/19/2024, 10:46:52 AM</c:v>
                </c:pt>
                <c:pt idx="8612">
                  <c:v>2/19/2024, 10:49:52 AM</c:v>
                </c:pt>
                <c:pt idx="8613">
                  <c:v>2/19/2024, 10:52:52 AM</c:v>
                </c:pt>
                <c:pt idx="8614">
                  <c:v>2/19/2024, 10:55:52 AM</c:v>
                </c:pt>
                <c:pt idx="8615">
                  <c:v>2/19/2024, 10:58:52 AM</c:v>
                </c:pt>
                <c:pt idx="8616">
                  <c:v>2/19/2024, 11:01:52 AM</c:v>
                </c:pt>
                <c:pt idx="8617">
                  <c:v>2/19/2024, 11:04:52 AM</c:v>
                </c:pt>
                <c:pt idx="8618">
                  <c:v>2/19/2024, 11:07:52 AM</c:v>
                </c:pt>
                <c:pt idx="8619">
                  <c:v>2/19/2024, 11:10:52 AM</c:v>
                </c:pt>
                <c:pt idx="8620">
                  <c:v>2/19/2024, 11:13:52 AM</c:v>
                </c:pt>
                <c:pt idx="8621">
                  <c:v>2/19/2024, 11:16:52 AM</c:v>
                </c:pt>
                <c:pt idx="8622">
                  <c:v>2/19/2024, 11:19:52 AM</c:v>
                </c:pt>
                <c:pt idx="8623">
                  <c:v>2/19/2024, 11:22:52 AM</c:v>
                </c:pt>
                <c:pt idx="8624">
                  <c:v>2/19/2024, 11:25:52 AM</c:v>
                </c:pt>
                <c:pt idx="8625">
                  <c:v>2/19/2024, 11:28:52 AM</c:v>
                </c:pt>
                <c:pt idx="8626">
                  <c:v>2/19/2024, 11:31:52 AM</c:v>
                </c:pt>
                <c:pt idx="8627">
                  <c:v>2/19/2024, 11:34:52 AM</c:v>
                </c:pt>
                <c:pt idx="8628">
                  <c:v>2/19/2024, 11:37:52 AM</c:v>
                </c:pt>
                <c:pt idx="8629">
                  <c:v>2/19/2024, 11:40:52 AM</c:v>
                </c:pt>
                <c:pt idx="8630">
                  <c:v>2/19/2024, 11:43:52 AM</c:v>
                </c:pt>
                <c:pt idx="8631">
                  <c:v>2/19/2024, 11:46:52 AM</c:v>
                </c:pt>
                <c:pt idx="8632">
                  <c:v>2/19/2024, 11:49:52 AM</c:v>
                </c:pt>
                <c:pt idx="8633">
                  <c:v>2/19/2024, 11:52:52 AM</c:v>
                </c:pt>
                <c:pt idx="8634">
                  <c:v>2/19/2024, 11:55:52 AM</c:v>
                </c:pt>
                <c:pt idx="8635">
                  <c:v>2/19/2024, 11:58:52 AM</c:v>
                </c:pt>
                <c:pt idx="8636">
                  <c:v>2/19/2024, 12:01:52 PM</c:v>
                </c:pt>
                <c:pt idx="8637">
                  <c:v>2/19/2024, 12:04:52 PM</c:v>
                </c:pt>
                <c:pt idx="8638">
                  <c:v>2/19/2024, 12:07:52 PM</c:v>
                </c:pt>
                <c:pt idx="8639">
                  <c:v>2/19/2024, 12:10:52 PM</c:v>
                </c:pt>
                <c:pt idx="8640">
                  <c:v>2/19/2024, 12:13:52 PM</c:v>
                </c:pt>
                <c:pt idx="8641">
                  <c:v>2/19/2024, 12:16:52 PM</c:v>
                </c:pt>
                <c:pt idx="8642">
                  <c:v>2/19/2024, 12:19:52 PM</c:v>
                </c:pt>
                <c:pt idx="8643">
                  <c:v>2/19/2024, 12:22:52 PM</c:v>
                </c:pt>
                <c:pt idx="8644">
                  <c:v>2/19/2024, 12:25:52 PM</c:v>
                </c:pt>
                <c:pt idx="8645">
                  <c:v>2/19/2024, 12:28:52 PM</c:v>
                </c:pt>
                <c:pt idx="8646">
                  <c:v>2/19/2024, 12:31:52 PM</c:v>
                </c:pt>
                <c:pt idx="8647">
                  <c:v>2/19/2024, 12:34:52 PM</c:v>
                </c:pt>
                <c:pt idx="8648">
                  <c:v>2/19/2024, 12:37:52 PM</c:v>
                </c:pt>
                <c:pt idx="8649">
                  <c:v>2/19/2024, 12:40:52 PM</c:v>
                </c:pt>
                <c:pt idx="8650">
                  <c:v>2/19/2024, 12:43:52 PM</c:v>
                </c:pt>
                <c:pt idx="8651">
                  <c:v>2/19/2024, 12:46:52 PM</c:v>
                </c:pt>
                <c:pt idx="8652">
                  <c:v>2/19/2024, 12:49:52 PM</c:v>
                </c:pt>
                <c:pt idx="8653">
                  <c:v>2/19/2024, 12:52:52 PM</c:v>
                </c:pt>
                <c:pt idx="8654">
                  <c:v>2/19/2024, 12:55:52 PM</c:v>
                </c:pt>
                <c:pt idx="8655">
                  <c:v>2/19/2024, 12:58:52 PM</c:v>
                </c:pt>
                <c:pt idx="8656">
                  <c:v>2/19/2024, 1:01:52 PM</c:v>
                </c:pt>
                <c:pt idx="8657">
                  <c:v>2/19/2024, 1:04:52 PM</c:v>
                </c:pt>
                <c:pt idx="8658">
                  <c:v>2/19/2024, 1:07:52 PM</c:v>
                </c:pt>
                <c:pt idx="8659">
                  <c:v>2/19/2024, 1:10:52 PM</c:v>
                </c:pt>
                <c:pt idx="8660">
                  <c:v>2/19/2024, 1:13:52 PM</c:v>
                </c:pt>
                <c:pt idx="8661">
                  <c:v>2/19/2024, 1:16:52 PM</c:v>
                </c:pt>
                <c:pt idx="8662">
                  <c:v>2/19/2024, 1:19:52 PM</c:v>
                </c:pt>
                <c:pt idx="8663">
                  <c:v>2/19/2024, 1:22:52 PM</c:v>
                </c:pt>
                <c:pt idx="8664">
                  <c:v>2/19/2024, 1:25:52 PM</c:v>
                </c:pt>
                <c:pt idx="8665">
                  <c:v>2/19/2024, 1:28:52 PM</c:v>
                </c:pt>
                <c:pt idx="8666">
                  <c:v>2/19/2024, 1:31:52 PM</c:v>
                </c:pt>
                <c:pt idx="8667">
                  <c:v>2/19/2024, 1:34:52 PM</c:v>
                </c:pt>
                <c:pt idx="8668">
                  <c:v>2/19/2024, 1:37:52 PM</c:v>
                </c:pt>
                <c:pt idx="8669">
                  <c:v>2/19/2024, 1:40:52 PM</c:v>
                </c:pt>
                <c:pt idx="8670">
                  <c:v>2/19/2024, 1:43:52 PM</c:v>
                </c:pt>
                <c:pt idx="8671">
                  <c:v>2/19/2024, 1:46:52 PM</c:v>
                </c:pt>
                <c:pt idx="8672">
                  <c:v>2/19/2024, 1:49:52 PM</c:v>
                </c:pt>
                <c:pt idx="8673">
                  <c:v>2/19/2024, 1:52:52 PM</c:v>
                </c:pt>
                <c:pt idx="8674">
                  <c:v>2/19/2024, 1:55:52 PM</c:v>
                </c:pt>
                <c:pt idx="8675">
                  <c:v>2/19/2024, 1:58:52 PM</c:v>
                </c:pt>
                <c:pt idx="8676">
                  <c:v>2/19/2024, 2:01:52 PM</c:v>
                </c:pt>
                <c:pt idx="8677">
                  <c:v>2/19/2024, 2:04:52 PM</c:v>
                </c:pt>
                <c:pt idx="8678">
                  <c:v>2/19/2024, 2:07:52 PM</c:v>
                </c:pt>
                <c:pt idx="8679">
                  <c:v>2/19/2024, 2:10:52 PM</c:v>
                </c:pt>
                <c:pt idx="8680">
                  <c:v>2/19/2024, 2:13:52 PM</c:v>
                </c:pt>
                <c:pt idx="8681">
                  <c:v>2/19/2024, 2:16:52 PM</c:v>
                </c:pt>
                <c:pt idx="8682">
                  <c:v>2/19/2024, 2:19:52 PM</c:v>
                </c:pt>
                <c:pt idx="8683">
                  <c:v>2/19/2024, 2:22:52 PM</c:v>
                </c:pt>
                <c:pt idx="8684">
                  <c:v>2/19/2024, 2:25:52 PM</c:v>
                </c:pt>
                <c:pt idx="8685">
                  <c:v>2/19/2024, 2:28:52 PM</c:v>
                </c:pt>
                <c:pt idx="8686">
                  <c:v>2/19/2024, 2:31:52 PM</c:v>
                </c:pt>
                <c:pt idx="8687">
                  <c:v>2/19/2024, 2:34:52 PM</c:v>
                </c:pt>
                <c:pt idx="8688">
                  <c:v>2/19/2024, 2:37:52 PM</c:v>
                </c:pt>
                <c:pt idx="8689">
                  <c:v>2/19/2024, 2:40:52 PM</c:v>
                </c:pt>
                <c:pt idx="8690">
                  <c:v>2/19/2024, 2:43:52 PM</c:v>
                </c:pt>
                <c:pt idx="8691">
                  <c:v>2/19/2024, 2:46:52 PM</c:v>
                </c:pt>
                <c:pt idx="8692">
                  <c:v>2/19/2024, 2:49:52 PM</c:v>
                </c:pt>
                <c:pt idx="8693">
                  <c:v>2/19/2024, 2:52:52 PM</c:v>
                </c:pt>
                <c:pt idx="8694">
                  <c:v>2/19/2024, 2:55:52 PM</c:v>
                </c:pt>
                <c:pt idx="8695">
                  <c:v>2/19/2024, 2:58:52 PM</c:v>
                </c:pt>
                <c:pt idx="8696">
                  <c:v>2/19/2024, 3:01:52 PM</c:v>
                </c:pt>
                <c:pt idx="8697">
                  <c:v>2/19/2024, 3:04:52 PM</c:v>
                </c:pt>
                <c:pt idx="8698">
                  <c:v>2/19/2024, 3:07:52 PM</c:v>
                </c:pt>
                <c:pt idx="8699">
                  <c:v>2/19/2024, 3:10:52 PM</c:v>
                </c:pt>
                <c:pt idx="8700">
                  <c:v>2/19/2024, 3:13:52 PM</c:v>
                </c:pt>
                <c:pt idx="8701">
                  <c:v>2/19/2024, 3:16:52 PM</c:v>
                </c:pt>
                <c:pt idx="8702">
                  <c:v>2/19/2024, 3:19:52 PM</c:v>
                </c:pt>
                <c:pt idx="8703">
                  <c:v>2/19/2024, 3:22:52 PM</c:v>
                </c:pt>
                <c:pt idx="8704">
                  <c:v>2/19/2024, 3:25:52 PM</c:v>
                </c:pt>
                <c:pt idx="8705">
                  <c:v>2/19/2024, 3:28:52 PM</c:v>
                </c:pt>
                <c:pt idx="8706">
                  <c:v>2/19/2024, 3:31:52 PM</c:v>
                </c:pt>
                <c:pt idx="8707">
                  <c:v>2/19/2024, 3:34:52 PM</c:v>
                </c:pt>
                <c:pt idx="8708">
                  <c:v>2/19/2024, 3:37:52 PM</c:v>
                </c:pt>
                <c:pt idx="8709">
                  <c:v>2/19/2024, 3:40:52 PM</c:v>
                </c:pt>
                <c:pt idx="8710">
                  <c:v>2/19/2024, 3:43:52 PM</c:v>
                </c:pt>
                <c:pt idx="8711">
                  <c:v>2/19/2024, 3:46:52 PM</c:v>
                </c:pt>
                <c:pt idx="8712">
                  <c:v>2/19/2024, 3:49:52 PM</c:v>
                </c:pt>
                <c:pt idx="8713">
                  <c:v>2/19/2024, 3:52:52 PM</c:v>
                </c:pt>
                <c:pt idx="8714">
                  <c:v>2/19/2024, 3:55:52 PM</c:v>
                </c:pt>
                <c:pt idx="8715">
                  <c:v>2/19/2024, 3:58:52 PM</c:v>
                </c:pt>
                <c:pt idx="8716">
                  <c:v>2/19/2024, 4:01:52 PM</c:v>
                </c:pt>
                <c:pt idx="8717">
                  <c:v>2/19/2024, 4:04:52 PM</c:v>
                </c:pt>
                <c:pt idx="8718">
                  <c:v>2/19/2024, 4:07:52 PM</c:v>
                </c:pt>
                <c:pt idx="8719">
                  <c:v>2/19/2024, 4:10:52 PM</c:v>
                </c:pt>
                <c:pt idx="8720">
                  <c:v>2/19/2024, 4:13:52 PM</c:v>
                </c:pt>
                <c:pt idx="8721">
                  <c:v>2/19/2024, 4:16:52 PM</c:v>
                </c:pt>
                <c:pt idx="8722">
                  <c:v>2/19/2024, 4:19:52 PM</c:v>
                </c:pt>
                <c:pt idx="8723">
                  <c:v>2/19/2024, 4:22:52 PM</c:v>
                </c:pt>
                <c:pt idx="8724">
                  <c:v>2/19/2024, 4:25:52 PM</c:v>
                </c:pt>
                <c:pt idx="8725">
                  <c:v>2/19/2024, 4:28:52 PM</c:v>
                </c:pt>
                <c:pt idx="8726">
                  <c:v>2/19/2024, 4:31:52 PM</c:v>
                </c:pt>
                <c:pt idx="8727">
                  <c:v>2/19/2024, 4:34:52 PM</c:v>
                </c:pt>
                <c:pt idx="8728">
                  <c:v>2/19/2024, 4:37:52 PM</c:v>
                </c:pt>
                <c:pt idx="8729">
                  <c:v>2/19/2024, 4:40:52 PM</c:v>
                </c:pt>
                <c:pt idx="8730">
                  <c:v>2/19/2024, 4:43:52 PM</c:v>
                </c:pt>
                <c:pt idx="8731">
                  <c:v>2/19/2024, 4:46:52 PM</c:v>
                </c:pt>
                <c:pt idx="8732">
                  <c:v>2/19/2024, 4:49:52 PM</c:v>
                </c:pt>
                <c:pt idx="8733">
                  <c:v>2/19/2024, 4:52:52 PM</c:v>
                </c:pt>
                <c:pt idx="8734">
                  <c:v>2/19/2024, 4:55:52 PM</c:v>
                </c:pt>
                <c:pt idx="8735">
                  <c:v>2/19/2024, 4:58:52 PM</c:v>
                </c:pt>
                <c:pt idx="8736">
                  <c:v>2/19/2024, 5:01:52 PM</c:v>
                </c:pt>
                <c:pt idx="8737">
                  <c:v>2/19/2024, 5:04:52 PM</c:v>
                </c:pt>
                <c:pt idx="8738">
                  <c:v>2/19/2024, 5:07:52 PM</c:v>
                </c:pt>
                <c:pt idx="8739">
                  <c:v>2/19/2024, 5:10:52 PM</c:v>
                </c:pt>
                <c:pt idx="8740">
                  <c:v>2/19/2024, 5:13:52 PM</c:v>
                </c:pt>
                <c:pt idx="8741">
                  <c:v>2/19/2024, 5:16:52 PM</c:v>
                </c:pt>
                <c:pt idx="8742">
                  <c:v>2/19/2024, 5:19:52 PM</c:v>
                </c:pt>
                <c:pt idx="8743">
                  <c:v>2/19/2024, 5:22:52 PM</c:v>
                </c:pt>
                <c:pt idx="8744">
                  <c:v>2/19/2024, 5:25:52 PM</c:v>
                </c:pt>
                <c:pt idx="8745">
                  <c:v>2/19/2024, 5:28:52 PM</c:v>
                </c:pt>
                <c:pt idx="8746">
                  <c:v>2/19/2024, 5:31:52 PM</c:v>
                </c:pt>
                <c:pt idx="8747">
                  <c:v>2/19/2024, 5:34:52 PM</c:v>
                </c:pt>
                <c:pt idx="8748">
                  <c:v>2/19/2024, 5:37:52 PM</c:v>
                </c:pt>
                <c:pt idx="8749">
                  <c:v>2/19/2024, 5:40:52 PM</c:v>
                </c:pt>
                <c:pt idx="8750">
                  <c:v>2/19/2024, 5:43:52 PM</c:v>
                </c:pt>
                <c:pt idx="8751">
                  <c:v>2/19/2024, 5:46:52 PM</c:v>
                </c:pt>
                <c:pt idx="8752">
                  <c:v>2/19/2024, 5:49:52 PM</c:v>
                </c:pt>
                <c:pt idx="8753">
                  <c:v>2/19/2024, 5:52:52 PM</c:v>
                </c:pt>
                <c:pt idx="8754">
                  <c:v>2/19/2024, 5:55:52 PM</c:v>
                </c:pt>
                <c:pt idx="8755">
                  <c:v>2/19/2024, 5:58:52 PM</c:v>
                </c:pt>
                <c:pt idx="8756">
                  <c:v>2/19/2024, 6:01:52 PM</c:v>
                </c:pt>
                <c:pt idx="8757">
                  <c:v>2/19/2024, 6:04:52 PM</c:v>
                </c:pt>
                <c:pt idx="8758">
                  <c:v>2/19/2024, 6:07:52 PM</c:v>
                </c:pt>
                <c:pt idx="8759">
                  <c:v>2/19/2024, 6:10:52 PM</c:v>
                </c:pt>
                <c:pt idx="8760">
                  <c:v>2/19/2024, 6:13:52 PM</c:v>
                </c:pt>
                <c:pt idx="8761">
                  <c:v>2/19/2024, 6:16:52 PM</c:v>
                </c:pt>
                <c:pt idx="8762">
                  <c:v>2/19/2024, 6:19:52 PM</c:v>
                </c:pt>
                <c:pt idx="8763">
                  <c:v>2/19/2024, 6:22:52 PM</c:v>
                </c:pt>
                <c:pt idx="8764">
                  <c:v>2/19/2024, 6:25:52 PM</c:v>
                </c:pt>
                <c:pt idx="8765">
                  <c:v>2/19/2024, 6:28:52 PM</c:v>
                </c:pt>
                <c:pt idx="8766">
                  <c:v>2/19/2024, 6:31:52 PM</c:v>
                </c:pt>
                <c:pt idx="8767">
                  <c:v>2/19/2024, 6:34:52 PM</c:v>
                </c:pt>
                <c:pt idx="8768">
                  <c:v>2/19/2024, 6:37:52 PM</c:v>
                </c:pt>
                <c:pt idx="8769">
                  <c:v>2/19/2024, 6:40:52 PM</c:v>
                </c:pt>
                <c:pt idx="8770">
                  <c:v>2/19/2024, 6:43:52 PM</c:v>
                </c:pt>
                <c:pt idx="8771">
                  <c:v>2/19/2024, 6:46:52 PM</c:v>
                </c:pt>
                <c:pt idx="8772">
                  <c:v>2/19/2024, 6:49:52 PM</c:v>
                </c:pt>
                <c:pt idx="8773">
                  <c:v>2/19/2024, 6:52:52 PM</c:v>
                </c:pt>
                <c:pt idx="8774">
                  <c:v>2/19/2024, 6:55:52 PM</c:v>
                </c:pt>
                <c:pt idx="8775">
                  <c:v>2/19/2024, 6:58:52 PM</c:v>
                </c:pt>
                <c:pt idx="8776">
                  <c:v>2/19/2024, 7:01:52 PM</c:v>
                </c:pt>
                <c:pt idx="8777">
                  <c:v>2/19/2024, 7:04:52 PM</c:v>
                </c:pt>
                <c:pt idx="8778">
                  <c:v>2/19/2024, 7:07:52 PM</c:v>
                </c:pt>
                <c:pt idx="8779">
                  <c:v>2/19/2024, 7:10:52 PM</c:v>
                </c:pt>
                <c:pt idx="8780">
                  <c:v>2/19/2024, 7:13:52 PM</c:v>
                </c:pt>
                <c:pt idx="8781">
                  <c:v>2/19/2024, 7:16:52 PM</c:v>
                </c:pt>
                <c:pt idx="8782">
                  <c:v>2/19/2024, 7:19:52 PM</c:v>
                </c:pt>
                <c:pt idx="8783">
                  <c:v>2/19/2024, 7:22:52 PM</c:v>
                </c:pt>
                <c:pt idx="8784">
                  <c:v>2/19/2024, 7:25:52 PM</c:v>
                </c:pt>
                <c:pt idx="8785">
                  <c:v>2/19/2024, 7:28:52 PM</c:v>
                </c:pt>
                <c:pt idx="8786">
                  <c:v>2/19/2024, 7:31:52 PM</c:v>
                </c:pt>
                <c:pt idx="8787">
                  <c:v>2/19/2024, 7:34:52 PM</c:v>
                </c:pt>
                <c:pt idx="8788">
                  <c:v>2/19/2024, 7:37:52 PM</c:v>
                </c:pt>
                <c:pt idx="8789">
                  <c:v>2/19/2024, 7:40:52 PM</c:v>
                </c:pt>
                <c:pt idx="8790">
                  <c:v>2/19/2024, 7:43:52 PM</c:v>
                </c:pt>
                <c:pt idx="8791">
                  <c:v>2/19/2024, 7:46:52 PM</c:v>
                </c:pt>
                <c:pt idx="8792">
                  <c:v>2/19/2024, 7:49:52 PM</c:v>
                </c:pt>
                <c:pt idx="8793">
                  <c:v>2/19/2024, 7:52:52 PM</c:v>
                </c:pt>
                <c:pt idx="8794">
                  <c:v>2/19/2024, 7:55:52 PM</c:v>
                </c:pt>
                <c:pt idx="8795">
                  <c:v>2/19/2024, 7:58:52 PM</c:v>
                </c:pt>
                <c:pt idx="8796">
                  <c:v>2/19/2024, 8:01:52 PM</c:v>
                </c:pt>
                <c:pt idx="8797">
                  <c:v>2/19/2024, 8:04:52 PM</c:v>
                </c:pt>
                <c:pt idx="8798">
                  <c:v>2/19/2024, 8:07:52 PM</c:v>
                </c:pt>
                <c:pt idx="8799">
                  <c:v>2/19/2024, 8:10:52 PM</c:v>
                </c:pt>
                <c:pt idx="8800">
                  <c:v>2/19/2024, 8:13:52 PM</c:v>
                </c:pt>
                <c:pt idx="8801">
                  <c:v>2/19/2024, 8:16:52 PM</c:v>
                </c:pt>
                <c:pt idx="8802">
                  <c:v>2/19/2024, 8:19:52 PM</c:v>
                </c:pt>
                <c:pt idx="8803">
                  <c:v>2/19/2024, 8:22:52 PM</c:v>
                </c:pt>
                <c:pt idx="8804">
                  <c:v>2/19/2024, 8:25:52 PM</c:v>
                </c:pt>
                <c:pt idx="8805">
                  <c:v>2/19/2024, 8:28:52 PM</c:v>
                </c:pt>
                <c:pt idx="8806">
                  <c:v>2/19/2024, 8:31:52 PM</c:v>
                </c:pt>
                <c:pt idx="8807">
                  <c:v>2/19/2024, 8:34:52 PM</c:v>
                </c:pt>
                <c:pt idx="8808">
                  <c:v>2/19/2024, 8:37:52 PM</c:v>
                </c:pt>
                <c:pt idx="8809">
                  <c:v>2/19/2024, 8:40:52 PM</c:v>
                </c:pt>
                <c:pt idx="8810">
                  <c:v>2/19/2024, 8:43:52 PM</c:v>
                </c:pt>
                <c:pt idx="8811">
                  <c:v>2/19/2024, 8:46:52 PM</c:v>
                </c:pt>
                <c:pt idx="8812">
                  <c:v>2/19/2024, 8:49:52 PM</c:v>
                </c:pt>
                <c:pt idx="8813">
                  <c:v>2/19/2024, 8:52:52 PM</c:v>
                </c:pt>
                <c:pt idx="8814">
                  <c:v>2/19/2024, 8:55:52 PM</c:v>
                </c:pt>
                <c:pt idx="8815">
                  <c:v>2/19/2024, 8:58:52 PM</c:v>
                </c:pt>
                <c:pt idx="8816">
                  <c:v>2/19/2024, 9:01:52 PM</c:v>
                </c:pt>
                <c:pt idx="8817">
                  <c:v>2/19/2024, 9:04:52 PM</c:v>
                </c:pt>
                <c:pt idx="8818">
                  <c:v>2/19/2024, 9:07:52 PM</c:v>
                </c:pt>
                <c:pt idx="8819">
                  <c:v>2/19/2024, 9:10:52 PM</c:v>
                </c:pt>
                <c:pt idx="8820">
                  <c:v>2/19/2024, 9:13:52 PM</c:v>
                </c:pt>
                <c:pt idx="8821">
                  <c:v>2/19/2024, 9:16:52 PM</c:v>
                </c:pt>
                <c:pt idx="8822">
                  <c:v>2/19/2024, 9:19:52 PM</c:v>
                </c:pt>
                <c:pt idx="8823">
                  <c:v>2/19/2024, 9:22:52 PM</c:v>
                </c:pt>
                <c:pt idx="8824">
                  <c:v>2/19/2024, 9:25:52 PM</c:v>
                </c:pt>
                <c:pt idx="8825">
                  <c:v>2/19/2024, 9:28:52 PM</c:v>
                </c:pt>
                <c:pt idx="8826">
                  <c:v>2/19/2024, 9:31:52 PM</c:v>
                </c:pt>
                <c:pt idx="8827">
                  <c:v>2/19/2024, 9:34:52 PM</c:v>
                </c:pt>
                <c:pt idx="8828">
                  <c:v>2/19/2024, 9:37:52 PM</c:v>
                </c:pt>
                <c:pt idx="8829">
                  <c:v>2/19/2024, 9:40:52 PM</c:v>
                </c:pt>
                <c:pt idx="8830">
                  <c:v>2/19/2024, 9:43:52 PM</c:v>
                </c:pt>
                <c:pt idx="8831">
                  <c:v>2/19/2024, 9:46:52 PM</c:v>
                </c:pt>
                <c:pt idx="8832">
                  <c:v>2/19/2024, 9:49:52 PM</c:v>
                </c:pt>
                <c:pt idx="8833">
                  <c:v>2/19/2024, 9:52:52 PM</c:v>
                </c:pt>
                <c:pt idx="8834">
                  <c:v>2/19/2024, 9:55:52 PM</c:v>
                </c:pt>
                <c:pt idx="8835">
                  <c:v>2/19/2024, 9:58:52 PM</c:v>
                </c:pt>
                <c:pt idx="8836">
                  <c:v>2/19/2024, 10:01:52 PM</c:v>
                </c:pt>
                <c:pt idx="8837">
                  <c:v>2/19/2024, 10:04:52 PM</c:v>
                </c:pt>
                <c:pt idx="8838">
                  <c:v>2/19/2024, 10:07:52 PM</c:v>
                </c:pt>
                <c:pt idx="8839">
                  <c:v>2/19/2024, 10:10:52 PM</c:v>
                </c:pt>
                <c:pt idx="8840">
                  <c:v>2/19/2024, 10:13:52 PM</c:v>
                </c:pt>
                <c:pt idx="8841">
                  <c:v>2/19/2024, 10:16:52 PM</c:v>
                </c:pt>
                <c:pt idx="8842">
                  <c:v>2/19/2024, 10:19:52 PM</c:v>
                </c:pt>
                <c:pt idx="8843">
                  <c:v>2/19/2024, 10:22:52 PM</c:v>
                </c:pt>
                <c:pt idx="8844">
                  <c:v>2/19/2024, 10:25:52 PM</c:v>
                </c:pt>
                <c:pt idx="8845">
                  <c:v>2/19/2024, 10:28:52 PM</c:v>
                </c:pt>
                <c:pt idx="8846">
                  <c:v>2/19/2024, 10:31:52 PM</c:v>
                </c:pt>
                <c:pt idx="8847">
                  <c:v>2/19/2024, 10:34:52 PM</c:v>
                </c:pt>
                <c:pt idx="8848">
                  <c:v>2/19/2024, 10:37:52 PM</c:v>
                </c:pt>
                <c:pt idx="8849">
                  <c:v>2/19/2024, 10:40:52 PM</c:v>
                </c:pt>
                <c:pt idx="8850">
                  <c:v>2/19/2024, 10:43:52 PM</c:v>
                </c:pt>
                <c:pt idx="8851">
                  <c:v>2/19/2024, 10:46:52 PM</c:v>
                </c:pt>
                <c:pt idx="8852">
                  <c:v>2/19/2024, 10:49:52 PM</c:v>
                </c:pt>
                <c:pt idx="8853">
                  <c:v>2/19/2024, 10:52:52 PM</c:v>
                </c:pt>
                <c:pt idx="8854">
                  <c:v>2/19/2024, 10:55:52 PM</c:v>
                </c:pt>
                <c:pt idx="8855">
                  <c:v>2/19/2024, 10:58:52 PM</c:v>
                </c:pt>
                <c:pt idx="8856">
                  <c:v>2/19/2024, 11:01:52 PM</c:v>
                </c:pt>
                <c:pt idx="8857">
                  <c:v>2/19/2024, 11:04:52 PM</c:v>
                </c:pt>
                <c:pt idx="8858">
                  <c:v>2/19/2024, 11:07:52 PM</c:v>
                </c:pt>
                <c:pt idx="8859">
                  <c:v>2/19/2024, 11:10:52 PM</c:v>
                </c:pt>
                <c:pt idx="8860">
                  <c:v>2/19/2024, 11:13:52 PM</c:v>
                </c:pt>
                <c:pt idx="8861">
                  <c:v>2/19/2024, 11:16:52 PM</c:v>
                </c:pt>
                <c:pt idx="8862">
                  <c:v>2/19/2024, 11:19:52 PM</c:v>
                </c:pt>
                <c:pt idx="8863">
                  <c:v>2/19/2024, 11:22:52 PM</c:v>
                </c:pt>
                <c:pt idx="8864">
                  <c:v>2/19/2024, 11:25:52 PM</c:v>
                </c:pt>
                <c:pt idx="8865">
                  <c:v>2/19/2024, 11:28:52 PM</c:v>
                </c:pt>
                <c:pt idx="8866">
                  <c:v>2/19/2024, 11:31:52 PM</c:v>
                </c:pt>
                <c:pt idx="8867">
                  <c:v>2/19/2024, 11:34:52 PM</c:v>
                </c:pt>
                <c:pt idx="8868">
                  <c:v>2/19/2024, 11:37:52 PM</c:v>
                </c:pt>
                <c:pt idx="8869">
                  <c:v>2/19/2024, 11:40:52 PM</c:v>
                </c:pt>
                <c:pt idx="8870">
                  <c:v>2/19/2024, 11:43:52 PM</c:v>
                </c:pt>
                <c:pt idx="8871">
                  <c:v>2/19/2024, 11:46:52 PM</c:v>
                </c:pt>
                <c:pt idx="8872">
                  <c:v>2/19/2024, 11:49:52 PM</c:v>
                </c:pt>
                <c:pt idx="8873">
                  <c:v>2/19/2024, 11:52:52 PM</c:v>
                </c:pt>
                <c:pt idx="8874">
                  <c:v>2/19/2024, 11:55:52 PM</c:v>
                </c:pt>
                <c:pt idx="8875">
                  <c:v>2/19/2024, 11:58:52 PM</c:v>
                </c:pt>
                <c:pt idx="8876">
                  <c:v>2/20/2024, 12:01:52 AM</c:v>
                </c:pt>
                <c:pt idx="8877">
                  <c:v>2/20/2024, 12:04:52 AM</c:v>
                </c:pt>
                <c:pt idx="8878">
                  <c:v>2/20/2024, 12:07:52 AM</c:v>
                </c:pt>
                <c:pt idx="8879">
                  <c:v>2/20/2024, 12:10:52 AM</c:v>
                </c:pt>
                <c:pt idx="8880">
                  <c:v>2/20/2024, 12:13:52 AM</c:v>
                </c:pt>
                <c:pt idx="8881">
                  <c:v>2/20/2024, 12:16:52 AM</c:v>
                </c:pt>
                <c:pt idx="8882">
                  <c:v>2/20/2024, 12:19:52 AM</c:v>
                </c:pt>
                <c:pt idx="8883">
                  <c:v>2/20/2024, 12:22:52 AM</c:v>
                </c:pt>
                <c:pt idx="8884">
                  <c:v>2/20/2024, 12:25:52 AM</c:v>
                </c:pt>
                <c:pt idx="8885">
                  <c:v>2/20/2024, 12:28:52 AM</c:v>
                </c:pt>
                <c:pt idx="8886">
                  <c:v>2/20/2024, 12:31:52 AM</c:v>
                </c:pt>
                <c:pt idx="8887">
                  <c:v>2/20/2024, 12:34:52 AM</c:v>
                </c:pt>
                <c:pt idx="8888">
                  <c:v>2/20/2024, 12:37:52 AM</c:v>
                </c:pt>
                <c:pt idx="8889">
                  <c:v>2/20/2024, 12:40:52 AM</c:v>
                </c:pt>
                <c:pt idx="8890">
                  <c:v>2/20/2024, 12:43:52 AM</c:v>
                </c:pt>
                <c:pt idx="8891">
                  <c:v>2/20/2024, 12:46:52 AM</c:v>
                </c:pt>
                <c:pt idx="8892">
                  <c:v>2/20/2024, 12:49:52 AM</c:v>
                </c:pt>
                <c:pt idx="8893">
                  <c:v>2/20/2024, 12:52:52 AM</c:v>
                </c:pt>
                <c:pt idx="8894">
                  <c:v>2/20/2024, 12:55:52 AM</c:v>
                </c:pt>
                <c:pt idx="8895">
                  <c:v>2/20/2024, 12:58:52 AM</c:v>
                </c:pt>
                <c:pt idx="8896">
                  <c:v>2/20/2024, 1:01:52 AM</c:v>
                </c:pt>
                <c:pt idx="8897">
                  <c:v>2/20/2024, 1:04:52 AM</c:v>
                </c:pt>
                <c:pt idx="8898">
                  <c:v>2/20/2024, 1:07:52 AM</c:v>
                </c:pt>
                <c:pt idx="8899">
                  <c:v>2/20/2024, 1:10:52 AM</c:v>
                </c:pt>
                <c:pt idx="8900">
                  <c:v>2/20/2024, 1:13:52 AM</c:v>
                </c:pt>
                <c:pt idx="8901">
                  <c:v>2/20/2024, 1:16:52 AM</c:v>
                </c:pt>
                <c:pt idx="8902">
                  <c:v>2/20/2024, 1:19:52 AM</c:v>
                </c:pt>
                <c:pt idx="8903">
                  <c:v>2/20/2024, 1:22:52 AM</c:v>
                </c:pt>
                <c:pt idx="8904">
                  <c:v>2/20/2024, 1:25:52 AM</c:v>
                </c:pt>
                <c:pt idx="8905">
                  <c:v>2/20/2024, 1:28:52 AM</c:v>
                </c:pt>
                <c:pt idx="8906">
                  <c:v>2/20/2024, 1:31:52 AM</c:v>
                </c:pt>
                <c:pt idx="8907">
                  <c:v>2/20/2024, 1:34:52 AM</c:v>
                </c:pt>
                <c:pt idx="8908">
                  <c:v>2/20/2024, 1:37:52 AM</c:v>
                </c:pt>
                <c:pt idx="8909">
                  <c:v>2/20/2024, 1:40:52 AM</c:v>
                </c:pt>
                <c:pt idx="8910">
                  <c:v>2/20/2024, 1:43:52 AM</c:v>
                </c:pt>
                <c:pt idx="8911">
                  <c:v>2/20/2024, 1:46:52 AM</c:v>
                </c:pt>
                <c:pt idx="8912">
                  <c:v>2/20/2024, 1:49:52 AM</c:v>
                </c:pt>
                <c:pt idx="8913">
                  <c:v>2/20/2024, 1:52:52 AM</c:v>
                </c:pt>
                <c:pt idx="8914">
                  <c:v>2/20/2024, 1:55:52 AM</c:v>
                </c:pt>
                <c:pt idx="8915">
                  <c:v>2/20/2024, 1:58:52 AM</c:v>
                </c:pt>
                <c:pt idx="8916">
                  <c:v>2/20/2024, 2:01:52 AM</c:v>
                </c:pt>
                <c:pt idx="8917">
                  <c:v>2/20/2024, 2:04:52 AM</c:v>
                </c:pt>
                <c:pt idx="8918">
                  <c:v>2/20/2024, 2:07:52 AM</c:v>
                </c:pt>
                <c:pt idx="8919">
                  <c:v>2/20/2024, 2:10:52 AM</c:v>
                </c:pt>
                <c:pt idx="8920">
                  <c:v>2/20/2024, 2:13:52 AM</c:v>
                </c:pt>
                <c:pt idx="8921">
                  <c:v>2/20/2024, 2:16:52 AM</c:v>
                </c:pt>
                <c:pt idx="8922">
                  <c:v>2/20/2024, 2:19:52 AM</c:v>
                </c:pt>
                <c:pt idx="8923">
                  <c:v>2/20/2024, 2:22:52 AM</c:v>
                </c:pt>
                <c:pt idx="8924">
                  <c:v>2/20/2024, 2:25:52 AM</c:v>
                </c:pt>
                <c:pt idx="8925">
                  <c:v>2/20/2024, 2:28:52 AM</c:v>
                </c:pt>
                <c:pt idx="8926">
                  <c:v>2/20/2024, 2:31:52 AM</c:v>
                </c:pt>
                <c:pt idx="8927">
                  <c:v>2/20/2024, 2:34:52 AM</c:v>
                </c:pt>
                <c:pt idx="8928">
                  <c:v>2/20/2024, 2:37:52 AM</c:v>
                </c:pt>
                <c:pt idx="8929">
                  <c:v>2/20/2024, 2:40:52 AM</c:v>
                </c:pt>
                <c:pt idx="8930">
                  <c:v>2/20/2024, 2:43:52 AM</c:v>
                </c:pt>
                <c:pt idx="8931">
                  <c:v>2/20/2024, 2:46:52 AM</c:v>
                </c:pt>
                <c:pt idx="8932">
                  <c:v>2/20/2024, 2:49:52 AM</c:v>
                </c:pt>
                <c:pt idx="8933">
                  <c:v>2/20/2024, 2:52:52 AM</c:v>
                </c:pt>
                <c:pt idx="8934">
                  <c:v>2/20/2024, 2:55:52 AM</c:v>
                </c:pt>
                <c:pt idx="8935">
                  <c:v>2/20/2024, 2:58:52 AM</c:v>
                </c:pt>
                <c:pt idx="8936">
                  <c:v>2/20/2024, 3:01:52 AM</c:v>
                </c:pt>
                <c:pt idx="8937">
                  <c:v>2/20/2024, 3:04:52 AM</c:v>
                </c:pt>
                <c:pt idx="8938">
                  <c:v>2/20/2024, 3:07:52 AM</c:v>
                </c:pt>
                <c:pt idx="8939">
                  <c:v>2/20/2024, 3:10:52 AM</c:v>
                </c:pt>
                <c:pt idx="8940">
                  <c:v>2/20/2024, 3:13:52 AM</c:v>
                </c:pt>
                <c:pt idx="8941">
                  <c:v>2/20/2024, 3:16:52 AM</c:v>
                </c:pt>
                <c:pt idx="8942">
                  <c:v>2/20/2024, 3:19:52 AM</c:v>
                </c:pt>
                <c:pt idx="8943">
                  <c:v>2/20/2024, 3:22:52 AM</c:v>
                </c:pt>
                <c:pt idx="8944">
                  <c:v>2/20/2024, 3:25:52 AM</c:v>
                </c:pt>
                <c:pt idx="8945">
                  <c:v>2/20/2024, 3:28:52 AM</c:v>
                </c:pt>
                <c:pt idx="8946">
                  <c:v>2/20/2024, 3:31:52 AM</c:v>
                </c:pt>
                <c:pt idx="8947">
                  <c:v>2/20/2024, 3:34:52 AM</c:v>
                </c:pt>
                <c:pt idx="8948">
                  <c:v>2/20/2024, 3:37:52 AM</c:v>
                </c:pt>
                <c:pt idx="8949">
                  <c:v>2/20/2024, 3:40:52 AM</c:v>
                </c:pt>
                <c:pt idx="8950">
                  <c:v>2/20/2024, 3:43:52 AM</c:v>
                </c:pt>
                <c:pt idx="8951">
                  <c:v>2/20/2024, 3:46:52 AM</c:v>
                </c:pt>
                <c:pt idx="8952">
                  <c:v>2/20/2024, 3:49:52 AM</c:v>
                </c:pt>
                <c:pt idx="8953">
                  <c:v>2/20/2024, 3:52:52 AM</c:v>
                </c:pt>
                <c:pt idx="8954">
                  <c:v>2/20/2024, 3:55:52 AM</c:v>
                </c:pt>
                <c:pt idx="8955">
                  <c:v>2/20/2024, 3:58:52 AM</c:v>
                </c:pt>
                <c:pt idx="8956">
                  <c:v>2/20/2024, 4:01:52 AM</c:v>
                </c:pt>
                <c:pt idx="8957">
                  <c:v>2/20/2024, 4:04:52 AM</c:v>
                </c:pt>
                <c:pt idx="8958">
                  <c:v>2/20/2024, 4:07:52 AM</c:v>
                </c:pt>
                <c:pt idx="8959">
                  <c:v>2/20/2024, 4:10:52 AM</c:v>
                </c:pt>
                <c:pt idx="8960">
                  <c:v>2/20/2024, 4:13:52 AM</c:v>
                </c:pt>
                <c:pt idx="8961">
                  <c:v>2/20/2024, 4:16:52 AM</c:v>
                </c:pt>
                <c:pt idx="8962">
                  <c:v>2/20/2024, 4:19:52 AM</c:v>
                </c:pt>
                <c:pt idx="8963">
                  <c:v>2/20/2024, 4:22:52 AM</c:v>
                </c:pt>
                <c:pt idx="8964">
                  <c:v>2/20/2024, 4:25:52 AM</c:v>
                </c:pt>
                <c:pt idx="8965">
                  <c:v>2/20/2024, 4:28:52 AM</c:v>
                </c:pt>
                <c:pt idx="8966">
                  <c:v>2/20/2024, 4:31:52 AM</c:v>
                </c:pt>
                <c:pt idx="8967">
                  <c:v>2/20/2024, 4:34:52 AM</c:v>
                </c:pt>
                <c:pt idx="8968">
                  <c:v>2/20/2024, 4:37:52 AM</c:v>
                </c:pt>
                <c:pt idx="8969">
                  <c:v>2/20/2024, 4:40:52 AM</c:v>
                </c:pt>
                <c:pt idx="8970">
                  <c:v>2/20/2024, 4:43:52 AM</c:v>
                </c:pt>
                <c:pt idx="8971">
                  <c:v>2/20/2024, 4:46:52 AM</c:v>
                </c:pt>
                <c:pt idx="8972">
                  <c:v>2/20/2024, 4:49:52 AM</c:v>
                </c:pt>
                <c:pt idx="8973">
                  <c:v>2/20/2024, 4:52:52 AM</c:v>
                </c:pt>
                <c:pt idx="8974">
                  <c:v>2/20/2024, 4:55:52 AM</c:v>
                </c:pt>
                <c:pt idx="8975">
                  <c:v>2/20/2024, 4:58:52 AM</c:v>
                </c:pt>
                <c:pt idx="8976">
                  <c:v>2/20/2024, 5:01:52 AM</c:v>
                </c:pt>
                <c:pt idx="8977">
                  <c:v>2/20/2024, 5:04:52 AM</c:v>
                </c:pt>
                <c:pt idx="8978">
                  <c:v>2/20/2024, 5:07:52 AM</c:v>
                </c:pt>
                <c:pt idx="8979">
                  <c:v>2/20/2024, 5:10:52 AM</c:v>
                </c:pt>
                <c:pt idx="8980">
                  <c:v>2/20/2024, 5:13:52 AM</c:v>
                </c:pt>
                <c:pt idx="8981">
                  <c:v>2/20/2024, 5:16:52 AM</c:v>
                </c:pt>
                <c:pt idx="8982">
                  <c:v>2/20/2024, 5:19:52 AM</c:v>
                </c:pt>
                <c:pt idx="8983">
                  <c:v>2/20/2024, 5:22:52 AM</c:v>
                </c:pt>
                <c:pt idx="8984">
                  <c:v>2/20/2024, 5:25:52 AM</c:v>
                </c:pt>
                <c:pt idx="8985">
                  <c:v>2/20/2024, 5:28:52 AM</c:v>
                </c:pt>
                <c:pt idx="8986">
                  <c:v>2/20/2024, 5:31:52 AM</c:v>
                </c:pt>
                <c:pt idx="8987">
                  <c:v>2/20/2024, 5:34:52 AM</c:v>
                </c:pt>
                <c:pt idx="8988">
                  <c:v>2/20/2024, 5:37:52 AM</c:v>
                </c:pt>
                <c:pt idx="8989">
                  <c:v>2/20/2024, 5:40:52 AM</c:v>
                </c:pt>
                <c:pt idx="8990">
                  <c:v>2/20/2024, 5:43:52 AM</c:v>
                </c:pt>
                <c:pt idx="8991">
                  <c:v>2/20/2024, 5:46:52 AM</c:v>
                </c:pt>
                <c:pt idx="8992">
                  <c:v>2/20/2024, 5:49:52 AM</c:v>
                </c:pt>
                <c:pt idx="8993">
                  <c:v>2/20/2024, 5:52:52 AM</c:v>
                </c:pt>
                <c:pt idx="8994">
                  <c:v>2/20/2024, 5:55:52 AM</c:v>
                </c:pt>
                <c:pt idx="8995">
                  <c:v>2/20/2024, 5:58:52 AM</c:v>
                </c:pt>
                <c:pt idx="8996">
                  <c:v>2/20/2024, 6:01:52 AM</c:v>
                </c:pt>
                <c:pt idx="8997">
                  <c:v>2/20/2024, 6:04:52 AM</c:v>
                </c:pt>
                <c:pt idx="8998">
                  <c:v>2/20/2024, 6:07:52 AM</c:v>
                </c:pt>
                <c:pt idx="8999">
                  <c:v>2/20/2024, 6:10:52 AM</c:v>
                </c:pt>
                <c:pt idx="9000">
                  <c:v>2/20/2024, 6:13:52 AM</c:v>
                </c:pt>
                <c:pt idx="9001">
                  <c:v>2/20/2024, 6:16:52 AM</c:v>
                </c:pt>
                <c:pt idx="9002">
                  <c:v>2/20/2024, 6:19:52 AM</c:v>
                </c:pt>
                <c:pt idx="9003">
                  <c:v>2/20/2024, 6:22:52 AM</c:v>
                </c:pt>
                <c:pt idx="9004">
                  <c:v>2/20/2024, 6:25:52 AM</c:v>
                </c:pt>
                <c:pt idx="9005">
                  <c:v>2/20/2024, 6:28:52 AM</c:v>
                </c:pt>
                <c:pt idx="9006">
                  <c:v>2/20/2024, 6:31:52 AM</c:v>
                </c:pt>
                <c:pt idx="9007">
                  <c:v>2/20/2024, 6:34:52 AM</c:v>
                </c:pt>
                <c:pt idx="9008">
                  <c:v>2/20/2024, 6:37:52 AM</c:v>
                </c:pt>
                <c:pt idx="9009">
                  <c:v>2/20/2024, 6:40:52 AM</c:v>
                </c:pt>
                <c:pt idx="9010">
                  <c:v>2/20/2024, 6:43:52 AM</c:v>
                </c:pt>
                <c:pt idx="9011">
                  <c:v>2/20/2024, 6:46:52 AM</c:v>
                </c:pt>
                <c:pt idx="9012">
                  <c:v>2/20/2024, 6:49:52 AM</c:v>
                </c:pt>
                <c:pt idx="9013">
                  <c:v>2/20/2024, 6:52:52 AM</c:v>
                </c:pt>
                <c:pt idx="9014">
                  <c:v>2/20/2024, 6:55:52 AM</c:v>
                </c:pt>
                <c:pt idx="9015">
                  <c:v>2/20/2024, 6:58:52 AM</c:v>
                </c:pt>
                <c:pt idx="9016">
                  <c:v>2/20/2024, 7:01:52 AM</c:v>
                </c:pt>
                <c:pt idx="9017">
                  <c:v>2/20/2024, 7:04:52 AM</c:v>
                </c:pt>
                <c:pt idx="9018">
                  <c:v>2/20/2024, 7:07:52 AM</c:v>
                </c:pt>
                <c:pt idx="9019">
                  <c:v>2/20/2024, 7:10:52 AM</c:v>
                </c:pt>
                <c:pt idx="9020">
                  <c:v>2/20/2024, 7:13:52 AM</c:v>
                </c:pt>
                <c:pt idx="9021">
                  <c:v>2/20/2024, 7:16:52 AM</c:v>
                </c:pt>
                <c:pt idx="9022">
                  <c:v>2/20/2024, 7:19:52 AM</c:v>
                </c:pt>
                <c:pt idx="9023">
                  <c:v>2/20/2024, 7:22:52 AM</c:v>
                </c:pt>
                <c:pt idx="9024">
                  <c:v>2/20/2024, 7:25:52 AM</c:v>
                </c:pt>
                <c:pt idx="9025">
                  <c:v>2/20/2024, 7:28:52 AM</c:v>
                </c:pt>
                <c:pt idx="9026">
                  <c:v>2/20/2024, 7:31:52 AM</c:v>
                </c:pt>
                <c:pt idx="9027">
                  <c:v>2/20/2024, 7:34:52 AM</c:v>
                </c:pt>
                <c:pt idx="9028">
                  <c:v>2/20/2024, 7:37:52 AM</c:v>
                </c:pt>
                <c:pt idx="9029">
                  <c:v>2/20/2024, 7:40:52 AM</c:v>
                </c:pt>
                <c:pt idx="9030">
                  <c:v>2/20/2024, 7:43:52 AM</c:v>
                </c:pt>
                <c:pt idx="9031">
                  <c:v>2/20/2024, 7:46:52 AM</c:v>
                </c:pt>
                <c:pt idx="9032">
                  <c:v>2/20/2024, 7:49:52 AM</c:v>
                </c:pt>
                <c:pt idx="9033">
                  <c:v>2/20/2024, 7:52:52 AM</c:v>
                </c:pt>
                <c:pt idx="9034">
                  <c:v>2/20/2024, 7:55:52 AM</c:v>
                </c:pt>
                <c:pt idx="9035">
                  <c:v>2/20/2024, 7:58:52 AM</c:v>
                </c:pt>
                <c:pt idx="9036">
                  <c:v>2/20/2024, 8:01:52 AM</c:v>
                </c:pt>
                <c:pt idx="9037">
                  <c:v>2/20/2024, 8:04:52 AM</c:v>
                </c:pt>
                <c:pt idx="9038">
                  <c:v>2/20/2024, 8:07:52 AM</c:v>
                </c:pt>
                <c:pt idx="9039">
                  <c:v>2/20/2024, 8:10:52 AM</c:v>
                </c:pt>
                <c:pt idx="9040">
                  <c:v>2/20/2024, 8:13:52 AM</c:v>
                </c:pt>
                <c:pt idx="9041">
                  <c:v>2/20/2024, 8:16:52 AM</c:v>
                </c:pt>
                <c:pt idx="9042">
                  <c:v>2/20/2024, 8:19:52 AM</c:v>
                </c:pt>
                <c:pt idx="9043">
                  <c:v>2/20/2024, 8:22:52 AM</c:v>
                </c:pt>
                <c:pt idx="9044">
                  <c:v>2/20/2024, 8:25:52 AM</c:v>
                </c:pt>
                <c:pt idx="9045">
                  <c:v>2/20/2024, 8:28:52 AM</c:v>
                </c:pt>
                <c:pt idx="9046">
                  <c:v>2/20/2024, 8:31:52 AM</c:v>
                </c:pt>
                <c:pt idx="9047">
                  <c:v>2/20/2024, 8:34:52 AM</c:v>
                </c:pt>
                <c:pt idx="9048">
                  <c:v>2/20/2024, 8:37:52 AM</c:v>
                </c:pt>
                <c:pt idx="9049">
                  <c:v>2/20/2024, 8:40:52 AM</c:v>
                </c:pt>
                <c:pt idx="9050">
                  <c:v>2/20/2024, 8:43:52 AM</c:v>
                </c:pt>
                <c:pt idx="9051">
                  <c:v>2/20/2024, 8:46:52 AM</c:v>
                </c:pt>
                <c:pt idx="9052">
                  <c:v>2/20/2024, 8:49:52 AM</c:v>
                </c:pt>
                <c:pt idx="9053">
                  <c:v>2/20/2024, 8:52:52 AM</c:v>
                </c:pt>
                <c:pt idx="9054">
                  <c:v>2/20/2024, 8:55:52 AM</c:v>
                </c:pt>
                <c:pt idx="9055">
                  <c:v>2/20/2024, 8:58:52 AM</c:v>
                </c:pt>
                <c:pt idx="9056">
                  <c:v>2/20/2024, 9:01:52 AM</c:v>
                </c:pt>
                <c:pt idx="9057">
                  <c:v>2/20/2024, 9:04:52 AM</c:v>
                </c:pt>
                <c:pt idx="9058">
                  <c:v>2/20/2024, 9:07:52 AM</c:v>
                </c:pt>
                <c:pt idx="9059">
                  <c:v>2/20/2024, 9:10:52 AM</c:v>
                </c:pt>
                <c:pt idx="9060">
                  <c:v>2/20/2024, 9:13:52 AM</c:v>
                </c:pt>
                <c:pt idx="9061">
                  <c:v>2/20/2024, 9:16:52 AM</c:v>
                </c:pt>
                <c:pt idx="9062">
                  <c:v>2/20/2024, 9:19:52 AM</c:v>
                </c:pt>
                <c:pt idx="9063">
                  <c:v>2/20/2024, 9:22:52 AM</c:v>
                </c:pt>
                <c:pt idx="9064">
                  <c:v>2/20/2024, 9:25:52 AM</c:v>
                </c:pt>
                <c:pt idx="9065">
                  <c:v>2/20/2024, 9:28:52 AM</c:v>
                </c:pt>
                <c:pt idx="9066">
                  <c:v>2/20/2024, 9:31:52 AM</c:v>
                </c:pt>
                <c:pt idx="9067">
                  <c:v>2/20/2024, 9:34:52 AM</c:v>
                </c:pt>
                <c:pt idx="9068">
                  <c:v>2/20/2024, 9:37:52 AM</c:v>
                </c:pt>
                <c:pt idx="9069">
                  <c:v>2/20/2024, 9:40:52 AM</c:v>
                </c:pt>
                <c:pt idx="9070">
                  <c:v>2/20/2024, 9:43:52 AM</c:v>
                </c:pt>
                <c:pt idx="9071">
                  <c:v>2/20/2024, 9:46:52 AM</c:v>
                </c:pt>
                <c:pt idx="9072">
                  <c:v>2/20/2024, 9:49:52 AM</c:v>
                </c:pt>
                <c:pt idx="9073">
                  <c:v>2/20/2024, 9:52:52 AM</c:v>
                </c:pt>
                <c:pt idx="9074">
                  <c:v>2/20/2024, 9:55:52 AM</c:v>
                </c:pt>
                <c:pt idx="9075">
                  <c:v>2/20/2024, 9:58:52 AM</c:v>
                </c:pt>
                <c:pt idx="9076">
                  <c:v>2/20/2024, 10:01:52 AM</c:v>
                </c:pt>
                <c:pt idx="9077">
                  <c:v>2/20/2024, 10:04:52 AM</c:v>
                </c:pt>
                <c:pt idx="9078">
                  <c:v>2/20/2024, 10:07:52 AM</c:v>
                </c:pt>
                <c:pt idx="9079">
                  <c:v>2/20/2024, 10:10:52 AM</c:v>
                </c:pt>
                <c:pt idx="9080">
                  <c:v>2/20/2024, 10:13:52 AM</c:v>
                </c:pt>
                <c:pt idx="9081">
                  <c:v>2/20/2024, 10:16:52 AM</c:v>
                </c:pt>
                <c:pt idx="9082">
                  <c:v>2/20/2024, 10:19:52 AM</c:v>
                </c:pt>
                <c:pt idx="9083">
                  <c:v>2/20/2024, 10:22:52 AM</c:v>
                </c:pt>
                <c:pt idx="9084">
                  <c:v>2/20/2024, 10:25:52 AM</c:v>
                </c:pt>
                <c:pt idx="9085">
                  <c:v>2/20/2024, 10:28:52 AM</c:v>
                </c:pt>
                <c:pt idx="9086">
                  <c:v>2/20/2024, 10:31:52 AM</c:v>
                </c:pt>
                <c:pt idx="9087">
                  <c:v>2/20/2024, 10:34:52 AM</c:v>
                </c:pt>
                <c:pt idx="9088">
                  <c:v>2/20/2024, 10:37:52 AM</c:v>
                </c:pt>
                <c:pt idx="9089">
                  <c:v>2/20/2024, 10:40:52 AM</c:v>
                </c:pt>
                <c:pt idx="9090">
                  <c:v>2/20/2024, 10:43:52 AM</c:v>
                </c:pt>
                <c:pt idx="9091">
                  <c:v>2/20/2024, 10:46:52 AM</c:v>
                </c:pt>
                <c:pt idx="9092">
                  <c:v>2/20/2024, 10:49:52 AM</c:v>
                </c:pt>
                <c:pt idx="9093">
                  <c:v>2/20/2024, 10:52:52 AM</c:v>
                </c:pt>
                <c:pt idx="9094">
                  <c:v>2/20/2024, 10:55:52 AM</c:v>
                </c:pt>
                <c:pt idx="9095">
                  <c:v>2/20/2024, 10:58:52 AM</c:v>
                </c:pt>
                <c:pt idx="9096">
                  <c:v>2/20/2024, 11:01:52 AM</c:v>
                </c:pt>
                <c:pt idx="9097">
                  <c:v>2/20/2024, 11:04:52 AM</c:v>
                </c:pt>
                <c:pt idx="9098">
                  <c:v>2/20/2024, 11:07:52 AM</c:v>
                </c:pt>
                <c:pt idx="9099">
                  <c:v>2/20/2024, 11:10:52 AM</c:v>
                </c:pt>
                <c:pt idx="9100">
                  <c:v>2/20/2024, 11:13:52 AM</c:v>
                </c:pt>
                <c:pt idx="9101">
                  <c:v>2/20/2024, 11:16:52 AM</c:v>
                </c:pt>
                <c:pt idx="9102">
                  <c:v>2/20/2024, 11:19:52 AM</c:v>
                </c:pt>
                <c:pt idx="9103">
                  <c:v>2/20/2024, 11:22:52 AM</c:v>
                </c:pt>
                <c:pt idx="9104">
                  <c:v>2/20/2024, 11:25:52 AM</c:v>
                </c:pt>
                <c:pt idx="9105">
                  <c:v>2/20/2024, 11:28:52 AM</c:v>
                </c:pt>
                <c:pt idx="9106">
                  <c:v>2/20/2024, 11:31:52 AM</c:v>
                </c:pt>
                <c:pt idx="9107">
                  <c:v>2/20/2024, 11:34:52 AM</c:v>
                </c:pt>
                <c:pt idx="9108">
                  <c:v>2/20/2024, 11:37:52 AM</c:v>
                </c:pt>
                <c:pt idx="9109">
                  <c:v>2/20/2024, 11:40:52 AM</c:v>
                </c:pt>
                <c:pt idx="9110">
                  <c:v>2/20/2024, 11:43:52 AM</c:v>
                </c:pt>
                <c:pt idx="9111">
                  <c:v>2/20/2024, 11:46:52 AM</c:v>
                </c:pt>
                <c:pt idx="9112">
                  <c:v>2/20/2024, 11:49:52 AM</c:v>
                </c:pt>
                <c:pt idx="9113">
                  <c:v>2/20/2024, 11:52:52 AM</c:v>
                </c:pt>
                <c:pt idx="9114">
                  <c:v>2/20/2024, 11:55:52 AM</c:v>
                </c:pt>
                <c:pt idx="9115">
                  <c:v>2/20/2024, 11:58:52 AM</c:v>
                </c:pt>
                <c:pt idx="9116">
                  <c:v>2/20/2024, 12:01:52 PM</c:v>
                </c:pt>
                <c:pt idx="9117">
                  <c:v>2/20/2024, 12:04:52 PM</c:v>
                </c:pt>
                <c:pt idx="9118">
                  <c:v>2/20/2024, 12:07:52 PM</c:v>
                </c:pt>
                <c:pt idx="9119">
                  <c:v>2/20/2024, 12:10:52 PM</c:v>
                </c:pt>
                <c:pt idx="9120">
                  <c:v>2/20/2024, 12:13:52 PM</c:v>
                </c:pt>
                <c:pt idx="9121">
                  <c:v>2/20/2024, 12:16:52 PM</c:v>
                </c:pt>
                <c:pt idx="9122">
                  <c:v>2/20/2024, 12:19:52 PM</c:v>
                </c:pt>
                <c:pt idx="9123">
                  <c:v>2/20/2024, 12:22:52 PM</c:v>
                </c:pt>
                <c:pt idx="9124">
                  <c:v>2/20/2024, 12:25:52 PM</c:v>
                </c:pt>
                <c:pt idx="9125">
                  <c:v>2/20/2024, 12:28:52 PM</c:v>
                </c:pt>
                <c:pt idx="9126">
                  <c:v>2/20/2024, 12:31:52 PM</c:v>
                </c:pt>
                <c:pt idx="9127">
                  <c:v>2/20/2024, 12:34:52 PM</c:v>
                </c:pt>
                <c:pt idx="9128">
                  <c:v>2/20/2024, 12:37:52 PM</c:v>
                </c:pt>
                <c:pt idx="9129">
                  <c:v>2/20/2024, 12:40:52 PM</c:v>
                </c:pt>
                <c:pt idx="9130">
                  <c:v>2/20/2024, 12:43:52 PM</c:v>
                </c:pt>
                <c:pt idx="9131">
                  <c:v>2/20/2024, 12:46:52 PM</c:v>
                </c:pt>
                <c:pt idx="9132">
                  <c:v>2/20/2024, 12:49:52 PM</c:v>
                </c:pt>
                <c:pt idx="9133">
                  <c:v>2/20/2024, 12:52:52 PM</c:v>
                </c:pt>
                <c:pt idx="9134">
                  <c:v>2/20/2024, 12:55:52 PM</c:v>
                </c:pt>
                <c:pt idx="9135">
                  <c:v>2/20/2024, 12:58:52 PM</c:v>
                </c:pt>
                <c:pt idx="9136">
                  <c:v>2/20/2024, 1:01:52 PM</c:v>
                </c:pt>
                <c:pt idx="9137">
                  <c:v>2/20/2024, 1:04:52 PM</c:v>
                </c:pt>
                <c:pt idx="9138">
                  <c:v>2/20/2024, 1:07:52 PM</c:v>
                </c:pt>
                <c:pt idx="9139">
                  <c:v>2/20/2024, 1:10:52 PM</c:v>
                </c:pt>
                <c:pt idx="9140">
                  <c:v>2/20/2024, 1:13:52 PM</c:v>
                </c:pt>
                <c:pt idx="9141">
                  <c:v>2/20/2024, 1:16:52 PM</c:v>
                </c:pt>
                <c:pt idx="9142">
                  <c:v>2/20/2024, 1:19:52 PM</c:v>
                </c:pt>
                <c:pt idx="9143">
                  <c:v>2/20/2024, 1:22:52 PM</c:v>
                </c:pt>
                <c:pt idx="9144">
                  <c:v>2/20/2024, 1:25:52 PM</c:v>
                </c:pt>
                <c:pt idx="9145">
                  <c:v>2/20/2024, 1:28:52 PM</c:v>
                </c:pt>
                <c:pt idx="9146">
                  <c:v>2/20/2024, 1:31:52 PM</c:v>
                </c:pt>
                <c:pt idx="9147">
                  <c:v>2/20/2024, 1:34:52 PM</c:v>
                </c:pt>
                <c:pt idx="9148">
                  <c:v>2/20/2024, 1:37:52 PM</c:v>
                </c:pt>
                <c:pt idx="9149">
                  <c:v>2/20/2024, 1:40:52 PM</c:v>
                </c:pt>
                <c:pt idx="9150">
                  <c:v>2/20/2024, 1:43:52 PM</c:v>
                </c:pt>
                <c:pt idx="9151">
                  <c:v>2/20/2024, 1:46:52 PM</c:v>
                </c:pt>
                <c:pt idx="9152">
                  <c:v>2/20/2024, 1:49:52 PM</c:v>
                </c:pt>
                <c:pt idx="9153">
                  <c:v>2/20/2024, 1:52:52 PM</c:v>
                </c:pt>
                <c:pt idx="9154">
                  <c:v>2/20/2024, 1:55:52 PM</c:v>
                </c:pt>
                <c:pt idx="9155">
                  <c:v>2/20/2024, 1:58:52 PM</c:v>
                </c:pt>
                <c:pt idx="9156">
                  <c:v>2/20/2024, 2:01:52 PM</c:v>
                </c:pt>
                <c:pt idx="9157">
                  <c:v>2/20/2024, 2:04:52 PM</c:v>
                </c:pt>
                <c:pt idx="9158">
                  <c:v>2/20/2024, 2:07:52 PM</c:v>
                </c:pt>
                <c:pt idx="9159">
                  <c:v>2/20/2024, 2:10:52 PM</c:v>
                </c:pt>
                <c:pt idx="9160">
                  <c:v>2/20/2024, 2:13:52 PM</c:v>
                </c:pt>
                <c:pt idx="9161">
                  <c:v>2/20/2024, 2:16:52 PM</c:v>
                </c:pt>
                <c:pt idx="9162">
                  <c:v>2/20/2024, 2:19:52 PM</c:v>
                </c:pt>
                <c:pt idx="9163">
                  <c:v>2/20/2024, 2:22:52 PM</c:v>
                </c:pt>
                <c:pt idx="9164">
                  <c:v>2/20/2024, 2:25:52 PM</c:v>
                </c:pt>
                <c:pt idx="9165">
                  <c:v>2/20/2024, 2:28:52 PM</c:v>
                </c:pt>
                <c:pt idx="9166">
                  <c:v>2/20/2024, 2:31:52 PM</c:v>
                </c:pt>
                <c:pt idx="9167">
                  <c:v>2/20/2024, 2:34:52 PM</c:v>
                </c:pt>
                <c:pt idx="9168">
                  <c:v>2/20/2024, 2:37:52 PM</c:v>
                </c:pt>
                <c:pt idx="9169">
                  <c:v>2/20/2024, 2:40:52 PM</c:v>
                </c:pt>
                <c:pt idx="9170">
                  <c:v>2/20/2024, 2:43:52 PM</c:v>
                </c:pt>
                <c:pt idx="9171">
                  <c:v>2/20/2024, 2:46:52 PM</c:v>
                </c:pt>
                <c:pt idx="9172">
                  <c:v>2/20/2024, 2:49:52 PM</c:v>
                </c:pt>
                <c:pt idx="9173">
                  <c:v>2/20/2024, 2:52:52 PM</c:v>
                </c:pt>
                <c:pt idx="9174">
                  <c:v>2/20/2024, 2:55:52 PM</c:v>
                </c:pt>
                <c:pt idx="9175">
                  <c:v>2/20/2024, 2:58:52 PM</c:v>
                </c:pt>
                <c:pt idx="9176">
                  <c:v>2/20/2024, 3:01:52 PM</c:v>
                </c:pt>
                <c:pt idx="9177">
                  <c:v>2/20/2024, 3:04:52 PM</c:v>
                </c:pt>
                <c:pt idx="9178">
                  <c:v>2/20/2024, 3:07:52 PM</c:v>
                </c:pt>
                <c:pt idx="9179">
                  <c:v>2/20/2024, 3:10:52 PM</c:v>
                </c:pt>
                <c:pt idx="9180">
                  <c:v>2/20/2024, 3:13:52 PM</c:v>
                </c:pt>
                <c:pt idx="9181">
                  <c:v>2/20/2024, 3:16:52 PM</c:v>
                </c:pt>
                <c:pt idx="9182">
                  <c:v>2/20/2024, 3:19:52 PM</c:v>
                </c:pt>
                <c:pt idx="9183">
                  <c:v>2/20/2024, 3:22:52 PM</c:v>
                </c:pt>
                <c:pt idx="9184">
                  <c:v>2/20/2024, 3:25:52 PM</c:v>
                </c:pt>
                <c:pt idx="9185">
                  <c:v>2/20/2024, 3:28:52 PM</c:v>
                </c:pt>
                <c:pt idx="9186">
                  <c:v>2/20/2024, 3:31:52 PM</c:v>
                </c:pt>
                <c:pt idx="9187">
                  <c:v>2/20/2024, 3:34:52 PM</c:v>
                </c:pt>
                <c:pt idx="9188">
                  <c:v>2/20/2024, 3:37:52 PM</c:v>
                </c:pt>
                <c:pt idx="9189">
                  <c:v>2/20/2024, 3:40:52 PM</c:v>
                </c:pt>
                <c:pt idx="9190">
                  <c:v>2/20/2024, 3:43:52 PM</c:v>
                </c:pt>
                <c:pt idx="9191">
                  <c:v>2/20/2024, 3:46:52 PM</c:v>
                </c:pt>
                <c:pt idx="9192">
                  <c:v>2/20/2024, 3:49:52 PM</c:v>
                </c:pt>
                <c:pt idx="9193">
                  <c:v>2/20/2024, 3:52:52 PM</c:v>
                </c:pt>
                <c:pt idx="9194">
                  <c:v>2/20/2024, 3:55:52 PM</c:v>
                </c:pt>
                <c:pt idx="9195">
                  <c:v>2/20/2024, 3:58:52 PM</c:v>
                </c:pt>
                <c:pt idx="9196">
                  <c:v>2/20/2024, 4:01:52 PM</c:v>
                </c:pt>
                <c:pt idx="9197">
                  <c:v>2/20/2024, 4:04:52 PM</c:v>
                </c:pt>
                <c:pt idx="9198">
                  <c:v>2/20/2024, 4:07:52 PM</c:v>
                </c:pt>
                <c:pt idx="9199">
                  <c:v>2/20/2024, 4:10:52 PM</c:v>
                </c:pt>
                <c:pt idx="9200">
                  <c:v>2/20/2024, 4:13:52 PM</c:v>
                </c:pt>
                <c:pt idx="9201">
                  <c:v>2/20/2024, 4:16:52 PM</c:v>
                </c:pt>
                <c:pt idx="9202">
                  <c:v>2/20/2024, 4:19:52 PM</c:v>
                </c:pt>
                <c:pt idx="9203">
                  <c:v>2/20/2024, 4:22:52 PM</c:v>
                </c:pt>
                <c:pt idx="9204">
                  <c:v>2/20/2024, 4:25:52 PM</c:v>
                </c:pt>
                <c:pt idx="9205">
                  <c:v>2/20/2024, 4:28:52 PM</c:v>
                </c:pt>
                <c:pt idx="9206">
                  <c:v>2/20/2024, 4:31:52 PM</c:v>
                </c:pt>
                <c:pt idx="9207">
                  <c:v>2/20/2024, 4:34:52 PM</c:v>
                </c:pt>
                <c:pt idx="9208">
                  <c:v>2/20/2024, 4:37:52 PM</c:v>
                </c:pt>
                <c:pt idx="9209">
                  <c:v>2/20/2024, 4:40:52 PM</c:v>
                </c:pt>
                <c:pt idx="9210">
                  <c:v>2/20/2024, 4:43:52 PM</c:v>
                </c:pt>
                <c:pt idx="9211">
                  <c:v>2/20/2024, 4:46:52 PM</c:v>
                </c:pt>
                <c:pt idx="9212">
                  <c:v>2/20/2024, 4:49:52 PM</c:v>
                </c:pt>
                <c:pt idx="9213">
                  <c:v>2/20/2024, 4:52:52 PM</c:v>
                </c:pt>
                <c:pt idx="9214">
                  <c:v>2/20/2024, 4:55:52 PM</c:v>
                </c:pt>
                <c:pt idx="9215">
                  <c:v>2/20/2024, 4:58:52 PM</c:v>
                </c:pt>
                <c:pt idx="9216">
                  <c:v>2/20/2024, 5:01:52 PM</c:v>
                </c:pt>
                <c:pt idx="9217">
                  <c:v>2/20/2024, 5:04:52 PM</c:v>
                </c:pt>
                <c:pt idx="9218">
                  <c:v>2/20/2024, 5:07:52 PM</c:v>
                </c:pt>
                <c:pt idx="9219">
                  <c:v>2/20/2024, 5:10:52 PM</c:v>
                </c:pt>
                <c:pt idx="9220">
                  <c:v>2/20/2024, 5:13:52 PM</c:v>
                </c:pt>
                <c:pt idx="9221">
                  <c:v>2/20/2024, 5:16:52 PM</c:v>
                </c:pt>
                <c:pt idx="9222">
                  <c:v>2/20/2024, 5:19:52 PM</c:v>
                </c:pt>
                <c:pt idx="9223">
                  <c:v>2/20/2024, 5:22:52 PM</c:v>
                </c:pt>
                <c:pt idx="9224">
                  <c:v>2/20/2024, 5:25:52 PM</c:v>
                </c:pt>
                <c:pt idx="9225">
                  <c:v>2/20/2024, 5:28:52 PM</c:v>
                </c:pt>
                <c:pt idx="9226">
                  <c:v>2/20/2024, 5:31:52 PM</c:v>
                </c:pt>
                <c:pt idx="9227">
                  <c:v>2/20/2024, 5:34:52 PM</c:v>
                </c:pt>
                <c:pt idx="9228">
                  <c:v>2/20/2024, 5:37:52 PM</c:v>
                </c:pt>
                <c:pt idx="9229">
                  <c:v>2/20/2024, 5:40:52 PM</c:v>
                </c:pt>
                <c:pt idx="9230">
                  <c:v>2/20/2024, 5:43:52 PM</c:v>
                </c:pt>
                <c:pt idx="9231">
                  <c:v>2/20/2024, 5:46:52 PM</c:v>
                </c:pt>
                <c:pt idx="9232">
                  <c:v>2/20/2024, 5:49:52 PM</c:v>
                </c:pt>
                <c:pt idx="9233">
                  <c:v>2/20/2024, 5:52:52 PM</c:v>
                </c:pt>
                <c:pt idx="9234">
                  <c:v>2/20/2024, 5:55:52 PM</c:v>
                </c:pt>
                <c:pt idx="9235">
                  <c:v>2/20/2024, 5:58:52 PM</c:v>
                </c:pt>
                <c:pt idx="9236">
                  <c:v>2/20/2024, 6:01:52 PM</c:v>
                </c:pt>
                <c:pt idx="9237">
                  <c:v>2/20/2024, 6:04:52 PM</c:v>
                </c:pt>
                <c:pt idx="9238">
                  <c:v>2/20/2024, 6:07:52 PM</c:v>
                </c:pt>
                <c:pt idx="9239">
                  <c:v>2/20/2024, 6:10:52 PM</c:v>
                </c:pt>
                <c:pt idx="9240">
                  <c:v>2/20/2024, 6:13:52 PM</c:v>
                </c:pt>
                <c:pt idx="9241">
                  <c:v>2/20/2024, 6:16:52 PM</c:v>
                </c:pt>
                <c:pt idx="9242">
                  <c:v>2/20/2024, 6:19:52 PM</c:v>
                </c:pt>
                <c:pt idx="9243">
                  <c:v>2/20/2024, 6:22:52 PM</c:v>
                </c:pt>
                <c:pt idx="9244">
                  <c:v>2/20/2024, 6:25:52 PM</c:v>
                </c:pt>
                <c:pt idx="9245">
                  <c:v>2/20/2024, 6:28:52 PM</c:v>
                </c:pt>
                <c:pt idx="9246">
                  <c:v>2/20/2024, 6:31:52 PM</c:v>
                </c:pt>
                <c:pt idx="9247">
                  <c:v>2/20/2024, 6:34:52 PM</c:v>
                </c:pt>
                <c:pt idx="9248">
                  <c:v>2/20/2024, 6:37:52 PM</c:v>
                </c:pt>
                <c:pt idx="9249">
                  <c:v>2/20/2024, 6:40:52 PM</c:v>
                </c:pt>
                <c:pt idx="9250">
                  <c:v>2/20/2024, 6:43:52 PM</c:v>
                </c:pt>
                <c:pt idx="9251">
                  <c:v>2/20/2024, 6:46:52 PM</c:v>
                </c:pt>
                <c:pt idx="9252">
                  <c:v>2/20/2024, 6:49:52 PM</c:v>
                </c:pt>
                <c:pt idx="9253">
                  <c:v>2/20/2024, 6:52:52 PM</c:v>
                </c:pt>
                <c:pt idx="9254">
                  <c:v>2/20/2024, 6:55:52 PM</c:v>
                </c:pt>
                <c:pt idx="9255">
                  <c:v>2/20/2024, 6:58:52 PM</c:v>
                </c:pt>
                <c:pt idx="9256">
                  <c:v>2/20/2024, 7:01:52 PM</c:v>
                </c:pt>
                <c:pt idx="9257">
                  <c:v>2/20/2024, 7:04:52 PM</c:v>
                </c:pt>
                <c:pt idx="9258">
                  <c:v>2/20/2024, 7:07:52 PM</c:v>
                </c:pt>
                <c:pt idx="9259">
                  <c:v>2/20/2024, 7:10:52 PM</c:v>
                </c:pt>
                <c:pt idx="9260">
                  <c:v>2/20/2024, 7:13:52 PM</c:v>
                </c:pt>
                <c:pt idx="9261">
                  <c:v>2/20/2024, 7:16:52 PM</c:v>
                </c:pt>
                <c:pt idx="9262">
                  <c:v>2/20/2024, 7:19:52 PM</c:v>
                </c:pt>
                <c:pt idx="9263">
                  <c:v>2/20/2024, 7:22:52 PM</c:v>
                </c:pt>
                <c:pt idx="9264">
                  <c:v>2/20/2024, 7:25:52 PM</c:v>
                </c:pt>
                <c:pt idx="9265">
                  <c:v>2/20/2024, 7:28:52 PM</c:v>
                </c:pt>
                <c:pt idx="9266">
                  <c:v>2/20/2024, 7:31:52 PM</c:v>
                </c:pt>
                <c:pt idx="9267">
                  <c:v>2/20/2024, 7:34:52 PM</c:v>
                </c:pt>
                <c:pt idx="9268">
                  <c:v>2/20/2024, 7:37:52 PM</c:v>
                </c:pt>
                <c:pt idx="9269">
                  <c:v>2/20/2024, 7:40:52 PM</c:v>
                </c:pt>
                <c:pt idx="9270">
                  <c:v>2/20/2024, 7:43:52 PM</c:v>
                </c:pt>
                <c:pt idx="9271">
                  <c:v>2/20/2024, 7:46:52 PM</c:v>
                </c:pt>
                <c:pt idx="9272">
                  <c:v>2/20/2024, 7:49:52 PM</c:v>
                </c:pt>
                <c:pt idx="9273">
                  <c:v>2/20/2024, 7:52:52 PM</c:v>
                </c:pt>
                <c:pt idx="9274">
                  <c:v>2/20/2024, 7:55:52 PM</c:v>
                </c:pt>
                <c:pt idx="9275">
                  <c:v>2/20/2024, 7:58:52 PM</c:v>
                </c:pt>
                <c:pt idx="9276">
                  <c:v>2/20/2024, 8:01:52 PM</c:v>
                </c:pt>
                <c:pt idx="9277">
                  <c:v>2/20/2024, 8:04:52 PM</c:v>
                </c:pt>
                <c:pt idx="9278">
                  <c:v>2/20/2024, 8:07:52 PM</c:v>
                </c:pt>
                <c:pt idx="9279">
                  <c:v>2/20/2024, 8:10:52 PM</c:v>
                </c:pt>
                <c:pt idx="9280">
                  <c:v>2/20/2024, 8:13:52 PM</c:v>
                </c:pt>
                <c:pt idx="9281">
                  <c:v>2/20/2024, 8:16:52 PM</c:v>
                </c:pt>
                <c:pt idx="9282">
                  <c:v>2/20/2024, 8:19:52 PM</c:v>
                </c:pt>
                <c:pt idx="9283">
                  <c:v>2/20/2024, 8:22:52 PM</c:v>
                </c:pt>
                <c:pt idx="9284">
                  <c:v>2/20/2024, 8:25:52 PM</c:v>
                </c:pt>
                <c:pt idx="9285">
                  <c:v>2/20/2024, 8:28:52 PM</c:v>
                </c:pt>
                <c:pt idx="9286">
                  <c:v>2/20/2024, 8:31:52 PM</c:v>
                </c:pt>
                <c:pt idx="9287">
                  <c:v>2/20/2024, 8:34:52 PM</c:v>
                </c:pt>
                <c:pt idx="9288">
                  <c:v>2/20/2024, 8:37:52 PM</c:v>
                </c:pt>
                <c:pt idx="9289">
                  <c:v>2/20/2024, 8:40:52 PM</c:v>
                </c:pt>
                <c:pt idx="9290">
                  <c:v>2/20/2024, 8:43:52 PM</c:v>
                </c:pt>
                <c:pt idx="9291">
                  <c:v>2/20/2024, 8:46:52 PM</c:v>
                </c:pt>
                <c:pt idx="9292">
                  <c:v>2/20/2024, 8:49:52 PM</c:v>
                </c:pt>
                <c:pt idx="9293">
                  <c:v>2/20/2024, 8:52:52 PM</c:v>
                </c:pt>
                <c:pt idx="9294">
                  <c:v>2/20/2024, 8:55:52 PM</c:v>
                </c:pt>
                <c:pt idx="9295">
                  <c:v>2/20/2024, 8:58:52 PM</c:v>
                </c:pt>
                <c:pt idx="9296">
                  <c:v>2/20/2024, 9:01:52 PM</c:v>
                </c:pt>
                <c:pt idx="9297">
                  <c:v>2/20/2024, 9:04:52 PM</c:v>
                </c:pt>
                <c:pt idx="9298">
                  <c:v>2/20/2024, 9:07:52 PM</c:v>
                </c:pt>
                <c:pt idx="9299">
                  <c:v>2/20/2024, 9:10:52 PM</c:v>
                </c:pt>
                <c:pt idx="9300">
                  <c:v>2/20/2024, 9:13:52 PM</c:v>
                </c:pt>
                <c:pt idx="9301">
                  <c:v>2/20/2024, 9:16:52 PM</c:v>
                </c:pt>
                <c:pt idx="9302">
                  <c:v>2/20/2024, 9:19:52 PM</c:v>
                </c:pt>
                <c:pt idx="9303">
                  <c:v>2/20/2024, 9:22:52 PM</c:v>
                </c:pt>
                <c:pt idx="9304">
                  <c:v>2/20/2024, 9:25:52 PM</c:v>
                </c:pt>
                <c:pt idx="9305">
                  <c:v>2/20/2024, 9:28:52 PM</c:v>
                </c:pt>
                <c:pt idx="9306">
                  <c:v>2/20/2024, 9:31:52 PM</c:v>
                </c:pt>
                <c:pt idx="9307">
                  <c:v>2/20/2024, 9:34:52 PM</c:v>
                </c:pt>
                <c:pt idx="9308">
                  <c:v>2/20/2024, 9:37:52 PM</c:v>
                </c:pt>
                <c:pt idx="9309">
                  <c:v>2/20/2024, 9:40:52 PM</c:v>
                </c:pt>
                <c:pt idx="9310">
                  <c:v>2/20/2024, 9:43:52 PM</c:v>
                </c:pt>
                <c:pt idx="9311">
                  <c:v>2/20/2024, 9:46:52 PM</c:v>
                </c:pt>
                <c:pt idx="9312">
                  <c:v>2/20/2024, 9:49:52 PM</c:v>
                </c:pt>
                <c:pt idx="9313">
                  <c:v>2/20/2024, 9:52:52 PM</c:v>
                </c:pt>
                <c:pt idx="9314">
                  <c:v>2/20/2024, 9:55:52 PM</c:v>
                </c:pt>
                <c:pt idx="9315">
                  <c:v>2/20/2024, 9:58:52 PM</c:v>
                </c:pt>
                <c:pt idx="9316">
                  <c:v>2/20/2024, 10:01:52 PM</c:v>
                </c:pt>
                <c:pt idx="9317">
                  <c:v>2/20/2024, 10:04:52 PM</c:v>
                </c:pt>
                <c:pt idx="9318">
                  <c:v>2/20/2024, 10:07:52 PM</c:v>
                </c:pt>
                <c:pt idx="9319">
                  <c:v>2/20/2024, 10:10:52 PM</c:v>
                </c:pt>
                <c:pt idx="9320">
                  <c:v>2/20/2024, 10:13:52 PM</c:v>
                </c:pt>
                <c:pt idx="9321">
                  <c:v>2/20/2024, 10:16:52 PM</c:v>
                </c:pt>
                <c:pt idx="9322">
                  <c:v>2/20/2024, 10:19:52 PM</c:v>
                </c:pt>
                <c:pt idx="9323">
                  <c:v>2/20/2024, 10:22:52 PM</c:v>
                </c:pt>
                <c:pt idx="9324">
                  <c:v>2/20/2024, 10:25:52 PM</c:v>
                </c:pt>
                <c:pt idx="9325">
                  <c:v>2/20/2024, 10:28:52 PM</c:v>
                </c:pt>
                <c:pt idx="9326">
                  <c:v>2/20/2024, 10:31:52 PM</c:v>
                </c:pt>
                <c:pt idx="9327">
                  <c:v>2/20/2024, 10:34:52 PM</c:v>
                </c:pt>
                <c:pt idx="9328">
                  <c:v>2/20/2024, 10:37:52 PM</c:v>
                </c:pt>
                <c:pt idx="9329">
                  <c:v>2/20/2024, 10:40:52 PM</c:v>
                </c:pt>
                <c:pt idx="9330">
                  <c:v>2/20/2024, 10:43:52 PM</c:v>
                </c:pt>
                <c:pt idx="9331">
                  <c:v>2/20/2024, 10:46:52 PM</c:v>
                </c:pt>
                <c:pt idx="9332">
                  <c:v>2/20/2024, 10:49:52 PM</c:v>
                </c:pt>
                <c:pt idx="9333">
                  <c:v>2/20/2024, 10:52:52 PM</c:v>
                </c:pt>
                <c:pt idx="9334">
                  <c:v>2/20/2024, 10:55:52 PM</c:v>
                </c:pt>
                <c:pt idx="9335">
                  <c:v>2/20/2024, 10:58:52 PM</c:v>
                </c:pt>
                <c:pt idx="9336">
                  <c:v>2/20/2024, 11:01:52 PM</c:v>
                </c:pt>
                <c:pt idx="9337">
                  <c:v>2/20/2024, 11:04:52 PM</c:v>
                </c:pt>
                <c:pt idx="9338">
                  <c:v>2/20/2024, 11:07:52 PM</c:v>
                </c:pt>
                <c:pt idx="9339">
                  <c:v>2/20/2024, 11:10:52 PM</c:v>
                </c:pt>
                <c:pt idx="9340">
                  <c:v>2/20/2024, 11:13:52 PM</c:v>
                </c:pt>
                <c:pt idx="9341">
                  <c:v>2/20/2024, 11:16:52 PM</c:v>
                </c:pt>
                <c:pt idx="9342">
                  <c:v>2/20/2024, 11:19:52 PM</c:v>
                </c:pt>
                <c:pt idx="9343">
                  <c:v>2/20/2024, 11:22:52 PM</c:v>
                </c:pt>
                <c:pt idx="9344">
                  <c:v>2/20/2024, 11:25:52 PM</c:v>
                </c:pt>
                <c:pt idx="9345">
                  <c:v>2/20/2024, 11:28:52 PM</c:v>
                </c:pt>
                <c:pt idx="9346">
                  <c:v>2/20/2024, 11:31:52 PM</c:v>
                </c:pt>
                <c:pt idx="9347">
                  <c:v>2/20/2024, 11:34:52 PM</c:v>
                </c:pt>
                <c:pt idx="9348">
                  <c:v>2/20/2024, 11:37:52 PM</c:v>
                </c:pt>
                <c:pt idx="9349">
                  <c:v>2/20/2024, 11:40:52 PM</c:v>
                </c:pt>
                <c:pt idx="9350">
                  <c:v>2/20/2024, 11:43:52 PM</c:v>
                </c:pt>
                <c:pt idx="9351">
                  <c:v>2/20/2024, 11:46:52 PM</c:v>
                </c:pt>
                <c:pt idx="9352">
                  <c:v>2/20/2024, 11:49:52 PM</c:v>
                </c:pt>
                <c:pt idx="9353">
                  <c:v>2/20/2024, 11:52:52 PM</c:v>
                </c:pt>
                <c:pt idx="9354">
                  <c:v>2/20/2024, 11:55:52 PM</c:v>
                </c:pt>
                <c:pt idx="9355">
                  <c:v>2/20/2024, 11:58:52 PM</c:v>
                </c:pt>
                <c:pt idx="9356">
                  <c:v>2/21/2024, 12:01:52 AM</c:v>
                </c:pt>
                <c:pt idx="9357">
                  <c:v>2/21/2024, 12:04:52 AM</c:v>
                </c:pt>
                <c:pt idx="9358">
                  <c:v>2/21/2024, 12:07:52 AM</c:v>
                </c:pt>
                <c:pt idx="9359">
                  <c:v>2/21/2024, 12:10:52 AM</c:v>
                </c:pt>
                <c:pt idx="9360">
                  <c:v>2/21/2024, 12:13:52 AM</c:v>
                </c:pt>
                <c:pt idx="9361">
                  <c:v>2/21/2024, 12:16:52 AM</c:v>
                </c:pt>
                <c:pt idx="9362">
                  <c:v>2/21/2024, 12:19:52 AM</c:v>
                </c:pt>
                <c:pt idx="9363">
                  <c:v>2/21/2024, 12:22:52 AM</c:v>
                </c:pt>
                <c:pt idx="9364">
                  <c:v>2/21/2024, 12:25:52 AM</c:v>
                </c:pt>
                <c:pt idx="9365">
                  <c:v>2/21/2024, 12:28:52 AM</c:v>
                </c:pt>
                <c:pt idx="9366">
                  <c:v>2/21/2024, 12:31:52 AM</c:v>
                </c:pt>
                <c:pt idx="9367">
                  <c:v>2/21/2024, 12:34:52 AM</c:v>
                </c:pt>
                <c:pt idx="9368">
                  <c:v>2/21/2024, 12:37:52 AM</c:v>
                </c:pt>
                <c:pt idx="9369">
                  <c:v>2/21/2024, 12:40:52 AM</c:v>
                </c:pt>
                <c:pt idx="9370">
                  <c:v>2/21/2024, 12:43:52 AM</c:v>
                </c:pt>
                <c:pt idx="9371">
                  <c:v>2/21/2024, 12:46:52 AM</c:v>
                </c:pt>
                <c:pt idx="9372">
                  <c:v>2/21/2024, 12:49:52 AM</c:v>
                </c:pt>
                <c:pt idx="9373">
                  <c:v>2/21/2024, 12:52:52 AM</c:v>
                </c:pt>
                <c:pt idx="9374">
                  <c:v>2/21/2024, 12:55:52 AM</c:v>
                </c:pt>
                <c:pt idx="9375">
                  <c:v>2/21/2024, 12:58:52 AM</c:v>
                </c:pt>
                <c:pt idx="9376">
                  <c:v>2/21/2024, 1:01:52 AM</c:v>
                </c:pt>
                <c:pt idx="9377">
                  <c:v>2/21/2024, 1:04:52 AM</c:v>
                </c:pt>
                <c:pt idx="9378">
                  <c:v>2/21/2024, 1:07:52 AM</c:v>
                </c:pt>
                <c:pt idx="9379">
                  <c:v>2/21/2024, 1:10:52 AM</c:v>
                </c:pt>
                <c:pt idx="9380">
                  <c:v>2/21/2024, 1:13:52 AM</c:v>
                </c:pt>
                <c:pt idx="9381">
                  <c:v>2/21/2024, 1:16:52 AM</c:v>
                </c:pt>
                <c:pt idx="9382">
                  <c:v>2/21/2024, 1:19:52 AM</c:v>
                </c:pt>
                <c:pt idx="9383">
                  <c:v>2/21/2024, 1:22:52 AM</c:v>
                </c:pt>
                <c:pt idx="9384">
                  <c:v>2/21/2024, 1:25:52 AM</c:v>
                </c:pt>
                <c:pt idx="9385">
                  <c:v>2/21/2024, 1:28:52 AM</c:v>
                </c:pt>
                <c:pt idx="9386">
                  <c:v>2/21/2024, 1:31:52 AM</c:v>
                </c:pt>
                <c:pt idx="9387">
                  <c:v>2/21/2024, 1:34:52 AM</c:v>
                </c:pt>
                <c:pt idx="9388">
                  <c:v>2/21/2024, 1:37:52 AM</c:v>
                </c:pt>
                <c:pt idx="9389">
                  <c:v>2/21/2024, 1:40:52 AM</c:v>
                </c:pt>
                <c:pt idx="9390">
                  <c:v>2/21/2024, 1:43:52 AM</c:v>
                </c:pt>
                <c:pt idx="9391">
                  <c:v>2/21/2024, 1:46:52 AM</c:v>
                </c:pt>
                <c:pt idx="9392">
                  <c:v>2/21/2024, 1:49:52 AM</c:v>
                </c:pt>
                <c:pt idx="9393">
                  <c:v>2/21/2024, 1:52:52 AM</c:v>
                </c:pt>
                <c:pt idx="9394">
                  <c:v>2/21/2024, 1:55:52 AM</c:v>
                </c:pt>
                <c:pt idx="9395">
                  <c:v>2/21/2024, 1:58:52 AM</c:v>
                </c:pt>
                <c:pt idx="9396">
                  <c:v>2/21/2024, 2:01:52 AM</c:v>
                </c:pt>
                <c:pt idx="9397">
                  <c:v>2/21/2024, 2:04:52 AM</c:v>
                </c:pt>
                <c:pt idx="9398">
                  <c:v>2/21/2024, 2:07:52 AM</c:v>
                </c:pt>
                <c:pt idx="9399">
                  <c:v>2/21/2024, 2:10:52 AM</c:v>
                </c:pt>
                <c:pt idx="9400">
                  <c:v>2/21/2024, 2:13:52 AM</c:v>
                </c:pt>
                <c:pt idx="9401">
                  <c:v>2/21/2024, 2:16:52 AM</c:v>
                </c:pt>
                <c:pt idx="9402">
                  <c:v>2/21/2024, 2:19:52 AM</c:v>
                </c:pt>
                <c:pt idx="9403">
                  <c:v>2/21/2024, 2:22:52 AM</c:v>
                </c:pt>
                <c:pt idx="9404">
                  <c:v>2/21/2024, 2:25:52 AM</c:v>
                </c:pt>
                <c:pt idx="9405">
                  <c:v>2/21/2024, 2:28:52 AM</c:v>
                </c:pt>
                <c:pt idx="9406">
                  <c:v>2/21/2024, 2:31:52 AM</c:v>
                </c:pt>
                <c:pt idx="9407">
                  <c:v>2/21/2024, 2:34:52 AM</c:v>
                </c:pt>
                <c:pt idx="9408">
                  <c:v>2/21/2024, 2:37:52 AM</c:v>
                </c:pt>
                <c:pt idx="9409">
                  <c:v>2/21/2024, 2:40:52 AM</c:v>
                </c:pt>
                <c:pt idx="9410">
                  <c:v>2/21/2024, 2:43:52 AM</c:v>
                </c:pt>
                <c:pt idx="9411">
                  <c:v>2/21/2024, 2:46:52 AM</c:v>
                </c:pt>
                <c:pt idx="9412">
                  <c:v>2/21/2024, 2:49:52 AM</c:v>
                </c:pt>
                <c:pt idx="9413">
                  <c:v>2/21/2024, 2:52:52 AM</c:v>
                </c:pt>
                <c:pt idx="9414">
                  <c:v>2/21/2024, 2:55:52 AM</c:v>
                </c:pt>
                <c:pt idx="9415">
                  <c:v>2/21/2024, 2:58:52 AM</c:v>
                </c:pt>
                <c:pt idx="9416">
                  <c:v>2/21/2024, 3:01:52 AM</c:v>
                </c:pt>
                <c:pt idx="9417">
                  <c:v>2/21/2024, 3:04:52 AM</c:v>
                </c:pt>
                <c:pt idx="9418">
                  <c:v>2/21/2024, 3:07:52 AM</c:v>
                </c:pt>
                <c:pt idx="9419">
                  <c:v>2/21/2024, 3:10:52 AM</c:v>
                </c:pt>
                <c:pt idx="9420">
                  <c:v>2/21/2024, 3:13:52 AM</c:v>
                </c:pt>
                <c:pt idx="9421">
                  <c:v>2/21/2024, 3:16:52 AM</c:v>
                </c:pt>
                <c:pt idx="9422">
                  <c:v>2/21/2024, 3:19:52 AM</c:v>
                </c:pt>
                <c:pt idx="9423">
                  <c:v>2/21/2024, 3:22:52 AM</c:v>
                </c:pt>
                <c:pt idx="9424">
                  <c:v>2/21/2024, 3:25:52 AM</c:v>
                </c:pt>
                <c:pt idx="9425">
                  <c:v>2/21/2024, 3:28:52 AM</c:v>
                </c:pt>
                <c:pt idx="9426">
                  <c:v>2/21/2024, 3:31:52 AM</c:v>
                </c:pt>
                <c:pt idx="9427">
                  <c:v>2/21/2024, 3:34:52 AM</c:v>
                </c:pt>
                <c:pt idx="9428">
                  <c:v>2/21/2024, 3:37:52 AM</c:v>
                </c:pt>
                <c:pt idx="9429">
                  <c:v>2/21/2024, 3:40:52 AM</c:v>
                </c:pt>
                <c:pt idx="9430">
                  <c:v>2/21/2024, 3:43:52 AM</c:v>
                </c:pt>
                <c:pt idx="9431">
                  <c:v>2/21/2024, 3:46:52 AM</c:v>
                </c:pt>
                <c:pt idx="9432">
                  <c:v>2/21/2024, 3:49:52 AM</c:v>
                </c:pt>
                <c:pt idx="9433">
                  <c:v>2/21/2024, 3:52:52 AM</c:v>
                </c:pt>
                <c:pt idx="9434">
                  <c:v>2/21/2024, 3:55:52 AM</c:v>
                </c:pt>
                <c:pt idx="9435">
                  <c:v>2/21/2024, 3:58:52 AM</c:v>
                </c:pt>
                <c:pt idx="9436">
                  <c:v>2/21/2024, 4:01:52 AM</c:v>
                </c:pt>
                <c:pt idx="9437">
                  <c:v>2/21/2024, 4:04:52 AM</c:v>
                </c:pt>
                <c:pt idx="9438">
                  <c:v>2/21/2024, 4:07:52 AM</c:v>
                </c:pt>
                <c:pt idx="9439">
                  <c:v>2/21/2024, 4:10:52 AM</c:v>
                </c:pt>
                <c:pt idx="9440">
                  <c:v>2/21/2024, 4:13:52 AM</c:v>
                </c:pt>
                <c:pt idx="9441">
                  <c:v>2/21/2024, 4:16:52 AM</c:v>
                </c:pt>
                <c:pt idx="9442">
                  <c:v>2/21/2024, 4:19:52 AM</c:v>
                </c:pt>
                <c:pt idx="9443">
                  <c:v>2/21/2024, 4:22:52 AM</c:v>
                </c:pt>
                <c:pt idx="9444">
                  <c:v>2/21/2024, 4:25:52 AM</c:v>
                </c:pt>
                <c:pt idx="9445">
                  <c:v>2/21/2024, 4:28:52 AM</c:v>
                </c:pt>
                <c:pt idx="9446">
                  <c:v>2/21/2024, 4:31:52 AM</c:v>
                </c:pt>
                <c:pt idx="9447">
                  <c:v>2/21/2024, 4:34:52 AM</c:v>
                </c:pt>
                <c:pt idx="9448">
                  <c:v>2/21/2024, 4:37:52 AM</c:v>
                </c:pt>
                <c:pt idx="9449">
                  <c:v>2/21/2024, 4:40:52 AM</c:v>
                </c:pt>
                <c:pt idx="9450">
                  <c:v>2/21/2024, 4:43:52 AM</c:v>
                </c:pt>
                <c:pt idx="9451">
                  <c:v>2/21/2024, 4:46:52 AM</c:v>
                </c:pt>
                <c:pt idx="9452">
                  <c:v>2/21/2024, 4:49:52 AM</c:v>
                </c:pt>
                <c:pt idx="9453">
                  <c:v>2/21/2024, 4:52:52 AM</c:v>
                </c:pt>
                <c:pt idx="9454">
                  <c:v>2/21/2024, 4:55:52 AM</c:v>
                </c:pt>
                <c:pt idx="9455">
                  <c:v>2/21/2024, 4:58:52 AM</c:v>
                </c:pt>
                <c:pt idx="9456">
                  <c:v>2/21/2024, 5:01:52 AM</c:v>
                </c:pt>
                <c:pt idx="9457">
                  <c:v>2/21/2024, 5:04:52 AM</c:v>
                </c:pt>
                <c:pt idx="9458">
                  <c:v>2/21/2024, 5:07:52 AM</c:v>
                </c:pt>
                <c:pt idx="9459">
                  <c:v>2/21/2024, 5:10:52 AM</c:v>
                </c:pt>
                <c:pt idx="9460">
                  <c:v>2/21/2024, 5:13:52 AM</c:v>
                </c:pt>
                <c:pt idx="9461">
                  <c:v>2/21/2024, 5:16:52 AM</c:v>
                </c:pt>
                <c:pt idx="9462">
                  <c:v>2/21/2024, 5:19:52 AM</c:v>
                </c:pt>
                <c:pt idx="9463">
                  <c:v>2/21/2024, 5:22:52 AM</c:v>
                </c:pt>
                <c:pt idx="9464">
                  <c:v>2/21/2024, 5:25:52 AM</c:v>
                </c:pt>
                <c:pt idx="9465">
                  <c:v>2/21/2024, 5:28:52 AM</c:v>
                </c:pt>
                <c:pt idx="9466">
                  <c:v>2/21/2024, 5:31:52 AM</c:v>
                </c:pt>
                <c:pt idx="9467">
                  <c:v>2/21/2024, 5:34:52 AM</c:v>
                </c:pt>
                <c:pt idx="9468">
                  <c:v>2/21/2024, 5:37:52 AM</c:v>
                </c:pt>
                <c:pt idx="9469">
                  <c:v>2/21/2024, 5:40:52 AM</c:v>
                </c:pt>
                <c:pt idx="9470">
                  <c:v>2/21/2024, 5:43:52 AM</c:v>
                </c:pt>
                <c:pt idx="9471">
                  <c:v>2/21/2024, 5:46:52 AM</c:v>
                </c:pt>
                <c:pt idx="9472">
                  <c:v>2/21/2024, 5:49:52 AM</c:v>
                </c:pt>
                <c:pt idx="9473">
                  <c:v>2/21/2024, 5:52:52 AM</c:v>
                </c:pt>
                <c:pt idx="9474">
                  <c:v>2/21/2024, 5:55:52 AM</c:v>
                </c:pt>
                <c:pt idx="9475">
                  <c:v>2/21/2024, 5:58:52 AM</c:v>
                </c:pt>
                <c:pt idx="9476">
                  <c:v>2/21/2024, 6:01:52 AM</c:v>
                </c:pt>
                <c:pt idx="9477">
                  <c:v>2/21/2024, 6:04:52 AM</c:v>
                </c:pt>
                <c:pt idx="9478">
                  <c:v>2/21/2024, 6:07:52 AM</c:v>
                </c:pt>
                <c:pt idx="9479">
                  <c:v>2/21/2024, 6:10:52 AM</c:v>
                </c:pt>
                <c:pt idx="9480">
                  <c:v>2/21/2024, 6:13:52 AM</c:v>
                </c:pt>
                <c:pt idx="9481">
                  <c:v>2/21/2024, 6:16:52 AM</c:v>
                </c:pt>
                <c:pt idx="9482">
                  <c:v>2/21/2024, 6:19:52 AM</c:v>
                </c:pt>
                <c:pt idx="9483">
                  <c:v>2/21/2024, 6:22:52 AM</c:v>
                </c:pt>
                <c:pt idx="9484">
                  <c:v>2/21/2024, 6:25:52 AM</c:v>
                </c:pt>
                <c:pt idx="9485">
                  <c:v>2/21/2024, 6:28:52 AM</c:v>
                </c:pt>
                <c:pt idx="9486">
                  <c:v>2/21/2024, 6:31:52 AM</c:v>
                </c:pt>
                <c:pt idx="9487">
                  <c:v>2/21/2024, 6:34:52 AM</c:v>
                </c:pt>
                <c:pt idx="9488">
                  <c:v>2/21/2024, 6:37:52 AM</c:v>
                </c:pt>
                <c:pt idx="9489">
                  <c:v>2/21/2024, 6:40:52 AM</c:v>
                </c:pt>
                <c:pt idx="9490">
                  <c:v>2/21/2024, 6:43:52 AM</c:v>
                </c:pt>
                <c:pt idx="9491">
                  <c:v>2/21/2024, 6:46:52 AM</c:v>
                </c:pt>
                <c:pt idx="9492">
                  <c:v>2/21/2024, 6:49:52 AM</c:v>
                </c:pt>
                <c:pt idx="9493">
                  <c:v>2/21/2024, 6:52:52 AM</c:v>
                </c:pt>
                <c:pt idx="9494">
                  <c:v>2/21/2024, 6:55:52 AM</c:v>
                </c:pt>
                <c:pt idx="9495">
                  <c:v>2/21/2024, 6:58:52 AM</c:v>
                </c:pt>
                <c:pt idx="9496">
                  <c:v>2/21/2024, 7:01:52 AM</c:v>
                </c:pt>
                <c:pt idx="9497">
                  <c:v>2/21/2024, 7:04:52 AM</c:v>
                </c:pt>
                <c:pt idx="9498">
                  <c:v>2/21/2024, 7:07:52 AM</c:v>
                </c:pt>
                <c:pt idx="9499">
                  <c:v>2/21/2024, 7:10:52 AM</c:v>
                </c:pt>
                <c:pt idx="9500">
                  <c:v>2/21/2024, 7:13:52 AM</c:v>
                </c:pt>
                <c:pt idx="9501">
                  <c:v>2/21/2024, 7:16:52 AM</c:v>
                </c:pt>
                <c:pt idx="9502">
                  <c:v>2/21/2024, 7:19:52 AM</c:v>
                </c:pt>
                <c:pt idx="9503">
                  <c:v>2/21/2024, 7:22:52 AM</c:v>
                </c:pt>
                <c:pt idx="9504">
                  <c:v>2/21/2024, 7:25:52 AM</c:v>
                </c:pt>
                <c:pt idx="9505">
                  <c:v>2/21/2024, 7:28:52 AM</c:v>
                </c:pt>
                <c:pt idx="9506">
                  <c:v>2/21/2024, 7:31:52 AM</c:v>
                </c:pt>
                <c:pt idx="9507">
                  <c:v>2/21/2024, 7:34:52 AM</c:v>
                </c:pt>
                <c:pt idx="9508">
                  <c:v>2/21/2024, 7:37:52 AM</c:v>
                </c:pt>
                <c:pt idx="9509">
                  <c:v>2/21/2024, 7:40:52 AM</c:v>
                </c:pt>
                <c:pt idx="9510">
                  <c:v>2/21/2024, 7:43:52 AM</c:v>
                </c:pt>
                <c:pt idx="9511">
                  <c:v>2/21/2024, 7:46:52 AM</c:v>
                </c:pt>
                <c:pt idx="9512">
                  <c:v>2/21/2024, 7:49:52 AM</c:v>
                </c:pt>
                <c:pt idx="9513">
                  <c:v>2/21/2024, 7:52:52 AM</c:v>
                </c:pt>
                <c:pt idx="9514">
                  <c:v>2/21/2024, 7:55:52 AM</c:v>
                </c:pt>
                <c:pt idx="9515">
                  <c:v>2/21/2024, 7:58:52 AM</c:v>
                </c:pt>
                <c:pt idx="9516">
                  <c:v>2/21/2024, 8:01:52 AM</c:v>
                </c:pt>
                <c:pt idx="9517">
                  <c:v>2/21/2024, 8:04:52 AM</c:v>
                </c:pt>
                <c:pt idx="9518">
                  <c:v>2/21/2024, 8:07:52 AM</c:v>
                </c:pt>
                <c:pt idx="9519">
                  <c:v>2/21/2024, 8:10:52 AM</c:v>
                </c:pt>
                <c:pt idx="9520">
                  <c:v>2/21/2024, 8:13:52 AM</c:v>
                </c:pt>
                <c:pt idx="9521">
                  <c:v>2/21/2024, 8:16:52 AM</c:v>
                </c:pt>
                <c:pt idx="9522">
                  <c:v>2/21/2024, 8:19:52 AM</c:v>
                </c:pt>
                <c:pt idx="9523">
                  <c:v>2/21/2024, 8:22:52 AM</c:v>
                </c:pt>
                <c:pt idx="9524">
                  <c:v>2/21/2024, 8:25:52 AM</c:v>
                </c:pt>
                <c:pt idx="9525">
                  <c:v>2/21/2024, 8:28:52 AM</c:v>
                </c:pt>
                <c:pt idx="9526">
                  <c:v>2/21/2024, 8:31:52 AM</c:v>
                </c:pt>
                <c:pt idx="9527">
                  <c:v>2/21/2024, 8:34:52 AM</c:v>
                </c:pt>
                <c:pt idx="9528">
                  <c:v>2/21/2024, 8:37:52 AM</c:v>
                </c:pt>
                <c:pt idx="9529">
                  <c:v>2/21/2024, 8:40:52 AM</c:v>
                </c:pt>
                <c:pt idx="9530">
                  <c:v>2/21/2024, 8:43:52 AM</c:v>
                </c:pt>
                <c:pt idx="9531">
                  <c:v>2/21/2024, 8:46:52 AM</c:v>
                </c:pt>
                <c:pt idx="9532">
                  <c:v>2/21/2024, 8:49:52 AM</c:v>
                </c:pt>
                <c:pt idx="9533">
                  <c:v>2/21/2024, 8:52:52 AM</c:v>
                </c:pt>
                <c:pt idx="9534">
                  <c:v>2/21/2024, 8:55:52 AM</c:v>
                </c:pt>
                <c:pt idx="9535">
                  <c:v>2/21/2024, 8:58:52 AM</c:v>
                </c:pt>
                <c:pt idx="9536">
                  <c:v>2/21/2024, 9:01:52 AM</c:v>
                </c:pt>
                <c:pt idx="9537">
                  <c:v>2/21/2024, 9:04:52 AM</c:v>
                </c:pt>
                <c:pt idx="9538">
                  <c:v>2/21/2024, 9:07:52 AM</c:v>
                </c:pt>
                <c:pt idx="9539">
                  <c:v>2/21/2024, 9:10:52 AM</c:v>
                </c:pt>
                <c:pt idx="9540">
                  <c:v>2/21/2024, 9:13:52 AM</c:v>
                </c:pt>
                <c:pt idx="9541">
                  <c:v>2/21/2024, 9:16:52 AM</c:v>
                </c:pt>
                <c:pt idx="9542">
                  <c:v>2/21/2024, 9:19:52 AM</c:v>
                </c:pt>
                <c:pt idx="9543">
                  <c:v>2/21/2024, 9:22:52 AM</c:v>
                </c:pt>
                <c:pt idx="9544">
                  <c:v>2/21/2024, 9:25:52 AM</c:v>
                </c:pt>
                <c:pt idx="9545">
                  <c:v>2/21/2024, 9:28:52 AM</c:v>
                </c:pt>
                <c:pt idx="9546">
                  <c:v>2/21/2024, 9:31:52 AM</c:v>
                </c:pt>
                <c:pt idx="9547">
                  <c:v>2/21/2024, 9:34:52 AM</c:v>
                </c:pt>
                <c:pt idx="9548">
                  <c:v>2/21/2024, 9:37:52 AM</c:v>
                </c:pt>
                <c:pt idx="9549">
                  <c:v>2/21/2024, 9:40:52 AM</c:v>
                </c:pt>
                <c:pt idx="9550">
                  <c:v>2/21/2024, 9:43:52 AM</c:v>
                </c:pt>
                <c:pt idx="9551">
                  <c:v>2/21/2024, 9:46:52 AM</c:v>
                </c:pt>
                <c:pt idx="9552">
                  <c:v>2/21/2024, 9:49:52 AM</c:v>
                </c:pt>
                <c:pt idx="9553">
                  <c:v>2/21/2024, 9:52:52 AM</c:v>
                </c:pt>
                <c:pt idx="9554">
                  <c:v>2/21/2024, 9:55:52 AM</c:v>
                </c:pt>
                <c:pt idx="9555">
                  <c:v>2/21/2024, 9:58:52 AM</c:v>
                </c:pt>
                <c:pt idx="9556">
                  <c:v>2/21/2024, 10:01:52 AM</c:v>
                </c:pt>
                <c:pt idx="9557">
                  <c:v>2/21/2024, 10:04:52 AM</c:v>
                </c:pt>
                <c:pt idx="9558">
                  <c:v>2/21/2024, 10:07:52 AM</c:v>
                </c:pt>
                <c:pt idx="9559">
                  <c:v>2/21/2024, 10:10:52 AM</c:v>
                </c:pt>
                <c:pt idx="9560">
                  <c:v>2/21/2024, 10:13:52 AM</c:v>
                </c:pt>
                <c:pt idx="9561">
                  <c:v>2/21/2024, 10:16:52 AM</c:v>
                </c:pt>
                <c:pt idx="9562">
                  <c:v>2/21/2024, 10:19:52 AM</c:v>
                </c:pt>
                <c:pt idx="9563">
                  <c:v>2/21/2024, 10:22:52 AM</c:v>
                </c:pt>
                <c:pt idx="9564">
                  <c:v>2/21/2024, 10:25:52 AM</c:v>
                </c:pt>
                <c:pt idx="9565">
                  <c:v>2/21/2024, 10:28:52 AM</c:v>
                </c:pt>
                <c:pt idx="9566">
                  <c:v>2/21/2024, 10:31:52 AM</c:v>
                </c:pt>
                <c:pt idx="9567">
                  <c:v>2/21/2024, 10:34:52 AM</c:v>
                </c:pt>
                <c:pt idx="9568">
                  <c:v>2/21/2024, 10:37:52 AM</c:v>
                </c:pt>
                <c:pt idx="9569">
                  <c:v>2/21/2024, 10:40:52 AM</c:v>
                </c:pt>
                <c:pt idx="9570">
                  <c:v>2/21/2024, 10:43:52 AM</c:v>
                </c:pt>
                <c:pt idx="9571">
                  <c:v>2/21/2024, 10:46:52 AM</c:v>
                </c:pt>
                <c:pt idx="9572">
                  <c:v>2/21/2024, 10:49:52 AM</c:v>
                </c:pt>
                <c:pt idx="9573">
                  <c:v>2/21/2024, 10:52:52 AM</c:v>
                </c:pt>
                <c:pt idx="9574">
                  <c:v>2/21/2024, 10:55:52 AM</c:v>
                </c:pt>
                <c:pt idx="9575">
                  <c:v>2/21/2024, 10:58:52 AM</c:v>
                </c:pt>
                <c:pt idx="9576">
                  <c:v>2/21/2024, 11:01:52 AM</c:v>
                </c:pt>
                <c:pt idx="9577">
                  <c:v>2/21/2024, 11:04:52 AM</c:v>
                </c:pt>
                <c:pt idx="9578">
                  <c:v>2/21/2024, 11:07:52 AM</c:v>
                </c:pt>
                <c:pt idx="9579">
                  <c:v>2/21/2024, 11:10:52 AM</c:v>
                </c:pt>
                <c:pt idx="9580">
                  <c:v>2/21/2024, 11:13:52 AM</c:v>
                </c:pt>
                <c:pt idx="9581">
                  <c:v>2/21/2024, 11:16:52 AM</c:v>
                </c:pt>
                <c:pt idx="9582">
                  <c:v>2/21/2024, 11:19:52 AM</c:v>
                </c:pt>
                <c:pt idx="9583">
                  <c:v>2/21/2024, 11:22:52 AM</c:v>
                </c:pt>
                <c:pt idx="9584">
                  <c:v>2/21/2024, 11:25:52 AM</c:v>
                </c:pt>
                <c:pt idx="9585">
                  <c:v>2/21/2024, 11:28:52 AM</c:v>
                </c:pt>
                <c:pt idx="9586">
                  <c:v>2/21/2024, 11:31:52 AM</c:v>
                </c:pt>
                <c:pt idx="9587">
                  <c:v>2/21/2024, 11:34:52 AM</c:v>
                </c:pt>
                <c:pt idx="9588">
                  <c:v>2/21/2024, 11:37:52 AM</c:v>
                </c:pt>
                <c:pt idx="9589">
                  <c:v>2/21/2024, 11:40:52 AM</c:v>
                </c:pt>
                <c:pt idx="9590">
                  <c:v>2/21/2024, 11:43:52 AM</c:v>
                </c:pt>
                <c:pt idx="9591">
                  <c:v>2/21/2024, 11:46:52 AM</c:v>
                </c:pt>
                <c:pt idx="9592">
                  <c:v>2/21/2024, 11:49:52 AM</c:v>
                </c:pt>
                <c:pt idx="9593">
                  <c:v>2/21/2024, 11:52:52 AM</c:v>
                </c:pt>
                <c:pt idx="9594">
                  <c:v>2/21/2024, 11:55:52 AM</c:v>
                </c:pt>
                <c:pt idx="9595">
                  <c:v>2/21/2024, 11:58:52 AM</c:v>
                </c:pt>
                <c:pt idx="9596">
                  <c:v>2/21/2024, 12:01:52 PM</c:v>
                </c:pt>
                <c:pt idx="9597">
                  <c:v>2/21/2024, 12:04:52 PM</c:v>
                </c:pt>
                <c:pt idx="9598">
                  <c:v>2/21/2024, 12:07:52 PM</c:v>
                </c:pt>
                <c:pt idx="9599">
                  <c:v>2/21/2024, 12:10:52 PM</c:v>
                </c:pt>
                <c:pt idx="9600">
                  <c:v>2/21/2024, 12:13:52 PM</c:v>
                </c:pt>
                <c:pt idx="9601">
                  <c:v>2/21/2024, 12:16:52 PM</c:v>
                </c:pt>
                <c:pt idx="9602">
                  <c:v>2/21/2024, 12:19:52 PM</c:v>
                </c:pt>
                <c:pt idx="9603">
                  <c:v>2/21/2024, 12:22:52 PM</c:v>
                </c:pt>
                <c:pt idx="9604">
                  <c:v>2/21/2024, 12:25:52 PM</c:v>
                </c:pt>
                <c:pt idx="9605">
                  <c:v>2/21/2024, 12:28:52 PM</c:v>
                </c:pt>
                <c:pt idx="9606">
                  <c:v>2/21/2024, 12:31:52 PM</c:v>
                </c:pt>
                <c:pt idx="9607">
                  <c:v>2/21/2024, 12:34:52 PM</c:v>
                </c:pt>
                <c:pt idx="9608">
                  <c:v>2/21/2024, 12:37:52 PM</c:v>
                </c:pt>
                <c:pt idx="9609">
                  <c:v>2/21/2024, 12:40:52 PM</c:v>
                </c:pt>
                <c:pt idx="9610">
                  <c:v>2/21/2024, 12:43:52 PM</c:v>
                </c:pt>
                <c:pt idx="9611">
                  <c:v>2/21/2024, 12:46:52 PM</c:v>
                </c:pt>
                <c:pt idx="9612">
                  <c:v>2/21/2024, 12:49:52 PM</c:v>
                </c:pt>
                <c:pt idx="9613">
                  <c:v>2/21/2024, 12:52:52 PM</c:v>
                </c:pt>
                <c:pt idx="9614">
                  <c:v>2/21/2024, 12:55:52 PM</c:v>
                </c:pt>
                <c:pt idx="9615">
                  <c:v>2/21/2024, 12:58:52 PM</c:v>
                </c:pt>
                <c:pt idx="9616">
                  <c:v>2/21/2024, 1:01:52 PM</c:v>
                </c:pt>
                <c:pt idx="9617">
                  <c:v>2/21/2024, 1:04:52 PM</c:v>
                </c:pt>
                <c:pt idx="9618">
                  <c:v>2/21/2024, 1:07:52 PM</c:v>
                </c:pt>
                <c:pt idx="9619">
                  <c:v>2/21/2024, 1:10:52 PM</c:v>
                </c:pt>
                <c:pt idx="9620">
                  <c:v>2/21/2024, 1:13:52 PM</c:v>
                </c:pt>
                <c:pt idx="9621">
                  <c:v>2/21/2024, 1:16:52 PM</c:v>
                </c:pt>
                <c:pt idx="9622">
                  <c:v>2/21/2024, 1:19:52 PM</c:v>
                </c:pt>
                <c:pt idx="9623">
                  <c:v>2/21/2024, 1:22:52 PM</c:v>
                </c:pt>
                <c:pt idx="9624">
                  <c:v>2/21/2024, 1:25:52 PM</c:v>
                </c:pt>
                <c:pt idx="9625">
                  <c:v>2/21/2024, 1:28:52 PM</c:v>
                </c:pt>
                <c:pt idx="9626">
                  <c:v>2/21/2024, 1:31:52 PM</c:v>
                </c:pt>
                <c:pt idx="9627">
                  <c:v>2/21/2024, 1:34:52 PM</c:v>
                </c:pt>
                <c:pt idx="9628">
                  <c:v>2/21/2024, 1:37:52 PM</c:v>
                </c:pt>
                <c:pt idx="9629">
                  <c:v>2/21/2024, 1:40:52 PM</c:v>
                </c:pt>
                <c:pt idx="9630">
                  <c:v>2/21/2024, 1:43:52 PM</c:v>
                </c:pt>
                <c:pt idx="9631">
                  <c:v>2/21/2024, 1:46:52 PM</c:v>
                </c:pt>
                <c:pt idx="9632">
                  <c:v>2/21/2024, 1:49:52 PM</c:v>
                </c:pt>
                <c:pt idx="9633">
                  <c:v>2/21/2024, 1:52:52 PM</c:v>
                </c:pt>
                <c:pt idx="9634">
                  <c:v>2/21/2024, 1:55:52 PM</c:v>
                </c:pt>
                <c:pt idx="9635">
                  <c:v>2/21/2024, 1:58:52 PM</c:v>
                </c:pt>
                <c:pt idx="9636">
                  <c:v>2/21/2024, 2:01:52 PM</c:v>
                </c:pt>
                <c:pt idx="9637">
                  <c:v>2/21/2024, 2:04:52 PM</c:v>
                </c:pt>
                <c:pt idx="9638">
                  <c:v>2/21/2024, 2:07:52 PM</c:v>
                </c:pt>
                <c:pt idx="9639">
                  <c:v>2/21/2024, 2:10:52 PM</c:v>
                </c:pt>
                <c:pt idx="9640">
                  <c:v>2/21/2024, 2:13:52 PM</c:v>
                </c:pt>
                <c:pt idx="9641">
                  <c:v>2/21/2024, 2:16:52 PM</c:v>
                </c:pt>
                <c:pt idx="9642">
                  <c:v>2/21/2024, 2:19:52 PM</c:v>
                </c:pt>
                <c:pt idx="9643">
                  <c:v>2/21/2024, 2:22:52 PM</c:v>
                </c:pt>
                <c:pt idx="9644">
                  <c:v>2/21/2024, 2:25:52 PM</c:v>
                </c:pt>
                <c:pt idx="9645">
                  <c:v>2/21/2024, 2:28:52 PM</c:v>
                </c:pt>
                <c:pt idx="9646">
                  <c:v>2/21/2024, 2:31:52 PM</c:v>
                </c:pt>
                <c:pt idx="9647">
                  <c:v>2/21/2024, 2:34:52 PM</c:v>
                </c:pt>
                <c:pt idx="9648">
                  <c:v>2/21/2024, 2:37:52 PM</c:v>
                </c:pt>
                <c:pt idx="9649">
                  <c:v>2/21/2024, 2:40:52 PM</c:v>
                </c:pt>
                <c:pt idx="9650">
                  <c:v>2/21/2024, 2:43:52 PM</c:v>
                </c:pt>
                <c:pt idx="9651">
                  <c:v>2/21/2024, 2:46:52 PM</c:v>
                </c:pt>
                <c:pt idx="9652">
                  <c:v>2/21/2024, 2:49:52 PM</c:v>
                </c:pt>
                <c:pt idx="9653">
                  <c:v>2/21/2024, 2:52:52 PM</c:v>
                </c:pt>
                <c:pt idx="9654">
                  <c:v>2/21/2024, 2:55:52 PM</c:v>
                </c:pt>
                <c:pt idx="9655">
                  <c:v>2/21/2024, 2:58:52 PM</c:v>
                </c:pt>
                <c:pt idx="9656">
                  <c:v>2/21/2024, 3:01:52 PM</c:v>
                </c:pt>
                <c:pt idx="9657">
                  <c:v>2/21/2024, 3:04:52 PM</c:v>
                </c:pt>
                <c:pt idx="9658">
                  <c:v>2/21/2024, 3:07:52 PM</c:v>
                </c:pt>
                <c:pt idx="9659">
                  <c:v>2/21/2024, 3:10:52 PM</c:v>
                </c:pt>
                <c:pt idx="9660">
                  <c:v>2/21/2024, 3:13:52 PM</c:v>
                </c:pt>
                <c:pt idx="9661">
                  <c:v>2/21/2024, 3:16:52 PM</c:v>
                </c:pt>
                <c:pt idx="9662">
                  <c:v>2/21/2024, 3:19:52 PM</c:v>
                </c:pt>
                <c:pt idx="9663">
                  <c:v>2/21/2024, 3:22:52 PM</c:v>
                </c:pt>
                <c:pt idx="9664">
                  <c:v>2/21/2024, 3:25:52 PM</c:v>
                </c:pt>
                <c:pt idx="9665">
                  <c:v>2/21/2024, 3:28:52 PM</c:v>
                </c:pt>
                <c:pt idx="9666">
                  <c:v>2/21/2024, 3:31:52 PM</c:v>
                </c:pt>
                <c:pt idx="9667">
                  <c:v>2/21/2024, 3:34:52 PM</c:v>
                </c:pt>
                <c:pt idx="9668">
                  <c:v>2/21/2024, 3:37:52 PM</c:v>
                </c:pt>
                <c:pt idx="9669">
                  <c:v>2/21/2024, 3:40:52 PM</c:v>
                </c:pt>
                <c:pt idx="9670">
                  <c:v>2/21/2024, 3:43:52 PM</c:v>
                </c:pt>
                <c:pt idx="9671">
                  <c:v>2/21/2024, 3:46:52 PM</c:v>
                </c:pt>
                <c:pt idx="9672">
                  <c:v>2/21/2024, 3:49:52 PM</c:v>
                </c:pt>
                <c:pt idx="9673">
                  <c:v>2/21/2024, 3:52:52 PM</c:v>
                </c:pt>
                <c:pt idx="9674">
                  <c:v>2/21/2024, 3:55:52 PM</c:v>
                </c:pt>
                <c:pt idx="9675">
                  <c:v>2/21/2024, 3:58:52 PM</c:v>
                </c:pt>
                <c:pt idx="9676">
                  <c:v>2/21/2024, 4:01:52 PM</c:v>
                </c:pt>
                <c:pt idx="9677">
                  <c:v>2/21/2024, 4:04:52 PM</c:v>
                </c:pt>
                <c:pt idx="9678">
                  <c:v>2/21/2024, 4:07:52 PM</c:v>
                </c:pt>
                <c:pt idx="9679">
                  <c:v>2/21/2024, 4:10:52 PM</c:v>
                </c:pt>
                <c:pt idx="9680">
                  <c:v>2/21/2024, 4:13:52 PM</c:v>
                </c:pt>
                <c:pt idx="9681">
                  <c:v>2/21/2024, 4:16:52 PM</c:v>
                </c:pt>
                <c:pt idx="9682">
                  <c:v>2/21/2024, 4:19:52 PM</c:v>
                </c:pt>
                <c:pt idx="9683">
                  <c:v>2/21/2024, 4:22:52 PM</c:v>
                </c:pt>
                <c:pt idx="9684">
                  <c:v>2/21/2024, 4:25:52 PM</c:v>
                </c:pt>
                <c:pt idx="9685">
                  <c:v>2/21/2024, 4:28:52 PM</c:v>
                </c:pt>
                <c:pt idx="9686">
                  <c:v>2/21/2024, 4:31:52 PM</c:v>
                </c:pt>
                <c:pt idx="9687">
                  <c:v>2/21/2024, 4:34:52 PM</c:v>
                </c:pt>
                <c:pt idx="9688">
                  <c:v>2/21/2024, 4:37:52 PM</c:v>
                </c:pt>
                <c:pt idx="9689">
                  <c:v>2/21/2024, 4:40:52 PM</c:v>
                </c:pt>
                <c:pt idx="9690">
                  <c:v>2/21/2024, 4:43:52 PM</c:v>
                </c:pt>
                <c:pt idx="9691">
                  <c:v>2/21/2024, 4:46:52 PM</c:v>
                </c:pt>
                <c:pt idx="9692">
                  <c:v>2/21/2024, 4:49:52 PM</c:v>
                </c:pt>
                <c:pt idx="9693">
                  <c:v>2/21/2024, 4:52:52 PM</c:v>
                </c:pt>
                <c:pt idx="9694">
                  <c:v>2/21/2024, 4:55:52 PM</c:v>
                </c:pt>
                <c:pt idx="9695">
                  <c:v>2/21/2024, 4:58:52 PM</c:v>
                </c:pt>
                <c:pt idx="9696">
                  <c:v>2/21/2024, 5:01:52 PM</c:v>
                </c:pt>
                <c:pt idx="9697">
                  <c:v>2/21/2024, 5:04:52 PM</c:v>
                </c:pt>
                <c:pt idx="9698">
                  <c:v>2/21/2024, 5:07:52 PM</c:v>
                </c:pt>
                <c:pt idx="9699">
                  <c:v>2/21/2024, 5:10:52 PM</c:v>
                </c:pt>
                <c:pt idx="9700">
                  <c:v>2/21/2024, 5:13:52 PM</c:v>
                </c:pt>
                <c:pt idx="9701">
                  <c:v>2/21/2024, 5:16:52 PM</c:v>
                </c:pt>
                <c:pt idx="9702">
                  <c:v>2/21/2024, 5:19:52 PM</c:v>
                </c:pt>
                <c:pt idx="9703">
                  <c:v>2/21/2024, 5:22:52 PM</c:v>
                </c:pt>
                <c:pt idx="9704">
                  <c:v>2/21/2024, 5:25:52 PM</c:v>
                </c:pt>
                <c:pt idx="9705">
                  <c:v>2/21/2024, 5:28:52 PM</c:v>
                </c:pt>
                <c:pt idx="9706">
                  <c:v>2/21/2024, 5:31:52 PM</c:v>
                </c:pt>
                <c:pt idx="9707">
                  <c:v>2/21/2024, 5:34:52 PM</c:v>
                </c:pt>
                <c:pt idx="9708">
                  <c:v>2/21/2024, 5:37:52 PM</c:v>
                </c:pt>
                <c:pt idx="9709">
                  <c:v>2/21/2024, 5:40:52 PM</c:v>
                </c:pt>
                <c:pt idx="9710">
                  <c:v>2/21/2024, 5:43:52 PM</c:v>
                </c:pt>
                <c:pt idx="9711">
                  <c:v>2/21/2024, 5:46:52 PM</c:v>
                </c:pt>
                <c:pt idx="9712">
                  <c:v>2/21/2024, 5:49:52 PM</c:v>
                </c:pt>
                <c:pt idx="9713">
                  <c:v>2/21/2024, 5:52:52 PM</c:v>
                </c:pt>
                <c:pt idx="9714">
                  <c:v>2/21/2024, 5:55:52 PM</c:v>
                </c:pt>
                <c:pt idx="9715">
                  <c:v>2/21/2024, 5:58:52 PM</c:v>
                </c:pt>
                <c:pt idx="9716">
                  <c:v>2/21/2024, 6:01:52 PM</c:v>
                </c:pt>
                <c:pt idx="9717">
                  <c:v>2/21/2024, 6:04:52 PM</c:v>
                </c:pt>
                <c:pt idx="9718">
                  <c:v>2/21/2024, 6:07:52 PM</c:v>
                </c:pt>
                <c:pt idx="9719">
                  <c:v>2/21/2024, 6:10:52 PM</c:v>
                </c:pt>
                <c:pt idx="9720">
                  <c:v>2/21/2024, 6:13:52 PM</c:v>
                </c:pt>
                <c:pt idx="9721">
                  <c:v>2/21/2024, 6:16:52 PM</c:v>
                </c:pt>
                <c:pt idx="9722">
                  <c:v>2/21/2024, 6:19:52 PM</c:v>
                </c:pt>
                <c:pt idx="9723">
                  <c:v>2/21/2024, 6:22:52 PM</c:v>
                </c:pt>
                <c:pt idx="9724">
                  <c:v>2/21/2024, 6:25:52 PM</c:v>
                </c:pt>
                <c:pt idx="9725">
                  <c:v>2/21/2024, 6:28:52 PM</c:v>
                </c:pt>
                <c:pt idx="9726">
                  <c:v>2/21/2024, 6:31:52 PM</c:v>
                </c:pt>
                <c:pt idx="9727">
                  <c:v>2/21/2024, 6:34:52 PM</c:v>
                </c:pt>
                <c:pt idx="9728">
                  <c:v>2/21/2024, 6:37:52 PM</c:v>
                </c:pt>
                <c:pt idx="9729">
                  <c:v>2/21/2024, 6:40:52 PM</c:v>
                </c:pt>
                <c:pt idx="9730">
                  <c:v>2/21/2024, 6:43:52 PM</c:v>
                </c:pt>
                <c:pt idx="9731">
                  <c:v>2/21/2024, 6:46:52 PM</c:v>
                </c:pt>
                <c:pt idx="9732">
                  <c:v>2/21/2024, 6:49:52 PM</c:v>
                </c:pt>
                <c:pt idx="9733">
                  <c:v>2/21/2024, 6:52:52 PM</c:v>
                </c:pt>
                <c:pt idx="9734">
                  <c:v>2/21/2024, 6:55:52 PM</c:v>
                </c:pt>
                <c:pt idx="9735">
                  <c:v>2/21/2024, 6:58:52 PM</c:v>
                </c:pt>
                <c:pt idx="9736">
                  <c:v>2/21/2024, 7:01:52 PM</c:v>
                </c:pt>
                <c:pt idx="9737">
                  <c:v>2/21/2024, 7:04:52 PM</c:v>
                </c:pt>
                <c:pt idx="9738">
                  <c:v>2/21/2024, 7:07:52 PM</c:v>
                </c:pt>
                <c:pt idx="9739">
                  <c:v>2/21/2024, 7:10:52 PM</c:v>
                </c:pt>
                <c:pt idx="9740">
                  <c:v>2/21/2024, 7:13:52 PM</c:v>
                </c:pt>
                <c:pt idx="9741">
                  <c:v>2/21/2024, 7:16:52 PM</c:v>
                </c:pt>
                <c:pt idx="9742">
                  <c:v>2/21/2024, 7:19:52 PM</c:v>
                </c:pt>
                <c:pt idx="9743">
                  <c:v>2/21/2024, 7:22:52 PM</c:v>
                </c:pt>
                <c:pt idx="9744">
                  <c:v>2/21/2024, 7:25:52 PM</c:v>
                </c:pt>
                <c:pt idx="9745">
                  <c:v>2/21/2024, 7:28:52 PM</c:v>
                </c:pt>
                <c:pt idx="9746">
                  <c:v>2/21/2024, 7:31:52 PM</c:v>
                </c:pt>
                <c:pt idx="9747">
                  <c:v>2/21/2024, 7:34:52 PM</c:v>
                </c:pt>
                <c:pt idx="9748">
                  <c:v>2/21/2024, 7:37:52 PM</c:v>
                </c:pt>
                <c:pt idx="9749">
                  <c:v>2/21/2024, 7:40:52 PM</c:v>
                </c:pt>
                <c:pt idx="9750">
                  <c:v>2/21/2024, 7:43:52 PM</c:v>
                </c:pt>
                <c:pt idx="9751">
                  <c:v>2/21/2024, 7:46:52 PM</c:v>
                </c:pt>
                <c:pt idx="9752">
                  <c:v>2/21/2024, 7:49:52 PM</c:v>
                </c:pt>
                <c:pt idx="9753">
                  <c:v>2/21/2024, 7:52:52 PM</c:v>
                </c:pt>
                <c:pt idx="9754">
                  <c:v>2/21/2024, 7:55:52 PM</c:v>
                </c:pt>
                <c:pt idx="9755">
                  <c:v>2/21/2024, 7:58:52 PM</c:v>
                </c:pt>
                <c:pt idx="9756">
                  <c:v>2/21/2024, 8:01:52 PM</c:v>
                </c:pt>
                <c:pt idx="9757">
                  <c:v>2/21/2024, 8:04:52 PM</c:v>
                </c:pt>
                <c:pt idx="9758">
                  <c:v>2/21/2024, 8:07:52 PM</c:v>
                </c:pt>
                <c:pt idx="9759">
                  <c:v>2/21/2024, 8:10:52 PM</c:v>
                </c:pt>
                <c:pt idx="9760">
                  <c:v>2/21/2024, 8:13:52 PM</c:v>
                </c:pt>
                <c:pt idx="9761">
                  <c:v>2/21/2024, 8:16:52 PM</c:v>
                </c:pt>
                <c:pt idx="9762">
                  <c:v>2/21/2024, 8:19:52 PM</c:v>
                </c:pt>
                <c:pt idx="9763">
                  <c:v>2/21/2024, 8:22:52 PM</c:v>
                </c:pt>
                <c:pt idx="9764">
                  <c:v>2/21/2024, 8:25:52 PM</c:v>
                </c:pt>
                <c:pt idx="9765">
                  <c:v>2/21/2024, 8:28:52 PM</c:v>
                </c:pt>
                <c:pt idx="9766">
                  <c:v>2/21/2024, 8:31:52 PM</c:v>
                </c:pt>
                <c:pt idx="9767">
                  <c:v>2/21/2024, 8:34:52 PM</c:v>
                </c:pt>
                <c:pt idx="9768">
                  <c:v>2/21/2024, 8:37:52 PM</c:v>
                </c:pt>
                <c:pt idx="9769">
                  <c:v>2/21/2024, 8:40:52 PM</c:v>
                </c:pt>
                <c:pt idx="9770">
                  <c:v>2/21/2024, 8:43:52 PM</c:v>
                </c:pt>
                <c:pt idx="9771">
                  <c:v>2/21/2024, 8:46:52 PM</c:v>
                </c:pt>
                <c:pt idx="9772">
                  <c:v>2/21/2024, 8:49:52 PM</c:v>
                </c:pt>
                <c:pt idx="9773">
                  <c:v>2/21/2024, 8:52:52 PM</c:v>
                </c:pt>
                <c:pt idx="9774">
                  <c:v>2/21/2024, 8:55:52 PM</c:v>
                </c:pt>
                <c:pt idx="9775">
                  <c:v>2/21/2024, 8:58:52 PM</c:v>
                </c:pt>
                <c:pt idx="9776">
                  <c:v>2/21/2024, 9:01:52 PM</c:v>
                </c:pt>
                <c:pt idx="9777">
                  <c:v>2/21/2024, 9:04:52 PM</c:v>
                </c:pt>
                <c:pt idx="9778">
                  <c:v>2/21/2024, 9:07:52 PM</c:v>
                </c:pt>
                <c:pt idx="9779">
                  <c:v>2/21/2024, 9:10:52 PM</c:v>
                </c:pt>
                <c:pt idx="9780">
                  <c:v>2/21/2024, 9:13:52 PM</c:v>
                </c:pt>
                <c:pt idx="9781">
                  <c:v>2/21/2024, 9:16:52 PM</c:v>
                </c:pt>
                <c:pt idx="9782">
                  <c:v>2/21/2024, 9:19:52 PM</c:v>
                </c:pt>
                <c:pt idx="9783">
                  <c:v>2/21/2024, 9:22:52 PM</c:v>
                </c:pt>
                <c:pt idx="9784">
                  <c:v>2/21/2024, 9:25:52 PM</c:v>
                </c:pt>
                <c:pt idx="9785">
                  <c:v>2/21/2024, 9:28:52 PM</c:v>
                </c:pt>
                <c:pt idx="9786">
                  <c:v>2/21/2024, 9:31:52 PM</c:v>
                </c:pt>
                <c:pt idx="9787">
                  <c:v>2/21/2024, 9:34:52 PM</c:v>
                </c:pt>
                <c:pt idx="9788">
                  <c:v>2/21/2024, 9:37:52 PM</c:v>
                </c:pt>
                <c:pt idx="9789">
                  <c:v>2/21/2024, 9:40:52 PM</c:v>
                </c:pt>
                <c:pt idx="9790">
                  <c:v>2/21/2024, 9:43:52 PM</c:v>
                </c:pt>
                <c:pt idx="9791">
                  <c:v>2/21/2024, 9:46:52 PM</c:v>
                </c:pt>
                <c:pt idx="9792">
                  <c:v>2/21/2024, 9:49:52 PM</c:v>
                </c:pt>
                <c:pt idx="9793">
                  <c:v>2/21/2024, 9:52:52 PM</c:v>
                </c:pt>
                <c:pt idx="9794">
                  <c:v>2/21/2024, 9:55:52 PM</c:v>
                </c:pt>
                <c:pt idx="9795">
                  <c:v>2/21/2024, 9:58:52 PM</c:v>
                </c:pt>
                <c:pt idx="9796">
                  <c:v>2/21/2024, 10:01:52 PM</c:v>
                </c:pt>
                <c:pt idx="9797">
                  <c:v>2/21/2024, 10:04:52 PM</c:v>
                </c:pt>
                <c:pt idx="9798">
                  <c:v>2/21/2024, 10:07:52 PM</c:v>
                </c:pt>
                <c:pt idx="9799">
                  <c:v>2/21/2024, 10:10:52 PM</c:v>
                </c:pt>
                <c:pt idx="9800">
                  <c:v>2/21/2024, 10:13:52 PM</c:v>
                </c:pt>
                <c:pt idx="9801">
                  <c:v>2/21/2024, 10:16:52 PM</c:v>
                </c:pt>
                <c:pt idx="9802">
                  <c:v>2/21/2024, 10:19:52 PM</c:v>
                </c:pt>
                <c:pt idx="9803">
                  <c:v>2/21/2024, 10:22:52 PM</c:v>
                </c:pt>
                <c:pt idx="9804">
                  <c:v>2/21/2024, 10:25:52 PM</c:v>
                </c:pt>
                <c:pt idx="9805">
                  <c:v>2/21/2024, 10:28:52 PM</c:v>
                </c:pt>
                <c:pt idx="9806">
                  <c:v>2/21/2024, 10:31:52 PM</c:v>
                </c:pt>
                <c:pt idx="9807">
                  <c:v>2/21/2024, 10:34:52 PM</c:v>
                </c:pt>
                <c:pt idx="9808">
                  <c:v>2/21/2024, 10:37:52 PM</c:v>
                </c:pt>
                <c:pt idx="9809">
                  <c:v>2/21/2024, 10:40:52 PM</c:v>
                </c:pt>
                <c:pt idx="9810">
                  <c:v>2/21/2024, 10:43:52 PM</c:v>
                </c:pt>
                <c:pt idx="9811">
                  <c:v>2/21/2024, 10:46:52 PM</c:v>
                </c:pt>
                <c:pt idx="9812">
                  <c:v>2/21/2024, 10:49:52 PM</c:v>
                </c:pt>
                <c:pt idx="9813">
                  <c:v>2/21/2024, 10:52:52 PM</c:v>
                </c:pt>
                <c:pt idx="9814">
                  <c:v>2/21/2024, 10:55:52 PM</c:v>
                </c:pt>
                <c:pt idx="9815">
                  <c:v>2/21/2024, 10:58:52 PM</c:v>
                </c:pt>
                <c:pt idx="9816">
                  <c:v>2/21/2024, 11:01:52 PM</c:v>
                </c:pt>
                <c:pt idx="9817">
                  <c:v>2/21/2024, 11:04:52 PM</c:v>
                </c:pt>
                <c:pt idx="9818">
                  <c:v>2/21/2024, 11:07:52 PM</c:v>
                </c:pt>
                <c:pt idx="9819">
                  <c:v>2/21/2024, 11:10:52 PM</c:v>
                </c:pt>
                <c:pt idx="9820">
                  <c:v>2/21/2024, 11:13:52 PM</c:v>
                </c:pt>
                <c:pt idx="9821">
                  <c:v>2/21/2024, 11:16:52 PM</c:v>
                </c:pt>
                <c:pt idx="9822">
                  <c:v>2/21/2024, 11:19:52 PM</c:v>
                </c:pt>
                <c:pt idx="9823">
                  <c:v>2/21/2024, 11:22:52 PM</c:v>
                </c:pt>
                <c:pt idx="9824">
                  <c:v>2/21/2024, 11:25:52 PM</c:v>
                </c:pt>
                <c:pt idx="9825">
                  <c:v>2/21/2024, 11:28:52 PM</c:v>
                </c:pt>
                <c:pt idx="9826">
                  <c:v>2/21/2024, 11:31:52 PM</c:v>
                </c:pt>
                <c:pt idx="9827">
                  <c:v>2/21/2024, 11:34:52 PM</c:v>
                </c:pt>
                <c:pt idx="9828">
                  <c:v>2/21/2024, 11:37:52 PM</c:v>
                </c:pt>
                <c:pt idx="9829">
                  <c:v>2/21/2024, 11:40:52 PM</c:v>
                </c:pt>
                <c:pt idx="9830">
                  <c:v>2/21/2024, 11:43:52 PM</c:v>
                </c:pt>
                <c:pt idx="9831">
                  <c:v>2/21/2024, 11:46:52 PM</c:v>
                </c:pt>
                <c:pt idx="9832">
                  <c:v>2/21/2024, 11:49:52 PM</c:v>
                </c:pt>
                <c:pt idx="9833">
                  <c:v>2/21/2024, 11:52:52 PM</c:v>
                </c:pt>
                <c:pt idx="9834">
                  <c:v>2/21/2024, 11:55:52 PM</c:v>
                </c:pt>
                <c:pt idx="9835">
                  <c:v>2/21/2024, 11:58:52 PM</c:v>
                </c:pt>
                <c:pt idx="9836">
                  <c:v>2/22/2024, 12:01:52 AM</c:v>
                </c:pt>
                <c:pt idx="9837">
                  <c:v>2/22/2024, 12:04:52 AM</c:v>
                </c:pt>
                <c:pt idx="9838">
                  <c:v>2/22/2024, 12:07:52 AM</c:v>
                </c:pt>
                <c:pt idx="9839">
                  <c:v>2/22/2024, 12:10:52 AM</c:v>
                </c:pt>
                <c:pt idx="9840">
                  <c:v>2/22/2024, 12:13:52 AM</c:v>
                </c:pt>
                <c:pt idx="9841">
                  <c:v>2/22/2024, 12:16:52 AM</c:v>
                </c:pt>
                <c:pt idx="9842">
                  <c:v>2/22/2024, 12:19:52 AM</c:v>
                </c:pt>
                <c:pt idx="9843">
                  <c:v>2/22/2024, 12:22:52 AM</c:v>
                </c:pt>
                <c:pt idx="9844">
                  <c:v>2/22/2024, 12:25:52 AM</c:v>
                </c:pt>
                <c:pt idx="9845">
                  <c:v>2/22/2024, 12:28:52 AM</c:v>
                </c:pt>
                <c:pt idx="9846">
                  <c:v>2/22/2024, 12:31:52 AM</c:v>
                </c:pt>
                <c:pt idx="9847">
                  <c:v>2/22/2024, 12:34:52 AM</c:v>
                </c:pt>
                <c:pt idx="9848">
                  <c:v>2/22/2024, 12:37:52 AM</c:v>
                </c:pt>
                <c:pt idx="9849">
                  <c:v>2/22/2024, 12:40:52 AM</c:v>
                </c:pt>
                <c:pt idx="9850">
                  <c:v>2/22/2024, 12:43:52 AM</c:v>
                </c:pt>
                <c:pt idx="9851">
                  <c:v>2/22/2024, 12:46:52 AM</c:v>
                </c:pt>
                <c:pt idx="9852">
                  <c:v>2/22/2024, 12:49:52 AM</c:v>
                </c:pt>
                <c:pt idx="9853">
                  <c:v>2/22/2024, 12:52:52 AM</c:v>
                </c:pt>
                <c:pt idx="9854">
                  <c:v>2/22/2024, 12:55:52 AM</c:v>
                </c:pt>
                <c:pt idx="9855">
                  <c:v>2/22/2024, 12:58:52 AM</c:v>
                </c:pt>
                <c:pt idx="9856">
                  <c:v>2/22/2024, 1:01:52 AM</c:v>
                </c:pt>
                <c:pt idx="9857">
                  <c:v>2/22/2024, 1:04:52 AM</c:v>
                </c:pt>
                <c:pt idx="9858">
                  <c:v>2/22/2024, 1:07:52 AM</c:v>
                </c:pt>
                <c:pt idx="9859">
                  <c:v>2/22/2024, 1:10:52 AM</c:v>
                </c:pt>
                <c:pt idx="9860">
                  <c:v>2/22/2024, 1:13:52 AM</c:v>
                </c:pt>
                <c:pt idx="9861">
                  <c:v>2/22/2024, 1:16:52 AM</c:v>
                </c:pt>
                <c:pt idx="9862">
                  <c:v>2/22/2024, 1:19:52 AM</c:v>
                </c:pt>
                <c:pt idx="9863">
                  <c:v>2/22/2024, 1:22:52 AM</c:v>
                </c:pt>
                <c:pt idx="9864">
                  <c:v>2/22/2024, 1:25:52 AM</c:v>
                </c:pt>
                <c:pt idx="9865">
                  <c:v>2/22/2024, 1:28:52 AM</c:v>
                </c:pt>
                <c:pt idx="9866">
                  <c:v>2/22/2024, 1:31:52 AM</c:v>
                </c:pt>
                <c:pt idx="9867">
                  <c:v>2/22/2024, 1:34:52 AM</c:v>
                </c:pt>
                <c:pt idx="9868">
                  <c:v>2/22/2024, 1:37:52 AM</c:v>
                </c:pt>
                <c:pt idx="9869">
                  <c:v>2/22/2024, 1:40:52 AM</c:v>
                </c:pt>
                <c:pt idx="9870">
                  <c:v>2/22/2024, 1:43:52 AM</c:v>
                </c:pt>
                <c:pt idx="9871">
                  <c:v>2/22/2024, 1:46:52 AM</c:v>
                </c:pt>
                <c:pt idx="9872">
                  <c:v>2/22/2024, 1:49:52 AM</c:v>
                </c:pt>
                <c:pt idx="9873">
                  <c:v>2/22/2024, 1:52:52 AM</c:v>
                </c:pt>
                <c:pt idx="9874">
                  <c:v>2/22/2024, 1:55:52 AM</c:v>
                </c:pt>
                <c:pt idx="9875">
                  <c:v>2/22/2024, 1:58:52 AM</c:v>
                </c:pt>
                <c:pt idx="9876">
                  <c:v>2/22/2024, 2:01:52 AM</c:v>
                </c:pt>
                <c:pt idx="9877">
                  <c:v>2/22/2024, 2:04:52 AM</c:v>
                </c:pt>
                <c:pt idx="9878">
                  <c:v>2/22/2024, 2:07:52 AM</c:v>
                </c:pt>
                <c:pt idx="9879">
                  <c:v>2/22/2024, 2:10:52 AM</c:v>
                </c:pt>
                <c:pt idx="9880">
                  <c:v>2/22/2024, 2:13:52 AM</c:v>
                </c:pt>
                <c:pt idx="9881">
                  <c:v>2/22/2024, 2:16:52 AM</c:v>
                </c:pt>
                <c:pt idx="9882">
                  <c:v>2/22/2024, 2:19:52 AM</c:v>
                </c:pt>
                <c:pt idx="9883">
                  <c:v>2/22/2024, 2:22:52 AM</c:v>
                </c:pt>
                <c:pt idx="9884">
                  <c:v>2/22/2024, 2:25:52 AM</c:v>
                </c:pt>
                <c:pt idx="9885">
                  <c:v>2/22/2024, 2:28:52 AM</c:v>
                </c:pt>
                <c:pt idx="9886">
                  <c:v>2/22/2024, 2:31:52 AM</c:v>
                </c:pt>
                <c:pt idx="9887">
                  <c:v>2/22/2024, 2:34:52 AM</c:v>
                </c:pt>
                <c:pt idx="9888">
                  <c:v>2/22/2024, 2:37:52 AM</c:v>
                </c:pt>
                <c:pt idx="9889">
                  <c:v>2/22/2024, 2:40:52 AM</c:v>
                </c:pt>
                <c:pt idx="9890">
                  <c:v>2/22/2024, 2:43:52 AM</c:v>
                </c:pt>
                <c:pt idx="9891">
                  <c:v>2/22/2024, 2:46:52 AM</c:v>
                </c:pt>
                <c:pt idx="9892">
                  <c:v>2/22/2024, 2:49:52 AM</c:v>
                </c:pt>
                <c:pt idx="9893">
                  <c:v>2/22/2024, 2:52:52 AM</c:v>
                </c:pt>
                <c:pt idx="9894">
                  <c:v>2/22/2024, 2:55:52 AM</c:v>
                </c:pt>
                <c:pt idx="9895">
                  <c:v>2/22/2024, 2:58:52 AM</c:v>
                </c:pt>
                <c:pt idx="9896">
                  <c:v>2/22/2024, 3:01:52 AM</c:v>
                </c:pt>
                <c:pt idx="9897">
                  <c:v>2/22/2024, 3:04:52 AM</c:v>
                </c:pt>
                <c:pt idx="9898">
                  <c:v>2/22/2024, 3:07:52 AM</c:v>
                </c:pt>
                <c:pt idx="9899">
                  <c:v>2/22/2024, 3:10:52 AM</c:v>
                </c:pt>
                <c:pt idx="9900">
                  <c:v>2/22/2024, 3:13:52 AM</c:v>
                </c:pt>
                <c:pt idx="9901">
                  <c:v>2/22/2024, 3:16:52 AM</c:v>
                </c:pt>
                <c:pt idx="9902">
                  <c:v>2/22/2024, 3:19:52 AM</c:v>
                </c:pt>
                <c:pt idx="9903">
                  <c:v>2/22/2024, 3:22:52 AM</c:v>
                </c:pt>
                <c:pt idx="9904">
                  <c:v>2/22/2024, 3:25:52 AM</c:v>
                </c:pt>
                <c:pt idx="9905">
                  <c:v>2/22/2024, 3:28:52 AM</c:v>
                </c:pt>
                <c:pt idx="9906">
                  <c:v>2/22/2024, 3:31:52 AM</c:v>
                </c:pt>
                <c:pt idx="9907">
                  <c:v>2/22/2024, 3:34:52 AM</c:v>
                </c:pt>
                <c:pt idx="9908">
                  <c:v>2/22/2024, 3:37:52 AM</c:v>
                </c:pt>
                <c:pt idx="9909">
                  <c:v>2/22/2024, 3:40:52 AM</c:v>
                </c:pt>
                <c:pt idx="9910">
                  <c:v>2/22/2024, 3:43:52 AM</c:v>
                </c:pt>
                <c:pt idx="9911">
                  <c:v>2/22/2024, 3:46:52 AM</c:v>
                </c:pt>
                <c:pt idx="9912">
                  <c:v>2/22/2024, 3:49:52 AM</c:v>
                </c:pt>
                <c:pt idx="9913">
                  <c:v>2/22/2024, 3:52:52 AM</c:v>
                </c:pt>
                <c:pt idx="9914">
                  <c:v>2/22/2024, 3:55:52 AM</c:v>
                </c:pt>
                <c:pt idx="9915">
                  <c:v>2/22/2024, 3:58:52 AM</c:v>
                </c:pt>
                <c:pt idx="9916">
                  <c:v>2/22/2024, 4:01:52 AM</c:v>
                </c:pt>
                <c:pt idx="9917">
                  <c:v>2/22/2024, 4:04:52 AM</c:v>
                </c:pt>
                <c:pt idx="9918">
                  <c:v>2/22/2024, 4:07:52 AM</c:v>
                </c:pt>
                <c:pt idx="9919">
                  <c:v>2/22/2024, 4:10:52 AM</c:v>
                </c:pt>
                <c:pt idx="9920">
                  <c:v>2/22/2024, 4:13:52 AM</c:v>
                </c:pt>
                <c:pt idx="9921">
                  <c:v>2/22/2024, 4:16:52 AM</c:v>
                </c:pt>
                <c:pt idx="9922">
                  <c:v>2/22/2024, 4:19:52 AM</c:v>
                </c:pt>
                <c:pt idx="9923">
                  <c:v>2/22/2024, 4:22:52 AM</c:v>
                </c:pt>
                <c:pt idx="9924">
                  <c:v>2/22/2024, 4:25:52 AM</c:v>
                </c:pt>
                <c:pt idx="9925">
                  <c:v>2/22/2024, 4:28:52 AM</c:v>
                </c:pt>
                <c:pt idx="9926">
                  <c:v>2/22/2024, 4:31:52 AM</c:v>
                </c:pt>
                <c:pt idx="9927">
                  <c:v>2/22/2024, 4:34:52 AM</c:v>
                </c:pt>
                <c:pt idx="9928">
                  <c:v>2/22/2024, 4:37:52 AM</c:v>
                </c:pt>
                <c:pt idx="9929">
                  <c:v>2/22/2024, 4:40:52 AM</c:v>
                </c:pt>
                <c:pt idx="9930">
                  <c:v>2/22/2024, 4:43:52 AM</c:v>
                </c:pt>
                <c:pt idx="9931">
                  <c:v>2/22/2024, 4:46:52 AM</c:v>
                </c:pt>
                <c:pt idx="9932">
                  <c:v>2/22/2024, 4:49:52 AM</c:v>
                </c:pt>
                <c:pt idx="9933">
                  <c:v>2/22/2024, 4:52:52 AM</c:v>
                </c:pt>
                <c:pt idx="9934">
                  <c:v>2/22/2024, 4:55:52 AM</c:v>
                </c:pt>
                <c:pt idx="9935">
                  <c:v>2/22/2024, 4:58:52 AM</c:v>
                </c:pt>
                <c:pt idx="9936">
                  <c:v>2/22/2024, 5:01:52 AM</c:v>
                </c:pt>
                <c:pt idx="9937">
                  <c:v>2/22/2024, 5:04:52 AM</c:v>
                </c:pt>
                <c:pt idx="9938">
                  <c:v>2/22/2024, 5:07:52 AM</c:v>
                </c:pt>
                <c:pt idx="9939">
                  <c:v>2/22/2024, 5:10:52 AM</c:v>
                </c:pt>
                <c:pt idx="9940">
                  <c:v>2/22/2024, 5:13:52 AM</c:v>
                </c:pt>
                <c:pt idx="9941">
                  <c:v>2/22/2024, 5:16:52 AM</c:v>
                </c:pt>
                <c:pt idx="9942">
                  <c:v>2/22/2024, 5:19:52 AM</c:v>
                </c:pt>
                <c:pt idx="9943">
                  <c:v>2/22/2024, 5:22:52 AM</c:v>
                </c:pt>
                <c:pt idx="9944">
                  <c:v>2/22/2024, 5:25:52 AM</c:v>
                </c:pt>
                <c:pt idx="9945">
                  <c:v>2/22/2024, 5:28:52 AM</c:v>
                </c:pt>
                <c:pt idx="9946">
                  <c:v>2/22/2024, 5:31:52 AM</c:v>
                </c:pt>
                <c:pt idx="9947">
                  <c:v>2/22/2024, 5:34:52 AM</c:v>
                </c:pt>
                <c:pt idx="9948">
                  <c:v>2/22/2024, 5:37:52 AM</c:v>
                </c:pt>
                <c:pt idx="9949">
                  <c:v>2/22/2024, 5:40:52 AM</c:v>
                </c:pt>
                <c:pt idx="9950">
                  <c:v>2/22/2024, 5:43:52 AM</c:v>
                </c:pt>
                <c:pt idx="9951">
                  <c:v>2/22/2024, 5:46:52 AM</c:v>
                </c:pt>
                <c:pt idx="9952">
                  <c:v>2/22/2024, 5:49:52 AM</c:v>
                </c:pt>
                <c:pt idx="9953">
                  <c:v>2/22/2024, 5:52:52 AM</c:v>
                </c:pt>
                <c:pt idx="9954">
                  <c:v>2/22/2024, 5:55:52 AM</c:v>
                </c:pt>
                <c:pt idx="9955">
                  <c:v>2/22/2024, 5:58:52 AM</c:v>
                </c:pt>
                <c:pt idx="9956">
                  <c:v>2/22/2024, 6:01:52 AM</c:v>
                </c:pt>
                <c:pt idx="9957">
                  <c:v>2/22/2024, 6:04:52 AM</c:v>
                </c:pt>
                <c:pt idx="9958">
                  <c:v>2/22/2024, 6:07:52 AM</c:v>
                </c:pt>
                <c:pt idx="9959">
                  <c:v>2/22/2024, 6:10:52 AM</c:v>
                </c:pt>
                <c:pt idx="9960">
                  <c:v>2/22/2024, 6:13:52 AM</c:v>
                </c:pt>
                <c:pt idx="9961">
                  <c:v>2/22/2024, 6:16:52 AM</c:v>
                </c:pt>
                <c:pt idx="9962">
                  <c:v>2/22/2024, 6:19:52 AM</c:v>
                </c:pt>
                <c:pt idx="9963">
                  <c:v>2/22/2024, 6:22:52 AM</c:v>
                </c:pt>
                <c:pt idx="9964">
                  <c:v>2/22/2024, 6:25:52 AM</c:v>
                </c:pt>
                <c:pt idx="9965">
                  <c:v>2/22/2024, 6:28:52 AM</c:v>
                </c:pt>
                <c:pt idx="9966">
                  <c:v>2/22/2024, 6:31:52 AM</c:v>
                </c:pt>
                <c:pt idx="9967">
                  <c:v>2/22/2024, 6:34:52 AM</c:v>
                </c:pt>
                <c:pt idx="9968">
                  <c:v>2/22/2024, 6:37:52 AM</c:v>
                </c:pt>
                <c:pt idx="9969">
                  <c:v>2/22/2024, 6:40:52 AM</c:v>
                </c:pt>
                <c:pt idx="9970">
                  <c:v>2/22/2024, 6:43:52 AM</c:v>
                </c:pt>
                <c:pt idx="9971">
                  <c:v>2/22/2024, 6:46:52 AM</c:v>
                </c:pt>
                <c:pt idx="9972">
                  <c:v>2/22/2024, 6:49:52 AM</c:v>
                </c:pt>
                <c:pt idx="9973">
                  <c:v>2/22/2024, 6:52:52 AM</c:v>
                </c:pt>
                <c:pt idx="9974">
                  <c:v>2/22/2024, 6:55:52 AM</c:v>
                </c:pt>
                <c:pt idx="9975">
                  <c:v>2/22/2024, 6:58:52 AM</c:v>
                </c:pt>
                <c:pt idx="9976">
                  <c:v>2/22/2024, 7:01:52 AM</c:v>
                </c:pt>
                <c:pt idx="9977">
                  <c:v>2/22/2024, 7:04:52 AM</c:v>
                </c:pt>
                <c:pt idx="9978">
                  <c:v>2/22/2024, 7:07:52 AM</c:v>
                </c:pt>
                <c:pt idx="9979">
                  <c:v>2/22/2024, 7:10:52 AM</c:v>
                </c:pt>
                <c:pt idx="9980">
                  <c:v>2/22/2024, 7:13:52 AM</c:v>
                </c:pt>
                <c:pt idx="9981">
                  <c:v>2/22/2024, 7:16:52 AM</c:v>
                </c:pt>
                <c:pt idx="9982">
                  <c:v>2/22/2024, 7:19:52 AM</c:v>
                </c:pt>
                <c:pt idx="9983">
                  <c:v>2/22/2024, 7:22:52 AM</c:v>
                </c:pt>
                <c:pt idx="9984">
                  <c:v>2/22/2024, 7:25:52 AM</c:v>
                </c:pt>
                <c:pt idx="9985">
                  <c:v>2/22/2024, 7:28:52 AM</c:v>
                </c:pt>
                <c:pt idx="9986">
                  <c:v>2/22/2024, 7:31:52 AM</c:v>
                </c:pt>
                <c:pt idx="9987">
                  <c:v>2/22/2024, 7:34:52 AM</c:v>
                </c:pt>
                <c:pt idx="9988">
                  <c:v>2/22/2024, 7:37:52 AM</c:v>
                </c:pt>
                <c:pt idx="9989">
                  <c:v>2/22/2024, 7:40:52 AM</c:v>
                </c:pt>
                <c:pt idx="9990">
                  <c:v>2/22/2024, 7:43:52 AM</c:v>
                </c:pt>
                <c:pt idx="9991">
                  <c:v>2/22/2024, 7:46:52 AM</c:v>
                </c:pt>
                <c:pt idx="9992">
                  <c:v>2/22/2024, 7:49:52 AM</c:v>
                </c:pt>
                <c:pt idx="9993">
                  <c:v>2/22/2024, 7:52:52 AM</c:v>
                </c:pt>
                <c:pt idx="9994">
                  <c:v>2/22/2024, 7:55:52 AM</c:v>
                </c:pt>
                <c:pt idx="9995">
                  <c:v>2/22/2024, 7:58:52 AM</c:v>
                </c:pt>
                <c:pt idx="9996">
                  <c:v>2/22/2024, 8:01:52 AM</c:v>
                </c:pt>
                <c:pt idx="9997">
                  <c:v>2/22/2024, 8:04:52 AM</c:v>
                </c:pt>
                <c:pt idx="9998">
                  <c:v>2/22/2024, 8:07:52 AM</c:v>
                </c:pt>
                <c:pt idx="9999">
                  <c:v>2/22/2024, 8:10:52 AM</c:v>
                </c:pt>
                <c:pt idx="10000">
                  <c:v>2/22/2024, 8:13:52 AM</c:v>
                </c:pt>
                <c:pt idx="10001">
                  <c:v>2/22/2024, 8:16:52 AM</c:v>
                </c:pt>
                <c:pt idx="10002">
                  <c:v>2/22/2024, 8:19:52 AM</c:v>
                </c:pt>
                <c:pt idx="10003">
                  <c:v>2/22/2024, 8:22:52 AM</c:v>
                </c:pt>
                <c:pt idx="10004">
                  <c:v>2/22/2024, 8:25:52 AM</c:v>
                </c:pt>
                <c:pt idx="10005">
                  <c:v>2/22/2024, 8:28:52 AM</c:v>
                </c:pt>
                <c:pt idx="10006">
                  <c:v>2/22/2024, 8:31:52 AM</c:v>
                </c:pt>
                <c:pt idx="10007">
                  <c:v>2/22/2024, 8:34:52 AM</c:v>
                </c:pt>
                <c:pt idx="10008">
                  <c:v>2/22/2024, 8:37:52 AM</c:v>
                </c:pt>
                <c:pt idx="10009">
                  <c:v>2/22/2024, 8:40:52 AM</c:v>
                </c:pt>
                <c:pt idx="10010">
                  <c:v>2/22/2024, 8:43:52 AM</c:v>
                </c:pt>
                <c:pt idx="10011">
                  <c:v>2/22/2024, 8:46:52 AM</c:v>
                </c:pt>
                <c:pt idx="10012">
                  <c:v>2/22/2024, 8:49:52 AM</c:v>
                </c:pt>
                <c:pt idx="10013">
                  <c:v>2/22/2024, 8:52:52 AM</c:v>
                </c:pt>
                <c:pt idx="10014">
                  <c:v>2/22/2024, 8:55:52 AM</c:v>
                </c:pt>
                <c:pt idx="10015">
                  <c:v>2/22/2024, 8:58:52 AM</c:v>
                </c:pt>
                <c:pt idx="10016">
                  <c:v>2/22/2024, 9:01:52 AM</c:v>
                </c:pt>
                <c:pt idx="10017">
                  <c:v>2/22/2024, 9:04:52 AM</c:v>
                </c:pt>
                <c:pt idx="10018">
                  <c:v>2/22/2024, 9:07:52 AM</c:v>
                </c:pt>
                <c:pt idx="10019">
                  <c:v>2/22/2024, 9:10:52 AM</c:v>
                </c:pt>
                <c:pt idx="10020">
                  <c:v>2/22/2024, 9:13:52 AM</c:v>
                </c:pt>
                <c:pt idx="10021">
                  <c:v>2/22/2024, 9:16:52 AM</c:v>
                </c:pt>
                <c:pt idx="10022">
                  <c:v>2/22/2024, 9:19:52 AM</c:v>
                </c:pt>
                <c:pt idx="10023">
                  <c:v>2/22/2024, 9:22:52 AM</c:v>
                </c:pt>
                <c:pt idx="10024">
                  <c:v>2/22/2024, 9:25:52 AM</c:v>
                </c:pt>
                <c:pt idx="10025">
                  <c:v>2/22/2024, 9:28:52 AM</c:v>
                </c:pt>
                <c:pt idx="10026">
                  <c:v>2/22/2024, 9:31:52 AM</c:v>
                </c:pt>
                <c:pt idx="10027">
                  <c:v>2/22/2024, 9:34:52 AM</c:v>
                </c:pt>
                <c:pt idx="10028">
                  <c:v>2/22/2024, 9:37:52 AM</c:v>
                </c:pt>
                <c:pt idx="10029">
                  <c:v>2/22/2024, 9:40:52 AM</c:v>
                </c:pt>
                <c:pt idx="10030">
                  <c:v>2/22/2024, 9:43:52 AM</c:v>
                </c:pt>
                <c:pt idx="10031">
                  <c:v>2/22/2024, 9:46:52 AM</c:v>
                </c:pt>
                <c:pt idx="10032">
                  <c:v>2/22/2024, 9:49:52 AM</c:v>
                </c:pt>
                <c:pt idx="10033">
                  <c:v>2/22/2024, 9:52:52 AM</c:v>
                </c:pt>
                <c:pt idx="10034">
                  <c:v>2/22/2024, 9:55:52 AM</c:v>
                </c:pt>
                <c:pt idx="10035">
                  <c:v>2/22/2024, 9:58:52 AM</c:v>
                </c:pt>
                <c:pt idx="10036">
                  <c:v>2/22/2024, 10:01:52 AM</c:v>
                </c:pt>
                <c:pt idx="10037">
                  <c:v>2/22/2024, 10:04:52 AM</c:v>
                </c:pt>
                <c:pt idx="10038">
                  <c:v>2/22/2024, 10:07:52 AM</c:v>
                </c:pt>
                <c:pt idx="10039">
                  <c:v>2/22/2024, 10:10:52 AM</c:v>
                </c:pt>
                <c:pt idx="10040">
                  <c:v>2/22/2024, 10:13:52 AM</c:v>
                </c:pt>
                <c:pt idx="10041">
                  <c:v>2/22/2024, 10:16:52 AM</c:v>
                </c:pt>
                <c:pt idx="10042">
                  <c:v>2/22/2024, 10:19:52 AM</c:v>
                </c:pt>
                <c:pt idx="10043">
                  <c:v>2/22/2024, 10:22:52 AM</c:v>
                </c:pt>
                <c:pt idx="10044">
                  <c:v>2/22/2024, 10:25:52 AM</c:v>
                </c:pt>
                <c:pt idx="10045">
                  <c:v>2/22/2024, 10:28:52 AM</c:v>
                </c:pt>
                <c:pt idx="10046">
                  <c:v>2/22/2024, 10:31:52 AM</c:v>
                </c:pt>
                <c:pt idx="10047">
                  <c:v>2/22/2024, 10:34:52 AM</c:v>
                </c:pt>
                <c:pt idx="10048">
                  <c:v>2/22/2024, 10:37:52 AM</c:v>
                </c:pt>
                <c:pt idx="10049">
                  <c:v>2/22/2024, 10:40:52 AM</c:v>
                </c:pt>
                <c:pt idx="10050">
                  <c:v>2/22/2024, 10:43:52 AM</c:v>
                </c:pt>
                <c:pt idx="10051">
                  <c:v>2/22/2024, 10:46:52 AM</c:v>
                </c:pt>
                <c:pt idx="10052">
                  <c:v>2/22/2024, 10:49:52 AM</c:v>
                </c:pt>
                <c:pt idx="10053">
                  <c:v>2/22/2024, 10:52:52 AM</c:v>
                </c:pt>
                <c:pt idx="10054">
                  <c:v>2/22/2024, 10:55:52 AM</c:v>
                </c:pt>
                <c:pt idx="10055">
                  <c:v>2/22/2024, 10:58:52 AM</c:v>
                </c:pt>
                <c:pt idx="10056">
                  <c:v>2/22/2024, 11:01:52 AM</c:v>
                </c:pt>
                <c:pt idx="10057">
                  <c:v>2/22/2024, 11:04:52 AM</c:v>
                </c:pt>
                <c:pt idx="10058">
                  <c:v>2/22/2024, 11:07:52 AM</c:v>
                </c:pt>
                <c:pt idx="10059">
                  <c:v>2/22/2024, 11:10:52 AM</c:v>
                </c:pt>
                <c:pt idx="10060">
                  <c:v>2/22/2024, 11:13:52 AM</c:v>
                </c:pt>
                <c:pt idx="10061">
                  <c:v>2/22/2024, 11:16:52 AM</c:v>
                </c:pt>
                <c:pt idx="10062">
                  <c:v>2/22/2024, 11:19:52 AM</c:v>
                </c:pt>
                <c:pt idx="10063">
                  <c:v>2/22/2024, 11:22:52 AM</c:v>
                </c:pt>
                <c:pt idx="10064">
                  <c:v>2/22/2024, 11:25:52 AM</c:v>
                </c:pt>
                <c:pt idx="10065">
                  <c:v>2/22/2024, 11:28:52 AM</c:v>
                </c:pt>
                <c:pt idx="10066">
                  <c:v>2/22/2024, 11:31:52 AM</c:v>
                </c:pt>
                <c:pt idx="10067">
                  <c:v>2/22/2024, 11:34:52 AM</c:v>
                </c:pt>
                <c:pt idx="10068">
                  <c:v>2/22/2024, 11:37:52 AM</c:v>
                </c:pt>
                <c:pt idx="10069">
                  <c:v>2/22/2024, 11:40:52 AM</c:v>
                </c:pt>
                <c:pt idx="10070">
                  <c:v>2/22/2024, 11:43:52 AM</c:v>
                </c:pt>
                <c:pt idx="10071">
                  <c:v>2/22/2024, 11:46:52 AM</c:v>
                </c:pt>
                <c:pt idx="10072">
                  <c:v>2/22/2024, 11:49:52 AM</c:v>
                </c:pt>
                <c:pt idx="10073">
                  <c:v>2/22/2024, 11:52:52 AM</c:v>
                </c:pt>
                <c:pt idx="10074">
                  <c:v>2/22/2024, 11:55:52 AM</c:v>
                </c:pt>
                <c:pt idx="10075">
                  <c:v>2/22/2024, 11:58:52 AM</c:v>
                </c:pt>
                <c:pt idx="10076">
                  <c:v>2/22/2024, 12:01:52 PM</c:v>
                </c:pt>
                <c:pt idx="10077">
                  <c:v>2/22/2024, 12:04:52 PM</c:v>
                </c:pt>
                <c:pt idx="10078">
                  <c:v>2/22/2024, 12:07:52 PM</c:v>
                </c:pt>
                <c:pt idx="10079">
                  <c:v>2/22/2024, 12:10:52 PM</c:v>
                </c:pt>
                <c:pt idx="10080">
                  <c:v>2/22/2024, 12:13:52 PM</c:v>
                </c:pt>
                <c:pt idx="10081">
                  <c:v>2/22/2024, 12:16:52 PM</c:v>
                </c:pt>
                <c:pt idx="10082">
                  <c:v>2/22/2024, 12:19:52 PM</c:v>
                </c:pt>
                <c:pt idx="10083">
                  <c:v>2/22/2024, 12:22:52 PM</c:v>
                </c:pt>
                <c:pt idx="10084">
                  <c:v>2/22/2024, 12:25:52 PM</c:v>
                </c:pt>
                <c:pt idx="10085">
                  <c:v>2/22/2024, 12:28:52 PM</c:v>
                </c:pt>
                <c:pt idx="10086">
                  <c:v>2/22/2024, 12:31:52 PM</c:v>
                </c:pt>
                <c:pt idx="10087">
                  <c:v>2/22/2024, 12:34:52 PM</c:v>
                </c:pt>
                <c:pt idx="10088">
                  <c:v>2/22/2024, 12:37:52 PM</c:v>
                </c:pt>
                <c:pt idx="10089">
                  <c:v>2/22/2024, 12:40:52 PM</c:v>
                </c:pt>
                <c:pt idx="10090">
                  <c:v>2/22/2024, 12:43:52 PM</c:v>
                </c:pt>
                <c:pt idx="10091">
                  <c:v>2/22/2024, 12:46:52 PM</c:v>
                </c:pt>
                <c:pt idx="10092">
                  <c:v>2/22/2024, 12:49:52 PM</c:v>
                </c:pt>
                <c:pt idx="10093">
                  <c:v>2/22/2024, 12:52:52 PM</c:v>
                </c:pt>
                <c:pt idx="10094">
                  <c:v>2/22/2024, 12:55:52 PM</c:v>
                </c:pt>
                <c:pt idx="10095">
                  <c:v>2/22/2024, 12:58:52 PM</c:v>
                </c:pt>
                <c:pt idx="10096">
                  <c:v>2/22/2024, 1:01:52 PM</c:v>
                </c:pt>
                <c:pt idx="10097">
                  <c:v>2/22/2024, 1:04:52 PM</c:v>
                </c:pt>
                <c:pt idx="10098">
                  <c:v>2/22/2024, 1:07:52 PM</c:v>
                </c:pt>
                <c:pt idx="10099">
                  <c:v>2/22/2024, 1:10:52 PM</c:v>
                </c:pt>
                <c:pt idx="10100">
                  <c:v>2/22/2024, 1:13:52 PM</c:v>
                </c:pt>
                <c:pt idx="10101">
                  <c:v>2/22/2024, 1:16:52 PM</c:v>
                </c:pt>
                <c:pt idx="10102">
                  <c:v>2/22/2024, 1:19:52 PM</c:v>
                </c:pt>
                <c:pt idx="10103">
                  <c:v>2/22/2024, 1:22:52 PM</c:v>
                </c:pt>
                <c:pt idx="10104">
                  <c:v>2/22/2024, 1:25:52 PM</c:v>
                </c:pt>
                <c:pt idx="10105">
                  <c:v>2/22/2024, 1:28:52 PM</c:v>
                </c:pt>
                <c:pt idx="10106">
                  <c:v>2/22/2024, 1:31:52 PM</c:v>
                </c:pt>
                <c:pt idx="10107">
                  <c:v>2/22/2024, 1:34:52 PM</c:v>
                </c:pt>
                <c:pt idx="10108">
                  <c:v>2/22/2024, 1:37:52 PM</c:v>
                </c:pt>
                <c:pt idx="10109">
                  <c:v>2/22/2024, 1:40:52 PM</c:v>
                </c:pt>
                <c:pt idx="10110">
                  <c:v>2/22/2024, 1:43:52 PM</c:v>
                </c:pt>
                <c:pt idx="10111">
                  <c:v>2/22/2024, 1:46:52 PM</c:v>
                </c:pt>
                <c:pt idx="10112">
                  <c:v>2/22/2024, 1:49:52 PM</c:v>
                </c:pt>
                <c:pt idx="10113">
                  <c:v>2/22/2024, 1:52:52 PM</c:v>
                </c:pt>
                <c:pt idx="10114">
                  <c:v>2/22/2024, 1:55:52 PM</c:v>
                </c:pt>
                <c:pt idx="10115">
                  <c:v>2/22/2024, 1:58:52 PM</c:v>
                </c:pt>
                <c:pt idx="10116">
                  <c:v>2/22/2024, 2:01:52 PM</c:v>
                </c:pt>
                <c:pt idx="10117">
                  <c:v>2/22/2024, 2:04:52 PM</c:v>
                </c:pt>
                <c:pt idx="10118">
                  <c:v>2/22/2024, 2:07:52 PM</c:v>
                </c:pt>
                <c:pt idx="10119">
                  <c:v>2/22/2024, 2:10:52 PM</c:v>
                </c:pt>
                <c:pt idx="10120">
                  <c:v>2/22/2024, 2:13:52 PM</c:v>
                </c:pt>
                <c:pt idx="10121">
                  <c:v>2/22/2024, 2:16:52 PM</c:v>
                </c:pt>
                <c:pt idx="10122">
                  <c:v>2/22/2024, 2:19:52 PM</c:v>
                </c:pt>
                <c:pt idx="10123">
                  <c:v>2/22/2024, 2:22:52 PM</c:v>
                </c:pt>
                <c:pt idx="10124">
                  <c:v>2/22/2024, 2:25:52 PM</c:v>
                </c:pt>
                <c:pt idx="10125">
                  <c:v>2/22/2024, 2:28:52 PM</c:v>
                </c:pt>
                <c:pt idx="10126">
                  <c:v>2/22/2024, 2:31:52 PM</c:v>
                </c:pt>
                <c:pt idx="10127">
                  <c:v>2/22/2024, 2:34:52 PM</c:v>
                </c:pt>
                <c:pt idx="10128">
                  <c:v>2/22/2024, 2:37:52 PM</c:v>
                </c:pt>
                <c:pt idx="10129">
                  <c:v>2/22/2024, 2:40:52 PM</c:v>
                </c:pt>
                <c:pt idx="10130">
                  <c:v>2/22/2024, 2:43:52 PM</c:v>
                </c:pt>
                <c:pt idx="10131">
                  <c:v>2/22/2024, 2:46:52 PM</c:v>
                </c:pt>
                <c:pt idx="10132">
                  <c:v>2/22/2024, 2:49:52 PM</c:v>
                </c:pt>
                <c:pt idx="10133">
                  <c:v>2/22/2024, 2:52:52 PM</c:v>
                </c:pt>
                <c:pt idx="10134">
                  <c:v>2/22/2024, 2:55:52 PM</c:v>
                </c:pt>
                <c:pt idx="10135">
                  <c:v>2/22/2024, 2:58:52 PM</c:v>
                </c:pt>
                <c:pt idx="10136">
                  <c:v>2/22/2024, 3:01:52 PM</c:v>
                </c:pt>
                <c:pt idx="10137">
                  <c:v>2/22/2024, 3:04:52 PM</c:v>
                </c:pt>
                <c:pt idx="10138">
                  <c:v>2/22/2024, 3:07:52 PM</c:v>
                </c:pt>
                <c:pt idx="10139">
                  <c:v>2/22/2024, 3:10:52 PM</c:v>
                </c:pt>
                <c:pt idx="10140">
                  <c:v>2/22/2024, 3:13:52 PM</c:v>
                </c:pt>
                <c:pt idx="10141">
                  <c:v>2/22/2024, 3:16:52 PM</c:v>
                </c:pt>
                <c:pt idx="10142">
                  <c:v>2/22/2024, 3:19:52 PM</c:v>
                </c:pt>
                <c:pt idx="10143">
                  <c:v>2/22/2024, 3:22:52 PM</c:v>
                </c:pt>
                <c:pt idx="10144">
                  <c:v>2/22/2024, 3:25:52 PM</c:v>
                </c:pt>
                <c:pt idx="10145">
                  <c:v>2/22/2024, 3:28:52 PM</c:v>
                </c:pt>
                <c:pt idx="10146">
                  <c:v>2/22/2024, 3:31:52 PM</c:v>
                </c:pt>
                <c:pt idx="10147">
                  <c:v>2/22/2024, 3:34:52 PM</c:v>
                </c:pt>
                <c:pt idx="10148">
                  <c:v>2/22/2024, 3:37:52 PM</c:v>
                </c:pt>
                <c:pt idx="10149">
                  <c:v>2/22/2024, 3:40:52 PM</c:v>
                </c:pt>
                <c:pt idx="10150">
                  <c:v>2/22/2024, 3:43:52 PM</c:v>
                </c:pt>
                <c:pt idx="10151">
                  <c:v>2/22/2024, 3:46:52 PM</c:v>
                </c:pt>
                <c:pt idx="10152">
                  <c:v>2/22/2024, 3:49:52 PM</c:v>
                </c:pt>
                <c:pt idx="10153">
                  <c:v>2/22/2024, 3:52:52 PM</c:v>
                </c:pt>
                <c:pt idx="10154">
                  <c:v>2/22/2024, 3:55:52 PM</c:v>
                </c:pt>
                <c:pt idx="10155">
                  <c:v>2/22/2024, 3:58:52 PM</c:v>
                </c:pt>
                <c:pt idx="10156">
                  <c:v>2/22/2024, 4:01:52 PM</c:v>
                </c:pt>
                <c:pt idx="10157">
                  <c:v>2/22/2024, 4:04:52 PM</c:v>
                </c:pt>
                <c:pt idx="10158">
                  <c:v>2/22/2024, 4:07:52 PM</c:v>
                </c:pt>
                <c:pt idx="10159">
                  <c:v>2/22/2024, 4:10:52 PM</c:v>
                </c:pt>
                <c:pt idx="10160">
                  <c:v>2/22/2024, 4:13:52 PM</c:v>
                </c:pt>
                <c:pt idx="10161">
                  <c:v>2/22/2024, 4:16:52 PM</c:v>
                </c:pt>
                <c:pt idx="10162">
                  <c:v>2/22/2024, 4:19:52 PM</c:v>
                </c:pt>
                <c:pt idx="10163">
                  <c:v>2/22/2024, 4:22:52 PM</c:v>
                </c:pt>
                <c:pt idx="10164">
                  <c:v>2/22/2024, 4:25:52 PM</c:v>
                </c:pt>
                <c:pt idx="10165">
                  <c:v>2/22/2024, 4:28:52 PM</c:v>
                </c:pt>
                <c:pt idx="10166">
                  <c:v>2/22/2024, 4:31:52 PM</c:v>
                </c:pt>
                <c:pt idx="10167">
                  <c:v>2/22/2024, 4:34:52 PM</c:v>
                </c:pt>
                <c:pt idx="10168">
                  <c:v>2/22/2024, 4:37:52 PM</c:v>
                </c:pt>
                <c:pt idx="10169">
                  <c:v>2/22/2024, 4:40:52 PM</c:v>
                </c:pt>
                <c:pt idx="10170">
                  <c:v>2/22/2024, 4:43:52 PM</c:v>
                </c:pt>
                <c:pt idx="10171">
                  <c:v>2/22/2024, 4:46:52 PM</c:v>
                </c:pt>
                <c:pt idx="10172">
                  <c:v>2/22/2024, 4:49:52 PM</c:v>
                </c:pt>
                <c:pt idx="10173">
                  <c:v>2/22/2024, 4:52:52 PM</c:v>
                </c:pt>
                <c:pt idx="10174">
                  <c:v>2/22/2024, 4:55:52 PM</c:v>
                </c:pt>
                <c:pt idx="10175">
                  <c:v>2/22/2024, 4:58:52 PM</c:v>
                </c:pt>
                <c:pt idx="10176">
                  <c:v>2/22/2024, 5:01:52 PM</c:v>
                </c:pt>
                <c:pt idx="10177">
                  <c:v>2/22/2024, 5:04:52 PM</c:v>
                </c:pt>
                <c:pt idx="10178">
                  <c:v>2/22/2024, 5:07:52 PM</c:v>
                </c:pt>
                <c:pt idx="10179">
                  <c:v>2/22/2024, 5:10:52 PM</c:v>
                </c:pt>
                <c:pt idx="10180">
                  <c:v>2/22/2024, 5:13:52 PM</c:v>
                </c:pt>
                <c:pt idx="10181">
                  <c:v>2/22/2024, 5:16:52 PM</c:v>
                </c:pt>
                <c:pt idx="10182">
                  <c:v>2/22/2024, 5:19:52 PM</c:v>
                </c:pt>
                <c:pt idx="10183">
                  <c:v>2/22/2024, 5:22:52 PM</c:v>
                </c:pt>
                <c:pt idx="10184">
                  <c:v>2/22/2024, 5:25:52 PM</c:v>
                </c:pt>
                <c:pt idx="10185">
                  <c:v>2/22/2024, 5:28:52 PM</c:v>
                </c:pt>
                <c:pt idx="10186">
                  <c:v>2/22/2024, 5:31:52 PM</c:v>
                </c:pt>
                <c:pt idx="10187">
                  <c:v>2/22/2024, 5:34:52 PM</c:v>
                </c:pt>
                <c:pt idx="10188">
                  <c:v>2/22/2024, 5:37:52 PM</c:v>
                </c:pt>
                <c:pt idx="10189">
                  <c:v>2/22/2024, 5:40:52 PM</c:v>
                </c:pt>
                <c:pt idx="10190">
                  <c:v>2/22/2024, 5:43:52 PM</c:v>
                </c:pt>
                <c:pt idx="10191">
                  <c:v>2/22/2024, 5:46:52 PM</c:v>
                </c:pt>
                <c:pt idx="10192">
                  <c:v>2/22/2024, 5:49:52 PM</c:v>
                </c:pt>
                <c:pt idx="10193">
                  <c:v>2/22/2024, 5:52:52 PM</c:v>
                </c:pt>
                <c:pt idx="10194">
                  <c:v>2/22/2024, 5:55:52 PM</c:v>
                </c:pt>
                <c:pt idx="10195">
                  <c:v>2/22/2024, 5:58:52 PM</c:v>
                </c:pt>
                <c:pt idx="10196">
                  <c:v>2/22/2024, 6:01:52 PM</c:v>
                </c:pt>
                <c:pt idx="10197">
                  <c:v>2/22/2024, 6:04:52 PM</c:v>
                </c:pt>
                <c:pt idx="10198">
                  <c:v>2/22/2024, 6:07:52 PM</c:v>
                </c:pt>
                <c:pt idx="10199">
                  <c:v>2/22/2024, 6:10:52 PM</c:v>
                </c:pt>
                <c:pt idx="10200">
                  <c:v>2/22/2024, 6:13:52 PM</c:v>
                </c:pt>
                <c:pt idx="10201">
                  <c:v>2/22/2024, 6:16:52 PM</c:v>
                </c:pt>
                <c:pt idx="10202">
                  <c:v>2/22/2024, 6:19:52 PM</c:v>
                </c:pt>
                <c:pt idx="10203">
                  <c:v>2/22/2024, 6:22:52 PM</c:v>
                </c:pt>
                <c:pt idx="10204">
                  <c:v>2/22/2024, 6:25:52 PM</c:v>
                </c:pt>
                <c:pt idx="10205">
                  <c:v>2/22/2024, 6:28:52 PM</c:v>
                </c:pt>
                <c:pt idx="10206">
                  <c:v>2/22/2024, 6:31:52 PM</c:v>
                </c:pt>
                <c:pt idx="10207">
                  <c:v>2/22/2024, 6:34:52 PM</c:v>
                </c:pt>
                <c:pt idx="10208">
                  <c:v>2/22/2024, 6:37:52 PM</c:v>
                </c:pt>
                <c:pt idx="10209">
                  <c:v>2/22/2024, 6:40:52 PM</c:v>
                </c:pt>
                <c:pt idx="10210">
                  <c:v>2/22/2024, 6:43:52 PM</c:v>
                </c:pt>
                <c:pt idx="10211">
                  <c:v>2/22/2024, 6:46:52 PM</c:v>
                </c:pt>
                <c:pt idx="10212">
                  <c:v>2/22/2024, 6:49:52 PM</c:v>
                </c:pt>
                <c:pt idx="10213">
                  <c:v>2/22/2024, 6:52:52 PM</c:v>
                </c:pt>
                <c:pt idx="10214">
                  <c:v>2/22/2024, 6:55:52 PM</c:v>
                </c:pt>
                <c:pt idx="10215">
                  <c:v>2/22/2024, 6:58:52 PM</c:v>
                </c:pt>
                <c:pt idx="10216">
                  <c:v>2/22/2024, 7:01:52 PM</c:v>
                </c:pt>
                <c:pt idx="10217">
                  <c:v>2/22/2024, 7:04:52 PM</c:v>
                </c:pt>
                <c:pt idx="10218">
                  <c:v>2/22/2024, 7:07:52 PM</c:v>
                </c:pt>
                <c:pt idx="10219">
                  <c:v>2/22/2024, 7:10:52 PM</c:v>
                </c:pt>
                <c:pt idx="10220">
                  <c:v>2/22/2024, 7:13:52 PM</c:v>
                </c:pt>
                <c:pt idx="10221">
                  <c:v>2/22/2024, 7:16:52 PM</c:v>
                </c:pt>
                <c:pt idx="10222">
                  <c:v>2/22/2024, 7:19:52 PM</c:v>
                </c:pt>
                <c:pt idx="10223">
                  <c:v>2/22/2024, 7:22:52 PM</c:v>
                </c:pt>
                <c:pt idx="10224">
                  <c:v>2/22/2024, 7:25:52 PM</c:v>
                </c:pt>
                <c:pt idx="10225">
                  <c:v>2/22/2024, 7:28:52 PM</c:v>
                </c:pt>
                <c:pt idx="10226">
                  <c:v>2/22/2024, 7:31:52 PM</c:v>
                </c:pt>
                <c:pt idx="10227">
                  <c:v>2/22/2024, 7:34:52 PM</c:v>
                </c:pt>
                <c:pt idx="10228">
                  <c:v>2/22/2024, 7:37:52 PM</c:v>
                </c:pt>
                <c:pt idx="10229">
                  <c:v>2/22/2024, 7:40:52 PM</c:v>
                </c:pt>
                <c:pt idx="10230">
                  <c:v>2/22/2024, 7:43:52 PM</c:v>
                </c:pt>
                <c:pt idx="10231">
                  <c:v>2/22/2024, 7:46:52 PM</c:v>
                </c:pt>
                <c:pt idx="10232">
                  <c:v>2/22/2024, 7:49:52 PM</c:v>
                </c:pt>
                <c:pt idx="10233">
                  <c:v>2/22/2024, 7:52:52 PM</c:v>
                </c:pt>
                <c:pt idx="10234">
                  <c:v>2/22/2024, 7:55:52 PM</c:v>
                </c:pt>
                <c:pt idx="10235">
                  <c:v>2/22/2024, 7:58:52 PM</c:v>
                </c:pt>
                <c:pt idx="10236">
                  <c:v>2/22/2024, 8:01:52 PM</c:v>
                </c:pt>
                <c:pt idx="10237">
                  <c:v>2/22/2024, 8:04:52 PM</c:v>
                </c:pt>
                <c:pt idx="10238">
                  <c:v>2/22/2024, 8:07:52 PM</c:v>
                </c:pt>
                <c:pt idx="10239">
                  <c:v>2/22/2024, 8:10:52 PM</c:v>
                </c:pt>
                <c:pt idx="10240">
                  <c:v>2/22/2024, 8:13:52 PM</c:v>
                </c:pt>
                <c:pt idx="10241">
                  <c:v>2/22/2024, 8:16:52 PM</c:v>
                </c:pt>
                <c:pt idx="10242">
                  <c:v>2/22/2024, 8:19:52 PM</c:v>
                </c:pt>
                <c:pt idx="10243">
                  <c:v>2/22/2024, 8:22:52 PM</c:v>
                </c:pt>
                <c:pt idx="10244">
                  <c:v>2/22/2024, 8:25:52 PM</c:v>
                </c:pt>
                <c:pt idx="10245">
                  <c:v>2/22/2024, 8:28:52 PM</c:v>
                </c:pt>
                <c:pt idx="10246">
                  <c:v>2/22/2024, 8:31:52 PM</c:v>
                </c:pt>
                <c:pt idx="10247">
                  <c:v>2/22/2024, 8:34:52 PM</c:v>
                </c:pt>
                <c:pt idx="10248">
                  <c:v>2/22/2024, 8:37:52 PM</c:v>
                </c:pt>
                <c:pt idx="10249">
                  <c:v>2/22/2024, 8:40:52 PM</c:v>
                </c:pt>
                <c:pt idx="10250">
                  <c:v>2/22/2024, 8:43:52 PM</c:v>
                </c:pt>
                <c:pt idx="10251">
                  <c:v>2/22/2024, 8:46:52 PM</c:v>
                </c:pt>
                <c:pt idx="10252">
                  <c:v>2/22/2024, 8:49:52 PM</c:v>
                </c:pt>
                <c:pt idx="10253">
                  <c:v>2/22/2024, 8:52:52 PM</c:v>
                </c:pt>
                <c:pt idx="10254">
                  <c:v>2/22/2024, 8:55:52 PM</c:v>
                </c:pt>
                <c:pt idx="10255">
                  <c:v>2/22/2024, 8:58:52 PM</c:v>
                </c:pt>
                <c:pt idx="10256">
                  <c:v>2/22/2024, 9:01:52 PM</c:v>
                </c:pt>
                <c:pt idx="10257">
                  <c:v>2/22/2024, 9:04:52 PM</c:v>
                </c:pt>
                <c:pt idx="10258">
                  <c:v>2/22/2024, 9:07:52 PM</c:v>
                </c:pt>
                <c:pt idx="10259">
                  <c:v>2/22/2024, 9:10:52 PM</c:v>
                </c:pt>
                <c:pt idx="10260">
                  <c:v>2/22/2024, 9:13:52 PM</c:v>
                </c:pt>
                <c:pt idx="10261">
                  <c:v>2/22/2024, 9:16:52 PM</c:v>
                </c:pt>
                <c:pt idx="10262">
                  <c:v>2/22/2024, 9:19:52 PM</c:v>
                </c:pt>
                <c:pt idx="10263">
                  <c:v>2/22/2024, 9:22:52 PM</c:v>
                </c:pt>
                <c:pt idx="10264">
                  <c:v>2/22/2024, 9:25:52 PM</c:v>
                </c:pt>
                <c:pt idx="10265">
                  <c:v>2/22/2024, 9:28:52 PM</c:v>
                </c:pt>
                <c:pt idx="10266">
                  <c:v>2/22/2024, 9:31:52 PM</c:v>
                </c:pt>
                <c:pt idx="10267">
                  <c:v>2/22/2024, 9:34:52 PM</c:v>
                </c:pt>
                <c:pt idx="10268">
                  <c:v>2/22/2024, 9:37:52 PM</c:v>
                </c:pt>
                <c:pt idx="10269">
                  <c:v>2/22/2024, 9:40:52 PM</c:v>
                </c:pt>
                <c:pt idx="10270">
                  <c:v>2/22/2024, 9:43:52 PM</c:v>
                </c:pt>
                <c:pt idx="10271">
                  <c:v>2/22/2024, 9:46:52 PM</c:v>
                </c:pt>
                <c:pt idx="10272">
                  <c:v>2/22/2024, 9:49:52 PM</c:v>
                </c:pt>
                <c:pt idx="10273">
                  <c:v>2/22/2024, 9:52:52 PM</c:v>
                </c:pt>
                <c:pt idx="10274">
                  <c:v>2/22/2024, 9:55:52 PM</c:v>
                </c:pt>
                <c:pt idx="10275">
                  <c:v>2/22/2024, 9:58:52 PM</c:v>
                </c:pt>
                <c:pt idx="10276">
                  <c:v>2/22/2024, 10:01:52 PM</c:v>
                </c:pt>
                <c:pt idx="10277">
                  <c:v>2/22/2024, 10:04:52 PM</c:v>
                </c:pt>
                <c:pt idx="10278">
                  <c:v>2/22/2024, 10:07:52 PM</c:v>
                </c:pt>
                <c:pt idx="10279">
                  <c:v>2/22/2024, 10:10:52 PM</c:v>
                </c:pt>
                <c:pt idx="10280">
                  <c:v>2/22/2024, 10:13:52 PM</c:v>
                </c:pt>
                <c:pt idx="10281">
                  <c:v>2/22/2024, 10:16:52 PM</c:v>
                </c:pt>
                <c:pt idx="10282">
                  <c:v>2/22/2024, 10:19:52 PM</c:v>
                </c:pt>
                <c:pt idx="10283">
                  <c:v>2/22/2024, 10:22:52 PM</c:v>
                </c:pt>
                <c:pt idx="10284">
                  <c:v>2/22/2024, 10:25:52 PM</c:v>
                </c:pt>
                <c:pt idx="10285">
                  <c:v>2/22/2024, 10:28:52 PM</c:v>
                </c:pt>
                <c:pt idx="10286">
                  <c:v>2/22/2024, 10:31:52 PM</c:v>
                </c:pt>
                <c:pt idx="10287">
                  <c:v>2/22/2024, 10:34:52 PM</c:v>
                </c:pt>
                <c:pt idx="10288">
                  <c:v>2/22/2024, 10:37:52 PM</c:v>
                </c:pt>
                <c:pt idx="10289">
                  <c:v>2/22/2024, 10:40:52 PM</c:v>
                </c:pt>
                <c:pt idx="10290">
                  <c:v>2/22/2024, 10:43:52 PM</c:v>
                </c:pt>
                <c:pt idx="10291">
                  <c:v>2/22/2024, 10:46:52 PM</c:v>
                </c:pt>
                <c:pt idx="10292">
                  <c:v>2/22/2024, 10:49:52 PM</c:v>
                </c:pt>
                <c:pt idx="10293">
                  <c:v>2/22/2024, 10:52:52 PM</c:v>
                </c:pt>
                <c:pt idx="10294">
                  <c:v>2/22/2024, 10:55:52 PM</c:v>
                </c:pt>
                <c:pt idx="10295">
                  <c:v>2/22/2024, 10:58:52 PM</c:v>
                </c:pt>
                <c:pt idx="10296">
                  <c:v>2/22/2024, 11:01:52 PM</c:v>
                </c:pt>
                <c:pt idx="10297">
                  <c:v>2/22/2024, 11:04:52 PM</c:v>
                </c:pt>
                <c:pt idx="10298">
                  <c:v>2/22/2024, 11:07:52 PM</c:v>
                </c:pt>
                <c:pt idx="10299">
                  <c:v>2/22/2024, 11:10:52 PM</c:v>
                </c:pt>
                <c:pt idx="10300">
                  <c:v>2/22/2024, 11:13:52 PM</c:v>
                </c:pt>
                <c:pt idx="10301">
                  <c:v>2/22/2024, 11:16:52 PM</c:v>
                </c:pt>
                <c:pt idx="10302">
                  <c:v>2/22/2024, 11:19:52 PM</c:v>
                </c:pt>
                <c:pt idx="10303">
                  <c:v>2/22/2024, 11:22:52 PM</c:v>
                </c:pt>
                <c:pt idx="10304">
                  <c:v>2/22/2024, 11:25:52 PM</c:v>
                </c:pt>
                <c:pt idx="10305">
                  <c:v>2/22/2024, 11:28:52 PM</c:v>
                </c:pt>
                <c:pt idx="10306">
                  <c:v>2/22/2024, 11:31:52 PM</c:v>
                </c:pt>
                <c:pt idx="10307">
                  <c:v>2/22/2024, 11:34:52 PM</c:v>
                </c:pt>
                <c:pt idx="10308">
                  <c:v>2/22/2024, 11:37:52 PM</c:v>
                </c:pt>
                <c:pt idx="10309">
                  <c:v>2/22/2024, 11:40:52 PM</c:v>
                </c:pt>
                <c:pt idx="10310">
                  <c:v>2/22/2024, 11:43:52 PM</c:v>
                </c:pt>
                <c:pt idx="10311">
                  <c:v>2/22/2024, 11:46:52 PM</c:v>
                </c:pt>
                <c:pt idx="10312">
                  <c:v>2/22/2024, 11:49:52 PM</c:v>
                </c:pt>
                <c:pt idx="10313">
                  <c:v>2/22/2024, 11:52:52 PM</c:v>
                </c:pt>
                <c:pt idx="10314">
                  <c:v>2/22/2024, 11:55:52 PM</c:v>
                </c:pt>
                <c:pt idx="10315">
                  <c:v>2/22/2024, 11:58:52 PM</c:v>
                </c:pt>
                <c:pt idx="10316">
                  <c:v>2/23/2024, 12:01:52 AM</c:v>
                </c:pt>
                <c:pt idx="10317">
                  <c:v>2/23/2024, 12:04:52 AM</c:v>
                </c:pt>
                <c:pt idx="10318">
                  <c:v>2/23/2024, 12:07:52 AM</c:v>
                </c:pt>
                <c:pt idx="10319">
                  <c:v>2/23/2024, 12:10:52 AM</c:v>
                </c:pt>
                <c:pt idx="10320">
                  <c:v>2/23/2024, 12:13:52 AM</c:v>
                </c:pt>
                <c:pt idx="10321">
                  <c:v>2/23/2024, 12:16:52 AM</c:v>
                </c:pt>
                <c:pt idx="10322">
                  <c:v>2/23/2024, 12:19:52 AM</c:v>
                </c:pt>
                <c:pt idx="10323">
                  <c:v>2/23/2024, 12:22:52 AM</c:v>
                </c:pt>
                <c:pt idx="10324">
                  <c:v>2/23/2024, 12:25:52 AM</c:v>
                </c:pt>
                <c:pt idx="10325">
                  <c:v>2/23/2024, 12:28:52 AM</c:v>
                </c:pt>
                <c:pt idx="10326">
                  <c:v>2/23/2024, 12:31:52 AM</c:v>
                </c:pt>
                <c:pt idx="10327">
                  <c:v>2/23/2024, 12:34:52 AM</c:v>
                </c:pt>
                <c:pt idx="10328">
                  <c:v>2/23/2024, 12:37:52 AM</c:v>
                </c:pt>
                <c:pt idx="10329">
                  <c:v>2/23/2024, 12:40:52 AM</c:v>
                </c:pt>
                <c:pt idx="10330">
                  <c:v>2/23/2024, 12:43:52 AM</c:v>
                </c:pt>
                <c:pt idx="10331">
                  <c:v>2/23/2024, 12:46:52 AM</c:v>
                </c:pt>
                <c:pt idx="10332">
                  <c:v>2/23/2024, 12:49:52 AM</c:v>
                </c:pt>
                <c:pt idx="10333">
                  <c:v>2/23/2024, 12:52:52 AM</c:v>
                </c:pt>
                <c:pt idx="10334">
                  <c:v>2/23/2024, 12:55:52 AM</c:v>
                </c:pt>
                <c:pt idx="10335">
                  <c:v>2/23/2024, 12:58:52 AM</c:v>
                </c:pt>
                <c:pt idx="10336">
                  <c:v>2/23/2024, 1:01:52 AM</c:v>
                </c:pt>
                <c:pt idx="10337">
                  <c:v>2/23/2024, 1:04:52 AM</c:v>
                </c:pt>
                <c:pt idx="10338">
                  <c:v>2/23/2024, 1:07:52 AM</c:v>
                </c:pt>
                <c:pt idx="10339">
                  <c:v>2/23/2024, 1:10:52 AM</c:v>
                </c:pt>
                <c:pt idx="10340">
                  <c:v>2/23/2024, 1:13:52 AM</c:v>
                </c:pt>
                <c:pt idx="10341">
                  <c:v>2/23/2024, 1:16:52 AM</c:v>
                </c:pt>
                <c:pt idx="10342">
                  <c:v>2/23/2024, 1:19:52 AM</c:v>
                </c:pt>
                <c:pt idx="10343">
                  <c:v>2/23/2024, 1:22:52 AM</c:v>
                </c:pt>
                <c:pt idx="10344">
                  <c:v>2/23/2024, 1:25:52 AM</c:v>
                </c:pt>
                <c:pt idx="10345">
                  <c:v>2/23/2024, 1:28:52 AM</c:v>
                </c:pt>
                <c:pt idx="10346">
                  <c:v>2/23/2024, 1:31:52 AM</c:v>
                </c:pt>
                <c:pt idx="10347">
                  <c:v>2/23/2024, 1:34:52 AM</c:v>
                </c:pt>
                <c:pt idx="10348">
                  <c:v>2/23/2024, 1:37:52 AM</c:v>
                </c:pt>
                <c:pt idx="10349">
                  <c:v>2/23/2024, 1:40:52 AM</c:v>
                </c:pt>
                <c:pt idx="10350">
                  <c:v>2/23/2024, 1:43:52 AM</c:v>
                </c:pt>
                <c:pt idx="10351">
                  <c:v>2/23/2024, 1:46:52 AM</c:v>
                </c:pt>
                <c:pt idx="10352">
                  <c:v>2/23/2024, 1:49:52 AM</c:v>
                </c:pt>
                <c:pt idx="10353">
                  <c:v>2/23/2024, 1:52:52 AM</c:v>
                </c:pt>
                <c:pt idx="10354">
                  <c:v>2/23/2024, 1:55:52 AM</c:v>
                </c:pt>
                <c:pt idx="10355">
                  <c:v>2/23/2024, 1:58:52 AM</c:v>
                </c:pt>
                <c:pt idx="10356">
                  <c:v>2/23/2024, 2:01:52 AM</c:v>
                </c:pt>
                <c:pt idx="10357">
                  <c:v>2/23/2024, 2:04:52 AM</c:v>
                </c:pt>
                <c:pt idx="10358">
                  <c:v>2/23/2024, 2:07:52 AM</c:v>
                </c:pt>
                <c:pt idx="10359">
                  <c:v>2/23/2024, 2:10:52 AM</c:v>
                </c:pt>
                <c:pt idx="10360">
                  <c:v>2/23/2024, 2:13:52 AM</c:v>
                </c:pt>
                <c:pt idx="10361">
                  <c:v>2/23/2024, 2:16:52 AM</c:v>
                </c:pt>
                <c:pt idx="10362">
                  <c:v>2/23/2024, 2:19:52 AM</c:v>
                </c:pt>
                <c:pt idx="10363">
                  <c:v>2/23/2024, 2:22:52 AM</c:v>
                </c:pt>
                <c:pt idx="10364">
                  <c:v>2/23/2024, 2:25:52 AM</c:v>
                </c:pt>
                <c:pt idx="10365">
                  <c:v>2/23/2024, 2:28:52 AM</c:v>
                </c:pt>
                <c:pt idx="10366">
                  <c:v>2/23/2024, 2:31:52 AM</c:v>
                </c:pt>
                <c:pt idx="10367">
                  <c:v>2/23/2024, 2:34:52 AM</c:v>
                </c:pt>
                <c:pt idx="10368">
                  <c:v>2/23/2024, 2:37:52 AM</c:v>
                </c:pt>
                <c:pt idx="10369">
                  <c:v>2/23/2024, 2:40:52 AM</c:v>
                </c:pt>
                <c:pt idx="10370">
                  <c:v>2/23/2024, 2:43:52 AM</c:v>
                </c:pt>
                <c:pt idx="10371">
                  <c:v>2/23/2024, 2:46:52 AM</c:v>
                </c:pt>
                <c:pt idx="10372">
                  <c:v>2/23/2024, 2:49:52 AM</c:v>
                </c:pt>
                <c:pt idx="10373">
                  <c:v>2/23/2024, 2:52:52 AM</c:v>
                </c:pt>
                <c:pt idx="10374">
                  <c:v>2/23/2024, 2:55:52 AM</c:v>
                </c:pt>
                <c:pt idx="10375">
                  <c:v>2/23/2024, 2:58:52 AM</c:v>
                </c:pt>
                <c:pt idx="10376">
                  <c:v>2/23/2024, 3:01:52 AM</c:v>
                </c:pt>
                <c:pt idx="10377">
                  <c:v>2/23/2024, 3:04:52 AM</c:v>
                </c:pt>
                <c:pt idx="10378">
                  <c:v>2/23/2024, 3:07:52 AM</c:v>
                </c:pt>
                <c:pt idx="10379">
                  <c:v>2/23/2024, 3:10:52 AM</c:v>
                </c:pt>
                <c:pt idx="10380">
                  <c:v>2/23/2024, 3:13:52 AM</c:v>
                </c:pt>
                <c:pt idx="10381">
                  <c:v>2/23/2024, 3:16:52 AM</c:v>
                </c:pt>
                <c:pt idx="10382">
                  <c:v>2/23/2024, 3:19:52 AM</c:v>
                </c:pt>
                <c:pt idx="10383">
                  <c:v>2/23/2024, 3:22:52 AM</c:v>
                </c:pt>
                <c:pt idx="10384">
                  <c:v>2/23/2024, 3:25:52 AM</c:v>
                </c:pt>
                <c:pt idx="10385">
                  <c:v>2/23/2024, 3:28:52 AM</c:v>
                </c:pt>
                <c:pt idx="10386">
                  <c:v>2/23/2024, 3:31:52 AM</c:v>
                </c:pt>
                <c:pt idx="10387">
                  <c:v>2/23/2024, 3:34:52 AM</c:v>
                </c:pt>
                <c:pt idx="10388">
                  <c:v>2/23/2024, 3:37:52 AM</c:v>
                </c:pt>
                <c:pt idx="10389">
                  <c:v>2/23/2024, 3:40:52 AM</c:v>
                </c:pt>
                <c:pt idx="10390">
                  <c:v>2/23/2024, 3:43:52 AM</c:v>
                </c:pt>
                <c:pt idx="10391">
                  <c:v>2/23/2024, 3:46:52 AM</c:v>
                </c:pt>
                <c:pt idx="10392">
                  <c:v>2/23/2024, 3:49:52 AM</c:v>
                </c:pt>
                <c:pt idx="10393">
                  <c:v>2/23/2024, 3:52:52 AM</c:v>
                </c:pt>
                <c:pt idx="10394">
                  <c:v>2/23/2024, 3:55:52 AM</c:v>
                </c:pt>
                <c:pt idx="10395">
                  <c:v>2/23/2024, 3:58:52 AM</c:v>
                </c:pt>
                <c:pt idx="10396">
                  <c:v>2/23/2024, 4:01:52 AM</c:v>
                </c:pt>
                <c:pt idx="10397">
                  <c:v>2/23/2024, 4:04:52 AM</c:v>
                </c:pt>
                <c:pt idx="10398">
                  <c:v>2/23/2024, 4:07:52 AM</c:v>
                </c:pt>
                <c:pt idx="10399">
                  <c:v>2/23/2024, 4:10:52 AM</c:v>
                </c:pt>
                <c:pt idx="10400">
                  <c:v>2/23/2024, 4:13:52 AM</c:v>
                </c:pt>
                <c:pt idx="10401">
                  <c:v>2/23/2024, 4:16:52 AM</c:v>
                </c:pt>
                <c:pt idx="10402">
                  <c:v>2/23/2024, 4:19:52 AM</c:v>
                </c:pt>
                <c:pt idx="10403">
                  <c:v>2/23/2024, 4:22:52 AM</c:v>
                </c:pt>
                <c:pt idx="10404">
                  <c:v>2/23/2024, 4:25:52 AM</c:v>
                </c:pt>
                <c:pt idx="10405">
                  <c:v>2/23/2024, 4:28:52 AM</c:v>
                </c:pt>
                <c:pt idx="10406">
                  <c:v>2/23/2024, 4:31:52 AM</c:v>
                </c:pt>
                <c:pt idx="10407">
                  <c:v>2/23/2024, 4:34:52 AM</c:v>
                </c:pt>
                <c:pt idx="10408">
                  <c:v>2/23/2024, 4:37:52 AM</c:v>
                </c:pt>
                <c:pt idx="10409">
                  <c:v>2/23/2024, 4:40:52 AM</c:v>
                </c:pt>
                <c:pt idx="10410">
                  <c:v>2/23/2024, 4:43:52 AM</c:v>
                </c:pt>
                <c:pt idx="10411">
                  <c:v>2/23/2024, 4:46:52 AM</c:v>
                </c:pt>
                <c:pt idx="10412">
                  <c:v>2/23/2024, 4:49:52 AM</c:v>
                </c:pt>
                <c:pt idx="10413">
                  <c:v>2/23/2024, 4:52:52 AM</c:v>
                </c:pt>
                <c:pt idx="10414">
                  <c:v>2/23/2024, 4:55:52 AM</c:v>
                </c:pt>
                <c:pt idx="10415">
                  <c:v>2/23/2024, 4:58:52 AM</c:v>
                </c:pt>
                <c:pt idx="10416">
                  <c:v>2/23/2024, 5:01:52 AM</c:v>
                </c:pt>
                <c:pt idx="10417">
                  <c:v>2/23/2024, 5:04:52 AM</c:v>
                </c:pt>
                <c:pt idx="10418">
                  <c:v>2/23/2024, 5:07:52 AM</c:v>
                </c:pt>
                <c:pt idx="10419">
                  <c:v>2/23/2024, 5:10:52 AM</c:v>
                </c:pt>
                <c:pt idx="10420">
                  <c:v>2/23/2024, 5:13:52 AM</c:v>
                </c:pt>
                <c:pt idx="10421">
                  <c:v>2/23/2024, 5:16:52 AM</c:v>
                </c:pt>
                <c:pt idx="10422">
                  <c:v>2/23/2024, 5:19:52 AM</c:v>
                </c:pt>
                <c:pt idx="10423">
                  <c:v>2/23/2024, 5:22:52 AM</c:v>
                </c:pt>
                <c:pt idx="10424">
                  <c:v>2/23/2024, 5:25:52 AM</c:v>
                </c:pt>
                <c:pt idx="10425">
                  <c:v>2/23/2024, 5:28:52 AM</c:v>
                </c:pt>
                <c:pt idx="10426">
                  <c:v>2/23/2024, 5:31:52 AM</c:v>
                </c:pt>
                <c:pt idx="10427">
                  <c:v>2/23/2024, 5:34:52 AM</c:v>
                </c:pt>
                <c:pt idx="10428">
                  <c:v>2/23/2024, 5:37:52 AM</c:v>
                </c:pt>
                <c:pt idx="10429">
                  <c:v>2/23/2024, 5:40:52 AM</c:v>
                </c:pt>
                <c:pt idx="10430">
                  <c:v>2/23/2024, 5:43:52 AM</c:v>
                </c:pt>
                <c:pt idx="10431">
                  <c:v>2/23/2024, 5:46:52 AM</c:v>
                </c:pt>
                <c:pt idx="10432">
                  <c:v>2/23/2024, 5:49:52 AM</c:v>
                </c:pt>
                <c:pt idx="10433">
                  <c:v>2/23/2024, 5:52:52 AM</c:v>
                </c:pt>
                <c:pt idx="10434">
                  <c:v>2/23/2024, 5:55:52 AM</c:v>
                </c:pt>
                <c:pt idx="10435">
                  <c:v>2/23/2024, 5:58:52 AM</c:v>
                </c:pt>
                <c:pt idx="10436">
                  <c:v>2/23/2024, 6:01:52 AM</c:v>
                </c:pt>
                <c:pt idx="10437">
                  <c:v>2/23/2024, 6:04:52 AM</c:v>
                </c:pt>
                <c:pt idx="10438">
                  <c:v>2/23/2024, 6:07:52 AM</c:v>
                </c:pt>
                <c:pt idx="10439">
                  <c:v>2/23/2024, 6:10:52 AM</c:v>
                </c:pt>
                <c:pt idx="10440">
                  <c:v>2/23/2024, 6:13:52 AM</c:v>
                </c:pt>
                <c:pt idx="10441">
                  <c:v>2/23/2024, 6:16:52 AM</c:v>
                </c:pt>
                <c:pt idx="10442">
                  <c:v>2/23/2024, 6:19:52 AM</c:v>
                </c:pt>
                <c:pt idx="10443">
                  <c:v>2/23/2024, 6:22:52 AM</c:v>
                </c:pt>
                <c:pt idx="10444">
                  <c:v>2/23/2024, 6:25:52 AM</c:v>
                </c:pt>
                <c:pt idx="10445">
                  <c:v>2/23/2024, 6:28:52 AM</c:v>
                </c:pt>
                <c:pt idx="10446">
                  <c:v>2/23/2024, 6:31:52 AM</c:v>
                </c:pt>
                <c:pt idx="10447">
                  <c:v>2/23/2024, 6:34:52 AM</c:v>
                </c:pt>
                <c:pt idx="10448">
                  <c:v>2/23/2024, 6:37:52 AM</c:v>
                </c:pt>
                <c:pt idx="10449">
                  <c:v>2/23/2024, 6:40:52 AM</c:v>
                </c:pt>
                <c:pt idx="10450">
                  <c:v>2/23/2024, 6:43:52 AM</c:v>
                </c:pt>
                <c:pt idx="10451">
                  <c:v>2/23/2024, 6:46:52 AM</c:v>
                </c:pt>
                <c:pt idx="10452">
                  <c:v>2/23/2024, 6:49:52 AM</c:v>
                </c:pt>
                <c:pt idx="10453">
                  <c:v>2/23/2024, 6:52:52 AM</c:v>
                </c:pt>
                <c:pt idx="10454">
                  <c:v>2/23/2024, 6:55:52 AM</c:v>
                </c:pt>
                <c:pt idx="10455">
                  <c:v>2/23/2024, 6:58:52 AM</c:v>
                </c:pt>
                <c:pt idx="10456">
                  <c:v>2/23/2024, 7:01:52 AM</c:v>
                </c:pt>
                <c:pt idx="10457">
                  <c:v>2/23/2024, 7:04:52 AM</c:v>
                </c:pt>
                <c:pt idx="10458">
                  <c:v>2/23/2024, 7:07:52 AM</c:v>
                </c:pt>
                <c:pt idx="10459">
                  <c:v>2/23/2024, 7:10:52 AM</c:v>
                </c:pt>
                <c:pt idx="10460">
                  <c:v>2/23/2024, 7:13:52 AM</c:v>
                </c:pt>
                <c:pt idx="10461">
                  <c:v>2/23/2024, 7:16:52 AM</c:v>
                </c:pt>
                <c:pt idx="10462">
                  <c:v>2/23/2024, 7:19:52 AM</c:v>
                </c:pt>
                <c:pt idx="10463">
                  <c:v>2/23/2024, 7:22:52 AM</c:v>
                </c:pt>
                <c:pt idx="10464">
                  <c:v>2/23/2024, 7:25:52 AM</c:v>
                </c:pt>
                <c:pt idx="10465">
                  <c:v>2/23/2024, 7:28:52 AM</c:v>
                </c:pt>
                <c:pt idx="10466">
                  <c:v>2/23/2024, 7:31:52 AM</c:v>
                </c:pt>
                <c:pt idx="10467">
                  <c:v>2/23/2024, 7:34:52 AM</c:v>
                </c:pt>
                <c:pt idx="10468">
                  <c:v>2/23/2024, 7:37:52 AM</c:v>
                </c:pt>
                <c:pt idx="10469">
                  <c:v>2/23/2024, 7:40:52 AM</c:v>
                </c:pt>
                <c:pt idx="10470">
                  <c:v>2/23/2024, 7:43:52 AM</c:v>
                </c:pt>
                <c:pt idx="10471">
                  <c:v>2/23/2024, 7:46:52 AM</c:v>
                </c:pt>
                <c:pt idx="10472">
                  <c:v>2/23/2024, 7:49:52 AM</c:v>
                </c:pt>
                <c:pt idx="10473">
                  <c:v>2/23/2024, 7:52:52 AM</c:v>
                </c:pt>
                <c:pt idx="10474">
                  <c:v>2/23/2024, 7:55:52 AM</c:v>
                </c:pt>
                <c:pt idx="10475">
                  <c:v>2/23/2024, 7:58:52 AM</c:v>
                </c:pt>
                <c:pt idx="10476">
                  <c:v>2/23/2024, 8:01:52 AM</c:v>
                </c:pt>
                <c:pt idx="10477">
                  <c:v>2/23/2024, 8:04:52 AM</c:v>
                </c:pt>
                <c:pt idx="10478">
                  <c:v>2/23/2024, 8:07:52 AM</c:v>
                </c:pt>
                <c:pt idx="10479">
                  <c:v>2/23/2024, 8:10:52 AM</c:v>
                </c:pt>
                <c:pt idx="10480">
                  <c:v>2/23/2024, 8:13:52 AM</c:v>
                </c:pt>
                <c:pt idx="10481">
                  <c:v>2/23/2024, 8:16:52 AM</c:v>
                </c:pt>
                <c:pt idx="10482">
                  <c:v>2/23/2024, 8:19:52 AM</c:v>
                </c:pt>
                <c:pt idx="10483">
                  <c:v>2/23/2024, 8:22:52 AM</c:v>
                </c:pt>
                <c:pt idx="10484">
                  <c:v>2/23/2024, 8:25:52 AM</c:v>
                </c:pt>
                <c:pt idx="10485">
                  <c:v>2/23/2024, 8:28:52 AM</c:v>
                </c:pt>
                <c:pt idx="10486">
                  <c:v>2/23/2024, 8:31:52 AM</c:v>
                </c:pt>
                <c:pt idx="10487">
                  <c:v>2/23/2024, 8:34:52 AM</c:v>
                </c:pt>
                <c:pt idx="10488">
                  <c:v>2/23/2024, 8:37:52 AM</c:v>
                </c:pt>
                <c:pt idx="10489">
                  <c:v>2/23/2024, 8:40:52 AM</c:v>
                </c:pt>
                <c:pt idx="10490">
                  <c:v>2/23/2024, 8:43:52 AM</c:v>
                </c:pt>
                <c:pt idx="10491">
                  <c:v>2/23/2024, 8:46:52 AM</c:v>
                </c:pt>
                <c:pt idx="10492">
                  <c:v>2/23/2024, 8:49:52 AM</c:v>
                </c:pt>
                <c:pt idx="10493">
                  <c:v>2/23/2024, 8:52:52 AM</c:v>
                </c:pt>
                <c:pt idx="10494">
                  <c:v>2/23/2024, 8:55:52 AM</c:v>
                </c:pt>
                <c:pt idx="10495">
                  <c:v>2/23/2024, 8:58:52 AM</c:v>
                </c:pt>
                <c:pt idx="10496">
                  <c:v>2/23/2024, 9:01:52 AM</c:v>
                </c:pt>
                <c:pt idx="10497">
                  <c:v>2/23/2024, 9:04:52 AM</c:v>
                </c:pt>
                <c:pt idx="10498">
                  <c:v>2/23/2024, 9:07:52 AM</c:v>
                </c:pt>
                <c:pt idx="10499">
                  <c:v>2/23/2024, 9:10:52 AM</c:v>
                </c:pt>
                <c:pt idx="10500">
                  <c:v>2/23/2024, 9:13:52 AM</c:v>
                </c:pt>
                <c:pt idx="10501">
                  <c:v>2/23/2024, 9:16:52 AM</c:v>
                </c:pt>
                <c:pt idx="10502">
                  <c:v>2/23/2024, 9:19:52 AM</c:v>
                </c:pt>
                <c:pt idx="10503">
                  <c:v>2/23/2024, 9:22:52 AM</c:v>
                </c:pt>
                <c:pt idx="10504">
                  <c:v>2/23/2024, 9:25:52 AM</c:v>
                </c:pt>
                <c:pt idx="10505">
                  <c:v>2/23/2024, 9:28:52 AM</c:v>
                </c:pt>
                <c:pt idx="10506">
                  <c:v>2/23/2024, 9:31:52 AM</c:v>
                </c:pt>
                <c:pt idx="10507">
                  <c:v>2/23/2024, 9:34:52 AM</c:v>
                </c:pt>
                <c:pt idx="10508">
                  <c:v>2/23/2024, 9:37:52 AM</c:v>
                </c:pt>
                <c:pt idx="10509">
                  <c:v>2/23/2024, 9:40:52 AM</c:v>
                </c:pt>
                <c:pt idx="10510">
                  <c:v>2/23/2024, 9:43:52 AM</c:v>
                </c:pt>
                <c:pt idx="10511">
                  <c:v>2/23/2024, 9:46:52 AM</c:v>
                </c:pt>
                <c:pt idx="10512">
                  <c:v>2/23/2024, 9:49:52 AM</c:v>
                </c:pt>
                <c:pt idx="10513">
                  <c:v>2/23/2024, 9:52:52 AM</c:v>
                </c:pt>
                <c:pt idx="10514">
                  <c:v>2/23/2024, 9:55:52 AM</c:v>
                </c:pt>
                <c:pt idx="10515">
                  <c:v>2/23/2024, 9:58:52 AM</c:v>
                </c:pt>
                <c:pt idx="10516">
                  <c:v>2/23/2024, 10:01:52 AM</c:v>
                </c:pt>
                <c:pt idx="10517">
                  <c:v>2/23/2024, 10:04:52 AM</c:v>
                </c:pt>
                <c:pt idx="10518">
                  <c:v>2/23/2024, 10:07:52 AM</c:v>
                </c:pt>
                <c:pt idx="10519">
                  <c:v>2/23/2024, 10:10:52 AM</c:v>
                </c:pt>
                <c:pt idx="10520">
                  <c:v>2/23/2024, 10:13:52 AM</c:v>
                </c:pt>
                <c:pt idx="10521">
                  <c:v>2/23/2024, 10:16:52 AM</c:v>
                </c:pt>
                <c:pt idx="10522">
                  <c:v>2/23/2024, 10:19:52 AM</c:v>
                </c:pt>
                <c:pt idx="10523">
                  <c:v>2/23/2024, 10:22:52 AM</c:v>
                </c:pt>
                <c:pt idx="10524">
                  <c:v>2/23/2024, 10:25:52 AM</c:v>
                </c:pt>
                <c:pt idx="10525">
                  <c:v>2/23/2024, 10:28:52 AM</c:v>
                </c:pt>
                <c:pt idx="10526">
                  <c:v>2/23/2024, 10:31:52 AM</c:v>
                </c:pt>
                <c:pt idx="10527">
                  <c:v>2/23/2024, 10:34:52 AM</c:v>
                </c:pt>
                <c:pt idx="10528">
                  <c:v>2/23/2024, 10:37:52 AM</c:v>
                </c:pt>
                <c:pt idx="10529">
                  <c:v>2/23/2024, 10:40:52 AM</c:v>
                </c:pt>
                <c:pt idx="10530">
                  <c:v>2/23/2024, 10:43:52 AM</c:v>
                </c:pt>
                <c:pt idx="10531">
                  <c:v>2/23/2024, 10:46:52 AM</c:v>
                </c:pt>
                <c:pt idx="10532">
                  <c:v>2/23/2024, 10:49:52 AM</c:v>
                </c:pt>
                <c:pt idx="10533">
                  <c:v>2/23/2024, 10:52:52 AM</c:v>
                </c:pt>
                <c:pt idx="10534">
                  <c:v>2/23/2024, 10:55:52 AM</c:v>
                </c:pt>
                <c:pt idx="10535">
                  <c:v>2/23/2024, 10:58:52 AM</c:v>
                </c:pt>
                <c:pt idx="10536">
                  <c:v>2/23/2024, 11:01:52 AM</c:v>
                </c:pt>
                <c:pt idx="10537">
                  <c:v>2/23/2024, 11:04:52 AM</c:v>
                </c:pt>
                <c:pt idx="10538">
                  <c:v>2/23/2024, 11:07:52 AM</c:v>
                </c:pt>
                <c:pt idx="10539">
                  <c:v>2/23/2024, 11:10:52 AM</c:v>
                </c:pt>
                <c:pt idx="10540">
                  <c:v>2/23/2024, 11:13:52 AM</c:v>
                </c:pt>
                <c:pt idx="10541">
                  <c:v>2/23/2024, 11:16:52 AM</c:v>
                </c:pt>
                <c:pt idx="10542">
                  <c:v>2/23/2024, 11:19:52 AM</c:v>
                </c:pt>
                <c:pt idx="10543">
                  <c:v>2/23/2024, 11:22:52 AM</c:v>
                </c:pt>
                <c:pt idx="10544">
                  <c:v>2/23/2024, 11:25:52 AM</c:v>
                </c:pt>
                <c:pt idx="10545">
                  <c:v>2/23/2024, 11:28:52 AM</c:v>
                </c:pt>
                <c:pt idx="10546">
                  <c:v>2/23/2024, 11:31:52 AM</c:v>
                </c:pt>
                <c:pt idx="10547">
                  <c:v>2/23/2024, 11:34:52 AM</c:v>
                </c:pt>
                <c:pt idx="10548">
                  <c:v>2/23/2024, 11:37:52 AM</c:v>
                </c:pt>
                <c:pt idx="10549">
                  <c:v>2/23/2024, 11:40:52 AM</c:v>
                </c:pt>
                <c:pt idx="10550">
                  <c:v>2/23/2024, 11:43:52 AM</c:v>
                </c:pt>
                <c:pt idx="10551">
                  <c:v>2/23/2024, 11:46:52 AM</c:v>
                </c:pt>
                <c:pt idx="10552">
                  <c:v>2/23/2024, 11:49:52 AM</c:v>
                </c:pt>
                <c:pt idx="10553">
                  <c:v>2/23/2024, 11:52:52 AM</c:v>
                </c:pt>
                <c:pt idx="10554">
                  <c:v>2/23/2024, 11:55:52 AM</c:v>
                </c:pt>
                <c:pt idx="10555">
                  <c:v>2/23/2024, 11:58:52 AM</c:v>
                </c:pt>
                <c:pt idx="10556">
                  <c:v>2/23/2024, 12:01:52 PM</c:v>
                </c:pt>
                <c:pt idx="10557">
                  <c:v>2/23/2024, 12:04:52 PM</c:v>
                </c:pt>
                <c:pt idx="10558">
                  <c:v>2/23/2024, 12:07:52 PM</c:v>
                </c:pt>
                <c:pt idx="10559">
                  <c:v>2/23/2024, 12:10:52 PM</c:v>
                </c:pt>
                <c:pt idx="10560">
                  <c:v>2/23/2024, 12:13:52 PM</c:v>
                </c:pt>
                <c:pt idx="10561">
                  <c:v>2/23/2024, 12:16:52 PM</c:v>
                </c:pt>
                <c:pt idx="10562">
                  <c:v>2/23/2024, 12:19:52 PM</c:v>
                </c:pt>
                <c:pt idx="10563">
                  <c:v>2/23/2024, 12:22:52 PM</c:v>
                </c:pt>
                <c:pt idx="10564">
                  <c:v>2/23/2024, 12:25:52 PM</c:v>
                </c:pt>
                <c:pt idx="10565">
                  <c:v>2/23/2024, 12:28:52 PM</c:v>
                </c:pt>
                <c:pt idx="10566">
                  <c:v>2/23/2024, 12:31:52 PM</c:v>
                </c:pt>
                <c:pt idx="10567">
                  <c:v>2/23/2024, 12:34:52 PM</c:v>
                </c:pt>
                <c:pt idx="10568">
                  <c:v>2/23/2024, 12:37:52 PM</c:v>
                </c:pt>
                <c:pt idx="10569">
                  <c:v>2/23/2024, 12:40:52 PM</c:v>
                </c:pt>
                <c:pt idx="10570">
                  <c:v>2/23/2024, 12:43:52 PM</c:v>
                </c:pt>
                <c:pt idx="10571">
                  <c:v>2/23/2024, 12:46:52 PM</c:v>
                </c:pt>
                <c:pt idx="10572">
                  <c:v>2/23/2024, 12:49:52 PM</c:v>
                </c:pt>
                <c:pt idx="10573">
                  <c:v>2/23/2024, 12:52:52 PM</c:v>
                </c:pt>
                <c:pt idx="10574">
                  <c:v>2/23/2024, 12:55:52 PM</c:v>
                </c:pt>
                <c:pt idx="10575">
                  <c:v>2/23/2024, 12:58:52 PM</c:v>
                </c:pt>
                <c:pt idx="10576">
                  <c:v>2/23/2024, 1:01:52 PM</c:v>
                </c:pt>
                <c:pt idx="10577">
                  <c:v>2/23/2024, 1:04:52 PM</c:v>
                </c:pt>
                <c:pt idx="10578">
                  <c:v>2/23/2024, 1:07:52 PM</c:v>
                </c:pt>
                <c:pt idx="10579">
                  <c:v>2/23/2024, 1:10:52 PM</c:v>
                </c:pt>
                <c:pt idx="10580">
                  <c:v>2/23/2024, 1:13:52 PM</c:v>
                </c:pt>
                <c:pt idx="10581">
                  <c:v>2/23/2024, 1:16:52 PM</c:v>
                </c:pt>
                <c:pt idx="10582">
                  <c:v>2/23/2024, 1:19:52 PM</c:v>
                </c:pt>
                <c:pt idx="10583">
                  <c:v>2/23/2024, 1:22:52 PM</c:v>
                </c:pt>
                <c:pt idx="10584">
                  <c:v>2/23/2024, 1:25:52 PM</c:v>
                </c:pt>
                <c:pt idx="10585">
                  <c:v>2/23/2024, 1:28:52 PM</c:v>
                </c:pt>
                <c:pt idx="10586">
                  <c:v>2/23/2024, 1:31:52 PM</c:v>
                </c:pt>
                <c:pt idx="10587">
                  <c:v>2/23/2024, 1:34:52 PM</c:v>
                </c:pt>
                <c:pt idx="10588">
                  <c:v>2/23/2024, 1:37:52 PM</c:v>
                </c:pt>
                <c:pt idx="10589">
                  <c:v>2/23/2024, 1:40:52 PM</c:v>
                </c:pt>
                <c:pt idx="10590">
                  <c:v>2/23/2024, 1:43:52 PM</c:v>
                </c:pt>
                <c:pt idx="10591">
                  <c:v>2/23/2024, 1:46:52 PM</c:v>
                </c:pt>
                <c:pt idx="10592">
                  <c:v>2/23/2024, 1:49:52 PM</c:v>
                </c:pt>
                <c:pt idx="10593">
                  <c:v>2/23/2024, 1:52:52 PM</c:v>
                </c:pt>
                <c:pt idx="10594">
                  <c:v>2/23/2024, 1:55:52 PM</c:v>
                </c:pt>
                <c:pt idx="10595">
                  <c:v>2/23/2024, 1:58:52 PM</c:v>
                </c:pt>
                <c:pt idx="10596">
                  <c:v>2/23/2024, 2:01:52 PM</c:v>
                </c:pt>
                <c:pt idx="10597">
                  <c:v>2/23/2024, 2:04:52 PM</c:v>
                </c:pt>
                <c:pt idx="10598">
                  <c:v>2/23/2024, 2:07:52 PM</c:v>
                </c:pt>
                <c:pt idx="10599">
                  <c:v>2/23/2024, 2:10:52 PM</c:v>
                </c:pt>
                <c:pt idx="10600">
                  <c:v>2/23/2024, 2:13:52 PM</c:v>
                </c:pt>
                <c:pt idx="10601">
                  <c:v>2/23/2024, 2:16:52 PM</c:v>
                </c:pt>
                <c:pt idx="10602">
                  <c:v>2/23/2024, 2:19:52 PM</c:v>
                </c:pt>
                <c:pt idx="10603">
                  <c:v>2/23/2024, 2:22:52 PM</c:v>
                </c:pt>
                <c:pt idx="10604">
                  <c:v>2/23/2024, 2:25:52 PM</c:v>
                </c:pt>
                <c:pt idx="10605">
                  <c:v>2/23/2024, 2:28:52 PM</c:v>
                </c:pt>
                <c:pt idx="10606">
                  <c:v>2/23/2024, 2:31:52 PM</c:v>
                </c:pt>
                <c:pt idx="10607">
                  <c:v>2/23/2024, 2:34:52 PM</c:v>
                </c:pt>
                <c:pt idx="10608">
                  <c:v>2/23/2024, 2:37:52 PM</c:v>
                </c:pt>
                <c:pt idx="10609">
                  <c:v>2/23/2024, 2:40:52 PM</c:v>
                </c:pt>
                <c:pt idx="10610">
                  <c:v>2/23/2024, 2:43:52 PM</c:v>
                </c:pt>
                <c:pt idx="10611">
                  <c:v>2/23/2024, 2:46:52 PM</c:v>
                </c:pt>
                <c:pt idx="10612">
                  <c:v>2/23/2024, 2:49:52 PM</c:v>
                </c:pt>
                <c:pt idx="10613">
                  <c:v>2/23/2024, 2:52:52 PM</c:v>
                </c:pt>
                <c:pt idx="10614">
                  <c:v>2/23/2024, 2:55:52 PM</c:v>
                </c:pt>
                <c:pt idx="10615">
                  <c:v>2/23/2024, 2:58:52 PM</c:v>
                </c:pt>
                <c:pt idx="10616">
                  <c:v>2/23/2024, 3:01:52 PM</c:v>
                </c:pt>
                <c:pt idx="10617">
                  <c:v>2/23/2024, 3:04:52 PM</c:v>
                </c:pt>
                <c:pt idx="10618">
                  <c:v>2/23/2024, 3:07:52 PM</c:v>
                </c:pt>
                <c:pt idx="10619">
                  <c:v>2/23/2024, 3:10:52 PM</c:v>
                </c:pt>
                <c:pt idx="10620">
                  <c:v>2/23/2024, 3:13:52 PM</c:v>
                </c:pt>
                <c:pt idx="10621">
                  <c:v>2/23/2024, 3:16:52 PM</c:v>
                </c:pt>
                <c:pt idx="10622">
                  <c:v>2/23/2024, 3:19:52 PM</c:v>
                </c:pt>
                <c:pt idx="10623">
                  <c:v>2/23/2024, 3:22:52 PM</c:v>
                </c:pt>
                <c:pt idx="10624">
                  <c:v>2/23/2024, 3:25:52 PM</c:v>
                </c:pt>
                <c:pt idx="10625">
                  <c:v>2/23/2024, 3:28:52 PM</c:v>
                </c:pt>
                <c:pt idx="10626">
                  <c:v>2/23/2024, 3:31:52 PM</c:v>
                </c:pt>
                <c:pt idx="10627">
                  <c:v>2/23/2024, 3:34:52 PM</c:v>
                </c:pt>
                <c:pt idx="10628">
                  <c:v>2/23/2024, 3:37:52 PM</c:v>
                </c:pt>
                <c:pt idx="10629">
                  <c:v>2/23/2024, 3:40:52 PM</c:v>
                </c:pt>
                <c:pt idx="10630">
                  <c:v>2/23/2024, 3:43:52 PM</c:v>
                </c:pt>
                <c:pt idx="10631">
                  <c:v>2/23/2024, 3:46:52 PM</c:v>
                </c:pt>
                <c:pt idx="10632">
                  <c:v>2/23/2024, 3:49:52 PM</c:v>
                </c:pt>
                <c:pt idx="10633">
                  <c:v>2/23/2024, 3:52:52 PM</c:v>
                </c:pt>
                <c:pt idx="10634">
                  <c:v>2/23/2024, 3:55:52 PM</c:v>
                </c:pt>
                <c:pt idx="10635">
                  <c:v>2/23/2024, 3:58:52 PM</c:v>
                </c:pt>
                <c:pt idx="10636">
                  <c:v>2/23/2024, 4:01:52 PM</c:v>
                </c:pt>
                <c:pt idx="10637">
                  <c:v>2/23/2024, 4:04:52 PM</c:v>
                </c:pt>
                <c:pt idx="10638">
                  <c:v>2/23/2024, 4:07:52 PM</c:v>
                </c:pt>
                <c:pt idx="10639">
                  <c:v>2/23/2024, 4:10:52 PM</c:v>
                </c:pt>
                <c:pt idx="10640">
                  <c:v>2/23/2024, 4:13:52 PM</c:v>
                </c:pt>
                <c:pt idx="10641">
                  <c:v>2/23/2024, 4:16:52 PM</c:v>
                </c:pt>
                <c:pt idx="10642">
                  <c:v>2/23/2024, 4:19:52 PM</c:v>
                </c:pt>
                <c:pt idx="10643">
                  <c:v>2/23/2024, 4:22:52 PM</c:v>
                </c:pt>
                <c:pt idx="10644">
                  <c:v>2/23/2024, 4:25:52 PM</c:v>
                </c:pt>
                <c:pt idx="10645">
                  <c:v>2/23/2024, 4:28:52 PM</c:v>
                </c:pt>
                <c:pt idx="10646">
                  <c:v>2/23/2024, 4:31:52 PM</c:v>
                </c:pt>
                <c:pt idx="10647">
                  <c:v>2/23/2024, 4:34:52 PM</c:v>
                </c:pt>
                <c:pt idx="10648">
                  <c:v>2/23/2024, 4:37:52 PM</c:v>
                </c:pt>
                <c:pt idx="10649">
                  <c:v>2/23/2024, 4:40:52 PM</c:v>
                </c:pt>
                <c:pt idx="10650">
                  <c:v>2/23/2024, 4:43:52 PM</c:v>
                </c:pt>
                <c:pt idx="10651">
                  <c:v>2/23/2024, 4:46:52 PM</c:v>
                </c:pt>
                <c:pt idx="10652">
                  <c:v>2/23/2024, 4:49:52 PM</c:v>
                </c:pt>
                <c:pt idx="10653">
                  <c:v>2/23/2024, 4:52:52 PM</c:v>
                </c:pt>
                <c:pt idx="10654">
                  <c:v>2/23/2024, 4:55:52 PM</c:v>
                </c:pt>
                <c:pt idx="10655">
                  <c:v>2/23/2024, 4:58:52 PM</c:v>
                </c:pt>
                <c:pt idx="10656">
                  <c:v>2/23/2024, 5:01:52 PM</c:v>
                </c:pt>
                <c:pt idx="10657">
                  <c:v>2/23/2024, 5:04:52 PM</c:v>
                </c:pt>
                <c:pt idx="10658">
                  <c:v>2/23/2024, 5:07:52 PM</c:v>
                </c:pt>
                <c:pt idx="10659">
                  <c:v>2/23/2024, 5:10:52 PM</c:v>
                </c:pt>
                <c:pt idx="10660">
                  <c:v>2/23/2024, 5:13:52 PM</c:v>
                </c:pt>
                <c:pt idx="10661">
                  <c:v>2/23/2024, 5:16:52 PM</c:v>
                </c:pt>
                <c:pt idx="10662">
                  <c:v>2/23/2024, 5:19:52 PM</c:v>
                </c:pt>
                <c:pt idx="10663">
                  <c:v>2/23/2024, 5:22:52 PM</c:v>
                </c:pt>
                <c:pt idx="10664">
                  <c:v>2/23/2024, 5:25:52 PM</c:v>
                </c:pt>
                <c:pt idx="10665">
                  <c:v>2/23/2024, 5:28:52 PM</c:v>
                </c:pt>
                <c:pt idx="10666">
                  <c:v>2/23/2024, 5:31:52 PM</c:v>
                </c:pt>
                <c:pt idx="10667">
                  <c:v>2/23/2024, 5:34:52 PM</c:v>
                </c:pt>
                <c:pt idx="10668">
                  <c:v>2/23/2024, 5:37:52 PM</c:v>
                </c:pt>
                <c:pt idx="10669">
                  <c:v>2/23/2024, 5:40:52 PM</c:v>
                </c:pt>
                <c:pt idx="10670">
                  <c:v>2/23/2024, 5:43:52 PM</c:v>
                </c:pt>
                <c:pt idx="10671">
                  <c:v>2/23/2024, 5:46:52 PM</c:v>
                </c:pt>
                <c:pt idx="10672">
                  <c:v>2/23/2024, 5:49:52 PM</c:v>
                </c:pt>
                <c:pt idx="10673">
                  <c:v>2/23/2024, 5:52:52 PM</c:v>
                </c:pt>
                <c:pt idx="10674">
                  <c:v>2/23/2024, 5:55:52 PM</c:v>
                </c:pt>
                <c:pt idx="10675">
                  <c:v>2/23/2024, 5:58:52 PM</c:v>
                </c:pt>
                <c:pt idx="10676">
                  <c:v>2/23/2024, 6:01:52 PM</c:v>
                </c:pt>
                <c:pt idx="10677">
                  <c:v>2/23/2024, 6:04:52 PM</c:v>
                </c:pt>
                <c:pt idx="10678">
                  <c:v>2/23/2024, 6:07:52 PM</c:v>
                </c:pt>
                <c:pt idx="10679">
                  <c:v>2/23/2024, 6:10:52 PM</c:v>
                </c:pt>
                <c:pt idx="10680">
                  <c:v>2/23/2024, 6:13:52 PM</c:v>
                </c:pt>
                <c:pt idx="10681">
                  <c:v>2/23/2024, 6:16:52 PM</c:v>
                </c:pt>
                <c:pt idx="10682">
                  <c:v>2/23/2024, 6:19:52 PM</c:v>
                </c:pt>
                <c:pt idx="10683">
                  <c:v>2/23/2024, 6:22:52 PM</c:v>
                </c:pt>
                <c:pt idx="10684">
                  <c:v>2/23/2024, 6:25:52 PM</c:v>
                </c:pt>
                <c:pt idx="10685">
                  <c:v>2/23/2024, 6:28:52 PM</c:v>
                </c:pt>
                <c:pt idx="10686">
                  <c:v>2/23/2024, 6:31:52 PM</c:v>
                </c:pt>
                <c:pt idx="10687">
                  <c:v>2/23/2024, 6:34:52 PM</c:v>
                </c:pt>
                <c:pt idx="10688">
                  <c:v>2/23/2024, 6:37:52 PM</c:v>
                </c:pt>
                <c:pt idx="10689">
                  <c:v>2/23/2024, 6:40:52 PM</c:v>
                </c:pt>
                <c:pt idx="10690">
                  <c:v>2/23/2024, 6:43:52 PM</c:v>
                </c:pt>
                <c:pt idx="10691">
                  <c:v>2/23/2024, 6:46:52 PM</c:v>
                </c:pt>
                <c:pt idx="10692">
                  <c:v>2/23/2024, 6:49:52 PM</c:v>
                </c:pt>
                <c:pt idx="10693">
                  <c:v>2/23/2024, 6:52:52 PM</c:v>
                </c:pt>
                <c:pt idx="10694">
                  <c:v>2/23/2024, 6:55:52 PM</c:v>
                </c:pt>
                <c:pt idx="10695">
                  <c:v>2/23/2024, 6:58:52 PM</c:v>
                </c:pt>
                <c:pt idx="10696">
                  <c:v>2/23/2024, 7:01:52 PM</c:v>
                </c:pt>
                <c:pt idx="10697">
                  <c:v>2/23/2024, 7:04:52 PM</c:v>
                </c:pt>
                <c:pt idx="10698">
                  <c:v>2/23/2024, 7:07:52 PM</c:v>
                </c:pt>
                <c:pt idx="10699">
                  <c:v>2/23/2024, 7:10:52 PM</c:v>
                </c:pt>
                <c:pt idx="10700">
                  <c:v>2/23/2024, 7:13:52 PM</c:v>
                </c:pt>
                <c:pt idx="10701">
                  <c:v>2/23/2024, 7:16:52 PM</c:v>
                </c:pt>
                <c:pt idx="10702">
                  <c:v>2/23/2024, 7:19:52 PM</c:v>
                </c:pt>
                <c:pt idx="10703">
                  <c:v>2/23/2024, 7:22:52 PM</c:v>
                </c:pt>
                <c:pt idx="10704">
                  <c:v>2/23/2024, 7:25:52 PM</c:v>
                </c:pt>
                <c:pt idx="10705">
                  <c:v>2/23/2024, 7:28:52 PM</c:v>
                </c:pt>
                <c:pt idx="10706">
                  <c:v>2/23/2024, 7:31:52 PM</c:v>
                </c:pt>
                <c:pt idx="10707">
                  <c:v>2/23/2024, 7:34:52 PM</c:v>
                </c:pt>
                <c:pt idx="10708">
                  <c:v>2/23/2024, 7:37:52 PM</c:v>
                </c:pt>
                <c:pt idx="10709">
                  <c:v>2/23/2024, 7:40:52 PM</c:v>
                </c:pt>
                <c:pt idx="10710">
                  <c:v>2/23/2024, 7:43:52 PM</c:v>
                </c:pt>
                <c:pt idx="10711">
                  <c:v>2/23/2024, 7:46:52 PM</c:v>
                </c:pt>
                <c:pt idx="10712">
                  <c:v>2/23/2024, 7:49:52 PM</c:v>
                </c:pt>
                <c:pt idx="10713">
                  <c:v>2/23/2024, 7:52:52 PM</c:v>
                </c:pt>
                <c:pt idx="10714">
                  <c:v>2/23/2024, 7:55:52 PM</c:v>
                </c:pt>
                <c:pt idx="10715">
                  <c:v>2/23/2024, 7:58:52 PM</c:v>
                </c:pt>
                <c:pt idx="10716">
                  <c:v>2/23/2024, 8:01:52 PM</c:v>
                </c:pt>
                <c:pt idx="10717">
                  <c:v>2/23/2024, 8:04:52 PM</c:v>
                </c:pt>
                <c:pt idx="10718">
                  <c:v>2/23/2024, 8:07:52 PM</c:v>
                </c:pt>
                <c:pt idx="10719">
                  <c:v>2/23/2024, 8:10:52 PM</c:v>
                </c:pt>
                <c:pt idx="10720">
                  <c:v>2/23/2024, 8:13:52 PM</c:v>
                </c:pt>
                <c:pt idx="10721">
                  <c:v>2/23/2024, 8:16:52 PM</c:v>
                </c:pt>
                <c:pt idx="10722">
                  <c:v>2/23/2024, 8:19:52 PM</c:v>
                </c:pt>
                <c:pt idx="10723">
                  <c:v>2/23/2024, 8:22:52 PM</c:v>
                </c:pt>
                <c:pt idx="10724">
                  <c:v>2/23/2024, 8:25:52 PM</c:v>
                </c:pt>
                <c:pt idx="10725">
                  <c:v>2/23/2024, 8:28:52 PM</c:v>
                </c:pt>
                <c:pt idx="10726">
                  <c:v>2/23/2024, 8:31:52 PM</c:v>
                </c:pt>
                <c:pt idx="10727">
                  <c:v>2/23/2024, 8:34:52 PM</c:v>
                </c:pt>
                <c:pt idx="10728">
                  <c:v>2/23/2024, 8:37:52 PM</c:v>
                </c:pt>
                <c:pt idx="10729">
                  <c:v>2/23/2024, 8:40:52 PM</c:v>
                </c:pt>
                <c:pt idx="10730">
                  <c:v>2/23/2024, 8:43:52 PM</c:v>
                </c:pt>
                <c:pt idx="10731">
                  <c:v>2/23/2024, 8:46:52 PM</c:v>
                </c:pt>
                <c:pt idx="10732">
                  <c:v>2/23/2024, 8:49:52 PM</c:v>
                </c:pt>
                <c:pt idx="10733">
                  <c:v>2/23/2024, 8:52:52 PM</c:v>
                </c:pt>
                <c:pt idx="10734">
                  <c:v>2/23/2024, 8:55:52 PM</c:v>
                </c:pt>
                <c:pt idx="10735">
                  <c:v>2/23/2024, 8:58:52 PM</c:v>
                </c:pt>
                <c:pt idx="10736">
                  <c:v>2/23/2024, 9:01:52 PM</c:v>
                </c:pt>
                <c:pt idx="10737">
                  <c:v>2/23/2024, 9:04:52 PM</c:v>
                </c:pt>
                <c:pt idx="10738">
                  <c:v>2/23/2024, 9:07:52 PM</c:v>
                </c:pt>
                <c:pt idx="10739">
                  <c:v>2/23/2024, 9:10:52 PM</c:v>
                </c:pt>
                <c:pt idx="10740">
                  <c:v>2/23/2024, 9:13:52 PM</c:v>
                </c:pt>
                <c:pt idx="10741">
                  <c:v>2/23/2024, 9:16:52 PM</c:v>
                </c:pt>
                <c:pt idx="10742">
                  <c:v>2/23/2024, 9:19:52 PM</c:v>
                </c:pt>
                <c:pt idx="10743">
                  <c:v>2/23/2024, 9:22:52 PM</c:v>
                </c:pt>
                <c:pt idx="10744">
                  <c:v>2/23/2024, 9:25:52 PM</c:v>
                </c:pt>
                <c:pt idx="10745">
                  <c:v>2/23/2024, 9:28:52 PM</c:v>
                </c:pt>
                <c:pt idx="10746">
                  <c:v>2/23/2024, 9:31:52 PM</c:v>
                </c:pt>
                <c:pt idx="10747">
                  <c:v>2/23/2024, 9:34:52 PM</c:v>
                </c:pt>
                <c:pt idx="10748">
                  <c:v>2/23/2024, 9:37:52 PM</c:v>
                </c:pt>
                <c:pt idx="10749">
                  <c:v>2/23/2024, 9:40:52 PM</c:v>
                </c:pt>
                <c:pt idx="10750">
                  <c:v>2/23/2024, 9:43:52 PM</c:v>
                </c:pt>
                <c:pt idx="10751">
                  <c:v>2/23/2024, 9:46:52 PM</c:v>
                </c:pt>
                <c:pt idx="10752">
                  <c:v>2/23/2024, 9:49:52 PM</c:v>
                </c:pt>
                <c:pt idx="10753">
                  <c:v>2/23/2024, 9:52:52 PM</c:v>
                </c:pt>
                <c:pt idx="10754">
                  <c:v>2/23/2024, 9:55:52 PM</c:v>
                </c:pt>
                <c:pt idx="10755">
                  <c:v>2/23/2024, 9:58:52 PM</c:v>
                </c:pt>
                <c:pt idx="10756">
                  <c:v>2/23/2024, 10:01:52 PM</c:v>
                </c:pt>
                <c:pt idx="10757">
                  <c:v>2/23/2024, 10:04:52 PM</c:v>
                </c:pt>
                <c:pt idx="10758">
                  <c:v>2/23/2024, 10:07:52 PM</c:v>
                </c:pt>
                <c:pt idx="10759">
                  <c:v>2/23/2024, 10:10:52 PM</c:v>
                </c:pt>
                <c:pt idx="10760">
                  <c:v>2/23/2024, 10:13:52 PM</c:v>
                </c:pt>
                <c:pt idx="10761">
                  <c:v>2/23/2024, 10:16:52 PM</c:v>
                </c:pt>
                <c:pt idx="10762">
                  <c:v>2/23/2024, 10:19:52 PM</c:v>
                </c:pt>
                <c:pt idx="10763">
                  <c:v>2/23/2024, 10:22:52 PM</c:v>
                </c:pt>
                <c:pt idx="10764">
                  <c:v>2/23/2024, 10:25:52 PM</c:v>
                </c:pt>
                <c:pt idx="10765">
                  <c:v>2/23/2024, 10:28:52 PM</c:v>
                </c:pt>
                <c:pt idx="10766">
                  <c:v>2/23/2024, 10:31:52 PM</c:v>
                </c:pt>
                <c:pt idx="10767">
                  <c:v>2/23/2024, 10:34:52 PM</c:v>
                </c:pt>
                <c:pt idx="10768">
                  <c:v>2/23/2024, 10:37:52 PM</c:v>
                </c:pt>
                <c:pt idx="10769">
                  <c:v>2/23/2024, 10:40:52 PM</c:v>
                </c:pt>
                <c:pt idx="10770">
                  <c:v>2/23/2024, 10:43:52 PM</c:v>
                </c:pt>
                <c:pt idx="10771">
                  <c:v>2/23/2024, 10:46:52 PM</c:v>
                </c:pt>
                <c:pt idx="10772">
                  <c:v>2/23/2024, 10:49:52 PM</c:v>
                </c:pt>
                <c:pt idx="10773">
                  <c:v>2/23/2024, 10:52:52 PM</c:v>
                </c:pt>
                <c:pt idx="10774">
                  <c:v>2/23/2024, 10:55:52 PM</c:v>
                </c:pt>
                <c:pt idx="10775">
                  <c:v>2/23/2024, 10:58:52 PM</c:v>
                </c:pt>
                <c:pt idx="10776">
                  <c:v>2/23/2024, 11:01:52 PM</c:v>
                </c:pt>
                <c:pt idx="10777">
                  <c:v>2/23/2024, 11:04:52 PM</c:v>
                </c:pt>
                <c:pt idx="10778">
                  <c:v>2/23/2024, 11:07:52 PM</c:v>
                </c:pt>
                <c:pt idx="10779">
                  <c:v>2/23/2024, 11:10:52 PM</c:v>
                </c:pt>
                <c:pt idx="10780">
                  <c:v>2/23/2024, 11:13:52 PM</c:v>
                </c:pt>
                <c:pt idx="10781">
                  <c:v>2/23/2024, 11:16:52 PM</c:v>
                </c:pt>
                <c:pt idx="10782">
                  <c:v>2/23/2024, 11:19:52 PM</c:v>
                </c:pt>
                <c:pt idx="10783">
                  <c:v>2/23/2024, 11:22:52 PM</c:v>
                </c:pt>
                <c:pt idx="10784">
                  <c:v>2/23/2024, 11:25:52 PM</c:v>
                </c:pt>
                <c:pt idx="10785">
                  <c:v>2/23/2024, 11:28:52 PM</c:v>
                </c:pt>
                <c:pt idx="10786">
                  <c:v>2/23/2024, 11:31:52 PM</c:v>
                </c:pt>
                <c:pt idx="10787">
                  <c:v>2/23/2024, 11:34:52 PM</c:v>
                </c:pt>
                <c:pt idx="10788">
                  <c:v>2/23/2024, 11:37:52 PM</c:v>
                </c:pt>
                <c:pt idx="10789">
                  <c:v>2/23/2024, 11:40:52 PM</c:v>
                </c:pt>
                <c:pt idx="10790">
                  <c:v>2/23/2024, 11:43:52 PM</c:v>
                </c:pt>
                <c:pt idx="10791">
                  <c:v>2/23/2024, 11:46:52 PM</c:v>
                </c:pt>
                <c:pt idx="10792">
                  <c:v>2/23/2024, 11:49:52 PM</c:v>
                </c:pt>
                <c:pt idx="10793">
                  <c:v>2/23/2024, 11:52:52 PM</c:v>
                </c:pt>
                <c:pt idx="10794">
                  <c:v>2/23/2024, 11:55:52 PM</c:v>
                </c:pt>
                <c:pt idx="10795">
                  <c:v>2/23/2024, 11:58:52 PM</c:v>
                </c:pt>
                <c:pt idx="10796">
                  <c:v>2/24/2024, 12:01:52 AM</c:v>
                </c:pt>
                <c:pt idx="10797">
                  <c:v>2/24/2024, 12:04:52 AM</c:v>
                </c:pt>
                <c:pt idx="10798">
                  <c:v>2/24/2024, 12:07:52 AM</c:v>
                </c:pt>
                <c:pt idx="10799">
                  <c:v>2/24/2024, 12:10:52 AM</c:v>
                </c:pt>
                <c:pt idx="10800">
                  <c:v>2/24/2024, 12:13:52 AM</c:v>
                </c:pt>
                <c:pt idx="10801">
                  <c:v>2/24/2024, 12:16:52 AM</c:v>
                </c:pt>
                <c:pt idx="10802">
                  <c:v>2/24/2024, 12:19:52 AM</c:v>
                </c:pt>
                <c:pt idx="10803">
                  <c:v>2/24/2024, 12:22:52 AM</c:v>
                </c:pt>
                <c:pt idx="10804">
                  <c:v>2/24/2024, 12:25:52 AM</c:v>
                </c:pt>
                <c:pt idx="10805">
                  <c:v>2/24/2024, 12:28:52 AM</c:v>
                </c:pt>
                <c:pt idx="10806">
                  <c:v>2/24/2024, 12:31:52 AM</c:v>
                </c:pt>
                <c:pt idx="10807">
                  <c:v>2/24/2024, 12:34:52 AM</c:v>
                </c:pt>
                <c:pt idx="10808">
                  <c:v>2/24/2024, 12:37:52 AM</c:v>
                </c:pt>
                <c:pt idx="10809">
                  <c:v>2/24/2024, 12:40:52 AM</c:v>
                </c:pt>
                <c:pt idx="10810">
                  <c:v>2/24/2024, 12:43:52 AM</c:v>
                </c:pt>
                <c:pt idx="10811">
                  <c:v>2/24/2024, 12:46:52 AM</c:v>
                </c:pt>
                <c:pt idx="10812">
                  <c:v>2/24/2024, 12:49:52 AM</c:v>
                </c:pt>
                <c:pt idx="10813">
                  <c:v>2/24/2024, 12:52:52 AM</c:v>
                </c:pt>
                <c:pt idx="10814">
                  <c:v>2/24/2024, 12:55:52 AM</c:v>
                </c:pt>
                <c:pt idx="10815">
                  <c:v>2/24/2024, 12:58:52 AM</c:v>
                </c:pt>
                <c:pt idx="10816">
                  <c:v>2/24/2024, 1:01:52 AM</c:v>
                </c:pt>
                <c:pt idx="10817">
                  <c:v>2/24/2024, 1:04:52 AM</c:v>
                </c:pt>
                <c:pt idx="10818">
                  <c:v>2/24/2024, 1:07:52 AM</c:v>
                </c:pt>
                <c:pt idx="10819">
                  <c:v>2/24/2024, 1:10:52 AM</c:v>
                </c:pt>
                <c:pt idx="10820">
                  <c:v>2/24/2024, 1:13:52 AM</c:v>
                </c:pt>
                <c:pt idx="10821">
                  <c:v>2/24/2024, 1:16:52 AM</c:v>
                </c:pt>
                <c:pt idx="10822">
                  <c:v>2/24/2024, 1:19:52 AM</c:v>
                </c:pt>
                <c:pt idx="10823">
                  <c:v>2/24/2024, 1:22:52 AM</c:v>
                </c:pt>
                <c:pt idx="10824">
                  <c:v>2/24/2024, 1:25:52 AM</c:v>
                </c:pt>
                <c:pt idx="10825">
                  <c:v>2/24/2024, 1:28:52 AM</c:v>
                </c:pt>
                <c:pt idx="10826">
                  <c:v>2/24/2024, 1:31:52 AM</c:v>
                </c:pt>
                <c:pt idx="10827">
                  <c:v>2/24/2024, 1:34:52 AM</c:v>
                </c:pt>
                <c:pt idx="10828">
                  <c:v>2/24/2024, 1:37:52 AM</c:v>
                </c:pt>
                <c:pt idx="10829">
                  <c:v>2/24/2024, 1:40:52 AM</c:v>
                </c:pt>
                <c:pt idx="10830">
                  <c:v>2/24/2024, 1:43:52 AM</c:v>
                </c:pt>
                <c:pt idx="10831">
                  <c:v>2/24/2024, 1:46:52 AM</c:v>
                </c:pt>
                <c:pt idx="10832">
                  <c:v>2/24/2024, 1:49:52 AM</c:v>
                </c:pt>
                <c:pt idx="10833">
                  <c:v>2/24/2024, 1:52:52 AM</c:v>
                </c:pt>
                <c:pt idx="10834">
                  <c:v>2/24/2024, 1:55:52 AM</c:v>
                </c:pt>
                <c:pt idx="10835">
                  <c:v>2/24/2024, 1:58:52 AM</c:v>
                </c:pt>
                <c:pt idx="10836">
                  <c:v>2/24/2024, 2:01:52 AM</c:v>
                </c:pt>
                <c:pt idx="10837">
                  <c:v>2/24/2024, 2:04:52 AM</c:v>
                </c:pt>
                <c:pt idx="10838">
                  <c:v>2/24/2024, 2:07:52 AM</c:v>
                </c:pt>
                <c:pt idx="10839">
                  <c:v>2/24/2024, 2:10:52 AM</c:v>
                </c:pt>
                <c:pt idx="10840">
                  <c:v>2/24/2024, 2:13:52 AM</c:v>
                </c:pt>
                <c:pt idx="10841">
                  <c:v>2/24/2024, 2:16:52 AM</c:v>
                </c:pt>
                <c:pt idx="10842">
                  <c:v>2/24/2024, 2:19:52 AM</c:v>
                </c:pt>
                <c:pt idx="10843">
                  <c:v>2/24/2024, 2:22:52 AM</c:v>
                </c:pt>
                <c:pt idx="10844">
                  <c:v>2/24/2024, 2:25:52 AM</c:v>
                </c:pt>
                <c:pt idx="10845">
                  <c:v>2/24/2024, 2:28:52 AM</c:v>
                </c:pt>
                <c:pt idx="10846">
                  <c:v>2/24/2024, 2:31:52 AM</c:v>
                </c:pt>
                <c:pt idx="10847">
                  <c:v>2/24/2024, 2:34:52 AM</c:v>
                </c:pt>
                <c:pt idx="10848">
                  <c:v>2/24/2024, 2:37:52 AM</c:v>
                </c:pt>
                <c:pt idx="10849">
                  <c:v>2/24/2024, 2:40:52 AM</c:v>
                </c:pt>
                <c:pt idx="10850">
                  <c:v>2/24/2024, 2:43:52 AM</c:v>
                </c:pt>
                <c:pt idx="10851">
                  <c:v>2/24/2024, 2:46:52 AM</c:v>
                </c:pt>
                <c:pt idx="10852">
                  <c:v>2/24/2024, 2:49:52 AM</c:v>
                </c:pt>
                <c:pt idx="10853">
                  <c:v>2/24/2024, 2:52:52 AM</c:v>
                </c:pt>
                <c:pt idx="10854">
                  <c:v>2/24/2024, 2:55:52 AM</c:v>
                </c:pt>
                <c:pt idx="10855">
                  <c:v>2/24/2024, 2:58:52 AM</c:v>
                </c:pt>
                <c:pt idx="10856">
                  <c:v>2/24/2024, 3:01:52 AM</c:v>
                </c:pt>
                <c:pt idx="10857">
                  <c:v>2/24/2024, 3:04:52 AM</c:v>
                </c:pt>
                <c:pt idx="10858">
                  <c:v>2/24/2024, 3:07:52 AM</c:v>
                </c:pt>
                <c:pt idx="10859">
                  <c:v>2/24/2024, 3:10:52 AM</c:v>
                </c:pt>
                <c:pt idx="10860">
                  <c:v>2/24/2024, 3:13:52 AM</c:v>
                </c:pt>
                <c:pt idx="10861">
                  <c:v>2/24/2024, 3:16:52 AM</c:v>
                </c:pt>
                <c:pt idx="10862">
                  <c:v>2/24/2024, 3:19:52 AM</c:v>
                </c:pt>
                <c:pt idx="10863">
                  <c:v>2/24/2024, 3:22:52 AM</c:v>
                </c:pt>
                <c:pt idx="10864">
                  <c:v>2/24/2024, 3:25:52 AM</c:v>
                </c:pt>
                <c:pt idx="10865">
                  <c:v>2/24/2024, 3:28:52 AM</c:v>
                </c:pt>
                <c:pt idx="10866">
                  <c:v>2/24/2024, 3:31:52 AM</c:v>
                </c:pt>
                <c:pt idx="10867">
                  <c:v>2/24/2024, 3:34:52 AM</c:v>
                </c:pt>
                <c:pt idx="10868">
                  <c:v>2/24/2024, 3:37:52 AM</c:v>
                </c:pt>
                <c:pt idx="10869">
                  <c:v>2/24/2024, 3:40:52 AM</c:v>
                </c:pt>
                <c:pt idx="10870">
                  <c:v>2/24/2024, 3:43:52 AM</c:v>
                </c:pt>
                <c:pt idx="10871">
                  <c:v>2/24/2024, 3:46:52 AM</c:v>
                </c:pt>
                <c:pt idx="10872">
                  <c:v>2/24/2024, 3:49:52 AM</c:v>
                </c:pt>
                <c:pt idx="10873">
                  <c:v>2/24/2024, 3:52:52 AM</c:v>
                </c:pt>
                <c:pt idx="10874">
                  <c:v>2/24/2024, 3:55:52 AM</c:v>
                </c:pt>
                <c:pt idx="10875">
                  <c:v>2/24/2024, 3:58:52 AM</c:v>
                </c:pt>
                <c:pt idx="10876">
                  <c:v>2/24/2024, 4:01:52 AM</c:v>
                </c:pt>
                <c:pt idx="10877">
                  <c:v>2/24/2024, 4:04:52 AM</c:v>
                </c:pt>
                <c:pt idx="10878">
                  <c:v>2/24/2024, 4:07:52 AM</c:v>
                </c:pt>
                <c:pt idx="10879">
                  <c:v>2/24/2024, 4:10:52 AM</c:v>
                </c:pt>
                <c:pt idx="10880">
                  <c:v>2/24/2024, 4:13:52 AM</c:v>
                </c:pt>
                <c:pt idx="10881">
                  <c:v>2/24/2024, 4:16:52 AM</c:v>
                </c:pt>
                <c:pt idx="10882">
                  <c:v>2/24/2024, 4:19:52 AM</c:v>
                </c:pt>
                <c:pt idx="10883">
                  <c:v>2/24/2024, 4:22:52 AM</c:v>
                </c:pt>
                <c:pt idx="10884">
                  <c:v>2/24/2024, 4:25:52 AM</c:v>
                </c:pt>
                <c:pt idx="10885">
                  <c:v>2/24/2024, 4:28:52 AM</c:v>
                </c:pt>
                <c:pt idx="10886">
                  <c:v>2/24/2024, 4:31:52 AM</c:v>
                </c:pt>
                <c:pt idx="10887">
                  <c:v>2/24/2024, 4:34:52 AM</c:v>
                </c:pt>
                <c:pt idx="10888">
                  <c:v>2/24/2024, 4:37:52 AM</c:v>
                </c:pt>
                <c:pt idx="10889">
                  <c:v>2/24/2024, 4:40:52 AM</c:v>
                </c:pt>
                <c:pt idx="10890">
                  <c:v>2/24/2024, 4:43:52 AM</c:v>
                </c:pt>
                <c:pt idx="10891">
                  <c:v>2/24/2024, 4:46:52 AM</c:v>
                </c:pt>
                <c:pt idx="10892">
                  <c:v>2/24/2024, 4:49:52 AM</c:v>
                </c:pt>
                <c:pt idx="10893">
                  <c:v>2/24/2024, 4:52:52 AM</c:v>
                </c:pt>
                <c:pt idx="10894">
                  <c:v>2/24/2024, 4:55:52 AM</c:v>
                </c:pt>
                <c:pt idx="10895">
                  <c:v>2/24/2024, 4:58:52 AM</c:v>
                </c:pt>
                <c:pt idx="10896">
                  <c:v>2/24/2024, 5:01:52 AM</c:v>
                </c:pt>
                <c:pt idx="10897">
                  <c:v>2/24/2024, 5:04:52 AM</c:v>
                </c:pt>
                <c:pt idx="10898">
                  <c:v>2/24/2024, 5:07:52 AM</c:v>
                </c:pt>
                <c:pt idx="10899">
                  <c:v>2/24/2024, 5:10:52 AM</c:v>
                </c:pt>
                <c:pt idx="10900">
                  <c:v>2/24/2024, 5:13:52 AM</c:v>
                </c:pt>
                <c:pt idx="10901">
                  <c:v>2/24/2024, 5:16:52 AM</c:v>
                </c:pt>
                <c:pt idx="10902">
                  <c:v>2/24/2024, 5:19:52 AM</c:v>
                </c:pt>
                <c:pt idx="10903">
                  <c:v>2/24/2024, 5:22:52 AM</c:v>
                </c:pt>
                <c:pt idx="10904">
                  <c:v>2/24/2024, 5:25:52 AM</c:v>
                </c:pt>
                <c:pt idx="10905">
                  <c:v>2/24/2024, 5:28:52 AM</c:v>
                </c:pt>
                <c:pt idx="10906">
                  <c:v>2/24/2024, 5:31:52 AM</c:v>
                </c:pt>
                <c:pt idx="10907">
                  <c:v>2/24/2024, 5:34:52 AM</c:v>
                </c:pt>
                <c:pt idx="10908">
                  <c:v>2/24/2024, 5:37:52 AM</c:v>
                </c:pt>
                <c:pt idx="10909">
                  <c:v>2/24/2024, 5:40:52 AM</c:v>
                </c:pt>
                <c:pt idx="10910">
                  <c:v>2/24/2024, 5:43:52 AM</c:v>
                </c:pt>
                <c:pt idx="10911">
                  <c:v>2/24/2024, 5:46:52 AM</c:v>
                </c:pt>
                <c:pt idx="10912">
                  <c:v>2/24/2024, 5:49:52 AM</c:v>
                </c:pt>
                <c:pt idx="10913">
                  <c:v>2/24/2024, 5:52:52 AM</c:v>
                </c:pt>
                <c:pt idx="10914">
                  <c:v>2/24/2024, 5:55:52 AM</c:v>
                </c:pt>
                <c:pt idx="10915">
                  <c:v>2/24/2024, 5:58:52 AM</c:v>
                </c:pt>
                <c:pt idx="10916">
                  <c:v>2/24/2024, 6:01:52 AM</c:v>
                </c:pt>
                <c:pt idx="10917">
                  <c:v>2/24/2024, 6:04:52 AM</c:v>
                </c:pt>
                <c:pt idx="10918">
                  <c:v>2/24/2024, 6:07:52 AM</c:v>
                </c:pt>
                <c:pt idx="10919">
                  <c:v>2/24/2024, 6:10:52 AM</c:v>
                </c:pt>
                <c:pt idx="10920">
                  <c:v>2/24/2024, 6:13:52 AM</c:v>
                </c:pt>
                <c:pt idx="10921">
                  <c:v>2/24/2024, 6:16:52 AM</c:v>
                </c:pt>
                <c:pt idx="10922">
                  <c:v>2/24/2024, 6:19:52 AM</c:v>
                </c:pt>
                <c:pt idx="10923">
                  <c:v>2/24/2024, 6:22:52 AM</c:v>
                </c:pt>
                <c:pt idx="10924">
                  <c:v>2/24/2024, 6:25:52 AM</c:v>
                </c:pt>
                <c:pt idx="10925">
                  <c:v>2/24/2024, 6:28:52 AM</c:v>
                </c:pt>
                <c:pt idx="10926">
                  <c:v>2/24/2024, 6:31:52 AM</c:v>
                </c:pt>
                <c:pt idx="10927">
                  <c:v>2/24/2024, 6:34:52 AM</c:v>
                </c:pt>
                <c:pt idx="10928">
                  <c:v>2/24/2024, 6:37:52 AM</c:v>
                </c:pt>
                <c:pt idx="10929">
                  <c:v>2/24/2024, 6:40:52 AM</c:v>
                </c:pt>
                <c:pt idx="10930">
                  <c:v>2/24/2024, 6:43:52 AM</c:v>
                </c:pt>
                <c:pt idx="10931">
                  <c:v>2/24/2024, 6:46:52 AM</c:v>
                </c:pt>
                <c:pt idx="10932">
                  <c:v>2/24/2024, 6:49:52 AM</c:v>
                </c:pt>
                <c:pt idx="10933">
                  <c:v>2/24/2024, 6:52:52 AM</c:v>
                </c:pt>
                <c:pt idx="10934">
                  <c:v>2/24/2024, 6:55:52 AM</c:v>
                </c:pt>
                <c:pt idx="10935">
                  <c:v>2/24/2024, 6:58:52 AM</c:v>
                </c:pt>
                <c:pt idx="10936">
                  <c:v>2/24/2024, 7:01:52 AM</c:v>
                </c:pt>
                <c:pt idx="10937">
                  <c:v>2/24/2024, 7:04:52 AM</c:v>
                </c:pt>
                <c:pt idx="10938">
                  <c:v>2/24/2024, 7:07:52 AM</c:v>
                </c:pt>
                <c:pt idx="10939">
                  <c:v>2/24/2024, 7:10:52 AM</c:v>
                </c:pt>
                <c:pt idx="10940">
                  <c:v>2/24/2024, 7:13:52 AM</c:v>
                </c:pt>
                <c:pt idx="10941">
                  <c:v>2/24/2024, 7:16:52 AM</c:v>
                </c:pt>
                <c:pt idx="10942">
                  <c:v>2/24/2024, 7:19:52 AM</c:v>
                </c:pt>
                <c:pt idx="10943">
                  <c:v>2/24/2024, 7:22:52 AM</c:v>
                </c:pt>
                <c:pt idx="10944">
                  <c:v>2/24/2024, 7:25:52 AM</c:v>
                </c:pt>
                <c:pt idx="10945">
                  <c:v>2/24/2024, 7:28:52 AM</c:v>
                </c:pt>
                <c:pt idx="10946">
                  <c:v>2/24/2024, 7:31:52 AM</c:v>
                </c:pt>
                <c:pt idx="10947">
                  <c:v>2/24/2024, 7:34:52 AM</c:v>
                </c:pt>
                <c:pt idx="10948">
                  <c:v>2/24/2024, 7:37:52 AM</c:v>
                </c:pt>
                <c:pt idx="10949">
                  <c:v>2/24/2024, 7:40:52 AM</c:v>
                </c:pt>
                <c:pt idx="10950">
                  <c:v>2/24/2024, 7:43:52 AM</c:v>
                </c:pt>
                <c:pt idx="10951">
                  <c:v>2/24/2024, 7:46:52 AM</c:v>
                </c:pt>
                <c:pt idx="10952">
                  <c:v>2/24/2024, 7:49:52 AM</c:v>
                </c:pt>
                <c:pt idx="10953">
                  <c:v>2/24/2024, 7:52:52 AM</c:v>
                </c:pt>
                <c:pt idx="10954">
                  <c:v>2/24/2024, 7:55:52 AM</c:v>
                </c:pt>
                <c:pt idx="10955">
                  <c:v>2/24/2024, 7:58:52 AM</c:v>
                </c:pt>
                <c:pt idx="10956">
                  <c:v>2/24/2024, 8:01:52 AM</c:v>
                </c:pt>
                <c:pt idx="10957">
                  <c:v>2/24/2024, 8:04:52 AM</c:v>
                </c:pt>
                <c:pt idx="10958">
                  <c:v>2/24/2024, 8:07:52 AM</c:v>
                </c:pt>
                <c:pt idx="10959">
                  <c:v>2/24/2024, 8:10:52 AM</c:v>
                </c:pt>
                <c:pt idx="10960">
                  <c:v>2/24/2024, 8:13:52 AM</c:v>
                </c:pt>
                <c:pt idx="10961">
                  <c:v>2/24/2024, 8:16:52 AM</c:v>
                </c:pt>
                <c:pt idx="10962">
                  <c:v>2/24/2024, 8:19:52 AM</c:v>
                </c:pt>
                <c:pt idx="10963">
                  <c:v>2/24/2024, 8:22:52 AM</c:v>
                </c:pt>
                <c:pt idx="10964">
                  <c:v>2/24/2024, 8:25:52 AM</c:v>
                </c:pt>
                <c:pt idx="10965">
                  <c:v>2/24/2024, 8:28:52 AM</c:v>
                </c:pt>
                <c:pt idx="10966">
                  <c:v>2/24/2024, 8:31:52 AM</c:v>
                </c:pt>
                <c:pt idx="10967">
                  <c:v>2/24/2024, 8:34:52 AM</c:v>
                </c:pt>
                <c:pt idx="10968">
                  <c:v>2/24/2024, 8:37:52 AM</c:v>
                </c:pt>
                <c:pt idx="10969">
                  <c:v>2/24/2024, 8:40:52 AM</c:v>
                </c:pt>
                <c:pt idx="10970">
                  <c:v>2/24/2024, 8:43:52 AM</c:v>
                </c:pt>
                <c:pt idx="10971">
                  <c:v>2/24/2024, 8:46:52 AM</c:v>
                </c:pt>
                <c:pt idx="10972">
                  <c:v>2/24/2024, 8:49:52 AM</c:v>
                </c:pt>
                <c:pt idx="10973">
                  <c:v>2/24/2024, 8:52:52 AM</c:v>
                </c:pt>
                <c:pt idx="10974">
                  <c:v>2/24/2024, 8:55:52 AM</c:v>
                </c:pt>
                <c:pt idx="10975">
                  <c:v>2/24/2024, 8:58:52 AM</c:v>
                </c:pt>
                <c:pt idx="10976">
                  <c:v>2/24/2024, 9:01:52 AM</c:v>
                </c:pt>
                <c:pt idx="10977">
                  <c:v>2/24/2024, 9:04:52 AM</c:v>
                </c:pt>
                <c:pt idx="10978">
                  <c:v>2/24/2024, 9:07:52 AM</c:v>
                </c:pt>
                <c:pt idx="10979">
                  <c:v>2/24/2024, 9:10:52 AM</c:v>
                </c:pt>
                <c:pt idx="10980">
                  <c:v>2/24/2024, 9:13:52 AM</c:v>
                </c:pt>
                <c:pt idx="10981">
                  <c:v>2/24/2024, 9:16:52 AM</c:v>
                </c:pt>
                <c:pt idx="10982">
                  <c:v>2/24/2024, 9:19:52 AM</c:v>
                </c:pt>
                <c:pt idx="10983">
                  <c:v>2/24/2024, 9:22:52 AM</c:v>
                </c:pt>
                <c:pt idx="10984">
                  <c:v>2/24/2024, 9:25:52 AM</c:v>
                </c:pt>
                <c:pt idx="10985">
                  <c:v>2/24/2024, 9:28:52 AM</c:v>
                </c:pt>
                <c:pt idx="10986">
                  <c:v>2/24/2024, 9:31:52 AM</c:v>
                </c:pt>
                <c:pt idx="10987">
                  <c:v>2/24/2024, 9:34:52 AM</c:v>
                </c:pt>
                <c:pt idx="10988">
                  <c:v>2/24/2024, 9:37:52 AM</c:v>
                </c:pt>
                <c:pt idx="10989">
                  <c:v>2/24/2024, 9:40:52 AM</c:v>
                </c:pt>
                <c:pt idx="10990">
                  <c:v>2/24/2024, 9:43:52 AM</c:v>
                </c:pt>
                <c:pt idx="10991">
                  <c:v>2/24/2024, 9:46:52 AM</c:v>
                </c:pt>
                <c:pt idx="10992">
                  <c:v>2/24/2024, 9:49:52 AM</c:v>
                </c:pt>
                <c:pt idx="10993">
                  <c:v>2/24/2024, 9:52:52 AM</c:v>
                </c:pt>
                <c:pt idx="10994">
                  <c:v>2/24/2024, 9:55:52 AM</c:v>
                </c:pt>
                <c:pt idx="10995">
                  <c:v>2/24/2024, 9:58:52 AM</c:v>
                </c:pt>
                <c:pt idx="10996">
                  <c:v>2/24/2024, 10:01:52 AM</c:v>
                </c:pt>
                <c:pt idx="10997">
                  <c:v>2/24/2024, 10:04:52 AM</c:v>
                </c:pt>
                <c:pt idx="10998">
                  <c:v>2/24/2024, 10:07:52 AM</c:v>
                </c:pt>
                <c:pt idx="10999">
                  <c:v>2/24/2024, 10:10:52 AM</c:v>
                </c:pt>
                <c:pt idx="11000">
                  <c:v>2/24/2024, 10:13:52 AM</c:v>
                </c:pt>
                <c:pt idx="11001">
                  <c:v>2/24/2024, 10:16:52 AM</c:v>
                </c:pt>
                <c:pt idx="11002">
                  <c:v>2/24/2024, 10:19:52 AM</c:v>
                </c:pt>
                <c:pt idx="11003">
                  <c:v>2/24/2024, 10:22:52 AM</c:v>
                </c:pt>
                <c:pt idx="11004">
                  <c:v>2/24/2024, 10:25:52 AM</c:v>
                </c:pt>
                <c:pt idx="11005">
                  <c:v>2/24/2024, 10:28:52 AM</c:v>
                </c:pt>
                <c:pt idx="11006">
                  <c:v>2/24/2024, 10:31:52 AM</c:v>
                </c:pt>
                <c:pt idx="11007">
                  <c:v>2/24/2024, 10:34:52 AM</c:v>
                </c:pt>
                <c:pt idx="11008">
                  <c:v>2/24/2024, 10:37:52 AM</c:v>
                </c:pt>
                <c:pt idx="11009">
                  <c:v>2/24/2024, 10:40:52 AM</c:v>
                </c:pt>
                <c:pt idx="11010">
                  <c:v>2/24/2024, 10:43:52 AM</c:v>
                </c:pt>
                <c:pt idx="11011">
                  <c:v>2/24/2024, 10:46:52 AM</c:v>
                </c:pt>
                <c:pt idx="11012">
                  <c:v>2/24/2024, 10:49:52 AM</c:v>
                </c:pt>
                <c:pt idx="11013">
                  <c:v>2/24/2024, 10:52:52 AM</c:v>
                </c:pt>
                <c:pt idx="11014">
                  <c:v>2/24/2024, 10:55:52 AM</c:v>
                </c:pt>
                <c:pt idx="11015">
                  <c:v>2/24/2024, 10:58:52 AM</c:v>
                </c:pt>
                <c:pt idx="11016">
                  <c:v>2/24/2024, 11:01:52 AM</c:v>
                </c:pt>
                <c:pt idx="11017">
                  <c:v>2/24/2024, 11:04:52 AM</c:v>
                </c:pt>
                <c:pt idx="11018">
                  <c:v>2/24/2024, 11:07:52 AM</c:v>
                </c:pt>
                <c:pt idx="11019">
                  <c:v>2/24/2024, 11:10:52 AM</c:v>
                </c:pt>
                <c:pt idx="11020">
                  <c:v>2/24/2024, 11:13:52 AM</c:v>
                </c:pt>
                <c:pt idx="11021">
                  <c:v>2/24/2024, 11:16:52 AM</c:v>
                </c:pt>
                <c:pt idx="11022">
                  <c:v>2/24/2024, 11:19:52 AM</c:v>
                </c:pt>
                <c:pt idx="11023">
                  <c:v>2/24/2024, 11:22:52 AM</c:v>
                </c:pt>
                <c:pt idx="11024">
                  <c:v>2/24/2024, 11:25:52 AM</c:v>
                </c:pt>
                <c:pt idx="11025">
                  <c:v>2/24/2024, 11:28:52 AM</c:v>
                </c:pt>
                <c:pt idx="11026">
                  <c:v>2/24/2024, 11:31:52 AM</c:v>
                </c:pt>
                <c:pt idx="11027">
                  <c:v>2/24/2024, 11:34:52 AM</c:v>
                </c:pt>
                <c:pt idx="11028">
                  <c:v>2/24/2024, 11:37:52 AM</c:v>
                </c:pt>
                <c:pt idx="11029">
                  <c:v>2/24/2024, 11:40:52 AM</c:v>
                </c:pt>
                <c:pt idx="11030">
                  <c:v>2/24/2024, 11:43:52 AM</c:v>
                </c:pt>
                <c:pt idx="11031">
                  <c:v>2/24/2024, 11:46:52 AM</c:v>
                </c:pt>
                <c:pt idx="11032">
                  <c:v>2/24/2024, 11:49:52 AM</c:v>
                </c:pt>
                <c:pt idx="11033">
                  <c:v>2/24/2024, 11:52:52 AM</c:v>
                </c:pt>
                <c:pt idx="11034">
                  <c:v>2/24/2024, 11:55:52 AM</c:v>
                </c:pt>
                <c:pt idx="11035">
                  <c:v>2/24/2024, 11:58:52 AM</c:v>
                </c:pt>
                <c:pt idx="11036">
                  <c:v>2/24/2024, 12:01:52 PM</c:v>
                </c:pt>
                <c:pt idx="11037">
                  <c:v>2/24/2024, 12:04:52 PM</c:v>
                </c:pt>
                <c:pt idx="11038">
                  <c:v>2/24/2024, 12:07:52 PM</c:v>
                </c:pt>
                <c:pt idx="11039">
                  <c:v>2/24/2024, 12:10:52 PM</c:v>
                </c:pt>
                <c:pt idx="11040">
                  <c:v>2/24/2024, 12:13:52 PM</c:v>
                </c:pt>
                <c:pt idx="11041">
                  <c:v>2/24/2024, 12:16:52 PM</c:v>
                </c:pt>
                <c:pt idx="11042">
                  <c:v>2/24/2024, 12:19:52 PM</c:v>
                </c:pt>
                <c:pt idx="11043">
                  <c:v>2/24/2024, 12:22:52 PM</c:v>
                </c:pt>
                <c:pt idx="11044">
                  <c:v>2/24/2024, 12:25:52 PM</c:v>
                </c:pt>
                <c:pt idx="11045">
                  <c:v>2/24/2024, 12:28:52 PM</c:v>
                </c:pt>
                <c:pt idx="11046">
                  <c:v>2/24/2024, 12:31:52 PM</c:v>
                </c:pt>
                <c:pt idx="11047">
                  <c:v>2/24/2024, 12:34:52 PM</c:v>
                </c:pt>
                <c:pt idx="11048">
                  <c:v>2/24/2024, 12:37:52 PM</c:v>
                </c:pt>
                <c:pt idx="11049">
                  <c:v>2/24/2024, 12:40:52 PM</c:v>
                </c:pt>
                <c:pt idx="11050">
                  <c:v>2/24/2024, 12:43:52 PM</c:v>
                </c:pt>
                <c:pt idx="11051">
                  <c:v>2/24/2024, 12:46:52 PM</c:v>
                </c:pt>
                <c:pt idx="11052">
                  <c:v>2/24/2024, 12:49:52 PM</c:v>
                </c:pt>
                <c:pt idx="11053">
                  <c:v>2/24/2024, 12:52:52 PM</c:v>
                </c:pt>
                <c:pt idx="11054">
                  <c:v>2/24/2024, 12:55:52 PM</c:v>
                </c:pt>
                <c:pt idx="11055">
                  <c:v>2/24/2024, 12:58:52 PM</c:v>
                </c:pt>
                <c:pt idx="11056">
                  <c:v>2/24/2024, 1:01:52 PM</c:v>
                </c:pt>
                <c:pt idx="11057">
                  <c:v>2/24/2024, 1:04:52 PM</c:v>
                </c:pt>
                <c:pt idx="11058">
                  <c:v>2/24/2024, 1:07:52 PM</c:v>
                </c:pt>
                <c:pt idx="11059">
                  <c:v>2/24/2024, 1:10:52 PM</c:v>
                </c:pt>
                <c:pt idx="11060">
                  <c:v>2/24/2024, 1:13:52 PM</c:v>
                </c:pt>
                <c:pt idx="11061">
                  <c:v>2/24/2024, 1:16:52 PM</c:v>
                </c:pt>
                <c:pt idx="11062">
                  <c:v>2/24/2024, 1:19:52 PM</c:v>
                </c:pt>
                <c:pt idx="11063">
                  <c:v>2/24/2024, 1:22:52 PM</c:v>
                </c:pt>
                <c:pt idx="11064">
                  <c:v>2/24/2024, 1:25:52 PM</c:v>
                </c:pt>
                <c:pt idx="11065">
                  <c:v>2/24/2024, 1:28:52 PM</c:v>
                </c:pt>
                <c:pt idx="11066">
                  <c:v>2/24/2024, 1:31:52 PM</c:v>
                </c:pt>
                <c:pt idx="11067">
                  <c:v>2/24/2024, 1:34:52 PM</c:v>
                </c:pt>
                <c:pt idx="11068">
                  <c:v>2/24/2024, 1:37:52 PM</c:v>
                </c:pt>
                <c:pt idx="11069">
                  <c:v>2/24/2024, 1:40:52 PM</c:v>
                </c:pt>
                <c:pt idx="11070">
                  <c:v>2/24/2024, 1:43:52 PM</c:v>
                </c:pt>
                <c:pt idx="11071">
                  <c:v>2/24/2024, 1:46:52 PM</c:v>
                </c:pt>
                <c:pt idx="11072">
                  <c:v>2/24/2024, 1:49:52 PM</c:v>
                </c:pt>
                <c:pt idx="11073">
                  <c:v>2/24/2024, 1:52:52 PM</c:v>
                </c:pt>
                <c:pt idx="11074">
                  <c:v>2/24/2024, 1:55:52 PM</c:v>
                </c:pt>
                <c:pt idx="11075">
                  <c:v>2/24/2024, 1:58:52 PM</c:v>
                </c:pt>
                <c:pt idx="11076">
                  <c:v>2/24/2024, 2:01:52 PM</c:v>
                </c:pt>
                <c:pt idx="11077">
                  <c:v>2/24/2024, 2:04:52 PM</c:v>
                </c:pt>
                <c:pt idx="11078">
                  <c:v>2/24/2024, 2:07:52 PM</c:v>
                </c:pt>
                <c:pt idx="11079">
                  <c:v>2/24/2024, 2:10:52 PM</c:v>
                </c:pt>
                <c:pt idx="11080">
                  <c:v>2/24/2024, 2:13:52 PM</c:v>
                </c:pt>
                <c:pt idx="11081">
                  <c:v>2/24/2024, 2:16:52 PM</c:v>
                </c:pt>
                <c:pt idx="11082">
                  <c:v>2/24/2024, 2:19:52 PM</c:v>
                </c:pt>
                <c:pt idx="11083">
                  <c:v>2/24/2024, 2:22:52 PM</c:v>
                </c:pt>
                <c:pt idx="11084">
                  <c:v>2/24/2024, 2:25:52 PM</c:v>
                </c:pt>
                <c:pt idx="11085">
                  <c:v>2/24/2024, 2:28:52 PM</c:v>
                </c:pt>
                <c:pt idx="11086">
                  <c:v>2/24/2024, 2:31:52 PM</c:v>
                </c:pt>
                <c:pt idx="11087">
                  <c:v>2/24/2024, 2:34:52 PM</c:v>
                </c:pt>
                <c:pt idx="11088">
                  <c:v>2/24/2024, 2:37:52 PM</c:v>
                </c:pt>
                <c:pt idx="11089">
                  <c:v>2/24/2024, 2:40:52 PM</c:v>
                </c:pt>
                <c:pt idx="11090">
                  <c:v>2/24/2024, 2:43:52 PM</c:v>
                </c:pt>
                <c:pt idx="11091">
                  <c:v>2/24/2024, 2:46:52 PM</c:v>
                </c:pt>
                <c:pt idx="11092">
                  <c:v>2/24/2024, 2:49:52 PM</c:v>
                </c:pt>
                <c:pt idx="11093">
                  <c:v>2/24/2024, 2:52:52 PM</c:v>
                </c:pt>
                <c:pt idx="11094">
                  <c:v>2/24/2024, 2:55:52 PM</c:v>
                </c:pt>
                <c:pt idx="11095">
                  <c:v>2/24/2024, 2:58:52 PM</c:v>
                </c:pt>
                <c:pt idx="11096">
                  <c:v>2/24/2024, 3:01:52 PM</c:v>
                </c:pt>
                <c:pt idx="11097">
                  <c:v>2/24/2024, 3:04:52 PM</c:v>
                </c:pt>
                <c:pt idx="11098">
                  <c:v>2/24/2024, 3:07:52 PM</c:v>
                </c:pt>
                <c:pt idx="11099">
                  <c:v>2/24/2024, 3:10:52 PM</c:v>
                </c:pt>
                <c:pt idx="11100">
                  <c:v>2/24/2024, 3:13:52 PM</c:v>
                </c:pt>
                <c:pt idx="11101">
                  <c:v>2/24/2024, 3:16:52 PM</c:v>
                </c:pt>
                <c:pt idx="11102">
                  <c:v>2/24/2024, 3:19:52 PM</c:v>
                </c:pt>
                <c:pt idx="11103">
                  <c:v>2/24/2024, 3:22:52 PM</c:v>
                </c:pt>
                <c:pt idx="11104">
                  <c:v>2/24/2024, 3:25:52 PM</c:v>
                </c:pt>
                <c:pt idx="11105">
                  <c:v>2/24/2024, 3:28:52 PM</c:v>
                </c:pt>
                <c:pt idx="11106">
                  <c:v>2/24/2024, 3:31:52 PM</c:v>
                </c:pt>
                <c:pt idx="11107">
                  <c:v>2/24/2024, 3:34:52 PM</c:v>
                </c:pt>
                <c:pt idx="11108">
                  <c:v>2/24/2024, 3:37:52 PM</c:v>
                </c:pt>
                <c:pt idx="11109">
                  <c:v>2/24/2024, 3:40:52 PM</c:v>
                </c:pt>
                <c:pt idx="11110">
                  <c:v>2/24/2024, 3:43:52 PM</c:v>
                </c:pt>
                <c:pt idx="11111">
                  <c:v>2/24/2024, 3:46:52 PM</c:v>
                </c:pt>
                <c:pt idx="11112">
                  <c:v>2/24/2024, 3:49:52 PM</c:v>
                </c:pt>
                <c:pt idx="11113">
                  <c:v>2/24/2024, 3:52:52 PM</c:v>
                </c:pt>
                <c:pt idx="11114">
                  <c:v>2/24/2024, 3:55:52 PM</c:v>
                </c:pt>
                <c:pt idx="11115">
                  <c:v>2/24/2024, 3:58:52 PM</c:v>
                </c:pt>
                <c:pt idx="11116">
                  <c:v>2/24/2024, 4:01:52 PM</c:v>
                </c:pt>
                <c:pt idx="11117">
                  <c:v>2/24/2024, 4:04:52 PM</c:v>
                </c:pt>
                <c:pt idx="11118">
                  <c:v>2/24/2024, 4:07:52 PM</c:v>
                </c:pt>
                <c:pt idx="11119">
                  <c:v>2/24/2024, 4:10:52 PM</c:v>
                </c:pt>
                <c:pt idx="11120">
                  <c:v>2/24/2024, 4:13:52 PM</c:v>
                </c:pt>
                <c:pt idx="11121">
                  <c:v>2/24/2024, 4:16:52 PM</c:v>
                </c:pt>
                <c:pt idx="11122">
                  <c:v>2/24/2024, 4:19:52 PM</c:v>
                </c:pt>
                <c:pt idx="11123">
                  <c:v>2/24/2024, 4:22:52 PM</c:v>
                </c:pt>
                <c:pt idx="11124">
                  <c:v>2/24/2024, 4:25:52 PM</c:v>
                </c:pt>
                <c:pt idx="11125">
                  <c:v>2/24/2024, 4:28:52 PM</c:v>
                </c:pt>
                <c:pt idx="11126">
                  <c:v>2/24/2024, 4:31:52 PM</c:v>
                </c:pt>
                <c:pt idx="11127">
                  <c:v>2/24/2024, 4:34:52 PM</c:v>
                </c:pt>
                <c:pt idx="11128">
                  <c:v>2/24/2024, 4:37:52 PM</c:v>
                </c:pt>
                <c:pt idx="11129">
                  <c:v>2/24/2024, 4:40:52 PM</c:v>
                </c:pt>
                <c:pt idx="11130">
                  <c:v>2/24/2024, 4:43:52 PM</c:v>
                </c:pt>
                <c:pt idx="11131">
                  <c:v>2/24/2024, 4:46:52 PM</c:v>
                </c:pt>
                <c:pt idx="11132">
                  <c:v>2/24/2024, 4:49:52 PM</c:v>
                </c:pt>
                <c:pt idx="11133">
                  <c:v>2/24/2024, 4:52:52 PM</c:v>
                </c:pt>
                <c:pt idx="11134">
                  <c:v>2/24/2024, 4:55:52 PM</c:v>
                </c:pt>
                <c:pt idx="11135">
                  <c:v>2/24/2024, 4:58:52 PM</c:v>
                </c:pt>
                <c:pt idx="11136">
                  <c:v>2/24/2024, 5:01:52 PM</c:v>
                </c:pt>
                <c:pt idx="11137">
                  <c:v>2/24/2024, 5:04:52 PM</c:v>
                </c:pt>
                <c:pt idx="11138">
                  <c:v>2/24/2024, 5:07:52 PM</c:v>
                </c:pt>
                <c:pt idx="11139">
                  <c:v>2/24/2024, 5:10:52 PM</c:v>
                </c:pt>
                <c:pt idx="11140">
                  <c:v>2/24/2024, 5:13:52 PM</c:v>
                </c:pt>
                <c:pt idx="11141">
                  <c:v>2/24/2024, 5:16:52 PM</c:v>
                </c:pt>
                <c:pt idx="11142">
                  <c:v>2/24/2024, 5:19:52 PM</c:v>
                </c:pt>
                <c:pt idx="11143">
                  <c:v>2/24/2024, 5:22:52 PM</c:v>
                </c:pt>
                <c:pt idx="11144">
                  <c:v>2/24/2024, 5:25:52 PM</c:v>
                </c:pt>
                <c:pt idx="11145">
                  <c:v>2/24/2024, 5:28:52 PM</c:v>
                </c:pt>
                <c:pt idx="11146">
                  <c:v>2/24/2024, 5:31:52 PM</c:v>
                </c:pt>
                <c:pt idx="11147">
                  <c:v>2/24/2024, 5:34:52 PM</c:v>
                </c:pt>
                <c:pt idx="11148">
                  <c:v>2/24/2024, 5:37:52 PM</c:v>
                </c:pt>
                <c:pt idx="11149">
                  <c:v>2/24/2024, 5:40:52 PM</c:v>
                </c:pt>
                <c:pt idx="11150">
                  <c:v>2/24/2024, 5:43:52 PM</c:v>
                </c:pt>
                <c:pt idx="11151">
                  <c:v>2/24/2024, 5:46:52 PM</c:v>
                </c:pt>
                <c:pt idx="11152">
                  <c:v>2/24/2024, 5:49:52 PM</c:v>
                </c:pt>
                <c:pt idx="11153">
                  <c:v>2/24/2024, 5:52:52 PM</c:v>
                </c:pt>
                <c:pt idx="11154">
                  <c:v>2/24/2024, 5:55:52 PM</c:v>
                </c:pt>
                <c:pt idx="11155">
                  <c:v>2/24/2024, 5:58:52 PM</c:v>
                </c:pt>
                <c:pt idx="11156">
                  <c:v>2/24/2024, 6:01:52 PM</c:v>
                </c:pt>
                <c:pt idx="11157">
                  <c:v>2/24/2024, 6:04:52 PM</c:v>
                </c:pt>
                <c:pt idx="11158">
                  <c:v>2/24/2024, 6:07:52 PM</c:v>
                </c:pt>
                <c:pt idx="11159">
                  <c:v>2/24/2024, 6:10:52 PM</c:v>
                </c:pt>
                <c:pt idx="11160">
                  <c:v>2/24/2024, 6:13:52 PM</c:v>
                </c:pt>
                <c:pt idx="11161">
                  <c:v>2/24/2024, 6:16:52 PM</c:v>
                </c:pt>
                <c:pt idx="11162">
                  <c:v>2/24/2024, 6:19:52 PM</c:v>
                </c:pt>
                <c:pt idx="11163">
                  <c:v>2/24/2024, 6:22:52 PM</c:v>
                </c:pt>
                <c:pt idx="11164">
                  <c:v>2/24/2024, 6:25:52 PM</c:v>
                </c:pt>
                <c:pt idx="11165">
                  <c:v>2/24/2024, 6:28:52 PM</c:v>
                </c:pt>
                <c:pt idx="11166">
                  <c:v>2/24/2024, 6:31:52 PM</c:v>
                </c:pt>
                <c:pt idx="11167">
                  <c:v>2/24/2024, 6:34:52 PM</c:v>
                </c:pt>
                <c:pt idx="11168">
                  <c:v>2/24/2024, 6:37:52 PM</c:v>
                </c:pt>
                <c:pt idx="11169">
                  <c:v>2/24/2024, 6:40:52 PM</c:v>
                </c:pt>
                <c:pt idx="11170">
                  <c:v>2/24/2024, 6:43:52 PM</c:v>
                </c:pt>
                <c:pt idx="11171">
                  <c:v>2/24/2024, 6:46:52 PM</c:v>
                </c:pt>
                <c:pt idx="11172">
                  <c:v>2/24/2024, 6:49:52 PM</c:v>
                </c:pt>
                <c:pt idx="11173">
                  <c:v>2/24/2024, 6:52:52 PM</c:v>
                </c:pt>
                <c:pt idx="11174">
                  <c:v>2/24/2024, 6:55:52 PM</c:v>
                </c:pt>
                <c:pt idx="11175">
                  <c:v>2/24/2024, 6:58:52 PM</c:v>
                </c:pt>
                <c:pt idx="11176">
                  <c:v>2/24/2024, 7:01:52 PM</c:v>
                </c:pt>
                <c:pt idx="11177">
                  <c:v>2/24/2024, 7:04:52 PM</c:v>
                </c:pt>
                <c:pt idx="11178">
                  <c:v>2/24/2024, 7:07:52 PM</c:v>
                </c:pt>
                <c:pt idx="11179">
                  <c:v>2/24/2024, 7:10:52 PM</c:v>
                </c:pt>
                <c:pt idx="11180">
                  <c:v>2/24/2024, 7:13:52 PM</c:v>
                </c:pt>
                <c:pt idx="11181">
                  <c:v>2/24/2024, 7:16:52 PM</c:v>
                </c:pt>
                <c:pt idx="11182">
                  <c:v>2/24/2024, 7:19:52 PM</c:v>
                </c:pt>
                <c:pt idx="11183">
                  <c:v>2/24/2024, 7:22:52 PM</c:v>
                </c:pt>
                <c:pt idx="11184">
                  <c:v>2/24/2024, 7:25:52 PM</c:v>
                </c:pt>
                <c:pt idx="11185">
                  <c:v>2/24/2024, 7:28:52 PM</c:v>
                </c:pt>
                <c:pt idx="11186">
                  <c:v>2/24/2024, 7:31:52 PM</c:v>
                </c:pt>
                <c:pt idx="11187">
                  <c:v>2/24/2024, 7:34:52 PM</c:v>
                </c:pt>
                <c:pt idx="11188">
                  <c:v>2/24/2024, 7:37:52 PM</c:v>
                </c:pt>
                <c:pt idx="11189">
                  <c:v>2/24/2024, 7:40:52 PM</c:v>
                </c:pt>
                <c:pt idx="11190">
                  <c:v>2/24/2024, 7:43:52 PM</c:v>
                </c:pt>
                <c:pt idx="11191">
                  <c:v>2/24/2024, 7:46:52 PM</c:v>
                </c:pt>
                <c:pt idx="11192">
                  <c:v>2/24/2024, 7:49:52 PM</c:v>
                </c:pt>
                <c:pt idx="11193">
                  <c:v>2/24/2024, 7:52:52 PM</c:v>
                </c:pt>
                <c:pt idx="11194">
                  <c:v>2/24/2024, 7:55:52 PM</c:v>
                </c:pt>
                <c:pt idx="11195">
                  <c:v>2/24/2024, 7:58:52 PM</c:v>
                </c:pt>
                <c:pt idx="11196">
                  <c:v>2/24/2024, 8:01:52 PM</c:v>
                </c:pt>
                <c:pt idx="11197">
                  <c:v>2/24/2024, 8:04:52 PM</c:v>
                </c:pt>
                <c:pt idx="11198">
                  <c:v>2/24/2024, 8:07:52 PM</c:v>
                </c:pt>
                <c:pt idx="11199">
                  <c:v>2/24/2024, 8:10:52 PM</c:v>
                </c:pt>
                <c:pt idx="11200">
                  <c:v>2/24/2024, 8:13:52 PM</c:v>
                </c:pt>
                <c:pt idx="11201">
                  <c:v>2/24/2024, 8:16:52 PM</c:v>
                </c:pt>
                <c:pt idx="11202">
                  <c:v>2/24/2024, 8:19:52 PM</c:v>
                </c:pt>
                <c:pt idx="11203">
                  <c:v>2/24/2024, 8:22:52 PM</c:v>
                </c:pt>
                <c:pt idx="11204">
                  <c:v>2/24/2024, 8:25:52 PM</c:v>
                </c:pt>
                <c:pt idx="11205">
                  <c:v>2/24/2024, 8:28:52 PM</c:v>
                </c:pt>
                <c:pt idx="11206">
                  <c:v>2/24/2024, 8:31:52 PM</c:v>
                </c:pt>
                <c:pt idx="11207">
                  <c:v>2/24/2024, 8:34:52 PM</c:v>
                </c:pt>
                <c:pt idx="11208">
                  <c:v>2/24/2024, 8:37:52 PM</c:v>
                </c:pt>
                <c:pt idx="11209">
                  <c:v>2/24/2024, 8:40:52 PM</c:v>
                </c:pt>
                <c:pt idx="11210">
                  <c:v>2/24/2024, 8:43:52 PM</c:v>
                </c:pt>
                <c:pt idx="11211">
                  <c:v>2/24/2024, 8:46:52 PM</c:v>
                </c:pt>
                <c:pt idx="11212">
                  <c:v>2/24/2024, 8:49:52 PM</c:v>
                </c:pt>
                <c:pt idx="11213">
                  <c:v>2/24/2024, 8:52:52 PM</c:v>
                </c:pt>
                <c:pt idx="11214">
                  <c:v>2/24/2024, 8:55:52 PM</c:v>
                </c:pt>
                <c:pt idx="11215">
                  <c:v>2/24/2024, 8:58:52 PM</c:v>
                </c:pt>
                <c:pt idx="11216">
                  <c:v>2/24/2024, 9:01:52 PM</c:v>
                </c:pt>
                <c:pt idx="11217">
                  <c:v>2/24/2024, 9:04:52 PM</c:v>
                </c:pt>
                <c:pt idx="11218">
                  <c:v>2/24/2024, 9:07:52 PM</c:v>
                </c:pt>
                <c:pt idx="11219">
                  <c:v>2/24/2024, 9:10:52 PM</c:v>
                </c:pt>
                <c:pt idx="11220">
                  <c:v>2/24/2024, 9:13:52 PM</c:v>
                </c:pt>
                <c:pt idx="11221">
                  <c:v>2/24/2024, 9:16:52 PM</c:v>
                </c:pt>
                <c:pt idx="11222">
                  <c:v>2/24/2024, 9:19:52 PM</c:v>
                </c:pt>
                <c:pt idx="11223">
                  <c:v>2/24/2024, 9:22:52 PM</c:v>
                </c:pt>
                <c:pt idx="11224">
                  <c:v>2/24/2024, 9:25:52 PM</c:v>
                </c:pt>
                <c:pt idx="11225">
                  <c:v>2/24/2024, 9:28:52 PM</c:v>
                </c:pt>
                <c:pt idx="11226">
                  <c:v>2/24/2024, 9:31:52 PM</c:v>
                </c:pt>
                <c:pt idx="11227">
                  <c:v>2/24/2024, 9:34:52 PM</c:v>
                </c:pt>
                <c:pt idx="11228">
                  <c:v>2/24/2024, 9:37:52 PM</c:v>
                </c:pt>
                <c:pt idx="11229">
                  <c:v>2/24/2024, 9:40:52 PM</c:v>
                </c:pt>
                <c:pt idx="11230">
                  <c:v>2/24/2024, 9:43:52 PM</c:v>
                </c:pt>
                <c:pt idx="11231">
                  <c:v>2/24/2024, 9:46:52 PM</c:v>
                </c:pt>
                <c:pt idx="11232">
                  <c:v>2/24/2024, 9:49:52 PM</c:v>
                </c:pt>
                <c:pt idx="11233">
                  <c:v>2/24/2024, 9:52:52 PM</c:v>
                </c:pt>
                <c:pt idx="11234">
                  <c:v>2/24/2024, 9:55:52 PM</c:v>
                </c:pt>
                <c:pt idx="11235">
                  <c:v>2/24/2024, 9:58:52 PM</c:v>
                </c:pt>
                <c:pt idx="11236">
                  <c:v>2/24/2024, 10:01:52 PM</c:v>
                </c:pt>
                <c:pt idx="11237">
                  <c:v>2/24/2024, 10:04:52 PM</c:v>
                </c:pt>
                <c:pt idx="11238">
                  <c:v>2/24/2024, 10:07:52 PM</c:v>
                </c:pt>
                <c:pt idx="11239">
                  <c:v>2/24/2024, 10:10:52 PM</c:v>
                </c:pt>
                <c:pt idx="11240">
                  <c:v>2/24/2024, 10:13:52 PM</c:v>
                </c:pt>
                <c:pt idx="11241">
                  <c:v>2/24/2024, 10:16:52 PM</c:v>
                </c:pt>
                <c:pt idx="11242">
                  <c:v>2/24/2024, 10:19:52 PM</c:v>
                </c:pt>
                <c:pt idx="11243">
                  <c:v>2/24/2024, 10:22:52 PM</c:v>
                </c:pt>
                <c:pt idx="11244">
                  <c:v>2/24/2024, 10:25:52 PM</c:v>
                </c:pt>
                <c:pt idx="11245">
                  <c:v>2/24/2024, 10:28:52 PM</c:v>
                </c:pt>
                <c:pt idx="11246">
                  <c:v>2/24/2024, 10:31:52 PM</c:v>
                </c:pt>
                <c:pt idx="11247">
                  <c:v>2/24/2024, 10:34:52 PM</c:v>
                </c:pt>
                <c:pt idx="11248">
                  <c:v>2/24/2024, 10:37:52 PM</c:v>
                </c:pt>
                <c:pt idx="11249">
                  <c:v>2/24/2024, 10:40:52 PM</c:v>
                </c:pt>
                <c:pt idx="11250">
                  <c:v>2/24/2024, 10:43:52 PM</c:v>
                </c:pt>
                <c:pt idx="11251">
                  <c:v>2/24/2024, 10:46:52 PM</c:v>
                </c:pt>
                <c:pt idx="11252">
                  <c:v>2/24/2024, 10:49:52 PM</c:v>
                </c:pt>
                <c:pt idx="11253">
                  <c:v>2/24/2024, 10:52:52 PM</c:v>
                </c:pt>
                <c:pt idx="11254">
                  <c:v>2/24/2024, 10:55:52 PM</c:v>
                </c:pt>
                <c:pt idx="11255">
                  <c:v>2/24/2024, 10:58:52 PM</c:v>
                </c:pt>
                <c:pt idx="11256">
                  <c:v>2/24/2024, 11:01:52 PM</c:v>
                </c:pt>
                <c:pt idx="11257">
                  <c:v>2/24/2024, 11:04:52 PM</c:v>
                </c:pt>
                <c:pt idx="11258">
                  <c:v>2/24/2024, 11:07:52 PM</c:v>
                </c:pt>
                <c:pt idx="11259">
                  <c:v>2/24/2024, 11:10:52 PM</c:v>
                </c:pt>
                <c:pt idx="11260">
                  <c:v>2/24/2024, 11:13:52 PM</c:v>
                </c:pt>
                <c:pt idx="11261">
                  <c:v>2/24/2024, 11:16:52 PM</c:v>
                </c:pt>
                <c:pt idx="11262">
                  <c:v>2/24/2024, 11:19:52 PM</c:v>
                </c:pt>
                <c:pt idx="11263">
                  <c:v>2/24/2024, 11:22:52 PM</c:v>
                </c:pt>
                <c:pt idx="11264">
                  <c:v>2/24/2024, 11:25:52 PM</c:v>
                </c:pt>
                <c:pt idx="11265">
                  <c:v>2/24/2024, 11:28:52 PM</c:v>
                </c:pt>
                <c:pt idx="11266">
                  <c:v>2/24/2024, 11:31:52 PM</c:v>
                </c:pt>
                <c:pt idx="11267">
                  <c:v>2/24/2024, 11:34:52 PM</c:v>
                </c:pt>
                <c:pt idx="11268">
                  <c:v>2/24/2024, 11:37:52 PM</c:v>
                </c:pt>
                <c:pt idx="11269">
                  <c:v>2/24/2024, 11:40:52 PM</c:v>
                </c:pt>
                <c:pt idx="11270">
                  <c:v>2/24/2024, 11:43:52 PM</c:v>
                </c:pt>
                <c:pt idx="11271">
                  <c:v>2/24/2024, 11:46:52 PM</c:v>
                </c:pt>
                <c:pt idx="11272">
                  <c:v>2/24/2024, 11:49:52 PM</c:v>
                </c:pt>
                <c:pt idx="11273">
                  <c:v>2/24/2024, 11:52:52 PM</c:v>
                </c:pt>
                <c:pt idx="11274">
                  <c:v>2/24/2024, 11:55:52 PM</c:v>
                </c:pt>
                <c:pt idx="11275">
                  <c:v>2/24/2024, 11:58:52 PM</c:v>
                </c:pt>
                <c:pt idx="11276">
                  <c:v>2/25/2024, 12:01:52 AM</c:v>
                </c:pt>
                <c:pt idx="11277">
                  <c:v>2/25/2024, 12:04:52 AM</c:v>
                </c:pt>
                <c:pt idx="11278">
                  <c:v>2/25/2024, 12:07:52 AM</c:v>
                </c:pt>
                <c:pt idx="11279">
                  <c:v>2/25/2024, 12:10:52 AM</c:v>
                </c:pt>
                <c:pt idx="11280">
                  <c:v>2/25/2024, 12:13:52 AM</c:v>
                </c:pt>
                <c:pt idx="11281">
                  <c:v>2/25/2024, 12:16:52 AM</c:v>
                </c:pt>
                <c:pt idx="11282">
                  <c:v>2/25/2024, 12:19:52 AM</c:v>
                </c:pt>
                <c:pt idx="11283">
                  <c:v>2/25/2024, 12:22:52 AM</c:v>
                </c:pt>
                <c:pt idx="11284">
                  <c:v>2/25/2024, 12:25:52 AM</c:v>
                </c:pt>
                <c:pt idx="11285">
                  <c:v>2/25/2024, 12:28:52 AM</c:v>
                </c:pt>
                <c:pt idx="11286">
                  <c:v>2/25/2024, 12:31:52 AM</c:v>
                </c:pt>
                <c:pt idx="11287">
                  <c:v>2/25/2024, 12:34:52 AM</c:v>
                </c:pt>
                <c:pt idx="11288">
                  <c:v>2/25/2024, 12:37:52 AM</c:v>
                </c:pt>
                <c:pt idx="11289">
                  <c:v>2/25/2024, 12:40:52 AM</c:v>
                </c:pt>
                <c:pt idx="11290">
                  <c:v>2/25/2024, 12:43:52 AM</c:v>
                </c:pt>
                <c:pt idx="11291">
                  <c:v>2/25/2024, 12:46:52 AM</c:v>
                </c:pt>
                <c:pt idx="11292">
                  <c:v>2/25/2024, 12:49:52 AM</c:v>
                </c:pt>
                <c:pt idx="11293">
                  <c:v>2/25/2024, 12:52:52 AM</c:v>
                </c:pt>
                <c:pt idx="11294">
                  <c:v>2/25/2024, 12:55:52 AM</c:v>
                </c:pt>
                <c:pt idx="11295">
                  <c:v>2/25/2024, 12:58:52 AM</c:v>
                </c:pt>
                <c:pt idx="11296">
                  <c:v>2/25/2024, 1:01:52 AM</c:v>
                </c:pt>
                <c:pt idx="11297">
                  <c:v>2/25/2024, 1:04:52 AM</c:v>
                </c:pt>
                <c:pt idx="11298">
                  <c:v>2/25/2024, 1:07:52 AM</c:v>
                </c:pt>
                <c:pt idx="11299">
                  <c:v>2/25/2024, 1:10:52 AM</c:v>
                </c:pt>
                <c:pt idx="11300">
                  <c:v>2/25/2024, 1:13:52 AM</c:v>
                </c:pt>
                <c:pt idx="11301">
                  <c:v>2/25/2024, 1:16:52 AM</c:v>
                </c:pt>
                <c:pt idx="11302">
                  <c:v>2/25/2024, 1:19:52 AM</c:v>
                </c:pt>
                <c:pt idx="11303">
                  <c:v>2/25/2024, 1:22:52 AM</c:v>
                </c:pt>
                <c:pt idx="11304">
                  <c:v>2/25/2024, 1:25:52 AM</c:v>
                </c:pt>
                <c:pt idx="11305">
                  <c:v>2/25/2024, 1:28:52 AM</c:v>
                </c:pt>
                <c:pt idx="11306">
                  <c:v>2/25/2024, 1:31:52 AM</c:v>
                </c:pt>
                <c:pt idx="11307">
                  <c:v>2/25/2024, 1:34:52 AM</c:v>
                </c:pt>
                <c:pt idx="11308">
                  <c:v>2/25/2024, 1:37:52 AM</c:v>
                </c:pt>
                <c:pt idx="11309">
                  <c:v>2/25/2024, 1:40:52 AM</c:v>
                </c:pt>
                <c:pt idx="11310">
                  <c:v>2/25/2024, 1:43:52 AM</c:v>
                </c:pt>
                <c:pt idx="11311">
                  <c:v>2/25/2024, 1:46:52 AM</c:v>
                </c:pt>
                <c:pt idx="11312">
                  <c:v>2/25/2024, 1:49:52 AM</c:v>
                </c:pt>
                <c:pt idx="11313">
                  <c:v>2/25/2024, 1:52:52 AM</c:v>
                </c:pt>
                <c:pt idx="11314">
                  <c:v>2/25/2024, 1:55:52 AM</c:v>
                </c:pt>
                <c:pt idx="11315">
                  <c:v>2/25/2024, 1:58:52 AM</c:v>
                </c:pt>
                <c:pt idx="11316">
                  <c:v>2/25/2024, 2:01:52 AM</c:v>
                </c:pt>
                <c:pt idx="11317">
                  <c:v>2/25/2024, 2:04:52 AM</c:v>
                </c:pt>
                <c:pt idx="11318">
                  <c:v>2/25/2024, 2:07:52 AM</c:v>
                </c:pt>
                <c:pt idx="11319">
                  <c:v>2/25/2024, 2:10:52 AM</c:v>
                </c:pt>
                <c:pt idx="11320">
                  <c:v>2/25/2024, 2:13:52 AM</c:v>
                </c:pt>
                <c:pt idx="11321">
                  <c:v>2/25/2024, 2:16:52 AM</c:v>
                </c:pt>
                <c:pt idx="11322">
                  <c:v>2/25/2024, 2:19:52 AM</c:v>
                </c:pt>
                <c:pt idx="11323">
                  <c:v>2/25/2024, 2:22:52 AM</c:v>
                </c:pt>
                <c:pt idx="11324">
                  <c:v>2/25/2024, 2:25:52 AM</c:v>
                </c:pt>
                <c:pt idx="11325">
                  <c:v>2/25/2024, 2:28:52 AM</c:v>
                </c:pt>
                <c:pt idx="11326">
                  <c:v>2/25/2024, 2:31:52 AM</c:v>
                </c:pt>
                <c:pt idx="11327">
                  <c:v>2/25/2024, 2:34:52 AM</c:v>
                </c:pt>
                <c:pt idx="11328">
                  <c:v>2/25/2024, 2:37:52 AM</c:v>
                </c:pt>
                <c:pt idx="11329">
                  <c:v>2/25/2024, 2:40:52 AM</c:v>
                </c:pt>
                <c:pt idx="11330">
                  <c:v>2/25/2024, 2:43:52 AM</c:v>
                </c:pt>
                <c:pt idx="11331">
                  <c:v>2/25/2024, 2:46:52 AM</c:v>
                </c:pt>
                <c:pt idx="11332">
                  <c:v>2/25/2024, 2:49:52 AM</c:v>
                </c:pt>
                <c:pt idx="11333">
                  <c:v>2/25/2024, 2:52:52 AM</c:v>
                </c:pt>
                <c:pt idx="11334">
                  <c:v>2/25/2024, 2:55:52 AM</c:v>
                </c:pt>
                <c:pt idx="11335">
                  <c:v>2/25/2024, 2:58:52 AM</c:v>
                </c:pt>
                <c:pt idx="11336">
                  <c:v>2/25/2024, 3:01:52 AM</c:v>
                </c:pt>
                <c:pt idx="11337">
                  <c:v>2/25/2024, 3:04:52 AM</c:v>
                </c:pt>
                <c:pt idx="11338">
                  <c:v>2/25/2024, 3:07:52 AM</c:v>
                </c:pt>
                <c:pt idx="11339">
                  <c:v>2/25/2024, 3:10:52 AM</c:v>
                </c:pt>
                <c:pt idx="11340">
                  <c:v>2/25/2024, 3:13:52 AM</c:v>
                </c:pt>
                <c:pt idx="11341">
                  <c:v>2/25/2024, 3:16:52 AM</c:v>
                </c:pt>
                <c:pt idx="11342">
                  <c:v>2/25/2024, 3:19:52 AM</c:v>
                </c:pt>
                <c:pt idx="11343">
                  <c:v>2/25/2024, 3:22:52 AM</c:v>
                </c:pt>
                <c:pt idx="11344">
                  <c:v>2/25/2024, 3:25:52 AM</c:v>
                </c:pt>
                <c:pt idx="11345">
                  <c:v>2/25/2024, 3:28:52 AM</c:v>
                </c:pt>
                <c:pt idx="11346">
                  <c:v>2/25/2024, 3:31:52 AM</c:v>
                </c:pt>
                <c:pt idx="11347">
                  <c:v>2/25/2024, 3:34:52 AM</c:v>
                </c:pt>
                <c:pt idx="11348">
                  <c:v>2/25/2024, 3:37:52 AM</c:v>
                </c:pt>
                <c:pt idx="11349">
                  <c:v>2/25/2024, 3:40:52 AM</c:v>
                </c:pt>
                <c:pt idx="11350">
                  <c:v>2/25/2024, 3:43:52 AM</c:v>
                </c:pt>
                <c:pt idx="11351">
                  <c:v>2/25/2024, 3:46:52 AM</c:v>
                </c:pt>
                <c:pt idx="11352">
                  <c:v>2/25/2024, 3:49:52 AM</c:v>
                </c:pt>
                <c:pt idx="11353">
                  <c:v>2/25/2024, 3:52:52 AM</c:v>
                </c:pt>
                <c:pt idx="11354">
                  <c:v>2/25/2024, 3:55:52 AM</c:v>
                </c:pt>
                <c:pt idx="11355">
                  <c:v>2/25/2024, 3:58:52 AM</c:v>
                </c:pt>
                <c:pt idx="11356">
                  <c:v>2/25/2024, 4:01:52 AM</c:v>
                </c:pt>
                <c:pt idx="11357">
                  <c:v>2/25/2024, 4:04:52 AM</c:v>
                </c:pt>
                <c:pt idx="11358">
                  <c:v>2/25/2024, 4:07:52 AM</c:v>
                </c:pt>
                <c:pt idx="11359">
                  <c:v>2/25/2024, 4:10:52 AM</c:v>
                </c:pt>
                <c:pt idx="11360">
                  <c:v>2/25/2024, 4:13:52 AM</c:v>
                </c:pt>
                <c:pt idx="11361">
                  <c:v>2/25/2024, 4:16:52 AM</c:v>
                </c:pt>
                <c:pt idx="11362">
                  <c:v>2/25/2024, 4:19:52 AM</c:v>
                </c:pt>
                <c:pt idx="11363">
                  <c:v>2/25/2024, 4:22:52 AM</c:v>
                </c:pt>
                <c:pt idx="11364">
                  <c:v>2/25/2024, 4:25:52 AM</c:v>
                </c:pt>
                <c:pt idx="11365">
                  <c:v>2/25/2024, 4:28:52 AM</c:v>
                </c:pt>
                <c:pt idx="11366">
                  <c:v>2/25/2024, 4:31:52 AM</c:v>
                </c:pt>
                <c:pt idx="11367">
                  <c:v>2/25/2024, 4:34:52 AM</c:v>
                </c:pt>
                <c:pt idx="11368">
                  <c:v>2/25/2024, 4:37:52 AM</c:v>
                </c:pt>
                <c:pt idx="11369">
                  <c:v>2/25/2024, 4:40:52 AM</c:v>
                </c:pt>
                <c:pt idx="11370">
                  <c:v>2/25/2024, 4:43:52 AM</c:v>
                </c:pt>
                <c:pt idx="11371">
                  <c:v>2/25/2024, 4:46:52 AM</c:v>
                </c:pt>
                <c:pt idx="11372">
                  <c:v>2/25/2024, 4:49:52 AM</c:v>
                </c:pt>
                <c:pt idx="11373">
                  <c:v>2/25/2024, 4:52:52 AM</c:v>
                </c:pt>
                <c:pt idx="11374">
                  <c:v>2/25/2024, 4:55:52 AM</c:v>
                </c:pt>
                <c:pt idx="11375">
                  <c:v>2/25/2024, 4:58:52 AM</c:v>
                </c:pt>
                <c:pt idx="11376">
                  <c:v>2/25/2024, 5:01:52 AM</c:v>
                </c:pt>
                <c:pt idx="11377">
                  <c:v>2/25/2024, 5:04:52 AM</c:v>
                </c:pt>
                <c:pt idx="11378">
                  <c:v>2/25/2024, 5:07:52 AM</c:v>
                </c:pt>
                <c:pt idx="11379">
                  <c:v>2/25/2024, 5:10:52 AM</c:v>
                </c:pt>
                <c:pt idx="11380">
                  <c:v>2/25/2024, 5:13:52 AM</c:v>
                </c:pt>
                <c:pt idx="11381">
                  <c:v>2/25/2024, 5:16:52 AM</c:v>
                </c:pt>
                <c:pt idx="11382">
                  <c:v>2/25/2024, 5:19:52 AM</c:v>
                </c:pt>
                <c:pt idx="11383">
                  <c:v>2/25/2024, 5:22:52 AM</c:v>
                </c:pt>
                <c:pt idx="11384">
                  <c:v>2/25/2024, 5:25:52 AM</c:v>
                </c:pt>
                <c:pt idx="11385">
                  <c:v>2/25/2024, 5:28:52 AM</c:v>
                </c:pt>
                <c:pt idx="11386">
                  <c:v>2/25/2024, 5:31:52 AM</c:v>
                </c:pt>
                <c:pt idx="11387">
                  <c:v>2/25/2024, 5:34:52 AM</c:v>
                </c:pt>
                <c:pt idx="11388">
                  <c:v>2/25/2024, 5:37:52 AM</c:v>
                </c:pt>
                <c:pt idx="11389">
                  <c:v>2/25/2024, 5:40:52 AM</c:v>
                </c:pt>
                <c:pt idx="11390">
                  <c:v>2/25/2024, 5:43:52 AM</c:v>
                </c:pt>
                <c:pt idx="11391">
                  <c:v>2/25/2024, 5:46:52 AM</c:v>
                </c:pt>
                <c:pt idx="11392">
                  <c:v>2/25/2024, 5:49:52 AM</c:v>
                </c:pt>
                <c:pt idx="11393">
                  <c:v>2/25/2024, 5:52:52 AM</c:v>
                </c:pt>
                <c:pt idx="11394">
                  <c:v>2/25/2024, 5:55:52 AM</c:v>
                </c:pt>
                <c:pt idx="11395">
                  <c:v>2/25/2024, 5:58:52 AM</c:v>
                </c:pt>
                <c:pt idx="11396">
                  <c:v>2/25/2024, 6:01:52 AM</c:v>
                </c:pt>
                <c:pt idx="11397">
                  <c:v>2/25/2024, 6:04:52 AM</c:v>
                </c:pt>
                <c:pt idx="11398">
                  <c:v>2/25/2024, 6:07:52 AM</c:v>
                </c:pt>
                <c:pt idx="11399">
                  <c:v>2/25/2024, 6:10:52 AM</c:v>
                </c:pt>
                <c:pt idx="11400">
                  <c:v>2/25/2024, 6:13:52 AM</c:v>
                </c:pt>
                <c:pt idx="11401">
                  <c:v>2/25/2024, 6:16:52 AM</c:v>
                </c:pt>
                <c:pt idx="11402">
                  <c:v>2/25/2024, 6:19:52 AM</c:v>
                </c:pt>
                <c:pt idx="11403">
                  <c:v>2/25/2024, 6:22:52 AM</c:v>
                </c:pt>
                <c:pt idx="11404">
                  <c:v>2/25/2024, 6:25:52 AM</c:v>
                </c:pt>
                <c:pt idx="11405">
                  <c:v>2/25/2024, 6:28:52 AM</c:v>
                </c:pt>
                <c:pt idx="11406">
                  <c:v>2/25/2024, 6:31:52 AM</c:v>
                </c:pt>
                <c:pt idx="11407">
                  <c:v>2/25/2024, 6:34:52 AM</c:v>
                </c:pt>
                <c:pt idx="11408">
                  <c:v>2/25/2024, 6:37:52 AM</c:v>
                </c:pt>
                <c:pt idx="11409">
                  <c:v>2/25/2024, 6:40:52 AM</c:v>
                </c:pt>
                <c:pt idx="11410">
                  <c:v>2/25/2024, 6:43:52 AM</c:v>
                </c:pt>
                <c:pt idx="11411">
                  <c:v>2/25/2024, 6:46:52 AM</c:v>
                </c:pt>
                <c:pt idx="11412">
                  <c:v>2/25/2024, 6:49:52 AM</c:v>
                </c:pt>
                <c:pt idx="11413">
                  <c:v>2/25/2024, 6:52:52 AM</c:v>
                </c:pt>
                <c:pt idx="11414">
                  <c:v>2/25/2024, 6:55:52 AM</c:v>
                </c:pt>
                <c:pt idx="11415">
                  <c:v>2/25/2024, 6:58:52 AM</c:v>
                </c:pt>
                <c:pt idx="11416">
                  <c:v>2/25/2024, 7:01:52 AM</c:v>
                </c:pt>
                <c:pt idx="11417">
                  <c:v>2/25/2024, 7:04:52 AM</c:v>
                </c:pt>
                <c:pt idx="11418">
                  <c:v>2/25/2024, 7:07:52 AM</c:v>
                </c:pt>
                <c:pt idx="11419">
                  <c:v>2/25/2024, 7:10:52 AM</c:v>
                </c:pt>
                <c:pt idx="11420">
                  <c:v>2/25/2024, 7:13:52 AM</c:v>
                </c:pt>
                <c:pt idx="11421">
                  <c:v>2/25/2024, 7:16:52 AM</c:v>
                </c:pt>
                <c:pt idx="11422">
                  <c:v>2/25/2024, 7:19:52 AM</c:v>
                </c:pt>
                <c:pt idx="11423">
                  <c:v>2/25/2024, 7:22:52 AM</c:v>
                </c:pt>
                <c:pt idx="11424">
                  <c:v>2/25/2024, 7:25:52 AM</c:v>
                </c:pt>
                <c:pt idx="11425">
                  <c:v>2/25/2024, 7:28:52 AM</c:v>
                </c:pt>
                <c:pt idx="11426">
                  <c:v>2/25/2024, 7:31:52 AM</c:v>
                </c:pt>
                <c:pt idx="11427">
                  <c:v>2/25/2024, 7:34:52 AM</c:v>
                </c:pt>
                <c:pt idx="11428">
                  <c:v>2/25/2024, 7:37:52 AM</c:v>
                </c:pt>
                <c:pt idx="11429">
                  <c:v>2/25/2024, 7:40:52 AM</c:v>
                </c:pt>
                <c:pt idx="11430">
                  <c:v>2/25/2024, 7:43:52 AM</c:v>
                </c:pt>
                <c:pt idx="11431">
                  <c:v>2/25/2024, 7:46:52 AM</c:v>
                </c:pt>
                <c:pt idx="11432">
                  <c:v>2/25/2024, 7:49:52 AM</c:v>
                </c:pt>
                <c:pt idx="11433">
                  <c:v>2/25/2024, 7:52:52 AM</c:v>
                </c:pt>
                <c:pt idx="11434">
                  <c:v>2/25/2024, 7:55:52 AM</c:v>
                </c:pt>
                <c:pt idx="11435">
                  <c:v>2/25/2024, 7:58:52 AM</c:v>
                </c:pt>
                <c:pt idx="11436">
                  <c:v>2/25/2024, 8:01:52 AM</c:v>
                </c:pt>
                <c:pt idx="11437">
                  <c:v>2/25/2024, 8:04:52 AM</c:v>
                </c:pt>
                <c:pt idx="11438">
                  <c:v>2/25/2024, 8:07:52 AM</c:v>
                </c:pt>
                <c:pt idx="11439">
                  <c:v>2/25/2024, 8:10:52 AM</c:v>
                </c:pt>
                <c:pt idx="11440">
                  <c:v>2/25/2024, 8:13:52 AM</c:v>
                </c:pt>
                <c:pt idx="11441">
                  <c:v>2/25/2024, 8:16:52 AM</c:v>
                </c:pt>
                <c:pt idx="11442">
                  <c:v>2/25/2024, 8:19:52 AM</c:v>
                </c:pt>
                <c:pt idx="11443">
                  <c:v>2/25/2024, 8:22:52 AM</c:v>
                </c:pt>
                <c:pt idx="11444">
                  <c:v>2/25/2024, 8:25:52 AM</c:v>
                </c:pt>
                <c:pt idx="11445">
                  <c:v>2/25/2024, 8:28:52 AM</c:v>
                </c:pt>
                <c:pt idx="11446">
                  <c:v>2/25/2024, 8:31:52 AM</c:v>
                </c:pt>
                <c:pt idx="11447">
                  <c:v>2/25/2024, 8:34:52 AM</c:v>
                </c:pt>
                <c:pt idx="11448">
                  <c:v>2/25/2024, 8:37:52 AM</c:v>
                </c:pt>
                <c:pt idx="11449">
                  <c:v>2/25/2024, 8:40:52 AM</c:v>
                </c:pt>
                <c:pt idx="11450">
                  <c:v>2/25/2024, 8:43:52 AM</c:v>
                </c:pt>
                <c:pt idx="11451">
                  <c:v>2/25/2024, 8:46:52 AM</c:v>
                </c:pt>
                <c:pt idx="11452">
                  <c:v>2/25/2024, 8:49:52 AM</c:v>
                </c:pt>
                <c:pt idx="11453">
                  <c:v>2/25/2024, 8:52:52 AM</c:v>
                </c:pt>
                <c:pt idx="11454">
                  <c:v>2/25/2024, 8:55:52 AM</c:v>
                </c:pt>
                <c:pt idx="11455">
                  <c:v>2/25/2024, 8:58:52 AM</c:v>
                </c:pt>
                <c:pt idx="11456">
                  <c:v>2/25/2024, 9:01:52 AM</c:v>
                </c:pt>
                <c:pt idx="11457">
                  <c:v>2/25/2024, 9:04:52 AM</c:v>
                </c:pt>
                <c:pt idx="11458">
                  <c:v>2/25/2024, 9:07:52 AM</c:v>
                </c:pt>
                <c:pt idx="11459">
                  <c:v>2/25/2024, 9:10:52 AM</c:v>
                </c:pt>
                <c:pt idx="11460">
                  <c:v>2/25/2024, 9:13:52 AM</c:v>
                </c:pt>
                <c:pt idx="11461">
                  <c:v>2/25/2024, 9:16:52 AM</c:v>
                </c:pt>
                <c:pt idx="11462">
                  <c:v>2/25/2024, 9:19:52 AM</c:v>
                </c:pt>
                <c:pt idx="11463">
                  <c:v>2/25/2024, 9:22:52 AM</c:v>
                </c:pt>
                <c:pt idx="11464">
                  <c:v>2/25/2024, 9:25:52 AM</c:v>
                </c:pt>
                <c:pt idx="11465">
                  <c:v>2/25/2024, 9:28:52 AM</c:v>
                </c:pt>
                <c:pt idx="11466">
                  <c:v>2/25/2024, 9:31:52 AM</c:v>
                </c:pt>
                <c:pt idx="11467">
                  <c:v>2/25/2024, 9:34:52 AM</c:v>
                </c:pt>
                <c:pt idx="11468">
                  <c:v>2/25/2024, 9:37:52 AM</c:v>
                </c:pt>
                <c:pt idx="11469">
                  <c:v>2/25/2024, 9:40:52 AM</c:v>
                </c:pt>
                <c:pt idx="11470">
                  <c:v>2/25/2024, 9:43:52 AM</c:v>
                </c:pt>
                <c:pt idx="11471">
                  <c:v>2/25/2024, 9:46:52 AM</c:v>
                </c:pt>
                <c:pt idx="11472">
                  <c:v>2/25/2024, 9:49:52 AM</c:v>
                </c:pt>
                <c:pt idx="11473">
                  <c:v>2/25/2024, 9:52:52 AM</c:v>
                </c:pt>
                <c:pt idx="11474">
                  <c:v>2/25/2024, 9:55:52 AM</c:v>
                </c:pt>
                <c:pt idx="11475">
                  <c:v>2/25/2024, 9:58:52 AM</c:v>
                </c:pt>
                <c:pt idx="11476">
                  <c:v>2/25/2024, 10:01:52 AM</c:v>
                </c:pt>
                <c:pt idx="11477">
                  <c:v>2/25/2024, 10:04:52 AM</c:v>
                </c:pt>
                <c:pt idx="11478">
                  <c:v>2/25/2024, 10:07:52 AM</c:v>
                </c:pt>
                <c:pt idx="11479">
                  <c:v>2/25/2024, 10:10:52 AM</c:v>
                </c:pt>
                <c:pt idx="11480">
                  <c:v>2/25/2024, 10:13:52 AM</c:v>
                </c:pt>
                <c:pt idx="11481">
                  <c:v>2/25/2024, 10:16:52 AM</c:v>
                </c:pt>
                <c:pt idx="11482">
                  <c:v>2/25/2024, 10:19:52 AM</c:v>
                </c:pt>
                <c:pt idx="11483">
                  <c:v>2/25/2024, 10:22:52 AM</c:v>
                </c:pt>
                <c:pt idx="11484">
                  <c:v>2/25/2024, 10:25:52 AM</c:v>
                </c:pt>
                <c:pt idx="11485">
                  <c:v>2/25/2024, 10:28:52 AM</c:v>
                </c:pt>
                <c:pt idx="11486">
                  <c:v>2/25/2024, 10:31:52 AM</c:v>
                </c:pt>
                <c:pt idx="11487">
                  <c:v>2/25/2024, 10:34:52 AM</c:v>
                </c:pt>
                <c:pt idx="11488">
                  <c:v>2/25/2024, 10:37:52 AM</c:v>
                </c:pt>
                <c:pt idx="11489">
                  <c:v>2/25/2024, 10:40:52 AM</c:v>
                </c:pt>
                <c:pt idx="11490">
                  <c:v>2/25/2024, 10:43:52 AM</c:v>
                </c:pt>
                <c:pt idx="11491">
                  <c:v>2/25/2024, 10:46:52 AM</c:v>
                </c:pt>
                <c:pt idx="11492">
                  <c:v>2/25/2024, 10:49:52 AM</c:v>
                </c:pt>
                <c:pt idx="11493">
                  <c:v>2/25/2024, 10:52:52 AM</c:v>
                </c:pt>
                <c:pt idx="11494">
                  <c:v>2/25/2024, 10:55:52 AM</c:v>
                </c:pt>
                <c:pt idx="11495">
                  <c:v>2/25/2024, 10:58:52 AM</c:v>
                </c:pt>
                <c:pt idx="11496">
                  <c:v>2/25/2024, 11:01:52 AM</c:v>
                </c:pt>
                <c:pt idx="11497">
                  <c:v>2/25/2024, 11:04:52 AM</c:v>
                </c:pt>
                <c:pt idx="11498">
                  <c:v>2/25/2024, 11:07:52 AM</c:v>
                </c:pt>
                <c:pt idx="11499">
                  <c:v>2/25/2024, 11:10:52 AM</c:v>
                </c:pt>
                <c:pt idx="11500">
                  <c:v>2/25/2024, 11:13:52 AM</c:v>
                </c:pt>
                <c:pt idx="11501">
                  <c:v>2/25/2024, 11:16:52 AM</c:v>
                </c:pt>
                <c:pt idx="11502">
                  <c:v>2/25/2024, 11:19:52 AM</c:v>
                </c:pt>
                <c:pt idx="11503">
                  <c:v>2/25/2024, 11:22:52 AM</c:v>
                </c:pt>
                <c:pt idx="11504">
                  <c:v>2/25/2024, 11:25:52 AM</c:v>
                </c:pt>
                <c:pt idx="11505">
                  <c:v>2/25/2024, 11:28:52 AM</c:v>
                </c:pt>
                <c:pt idx="11506">
                  <c:v>2/25/2024, 11:31:52 AM</c:v>
                </c:pt>
                <c:pt idx="11507">
                  <c:v>2/25/2024, 11:34:52 AM</c:v>
                </c:pt>
                <c:pt idx="11508">
                  <c:v>2/25/2024, 11:37:52 AM</c:v>
                </c:pt>
                <c:pt idx="11509">
                  <c:v>2/25/2024, 11:40:52 AM</c:v>
                </c:pt>
                <c:pt idx="11510">
                  <c:v>2/25/2024, 11:43:52 AM</c:v>
                </c:pt>
                <c:pt idx="11511">
                  <c:v>2/25/2024, 11:46:52 AM</c:v>
                </c:pt>
                <c:pt idx="11512">
                  <c:v>2/25/2024, 11:49:52 AM</c:v>
                </c:pt>
                <c:pt idx="11513">
                  <c:v>2/25/2024, 11:52:52 AM</c:v>
                </c:pt>
                <c:pt idx="11514">
                  <c:v>2/25/2024, 11:55:52 AM</c:v>
                </c:pt>
                <c:pt idx="11515">
                  <c:v>2/25/2024, 11:58:52 AM</c:v>
                </c:pt>
                <c:pt idx="11516">
                  <c:v>2/25/2024, 12:01:52 PM</c:v>
                </c:pt>
                <c:pt idx="11517">
                  <c:v>2/25/2024, 12:04:52 PM</c:v>
                </c:pt>
                <c:pt idx="11518">
                  <c:v>2/25/2024, 12:07:52 PM</c:v>
                </c:pt>
                <c:pt idx="11519">
                  <c:v>2/25/2024, 12:10:52 PM</c:v>
                </c:pt>
                <c:pt idx="11520">
                  <c:v>2/25/2024, 12:13:52 PM</c:v>
                </c:pt>
                <c:pt idx="11521">
                  <c:v>2/25/2024, 12:16:52 PM</c:v>
                </c:pt>
                <c:pt idx="11522">
                  <c:v>2/25/2024, 12:19:52 PM</c:v>
                </c:pt>
                <c:pt idx="11523">
                  <c:v>2/25/2024, 12:22:52 PM</c:v>
                </c:pt>
                <c:pt idx="11524">
                  <c:v>2/25/2024, 12:25:52 PM</c:v>
                </c:pt>
                <c:pt idx="11525">
                  <c:v>2/25/2024, 12:28:52 PM</c:v>
                </c:pt>
                <c:pt idx="11526">
                  <c:v>2/25/2024, 12:31:52 PM</c:v>
                </c:pt>
                <c:pt idx="11527">
                  <c:v>2/25/2024, 12:34:52 PM</c:v>
                </c:pt>
                <c:pt idx="11528">
                  <c:v>2/25/2024, 12:37:52 PM</c:v>
                </c:pt>
                <c:pt idx="11529">
                  <c:v>2/25/2024, 12:40:52 PM</c:v>
                </c:pt>
                <c:pt idx="11530">
                  <c:v>2/25/2024, 12:43:52 PM</c:v>
                </c:pt>
                <c:pt idx="11531">
                  <c:v>2/25/2024, 12:46:52 PM</c:v>
                </c:pt>
                <c:pt idx="11532">
                  <c:v>2/25/2024, 12:49:52 PM</c:v>
                </c:pt>
                <c:pt idx="11533">
                  <c:v>2/25/2024, 12:52:52 PM</c:v>
                </c:pt>
                <c:pt idx="11534">
                  <c:v>2/25/2024, 12:55:52 PM</c:v>
                </c:pt>
                <c:pt idx="11535">
                  <c:v>2/25/2024, 12:58:52 PM</c:v>
                </c:pt>
                <c:pt idx="11536">
                  <c:v>2/25/2024, 1:01:52 PM</c:v>
                </c:pt>
                <c:pt idx="11537">
                  <c:v>2/25/2024, 1:04:52 PM</c:v>
                </c:pt>
                <c:pt idx="11538">
                  <c:v>2/25/2024, 1:07:52 PM</c:v>
                </c:pt>
                <c:pt idx="11539">
                  <c:v>2/25/2024, 1:10:52 PM</c:v>
                </c:pt>
                <c:pt idx="11540">
                  <c:v>2/25/2024, 1:13:52 PM</c:v>
                </c:pt>
                <c:pt idx="11541">
                  <c:v>2/25/2024, 1:16:52 PM</c:v>
                </c:pt>
                <c:pt idx="11542">
                  <c:v>2/25/2024, 1:19:52 PM</c:v>
                </c:pt>
                <c:pt idx="11543">
                  <c:v>2/25/2024, 1:22:52 PM</c:v>
                </c:pt>
                <c:pt idx="11544">
                  <c:v>2/25/2024, 1:25:52 PM</c:v>
                </c:pt>
                <c:pt idx="11545">
                  <c:v>2/25/2024, 1:28:52 PM</c:v>
                </c:pt>
                <c:pt idx="11546">
                  <c:v>2/25/2024, 1:31:52 PM</c:v>
                </c:pt>
                <c:pt idx="11547">
                  <c:v>2/25/2024, 1:34:52 PM</c:v>
                </c:pt>
                <c:pt idx="11548">
                  <c:v>2/25/2024, 1:37:52 PM</c:v>
                </c:pt>
                <c:pt idx="11549">
                  <c:v>2/25/2024, 1:40:52 PM</c:v>
                </c:pt>
                <c:pt idx="11550">
                  <c:v>2/25/2024, 1:43:52 PM</c:v>
                </c:pt>
                <c:pt idx="11551">
                  <c:v>2/25/2024, 1:46:52 PM</c:v>
                </c:pt>
                <c:pt idx="11552">
                  <c:v>2/25/2024, 1:49:52 PM</c:v>
                </c:pt>
                <c:pt idx="11553">
                  <c:v>2/25/2024, 1:52:52 PM</c:v>
                </c:pt>
                <c:pt idx="11554">
                  <c:v>2/25/2024, 1:55:52 PM</c:v>
                </c:pt>
                <c:pt idx="11555">
                  <c:v>2/25/2024, 1:58:52 PM</c:v>
                </c:pt>
                <c:pt idx="11556">
                  <c:v>2/25/2024, 2:01:52 PM</c:v>
                </c:pt>
                <c:pt idx="11557">
                  <c:v>2/25/2024, 2:04:52 PM</c:v>
                </c:pt>
                <c:pt idx="11558">
                  <c:v>2/25/2024, 2:07:52 PM</c:v>
                </c:pt>
                <c:pt idx="11559">
                  <c:v>2/25/2024, 2:10:52 PM</c:v>
                </c:pt>
                <c:pt idx="11560">
                  <c:v>2/25/2024, 2:13:52 PM</c:v>
                </c:pt>
                <c:pt idx="11561">
                  <c:v>2/25/2024, 2:16:52 PM</c:v>
                </c:pt>
                <c:pt idx="11562">
                  <c:v>2/25/2024, 2:19:52 PM</c:v>
                </c:pt>
                <c:pt idx="11563">
                  <c:v>2/25/2024, 2:22:52 PM</c:v>
                </c:pt>
                <c:pt idx="11564">
                  <c:v>2/25/2024, 2:25:52 PM</c:v>
                </c:pt>
                <c:pt idx="11565">
                  <c:v>2/25/2024, 2:28:52 PM</c:v>
                </c:pt>
                <c:pt idx="11566">
                  <c:v>2/25/2024, 2:31:52 PM</c:v>
                </c:pt>
                <c:pt idx="11567">
                  <c:v>2/25/2024, 2:34:52 PM</c:v>
                </c:pt>
                <c:pt idx="11568">
                  <c:v>2/25/2024, 2:37:52 PM</c:v>
                </c:pt>
                <c:pt idx="11569">
                  <c:v>2/25/2024, 2:40:52 PM</c:v>
                </c:pt>
                <c:pt idx="11570">
                  <c:v>2/25/2024, 2:43:52 PM</c:v>
                </c:pt>
                <c:pt idx="11571">
                  <c:v>2/25/2024, 2:46:52 PM</c:v>
                </c:pt>
                <c:pt idx="11572">
                  <c:v>2/25/2024, 2:49:52 PM</c:v>
                </c:pt>
                <c:pt idx="11573">
                  <c:v>2/25/2024, 2:52:52 PM</c:v>
                </c:pt>
                <c:pt idx="11574">
                  <c:v>2/25/2024, 2:55:52 PM</c:v>
                </c:pt>
                <c:pt idx="11575">
                  <c:v>2/25/2024, 2:58:52 PM</c:v>
                </c:pt>
                <c:pt idx="11576">
                  <c:v>2/25/2024, 3:01:52 PM</c:v>
                </c:pt>
                <c:pt idx="11577">
                  <c:v>2/25/2024, 3:04:52 PM</c:v>
                </c:pt>
                <c:pt idx="11578">
                  <c:v>2/25/2024, 3:07:52 PM</c:v>
                </c:pt>
                <c:pt idx="11579">
                  <c:v>2/25/2024, 3:10:52 PM</c:v>
                </c:pt>
                <c:pt idx="11580">
                  <c:v>2/25/2024, 3:13:52 PM</c:v>
                </c:pt>
                <c:pt idx="11581">
                  <c:v>2/25/2024, 3:16:52 PM</c:v>
                </c:pt>
                <c:pt idx="11582">
                  <c:v>2/25/2024, 3:19:52 PM</c:v>
                </c:pt>
                <c:pt idx="11583">
                  <c:v>2/25/2024, 3:22:52 PM</c:v>
                </c:pt>
                <c:pt idx="11584">
                  <c:v>2/25/2024, 3:25:52 PM</c:v>
                </c:pt>
                <c:pt idx="11585">
                  <c:v>2/25/2024, 3:28:52 PM</c:v>
                </c:pt>
                <c:pt idx="11586">
                  <c:v>2/25/2024, 3:31:52 PM</c:v>
                </c:pt>
                <c:pt idx="11587">
                  <c:v>2/25/2024, 3:34:52 PM</c:v>
                </c:pt>
                <c:pt idx="11588">
                  <c:v>2/25/2024, 3:37:52 PM</c:v>
                </c:pt>
                <c:pt idx="11589">
                  <c:v>2/25/2024, 3:40:52 PM</c:v>
                </c:pt>
                <c:pt idx="11590">
                  <c:v>2/25/2024, 3:43:52 PM</c:v>
                </c:pt>
                <c:pt idx="11591">
                  <c:v>2/25/2024, 3:46:52 PM</c:v>
                </c:pt>
                <c:pt idx="11592">
                  <c:v>2/25/2024, 3:49:52 PM</c:v>
                </c:pt>
                <c:pt idx="11593">
                  <c:v>2/25/2024, 3:52:52 PM</c:v>
                </c:pt>
                <c:pt idx="11594">
                  <c:v>2/25/2024, 3:55:52 PM</c:v>
                </c:pt>
                <c:pt idx="11595">
                  <c:v>2/25/2024, 3:58:52 PM</c:v>
                </c:pt>
                <c:pt idx="11596">
                  <c:v>2/25/2024, 4:01:52 PM</c:v>
                </c:pt>
                <c:pt idx="11597">
                  <c:v>2/25/2024, 4:04:52 PM</c:v>
                </c:pt>
                <c:pt idx="11598">
                  <c:v>2/25/2024, 4:07:52 PM</c:v>
                </c:pt>
                <c:pt idx="11599">
                  <c:v>2/25/2024, 4:10:52 PM</c:v>
                </c:pt>
                <c:pt idx="11600">
                  <c:v>2/25/2024, 4:13:52 PM</c:v>
                </c:pt>
                <c:pt idx="11601">
                  <c:v>2/25/2024, 4:16:52 PM</c:v>
                </c:pt>
                <c:pt idx="11602">
                  <c:v>2/25/2024, 4:19:52 PM</c:v>
                </c:pt>
                <c:pt idx="11603">
                  <c:v>2/25/2024, 4:22:52 PM</c:v>
                </c:pt>
                <c:pt idx="11604">
                  <c:v>2/25/2024, 4:25:52 PM</c:v>
                </c:pt>
                <c:pt idx="11605">
                  <c:v>2/25/2024, 4:28:52 PM</c:v>
                </c:pt>
                <c:pt idx="11606">
                  <c:v>2/25/2024, 4:31:52 PM</c:v>
                </c:pt>
                <c:pt idx="11607">
                  <c:v>2/25/2024, 4:34:52 PM</c:v>
                </c:pt>
                <c:pt idx="11608">
                  <c:v>2/25/2024, 4:37:52 PM</c:v>
                </c:pt>
                <c:pt idx="11609">
                  <c:v>2/25/2024, 4:40:52 PM</c:v>
                </c:pt>
                <c:pt idx="11610">
                  <c:v>2/25/2024, 4:43:52 PM</c:v>
                </c:pt>
                <c:pt idx="11611">
                  <c:v>2/25/2024, 4:46:52 PM</c:v>
                </c:pt>
                <c:pt idx="11612">
                  <c:v>2/25/2024, 4:49:52 PM</c:v>
                </c:pt>
                <c:pt idx="11613">
                  <c:v>2/25/2024, 4:52:52 PM</c:v>
                </c:pt>
                <c:pt idx="11614">
                  <c:v>2/25/2024, 4:55:52 PM</c:v>
                </c:pt>
                <c:pt idx="11615">
                  <c:v>2/25/2024, 4:58:52 PM</c:v>
                </c:pt>
                <c:pt idx="11616">
                  <c:v>2/25/2024, 5:01:52 PM</c:v>
                </c:pt>
                <c:pt idx="11617">
                  <c:v>2/25/2024, 5:04:52 PM</c:v>
                </c:pt>
                <c:pt idx="11618">
                  <c:v>2/25/2024, 5:07:52 PM</c:v>
                </c:pt>
                <c:pt idx="11619">
                  <c:v>2/25/2024, 5:10:52 PM</c:v>
                </c:pt>
                <c:pt idx="11620">
                  <c:v>2/25/2024, 5:13:52 PM</c:v>
                </c:pt>
                <c:pt idx="11621">
                  <c:v>2/25/2024, 5:16:52 PM</c:v>
                </c:pt>
                <c:pt idx="11622">
                  <c:v>2/25/2024, 5:19:52 PM</c:v>
                </c:pt>
                <c:pt idx="11623">
                  <c:v>2/25/2024, 5:22:52 PM</c:v>
                </c:pt>
                <c:pt idx="11624">
                  <c:v>2/25/2024, 5:25:52 PM</c:v>
                </c:pt>
                <c:pt idx="11625">
                  <c:v>2/25/2024, 5:28:52 PM</c:v>
                </c:pt>
                <c:pt idx="11626">
                  <c:v>2/25/2024, 5:31:52 PM</c:v>
                </c:pt>
                <c:pt idx="11627">
                  <c:v>2/25/2024, 5:34:52 PM</c:v>
                </c:pt>
                <c:pt idx="11628">
                  <c:v>2/25/2024, 5:37:52 PM</c:v>
                </c:pt>
                <c:pt idx="11629">
                  <c:v>2/25/2024, 5:40:52 PM</c:v>
                </c:pt>
                <c:pt idx="11630">
                  <c:v>2/25/2024, 5:43:52 PM</c:v>
                </c:pt>
                <c:pt idx="11631">
                  <c:v>2/25/2024, 5:46:52 PM</c:v>
                </c:pt>
                <c:pt idx="11632">
                  <c:v>2/25/2024, 5:49:52 PM</c:v>
                </c:pt>
                <c:pt idx="11633">
                  <c:v>2/25/2024, 5:52:52 PM</c:v>
                </c:pt>
                <c:pt idx="11634">
                  <c:v>2/25/2024, 5:55:52 PM</c:v>
                </c:pt>
                <c:pt idx="11635">
                  <c:v>2/25/2024, 5:58:52 PM</c:v>
                </c:pt>
                <c:pt idx="11636">
                  <c:v>2/25/2024, 6:01:52 PM</c:v>
                </c:pt>
                <c:pt idx="11637">
                  <c:v>2/25/2024, 6:04:52 PM</c:v>
                </c:pt>
                <c:pt idx="11638">
                  <c:v>2/25/2024, 6:07:52 PM</c:v>
                </c:pt>
                <c:pt idx="11639">
                  <c:v>2/25/2024, 6:10:52 PM</c:v>
                </c:pt>
                <c:pt idx="11640">
                  <c:v>2/25/2024, 6:13:52 PM</c:v>
                </c:pt>
                <c:pt idx="11641">
                  <c:v>2/25/2024, 6:16:52 PM</c:v>
                </c:pt>
                <c:pt idx="11642">
                  <c:v>2/25/2024, 6:19:52 PM</c:v>
                </c:pt>
                <c:pt idx="11643">
                  <c:v>2/25/2024, 6:22:52 PM</c:v>
                </c:pt>
                <c:pt idx="11644">
                  <c:v>2/25/2024, 6:25:52 PM</c:v>
                </c:pt>
                <c:pt idx="11645">
                  <c:v>2/25/2024, 6:28:52 PM</c:v>
                </c:pt>
                <c:pt idx="11646">
                  <c:v>2/25/2024, 6:31:52 PM</c:v>
                </c:pt>
                <c:pt idx="11647">
                  <c:v>2/25/2024, 6:34:52 PM</c:v>
                </c:pt>
                <c:pt idx="11648">
                  <c:v>2/25/2024, 6:37:52 PM</c:v>
                </c:pt>
                <c:pt idx="11649">
                  <c:v>2/25/2024, 6:40:52 PM</c:v>
                </c:pt>
                <c:pt idx="11650">
                  <c:v>2/25/2024, 6:43:52 PM</c:v>
                </c:pt>
                <c:pt idx="11651">
                  <c:v>2/25/2024, 6:46:52 PM</c:v>
                </c:pt>
                <c:pt idx="11652">
                  <c:v>2/25/2024, 6:49:52 PM</c:v>
                </c:pt>
                <c:pt idx="11653">
                  <c:v>2/25/2024, 6:52:52 PM</c:v>
                </c:pt>
                <c:pt idx="11654">
                  <c:v>2/25/2024, 6:55:52 PM</c:v>
                </c:pt>
                <c:pt idx="11655">
                  <c:v>2/25/2024, 6:58:52 PM</c:v>
                </c:pt>
                <c:pt idx="11656">
                  <c:v>2/25/2024, 7:01:52 PM</c:v>
                </c:pt>
                <c:pt idx="11657">
                  <c:v>2/25/2024, 7:04:52 PM</c:v>
                </c:pt>
                <c:pt idx="11658">
                  <c:v>2/25/2024, 7:07:52 PM</c:v>
                </c:pt>
                <c:pt idx="11659">
                  <c:v>2/25/2024, 7:10:52 PM</c:v>
                </c:pt>
                <c:pt idx="11660">
                  <c:v>2/25/2024, 7:13:52 PM</c:v>
                </c:pt>
                <c:pt idx="11661">
                  <c:v>2/25/2024, 7:16:52 PM</c:v>
                </c:pt>
                <c:pt idx="11662">
                  <c:v>2/25/2024, 7:19:52 PM</c:v>
                </c:pt>
                <c:pt idx="11663">
                  <c:v>2/25/2024, 7:22:52 PM</c:v>
                </c:pt>
                <c:pt idx="11664">
                  <c:v>2/25/2024, 7:25:52 PM</c:v>
                </c:pt>
                <c:pt idx="11665">
                  <c:v>2/25/2024, 7:28:52 PM</c:v>
                </c:pt>
                <c:pt idx="11666">
                  <c:v>2/25/2024, 7:31:52 PM</c:v>
                </c:pt>
                <c:pt idx="11667">
                  <c:v>2/25/2024, 7:34:52 PM</c:v>
                </c:pt>
                <c:pt idx="11668">
                  <c:v>2/25/2024, 7:37:52 PM</c:v>
                </c:pt>
                <c:pt idx="11669">
                  <c:v>2/25/2024, 7:40:52 PM</c:v>
                </c:pt>
                <c:pt idx="11670">
                  <c:v>2/25/2024, 7:43:52 PM</c:v>
                </c:pt>
                <c:pt idx="11671">
                  <c:v>2/25/2024, 7:46:52 PM</c:v>
                </c:pt>
                <c:pt idx="11672">
                  <c:v>2/25/2024, 7:49:52 PM</c:v>
                </c:pt>
                <c:pt idx="11673">
                  <c:v>2/25/2024, 7:52:52 PM</c:v>
                </c:pt>
                <c:pt idx="11674">
                  <c:v>2/25/2024, 7:55:52 PM</c:v>
                </c:pt>
                <c:pt idx="11675">
                  <c:v>2/25/2024, 7:58:52 PM</c:v>
                </c:pt>
                <c:pt idx="11676">
                  <c:v>2/25/2024, 8:01:52 PM</c:v>
                </c:pt>
                <c:pt idx="11677">
                  <c:v>2/25/2024, 8:04:52 PM</c:v>
                </c:pt>
                <c:pt idx="11678">
                  <c:v>2/25/2024, 8:07:52 PM</c:v>
                </c:pt>
                <c:pt idx="11679">
                  <c:v>2/25/2024, 8:10:52 PM</c:v>
                </c:pt>
                <c:pt idx="11680">
                  <c:v>2/25/2024, 8:13:52 PM</c:v>
                </c:pt>
                <c:pt idx="11681">
                  <c:v>2/25/2024, 8:16:52 PM</c:v>
                </c:pt>
                <c:pt idx="11682">
                  <c:v>2/25/2024, 8:19:52 PM</c:v>
                </c:pt>
                <c:pt idx="11683">
                  <c:v>2/25/2024, 8:22:52 PM</c:v>
                </c:pt>
                <c:pt idx="11684">
                  <c:v>2/25/2024, 8:25:52 PM</c:v>
                </c:pt>
                <c:pt idx="11685">
                  <c:v>2/25/2024, 8:28:52 PM</c:v>
                </c:pt>
                <c:pt idx="11686">
                  <c:v>2/25/2024, 8:31:52 PM</c:v>
                </c:pt>
                <c:pt idx="11687">
                  <c:v>2/25/2024, 8:34:52 PM</c:v>
                </c:pt>
                <c:pt idx="11688">
                  <c:v>2/25/2024, 8:37:52 PM</c:v>
                </c:pt>
                <c:pt idx="11689">
                  <c:v>2/25/2024, 8:40:52 PM</c:v>
                </c:pt>
                <c:pt idx="11690">
                  <c:v>2/25/2024, 8:43:52 PM</c:v>
                </c:pt>
                <c:pt idx="11691">
                  <c:v>2/25/2024, 8:46:52 PM</c:v>
                </c:pt>
                <c:pt idx="11692">
                  <c:v>2/25/2024, 8:49:52 PM</c:v>
                </c:pt>
                <c:pt idx="11693">
                  <c:v>2/25/2024, 8:52:52 PM</c:v>
                </c:pt>
                <c:pt idx="11694">
                  <c:v>2/25/2024, 8:55:52 PM</c:v>
                </c:pt>
                <c:pt idx="11695">
                  <c:v>2/25/2024, 8:58:52 PM</c:v>
                </c:pt>
                <c:pt idx="11696">
                  <c:v>2/25/2024, 9:01:52 PM</c:v>
                </c:pt>
                <c:pt idx="11697">
                  <c:v>2/25/2024, 9:04:52 PM</c:v>
                </c:pt>
                <c:pt idx="11698">
                  <c:v>2/25/2024, 9:07:52 PM</c:v>
                </c:pt>
                <c:pt idx="11699">
                  <c:v>2/25/2024, 9:10:52 PM</c:v>
                </c:pt>
                <c:pt idx="11700">
                  <c:v>2/25/2024, 9:13:52 PM</c:v>
                </c:pt>
                <c:pt idx="11701">
                  <c:v>2/25/2024, 9:16:52 PM</c:v>
                </c:pt>
                <c:pt idx="11702">
                  <c:v>2/25/2024, 9:19:52 PM</c:v>
                </c:pt>
                <c:pt idx="11703">
                  <c:v>2/25/2024, 9:22:52 PM</c:v>
                </c:pt>
                <c:pt idx="11704">
                  <c:v>2/25/2024, 9:25:52 PM</c:v>
                </c:pt>
                <c:pt idx="11705">
                  <c:v>2/25/2024, 9:28:52 PM</c:v>
                </c:pt>
                <c:pt idx="11706">
                  <c:v>2/25/2024, 9:31:52 PM</c:v>
                </c:pt>
                <c:pt idx="11707">
                  <c:v>2/25/2024, 9:34:52 PM</c:v>
                </c:pt>
                <c:pt idx="11708">
                  <c:v>2/25/2024, 9:37:52 PM</c:v>
                </c:pt>
                <c:pt idx="11709">
                  <c:v>2/25/2024, 9:40:52 PM</c:v>
                </c:pt>
                <c:pt idx="11710">
                  <c:v>2/25/2024, 9:43:52 PM</c:v>
                </c:pt>
                <c:pt idx="11711">
                  <c:v>2/25/2024, 9:46:52 PM</c:v>
                </c:pt>
                <c:pt idx="11712">
                  <c:v>2/25/2024, 9:49:52 PM</c:v>
                </c:pt>
                <c:pt idx="11713">
                  <c:v>2/25/2024, 9:52:52 PM</c:v>
                </c:pt>
                <c:pt idx="11714">
                  <c:v>2/25/2024, 9:55:52 PM</c:v>
                </c:pt>
                <c:pt idx="11715">
                  <c:v>2/25/2024, 9:58:52 PM</c:v>
                </c:pt>
                <c:pt idx="11716">
                  <c:v>2/25/2024, 10:01:52 PM</c:v>
                </c:pt>
                <c:pt idx="11717">
                  <c:v>2/25/2024, 10:04:52 PM</c:v>
                </c:pt>
                <c:pt idx="11718">
                  <c:v>2/25/2024, 10:07:52 PM</c:v>
                </c:pt>
                <c:pt idx="11719">
                  <c:v>2/25/2024, 10:10:52 PM</c:v>
                </c:pt>
                <c:pt idx="11720">
                  <c:v>2/25/2024, 10:13:52 PM</c:v>
                </c:pt>
                <c:pt idx="11721">
                  <c:v>2/25/2024, 10:16:52 PM</c:v>
                </c:pt>
                <c:pt idx="11722">
                  <c:v>2/25/2024, 10:19:52 PM</c:v>
                </c:pt>
                <c:pt idx="11723">
                  <c:v>2/25/2024, 10:22:52 PM</c:v>
                </c:pt>
                <c:pt idx="11724">
                  <c:v>2/25/2024, 10:25:52 PM</c:v>
                </c:pt>
                <c:pt idx="11725">
                  <c:v>2/25/2024, 10:28:52 PM</c:v>
                </c:pt>
                <c:pt idx="11726">
                  <c:v>2/25/2024, 10:31:52 PM</c:v>
                </c:pt>
                <c:pt idx="11727">
                  <c:v>2/25/2024, 10:34:52 PM</c:v>
                </c:pt>
                <c:pt idx="11728">
                  <c:v>2/25/2024, 10:37:52 PM</c:v>
                </c:pt>
                <c:pt idx="11729">
                  <c:v>2/25/2024, 10:40:52 PM</c:v>
                </c:pt>
                <c:pt idx="11730">
                  <c:v>2/25/2024, 10:43:52 PM</c:v>
                </c:pt>
                <c:pt idx="11731">
                  <c:v>2/25/2024, 10:46:52 PM</c:v>
                </c:pt>
                <c:pt idx="11732">
                  <c:v>2/25/2024, 10:49:52 PM</c:v>
                </c:pt>
                <c:pt idx="11733">
                  <c:v>2/25/2024, 10:52:52 PM</c:v>
                </c:pt>
                <c:pt idx="11734">
                  <c:v>2/25/2024, 10:55:52 PM</c:v>
                </c:pt>
                <c:pt idx="11735">
                  <c:v>2/25/2024, 10:58:52 PM</c:v>
                </c:pt>
                <c:pt idx="11736">
                  <c:v>2/25/2024, 11:01:52 PM</c:v>
                </c:pt>
                <c:pt idx="11737">
                  <c:v>2/25/2024, 11:04:52 PM</c:v>
                </c:pt>
                <c:pt idx="11738">
                  <c:v>2/25/2024, 11:07:52 PM</c:v>
                </c:pt>
                <c:pt idx="11739">
                  <c:v>2/25/2024, 11:10:52 PM</c:v>
                </c:pt>
                <c:pt idx="11740">
                  <c:v>2/25/2024, 11:13:52 PM</c:v>
                </c:pt>
                <c:pt idx="11741">
                  <c:v>2/25/2024, 11:16:52 PM</c:v>
                </c:pt>
                <c:pt idx="11742">
                  <c:v>2/25/2024, 11:19:52 PM</c:v>
                </c:pt>
                <c:pt idx="11743">
                  <c:v>2/25/2024, 11:22:52 PM</c:v>
                </c:pt>
                <c:pt idx="11744">
                  <c:v>2/25/2024, 11:25:52 PM</c:v>
                </c:pt>
                <c:pt idx="11745">
                  <c:v>2/25/2024, 11:28:52 PM</c:v>
                </c:pt>
                <c:pt idx="11746">
                  <c:v>2/25/2024, 11:31:52 PM</c:v>
                </c:pt>
                <c:pt idx="11747">
                  <c:v>2/25/2024, 11:34:52 PM</c:v>
                </c:pt>
                <c:pt idx="11748">
                  <c:v>2/25/2024, 11:37:52 PM</c:v>
                </c:pt>
                <c:pt idx="11749">
                  <c:v>2/25/2024, 11:40:52 PM</c:v>
                </c:pt>
                <c:pt idx="11750">
                  <c:v>2/25/2024, 11:43:52 PM</c:v>
                </c:pt>
                <c:pt idx="11751">
                  <c:v>2/25/2024, 11:46:52 PM</c:v>
                </c:pt>
                <c:pt idx="11752">
                  <c:v>2/25/2024, 11:49:52 PM</c:v>
                </c:pt>
                <c:pt idx="11753">
                  <c:v>2/25/2024, 11:52:52 PM</c:v>
                </c:pt>
                <c:pt idx="11754">
                  <c:v>2/25/2024, 11:55:52 PM</c:v>
                </c:pt>
                <c:pt idx="11755">
                  <c:v>2/25/2024, 11:58:52 PM</c:v>
                </c:pt>
                <c:pt idx="11756">
                  <c:v>2/26/2024, 12:01:52 AM</c:v>
                </c:pt>
                <c:pt idx="11757">
                  <c:v>2/26/2024, 12:04:52 AM</c:v>
                </c:pt>
                <c:pt idx="11758">
                  <c:v>2/26/2024, 12:07:52 AM</c:v>
                </c:pt>
                <c:pt idx="11759">
                  <c:v>2/26/2024, 12:10:52 AM</c:v>
                </c:pt>
                <c:pt idx="11760">
                  <c:v>2/26/2024, 12:13:52 AM</c:v>
                </c:pt>
                <c:pt idx="11761">
                  <c:v>2/26/2024, 12:16:52 AM</c:v>
                </c:pt>
                <c:pt idx="11762">
                  <c:v>2/26/2024, 12:19:52 AM</c:v>
                </c:pt>
                <c:pt idx="11763">
                  <c:v>2/26/2024, 12:22:52 AM</c:v>
                </c:pt>
                <c:pt idx="11764">
                  <c:v>2/26/2024, 12:25:52 AM</c:v>
                </c:pt>
                <c:pt idx="11765">
                  <c:v>2/26/2024, 12:28:52 AM</c:v>
                </c:pt>
                <c:pt idx="11766">
                  <c:v>2/26/2024, 12:31:52 AM</c:v>
                </c:pt>
                <c:pt idx="11767">
                  <c:v>2/26/2024, 12:34:52 AM</c:v>
                </c:pt>
                <c:pt idx="11768">
                  <c:v>2/26/2024, 12:37:52 AM</c:v>
                </c:pt>
                <c:pt idx="11769">
                  <c:v>2/26/2024, 12:40:52 AM</c:v>
                </c:pt>
                <c:pt idx="11770">
                  <c:v>2/26/2024, 12:43:52 AM</c:v>
                </c:pt>
                <c:pt idx="11771">
                  <c:v>2/26/2024, 12:46:52 AM</c:v>
                </c:pt>
                <c:pt idx="11772">
                  <c:v>2/26/2024, 12:49:52 AM</c:v>
                </c:pt>
                <c:pt idx="11773">
                  <c:v>2/26/2024, 12:52:52 AM</c:v>
                </c:pt>
                <c:pt idx="11774">
                  <c:v>2/26/2024, 12:55:52 AM</c:v>
                </c:pt>
                <c:pt idx="11775">
                  <c:v>2/26/2024, 12:58:52 AM</c:v>
                </c:pt>
                <c:pt idx="11776">
                  <c:v>2/26/2024, 1:01:52 AM</c:v>
                </c:pt>
                <c:pt idx="11777">
                  <c:v>2/26/2024, 1:04:52 AM</c:v>
                </c:pt>
                <c:pt idx="11778">
                  <c:v>2/26/2024, 1:07:52 AM</c:v>
                </c:pt>
                <c:pt idx="11779">
                  <c:v>2/26/2024, 1:10:52 AM</c:v>
                </c:pt>
                <c:pt idx="11780">
                  <c:v>2/26/2024, 1:13:52 AM</c:v>
                </c:pt>
                <c:pt idx="11781">
                  <c:v>2/26/2024, 1:16:52 AM</c:v>
                </c:pt>
                <c:pt idx="11782">
                  <c:v>2/26/2024, 1:19:52 AM</c:v>
                </c:pt>
                <c:pt idx="11783">
                  <c:v>2/26/2024, 1:22:52 AM</c:v>
                </c:pt>
                <c:pt idx="11784">
                  <c:v>2/26/2024, 1:25:52 AM</c:v>
                </c:pt>
                <c:pt idx="11785">
                  <c:v>2/26/2024, 1:28:52 AM</c:v>
                </c:pt>
                <c:pt idx="11786">
                  <c:v>2/26/2024, 1:31:52 AM</c:v>
                </c:pt>
                <c:pt idx="11787">
                  <c:v>2/26/2024, 1:34:52 AM</c:v>
                </c:pt>
                <c:pt idx="11788">
                  <c:v>2/26/2024, 1:37:52 AM</c:v>
                </c:pt>
                <c:pt idx="11789">
                  <c:v>2/26/2024, 1:40:52 AM</c:v>
                </c:pt>
                <c:pt idx="11790">
                  <c:v>2/26/2024, 1:43:52 AM</c:v>
                </c:pt>
                <c:pt idx="11791">
                  <c:v>2/26/2024, 1:46:52 AM</c:v>
                </c:pt>
                <c:pt idx="11792">
                  <c:v>2/26/2024, 1:49:52 AM</c:v>
                </c:pt>
                <c:pt idx="11793">
                  <c:v>2/26/2024, 1:52:52 AM</c:v>
                </c:pt>
                <c:pt idx="11794">
                  <c:v>2/26/2024, 1:55:52 AM</c:v>
                </c:pt>
                <c:pt idx="11795">
                  <c:v>2/26/2024, 1:58:52 AM</c:v>
                </c:pt>
                <c:pt idx="11796">
                  <c:v>2/26/2024, 2:01:52 AM</c:v>
                </c:pt>
                <c:pt idx="11797">
                  <c:v>2/26/2024, 2:04:52 AM</c:v>
                </c:pt>
                <c:pt idx="11798">
                  <c:v>2/26/2024, 2:07:52 AM</c:v>
                </c:pt>
                <c:pt idx="11799">
                  <c:v>2/26/2024, 2:10:52 AM</c:v>
                </c:pt>
                <c:pt idx="11800">
                  <c:v>2/26/2024, 2:13:52 AM</c:v>
                </c:pt>
                <c:pt idx="11801">
                  <c:v>2/26/2024, 2:16:52 AM</c:v>
                </c:pt>
                <c:pt idx="11802">
                  <c:v>2/26/2024, 2:19:52 AM</c:v>
                </c:pt>
                <c:pt idx="11803">
                  <c:v>2/26/2024, 2:22:52 AM</c:v>
                </c:pt>
                <c:pt idx="11804">
                  <c:v>2/26/2024, 2:25:52 AM</c:v>
                </c:pt>
                <c:pt idx="11805">
                  <c:v>2/26/2024, 2:28:52 AM</c:v>
                </c:pt>
                <c:pt idx="11806">
                  <c:v>2/26/2024, 2:31:52 AM</c:v>
                </c:pt>
                <c:pt idx="11807">
                  <c:v>2/26/2024, 2:34:52 AM</c:v>
                </c:pt>
                <c:pt idx="11808">
                  <c:v>2/26/2024, 2:37:52 AM</c:v>
                </c:pt>
                <c:pt idx="11809">
                  <c:v>2/26/2024, 2:40:52 AM</c:v>
                </c:pt>
                <c:pt idx="11810">
                  <c:v>2/26/2024, 2:43:52 AM</c:v>
                </c:pt>
                <c:pt idx="11811">
                  <c:v>2/26/2024, 2:46:52 AM</c:v>
                </c:pt>
                <c:pt idx="11812">
                  <c:v>2/26/2024, 2:49:52 AM</c:v>
                </c:pt>
                <c:pt idx="11813">
                  <c:v>2/26/2024, 2:52:52 AM</c:v>
                </c:pt>
                <c:pt idx="11814">
                  <c:v>2/26/2024, 2:55:52 AM</c:v>
                </c:pt>
                <c:pt idx="11815">
                  <c:v>2/26/2024, 2:58:52 AM</c:v>
                </c:pt>
                <c:pt idx="11816">
                  <c:v>2/26/2024, 3:01:52 AM</c:v>
                </c:pt>
                <c:pt idx="11817">
                  <c:v>2/26/2024, 3:04:52 AM</c:v>
                </c:pt>
                <c:pt idx="11818">
                  <c:v>2/26/2024, 3:07:52 AM</c:v>
                </c:pt>
                <c:pt idx="11819">
                  <c:v>2/26/2024, 3:10:52 AM</c:v>
                </c:pt>
                <c:pt idx="11820">
                  <c:v>2/26/2024, 3:13:52 AM</c:v>
                </c:pt>
                <c:pt idx="11821">
                  <c:v>2/26/2024, 3:16:52 AM</c:v>
                </c:pt>
                <c:pt idx="11822">
                  <c:v>2/26/2024, 3:19:52 AM</c:v>
                </c:pt>
                <c:pt idx="11823">
                  <c:v>2/26/2024, 3:22:52 AM</c:v>
                </c:pt>
                <c:pt idx="11824">
                  <c:v>2/26/2024, 3:25:52 AM</c:v>
                </c:pt>
                <c:pt idx="11825">
                  <c:v>2/26/2024, 3:28:52 AM</c:v>
                </c:pt>
                <c:pt idx="11826">
                  <c:v>2/26/2024, 3:31:52 AM</c:v>
                </c:pt>
                <c:pt idx="11827">
                  <c:v>2/26/2024, 3:34:52 AM</c:v>
                </c:pt>
                <c:pt idx="11828">
                  <c:v>2/26/2024, 3:37:52 AM</c:v>
                </c:pt>
                <c:pt idx="11829">
                  <c:v>2/26/2024, 3:40:52 AM</c:v>
                </c:pt>
                <c:pt idx="11830">
                  <c:v>2/26/2024, 3:43:52 AM</c:v>
                </c:pt>
                <c:pt idx="11831">
                  <c:v>2/26/2024, 3:46:52 AM</c:v>
                </c:pt>
                <c:pt idx="11832">
                  <c:v>2/26/2024, 3:49:52 AM</c:v>
                </c:pt>
                <c:pt idx="11833">
                  <c:v>2/26/2024, 3:52:52 AM</c:v>
                </c:pt>
                <c:pt idx="11834">
                  <c:v>2/26/2024, 3:55:52 AM</c:v>
                </c:pt>
                <c:pt idx="11835">
                  <c:v>2/26/2024, 3:58:52 AM</c:v>
                </c:pt>
                <c:pt idx="11836">
                  <c:v>2/26/2024, 4:01:52 AM</c:v>
                </c:pt>
                <c:pt idx="11837">
                  <c:v>2/26/2024, 4:04:52 AM</c:v>
                </c:pt>
                <c:pt idx="11838">
                  <c:v>2/26/2024, 4:07:52 AM</c:v>
                </c:pt>
                <c:pt idx="11839">
                  <c:v>2/26/2024, 4:10:52 AM</c:v>
                </c:pt>
                <c:pt idx="11840">
                  <c:v>2/26/2024, 4:13:52 AM</c:v>
                </c:pt>
                <c:pt idx="11841">
                  <c:v>2/26/2024, 4:16:52 AM</c:v>
                </c:pt>
                <c:pt idx="11842">
                  <c:v>2/26/2024, 4:19:52 AM</c:v>
                </c:pt>
                <c:pt idx="11843">
                  <c:v>2/26/2024, 4:22:52 AM</c:v>
                </c:pt>
                <c:pt idx="11844">
                  <c:v>2/26/2024, 4:25:52 AM</c:v>
                </c:pt>
                <c:pt idx="11845">
                  <c:v>2/26/2024, 4:28:52 AM</c:v>
                </c:pt>
                <c:pt idx="11846">
                  <c:v>2/26/2024, 4:31:52 AM</c:v>
                </c:pt>
                <c:pt idx="11847">
                  <c:v>2/26/2024, 4:34:52 AM</c:v>
                </c:pt>
                <c:pt idx="11848">
                  <c:v>2/26/2024, 4:37:52 AM</c:v>
                </c:pt>
                <c:pt idx="11849">
                  <c:v>2/26/2024, 4:40:52 AM</c:v>
                </c:pt>
                <c:pt idx="11850">
                  <c:v>2/26/2024, 4:43:52 AM</c:v>
                </c:pt>
                <c:pt idx="11851">
                  <c:v>2/26/2024, 4:46:52 AM</c:v>
                </c:pt>
                <c:pt idx="11852">
                  <c:v>2/26/2024, 4:49:52 AM</c:v>
                </c:pt>
                <c:pt idx="11853">
                  <c:v>2/26/2024, 4:52:52 AM</c:v>
                </c:pt>
                <c:pt idx="11854">
                  <c:v>2/26/2024, 4:55:52 AM</c:v>
                </c:pt>
                <c:pt idx="11855">
                  <c:v>2/26/2024, 4:58:52 AM</c:v>
                </c:pt>
                <c:pt idx="11856">
                  <c:v>2/26/2024, 5:01:52 AM</c:v>
                </c:pt>
                <c:pt idx="11857">
                  <c:v>2/26/2024, 5:04:52 AM</c:v>
                </c:pt>
                <c:pt idx="11858">
                  <c:v>2/26/2024, 5:07:52 AM</c:v>
                </c:pt>
                <c:pt idx="11859">
                  <c:v>2/26/2024, 5:10:52 AM</c:v>
                </c:pt>
                <c:pt idx="11860">
                  <c:v>2/26/2024, 5:13:52 AM</c:v>
                </c:pt>
                <c:pt idx="11861">
                  <c:v>2/26/2024, 5:16:52 AM</c:v>
                </c:pt>
                <c:pt idx="11862">
                  <c:v>2/26/2024, 5:19:52 AM</c:v>
                </c:pt>
                <c:pt idx="11863">
                  <c:v>2/26/2024, 5:22:52 AM</c:v>
                </c:pt>
                <c:pt idx="11864">
                  <c:v>2/26/2024, 5:25:52 AM</c:v>
                </c:pt>
                <c:pt idx="11865">
                  <c:v>2/26/2024, 5:28:52 AM</c:v>
                </c:pt>
                <c:pt idx="11866">
                  <c:v>2/26/2024, 5:31:52 AM</c:v>
                </c:pt>
                <c:pt idx="11867">
                  <c:v>2/26/2024, 5:34:52 AM</c:v>
                </c:pt>
                <c:pt idx="11868">
                  <c:v>2/26/2024, 5:37:52 AM</c:v>
                </c:pt>
                <c:pt idx="11869">
                  <c:v>2/26/2024, 5:40:52 AM</c:v>
                </c:pt>
                <c:pt idx="11870">
                  <c:v>2/26/2024, 5:43:52 AM</c:v>
                </c:pt>
                <c:pt idx="11871">
                  <c:v>2/26/2024, 5:46:52 AM</c:v>
                </c:pt>
                <c:pt idx="11872">
                  <c:v>2/26/2024, 5:49:52 AM</c:v>
                </c:pt>
                <c:pt idx="11873">
                  <c:v>2/26/2024, 5:52:52 AM</c:v>
                </c:pt>
                <c:pt idx="11874">
                  <c:v>2/26/2024, 5:55:52 AM</c:v>
                </c:pt>
                <c:pt idx="11875">
                  <c:v>2/26/2024, 5:58:52 AM</c:v>
                </c:pt>
                <c:pt idx="11876">
                  <c:v>2/26/2024, 6:01:52 AM</c:v>
                </c:pt>
                <c:pt idx="11877">
                  <c:v>2/26/2024, 6:04:52 AM</c:v>
                </c:pt>
                <c:pt idx="11878">
                  <c:v>2/26/2024, 6:07:52 AM</c:v>
                </c:pt>
                <c:pt idx="11879">
                  <c:v>2/26/2024, 6:10:52 AM</c:v>
                </c:pt>
                <c:pt idx="11880">
                  <c:v>2/26/2024, 6:13:52 AM</c:v>
                </c:pt>
                <c:pt idx="11881">
                  <c:v>2/26/2024, 6:16:52 AM</c:v>
                </c:pt>
                <c:pt idx="11882">
                  <c:v>2/26/2024, 6:19:52 AM</c:v>
                </c:pt>
                <c:pt idx="11883">
                  <c:v>2/26/2024, 6:22:52 AM</c:v>
                </c:pt>
                <c:pt idx="11884">
                  <c:v>2/26/2024, 6:25:52 AM</c:v>
                </c:pt>
                <c:pt idx="11885">
                  <c:v>2/26/2024, 6:28:52 AM</c:v>
                </c:pt>
                <c:pt idx="11886">
                  <c:v>2/26/2024, 6:31:52 AM</c:v>
                </c:pt>
                <c:pt idx="11887">
                  <c:v>2/26/2024, 6:34:52 AM</c:v>
                </c:pt>
                <c:pt idx="11888">
                  <c:v>2/26/2024, 6:37:52 AM</c:v>
                </c:pt>
                <c:pt idx="11889">
                  <c:v>2/26/2024, 6:40:52 AM</c:v>
                </c:pt>
                <c:pt idx="11890">
                  <c:v>2/26/2024, 6:43:52 AM</c:v>
                </c:pt>
                <c:pt idx="11891">
                  <c:v>2/26/2024, 6:46:52 AM</c:v>
                </c:pt>
                <c:pt idx="11892">
                  <c:v>2/26/2024, 6:49:52 AM</c:v>
                </c:pt>
                <c:pt idx="11893">
                  <c:v>2/26/2024, 6:52:52 AM</c:v>
                </c:pt>
                <c:pt idx="11894">
                  <c:v>2/26/2024, 6:55:52 AM</c:v>
                </c:pt>
                <c:pt idx="11895">
                  <c:v>2/26/2024, 6:58:52 AM</c:v>
                </c:pt>
                <c:pt idx="11896">
                  <c:v>2/26/2024, 7:01:52 AM</c:v>
                </c:pt>
                <c:pt idx="11897">
                  <c:v>2/26/2024, 7:04:52 AM</c:v>
                </c:pt>
                <c:pt idx="11898">
                  <c:v>2/26/2024, 7:07:52 AM</c:v>
                </c:pt>
                <c:pt idx="11899">
                  <c:v>2/26/2024, 7:10:52 AM</c:v>
                </c:pt>
                <c:pt idx="11900">
                  <c:v>2/26/2024, 7:13:52 AM</c:v>
                </c:pt>
                <c:pt idx="11901">
                  <c:v>2/26/2024, 7:16:52 AM</c:v>
                </c:pt>
                <c:pt idx="11902">
                  <c:v>2/26/2024, 7:19:52 AM</c:v>
                </c:pt>
                <c:pt idx="11903">
                  <c:v>2/26/2024, 7:22:52 AM</c:v>
                </c:pt>
                <c:pt idx="11904">
                  <c:v>2/26/2024, 7:25:52 AM</c:v>
                </c:pt>
                <c:pt idx="11905">
                  <c:v>2/26/2024, 7:28:52 AM</c:v>
                </c:pt>
                <c:pt idx="11906">
                  <c:v>2/26/2024, 7:31:52 AM</c:v>
                </c:pt>
                <c:pt idx="11907">
                  <c:v>2/26/2024, 7:34:52 AM</c:v>
                </c:pt>
                <c:pt idx="11908">
                  <c:v>2/26/2024, 7:37:52 AM</c:v>
                </c:pt>
                <c:pt idx="11909">
                  <c:v>2/26/2024, 7:40:52 AM</c:v>
                </c:pt>
                <c:pt idx="11910">
                  <c:v>2/26/2024, 7:43:52 AM</c:v>
                </c:pt>
                <c:pt idx="11911">
                  <c:v>2/26/2024, 7:46:52 AM</c:v>
                </c:pt>
                <c:pt idx="11912">
                  <c:v>2/26/2024, 7:49:52 AM</c:v>
                </c:pt>
                <c:pt idx="11913">
                  <c:v>2/26/2024, 7:52:52 AM</c:v>
                </c:pt>
                <c:pt idx="11914">
                  <c:v>2/26/2024, 7:55:52 AM</c:v>
                </c:pt>
                <c:pt idx="11915">
                  <c:v>2/26/2024, 7:58:52 AM</c:v>
                </c:pt>
                <c:pt idx="11916">
                  <c:v>2/26/2024, 8:01:52 AM</c:v>
                </c:pt>
                <c:pt idx="11917">
                  <c:v>2/26/2024, 8:04:52 AM</c:v>
                </c:pt>
                <c:pt idx="11918">
                  <c:v>2/26/2024, 8:07:52 AM</c:v>
                </c:pt>
                <c:pt idx="11919">
                  <c:v>2/26/2024, 8:10:52 AM</c:v>
                </c:pt>
                <c:pt idx="11920">
                  <c:v>2/26/2024, 8:13:52 AM</c:v>
                </c:pt>
                <c:pt idx="11921">
                  <c:v>2/26/2024, 8:16:52 AM</c:v>
                </c:pt>
                <c:pt idx="11922">
                  <c:v>2/26/2024, 8:19:52 AM</c:v>
                </c:pt>
                <c:pt idx="11923">
                  <c:v>2/26/2024, 8:22:52 AM</c:v>
                </c:pt>
                <c:pt idx="11924">
                  <c:v>2/26/2024, 8:25:52 AM</c:v>
                </c:pt>
                <c:pt idx="11925">
                  <c:v>2/26/2024, 8:28:52 AM</c:v>
                </c:pt>
                <c:pt idx="11926">
                  <c:v>2/26/2024, 8:31:52 AM</c:v>
                </c:pt>
                <c:pt idx="11927">
                  <c:v>2/26/2024, 8:34:52 AM</c:v>
                </c:pt>
                <c:pt idx="11928">
                  <c:v>2/26/2024, 8:37:52 AM</c:v>
                </c:pt>
                <c:pt idx="11929">
                  <c:v>2/26/2024, 8:40:52 AM</c:v>
                </c:pt>
                <c:pt idx="11930">
                  <c:v>2/26/2024, 8:43:52 AM</c:v>
                </c:pt>
                <c:pt idx="11931">
                  <c:v>2/26/2024, 8:46:52 AM</c:v>
                </c:pt>
                <c:pt idx="11932">
                  <c:v>2/26/2024, 8:49:52 AM</c:v>
                </c:pt>
                <c:pt idx="11933">
                  <c:v>2/26/2024, 8:52:52 AM</c:v>
                </c:pt>
                <c:pt idx="11934">
                  <c:v>2/26/2024, 8:55:52 AM</c:v>
                </c:pt>
                <c:pt idx="11935">
                  <c:v>2/26/2024, 8:58:52 AM</c:v>
                </c:pt>
                <c:pt idx="11936">
                  <c:v>2/26/2024, 9:01:52 AM</c:v>
                </c:pt>
                <c:pt idx="11937">
                  <c:v>2/26/2024, 9:04:52 AM</c:v>
                </c:pt>
                <c:pt idx="11938">
                  <c:v>2/26/2024, 9:07:52 AM</c:v>
                </c:pt>
                <c:pt idx="11939">
                  <c:v>2/26/2024, 9:10:52 AM</c:v>
                </c:pt>
                <c:pt idx="11940">
                  <c:v>2/26/2024, 9:13:52 AM</c:v>
                </c:pt>
                <c:pt idx="11941">
                  <c:v>2/26/2024, 9:16:52 AM</c:v>
                </c:pt>
                <c:pt idx="11942">
                  <c:v>2/26/2024, 9:19:52 AM</c:v>
                </c:pt>
                <c:pt idx="11943">
                  <c:v>2/26/2024, 9:22:52 AM</c:v>
                </c:pt>
                <c:pt idx="11944">
                  <c:v>2/26/2024, 9:25:52 AM</c:v>
                </c:pt>
                <c:pt idx="11945">
                  <c:v>2/26/2024, 9:28:52 AM</c:v>
                </c:pt>
                <c:pt idx="11946">
                  <c:v>2/26/2024, 9:31:52 AM</c:v>
                </c:pt>
                <c:pt idx="11947">
                  <c:v>2/26/2024, 9:34:52 AM</c:v>
                </c:pt>
                <c:pt idx="11948">
                  <c:v>2/26/2024, 9:37:52 AM</c:v>
                </c:pt>
                <c:pt idx="11949">
                  <c:v>2/26/2024, 9:40:52 AM</c:v>
                </c:pt>
                <c:pt idx="11950">
                  <c:v>2/26/2024, 9:43:52 AM</c:v>
                </c:pt>
                <c:pt idx="11951">
                  <c:v>2/26/2024, 9:46:52 AM</c:v>
                </c:pt>
                <c:pt idx="11952">
                  <c:v>2/26/2024, 9:49:52 AM</c:v>
                </c:pt>
                <c:pt idx="11953">
                  <c:v>2/26/2024, 9:52:52 AM</c:v>
                </c:pt>
                <c:pt idx="11954">
                  <c:v>2/26/2024, 9:55:52 AM</c:v>
                </c:pt>
                <c:pt idx="11955">
                  <c:v>2/26/2024, 9:58:52 AM</c:v>
                </c:pt>
                <c:pt idx="11956">
                  <c:v>2/26/2024, 10:01:52 AM</c:v>
                </c:pt>
                <c:pt idx="11957">
                  <c:v>2/26/2024, 10:04:52 AM</c:v>
                </c:pt>
                <c:pt idx="11958">
                  <c:v>2/26/2024, 10:07:52 AM</c:v>
                </c:pt>
                <c:pt idx="11959">
                  <c:v>2/26/2024, 10:10:52 AM</c:v>
                </c:pt>
                <c:pt idx="11960">
                  <c:v>2/26/2024, 10:13:52 AM</c:v>
                </c:pt>
                <c:pt idx="11961">
                  <c:v>2/26/2024, 10:16:52 AM</c:v>
                </c:pt>
                <c:pt idx="11962">
                  <c:v>2/26/2024, 10:19:52 AM</c:v>
                </c:pt>
                <c:pt idx="11963">
                  <c:v>2/26/2024, 10:22:52 AM</c:v>
                </c:pt>
                <c:pt idx="11964">
                  <c:v>2/26/2024, 10:25:52 AM</c:v>
                </c:pt>
                <c:pt idx="11965">
                  <c:v>2/26/2024, 10:28:52 AM</c:v>
                </c:pt>
                <c:pt idx="11966">
                  <c:v>2/26/2024, 10:31:52 AM</c:v>
                </c:pt>
                <c:pt idx="11967">
                  <c:v>2/26/2024, 10:34:52 AM</c:v>
                </c:pt>
                <c:pt idx="11968">
                  <c:v>2/26/2024, 10:37:52 AM</c:v>
                </c:pt>
                <c:pt idx="11969">
                  <c:v>2/26/2024, 10:40:52 AM</c:v>
                </c:pt>
                <c:pt idx="11970">
                  <c:v>2/26/2024, 10:43:52 AM</c:v>
                </c:pt>
                <c:pt idx="11971">
                  <c:v>2/26/2024, 10:46:52 AM</c:v>
                </c:pt>
                <c:pt idx="11972">
                  <c:v>2/26/2024, 10:49:52 AM</c:v>
                </c:pt>
                <c:pt idx="11973">
                  <c:v>2/26/2024, 10:52:52 AM</c:v>
                </c:pt>
                <c:pt idx="11974">
                  <c:v>2/26/2024, 10:55:52 AM</c:v>
                </c:pt>
                <c:pt idx="11975">
                  <c:v>2/26/2024, 10:58:52 AM</c:v>
                </c:pt>
                <c:pt idx="11976">
                  <c:v>2/26/2024, 11:01:52 AM</c:v>
                </c:pt>
                <c:pt idx="11977">
                  <c:v>2/26/2024, 11:04:52 AM</c:v>
                </c:pt>
                <c:pt idx="11978">
                  <c:v>2/26/2024, 11:07:52 AM</c:v>
                </c:pt>
                <c:pt idx="11979">
                  <c:v>2/26/2024, 11:10:52 AM</c:v>
                </c:pt>
                <c:pt idx="11980">
                  <c:v>2/26/2024, 11:13:52 AM</c:v>
                </c:pt>
                <c:pt idx="11981">
                  <c:v>2/26/2024, 11:16:52 AM</c:v>
                </c:pt>
                <c:pt idx="11982">
                  <c:v>2/26/2024, 11:19:52 AM</c:v>
                </c:pt>
                <c:pt idx="11983">
                  <c:v>2/26/2024, 11:22:52 AM</c:v>
                </c:pt>
                <c:pt idx="11984">
                  <c:v>2/26/2024, 11:25:52 AM</c:v>
                </c:pt>
                <c:pt idx="11985">
                  <c:v>2/26/2024, 11:28:52 AM</c:v>
                </c:pt>
                <c:pt idx="11986">
                  <c:v>2/26/2024, 11:31:52 AM</c:v>
                </c:pt>
                <c:pt idx="11987">
                  <c:v>2/26/2024, 11:34:52 AM</c:v>
                </c:pt>
                <c:pt idx="11988">
                  <c:v>2/26/2024, 11:37:52 AM</c:v>
                </c:pt>
                <c:pt idx="11989">
                  <c:v>2/26/2024, 11:40:52 AM</c:v>
                </c:pt>
                <c:pt idx="11990">
                  <c:v>2/26/2024, 11:43:52 AM</c:v>
                </c:pt>
                <c:pt idx="11991">
                  <c:v>2/26/2024, 11:46:52 AM</c:v>
                </c:pt>
                <c:pt idx="11992">
                  <c:v>2/26/2024, 11:49:52 AM</c:v>
                </c:pt>
                <c:pt idx="11993">
                  <c:v>2/26/2024, 11:52:52 AM</c:v>
                </c:pt>
                <c:pt idx="11994">
                  <c:v>2/26/2024, 11:55:52 AM</c:v>
                </c:pt>
                <c:pt idx="11995">
                  <c:v>2/26/2024, 11:58:52 AM</c:v>
                </c:pt>
                <c:pt idx="11996">
                  <c:v>2/26/2024, 12:01:52 PM</c:v>
                </c:pt>
                <c:pt idx="11997">
                  <c:v>2/26/2024, 12:04:52 PM</c:v>
                </c:pt>
                <c:pt idx="11998">
                  <c:v>2/26/2024, 12:07:52 PM</c:v>
                </c:pt>
                <c:pt idx="11999">
                  <c:v>2/26/2024, 12:10:52 PM</c:v>
                </c:pt>
                <c:pt idx="12000">
                  <c:v>2/26/2024, 12:13:52 PM</c:v>
                </c:pt>
                <c:pt idx="12001">
                  <c:v>2/26/2024, 12:16:52 PM</c:v>
                </c:pt>
                <c:pt idx="12002">
                  <c:v>2/26/2024, 12:19:52 PM</c:v>
                </c:pt>
                <c:pt idx="12003">
                  <c:v>2/26/2024, 12:22:52 PM</c:v>
                </c:pt>
                <c:pt idx="12004">
                  <c:v>2/26/2024, 12:25:52 PM</c:v>
                </c:pt>
                <c:pt idx="12005">
                  <c:v>2/26/2024, 12:28:52 PM</c:v>
                </c:pt>
                <c:pt idx="12006">
                  <c:v>2/26/2024, 12:31:52 PM</c:v>
                </c:pt>
                <c:pt idx="12007">
                  <c:v>2/26/2024, 12:34:52 PM</c:v>
                </c:pt>
                <c:pt idx="12008">
                  <c:v>2/26/2024, 12:37:52 PM</c:v>
                </c:pt>
                <c:pt idx="12009">
                  <c:v>2/26/2024, 12:40:52 PM</c:v>
                </c:pt>
                <c:pt idx="12010">
                  <c:v>2/26/2024, 12:43:52 PM</c:v>
                </c:pt>
                <c:pt idx="12011">
                  <c:v>2/26/2024, 12:46:52 PM</c:v>
                </c:pt>
                <c:pt idx="12012">
                  <c:v>2/26/2024, 12:49:52 PM</c:v>
                </c:pt>
                <c:pt idx="12013">
                  <c:v>2/26/2024, 12:52:52 PM</c:v>
                </c:pt>
                <c:pt idx="12014">
                  <c:v>2/26/2024, 12:55:52 PM</c:v>
                </c:pt>
                <c:pt idx="12015">
                  <c:v>2/26/2024, 12:58:52 PM</c:v>
                </c:pt>
                <c:pt idx="12016">
                  <c:v>2/26/2024, 1:01:52 PM</c:v>
                </c:pt>
                <c:pt idx="12017">
                  <c:v>2/26/2024, 1:04:52 PM</c:v>
                </c:pt>
                <c:pt idx="12018">
                  <c:v>2/26/2024, 1:07:52 PM</c:v>
                </c:pt>
                <c:pt idx="12019">
                  <c:v>2/26/2024, 1:10:52 PM</c:v>
                </c:pt>
                <c:pt idx="12020">
                  <c:v>2/26/2024, 1:13:52 PM</c:v>
                </c:pt>
                <c:pt idx="12021">
                  <c:v>2/26/2024, 1:16:52 PM</c:v>
                </c:pt>
                <c:pt idx="12022">
                  <c:v>2/26/2024, 1:19:52 PM</c:v>
                </c:pt>
                <c:pt idx="12023">
                  <c:v>2/26/2024, 1:22:52 PM</c:v>
                </c:pt>
                <c:pt idx="12024">
                  <c:v>2/26/2024, 1:25:52 PM</c:v>
                </c:pt>
                <c:pt idx="12025">
                  <c:v>2/26/2024, 1:28:52 PM</c:v>
                </c:pt>
                <c:pt idx="12026">
                  <c:v>2/26/2024, 1:31:52 PM</c:v>
                </c:pt>
                <c:pt idx="12027">
                  <c:v>2/26/2024, 1:34:52 PM</c:v>
                </c:pt>
                <c:pt idx="12028">
                  <c:v>2/26/2024, 1:37:52 PM</c:v>
                </c:pt>
                <c:pt idx="12029">
                  <c:v>2/26/2024, 1:40:52 PM</c:v>
                </c:pt>
                <c:pt idx="12030">
                  <c:v>2/26/2024, 1:43:52 PM</c:v>
                </c:pt>
                <c:pt idx="12031">
                  <c:v>2/26/2024, 1:46:52 PM</c:v>
                </c:pt>
                <c:pt idx="12032">
                  <c:v>2/26/2024, 1:49:52 PM</c:v>
                </c:pt>
                <c:pt idx="12033">
                  <c:v>2/26/2024, 1:52:52 PM</c:v>
                </c:pt>
                <c:pt idx="12034">
                  <c:v>2/26/2024, 1:55:52 PM</c:v>
                </c:pt>
                <c:pt idx="12035">
                  <c:v>2/26/2024, 1:58:52 PM</c:v>
                </c:pt>
                <c:pt idx="12036">
                  <c:v>2/26/2024, 2:01:52 PM</c:v>
                </c:pt>
                <c:pt idx="12037">
                  <c:v>2/26/2024, 2:04:52 PM</c:v>
                </c:pt>
                <c:pt idx="12038">
                  <c:v>2/26/2024, 2:07:52 PM</c:v>
                </c:pt>
                <c:pt idx="12039">
                  <c:v>2/26/2024, 2:10:52 PM</c:v>
                </c:pt>
                <c:pt idx="12040">
                  <c:v>2/26/2024, 2:13:52 PM</c:v>
                </c:pt>
                <c:pt idx="12041">
                  <c:v>2/26/2024, 2:16:52 PM</c:v>
                </c:pt>
                <c:pt idx="12042">
                  <c:v>2/26/2024, 2:19:52 PM</c:v>
                </c:pt>
                <c:pt idx="12043">
                  <c:v>2/26/2024, 2:22:52 PM</c:v>
                </c:pt>
                <c:pt idx="12044">
                  <c:v>2/26/2024, 2:25:52 PM</c:v>
                </c:pt>
                <c:pt idx="12045">
                  <c:v>2/26/2024, 2:28:52 PM</c:v>
                </c:pt>
                <c:pt idx="12046">
                  <c:v>2/26/2024, 2:31:52 PM</c:v>
                </c:pt>
                <c:pt idx="12047">
                  <c:v>2/26/2024, 2:34:52 PM</c:v>
                </c:pt>
                <c:pt idx="12048">
                  <c:v>2/26/2024, 2:37:52 PM</c:v>
                </c:pt>
                <c:pt idx="12049">
                  <c:v>2/26/2024, 2:40:52 PM</c:v>
                </c:pt>
                <c:pt idx="12050">
                  <c:v>2/26/2024, 2:43:52 PM</c:v>
                </c:pt>
                <c:pt idx="12051">
                  <c:v>2/26/2024, 2:46:52 PM</c:v>
                </c:pt>
                <c:pt idx="12052">
                  <c:v>2/26/2024, 2:49:52 PM</c:v>
                </c:pt>
                <c:pt idx="12053">
                  <c:v>2/26/2024, 2:52:52 PM</c:v>
                </c:pt>
                <c:pt idx="12054">
                  <c:v>2/26/2024, 2:55:52 PM</c:v>
                </c:pt>
                <c:pt idx="12055">
                  <c:v>2/26/2024, 2:58:52 PM</c:v>
                </c:pt>
                <c:pt idx="12056">
                  <c:v>2/26/2024, 3:01:52 PM</c:v>
                </c:pt>
                <c:pt idx="12057">
                  <c:v>2/26/2024, 3:04:52 PM</c:v>
                </c:pt>
                <c:pt idx="12058">
                  <c:v>2/26/2024, 3:07:52 PM</c:v>
                </c:pt>
                <c:pt idx="12059">
                  <c:v>2/26/2024, 3:10:52 PM</c:v>
                </c:pt>
                <c:pt idx="12060">
                  <c:v>2/26/2024, 3:13:52 PM</c:v>
                </c:pt>
                <c:pt idx="12061">
                  <c:v>2/26/2024, 3:16:52 PM</c:v>
                </c:pt>
                <c:pt idx="12062">
                  <c:v>2/26/2024, 3:19:52 PM</c:v>
                </c:pt>
                <c:pt idx="12063">
                  <c:v>2/26/2024, 3:22:52 PM</c:v>
                </c:pt>
                <c:pt idx="12064">
                  <c:v>2/26/2024, 3:25:52 PM</c:v>
                </c:pt>
                <c:pt idx="12065">
                  <c:v>2/26/2024, 3:28:52 PM</c:v>
                </c:pt>
                <c:pt idx="12066">
                  <c:v>2/26/2024, 3:31:52 PM</c:v>
                </c:pt>
                <c:pt idx="12067">
                  <c:v>2/26/2024, 3:34:52 PM</c:v>
                </c:pt>
                <c:pt idx="12068">
                  <c:v>2/26/2024, 3:37:52 PM</c:v>
                </c:pt>
                <c:pt idx="12069">
                  <c:v>2/26/2024, 3:40:52 PM</c:v>
                </c:pt>
                <c:pt idx="12070">
                  <c:v>2/26/2024, 3:43:52 PM</c:v>
                </c:pt>
                <c:pt idx="12071">
                  <c:v>2/26/2024, 3:46:52 PM</c:v>
                </c:pt>
                <c:pt idx="12072">
                  <c:v>2/26/2024, 3:49:52 PM</c:v>
                </c:pt>
                <c:pt idx="12073">
                  <c:v>2/26/2024, 3:52:52 PM</c:v>
                </c:pt>
                <c:pt idx="12074">
                  <c:v>2/26/2024, 3:55:52 PM</c:v>
                </c:pt>
                <c:pt idx="12075">
                  <c:v>2/26/2024, 3:58:52 PM</c:v>
                </c:pt>
                <c:pt idx="12076">
                  <c:v>2/26/2024, 4:01:52 PM</c:v>
                </c:pt>
                <c:pt idx="12077">
                  <c:v>2/26/2024, 4:04:52 PM</c:v>
                </c:pt>
                <c:pt idx="12078">
                  <c:v>2/26/2024, 4:07:52 PM</c:v>
                </c:pt>
                <c:pt idx="12079">
                  <c:v>2/26/2024, 4:10:52 PM</c:v>
                </c:pt>
                <c:pt idx="12080">
                  <c:v>2/26/2024, 4:13:52 PM</c:v>
                </c:pt>
                <c:pt idx="12081">
                  <c:v>2/26/2024, 4:16:52 PM</c:v>
                </c:pt>
                <c:pt idx="12082">
                  <c:v>2/26/2024, 4:19:52 PM</c:v>
                </c:pt>
                <c:pt idx="12083">
                  <c:v>2/26/2024, 4:22:52 PM</c:v>
                </c:pt>
                <c:pt idx="12084">
                  <c:v>2/26/2024, 4:25:52 PM</c:v>
                </c:pt>
                <c:pt idx="12085">
                  <c:v>2/26/2024, 4:28:52 PM</c:v>
                </c:pt>
                <c:pt idx="12086">
                  <c:v>2/26/2024, 4:31:52 PM</c:v>
                </c:pt>
                <c:pt idx="12087">
                  <c:v>2/26/2024, 4:34:52 PM</c:v>
                </c:pt>
                <c:pt idx="12088">
                  <c:v>2/26/2024, 4:37:52 PM</c:v>
                </c:pt>
                <c:pt idx="12089">
                  <c:v>2/26/2024, 4:40:52 PM</c:v>
                </c:pt>
                <c:pt idx="12090">
                  <c:v>2/26/2024, 4:43:52 PM</c:v>
                </c:pt>
                <c:pt idx="12091">
                  <c:v>2/26/2024, 4:46:52 PM</c:v>
                </c:pt>
                <c:pt idx="12092">
                  <c:v>2/26/2024, 4:49:52 PM</c:v>
                </c:pt>
                <c:pt idx="12093">
                  <c:v>2/26/2024, 4:52:52 PM</c:v>
                </c:pt>
                <c:pt idx="12094">
                  <c:v>2/26/2024, 4:55:52 PM</c:v>
                </c:pt>
                <c:pt idx="12095">
                  <c:v>2/26/2024, 4:58:52 PM</c:v>
                </c:pt>
                <c:pt idx="12096">
                  <c:v>2/26/2024, 5:01:52 PM</c:v>
                </c:pt>
                <c:pt idx="12097">
                  <c:v>2/26/2024, 5:04:52 PM</c:v>
                </c:pt>
                <c:pt idx="12098">
                  <c:v>2/26/2024, 5:07:52 PM</c:v>
                </c:pt>
                <c:pt idx="12099">
                  <c:v>2/26/2024, 5:10:52 PM</c:v>
                </c:pt>
                <c:pt idx="12100">
                  <c:v>2/26/2024, 5:13:52 PM</c:v>
                </c:pt>
                <c:pt idx="12101">
                  <c:v>2/26/2024, 5:16:52 PM</c:v>
                </c:pt>
                <c:pt idx="12102">
                  <c:v>2/26/2024, 5:19:52 PM</c:v>
                </c:pt>
                <c:pt idx="12103">
                  <c:v>2/26/2024, 5:22:52 PM</c:v>
                </c:pt>
                <c:pt idx="12104">
                  <c:v>2/26/2024, 5:25:52 PM</c:v>
                </c:pt>
                <c:pt idx="12105">
                  <c:v>2/26/2024, 5:28:52 PM</c:v>
                </c:pt>
                <c:pt idx="12106">
                  <c:v>2/26/2024, 5:31:52 PM</c:v>
                </c:pt>
                <c:pt idx="12107">
                  <c:v>2/26/2024, 5:34:52 PM</c:v>
                </c:pt>
                <c:pt idx="12108">
                  <c:v>2/26/2024, 5:37:52 PM</c:v>
                </c:pt>
                <c:pt idx="12109">
                  <c:v>2/26/2024, 5:40:52 PM</c:v>
                </c:pt>
                <c:pt idx="12110">
                  <c:v>2/26/2024, 5:43:52 PM</c:v>
                </c:pt>
                <c:pt idx="12111">
                  <c:v>2/26/2024, 5:46:52 PM</c:v>
                </c:pt>
                <c:pt idx="12112">
                  <c:v>2/26/2024, 5:49:52 PM</c:v>
                </c:pt>
                <c:pt idx="12113">
                  <c:v>2/26/2024, 5:52:52 PM</c:v>
                </c:pt>
                <c:pt idx="12114">
                  <c:v>2/26/2024, 5:55:52 PM</c:v>
                </c:pt>
                <c:pt idx="12115">
                  <c:v>2/26/2024, 5:58:52 PM</c:v>
                </c:pt>
                <c:pt idx="12116">
                  <c:v>2/26/2024, 6:01:52 PM</c:v>
                </c:pt>
                <c:pt idx="12117">
                  <c:v>2/26/2024, 6:04:52 PM</c:v>
                </c:pt>
                <c:pt idx="12118">
                  <c:v>2/26/2024, 6:07:52 PM</c:v>
                </c:pt>
                <c:pt idx="12119">
                  <c:v>2/26/2024, 6:10:52 PM</c:v>
                </c:pt>
                <c:pt idx="12120">
                  <c:v>2/26/2024, 6:13:52 PM</c:v>
                </c:pt>
                <c:pt idx="12121">
                  <c:v>2/26/2024, 6:16:52 PM</c:v>
                </c:pt>
                <c:pt idx="12122">
                  <c:v>2/26/2024, 6:19:52 PM</c:v>
                </c:pt>
                <c:pt idx="12123">
                  <c:v>2/26/2024, 6:22:52 PM</c:v>
                </c:pt>
                <c:pt idx="12124">
                  <c:v>2/26/2024, 6:25:52 PM</c:v>
                </c:pt>
                <c:pt idx="12125">
                  <c:v>2/26/2024, 6:28:52 PM</c:v>
                </c:pt>
                <c:pt idx="12126">
                  <c:v>2/26/2024, 6:31:52 PM</c:v>
                </c:pt>
                <c:pt idx="12127">
                  <c:v>2/26/2024, 6:34:52 PM</c:v>
                </c:pt>
                <c:pt idx="12128">
                  <c:v>2/26/2024, 6:37:52 PM</c:v>
                </c:pt>
                <c:pt idx="12129">
                  <c:v>2/26/2024, 6:40:52 PM</c:v>
                </c:pt>
                <c:pt idx="12130">
                  <c:v>2/26/2024, 6:43:52 PM</c:v>
                </c:pt>
                <c:pt idx="12131">
                  <c:v>2/26/2024, 6:46:52 PM</c:v>
                </c:pt>
                <c:pt idx="12132">
                  <c:v>2/26/2024, 6:49:52 PM</c:v>
                </c:pt>
                <c:pt idx="12133">
                  <c:v>2/26/2024, 6:52:52 PM</c:v>
                </c:pt>
                <c:pt idx="12134">
                  <c:v>2/26/2024, 6:55:52 PM</c:v>
                </c:pt>
                <c:pt idx="12135">
                  <c:v>2/26/2024, 6:58:52 PM</c:v>
                </c:pt>
                <c:pt idx="12136">
                  <c:v>2/26/2024, 7:01:52 PM</c:v>
                </c:pt>
                <c:pt idx="12137">
                  <c:v>2/26/2024, 7:04:52 PM</c:v>
                </c:pt>
                <c:pt idx="12138">
                  <c:v>2/26/2024, 7:07:52 PM</c:v>
                </c:pt>
                <c:pt idx="12139">
                  <c:v>2/26/2024, 7:10:52 PM</c:v>
                </c:pt>
                <c:pt idx="12140">
                  <c:v>2/26/2024, 7:13:52 PM</c:v>
                </c:pt>
                <c:pt idx="12141">
                  <c:v>2/26/2024, 7:16:52 PM</c:v>
                </c:pt>
                <c:pt idx="12142">
                  <c:v>2/26/2024, 7:19:52 PM</c:v>
                </c:pt>
                <c:pt idx="12143">
                  <c:v>2/26/2024, 7:22:52 PM</c:v>
                </c:pt>
                <c:pt idx="12144">
                  <c:v>2/26/2024, 7:25:52 PM</c:v>
                </c:pt>
                <c:pt idx="12145">
                  <c:v>2/26/2024, 7:28:52 PM</c:v>
                </c:pt>
                <c:pt idx="12146">
                  <c:v>2/26/2024, 7:31:52 PM</c:v>
                </c:pt>
                <c:pt idx="12147">
                  <c:v>2/26/2024, 7:34:52 PM</c:v>
                </c:pt>
                <c:pt idx="12148">
                  <c:v>2/26/2024, 7:37:52 PM</c:v>
                </c:pt>
                <c:pt idx="12149">
                  <c:v>2/26/2024, 7:40:52 PM</c:v>
                </c:pt>
                <c:pt idx="12150">
                  <c:v>2/26/2024, 7:43:52 PM</c:v>
                </c:pt>
                <c:pt idx="12151">
                  <c:v>2/26/2024, 7:46:52 PM</c:v>
                </c:pt>
                <c:pt idx="12152">
                  <c:v>2/26/2024, 7:49:52 PM</c:v>
                </c:pt>
                <c:pt idx="12153">
                  <c:v>2/26/2024, 7:52:52 PM</c:v>
                </c:pt>
                <c:pt idx="12154">
                  <c:v>2/26/2024, 7:55:52 PM</c:v>
                </c:pt>
                <c:pt idx="12155">
                  <c:v>2/26/2024, 7:58:52 PM</c:v>
                </c:pt>
                <c:pt idx="12156">
                  <c:v>2/26/2024, 8:01:52 PM</c:v>
                </c:pt>
                <c:pt idx="12157">
                  <c:v>2/26/2024, 8:04:52 PM</c:v>
                </c:pt>
                <c:pt idx="12158">
                  <c:v>2/26/2024, 8:07:52 PM</c:v>
                </c:pt>
                <c:pt idx="12159">
                  <c:v>2/26/2024, 8:10:52 PM</c:v>
                </c:pt>
                <c:pt idx="12160">
                  <c:v>2/26/2024, 8:13:52 PM</c:v>
                </c:pt>
                <c:pt idx="12161">
                  <c:v>2/26/2024, 8:16:52 PM</c:v>
                </c:pt>
                <c:pt idx="12162">
                  <c:v>2/26/2024, 8:19:52 PM</c:v>
                </c:pt>
                <c:pt idx="12163">
                  <c:v>2/26/2024, 8:22:52 PM</c:v>
                </c:pt>
                <c:pt idx="12164">
                  <c:v>2/26/2024, 8:25:52 PM</c:v>
                </c:pt>
                <c:pt idx="12165">
                  <c:v>2/26/2024, 8:28:52 PM</c:v>
                </c:pt>
                <c:pt idx="12166">
                  <c:v>2/26/2024, 8:31:52 PM</c:v>
                </c:pt>
                <c:pt idx="12167">
                  <c:v>2/26/2024, 8:34:52 PM</c:v>
                </c:pt>
                <c:pt idx="12168">
                  <c:v>2/26/2024, 8:37:52 PM</c:v>
                </c:pt>
                <c:pt idx="12169">
                  <c:v>2/26/2024, 8:40:52 PM</c:v>
                </c:pt>
                <c:pt idx="12170">
                  <c:v>2/26/2024, 8:43:52 PM</c:v>
                </c:pt>
                <c:pt idx="12171">
                  <c:v>2/26/2024, 8:46:52 PM</c:v>
                </c:pt>
                <c:pt idx="12172">
                  <c:v>2/26/2024, 8:49:52 PM</c:v>
                </c:pt>
                <c:pt idx="12173">
                  <c:v>2/26/2024, 8:52:52 PM</c:v>
                </c:pt>
                <c:pt idx="12174">
                  <c:v>2/26/2024, 8:55:52 PM</c:v>
                </c:pt>
                <c:pt idx="12175">
                  <c:v>2/26/2024, 8:58:52 PM</c:v>
                </c:pt>
                <c:pt idx="12176">
                  <c:v>2/26/2024, 9:01:52 PM</c:v>
                </c:pt>
                <c:pt idx="12177">
                  <c:v>2/26/2024, 9:04:52 PM</c:v>
                </c:pt>
                <c:pt idx="12178">
                  <c:v>2/26/2024, 9:07:52 PM</c:v>
                </c:pt>
                <c:pt idx="12179">
                  <c:v>2/26/2024, 9:10:52 PM</c:v>
                </c:pt>
                <c:pt idx="12180">
                  <c:v>2/26/2024, 9:13:52 PM</c:v>
                </c:pt>
                <c:pt idx="12181">
                  <c:v>2/26/2024, 9:16:52 PM</c:v>
                </c:pt>
                <c:pt idx="12182">
                  <c:v>2/26/2024, 9:19:52 PM</c:v>
                </c:pt>
                <c:pt idx="12183">
                  <c:v>2/26/2024, 9:22:52 PM</c:v>
                </c:pt>
                <c:pt idx="12184">
                  <c:v>2/26/2024, 9:25:52 PM</c:v>
                </c:pt>
                <c:pt idx="12185">
                  <c:v>2/26/2024, 9:28:52 PM</c:v>
                </c:pt>
                <c:pt idx="12186">
                  <c:v>2/26/2024, 9:31:52 PM</c:v>
                </c:pt>
                <c:pt idx="12187">
                  <c:v>2/26/2024, 9:34:52 PM</c:v>
                </c:pt>
                <c:pt idx="12188">
                  <c:v>2/26/2024, 9:37:52 PM</c:v>
                </c:pt>
                <c:pt idx="12189">
                  <c:v>2/26/2024, 9:40:52 PM</c:v>
                </c:pt>
                <c:pt idx="12190">
                  <c:v>2/26/2024, 9:43:52 PM</c:v>
                </c:pt>
                <c:pt idx="12191">
                  <c:v>2/26/2024, 9:46:52 PM</c:v>
                </c:pt>
                <c:pt idx="12192">
                  <c:v>2/26/2024, 9:49:52 PM</c:v>
                </c:pt>
                <c:pt idx="12193">
                  <c:v>2/26/2024, 9:52:52 PM</c:v>
                </c:pt>
                <c:pt idx="12194">
                  <c:v>2/26/2024, 9:55:52 PM</c:v>
                </c:pt>
                <c:pt idx="12195">
                  <c:v>2/26/2024, 9:58:52 PM</c:v>
                </c:pt>
                <c:pt idx="12196">
                  <c:v>2/26/2024, 10:01:52 PM</c:v>
                </c:pt>
                <c:pt idx="12197">
                  <c:v>2/26/2024, 10:04:52 PM</c:v>
                </c:pt>
                <c:pt idx="12198">
                  <c:v>2/26/2024, 10:07:52 PM</c:v>
                </c:pt>
                <c:pt idx="12199">
                  <c:v>2/26/2024, 10:10:52 PM</c:v>
                </c:pt>
                <c:pt idx="12200">
                  <c:v>2/26/2024, 10:13:52 PM</c:v>
                </c:pt>
                <c:pt idx="12201">
                  <c:v>2/26/2024, 10:16:52 PM</c:v>
                </c:pt>
                <c:pt idx="12202">
                  <c:v>2/26/2024, 10:19:52 PM</c:v>
                </c:pt>
                <c:pt idx="12203">
                  <c:v>2/26/2024, 10:22:52 PM</c:v>
                </c:pt>
                <c:pt idx="12204">
                  <c:v>2/26/2024, 10:25:52 PM</c:v>
                </c:pt>
                <c:pt idx="12205">
                  <c:v>2/26/2024, 10:28:52 PM</c:v>
                </c:pt>
                <c:pt idx="12206">
                  <c:v>2/26/2024, 10:31:52 PM</c:v>
                </c:pt>
                <c:pt idx="12207">
                  <c:v>2/26/2024, 10:34:52 PM</c:v>
                </c:pt>
                <c:pt idx="12208">
                  <c:v>2/26/2024, 10:37:52 PM</c:v>
                </c:pt>
                <c:pt idx="12209">
                  <c:v>2/26/2024, 10:40:52 PM</c:v>
                </c:pt>
                <c:pt idx="12210">
                  <c:v>2/26/2024, 10:43:52 PM</c:v>
                </c:pt>
                <c:pt idx="12211">
                  <c:v>2/26/2024, 10:46:52 PM</c:v>
                </c:pt>
                <c:pt idx="12212">
                  <c:v>2/26/2024, 10:49:52 PM</c:v>
                </c:pt>
                <c:pt idx="12213">
                  <c:v>2/26/2024, 10:52:52 PM</c:v>
                </c:pt>
                <c:pt idx="12214">
                  <c:v>2/26/2024, 10:55:52 PM</c:v>
                </c:pt>
                <c:pt idx="12215">
                  <c:v>2/26/2024, 10:58:52 PM</c:v>
                </c:pt>
                <c:pt idx="12216">
                  <c:v>2/26/2024, 11:01:52 PM</c:v>
                </c:pt>
                <c:pt idx="12217">
                  <c:v>2/26/2024, 11:04:52 PM</c:v>
                </c:pt>
                <c:pt idx="12218">
                  <c:v>2/26/2024, 11:07:52 PM</c:v>
                </c:pt>
                <c:pt idx="12219">
                  <c:v>2/26/2024, 11:10:52 PM</c:v>
                </c:pt>
                <c:pt idx="12220">
                  <c:v>2/26/2024, 11:13:52 PM</c:v>
                </c:pt>
                <c:pt idx="12221">
                  <c:v>2/26/2024, 11:16:52 PM</c:v>
                </c:pt>
                <c:pt idx="12222">
                  <c:v>2/26/2024, 11:19:52 PM</c:v>
                </c:pt>
                <c:pt idx="12223">
                  <c:v>2/26/2024, 11:22:52 PM</c:v>
                </c:pt>
                <c:pt idx="12224">
                  <c:v>2/26/2024, 11:25:52 PM</c:v>
                </c:pt>
                <c:pt idx="12225">
                  <c:v>2/26/2024, 11:28:52 PM</c:v>
                </c:pt>
                <c:pt idx="12226">
                  <c:v>2/26/2024, 11:31:52 PM</c:v>
                </c:pt>
                <c:pt idx="12227">
                  <c:v>2/26/2024, 11:34:52 PM</c:v>
                </c:pt>
                <c:pt idx="12228">
                  <c:v>2/26/2024, 11:37:52 PM</c:v>
                </c:pt>
                <c:pt idx="12229">
                  <c:v>2/26/2024, 11:40:52 PM</c:v>
                </c:pt>
                <c:pt idx="12230">
                  <c:v>2/26/2024, 11:43:52 PM</c:v>
                </c:pt>
                <c:pt idx="12231">
                  <c:v>2/26/2024, 11:46:52 PM</c:v>
                </c:pt>
                <c:pt idx="12232">
                  <c:v>2/26/2024, 11:49:52 PM</c:v>
                </c:pt>
                <c:pt idx="12233">
                  <c:v>2/26/2024, 11:52:52 PM</c:v>
                </c:pt>
                <c:pt idx="12234">
                  <c:v>2/26/2024, 11:55:52 PM</c:v>
                </c:pt>
                <c:pt idx="12235">
                  <c:v>2/26/2024, 11:58:52 PM</c:v>
                </c:pt>
                <c:pt idx="12236">
                  <c:v>2/27/2024, 12:01:52 AM</c:v>
                </c:pt>
                <c:pt idx="12237">
                  <c:v>2/27/2024, 12:04:52 AM</c:v>
                </c:pt>
                <c:pt idx="12238">
                  <c:v>2/27/2024, 12:07:52 AM</c:v>
                </c:pt>
                <c:pt idx="12239">
                  <c:v>2/27/2024, 12:10:52 AM</c:v>
                </c:pt>
                <c:pt idx="12240">
                  <c:v>2/27/2024, 12:13:52 AM</c:v>
                </c:pt>
                <c:pt idx="12241">
                  <c:v>2/27/2024, 12:16:52 AM</c:v>
                </c:pt>
                <c:pt idx="12242">
                  <c:v>2/27/2024, 12:19:52 AM</c:v>
                </c:pt>
                <c:pt idx="12243">
                  <c:v>2/27/2024, 12:22:52 AM</c:v>
                </c:pt>
                <c:pt idx="12244">
                  <c:v>2/27/2024, 12:25:52 AM</c:v>
                </c:pt>
                <c:pt idx="12245">
                  <c:v>2/27/2024, 12:28:52 AM</c:v>
                </c:pt>
                <c:pt idx="12246">
                  <c:v>2/27/2024, 12:31:52 AM</c:v>
                </c:pt>
                <c:pt idx="12247">
                  <c:v>2/27/2024, 12:34:52 AM</c:v>
                </c:pt>
                <c:pt idx="12248">
                  <c:v>2/27/2024, 12:37:52 AM</c:v>
                </c:pt>
                <c:pt idx="12249">
                  <c:v>2/27/2024, 12:40:52 AM</c:v>
                </c:pt>
                <c:pt idx="12250">
                  <c:v>2/27/2024, 12:43:52 AM</c:v>
                </c:pt>
                <c:pt idx="12251">
                  <c:v>2/27/2024, 12:46:52 AM</c:v>
                </c:pt>
                <c:pt idx="12252">
                  <c:v>2/27/2024, 12:49:52 AM</c:v>
                </c:pt>
                <c:pt idx="12253">
                  <c:v>2/27/2024, 12:52:52 AM</c:v>
                </c:pt>
                <c:pt idx="12254">
                  <c:v>2/27/2024, 12:55:52 AM</c:v>
                </c:pt>
                <c:pt idx="12255">
                  <c:v>2/27/2024, 12:58:52 AM</c:v>
                </c:pt>
                <c:pt idx="12256">
                  <c:v>2/27/2024, 1:01:52 AM</c:v>
                </c:pt>
                <c:pt idx="12257">
                  <c:v>2/27/2024, 1:04:52 AM</c:v>
                </c:pt>
                <c:pt idx="12258">
                  <c:v>2/27/2024, 1:07:52 AM</c:v>
                </c:pt>
                <c:pt idx="12259">
                  <c:v>2/27/2024, 1:10:52 AM</c:v>
                </c:pt>
                <c:pt idx="12260">
                  <c:v>2/27/2024, 1:13:52 AM</c:v>
                </c:pt>
                <c:pt idx="12261">
                  <c:v>2/27/2024, 1:16:52 AM</c:v>
                </c:pt>
                <c:pt idx="12262">
                  <c:v>2/27/2024, 1:19:52 AM</c:v>
                </c:pt>
                <c:pt idx="12263">
                  <c:v>2/27/2024, 1:22:52 AM</c:v>
                </c:pt>
                <c:pt idx="12264">
                  <c:v>2/27/2024, 1:25:52 AM</c:v>
                </c:pt>
                <c:pt idx="12265">
                  <c:v>2/27/2024, 1:28:52 AM</c:v>
                </c:pt>
                <c:pt idx="12266">
                  <c:v>2/27/2024, 1:31:52 AM</c:v>
                </c:pt>
                <c:pt idx="12267">
                  <c:v>2/27/2024, 1:34:52 AM</c:v>
                </c:pt>
                <c:pt idx="12268">
                  <c:v>2/27/2024, 1:37:52 AM</c:v>
                </c:pt>
                <c:pt idx="12269">
                  <c:v>2/27/2024, 1:40:52 AM</c:v>
                </c:pt>
                <c:pt idx="12270">
                  <c:v>2/27/2024, 1:43:52 AM</c:v>
                </c:pt>
                <c:pt idx="12271">
                  <c:v>2/27/2024, 1:46:52 AM</c:v>
                </c:pt>
                <c:pt idx="12272">
                  <c:v>2/27/2024, 1:49:52 AM</c:v>
                </c:pt>
                <c:pt idx="12273">
                  <c:v>2/27/2024, 1:52:52 AM</c:v>
                </c:pt>
                <c:pt idx="12274">
                  <c:v>2/27/2024, 1:55:52 AM</c:v>
                </c:pt>
                <c:pt idx="12275">
                  <c:v>2/27/2024, 1:58:52 AM</c:v>
                </c:pt>
                <c:pt idx="12276">
                  <c:v>2/27/2024, 2:01:52 AM</c:v>
                </c:pt>
                <c:pt idx="12277">
                  <c:v>2/27/2024, 2:04:52 AM</c:v>
                </c:pt>
                <c:pt idx="12278">
                  <c:v>2/27/2024, 2:07:52 AM</c:v>
                </c:pt>
                <c:pt idx="12279">
                  <c:v>2/27/2024, 2:10:52 AM</c:v>
                </c:pt>
                <c:pt idx="12280">
                  <c:v>2/27/2024, 2:13:52 AM</c:v>
                </c:pt>
                <c:pt idx="12281">
                  <c:v>2/27/2024, 2:16:52 AM</c:v>
                </c:pt>
                <c:pt idx="12282">
                  <c:v>2/27/2024, 2:19:52 AM</c:v>
                </c:pt>
                <c:pt idx="12283">
                  <c:v>2/27/2024, 2:22:52 AM</c:v>
                </c:pt>
                <c:pt idx="12284">
                  <c:v>2/27/2024, 2:25:52 AM</c:v>
                </c:pt>
                <c:pt idx="12285">
                  <c:v>2/27/2024, 2:28:52 AM</c:v>
                </c:pt>
                <c:pt idx="12286">
                  <c:v>2/27/2024, 2:31:52 AM</c:v>
                </c:pt>
                <c:pt idx="12287">
                  <c:v>2/27/2024, 2:34:52 AM</c:v>
                </c:pt>
                <c:pt idx="12288">
                  <c:v>2/27/2024, 2:37:52 AM</c:v>
                </c:pt>
                <c:pt idx="12289">
                  <c:v>2/27/2024, 2:40:52 AM</c:v>
                </c:pt>
                <c:pt idx="12290">
                  <c:v>2/27/2024, 2:43:52 AM</c:v>
                </c:pt>
                <c:pt idx="12291">
                  <c:v>2/27/2024, 2:46:52 AM</c:v>
                </c:pt>
                <c:pt idx="12292">
                  <c:v>2/27/2024, 2:49:52 AM</c:v>
                </c:pt>
                <c:pt idx="12293">
                  <c:v>2/27/2024, 2:52:52 AM</c:v>
                </c:pt>
                <c:pt idx="12294">
                  <c:v>2/27/2024, 2:55:52 AM</c:v>
                </c:pt>
                <c:pt idx="12295">
                  <c:v>2/27/2024, 2:58:52 AM</c:v>
                </c:pt>
                <c:pt idx="12296">
                  <c:v>2/27/2024, 3:01:52 AM</c:v>
                </c:pt>
                <c:pt idx="12297">
                  <c:v>2/27/2024, 3:04:52 AM</c:v>
                </c:pt>
                <c:pt idx="12298">
                  <c:v>2/27/2024, 3:07:52 AM</c:v>
                </c:pt>
                <c:pt idx="12299">
                  <c:v>2/27/2024, 3:10:52 AM</c:v>
                </c:pt>
                <c:pt idx="12300">
                  <c:v>2/27/2024, 3:13:52 AM</c:v>
                </c:pt>
                <c:pt idx="12301">
                  <c:v>2/27/2024, 3:16:52 AM</c:v>
                </c:pt>
                <c:pt idx="12302">
                  <c:v>2/27/2024, 3:19:52 AM</c:v>
                </c:pt>
                <c:pt idx="12303">
                  <c:v>2/27/2024, 3:22:52 AM</c:v>
                </c:pt>
                <c:pt idx="12304">
                  <c:v>2/27/2024, 3:25:52 AM</c:v>
                </c:pt>
                <c:pt idx="12305">
                  <c:v>2/27/2024, 3:28:52 AM</c:v>
                </c:pt>
                <c:pt idx="12306">
                  <c:v>2/27/2024, 3:31:52 AM</c:v>
                </c:pt>
                <c:pt idx="12307">
                  <c:v>2/27/2024, 3:34:52 AM</c:v>
                </c:pt>
                <c:pt idx="12308">
                  <c:v>2/27/2024, 3:37:52 AM</c:v>
                </c:pt>
                <c:pt idx="12309">
                  <c:v>2/27/2024, 3:40:52 AM</c:v>
                </c:pt>
                <c:pt idx="12310">
                  <c:v>2/27/2024, 3:43:52 AM</c:v>
                </c:pt>
                <c:pt idx="12311">
                  <c:v>2/27/2024, 3:46:52 AM</c:v>
                </c:pt>
                <c:pt idx="12312">
                  <c:v>2/27/2024, 3:49:52 AM</c:v>
                </c:pt>
                <c:pt idx="12313">
                  <c:v>2/27/2024, 3:52:52 AM</c:v>
                </c:pt>
                <c:pt idx="12314">
                  <c:v>2/27/2024, 3:55:52 AM</c:v>
                </c:pt>
                <c:pt idx="12315">
                  <c:v>2/27/2024, 3:58:52 AM</c:v>
                </c:pt>
                <c:pt idx="12316">
                  <c:v>2/27/2024, 4:01:52 AM</c:v>
                </c:pt>
                <c:pt idx="12317">
                  <c:v>2/27/2024, 4:04:52 AM</c:v>
                </c:pt>
                <c:pt idx="12318">
                  <c:v>2/27/2024, 4:07:52 AM</c:v>
                </c:pt>
                <c:pt idx="12319">
                  <c:v>2/27/2024, 4:10:52 AM</c:v>
                </c:pt>
                <c:pt idx="12320">
                  <c:v>2/27/2024, 4:13:52 AM</c:v>
                </c:pt>
                <c:pt idx="12321">
                  <c:v>2/27/2024, 4:16:52 AM</c:v>
                </c:pt>
                <c:pt idx="12322">
                  <c:v>2/27/2024, 4:19:52 AM</c:v>
                </c:pt>
                <c:pt idx="12323">
                  <c:v>2/27/2024, 4:22:52 AM</c:v>
                </c:pt>
                <c:pt idx="12324">
                  <c:v>2/27/2024, 4:25:52 AM</c:v>
                </c:pt>
                <c:pt idx="12325">
                  <c:v>2/27/2024, 4:28:52 AM</c:v>
                </c:pt>
                <c:pt idx="12326">
                  <c:v>2/27/2024, 4:31:52 AM</c:v>
                </c:pt>
                <c:pt idx="12327">
                  <c:v>2/27/2024, 4:34:52 AM</c:v>
                </c:pt>
                <c:pt idx="12328">
                  <c:v>2/27/2024, 4:37:52 AM</c:v>
                </c:pt>
                <c:pt idx="12329">
                  <c:v>2/27/2024, 4:40:52 AM</c:v>
                </c:pt>
                <c:pt idx="12330">
                  <c:v>2/27/2024, 4:43:52 AM</c:v>
                </c:pt>
                <c:pt idx="12331">
                  <c:v>2/27/2024, 4:46:52 AM</c:v>
                </c:pt>
                <c:pt idx="12332">
                  <c:v>2/27/2024, 4:49:52 AM</c:v>
                </c:pt>
                <c:pt idx="12333">
                  <c:v>2/27/2024, 4:52:52 AM</c:v>
                </c:pt>
                <c:pt idx="12334">
                  <c:v>2/27/2024, 4:55:52 AM</c:v>
                </c:pt>
                <c:pt idx="12335">
                  <c:v>2/27/2024, 4:58:52 AM</c:v>
                </c:pt>
                <c:pt idx="12336">
                  <c:v>2/27/2024, 5:01:52 AM</c:v>
                </c:pt>
                <c:pt idx="12337">
                  <c:v>2/27/2024, 5:04:52 AM</c:v>
                </c:pt>
                <c:pt idx="12338">
                  <c:v>2/27/2024, 5:07:52 AM</c:v>
                </c:pt>
                <c:pt idx="12339">
                  <c:v>2/27/2024, 5:10:52 AM</c:v>
                </c:pt>
                <c:pt idx="12340">
                  <c:v>2/27/2024, 5:13:52 AM</c:v>
                </c:pt>
                <c:pt idx="12341">
                  <c:v>2/27/2024, 5:16:52 AM</c:v>
                </c:pt>
                <c:pt idx="12342">
                  <c:v>2/27/2024, 5:19:52 AM</c:v>
                </c:pt>
                <c:pt idx="12343">
                  <c:v>2/27/2024, 5:22:52 AM</c:v>
                </c:pt>
                <c:pt idx="12344">
                  <c:v>2/27/2024, 5:25:52 AM</c:v>
                </c:pt>
                <c:pt idx="12345">
                  <c:v>2/27/2024, 5:28:52 AM</c:v>
                </c:pt>
                <c:pt idx="12346">
                  <c:v>2/27/2024, 5:31:52 AM</c:v>
                </c:pt>
                <c:pt idx="12347">
                  <c:v>2/27/2024, 5:34:52 AM</c:v>
                </c:pt>
                <c:pt idx="12348">
                  <c:v>2/27/2024, 5:37:52 AM</c:v>
                </c:pt>
                <c:pt idx="12349">
                  <c:v>2/27/2024, 5:40:52 AM</c:v>
                </c:pt>
                <c:pt idx="12350">
                  <c:v>2/27/2024, 5:43:52 AM</c:v>
                </c:pt>
                <c:pt idx="12351">
                  <c:v>2/27/2024, 5:46:52 AM</c:v>
                </c:pt>
                <c:pt idx="12352">
                  <c:v>2/27/2024, 5:49:52 AM</c:v>
                </c:pt>
                <c:pt idx="12353">
                  <c:v>2/27/2024, 5:52:52 AM</c:v>
                </c:pt>
                <c:pt idx="12354">
                  <c:v>2/27/2024, 5:55:52 AM</c:v>
                </c:pt>
                <c:pt idx="12355">
                  <c:v>2/27/2024, 5:58:52 AM</c:v>
                </c:pt>
                <c:pt idx="12356">
                  <c:v>2/27/2024, 6:01:52 AM</c:v>
                </c:pt>
                <c:pt idx="12357">
                  <c:v>2/27/2024, 6:04:52 AM</c:v>
                </c:pt>
                <c:pt idx="12358">
                  <c:v>2/27/2024, 6:07:52 AM</c:v>
                </c:pt>
                <c:pt idx="12359">
                  <c:v>2/27/2024, 6:10:52 AM</c:v>
                </c:pt>
                <c:pt idx="12360">
                  <c:v>2/27/2024, 6:13:52 AM</c:v>
                </c:pt>
                <c:pt idx="12361">
                  <c:v>2/27/2024, 6:16:52 AM</c:v>
                </c:pt>
                <c:pt idx="12362">
                  <c:v>2/27/2024, 6:19:52 AM</c:v>
                </c:pt>
                <c:pt idx="12363">
                  <c:v>2/27/2024, 6:22:52 AM</c:v>
                </c:pt>
                <c:pt idx="12364">
                  <c:v>2/27/2024, 6:25:52 AM</c:v>
                </c:pt>
                <c:pt idx="12365">
                  <c:v>2/27/2024, 6:28:52 AM</c:v>
                </c:pt>
                <c:pt idx="12366">
                  <c:v>2/27/2024, 6:31:52 AM</c:v>
                </c:pt>
                <c:pt idx="12367">
                  <c:v>2/27/2024, 6:34:52 AM</c:v>
                </c:pt>
                <c:pt idx="12368">
                  <c:v>2/27/2024, 6:37:52 AM</c:v>
                </c:pt>
                <c:pt idx="12369">
                  <c:v>2/27/2024, 6:40:52 AM</c:v>
                </c:pt>
                <c:pt idx="12370">
                  <c:v>2/27/2024, 6:43:52 AM</c:v>
                </c:pt>
                <c:pt idx="12371">
                  <c:v>2/27/2024, 6:46:52 AM</c:v>
                </c:pt>
                <c:pt idx="12372">
                  <c:v>2/27/2024, 6:49:52 AM</c:v>
                </c:pt>
                <c:pt idx="12373">
                  <c:v>2/27/2024, 6:52:52 AM</c:v>
                </c:pt>
                <c:pt idx="12374">
                  <c:v>2/27/2024, 6:55:52 AM</c:v>
                </c:pt>
                <c:pt idx="12375">
                  <c:v>2/27/2024, 6:58:52 AM</c:v>
                </c:pt>
                <c:pt idx="12376">
                  <c:v>2/27/2024, 7:01:52 AM</c:v>
                </c:pt>
                <c:pt idx="12377">
                  <c:v>2/27/2024, 7:04:52 AM</c:v>
                </c:pt>
                <c:pt idx="12378">
                  <c:v>2/27/2024, 7:07:52 AM</c:v>
                </c:pt>
                <c:pt idx="12379">
                  <c:v>2/27/2024, 7:10:52 AM</c:v>
                </c:pt>
                <c:pt idx="12380">
                  <c:v>2/27/2024, 7:13:52 AM</c:v>
                </c:pt>
                <c:pt idx="12381">
                  <c:v>2/27/2024, 7:16:52 AM</c:v>
                </c:pt>
                <c:pt idx="12382">
                  <c:v>2/27/2024, 7:19:52 AM</c:v>
                </c:pt>
                <c:pt idx="12383">
                  <c:v>2/27/2024, 7:22:52 AM</c:v>
                </c:pt>
                <c:pt idx="12384">
                  <c:v>2/27/2024, 7:25:52 AM</c:v>
                </c:pt>
                <c:pt idx="12385">
                  <c:v>2/27/2024, 7:28:52 AM</c:v>
                </c:pt>
                <c:pt idx="12386">
                  <c:v>2/27/2024, 7:31:52 AM</c:v>
                </c:pt>
                <c:pt idx="12387">
                  <c:v>2/27/2024, 7:34:52 AM</c:v>
                </c:pt>
                <c:pt idx="12388">
                  <c:v>2/27/2024, 7:37:52 AM</c:v>
                </c:pt>
                <c:pt idx="12389">
                  <c:v>2/27/2024, 7:40:52 AM</c:v>
                </c:pt>
                <c:pt idx="12390">
                  <c:v>2/27/2024, 7:43:52 AM</c:v>
                </c:pt>
                <c:pt idx="12391">
                  <c:v>2/27/2024, 7:46:52 AM</c:v>
                </c:pt>
                <c:pt idx="12392">
                  <c:v>2/27/2024, 7:49:52 AM</c:v>
                </c:pt>
                <c:pt idx="12393">
                  <c:v>2/27/2024, 7:52:52 AM</c:v>
                </c:pt>
                <c:pt idx="12394">
                  <c:v>2/27/2024, 7:55:52 AM</c:v>
                </c:pt>
                <c:pt idx="12395">
                  <c:v>2/27/2024, 7:58:52 AM</c:v>
                </c:pt>
                <c:pt idx="12396">
                  <c:v>2/27/2024, 8:01:52 AM</c:v>
                </c:pt>
                <c:pt idx="12397">
                  <c:v>2/27/2024, 8:04:52 AM</c:v>
                </c:pt>
                <c:pt idx="12398">
                  <c:v>2/27/2024, 8:07:52 AM</c:v>
                </c:pt>
                <c:pt idx="12399">
                  <c:v>2/27/2024, 8:10:52 AM</c:v>
                </c:pt>
                <c:pt idx="12400">
                  <c:v>2/27/2024, 8:13:52 AM</c:v>
                </c:pt>
                <c:pt idx="12401">
                  <c:v>2/27/2024, 8:16:52 AM</c:v>
                </c:pt>
                <c:pt idx="12402">
                  <c:v>2/27/2024, 8:19:52 AM</c:v>
                </c:pt>
                <c:pt idx="12403">
                  <c:v>2/27/2024, 8:22:52 AM</c:v>
                </c:pt>
                <c:pt idx="12404">
                  <c:v>2/27/2024, 8:25:52 AM</c:v>
                </c:pt>
                <c:pt idx="12405">
                  <c:v>2/27/2024, 8:28:52 AM</c:v>
                </c:pt>
                <c:pt idx="12406">
                  <c:v>2/27/2024, 8:31:52 AM</c:v>
                </c:pt>
                <c:pt idx="12407">
                  <c:v>2/27/2024, 8:34:52 AM</c:v>
                </c:pt>
                <c:pt idx="12408">
                  <c:v>2/27/2024, 8:37:52 AM</c:v>
                </c:pt>
                <c:pt idx="12409">
                  <c:v>2/27/2024, 8:40:52 AM</c:v>
                </c:pt>
                <c:pt idx="12410">
                  <c:v>2/27/2024, 8:43:52 AM</c:v>
                </c:pt>
                <c:pt idx="12411">
                  <c:v>2/27/2024, 8:46:52 AM</c:v>
                </c:pt>
                <c:pt idx="12412">
                  <c:v>2/27/2024, 8:49:52 AM</c:v>
                </c:pt>
                <c:pt idx="12413">
                  <c:v>2/27/2024, 8:52:52 AM</c:v>
                </c:pt>
                <c:pt idx="12414">
                  <c:v>2/27/2024, 8:55:52 AM</c:v>
                </c:pt>
                <c:pt idx="12415">
                  <c:v>2/27/2024, 8:58:52 AM</c:v>
                </c:pt>
                <c:pt idx="12416">
                  <c:v>2/27/2024, 9:01:52 AM</c:v>
                </c:pt>
                <c:pt idx="12417">
                  <c:v>2/27/2024, 9:04:52 AM</c:v>
                </c:pt>
                <c:pt idx="12418">
                  <c:v>2/27/2024, 9:07:52 AM</c:v>
                </c:pt>
                <c:pt idx="12419">
                  <c:v>2/27/2024, 9:10:52 AM</c:v>
                </c:pt>
                <c:pt idx="12420">
                  <c:v>2/27/2024, 9:13:52 AM</c:v>
                </c:pt>
                <c:pt idx="12421">
                  <c:v>2/27/2024, 9:16:52 AM</c:v>
                </c:pt>
                <c:pt idx="12422">
                  <c:v>2/27/2024, 9:19:52 AM</c:v>
                </c:pt>
                <c:pt idx="12423">
                  <c:v>2/27/2024, 9:22:52 AM</c:v>
                </c:pt>
                <c:pt idx="12424">
                  <c:v>2/27/2024, 9:25:52 AM</c:v>
                </c:pt>
                <c:pt idx="12425">
                  <c:v>2/27/2024, 9:28:52 AM</c:v>
                </c:pt>
                <c:pt idx="12426">
                  <c:v>2/27/2024, 9:31:52 AM</c:v>
                </c:pt>
                <c:pt idx="12427">
                  <c:v>2/27/2024, 9:34:52 AM</c:v>
                </c:pt>
                <c:pt idx="12428">
                  <c:v>2/27/2024, 9:37:52 AM</c:v>
                </c:pt>
                <c:pt idx="12429">
                  <c:v>2/27/2024, 9:40:52 AM</c:v>
                </c:pt>
                <c:pt idx="12430">
                  <c:v>2/27/2024, 9:43:52 AM</c:v>
                </c:pt>
                <c:pt idx="12431">
                  <c:v>2/27/2024, 9:46:52 AM</c:v>
                </c:pt>
                <c:pt idx="12432">
                  <c:v>2/27/2024, 9:49:52 AM</c:v>
                </c:pt>
                <c:pt idx="12433">
                  <c:v>2/27/2024, 9:52:52 AM</c:v>
                </c:pt>
                <c:pt idx="12434">
                  <c:v>2/27/2024, 9:55:52 AM</c:v>
                </c:pt>
                <c:pt idx="12435">
                  <c:v>2/27/2024, 9:58:52 AM</c:v>
                </c:pt>
                <c:pt idx="12436">
                  <c:v>2/27/2024, 10:01:52 AM</c:v>
                </c:pt>
                <c:pt idx="12437">
                  <c:v>2/27/2024, 10:04:52 AM</c:v>
                </c:pt>
                <c:pt idx="12438">
                  <c:v>2/27/2024, 10:07:52 AM</c:v>
                </c:pt>
                <c:pt idx="12439">
                  <c:v>2/27/2024, 10:10:52 AM</c:v>
                </c:pt>
                <c:pt idx="12440">
                  <c:v>2/27/2024, 10:13:52 AM</c:v>
                </c:pt>
                <c:pt idx="12441">
                  <c:v>2/27/2024, 10:16:52 AM</c:v>
                </c:pt>
                <c:pt idx="12442">
                  <c:v>2/27/2024, 10:19:52 AM</c:v>
                </c:pt>
                <c:pt idx="12443">
                  <c:v>2/27/2024, 10:22:52 AM</c:v>
                </c:pt>
                <c:pt idx="12444">
                  <c:v>2/27/2024, 10:25:52 AM</c:v>
                </c:pt>
                <c:pt idx="12445">
                  <c:v>2/27/2024, 10:28:52 AM</c:v>
                </c:pt>
                <c:pt idx="12446">
                  <c:v>2/27/2024, 10:31:52 AM</c:v>
                </c:pt>
                <c:pt idx="12447">
                  <c:v>2/27/2024, 10:34:52 AM</c:v>
                </c:pt>
                <c:pt idx="12448">
                  <c:v>2/27/2024, 10:37:52 AM</c:v>
                </c:pt>
                <c:pt idx="12449">
                  <c:v>2/27/2024, 10:40:52 AM</c:v>
                </c:pt>
                <c:pt idx="12450">
                  <c:v>2/27/2024, 10:43:52 AM</c:v>
                </c:pt>
                <c:pt idx="12451">
                  <c:v>2/27/2024, 10:46:52 AM</c:v>
                </c:pt>
                <c:pt idx="12452">
                  <c:v>2/27/2024, 10:49:52 AM</c:v>
                </c:pt>
                <c:pt idx="12453">
                  <c:v>2/27/2024, 10:52:52 AM</c:v>
                </c:pt>
                <c:pt idx="12454">
                  <c:v>2/27/2024, 10:55:52 AM</c:v>
                </c:pt>
                <c:pt idx="12455">
                  <c:v>2/27/2024, 10:58:52 AM</c:v>
                </c:pt>
                <c:pt idx="12456">
                  <c:v>2/27/2024, 11:01:52 AM</c:v>
                </c:pt>
                <c:pt idx="12457">
                  <c:v>2/27/2024, 11:04:52 AM</c:v>
                </c:pt>
                <c:pt idx="12458">
                  <c:v>2/27/2024, 11:07:52 AM</c:v>
                </c:pt>
                <c:pt idx="12459">
                  <c:v>2/27/2024, 11:10:52 AM</c:v>
                </c:pt>
                <c:pt idx="12460">
                  <c:v>2/27/2024, 11:13:52 AM</c:v>
                </c:pt>
                <c:pt idx="12461">
                  <c:v>2/27/2024, 11:16:52 AM</c:v>
                </c:pt>
                <c:pt idx="12462">
                  <c:v>2/27/2024, 11:19:52 AM</c:v>
                </c:pt>
                <c:pt idx="12463">
                  <c:v>2/27/2024, 11:22:52 AM</c:v>
                </c:pt>
                <c:pt idx="12464">
                  <c:v>2/27/2024, 11:25:52 AM</c:v>
                </c:pt>
                <c:pt idx="12465">
                  <c:v>2/27/2024, 11:28:52 AM</c:v>
                </c:pt>
                <c:pt idx="12466">
                  <c:v>2/27/2024, 11:31:52 AM</c:v>
                </c:pt>
                <c:pt idx="12467">
                  <c:v>2/27/2024, 11:34:52 AM</c:v>
                </c:pt>
                <c:pt idx="12468">
                  <c:v>2/27/2024, 11:37:52 AM</c:v>
                </c:pt>
                <c:pt idx="12469">
                  <c:v>2/27/2024, 11:40:52 AM</c:v>
                </c:pt>
                <c:pt idx="12470">
                  <c:v>2/27/2024, 11:43:52 AM</c:v>
                </c:pt>
                <c:pt idx="12471">
                  <c:v>2/27/2024, 11:46:52 AM</c:v>
                </c:pt>
                <c:pt idx="12472">
                  <c:v>2/27/2024, 11:49:52 AM</c:v>
                </c:pt>
                <c:pt idx="12473">
                  <c:v>2/27/2024, 11:52:52 AM</c:v>
                </c:pt>
                <c:pt idx="12474">
                  <c:v>2/27/2024, 11:55:52 AM</c:v>
                </c:pt>
                <c:pt idx="12475">
                  <c:v>2/27/2024, 11:58:52 AM</c:v>
                </c:pt>
                <c:pt idx="12476">
                  <c:v>2/27/2024, 12:01:52 PM</c:v>
                </c:pt>
                <c:pt idx="12477">
                  <c:v>2/27/2024, 12:04:52 PM</c:v>
                </c:pt>
                <c:pt idx="12478">
                  <c:v>2/27/2024, 12:07:52 PM</c:v>
                </c:pt>
                <c:pt idx="12479">
                  <c:v>2/27/2024, 12:10:52 PM</c:v>
                </c:pt>
                <c:pt idx="12480">
                  <c:v>2/27/2024, 12:13:52 PM</c:v>
                </c:pt>
                <c:pt idx="12481">
                  <c:v>2/27/2024, 12:16:52 PM</c:v>
                </c:pt>
                <c:pt idx="12482">
                  <c:v>2/27/2024, 12:19:52 PM</c:v>
                </c:pt>
                <c:pt idx="12483">
                  <c:v>2/27/2024, 12:22:52 PM</c:v>
                </c:pt>
                <c:pt idx="12484">
                  <c:v>2/27/2024, 12:25:52 PM</c:v>
                </c:pt>
                <c:pt idx="12485">
                  <c:v>2/27/2024, 12:28:52 PM</c:v>
                </c:pt>
                <c:pt idx="12486">
                  <c:v>2/27/2024, 12:31:52 PM</c:v>
                </c:pt>
                <c:pt idx="12487">
                  <c:v>2/27/2024, 12:34:52 PM</c:v>
                </c:pt>
                <c:pt idx="12488">
                  <c:v>2/27/2024, 12:37:52 PM</c:v>
                </c:pt>
                <c:pt idx="12489">
                  <c:v>2/27/2024, 12:40:52 PM</c:v>
                </c:pt>
                <c:pt idx="12490">
                  <c:v>2/27/2024, 12:43:52 PM</c:v>
                </c:pt>
                <c:pt idx="12491">
                  <c:v>2/27/2024, 12:46:52 PM</c:v>
                </c:pt>
                <c:pt idx="12492">
                  <c:v>2/27/2024, 12:49:52 PM</c:v>
                </c:pt>
                <c:pt idx="12493">
                  <c:v>2/27/2024, 12:52:52 PM</c:v>
                </c:pt>
                <c:pt idx="12494">
                  <c:v>2/27/2024, 12:55:52 PM</c:v>
                </c:pt>
                <c:pt idx="12495">
                  <c:v>2/27/2024, 12:58:52 PM</c:v>
                </c:pt>
                <c:pt idx="12496">
                  <c:v>2/27/2024, 1:01:52 PM</c:v>
                </c:pt>
                <c:pt idx="12497">
                  <c:v>2/27/2024, 1:04:52 PM</c:v>
                </c:pt>
                <c:pt idx="12498">
                  <c:v>2/27/2024, 1:07:52 PM</c:v>
                </c:pt>
                <c:pt idx="12499">
                  <c:v>2/27/2024, 1:10:52 PM</c:v>
                </c:pt>
                <c:pt idx="12500">
                  <c:v>2/27/2024, 1:13:52 PM</c:v>
                </c:pt>
                <c:pt idx="12501">
                  <c:v>2/27/2024, 1:16:52 PM</c:v>
                </c:pt>
                <c:pt idx="12502">
                  <c:v>2/27/2024, 1:19:52 PM</c:v>
                </c:pt>
                <c:pt idx="12503">
                  <c:v>2/27/2024, 1:22:52 PM</c:v>
                </c:pt>
                <c:pt idx="12504">
                  <c:v>2/27/2024, 1:25:52 PM</c:v>
                </c:pt>
                <c:pt idx="12505">
                  <c:v>2/27/2024, 1:28:52 PM</c:v>
                </c:pt>
                <c:pt idx="12506">
                  <c:v>2/27/2024, 1:31:52 PM</c:v>
                </c:pt>
                <c:pt idx="12507">
                  <c:v>2/27/2024, 1:34:52 PM</c:v>
                </c:pt>
                <c:pt idx="12508">
                  <c:v>2/27/2024, 1:37:52 PM</c:v>
                </c:pt>
                <c:pt idx="12509">
                  <c:v>2/27/2024, 1:40:52 PM</c:v>
                </c:pt>
                <c:pt idx="12510">
                  <c:v>2/27/2024, 1:43:52 PM</c:v>
                </c:pt>
                <c:pt idx="12511">
                  <c:v>2/27/2024, 1:46:52 PM</c:v>
                </c:pt>
                <c:pt idx="12512">
                  <c:v>2/27/2024, 1:49:52 PM</c:v>
                </c:pt>
                <c:pt idx="12513">
                  <c:v>2/27/2024, 1:52:52 PM</c:v>
                </c:pt>
                <c:pt idx="12514">
                  <c:v>2/27/2024, 1:55:52 PM</c:v>
                </c:pt>
                <c:pt idx="12515">
                  <c:v>2/27/2024, 1:58:52 PM</c:v>
                </c:pt>
                <c:pt idx="12516">
                  <c:v>2/27/2024, 2:01:52 PM</c:v>
                </c:pt>
                <c:pt idx="12517">
                  <c:v>2/27/2024, 2:04:52 PM</c:v>
                </c:pt>
                <c:pt idx="12518">
                  <c:v>2/27/2024, 2:07:52 PM</c:v>
                </c:pt>
                <c:pt idx="12519">
                  <c:v>2/27/2024, 2:10:52 PM</c:v>
                </c:pt>
                <c:pt idx="12520">
                  <c:v>2/27/2024, 2:13:52 PM</c:v>
                </c:pt>
                <c:pt idx="12521">
                  <c:v>2/27/2024, 2:16:52 PM</c:v>
                </c:pt>
                <c:pt idx="12522">
                  <c:v>2/27/2024, 2:19:52 PM</c:v>
                </c:pt>
                <c:pt idx="12523">
                  <c:v>2/27/2024, 2:22:52 PM</c:v>
                </c:pt>
                <c:pt idx="12524">
                  <c:v>2/27/2024, 2:25:52 PM</c:v>
                </c:pt>
                <c:pt idx="12525">
                  <c:v>2/27/2024, 2:28:52 PM</c:v>
                </c:pt>
                <c:pt idx="12526">
                  <c:v>2/27/2024, 2:31:52 PM</c:v>
                </c:pt>
                <c:pt idx="12527">
                  <c:v>2/27/2024, 2:34:52 PM</c:v>
                </c:pt>
                <c:pt idx="12528">
                  <c:v>2/27/2024, 2:37:52 PM</c:v>
                </c:pt>
                <c:pt idx="12529">
                  <c:v>2/27/2024, 2:40:52 PM</c:v>
                </c:pt>
                <c:pt idx="12530">
                  <c:v>2/27/2024, 2:43:52 PM</c:v>
                </c:pt>
                <c:pt idx="12531">
                  <c:v>2/27/2024, 2:46:52 PM</c:v>
                </c:pt>
                <c:pt idx="12532">
                  <c:v>2/27/2024, 2:49:52 PM</c:v>
                </c:pt>
                <c:pt idx="12533">
                  <c:v>2/27/2024, 2:52:52 PM</c:v>
                </c:pt>
                <c:pt idx="12534">
                  <c:v>2/27/2024, 2:55:52 PM</c:v>
                </c:pt>
                <c:pt idx="12535">
                  <c:v>2/27/2024, 2:58:52 PM</c:v>
                </c:pt>
                <c:pt idx="12536">
                  <c:v>2/27/2024, 3:01:52 PM</c:v>
                </c:pt>
                <c:pt idx="12537">
                  <c:v>2/27/2024, 3:04:52 PM</c:v>
                </c:pt>
                <c:pt idx="12538">
                  <c:v>2/27/2024, 3:07:52 PM</c:v>
                </c:pt>
                <c:pt idx="12539">
                  <c:v>2/27/2024, 3:10:52 PM</c:v>
                </c:pt>
                <c:pt idx="12540">
                  <c:v>2/27/2024, 3:13:52 PM</c:v>
                </c:pt>
                <c:pt idx="12541">
                  <c:v>2/27/2024, 3:16:52 PM</c:v>
                </c:pt>
                <c:pt idx="12542">
                  <c:v>2/27/2024, 3:19:52 PM</c:v>
                </c:pt>
                <c:pt idx="12543">
                  <c:v>2/27/2024, 3:22:52 PM</c:v>
                </c:pt>
                <c:pt idx="12544">
                  <c:v>2/27/2024, 3:25:52 PM</c:v>
                </c:pt>
                <c:pt idx="12545">
                  <c:v>2/27/2024, 3:28:52 PM</c:v>
                </c:pt>
                <c:pt idx="12546">
                  <c:v>2/27/2024, 3:31:52 PM</c:v>
                </c:pt>
                <c:pt idx="12547">
                  <c:v>2/27/2024, 3:34:52 PM</c:v>
                </c:pt>
                <c:pt idx="12548">
                  <c:v>2/27/2024, 3:37:52 PM</c:v>
                </c:pt>
                <c:pt idx="12549">
                  <c:v>2/27/2024, 3:40:52 PM</c:v>
                </c:pt>
                <c:pt idx="12550">
                  <c:v>2/27/2024, 3:43:52 PM</c:v>
                </c:pt>
                <c:pt idx="12551">
                  <c:v>2/27/2024, 3:46:52 PM</c:v>
                </c:pt>
                <c:pt idx="12552">
                  <c:v>2/27/2024, 3:49:52 PM</c:v>
                </c:pt>
                <c:pt idx="12553">
                  <c:v>2/27/2024, 3:52:52 PM</c:v>
                </c:pt>
                <c:pt idx="12554">
                  <c:v>2/27/2024, 3:55:52 PM</c:v>
                </c:pt>
                <c:pt idx="12555">
                  <c:v>2/27/2024, 3:58:52 PM</c:v>
                </c:pt>
                <c:pt idx="12556">
                  <c:v>2/27/2024, 4:01:52 PM</c:v>
                </c:pt>
                <c:pt idx="12557">
                  <c:v>2/27/2024, 4:04:52 PM</c:v>
                </c:pt>
                <c:pt idx="12558">
                  <c:v>2/27/2024, 4:07:52 PM</c:v>
                </c:pt>
                <c:pt idx="12559">
                  <c:v>2/27/2024, 4:10:52 PM</c:v>
                </c:pt>
                <c:pt idx="12560">
                  <c:v>2/27/2024, 4:13:52 PM</c:v>
                </c:pt>
                <c:pt idx="12561">
                  <c:v>2/27/2024, 4:16:52 PM</c:v>
                </c:pt>
                <c:pt idx="12562">
                  <c:v>2/27/2024, 4:19:52 PM</c:v>
                </c:pt>
                <c:pt idx="12563">
                  <c:v>2/27/2024, 4:22:52 PM</c:v>
                </c:pt>
                <c:pt idx="12564">
                  <c:v>2/27/2024, 4:25:52 PM</c:v>
                </c:pt>
                <c:pt idx="12565">
                  <c:v>2/27/2024, 4:28:52 PM</c:v>
                </c:pt>
                <c:pt idx="12566">
                  <c:v>2/27/2024, 4:31:52 PM</c:v>
                </c:pt>
                <c:pt idx="12567">
                  <c:v>2/27/2024, 4:34:52 PM</c:v>
                </c:pt>
                <c:pt idx="12568">
                  <c:v>2/27/2024, 4:37:52 PM</c:v>
                </c:pt>
                <c:pt idx="12569">
                  <c:v>2/27/2024, 4:40:52 PM</c:v>
                </c:pt>
                <c:pt idx="12570">
                  <c:v>2/27/2024, 4:43:52 PM</c:v>
                </c:pt>
                <c:pt idx="12571">
                  <c:v>2/27/2024, 4:46:52 PM</c:v>
                </c:pt>
                <c:pt idx="12572">
                  <c:v>2/27/2024, 4:49:52 PM</c:v>
                </c:pt>
                <c:pt idx="12573">
                  <c:v>2/27/2024, 4:52:52 PM</c:v>
                </c:pt>
                <c:pt idx="12574">
                  <c:v>2/27/2024, 4:55:52 PM</c:v>
                </c:pt>
                <c:pt idx="12575">
                  <c:v>2/27/2024, 4:58:52 PM</c:v>
                </c:pt>
                <c:pt idx="12576">
                  <c:v>2/27/2024, 5:01:52 PM</c:v>
                </c:pt>
                <c:pt idx="12577">
                  <c:v>2/27/2024, 5:04:52 PM</c:v>
                </c:pt>
                <c:pt idx="12578">
                  <c:v>2/27/2024, 5:07:52 PM</c:v>
                </c:pt>
                <c:pt idx="12579">
                  <c:v>2/27/2024, 5:10:52 PM</c:v>
                </c:pt>
                <c:pt idx="12580">
                  <c:v>2/27/2024, 5:13:52 PM</c:v>
                </c:pt>
                <c:pt idx="12581">
                  <c:v>2/27/2024, 5:16:52 PM</c:v>
                </c:pt>
                <c:pt idx="12582">
                  <c:v>2/27/2024, 5:19:52 PM</c:v>
                </c:pt>
                <c:pt idx="12583">
                  <c:v>2/27/2024, 5:22:52 PM</c:v>
                </c:pt>
                <c:pt idx="12584">
                  <c:v>2/27/2024, 5:25:52 PM</c:v>
                </c:pt>
                <c:pt idx="12585">
                  <c:v>2/27/2024, 5:28:52 PM</c:v>
                </c:pt>
                <c:pt idx="12586">
                  <c:v>2/27/2024, 5:31:52 PM</c:v>
                </c:pt>
                <c:pt idx="12587">
                  <c:v>2/27/2024, 5:34:52 PM</c:v>
                </c:pt>
                <c:pt idx="12588">
                  <c:v>2/27/2024, 5:37:52 PM</c:v>
                </c:pt>
                <c:pt idx="12589">
                  <c:v>2/27/2024, 5:40:52 PM</c:v>
                </c:pt>
                <c:pt idx="12590">
                  <c:v>2/27/2024, 5:43:52 PM</c:v>
                </c:pt>
                <c:pt idx="12591">
                  <c:v>2/27/2024, 5:46:52 PM</c:v>
                </c:pt>
                <c:pt idx="12592">
                  <c:v>2/27/2024, 5:49:52 PM</c:v>
                </c:pt>
                <c:pt idx="12593">
                  <c:v>2/27/2024, 5:52:52 PM</c:v>
                </c:pt>
                <c:pt idx="12594">
                  <c:v>2/27/2024, 5:55:52 PM</c:v>
                </c:pt>
                <c:pt idx="12595">
                  <c:v>2/27/2024, 5:58:52 PM</c:v>
                </c:pt>
                <c:pt idx="12596">
                  <c:v>2/27/2024, 6:01:52 PM</c:v>
                </c:pt>
                <c:pt idx="12597">
                  <c:v>2/27/2024, 6:04:52 PM</c:v>
                </c:pt>
                <c:pt idx="12598">
                  <c:v>2/27/2024, 6:07:52 PM</c:v>
                </c:pt>
                <c:pt idx="12599">
                  <c:v>2/27/2024, 6:10:52 PM</c:v>
                </c:pt>
                <c:pt idx="12600">
                  <c:v>2/27/2024, 6:13:52 PM</c:v>
                </c:pt>
                <c:pt idx="12601">
                  <c:v>2/27/2024, 6:16:52 PM</c:v>
                </c:pt>
                <c:pt idx="12602">
                  <c:v>2/27/2024, 6:19:52 PM</c:v>
                </c:pt>
                <c:pt idx="12603">
                  <c:v>2/27/2024, 6:22:52 PM</c:v>
                </c:pt>
                <c:pt idx="12604">
                  <c:v>2/27/2024, 6:25:52 PM</c:v>
                </c:pt>
                <c:pt idx="12605">
                  <c:v>2/27/2024, 6:28:52 PM</c:v>
                </c:pt>
                <c:pt idx="12606">
                  <c:v>2/27/2024, 6:31:52 PM</c:v>
                </c:pt>
                <c:pt idx="12607">
                  <c:v>2/27/2024, 6:34:52 PM</c:v>
                </c:pt>
                <c:pt idx="12608">
                  <c:v>2/27/2024, 6:37:52 PM</c:v>
                </c:pt>
                <c:pt idx="12609">
                  <c:v>2/27/2024, 6:40:52 PM</c:v>
                </c:pt>
                <c:pt idx="12610">
                  <c:v>2/27/2024, 6:43:52 PM</c:v>
                </c:pt>
                <c:pt idx="12611">
                  <c:v>2/27/2024, 6:46:52 PM</c:v>
                </c:pt>
                <c:pt idx="12612">
                  <c:v>2/27/2024, 6:49:52 PM</c:v>
                </c:pt>
                <c:pt idx="12613">
                  <c:v>2/27/2024, 6:52:52 PM</c:v>
                </c:pt>
                <c:pt idx="12614">
                  <c:v>2/27/2024, 6:55:52 PM</c:v>
                </c:pt>
                <c:pt idx="12615">
                  <c:v>2/27/2024, 6:58:52 PM</c:v>
                </c:pt>
                <c:pt idx="12616">
                  <c:v>2/27/2024, 7:01:52 PM</c:v>
                </c:pt>
                <c:pt idx="12617">
                  <c:v>2/27/2024, 7:04:52 PM</c:v>
                </c:pt>
                <c:pt idx="12618">
                  <c:v>2/27/2024, 7:07:52 PM</c:v>
                </c:pt>
                <c:pt idx="12619">
                  <c:v>2/27/2024, 7:10:52 PM</c:v>
                </c:pt>
                <c:pt idx="12620">
                  <c:v>2/27/2024, 7:13:52 PM</c:v>
                </c:pt>
                <c:pt idx="12621">
                  <c:v>2/27/2024, 7:16:52 PM</c:v>
                </c:pt>
                <c:pt idx="12622">
                  <c:v>2/27/2024, 7:19:52 PM</c:v>
                </c:pt>
                <c:pt idx="12623">
                  <c:v>2/27/2024, 7:22:52 PM</c:v>
                </c:pt>
                <c:pt idx="12624">
                  <c:v>2/27/2024, 7:25:52 PM</c:v>
                </c:pt>
                <c:pt idx="12625">
                  <c:v>2/27/2024, 7:28:52 PM</c:v>
                </c:pt>
                <c:pt idx="12626">
                  <c:v>2/27/2024, 7:31:52 PM</c:v>
                </c:pt>
                <c:pt idx="12627">
                  <c:v>2/27/2024, 7:34:52 PM</c:v>
                </c:pt>
                <c:pt idx="12628">
                  <c:v>2/27/2024, 7:37:52 PM</c:v>
                </c:pt>
                <c:pt idx="12629">
                  <c:v>2/27/2024, 7:40:52 PM</c:v>
                </c:pt>
                <c:pt idx="12630">
                  <c:v>2/27/2024, 7:43:52 PM</c:v>
                </c:pt>
                <c:pt idx="12631">
                  <c:v>2/27/2024, 7:46:52 PM</c:v>
                </c:pt>
                <c:pt idx="12632">
                  <c:v>2/27/2024, 7:49:52 PM</c:v>
                </c:pt>
                <c:pt idx="12633">
                  <c:v>2/27/2024, 7:52:52 PM</c:v>
                </c:pt>
                <c:pt idx="12634">
                  <c:v>2/27/2024, 7:55:52 PM</c:v>
                </c:pt>
                <c:pt idx="12635">
                  <c:v>2/27/2024, 7:58:52 PM</c:v>
                </c:pt>
                <c:pt idx="12636">
                  <c:v>2/27/2024, 8:01:52 PM</c:v>
                </c:pt>
                <c:pt idx="12637">
                  <c:v>2/27/2024, 8:04:52 PM</c:v>
                </c:pt>
                <c:pt idx="12638">
                  <c:v>2/27/2024, 8:07:52 PM</c:v>
                </c:pt>
                <c:pt idx="12639">
                  <c:v>2/27/2024, 8:10:52 PM</c:v>
                </c:pt>
                <c:pt idx="12640">
                  <c:v>2/27/2024, 8:13:52 PM</c:v>
                </c:pt>
                <c:pt idx="12641">
                  <c:v>2/27/2024, 8:16:52 PM</c:v>
                </c:pt>
                <c:pt idx="12642">
                  <c:v>2/27/2024, 8:19:52 PM</c:v>
                </c:pt>
                <c:pt idx="12643">
                  <c:v>2/27/2024, 8:22:52 PM</c:v>
                </c:pt>
                <c:pt idx="12644">
                  <c:v>2/27/2024, 8:25:52 PM</c:v>
                </c:pt>
                <c:pt idx="12645">
                  <c:v>2/27/2024, 8:28:52 PM</c:v>
                </c:pt>
                <c:pt idx="12646">
                  <c:v>2/27/2024, 8:31:52 PM</c:v>
                </c:pt>
                <c:pt idx="12647">
                  <c:v>2/27/2024, 8:34:52 PM</c:v>
                </c:pt>
                <c:pt idx="12648">
                  <c:v>2/27/2024, 8:37:52 PM</c:v>
                </c:pt>
                <c:pt idx="12649">
                  <c:v>2/27/2024, 8:40:52 PM</c:v>
                </c:pt>
                <c:pt idx="12650">
                  <c:v>2/27/2024, 8:43:52 PM</c:v>
                </c:pt>
                <c:pt idx="12651">
                  <c:v>2/27/2024, 8:46:52 PM</c:v>
                </c:pt>
                <c:pt idx="12652">
                  <c:v>2/27/2024, 8:49:52 PM</c:v>
                </c:pt>
                <c:pt idx="12653">
                  <c:v>2/27/2024, 8:52:52 PM</c:v>
                </c:pt>
                <c:pt idx="12654">
                  <c:v>2/27/2024, 8:55:52 PM</c:v>
                </c:pt>
                <c:pt idx="12655">
                  <c:v>2/27/2024, 8:58:52 PM</c:v>
                </c:pt>
                <c:pt idx="12656">
                  <c:v>2/27/2024, 9:01:52 PM</c:v>
                </c:pt>
                <c:pt idx="12657">
                  <c:v>2/27/2024, 9:04:52 PM</c:v>
                </c:pt>
                <c:pt idx="12658">
                  <c:v>2/27/2024, 9:07:52 PM</c:v>
                </c:pt>
                <c:pt idx="12659">
                  <c:v>2/27/2024, 9:10:52 PM</c:v>
                </c:pt>
                <c:pt idx="12660">
                  <c:v>2/27/2024, 9:13:52 PM</c:v>
                </c:pt>
                <c:pt idx="12661">
                  <c:v>2/27/2024, 9:16:52 PM</c:v>
                </c:pt>
                <c:pt idx="12662">
                  <c:v>2/27/2024, 9:19:52 PM</c:v>
                </c:pt>
                <c:pt idx="12663">
                  <c:v>2/27/2024, 9:22:52 PM</c:v>
                </c:pt>
                <c:pt idx="12664">
                  <c:v>2/27/2024, 9:25:52 PM</c:v>
                </c:pt>
                <c:pt idx="12665">
                  <c:v>2/27/2024, 9:28:52 PM</c:v>
                </c:pt>
                <c:pt idx="12666">
                  <c:v>2/27/2024, 9:31:52 PM</c:v>
                </c:pt>
                <c:pt idx="12667">
                  <c:v>2/27/2024, 9:34:52 PM</c:v>
                </c:pt>
                <c:pt idx="12668">
                  <c:v>2/27/2024, 9:37:52 PM</c:v>
                </c:pt>
                <c:pt idx="12669">
                  <c:v>2/27/2024, 9:40:52 PM</c:v>
                </c:pt>
                <c:pt idx="12670">
                  <c:v>2/27/2024, 9:43:52 PM</c:v>
                </c:pt>
                <c:pt idx="12671">
                  <c:v>2/27/2024, 9:46:52 PM</c:v>
                </c:pt>
                <c:pt idx="12672">
                  <c:v>2/27/2024, 9:49:52 PM</c:v>
                </c:pt>
                <c:pt idx="12673">
                  <c:v>2/27/2024, 9:52:52 PM</c:v>
                </c:pt>
                <c:pt idx="12674">
                  <c:v>2/27/2024, 9:55:52 PM</c:v>
                </c:pt>
                <c:pt idx="12675">
                  <c:v>2/27/2024, 9:58:52 PM</c:v>
                </c:pt>
                <c:pt idx="12676">
                  <c:v>2/27/2024, 10:01:52 PM</c:v>
                </c:pt>
                <c:pt idx="12677">
                  <c:v>2/27/2024, 10:04:52 PM</c:v>
                </c:pt>
                <c:pt idx="12678">
                  <c:v>2/27/2024, 10:07:52 PM</c:v>
                </c:pt>
                <c:pt idx="12679">
                  <c:v>2/27/2024, 10:10:52 PM</c:v>
                </c:pt>
                <c:pt idx="12680">
                  <c:v>2/27/2024, 10:13:52 PM</c:v>
                </c:pt>
                <c:pt idx="12681">
                  <c:v>2/27/2024, 10:16:52 PM</c:v>
                </c:pt>
                <c:pt idx="12682">
                  <c:v>2/27/2024, 10:19:52 PM</c:v>
                </c:pt>
                <c:pt idx="12683">
                  <c:v>2/27/2024, 10:22:52 PM</c:v>
                </c:pt>
                <c:pt idx="12684">
                  <c:v>2/27/2024, 10:25:52 PM</c:v>
                </c:pt>
                <c:pt idx="12685">
                  <c:v>2/27/2024, 10:28:52 PM</c:v>
                </c:pt>
                <c:pt idx="12686">
                  <c:v>2/27/2024, 10:31:52 PM</c:v>
                </c:pt>
                <c:pt idx="12687">
                  <c:v>2/27/2024, 10:34:52 PM</c:v>
                </c:pt>
                <c:pt idx="12688">
                  <c:v>2/27/2024, 10:37:52 PM</c:v>
                </c:pt>
                <c:pt idx="12689">
                  <c:v>2/27/2024, 10:40:52 PM</c:v>
                </c:pt>
                <c:pt idx="12690">
                  <c:v>2/27/2024, 10:43:52 PM</c:v>
                </c:pt>
                <c:pt idx="12691">
                  <c:v>2/27/2024, 10:46:52 PM</c:v>
                </c:pt>
                <c:pt idx="12692">
                  <c:v>2/27/2024, 10:49:52 PM</c:v>
                </c:pt>
                <c:pt idx="12693">
                  <c:v>2/27/2024, 10:52:52 PM</c:v>
                </c:pt>
                <c:pt idx="12694">
                  <c:v>2/27/2024, 10:55:52 PM</c:v>
                </c:pt>
                <c:pt idx="12695">
                  <c:v>2/27/2024, 10:58:52 PM</c:v>
                </c:pt>
                <c:pt idx="12696">
                  <c:v>2/27/2024, 11:01:52 PM</c:v>
                </c:pt>
                <c:pt idx="12697">
                  <c:v>2/27/2024, 11:04:52 PM</c:v>
                </c:pt>
                <c:pt idx="12698">
                  <c:v>2/27/2024, 11:07:52 PM</c:v>
                </c:pt>
                <c:pt idx="12699">
                  <c:v>2/27/2024, 11:10:52 PM</c:v>
                </c:pt>
                <c:pt idx="12700">
                  <c:v>2/27/2024, 11:13:52 PM</c:v>
                </c:pt>
                <c:pt idx="12701">
                  <c:v>2/27/2024, 11:16:52 PM</c:v>
                </c:pt>
                <c:pt idx="12702">
                  <c:v>2/27/2024, 11:19:52 PM</c:v>
                </c:pt>
                <c:pt idx="12703">
                  <c:v>2/27/2024, 11:22:52 PM</c:v>
                </c:pt>
                <c:pt idx="12704">
                  <c:v>2/27/2024, 11:25:52 PM</c:v>
                </c:pt>
                <c:pt idx="12705">
                  <c:v>2/27/2024, 11:28:52 PM</c:v>
                </c:pt>
                <c:pt idx="12706">
                  <c:v>2/27/2024, 11:31:52 PM</c:v>
                </c:pt>
                <c:pt idx="12707">
                  <c:v>2/27/2024, 11:34:52 PM</c:v>
                </c:pt>
                <c:pt idx="12708">
                  <c:v>2/27/2024, 11:37:52 PM</c:v>
                </c:pt>
                <c:pt idx="12709">
                  <c:v>2/27/2024, 11:40:52 PM</c:v>
                </c:pt>
                <c:pt idx="12710">
                  <c:v>2/27/2024, 11:43:52 PM</c:v>
                </c:pt>
                <c:pt idx="12711">
                  <c:v>2/27/2024, 11:46:52 PM</c:v>
                </c:pt>
                <c:pt idx="12712">
                  <c:v>2/27/2024, 11:49:52 PM</c:v>
                </c:pt>
                <c:pt idx="12713">
                  <c:v>2/27/2024, 11:52:52 PM</c:v>
                </c:pt>
                <c:pt idx="12714">
                  <c:v>2/27/2024, 11:55:52 PM</c:v>
                </c:pt>
                <c:pt idx="12715">
                  <c:v>2/27/2024, 11:58:52 PM</c:v>
                </c:pt>
                <c:pt idx="12716">
                  <c:v>2/28/2024, 12:01:52 AM</c:v>
                </c:pt>
                <c:pt idx="12717">
                  <c:v>2/28/2024, 12:04:52 AM</c:v>
                </c:pt>
                <c:pt idx="12718">
                  <c:v>2/28/2024, 12:07:52 AM</c:v>
                </c:pt>
                <c:pt idx="12719">
                  <c:v>2/28/2024, 12:10:52 AM</c:v>
                </c:pt>
                <c:pt idx="12720">
                  <c:v>2/28/2024, 12:13:52 AM</c:v>
                </c:pt>
                <c:pt idx="12721">
                  <c:v>2/28/2024, 12:16:52 AM</c:v>
                </c:pt>
                <c:pt idx="12722">
                  <c:v>2/28/2024, 12:19:52 AM</c:v>
                </c:pt>
                <c:pt idx="12723">
                  <c:v>2/28/2024, 12:22:52 AM</c:v>
                </c:pt>
                <c:pt idx="12724">
                  <c:v>2/28/2024, 12:25:52 AM</c:v>
                </c:pt>
                <c:pt idx="12725">
                  <c:v>2/28/2024, 12:28:52 AM</c:v>
                </c:pt>
                <c:pt idx="12726">
                  <c:v>2/28/2024, 12:31:52 AM</c:v>
                </c:pt>
                <c:pt idx="12727">
                  <c:v>2/28/2024, 12:34:52 AM</c:v>
                </c:pt>
                <c:pt idx="12728">
                  <c:v>2/28/2024, 12:37:52 AM</c:v>
                </c:pt>
                <c:pt idx="12729">
                  <c:v>2/28/2024, 12:40:52 AM</c:v>
                </c:pt>
                <c:pt idx="12730">
                  <c:v>2/28/2024, 12:43:52 AM</c:v>
                </c:pt>
                <c:pt idx="12731">
                  <c:v>2/28/2024, 12:46:52 AM</c:v>
                </c:pt>
                <c:pt idx="12732">
                  <c:v>2/28/2024, 12:49:52 AM</c:v>
                </c:pt>
                <c:pt idx="12733">
                  <c:v>2/28/2024, 12:52:52 AM</c:v>
                </c:pt>
                <c:pt idx="12734">
                  <c:v>2/28/2024, 12:55:52 AM</c:v>
                </c:pt>
                <c:pt idx="12735">
                  <c:v>2/28/2024, 12:58:52 AM</c:v>
                </c:pt>
                <c:pt idx="12736">
                  <c:v>2/28/2024, 1:01:52 AM</c:v>
                </c:pt>
                <c:pt idx="12737">
                  <c:v>2/28/2024, 1:04:52 AM</c:v>
                </c:pt>
                <c:pt idx="12738">
                  <c:v>2/28/2024, 1:07:52 AM</c:v>
                </c:pt>
                <c:pt idx="12739">
                  <c:v>2/28/2024, 1:10:52 AM</c:v>
                </c:pt>
                <c:pt idx="12740">
                  <c:v>2/28/2024, 1:13:52 AM</c:v>
                </c:pt>
                <c:pt idx="12741">
                  <c:v>2/28/2024, 1:16:52 AM</c:v>
                </c:pt>
                <c:pt idx="12742">
                  <c:v>2/28/2024, 1:19:52 AM</c:v>
                </c:pt>
                <c:pt idx="12743">
                  <c:v>2/28/2024, 1:22:52 AM</c:v>
                </c:pt>
                <c:pt idx="12744">
                  <c:v>2/28/2024, 1:25:52 AM</c:v>
                </c:pt>
                <c:pt idx="12745">
                  <c:v>2/28/2024, 1:28:52 AM</c:v>
                </c:pt>
                <c:pt idx="12746">
                  <c:v>2/28/2024, 1:31:52 AM</c:v>
                </c:pt>
                <c:pt idx="12747">
                  <c:v>2/28/2024, 1:34:52 AM</c:v>
                </c:pt>
                <c:pt idx="12748">
                  <c:v>2/28/2024, 1:37:52 AM</c:v>
                </c:pt>
                <c:pt idx="12749">
                  <c:v>2/28/2024, 1:40:52 AM</c:v>
                </c:pt>
                <c:pt idx="12750">
                  <c:v>2/28/2024, 1:43:52 AM</c:v>
                </c:pt>
                <c:pt idx="12751">
                  <c:v>2/28/2024, 1:46:52 AM</c:v>
                </c:pt>
                <c:pt idx="12752">
                  <c:v>2/28/2024, 1:49:52 AM</c:v>
                </c:pt>
                <c:pt idx="12753">
                  <c:v>2/28/2024, 1:52:52 AM</c:v>
                </c:pt>
                <c:pt idx="12754">
                  <c:v>2/28/2024, 1:55:52 AM</c:v>
                </c:pt>
                <c:pt idx="12755">
                  <c:v>2/28/2024, 1:58:52 AM</c:v>
                </c:pt>
                <c:pt idx="12756">
                  <c:v>2/28/2024, 2:01:52 AM</c:v>
                </c:pt>
                <c:pt idx="12757">
                  <c:v>2/28/2024, 2:04:52 AM</c:v>
                </c:pt>
                <c:pt idx="12758">
                  <c:v>2/28/2024, 2:07:52 AM</c:v>
                </c:pt>
                <c:pt idx="12759">
                  <c:v>2/28/2024, 2:10:52 AM</c:v>
                </c:pt>
                <c:pt idx="12760">
                  <c:v>2/28/2024, 2:13:52 AM</c:v>
                </c:pt>
                <c:pt idx="12761">
                  <c:v>2/28/2024, 2:16:52 AM</c:v>
                </c:pt>
                <c:pt idx="12762">
                  <c:v>2/28/2024, 2:19:52 AM</c:v>
                </c:pt>
                <c:pt idx="12763">
                  <c:v>2/28/2024, 2:22:52 AM</c:v>
                </c:pt>
                <c:pt idx="12764">
                  <c:v>2/28/2024, 2:25:52 AM</c:v>
                </c:pt>
                <c:pt idx="12765">
                  <c:v>2/28/2024, 2:28:52 AM</c:v>
                </c:pt>
                <c:pt idx="12766">
                  <c:v>2/28/2024, 2:31:52 AM</c:v>
                </c:pt>
                <c:pt idx="12767">
                  <c:v>2/28/2024, 2:34:52 AM</c:v>
                </c:pt>
                <c:pt idx="12768">
                  <c:v>2/28/2024, 2:37:52 AM</c:v>
                </c:pt>
                <c:pt idx="12769">
                  <c:v>2/28/2024, 2:40:52 AM</c:v>
                </c:pt>
                <c:pt idx="12770">
                  <c:v>2/28/2024, 2:43:52 AM</c:v>
                </c:pt>
                <c:pt idx="12771">
                  <c:v>2/28/2024, 2:46:52 AM</c:v>
                </c:pt>
                <c:pt idx="12772">
                  <c:v>2/28/2024, 2:49:52 AM</c:v>
                </c:pt>
                <c:pt idx="12773">
                  <c:v>2/28/2024, 2:52:52 AM</c:v>
                </c:pt>
                <c:pt idx="12774">
                  <c:v>2/28/2024, 2:55:52 AM</c:v>
                </c:pt>
                <c:pt idx="12775">
                  <c:v>2/28/2024, 2:58:52 AM</c:v>
                </c:pt>
                <c:pt idx="12776">
                  <c:v>2/28/2024, 3:01:52 AM</c:v>
                </c:pt>
                <c:pt idx="12777">
                  <c:v>2/28/2024, 3:04:52 AM</c:v>
                </c:pt>
                <c:pt idx="12778">
                  <c:v>2/28/2024, 3:07:52 AM</c:v>
                </c:pt>
                <c:pt idx="12779">
                  <c:v>2/28/2024, 3:10:52 AM</c:v>
                </c:pt>
                <c:pt idx="12780">
                  <c:v>2/28/2024, 3:13:52 AM</c:v>
                </c:pt>
                <c:pt idx="12781">
                  <c:v>2/28/2024, 3:16:52 AM</c:v>
                </c:pt>
                <c:pt idx="12782">
                  <c:v>2/28/2024, 3:19:52 AM</c:v>
                </c:pt>
                <c:pt idx="12783">
                  <c:v>2/28/2024, 3:22:52 AM</c:v>
                </c:pt>
                <c:pt idx="12784">
                  <c:v>2/28/2024, 3:25:52 AM</c:v>
                </c:pt>
                <c:pt idx="12785">
                  <c:v>2/28/2024, 3:28:52 AM</c:v>
                </c:pt>
                <c:pt idx="12786">
                  <c:v>2/28/2024, 3:31:52 AM</c:v>
                </c:pt>
                <c:pt idx="12787">
                  <c:v>2/28/2024, 3:34:52 AM</c:v>
                </c:pt>
                <c:pt idx="12788">
                  <c:v>2/28/2024, 3:37:52 AM</c:v>
                </c:pt>
                <c:pt idx="12789">
                  <c:v>2/28/2024, 3:40:52 AM</c:v>
                </c:pt>
                <c:pt idx="12790">
                  <c:v>2/28/2024, 3:43:52 AM</c:v>
                </c:pt>
                <c:pt idx="12791">
                  <c:v>2/28/2024, 3:46:52 AM</c:v>
                </c:pt>
                <c:pt idx="12792">
                  <c:v>2/28/2024, 3:49:52 AM</c:v>
                </c:pt>
                <c:pt idx="12793">
                  <c:v>2/28/2024, 3:52:52 AM</c:v>
                </c:pt>
                <c:pt idx="12794">
                  <c:v>2/28/2024, 3:55:52 AM</c:v>
                </c:pt>
                <c:pt idx="12795">
                  <c:v>2/28/2024, 3:58:52 AM</c:v>
                </c:pt>
                <c:pt idx="12796">
                  <c:v>2/28/2024, 4:01:52 AM</c:v>
                </c:pt>
                <c:pt idx="12797">
                  <c:v>2/28/2024, 4:04:52 AM</c:v>
                </c:pt>
                <c:pt idx="12798">
                  <c:v>2/28/2024, 4:07:52 AM</c:v>
                </c:pt>
                <c:pt idx="12799">
                  <c:v>2/28/2024, 4:10:52 AM</c:v>
                </c:pt>
                <c:pt idx="12800">
                  <c:v>2/28/2024, 4:13:52 AM</c:v>
                </c:pt>
                <c:pt idx="12801">
                  <c:v>2/28/2024, 4:16:52 AM</c:v>
                </c:pt>
                <c:pt idx="12802">
                  <c:v>2/28/2024, 4:19:52 AM</c:v>
                </c:pt>
                <c:pt idx="12803">
                  <c:v>2/28/2024, 4:22:52 AM</c:v>
                </c:pt>
                <c:pt idx="12804">
                  <c:v>2/28/2024, 4:25:52 AM</c:v>
                </c:pt>
                <c:pt idx="12805">
                  <c:v>2/28/2024, 4:28:52 AM</c:v>
                </c:pt>
                <c:pt idx="12806">
                  <c:v>2/28/2024, 4:31:52 AM</c:v>
                </c:pt>
                <c:pt idx="12807">
                  <c:v>2/28/2024, 4:34:52 AM</c:v>
                </c:pt>
                <c:pt idx="12808">
                  <c:v>2/28/2024, 4:37:52 AM</c:v>
                </c:pt>
                <c:pt idx="12809">
                  <c:v>2/28/2024, 4:40:52 AM</c:v>
                </c:pt>
                <c:pt idx="12810">
                  <c:v>2/28/2024, 4:43:52 AM</c:v>
                </c:pt>
                <c:pt idx="12811">
                  <c:v>2/28/2024, 4:46:52 AM</c:v>
                </c:pt>
                <c:pt idx="12812">
                  <c:v>2/28/2024, 4:49:52 AM</c:v>
                </c:pt>
                <c:pt idx="12813">
                  <c:v>2/28/2024, 4:52:52 AM</c:v>
                </c:pt>
                <c:pt idx="12814">
                  <c:v>2/28/2024, 4:55:52 AM</c:v>
                </c:pt>
                <c:pt idx="12815">
                  <c:v>2/28/2024, 4:58:52 AM</c:v>
                </c:pt>
                <c:pt idx="12816">
                  <c:v>2/28/2024, 5:01:52 AM</c:v>
                </c:pt>
                <c:pt idx="12817">
                  <c:v>2/28/2024, 5:04:52 AM</c:v>
                </c:pt>
                <c:pt idx="12818">
                  <c:v>2/28/2024, 5:07:52 AM</c:v>
                </c:pt>
                <c:pt idx="12819">
                  <c:v>2/28/2024, 5:10:52 AM</c:v>
                </c:pt>
                <c:pt idx="12820">
                  <c:v>2/28/2024, 5:13:52 AM</c:v>
                </c:pt>
                <c:pt idx="12821">
                  <c:v>2/28/2024, 5:16:52 AM</c:v>
                </c:pt>
                <c:pt idx="12822">
                  <c:v>2/28/2024, 5:19:52 AM</c:v>
                </c:pt>
                <c:pt idx="12823">
                  <c:v>2/28/2024, 5:22:52 AM</c:v>
                </c:pt>
                <c:pt idx="12824">
                  <c:v>2/28/2024, 5:25:52 AM</c:v>
                </c:pt>
                <c:pt idx="12825">
                  <c:v>2/28/2024, 5:28:52 AM</c:v>
                </c:pt>
                <c:pt idx="12826">
                  <c:v>2/28/2024, 5:31:52 AM</c:v>
                </c:pt>
                <c:pt idx="12827">
                  <c:v>2/28/2024, 5:34:52 AM</c:v>
                </c:pt>
                <c:pt idx="12828">
                  <c:v>2/28/2024, 5:37:52 AM</c:v>
                </c:pt>
                <c:pt idx="12829">
                  <c:v>2/28/2024, 5:40:52 AM</c:v>
                </c:pt>
                <c:pt idx="12830">
                  <c:v>2/28/2024, 5:43:52 AM</c:v>
                </c:pt>
                <c:pt idx="12831">
                  <c:v>2/28/2024, 5:46:52 AM</c:v>
                </c:pt>
                <c:pt idx="12832">
                  <c:v>2/28/2024, 5:49:52 AM</c:v>
                </c:pt>
                <c:pt idx="12833">
                  <c:v>2/28/2024, 5:52:52 AM</c:v>
                </c:pt>
                <c:pt idx="12834">
                  <c:v>2/28/2024, 5:55:52 AM</c:v>
                </c:pt>
                <c:pt idx="12835">
                  <c:v>2/28/2024, 5:58:52 AM</c:v>
                </c:pt>
                <c:pt idx="12836">
                  <c:v>2/28/2024, 6:01:52 AM</c:v>
                </c:pt>
                <c:pt idx="12837">
                  <c:v>2/28/2024, 6:04:52 AM</c:v>
                </c:pt>
                <c:pt idx="12838">
                  <c:v>2/28/2024, 6:07:52 AM</c:v>
                </c:pt>
                <c:pt idx="12839">
                  <c:v>2/28/2024, 6:10:52 AM</c:v>
                </c:pt>
                <c:pt idx="12840">
                  <c:v>2/28/2024, 6:13:52 AM</c:v>
                </c:pt>
                <c:pt idx="12841">
                  <c:v>2/28/2024, 6:16:52 AM</c:v>
                </c:pt>
                <c:pt idx="12842">
                  <c:v>2/28/2024, 6:19:52 AM</c:v>
                </c:pt>
                <c:pt idx="12843">
                  <c:v>2/28/2024, 6:22:52 AM</c:v>
                </c:pt>
                <c:pt idx="12844">
                  <c:v>2/28/2024, 6:25:52 AM</c:v>
                </c:pt>
                <c:pt idx="12845">
                  <c:v>2/28/2024, 6:28:52 AM</c:v>
                </c:pt>
                <c:pt idx="12846">
                  <c:v>2/28/2024, 6:31:52 AM</c:v>
                </c:pt>
                <c:pt idx="12847">
                  <c:v>2/28/2024, 6:34:52 AM</c:v>
                </c:pt>
                <c:pt idx="12848">
                  <c:v>2/28/2024, 6:37:52 AM</c:v>
                </c:pt>
                <c:pt idx="12849">
                  <c:v>2/28/2024, 6:40:52 AM</c:v>
                </c:pt>
                <c:pt idx="12850">
                  <c:v>2/28/2024, 6:43:52 AM</c:v>
                </c:pt>
                <c:pt idx="12851">
                  <c:v>2/28/2024, 6:46:52 AM</c:v>
                </c:pt>
                <c:pt idx="12852">
                  <c:v>2/28/2024, 6:49:52 AM</c:v>
                </c:pt>
                <c:pt idx="12853">
                  <c:v>2/28/2024, 6:52:52 AM</c:v>
                </c:pt>
                <c:pt idx="12854">
                  <c:v>2/28/2024, 6:55:52 AM</c:v>
                </c:pt>
                <c:pt idx="12855">
                  <c:v>2/28/2024, 6:58:52 AM</c:v>
                </c:pt>
                <c:pt idx="12856">
                  <c:v>2/28/2024, 7:01:52 AM</c:v>
                </c:pt>
                <c:pt idx="12857">
                  <c:v>2/28/2024, 7:04:52 AM</c:v>
                </c:pt>
                <c:pt idx="12858">
                  <c:v>2/28/2024, 7:07:52 AM</c:v>
                </c:pt>
                <c:pt idx="12859">
                  <c:v>2/28/2024, 7:10:52 AM</c:v>
                </c:pt>
                <c:pt idx="12860">
                  <c:v>2/28/2024, 7:13:52 AM</c:v>
                </c:pt>
                <c:pt idx="12861">
                  <c:v>2/28/2024, 7:16:52 AM</c:v>
                </c:pt>
                <c:pt idx="12862">
                  <c:v>2/28/2024, 7:19:52 AM</c:v>
                </c:pt>
                <c:pt idx="12863">
                  <c:v>2/28/2024, 7:22:52 AM</c:v>
                </c:pt>
                <c:pt idx="12864">
                  <c:v>2/28/2024, 7:25:52 AM</c:v>
                </c:pt>
                <c:pt idx="12865">
                  <c:v>2/28/2024, 7:28:52 AM</c:v>
                </c:pt>
                <c:pt idx="12866">
                  <c:v>2/28/2024, 7:31:52 AM</c:v>
                </c:pt>
                <c:pt idx="12867">
                  <c:v>2/28/2024, 7:34:52 AM</c:v>
                </c:pt>
                <c:pt idx="12868">
                  <c:v>2/28/2024, 7:37:52 AM</c:v>
                </c:pt>
                <c:pt idx="12869">
                  <c:v>2/28/2024, 7:40:52 AM</c:v>
                </c:pt>
                <c:pt idx="12870">
                  <c:v>2/28/2024, 7:43:52 AM</c:v>
                </c:pt>
                <c:pt idx="12871">
                  <c:v>2/28/2024, 7:46:52 AM</c:v>
                </c:pt>
                <c:pt idx="12872">
                  <c:v>2/28/2024, 7:49:52 AM</c:v>
                </c:pt>
                <c:pt idx="12873">
                  <c:v>2/28/2024, 7:52:52 AM</c:v>
                </c:pt>
                <c:pt idx="12874">
                  <c:v>2/28/2024, 7:55:52 AM</c:v>
                </c:pt>
                <c:pt idx="12875">
                  <c:v>2/28/2024, 7:58:52 AM</c:v>
                </c:pt>
                <c:pt idx="12876">
                  <c:v>2/28/2024, 8:01:52 AM</c:v>
                </c:pt>
                <c:pt idx="12877">
                  <c:v>2/28/2024, 8:04:52 AM</c:v>
                </c:pt>
                <c:pt idx="12878">
                  <c:v>2/28/2024, 8:07:52 AM</c:v>
                </c:pt>
                <c:pt idx="12879">
                  <c:v>2/28/2024, 8:10:52 AM</c:v>
                </c:pt>
                <c:pt idx="12880">
                  <c:v>2/28/2024, 8:13:52 AM</c:v>
                </c:pt>
                <c:pt idx="12881">
                  <c:v>2/28/2024, 8:16:52 AM</c:v>
                </c:pt>
                <c:pt idx="12882">
                  <c:v>2/28/2024, 8:19:52 AM</c:v>
                </c:pt>
                <c:pt idx="12883">
                  <c:v>2/28/2024, 8:22:52 AM</c:v>
                </c:pt>
                <c:pt idx="12884">
                  <c:v>2/28/2024, 8:25:52 AM</c:v>
                </c:pt>
                <c:pt idx="12885">
                  <c:v>2/28/2024, 8:28:52 AM</c:v>
                </c:pt>
                <c:pt idx="12886">
                  <c:v>2/28/2024, 8:31:52 AM</c:v>
                </c:pt>
                <c:pt idx="12887">
                  <c:v>2/28/2024, 8:34:52 AM</c:v>
                </c:pt>
                <c:pt idx="12888">
                  <c:v>2/28/2024, 8:37:52 AM</c:v>
                </c:pt>
                <c:pt idx="12889">
                  <c:v>2/28/2024, 8:40:52 AM</c:v>
                </c:pt>
                <c:pt idx="12890">
                  <c:v>2/28/2024, 8:43:52 AM</c:v>
                </c:pt>
                <c:pt idx="12891">
                  <c:v>2/28/2024, 8:46:52 AM</c:v>
                </c:pt>
                <c:pt idx="12892">
                  <c:v>2/28/2024, 8:49:52 AM</c:v>
                </c:pt>
                <c:pt idx="12893">
                  <c:v>2/28/2024, 8:52:52 AM</c:v>
                </c:pt>
                <c:pt idx="12894">
                  <c:v>2/28/2024, 8:55:52 AM</c:v>
                </c:pt>
                <c:pt idx="12895">
                  <c:v>2/28/2024, 8:58:52 AM</c:v>
                </c:pt>
                <c:pt idx="12896">
                  <c:v>2/28/2024, 9:01:52 AM</c:v>
                </c:pt>
                <c:pt idx="12897">
                  <c:v>2/28/2024, 9:04:52 AM</c:v>
                </c:pt>
                <c:pt idx="12898">
                  <c:v>2/28/2024, 9:07:52 AM</c:v>
                </c:pt>
                <c:pt idx="12899">
                  <c:v>2/28/2024, 9:10:52 AM</c:v>
                </c:pt>
                <c:pt idx="12900">
                  <c:v>2/28/2024, 9:13:52 AM</c:v>
                </c:pt>
                <c:pt idx="12901">
                  <c:v>2/28/2024, 9:16:52 AM</c:v>
                </c:pt>
                <c:pt idx="12902">
                  <c:v>2/28/2024, 9:19:52 AM</c:v>
                </c:pt>
                <c:pt idx="12903">
                  <c:v>2/28/2024, 9:22:52 AM</c:v>
                </c:pt>
                <c:pt idx="12904">
                  <c:v>2/28/2024, 9:25:52 AM</c:v>
                </c:pt>
                <c:pt idx="12905">
                  <c:v>2/28/2024, 9:28:52 AM</c:v>
                </c:pt>
                <c:pt idx="12906">
                  <c:v>2/28/2024, 9:31:52 AM</c:v>
                </c:pt>
                <c:pt idx="12907">
                  <c:v>2/28/2024, 9:34:52 AM</c:v>
                </c:pt>
                <c:pt idx="12908">
                  <c:v>2/28/2024, 9:37:52 AM</c:v>
                </c:pt>
                <c:pt idx="12909">
                  <c:v>2/28/2024, 9:40:52 AM</c:v>
                </c:pt>
                <c:pt idx="12910">
                  <c:v>2/28/2024, 9:43:52 AM</c:v>
                </c:pt>
                <c:pt idx="12911">
                  <c:v>2/28/2024, 9:46:52 AM</c:v>
                </c:pt>
                <c:pt idx="12912">
                  <c:v>2/28/2024, 9:49:52 AM</c:v>
                </c:pt>
                <c:pt idx="12913">
                  <c:v>2/28/2024, 9:52:52 AM</c:v>
                </c:pt>
                <c:pt idx="12914">
                  <c:v>2/28/2024, 9:55:52 AM</c:v>
                </c:pt>
                <c:pt idx="12915">
                  <c:v>2/28/2024, 9:58:52 AM</c:v>
                </c:pt>
                <c:pt idx="12916">
                  <c:v>2/28/2024, 10:01:52 AM</c:v>
                </c:pt>
                <c:pt idx="12917">
                  <c:v>2/28/2024, 10:04:52 AM</c:v>
                </c:pt>
                <c:pt idx="12918">
                  <c:v>2/28/2024, 10:07:52 AM</c:v>
                </c:pt>
                <c:pt idx="12919">
                  <c:v>2/28/2024, 10:10:52 AM</c:v>
                </c:pt>
                <c:pt idx="12920">
                  <c:v>2/28/2024, 10:13:52 AM</c:v>
                </c:pt>
                <c:pt idx="12921">
                  <c:v>2/28/2024, 10:16:52 AM</c:v>
                </c:pt>
                <c:pt idx="12922">
                  <c:v>2/28/2024, 10:19:52 AM</c:v>
                </c:pt>
                <c:pt idx="12923">
                  <c:v>2/28/2024, 10:22:52 AM</c:v>
                </c:pt>
                <c:pt idx="12924">
                  <c:v>2/28/2024, 10:25:52 AM</c:v>
                </c:pt>
                <c:pt idx="12925">
                  <c:v>2/28/2024, 10:28:52 AM</c:v>
                </c:pt>
                <c:pt idx="12926">
                  <c:v>2/28/2024, 10:31:52 AM</c:v>
                </c:pt>
                <c:pt idx="12927">
                  <c:v>2/28/2024, 10:34:52 AM</c:v>
                </c:pt>
                <c:pt idx="12928">
                  <c:v>2/28/2024, 10:37:52 AM</c:v>
                </c:pt>
                <c:pt idx="12929">
                  <c:v>2/28/2024, 10:40:52 AM</c:v>
                </c:pt>
                <c:pt idx="12930">
                  <c:v>2/28/2024, 10:43:52 AM</c:v>
                </c:pt>
                <c:pt idx="12931">
                  <c:v>2/28/2024, 10:46:52 AM</c:v>
                </c:pt>
                <c:pt idx="12932">
                  <c:v>2/28/2024, 10:49:52 AM</c:v>
                </c:pt>
                <c:pt idx="12933">
                  <c:v>2/28/2024, 10:52:52 AM</c:v>
                </c:pt>
                <c:pt idx="12934">
                  <c:v>2/28/2024, 10:55:52 AM</c:v>
                </c:pt>
                <c:pt idx="12935">
                  <c:v>2/28/2024, 10:58:52 AM</c:v>
                </c:pt>
                <c:pt idx="12936">
                  <c:v>2/28/2024, 11:01:52 AM</c:v>
                </c:pt>
                <c:pt idx="12937">
                  <c:v>2/28/2024, 11:04:52 AM</c:v>
                </c:pt>
                <c:pt idx="12938">
                  <c:v>2/28/2024, 11:07:52 AM</c:v>
                </c:pt>
                <c:pt idx="12939">
                  <c:v>2/28/2024, 11:10:52 AM</c:v>
                </c:pt>
                <c:pt idx="12940">
                  <c:v>2/28/2024, 11:13:52 AM</c:v>
                </c:pt>
                <c:pt idx="12941">
                  <c:v>2/28/2024, 11:16:52 AM</c:v>
                </c:pt>
                <c:pt idx="12942">
                  <c:v>2/28/2024, 11:19:52 AM</c:v>
                </c:pt>
                <c:pt idx="12943">
                  <c:v>2/28/2024, 11:22:52 AM</c:v>
                </c:pt>
                <c:pt idx="12944">
                  <c:v>2/28/2024, 11:25:52 AM</c:v>
                </c:pt>
                <c:pt idx="12945">
                  <c:v>2/28/2024, 11:28:52 AM</c:v>
                </c:pt>
                <c:pt idx="12946">
                  <c:v>2/28/2024, 11:31:52 AM</c:v>
                </c:pt>
                <c:pt idx="12947">
                  <c:v>2/28/2024, 11:34:52 AM</c:v>
                </c:pt>
                <c:pt idx="12948">
                  <c:v>2/28/2024, 11:37:52 AM</c:v>
                </c:pt>
                <c:pt idx="12949">
                  <c:v>2/28/2024, 11:40:52 AM</c:v>
                </c:pt>
                <c:pt idx="12950">
                  <c:v>2/28/2024, 11:43:52 AM</c:v>
                </c:pt>
                <c:pt idx="12951">
                  <c:v>2/28/2024, 11:46:52 AM</c:v>
                </c:pt>
                <c:pt idx="12952">
                  <c:v>2/28/2024, 11:49:52 AM</c:v>
                </c:pt>
                <c:pt idx="12953">
                  <c:v>2/28/2024, 11:52:52 AM</c:v>
                </c:pt>
                <c:pt idx="12954">
                  <c:v>2/28/2024, 11:55:52 AM</c:v>
                </c:pt>
                <c:pt idx="12955">
                  <c:v>2/28/2024, 11:58:52 AM</c:v>
                </c:pt>
                <c:pt idx="12956">
                  <c:v>2/28/2024, 12:01:52 PM</c:v>
                </c:pt>
                <c:pt idx="12957">
                  <c:v>2/28/2024, 12:04:52 PM</c:v>
                </c:pt>
                <c:pt idx="12958">
                  <c:v>2/28/2024, 12:07:52 PM</c:v>
                </c:pt>
                <c:pt idx="12959">
                  <c:v>2/28/2024, 12:10:52 PM</c:v>
                </c:pt>
                <c:pt idx="12960">
                  <c:v>2/28/2024, 12:13:52 PM</c:v>
                </c:pt>
                <c:pt idx="12961">
                  <c:v>2/28/2024, 12:16:52 PM</c:v>
                </c:pt>
                <c:pt idx="12962">
                  <c:v>2/28/2024, 12:19:52 PM</c:v>
                </c:pt>
                <c:pt idx="12963">
                  <c:v>2/28/2024, 12:22:52 PM</c:v>
                </c:pt>
                <c:pt idx="12964">
                  <c:v>2/28/2024, 12:25:52 PM</c:v>
                </c:pt>
                <c:pt idx="12965">
                  <c:v>2/28/2024, 12:28:52 PM</c:v>
                </c:pt>
                <c:pt idx="12966">
                  <c:v>2/28/2024, 12:31:52 PM</c:v>
                </c:pt>
                <c:pt idx="12967">
                  <c:v>2/28/2024, 12:34:52 PM</c:v>
                </c:pt>
                <c:pt idx="12968">
                  <c:v>2/28/2024, 12:37:52 PM</c:v>
                </c:pt>
                <c:pt idx="12969">
                  <c:v>2/28/2024, 12:40:52 PM</c:v>
                </c:pt>
                <c:pt idx="12970">
                  <c:v>2/28/2024, 12:43:52 PM</c:v>
                </c:pt>
                <c:pt idx="12971">
                  <c:v>2/28/2024, 12:46:52 PM</c:v>
                </c:pt>
                <c:pt idx="12972">
                  <c:v>2/28/2024, 12:49:52 PM</c:v>
                </c:pt>
                <c:pt idx="12973">
                  <c:v>2/28/2024, 12:52:52 PM</c:v>
                </c:pt>
                <c:pt idx="12974">
                  <c:v>2/28/2024, 12:55:52 PM</c:v>
                </c:pt>
                <c:pt idx="12975">
                  <c:v>2/28/2024, 12:58:52 PM</c:v>
                </c:pt>
                <c:pt idx="12976">
                  <c:v>2/28/2024, 1:01:52 PM</c:v>
                </c:pt>
                <c:pt idx="12977">
                  <c:v>2/28/2024, 1:04:52 PM</c:v>
                </c:pt>
                <c:pt idx="12978">
                  <c:v>2/28/2024, 1:07:52 PM</c:v>
                </c:pt>
                <c:pt idx="12979">
                  <c:v>2/28/2024, 1:10:52 PM</c:v>
                </c:pt>
                <c:pt idx="12980">
                  <c:v>2/28/2024, 1:13:52 PM</c:v>
                </c:pt>
                <c:pt idx="12981">
                  <c:v>2/28/2024, 1:16:52 PM</c:v>
                </c:pt>
                <c:pt idx="12982">
                  <c:v>2/28/2024, 1:19:52 PM</c:v>
                </c:pt>
                <c:pt idx="12983">
                  <c:v>2/28/2024, 1:22:52 PM</c:v>
                </c:pt>
                <c:pt idx="12984">
                  <c:v>2/28/2024, 1:25:52 PM</c:v>
                </c:pt>
                <c:pt idx="12985">
                  <c:v>2/28/2024, 1:28:52 PM</c:v>
                </c:pt>
                <c:pt idx="12986">
                  <c:v>2/28/2024, 1:31:52 PM</c:v>
                </c:pt>
                <c:pt idx="12987">
                  <c:v>2/28/2024, 1:34:52 PM</c:v>
                </c:pt>
                <c:pt idx="12988">
                  <c:v>2/28/2024, 1:37:52 PM</c:v>
                </c:pt>
                <c:pt idx="12989">
                  <c:v>2/28/2024, 1:40:52 PM</c:v>
                </c:pt>
                <c:pt idx="12990">
                  <c:v>2/28/2024, 1:43:52 PM</c:v>
                </c:pt>
                <c:pt idx="12991">
                  <c:v>2/28/2024, 1:46:52 PM</c:v>
                </c:pt>
                <c:pt idx="12992">
                  <c:v>2/28/2024, 1:49:52 PM</c:v>
                </c:pt>
                <c:pt idx="12993">
                  <c:v>2/28/2024, 1:52:52 PM</c:v>
                </c:pt>
                <c:pt idx="12994">
                  <c:v>2/28/2024, 1:55:52 PM</c:v>
                </c:pt>
                <c:pt idx="12995">
                  <c:v>2/28/2024, 1:58:52 PM</c:v>
                </c:pt>
                <c:pt idx="12996">
                  <c:v>2/28/2024, 2:01:52 PM</c:v>
                </c:pt>
                <c:pt idx="12997">
                  <c:v>2/28/2024, 2:04:52 PM</c:v>
                </c:pt>
                <c:pt idx="12998">
                  <c:v>2/28/2024, 2:07:52 PM</c:v>
                </c:pt>
                <c:pt idx="12999">
                  <c:v>2/28/2024, 2:10:52 PM</c:v>
                </c:pt>
                <c:pt idx="13000">
                  <c:v>2/28/2024, 2:13:52 PM</c:v>
                </c:pt>
                <c:pt idx="13001">
                  <c:v>2/28/2024, 2:16:52 PM</c:v>
                </c:pt>
                <c:pt idx="13002">
                  <c:v>2/28/2024, 2:19:52 PM</c:v>
                </c:pt>
                <c:pt idx="13003">
                  <c:v>2/28/2024, 2:22:52 PM</c:v>
                </c:pt>
                <c:pt idx="13004">
                  <c:v>2/28/2024, 2:25:52 PM</c:v>
                </c:pt>
                <c:pt idx="13005">
                  <c:v>2/28/2024, 2:28:52 PM</c:v>
                </c:pt>
                <c:pt idx="13006">
                  <c:v>2/28/2024, 2:31:52 PM</c:v>
                </c:pt>
                <c:pt idx="13007">
                  <c:v>2/28/2024, 2:34:52 PM</c:v>
                </c:pt>
                <c:pt idx="13008">
                  <c:v>2/28/2024, 2:37:52 PM</c:v>
                </c:pt>
                <c:pt idx="13009">
                  <c:v>2/28/2024, 2:40:52 PM</c:v>
                </c:pt>
                <c:pt idx="13010">
                  <c:v>2/28/2024, 2:43:52 PM</c:v>
                </c:pt>
                <c:pt idx="13011">
                  <c:v>2/28/2024, 2:46:52 PM</c:v>
                </c:pt>
                <c:pt idx="13012">
                  <c:v>2/28/2024, 2:49:52 PM</c:v>
                </c:pt>
                <c:pt idx="13013">
                  <c:v>2/28/2024, 2:52:52 PM</c:v>
                </c:pt>
                <c:pt idx="13014">
                  <c:v>2/28/2024, 2:55:52 PM</c:v>
                </c:pt>
                <c:pt idx="13015">
                  <c:v>2/28/2024, 2:58:52 PM</c:v>
                </c:pt>
                <c:pt idx="13016">
                  <c:v>2/28/2024, 3:01:52 PM</c:v>
                </c:pt>
                <c:pt idx="13017">
                  <c:v>2/28/2024, 3:04:52 PM</c:v>
                </c:pt>
                <c:pt idx="13018">
                  <c:v>2/28/2024, 3:07:52 PM</c:v>
                </c:pt>
                <c:pt idx="13019">
                  <c:v>2/28/2024, 3:10:52 PM</c:v>
                </c:pt>
                <c:pt idx="13020">
                  <c:v>2/28/2024, 3:13:52 PM</c:v>
                </c:pt>
                <c:pt idx="13021">
                  <c:v>2/28/2024, 3:16:52 PM</c:v>
                </c:pt>
                <c:pt idx="13022">
                  <c:v>2/28/2024, 3:19:52 PM</c:v>
                </c:pt>
                <c:pt idx="13023">
                  <c:v>2/28/2024, 3:22:52 PM</c:v>
                </c:pt>
                <c:pt idx="13024">
                  <c:v>2/28/2024, 3:25:52 PM</c:v>
                </c:pt>
                <c:pt idx="13025">
                  <c:v>2/28/2024, 3:28:52 PM</c:v>
                </c:pt>
                <c:pt idx="13026">
                  <c:v>2/28/2024, 3:31:52 PM</c:v>
                </c:pt>
                <c:pt idx="13027">
                  <c:v>2/28/2024, 3:34:52 PM</c:v>
                </c:pt>
                <c:pt idx="13028">
                  <c:v>2/28/2024, 3:37:52 PM</c:v>
                </c:pt>
                <c:pt idx="13029">
                  <c:v>2/28/2024, 3:40:52 PM</c:v>
                </c:pt>
                <c:pt idx="13030">
                  <c:v>2/28/2024, 3:43:52 PM</c:v>
                </c:pt>
                <c:pt idx="13031">
                  <c:v>2/28/2024, 3:46:52 PM</c:v>
                </c:pt>
                <c:pt idx="13032">
                  <c:v>2/28/2024, 3:49:52 PM</c:v>
                </c:pt>
                <c:pt idx="13033">
                  <c:v>2/28/2024, 3:52:52 PM</c:v>
                </c:pt>
                <c:pt idx="13034">
                  <c:v>2/28/2024, 3:55:52 PM</c:v>
                </c:pt>
                <c:pt idx="13035">
                  <c:v>2/28/2024, 3:58:52 PM</c:v>
                </c:pt>
                <c:pt idx="13036">
                  <c:v>2/28/2024, 4:01:52 PM</c:v>
                </c:pt>
                <c:pt idx="13037">
                  <c:v>2/28/2024, 4:04:52 PM</c:v>
                </c:pt>
                <c:pt idx="13038">
                  <c:v>2/28/2024, 4:07:52 PM</c:v>
                </c:pt>
                <c:pt idx="13039">
                  <c:v>2/28/2024, 4:10:52 PM</c:v>
                </c:pt>
                <c:pt idx="13040">
                  <c:v>2/28/2024, 4:13:52 PM</c:v>
                </c:pt>
                <c:pt idx="13041">
                  <c:v>2/28/2024, 4:16:52 PM</c:v>
                </c:pt>
                <c:pt idx="13042">
                  <c:v>2/28/2024, 4:19:52 PM</c:v>
                </c:pt>
                <c:pt idx="13043">
                  <c:v>2/28/2024, 4:22:52 PM</c:v>
                </c:pt>
                <c:pt idx="13044">
                  <c:v>2/28/2024, 4:25:52 PM</c:v>
                </c:pt>
                <c:pt idx="13045">
                  <c:v>2/28/2024, 4:28:52 PM</c:v>
                </c:pt>
                <c:pt idx="13046">
                  <c:v>2/28/2024, 4:31:52 PM</c:v>
                </c:pt>
                <c:pt idx="13047">
                  <c:v>2/28/2024, 4:34:52 PM</c:v>
                </c:pt>
                <c:pt idx="13048">
                  <c:v>2/28/2024, 4:37:52 PM</c:v>
                </c:pt>
                <c:pt idx="13049">
                  <c:v>2/28/2024, 4:40:52 PM</c:v>
                </c:pt>
                <c:pt idx="13050">
                  <c:v>2/28/2024, 4:43:52 PM</c:v>
                </c:pt>
                <c:pt idx="13051">
                  <c:v>2/28/2024, 4:46:52 PM</c:v>
                </c:pt>
                <c:pt idx="13052">
                  <c:v>2/28/2024, 4:49:52 PM</c:v>
                </c:pt>
                <c:pt idx="13053">
                  <c:v>2/28/2024, 4:52:52 PM</c:v>
                </c:pt>
                <c:pt idx="13054">
                  <c:v>2/28/2024, 4:55:52 PM</c:v>
                </c:pt>
                <c:pt idx="13055">
                  <c:v>2/28/2024, 4:58:52 PM</c:v>
                </c:pt>
                <c:pt idx="13056">
                  <c:v>2/28/2024, 5:01:52 PM</c:v>
                </c:pt>
                <c:pt idx="13057">
                  <c:v>2/28/2024, 5:04:52 PM</c:v>
                </c:pt>
                <c:pt idx="13058">
                  <c:v>2/28/2024, 5:07:52 PM</c:v>
                </c:pt>
                <c:pt idx="13059">
                  <c:v>2/28/2024, 5:10:52 PM</c:v>
                </c:pt>
                <c:pt idx="13060">
                  <c:v>2/28/2024, 5:13:52 PM</c:v>
                </c:pt>
                <c:pt idx="13061">
                  <c:v>2/28/2024, 5:16:52 PM</c:v>
                </c:pt>
                <c:pt idx="13062">
                  <c:v>2/28/2024, 5:19:52 PM</c:v>
                </c:pt>
                <c:pt idx="13063">
                  <c:v>2/28/2024, 5:22:52 PM</c:v>
                </c:pt>
                <c:pt idx="13064">
                  <c:v>2/28/2024, 5:25:52 PM</c:v>
                </c:pt>
                <c:pt idx="13065">
                  <c:v>2/28/2024, 5:28:52 PM</c:v>
                </c:pt>
                <c:pt idx="13066">
                  <c:v>2/28/2024, 5:31:52 PM</c:v>
                </c:pt>
                <c:pt idx="13067">
                  <c:v>2/28/2024, 5:34:52 PM</c:v>
                </c:pt>
                <c:pt idx="13068">
                  <c:v>2/28/2024, 5:37:52 PM</c:v>
                </c:pt>
                <c:pt idx="13069">
                  <c:v>2/28/2024, 5:40:52 PM</c:v>
                </c:pt>
                <c:pt idx="13070">
                  <c:v>2/28/2024, 5:43:52 PM</c:v>
                </c:pt>
                <c:pt idx="13071">
                  <c:v>2/28/2024, 5:46:52 PM</c:v>
                </c:pt>
                <c:pt idx="13072">
                  <c:v>2/28/2024, 5:49:52 PM</c:v>
                </c:pt>
                <c:pt idx="13073">
                  <c:v>2/28/2024, 5:52:52 PM</c:v>
                </c:pt>
                <c:pt idx="13074">
                  <c:v>2/28/2024, 5:55:52 PM</c:v>
                </c:pt>
                <c:pt idx="13075">
                  <c:v>2/28/2024, 5:58:52 PM</c:v>
                </c:pt>
                <c:pt idx="13076">
                  <c:v>2/28/2024, 6:01:52 PM</c:v>
                </c:pt>
                <c:pt idx="13077">
                  <c:v>2/28/2024, 6:04:52 PM</c:v>
                </c:pt>
                <c:pt idx="13078">
                  <c:v>2/28/2024, 6:07:52 PM</c:v>
                </c:pt>
                <c:pt idx="13079">
                  <c:v>2/28/2024, 6:10:52 PM</c:v>
                </c:pt>
                <c:pt idx="13080">
                  <c:v>2/28/2024, 6:13:52 PM</c:v>
                </c:pt>
                <c:pt idx="13081">
                  <c:v>2/28/2024, 6:16:52 PM</c:v>
                </c:pt>
                <c:pt idx="13082">
                  <c:v>2/28/2024, 6:19:52 PM</c:v>
                </c:pt>
                <c:pt idx="13083">
                  <c:v>2/28/2024, 6:22:52 PM</c:v>
                </c:pt>
                <c:pt idx="13084">
                  <c:v>2/28/2024, 6:25:52 PM</c:v>
                </c:pt>
                <c:pt idx="13085">
                  <c:v>2/28/2024, 6:28:52 PM</c:v>
                </c:pt>
                <c:pt idx="13086">
                  <c:v>2/28/2024, 6:31:52 PM</c:v>
                </c:pt>
                <c:pt idx="13087">
                  <c:v>2/28/2024, 6:34:52 PM</c:v>
                </c:pt>
                <c:pt idx="13088">
                  <c:v>2/28/2024, 6:37:52 PM</c:v>
                </c:pt>
                <c:pt idx="13089">
                  <c:v>2/28/2024, 6:40:52 PM</c:v>
                </c:pt>
                <c:pt idx="13090">
                  <c:v>2/28/2024, 6:43:52 PM</c:v>
                </c:pt>
                <c:pt idx="13091">
                  <c:v>2/28/2024, 6:46:52 PM</c:v>
                </c:pt>
                <c:pt idx="13092">
                  <c:v>2/28/2024, 6:49:52 PM</c:v>
                </c:pt>
                <c:pt idx="13093">
                  <c:v>2/28/2024, 6:52:52 PM</c:v>
                </c:pt>
                <c:pt idx="13094">
                  <c:v>2/28/2024, 6:55:52 PM</c:v>
                </c:pt>
                <c:pt idx="13095">
                  <c:v>2/28/2024, 6:58:52 PM</c:v>
                </c:pt>
                <c:pt idx="13096">
                  <c:v>2/28/2024, 7:01:52 PM</c:v>
                </c:pt>
                <c:pt idx="13097">
                  <c:v>2/28/2024, 7:04:52 PM</c:v>
                </c:pt>
                <c:pt idx="13098">
                  <c:v>2/28/2024, 7:07:52 PM</c:v>
                </c:pt>
                <c:pt idx="13099">
                  <c:v>2/28/2024, 7:10:52 PM</c:v>
                </c:pt>
                <c:pt idx="13100">
                  <c:v>2/28/2024, 7:13:52 PM</c:v>
                </c:pt>
                <c:pt idx="13101">
                  <c:v>2/28/2024, 7:16:52 PM</c:v>
                </c:pt>
                <c:pt idx="13102">
                  <c:v>2/28/2024, 7:19:52 PM</c:v>
                </c:pt>
                <c:pt idx="13103">
                  <c:v>2/28/2024, 7:22:52 PM</c:v>
                </c:pt>
                <c:pt idx="13104">
                  <c:v>2/28/2024, 7:25:52 PM</c:v>
                </c:pt>
                <c:pt idx="13105">
                  <c:v>2/28/2024, 7:28:52 PM</c:v>
                </c:pt>
                <c:pt idx="13106">
                  <c:v>2/28/2024, 7:31:52 PM</c:v>
                </c:pt>
                <c:pt idx="13107">
                  <c:v>2/28/2024, 7:34:52 PM</c:v>
                </c:pt>
                <c:pt idx="13108">
                  <c:v>2/28/2024, 7:37:52 PM</c:v>
                </c:pt>
                <c:pt idx="13109">
                  <c:v>2/28/2024, 7:40:52 PM</c:v>
                </c:pt>
                <c:pt idx="13110">
                  <c:v>2/28/2024, 7:43:52 PM</c:v>
                </c:pt>
                <c:pt idx="13111">
                  <c:v>2/28/2024, 7:46:52 PM</c:v>
                </c:pt>
                <c:pt idx="13112">
                  <c:v>2/28/2024, 7:49:52 PM</c:v>
                </c:pt>
                <c:pt idx="13113">
                  <c:v>2/28/2024, 7:52:52 PM</c:v>
                </c:pt>
                <c:pt idx="13114">
                  <c:v>2/28/2024, 7:55:52 PM</c:v>
                </c:pt>
                <c:pt idx="13115">
                  <c:v>2/28/2024, 7:58:52 PM</c:v>
                </c:pt>
                <c:pt idx="13116">
                  <c:v>2/28/2024, 8:01:52 PM</c:v>
                </c:pt>
                <c:pt idx="13117">
                  <c:v>2/28/2024, 8:04:52 PM</c:v>
                </c:pt>
                <c:pt idx="13118">
                  <c:v>2/28/2024, 8:07:52 PM</c:v>
                </c:pt>
                <c:pt idx="13119">
                  <c:v>2/28/2024, 8:10:52 PM</c:v>
                </c:pt>
                <c:pt idx="13120">
                  <c:v>2/28/2024, 8:13:52 PM</c:v>
                </c:pt>
                <c:pt idx="13121">
                  <c:v>2/28/2024, 8:16:52 PM</c:v>
                </c:pt>
                <c:pt idx="13122">
                  <c:v>2/28/2024, 8:19:52 PM</c:v>
                </c:pt>
                <c:pt idx="13123">
                  <c:v>2/28/2024, 8:22:52 PM</c:v>
                </c:pt>
                <c:pt idx="13124">
                  <c:v>2/28/2024, 8:25:52 PM</c:v>
                </c:pt>
                <c:pt idx="13125">
                  <c:v>2/28/2024, 8:28:52 PM</c:v>
                </c:pt>
                <c:pt idx="13126">
                  <c:v>2/28/2024, 8:31:52 PM</c:v>
                </c:pt>
                <c:pt idx="13127">
                  <c:v>2/28/2024, 8:34:52 PM</c:v>
                </c:pt>
                <c:pt idx="13128">
                  <c:v>2/28/2024, 8:37:52 PM</c:v>
                </c:pt>
                <c:pt idx="13129">
                  <c:v>2/28/2024, 8:40:52 PM</c:v>
                </c:pt>
                <c:pt idx="13130">
                  <c:v>2/28/2024, 8:43:52 PM</c:v>
                </c:pt>
                <c:pt idx="13131">
                  <c:v>2/28/2024, 8:46:52 PM</c:v>
                </c:pt>
                <c:pt idx="13132">
                  <c:v>2/28/2024, 8:49:52 PM</c:v>
                </c:pt>
                <c:pt idx="13133">
                  <c:v>2/28/2024, 8:52:52 PM</c:v>
                </c:pt>
                <c:pt idx="13134">
                  <c:v>2/28/2024, 8:55:52 PM</c:v>
                </c:pt>
                <c:pt idx="13135">
                  <c:v>2/28/2024, 8:58:52 PM</c:v>
                </c:pt>
                <c:pt idx="13136">
                  <c:v>2/28/2024, 9:01:52 PM</c:v>
                </c:pt>
                <c:pt idx="13137">
                  <c:v>2/28/2024, 9:04:52 PM</c:v>
                </c:pt>
                <c:pt idx="13138">
                  <c:v>2/28/2024, 9:07:52 PM</c:v>
                </c:pt>
                <c:pt idx="13139">
                  <c:v>2/28/2024, 9:10:52 PM</c:v>
                </c:pt>
                <c:pt idx="13140">
                  <c:v>2/28/2024, 9:13:52 PM</c:v>
                </c:pt>
                <c:pt idx="13141">
                  <c:v>2/28/2024, 9:16:52 PM</c:v>
                </c:pt>
                <c:pt idx="13142">
                  <c:v>2/28/2024, 9:19:52 PM</c:v>
                </c:pt>
                <c:pt idx="13143">
                  <c:v>2/28/2024, 9:22:52 PM</c:v>
                </c:pt>
                <c:pt idx="13144">
                  <c:v>2/28/2024, 9:25:52 PM</c:v>
                </c:pt>
                <c:pt idx="13145">
                  <c:v>2/28/2024, 9:28:52 PM</c:v>
                </c:pt>
                <c:pt idx="13146">
                  <c:v>2/28/2024, 9:31:52 PM</c:v>
                </c:pt>
                <c:pt idx="13147">
                  <c:v>2/28/2024, 9:34:52 PM</c:v>
                </c:pt>
                <c:pt idx="13148">
                  <c:v>2/28/2024, 9:37:52 PM</c:v>
                </c:pt>
                <c:pt idx="13149">
                  <c:v>2/28/2024, 9:40:52 PM</c:v>
                </c:pt>
                <c:pt idx="13150">
                  <c:v>2/28/2024, 9:43:52 PM</c:v>
                </c:pt>
                <c:pt idx="13151">
                  <c:v>2/28/2024, 9:46:52 PM</c:v>
                </c:pt>
                <c:pt idx="13152">
                  <c:v>2/28/2024, 9:49:52 PM</c:v>
                </c:pt>
                <c:pt idx="13153">
                  <c:v>2/28/2024, 9:52:52 PM</c:v>
                </c:pt>
                <c:pt idx="13154">
                  <c:v>2/28/2024, 9:55:52 PM</c:v>
                </c:pt>
                <c:pt idx="13155">
                  <c:v>2/28/2024, 9:58:52 PM</c:v>
                </c:pt>
                <c:pt idx="13156">
                  <c:v>2/28/2024, 10:01:52 PM</c:v>
                </c:pt>
                <c:pt idx="13157">
                  <c:v>2/28/2024, 10:04:52 PM</c:v>
                </c:pt>
                <c:pt idx="13158">
                  <c:v>2/28/2024, 10:07:52 PM</c:v>
                </c:pt>
                <c:pt idx="13159">
                  <c:v>2/28/2024, 10:10:52 PM</c:v>
                </c:pt>
                <c:pt idx="13160">
                  <c:v>2/28/2024, 10:13:52 PM</c:v>
                </c:pt>
                <c:pt idx="13161">
                  <c:v>2/28/2024, 10:16:52 PM</c:v>
                </c:pt>
                <c:pt idx="13162">
                  <c:v>2/28/2024, 10:19:52 PM</c:v>
                </c:pt>
                <c:pt idx="13163">
                  <c:v>2/28/2024, 10:22:52 PM</c:v>
                </c:pt>
                <c:pt idx="13164">
                  <c:v>2/28/2024, 10:25:52 PM</c:v>
                </c:pt>
                <c:pt idx="13165">
                  <c:v>2/28/2024, 10:28:52 PM</c:v>
                </c:pt>
                <c:pt idx="13166">
                  <c:v>2/28/2024, 10:31:52 PM</c:v>
                </c:pt>
                <c:pt idx="13167">
                  <c:v>2/28/2024, 10:34:52 PM</c:v>
                </c:pt>
                <c:pt idx="13168">
                  <c:v>2/28/2024, 10:37:52 PM</c:v>
                </c:pt>
                <c:pt idx="13169">
                  <c:v>2/28/2024, 10:40:52 PM</c:v>
                </c:pt>
                <c:pt idx="13170">
                  <c:v>2/28/2024, 10:43:52 PM</c:v>
                </c:pt>
                <c:pt idx="13171">
                  <c:v>2/28/2024, 10:46:52 PM</c:v>
                </c:pt>
                <c:pt idx="13172">
                  <c:v>2/28/2024, 10:49:52 PM</c:v>
                </c:pt>
                <c:pt idx="13173">
                  <c:v>2/28/2024, 10:52:52 PM</c:v>
                </c:pt>
                <c:pt idx="13174">
                  <c:v>2/28/2024, 10:55:52 PM</c:v>
                </c:pt>
                <c:pt idx="13175">
                  <c:v>2/28/2024, 10:58:52 PM</c:v>
                </c:pt>
                <c:pt idx="13176">
                  <c:v>2/28/2024, 11:01:52 PM</c:v>
                </c:pt>
                <c:pt idx="13177">
                  <c:v>2/28/2024, 11:04:52 PM</c:v>
                </c:pt>
                <c:pt idx="13178">
                  <c:v>2/28/2024, 11:07:52 PM</c:v>
                </c:pt>
                <c:pt idx="13179">
                  <c:v>2/28/2024, 11:10:52 PM</c:v>
                </c:pt>
                <c:pt idx="13180">
                  <c:v>2/28/2024, 11:13:52 PM</c:v>
                </c:pt>
                <c:pt idx="13181">
                  <c:v>2/28/2024, 11:16:52 PM</c:v>
                </c:pt>
                <c:pt idx="13182">
                  <c:v>2/28/2024, 11:19:52 PM</c:v>
                </c:pt>
                <c:pt idx="13183">
                  <c:v>2/28/2024, 11:22:52 PM</c:v>
                </c:pt>
                <c:pt idx="13184">
                  <c:v>2/28/2024, 11:25:52 PM</c:v>
                </c:pt>
                <c:pt idx="13185">
                  <c:v>2/28/2024, 11:28:52 PM</c:v>
                </c:pt>
                <c:pt idx="13186">
                  <c:v>2/28/2024, 11:31:52 PM</c:v>
                </c:pt>
                <c:pt idx="13187">
                  <c:v>2/28/2024, 11:34:52 PM</c:v>
                </c:pt>
                <c:pt idx="13188">
                  <c:v>2/28/2024, 11:37:52 PM</c:v>
                </c:pt>
                <c:pt idx="13189">
                  <c:v>2/28/2024, 11:40:52 PM</c:v>
                </c:pt>
                <c:pt idx="13190">
                  <c:v>2/28/2024, 11:43:52 PM</c:v>
                </c:pt>
                <c:pt idx="13191">
                  <c:v>2/28/2024, 11:46:52 PM</c:v>
                </c:pt>
                <c:pt idx="13192">
                  <c:v>2/28/2024, 11:49:52 PM</c:v>
                </c:pt>
                <c:pt idx="13193">
                  <c:v>2/28/2024, 11:52:52 PM</c:v>
                </c:pt>
                <c:pt idx="13194">
                  <c:v>2/28/2024, 11:55:52 PM</c:v>
                </c:pt>
                <c:pt idx="13195">
                  <c:v>2/28/2024, 11:58:52 PM</c:v>
                </c:pt>
                <c:pt idx="13196">
                  <c:v>2/29/2024, 12:01:52 AM</c:v>
                </c:pt>
                <c:pt idx="13197">
                  <c:v>2/29/2024, 12:04:52 AM</c:v>
                </c:pt>
                <c:pt idx="13198">
                  <c:v>2/29/2024, 12:07:52 AM</c:v>
                </c:pt>
                <c:pt idx="13199">
                  <c:v>2/29/2024, 12:10:52 AM</c:v>
                </c:pt>
                <c:pt idx="13200">
                  <c:v>2/29/2024, 12:13:52 AM</c:v>
                </c:pt>
                <c:pt idx="13201">
                  <c:v>2/29/2024, 12:16:52 AM</c:v>
                </c:pt>
                <c:pt idx="13202">
                  <c:v>2/29/2024, 12:19:52 AM</c:v>
                </c:pt>
                <c:pt idx="13203">
                  <c:v>2/29/2024, 12:22:52 AM</c:v>
                </c:pt>
                <c:pt idx="13204">
                  <c:v>2/29/2024, 12:25:52 AM</c:v>
                </c:pt>
                <c:pt idx="13205">
                  <c:v>2/29/2024, 12:28:52 AM</c:v>
                </c:pt>
                <c:pt idx="13206">
                  <c:v>2/29/2024, 12:31:52 AM</c:v>
                </c:pt>
                <c:pt idx="13207">
                  <c:v>2/29/2024, 12:34:52 AM</c:v>
                </c:pt>
                <c:pt idx="13208">
                  <c:v>2/29/2024, 12:37:52 AM</c:v>
                </c:pt>
                <c:pt idx="13209">
                  <c:v>2/29/2024, 12:40:52 AM</c:v>
                </c:pt>
                <c:pt idx="13210">
                  <c:v>2/29/2024, 12:43:52 AM</c:v>
                </c:pt>
                <c:pt idx="13211">
                  <c:v>2/29/2024, 12:46:52 AM</c:v>
                </c:pt>
                <c:pt idx="13212">
                  <c:v>2/29/2024, 12:49:52 AM</c:v>
                </c:pt>
                <c:pt idx="13213">
                  <c:v>2/29/2024, 12:52:52 AM</c:v>
                </c:pt>
                <c:pt idx="13214">
                  <c:v>2/29/2024, 12:55:52 AM</c:v>
                </c:pt>
                <c:pt idx="13215">
                  <c:v>2/29/2024, 12:58:52 AM</c:v>
                </c:pt>
                <c:pt idx="13216">
                  <c:v>2/29/2024, 1:01:52 AM</c:v>
                </c:pt>
                <c:pt idx="13217">
                  <c:v>2/29/2024, 1:04:52 AM</c:v>
                </c:pt>
                <c:pt idx="13218">
                  <c:v>2/29/2024, 1:07:52 AM</c:v>
                </c:pt>
                <c:pt idx="13219">
                  <c:v>2/29/2024, 1:10:52 AM</c:v>
                </c:pt>
                <c:pt idx="13220">
                  <c:v>2/29/2024, 1:13:52 AM</c:v>
                </c:pt>
                <c:pt idx="13221">
                  <c:v>2/29/2024, 1:16:52 AM</c:v>
                </c:pt>
                <c:pt idx="13222">
                  <c:v>2/29/2024, 1:19:52 AM</c:v>
                </c:pt>
                <c:pt idx="13223">
                  <c:v>2/29/2024, 1:22:52 AM</c:v>
                </c:pt>
                <c:pt idx="13224">
                  <c:v>2/29/2024, 1:25:52 AM</c:v>
                </c:pt>
                <c:pt idx="13225">
                  <c:v>2/29/2024, 1:28:52 AM</c:v>
                </c:pt>
                <c:pt idx="13226">
                  <c:v>2/29/2024, 1:31:52 AM</c:v>
                </c:pt>
                <c:pt idx="13227">
                  <c:v>2/29/2024, 1:34:52 AM</c:v>
                </c:pt>
                <c:pt idx="13228">
                  <c:v>2/29/2024, 1:37:52 AM</c:v>
                </c:pt>
                <c:pt idx="13229">
                  <c:v>2/29/2024, 1:40:52 AM</c:v>
                </c:pt>
                <c:pt idx="13230">
                  <c:v>2/29/2024, 1:43:52 AM</c:v>
                </c:pt>
                <c:pt idx="13231">
                  <c:v>2/29/2024, 1:46:52 AM</c:v>
                </c:pt>
                <c:pt idx="13232">
                  <c:v>2/29/2024, 1:49:52 AM</c:v>
                </c:pt>
                <c:pt idx="13233">
                  <c:v>2/29/2024, 1:52:52 AM</c:v>
                </c:pt>
                <c:pt idx="13234">
                  <c:v>2/29/2024, 1:55:52 AM</c:v>
                </c:pt>
                <c:pt idx="13235">
                  <c:v>2/29/2024, 1:58:52 AM</c:v>
                </c:pt>
                <c:pt idx="13236">
                  <c:v>2/29/2024, 2:01:52 AM</c:v>
                </c:pt>
                <c:pt idx="13237">
                  <c:v>2/29/2024, 2:04:52 AM</c:v>
                </c:pt>
                <c:pt idx="13238">
                  <c:v>2/29/2024, 2:07:52 AM</c:v>
                </c:pt>
                <c:pt idx="13239">
                  <c:v>2/29/2024, 2:10:52 AM</c:v>
                </c:pt>
                <c:pt idx="13240">
                  <c:v>2/29/2024, 2:13:52 AM</c:v>
                </c:pt>
                <c:pt idx="13241">
                  <c:v>2/29/2024, 2:16:52 AM</c:v>
                </c:pt>
                <c:pt idx="13242">
                  <c:v>2/29/2024, 2:19:52 AM</c:v>
                </c:pt>
                <c:pt idx="13243">
                  <c:v>2/29/2024, 2:22:52 AM</c:v>
                </c:pt>
                <c:pt idx="13244">
                  <c:v>2/29/2024, 2:25:52 AM</c:v>
                </c:pt>
                <c:pt idx="13245">
                  <c:v>2/29/2024, 2:28:52 AM</c:v>
                </c:pt>
                <c:pt idx="13246">
                  <c:v>2/29/2024, 2:31:52 AM</c:v>
                </c:pt>
                <c:pt idx="13247">
                  <c:v>2/29/2024, 2:34:52 AM</c:v>
                </c:pt>
                <c:pt idx="13248">
                  <c:v>2/29/2024, 2:37:52 AM</c:v>
                </c:pt>
                <c:pt idx="13249">
                  <c:v>2/29/2024, 2:40:52 AM</c:v>
                </c:pt>
                <c:pt idx="13250">
                  <c:v>2/29/2024, 2:43:52 AM</c:v>
                </c:pt>
                <c:pt idx="13251">
                  <c:v>2/29/2024, 2:46:52 AM</c:v>
                </c:pt>
                <c:pt idx="13252">
                  <c:v>2/29/2024, 2:49:52 AM</c:v>
                </c:pt>
                <c:pt idx="13253">
                  <c:v>2/29/2024, 2:52:52 AM</c:v>
                </c:pt>
                <c:pt idx="13254">
                  <c:v>2/29/2024, 2:55:52 AM</c:v>
                </c:pt>
                <c:pt idx="13255">
                  <c:v>2/29/2024, 2:58:52 AM</c:v>
                </c:pt>
                <c:pt idx="13256">
                  <c:v>2/29/2024, 3:01:52 AM</c:v>
                </c:pt>
                <c:pt idx="13257">
                  <c:v>2/29/2024, 3:04:52 AM</c:v>
                </c:pt>
                <c:pt idx="13258">
                  <c:v>2/29/2024, 3:07:52 AM</c:v>
                </c:pt>
                <c:pt idx="13259">
                  <c:v>2/29/2024, 3:10:52 AM</c:v>
                </c:pt>
                <c:pt idx="13260">
                  <c:v>2/29/2024, 3:13:52 AM</c:v>
                </c:pt>
                <c:pt idx="13261">
                  <c:v>2/29/2024, 3:16:52 AM</c:v>
                </c:pt>
                <c:pt idx="13262">
                  <c:v>2/29/2024, 3:19:52 AM</c:v>
                </c:pt>
                <c:pt idx="13263">
                  <c:v>2/29/2024, 3:22:52 AM</c:v>
                </c:pt>
                <c:pt idx="13264">
                  <c:v>2/29/2024, 3:25:52 AM</c:v>
                </c:pt>
                <c:pt idx="13265">
                  <c:v>2/29/2024, 3:28:52 AM</c:v>
                </c:pt>
                <c:pt idx="13266">
                  <c:v>2/29/2024, 3:31:52 AM</c:v>
                </c:pt>
                <c:pt idx="13267">
                  <c:v>2/29/2024, 3:34:52 AM</c:v>
                </c:pt>
                <c:pt idx="13268">
                  <c:v>2/29/2024, 3:37:52 AM</c:v>
                </c:pt>
                <c:pt idx="13269">
                  <c:v>2/29/2024, 3:40:52 AM</c:v>
                </c:pt>
                <c:pt idx="13270">
                  <c:v>2/29/2024, 3:43:52 AM</c:v>
                </c:pt>
                <c:pt idx="13271">
                  <c:v>2/29/2024, 3:46:52 AM</c:v>
                </c:pt>
                <c:pt idx="13272">
                  <c:v>2/29/2024, 3:49:52 AM</c:v>
                </c:pt>
                <c:pt idx="13273">
                  <c:v>2/29/2024, 3:52:52 AM</c:v>
                </c:pt>
                <c:pt idx="13274">
                  <c:v>2/29/2024, 3:55:52 AM</c:v>
                </c:pt>
                <c:pt idx="13275">
                  <c:v>2/29/2024, 3:58:52 AM</c:v>
                </c:pt>
                <c:pt idx="13276">
                  <c:v>2/29/2024, 4:01:52 AM</c:v>
                </c:pt>
                <c:pt idx="13277">
                  <c:v>2/29/2024, 4:04:52 AM</c:v>
                </c:pt>
                <c:pt idx="13278">
                  <c:v>2/29/2024, 4:07:52 AM</c:v>
                </c:pt>
                <c:pt idx="13279">
                  <c:v>2/29/2024, 4:10:52 AM</c:v>
                </c:pt>
                <c:pt idx="13280">
                  <c:v>2/29/2024, 4:13:52 AM</c:v>
                </c:pt>
                <c:pt idx="13281">
                  <c:v>2/29/2024, 4:16:52 AM</c:v>
                </c:pt>
                <c:pt idx="13282">
                  <c:v>2/29/2024, 4:19:52 AM</c:v>
                </c:pt>
                <c:pt idx="13283">
                  <c:v>2/29/2024, 4:22:52 AM</c:v>
                </c:pt>
                <c:pt idx="13284">
                  <c:v>2/29/2024, 4:25:52 AM</c:v>
                </c:pt>
                <c:pt idx="13285">
                  <c:v>2/29/2024, 4:28:52 AM</c:v>
                </c:pt>
                <c:pt idx="13286">
                  <c:v>2/29/2024, 4:31:52 AM</c:v>
                </c:pt>
                <c:pt idx="13287">
                  <c:v>2/29/2024, 4:34:52 AM</c:v>
                </c:pt>
                <c:pt idx="13288">
                  <c:v>2/29/2024, 4:37:52 AM</c:v>
                </c:pt>
                <c:pt idx="13289">
                  <c:v>2/29/2024, 4:40:52 AM</c:v>
                </c:pt>
                <c:pt idx="13290">
                  <c:v>2/29/2024, 4:43:52 AM</c:v>
                </c:pt>
                <c:pt idx="13291">
                  <c:v>2/29/2024, 4:46:52 AM</c:v>
                </c:pt>
                <c:pt idx="13292">
                  <c:v>2/29/2024, 4:49:52 AM</c:v>
                </c:pt>
                <c:pt idx="13293">
                  <c:v>2/29/2024, 4:52:52 AM</c:v>
                </c:pt>
                <c:pt idx="13294">
                  <c:v>2/29/2024, 4:55:52 AM</c:v>
                </c:pt>
                <c:pt idx="13295">
                  <c:v>2/29/2024, 4:58:52 AM</c:v>
                </c:pt>
                <c:pt idx="13296">
                  <c:v>2/29/2024, 5:01:52 AM</c:v>
                </c:pt>
                <c:pt idx="13297">
                  <c:v>2/29/2024, 5:04:52 AM</c:v>
                </c:pt>
                <c:pt idx="13298">
                  <c:v>2/29/2024, 5:07:52 AM</c:v>
                </c:pt>
                <c:pt idx="13299">
                  <c:v>2/29/2024, 5:10:52 AM</c:v>
                </c:pt>
                <c:pt idx="13300">
                  <c:v>2/29/2024, 5:13:52 AM</c:v>
                </c:pt>
                <c:pt idx="13301">
                  <c:v>2/29/2024, 5:16:52 AM</c:v>
                </c:pt>
                <c:pt idx="13302">
                  <c:v>2/29/2024, 5:19:52 AM</c:v>
                </c:pt>
                <c:pt idx="13303">
                  <c:v>2/29/2024, 5:22:52 AM</c:v>
                </c:pt>
                <c:pt idx="13304">
                  <c:v>2/29/2024, 5:25:52 AM</c:v>
                </c:pt>
                <c:pt idx="13305">
                  <c:v>2/29/2024, 5:28:52 AM</c:v>
                </c:pt>
                <c:pt idx="13306">
                  <c:v>2/29/2024, 5:31:52 AM</c:v>
                </c:pt>
                <c:pt idx="13307">
                  <c:v>2/29/2024, 5:34:52 AM</c:v>
                </c:pt>
                <c:pt idx="13308">
                  <c:v>2/29/2024, 5:37:52 AM</c:v>
                </c:pt>
                <c:pt idx="13309">
                  <c:v>2/29/2024, 5:40:52 AM</c:v>
                </c:pt>
                <c:pt idx="13310">
                  <c:v>2/29/2024, 5:43:52 AM</c:v>
                </c:pt>
                <c:pt idx="13311">
                  <c:v>2/29/2024, 5:46:52 AM</c:v>
                </c:pt>
                <c:pt idx="13312">
                  <c:v>2/29/2024, 5:49:52 AM</c:v>
                </c:pt>
                <c:pt idx="13313">
                  <c:v>2/29/2024, 5:52:52 AM</c:v>
                </c:pt>
                <c:pt idx="13314">
                  <c:v>2/29/2024, 5:55:52 AM</c:v>
                </c:pt>
                <c:pt idx="13315">
                  <c:v>2/29/2024, 5:58:52 AM</c:v>
                </c:pt>
                <c:pt idx="13316">
                  <c:v>2/29/2024, 6:01:52 AM</c:v>
                </c:pt>
                <c:pt idx="13317">
                  <c:v>2/29/2024, 6:04:52 AM</c:v>
                </c:pt>
                <c:pt idx="13318">
                  <c:v>2/29/2024, 6:07:52 AM</c:v>
                </c:pt>
                <c:pt idx="13319">
                  <c:v>2/29/2024, 6:10:52 AM</c:v>
                </c:pt>
                <c:pt idx="13320">
                  <c:v>2/29/2024, 6:13:52 AM</c:v>
                </c:pt>
                <c:pt idx="13321">
                  <c:v>2/29/2024, 6:16:52 AM</c:v>
                </c:pt>
                <c:pt idx="13322">
                  <c:v>2/29/2024, 6:19:52 AM</c:v>
                </c:pt>
                <c:pt idx="13323">
                  <c:v>2/29/2024, 6:22:52 AM</c:v>
                </c:pt>
                <c:pt idx="13324">
                  <c:v>2/29/2024, 6:25:52 AM</c:v>
                </c:pt>
                <c:pt idx="13325">
                  <c:v>2/29/2024, 6:28:52 AM</c:v>
                </c:pt>
                <c:pt idx="13326">
                  <c:v>2/29/2024, 6:31:52 AM</c:v>
                </c:pt>
                <c:pt idx="13327">
                  <c:v>2/29/2024, 6:34:52 AM</c:v>
                </c:pt>
                <c:pt idx="13328">
                  <c:v>2/29/2024, 6:37:52 AM</c:v>
                </c:pt>
                <c:pt idx="13329">
                  <c:v>2/29/2024, 6:40:52 AM</c:v>
                </c:pt>
                <c:pt idx="13330">
                  <c:v>2/29/2024, 6:43:52 AM</c:v>
                </c:pt>
                <c:pt idx="13331">
                  <c:v>2/29/2024, 6:46:52 AM</c:v>
                </c:pt>
                <c:pt idx="13332">
                  <c:v>2/29/2024, 6:49:52 AM</c:v>
                </c:pt>
                <c:pt idx="13333">
                  <c:v>2/29/2024, 6:52:52 AM</c:v>
                </c:pt>
                <c:pt idx="13334">
                  <c:v>2/29/2024, 6:55:52 AM</c:v>
                </c:pt>
                <c:pt idx="13335">
                  <c:v>2/29/2024, 6:58:52 AM</c:v>
                </c:pt>
                <c:pt idx="13336">
                  <c:v>2/29/2024, 7:01:52 AM</c:v>
                </c:pt>
                <c:pt idx="13337">
                  <c:v>2/29/2024, 7:04:52 AM</c:v>
                </c:pt>
                <c:pt idx="13338">
                  <c:v>2/29/2024, 7:07:52 AM</c:v>
                </c:pt>
                <c:pt idx="13339">
                  <c:v>2/29/2024, 7:10:52 AM</c:v>
                </c:pt>
                <c:pt idx="13340">
                  <c:v>2/29/2024, 7:13:52 AM</c:v>
                </c:pt>
                <c:pt idx="13341">
                  <c:v>2/29/2024, 7:16:52 AM</c:v>
                </c:pt>
                <c:pt idx="13342">
                  <c:v>2/29/2024, 7:19:52 AM</c:v>
                </c:pt>
                <c:pt idx="13343">
                  <c:v>2/29/2024, 7:22:52 AM</c:v>
                </c:pt>
                <c:pt idx="13344">
                  <c:v>2/29/2024, 7:25:52 AM</c:v>
                </c:pt>
                <c:pt idx="13345">
                  <c:v>2/29/2024, 7:28:52 AM</c:v>
                </c:pt>
                <c:pt idx="13346">
                  <c:v>2/29/2024, 7:31:52 AM</c:v>
                </c:pt>
                <c:pt idx="13347">
                  <c:v>2/29/2024, 7:34:52 AM</c:v>
                </c:pt>
                <c:pt idx="13348">
                  <c:v>2/29/2024, 7:37:52 AM</c:v>
                </c:pt>
                <c:pt idx="13349">
                  <c:v>2/29/2024, 7:40:52 AM</c:v>
                </c:pt>
                <c:pt idx="13350">
                  <c:v>2/29/2024, 7:43:52 AM</c:v>
                </c:pt>
                <c:pt idx="13351">
                  <c:v>2/29/2024, 7:46:52 AM</c:v>
                </c:pt>
                <c:pt idx="13352">
                  <c:v>2/29/2024, 7:49:52 AM</c:v>
                </c:pt>
                <c:pt idx="13353">
                  <c:v>2/29/2024, 7:52:52 AM</c:v>
                </c:pt>
                <c:pt idx="13354">
                  <c:v>2/29/2024, 7:55:52 AM</c:v>
                </c:pt>
                <c:pt idx="13355">
                  <c:v>2/29/2024, 7:58:52 AM</c:v>
                </c:pt>
                <c:pt idx="13356">
                  <c:v>2/29/2024, 8:01:52 AM</c:v>
                </c:pt>
                <c:pt idx="13357">
                  <c:v>2/29/2024, 8:04:52 AM</c:v>
                </c:pt>
                <c:pt idx="13358">
                  <c:v>2/29/2024, 8:07:52 AM</c:v>
                </c:pt>
                <c:pt idx="13359">
                  <c:v>2/29/2024, 8:10:52 AM</c:v>
                </c:pt>
                <c:pt idx="13360">
                  <c:v>2/29/2024, 8:13:52 AM</c:v>
                </c:pt>
                <c:pt idx="13361">
                  <c:v>2/29/2024, 8:16:52 AM</c:v>
                </c:pt>
                <c:pt idx="13362">
                  <c:v>2/29/2024, 8:19:52 AM</c:v>
                </c:pt>
                <c:pt idx="13363">
                  <c:v>2/29/2024, 8:22:52 AM</c:v>
                </c:pt>
                <c:pt idx="13364">
                  <c:v>2/29/2024, 8:25:52 AM</c:v>
                </c:pt>
                <c:pt idx="13365">
                  <c:v>2/29/2024, 8:28:52 AM</c:v>
                </c:pt>
                <c:pt idx="13366">
                  <c:v>2/29/2024, 8:31:52 AM</c:v>
                </c:pt>
                <c:pt idx="13367">
                  <c:v>2/29/2024, 8:34:52 AM</c:v>
                </c:pt>
                <c:pt idx="13368">
                  <c:v>2/29/2024, 8:37:52 AM</c:v>
                </c:pt>
                <c:pt idx="13369">
                  <c:v>2/29/2024, 8:40:52 AM</c:v>
                </c:pt>
                <c:pt idx="13370">
                  <c:v>2/29/2024, 8:43:52 AM</c:v>
                </c:pt>
                <c:pt idx="13371">
                  <c:v>2/29/2024, 8:46:52 AM</c:v>
                </c:pt>
                <c:pt idx="13372">
                  <c:v>2/29/2024, 8:49:52 AM</c:v>
                </c:pt>
                <c:pt idx="13373">
                  <c:v>2/29/2024, 8:52:52 AM</c:v>
                </c:pt>
                <c:pt idx="13374">
                  <c:v>2/29/2024, 8:55:52 AM</c:v>
                </c:pt>
                <c:pt idx="13375">
                  <c:v>2/29/2024, 8:58:52 AM</c:v>
                </c:pt>
                <c:pt idx="13376">
                  <c:v>2/29/2024, 9:01:52 AM</c:v>
                </c:pt>
                <c:pt idx="13377">
                  <c:v>2/29/2024, 9:04:52 AM</c:v>
                </c:pt>
                <c:pt idx="13378">
                  <c:v>2/29/2024, 9:07:52 AM</c:v>
                </c:pt>
                <c:pt idx="13379">
                  <c:v>2/29/2024, 9:10:52 AM</c:v>
                </c:pt>
                <c:pt idx="13380">
                  <c:v>2/29/2024, 9:13:52 AM</c:v>
                </c:pt>
                <c:pt idx="13381">
                  <c:v>2/29/2024, 9:16:52 AM</c:v>
                </c:pt>
                <c:pt idx="13382">
                  <c:v>2/29/2024, 9:19:52 AM</c:v>
                </c:pt>
                <c:pt idx="13383">
                  <c:v>2/29/2024, 9:22:52 AM</c:v>
                </c:pt>
                <c:pt idx="13384">
                  <c:v>2/29/2024, 9:25:52 AM</c:v>
                </c:pt>
                <c:pt idx="13385">
                  <c:v>2/29/2024, 9:28:52 AM</c:v>
                </c:pt>
                <c:pt idx="13386">
                  <c:v>2/29/2024, 9:31:52 AM</c:v>
                </c:pt>
                <c:pt idx="13387">
                  <c:v>2/29/2024, 9:34:52 AM</c:v>
                </c:pt>
                <c:pt idx="13388">
                  <c:v>2/29/2024, 9:37:52 AM</c:v>
                </c:pt>
                <c:pt idx="13389">
                  <c:v>2/29/2024, 9:40:52 AM</c:v>
                </c:pt>
                <c:pt idx="13390">
                  <c:v>2/29/2024, 9:43:52 AM</c:v>
                </c:pt>
                <c:pt idx="13391">
                  <c:v>2/29/2024, 9:46:52 AM</c:v>
                </c:pt>
                <c:pt idx="13392">
                  <c:v>2/29/2024, 9:49:52 AM</c:v>
                </c:pt>
                <c:pt idx="13393">
                  <c:v>2/29/2024, 9:52:52 AM</c:v>
                </c:pt>
                <c:pt idx="13394">
                  <c:v>2/29/2024, 9:55:52 AM</c:v>
                </c:pt>
                <c:pt idx="13395">
                  <c:v>2/29/2024, 9:58:52 AM</c:v>
                </c:pt>
                <c:pt idx="13396">
                  <c:v>2/29/2024, 10:01:52 AM</c:v>
                </c:pt>
                <c:pt idx="13397">
                  <c:v>2/29/2024, 10:04:52 AM</c:v>
                </c:pt>
                <c:pt idx="13398">
                  <c:v>2/29/2024, 10:07:52 AM</c:v>
                </c:pt>
                <c:pt idx="13399">
                  <c:v>2/29/2024, 10:10:52 AM</c:v>
                </c:pt>
                <c:pt idx="13400">
                  <c:v>2/29/2024, 10:13:52 AM</c:v>
                </c:pt>
                <c:pt idx="13401">
                  <c:v>2/29/2024, 10:16:52 AM</c:v>
                </c:pt>
                <c:pt idx="13402">
                  <c:v>2/29/2024, 10:19:52 AM</c:v>
                </c:pt>
                <c:pt idx="13403">
                  <c:v>2/29/2024, 10:22:52 AM</c:v>
                </c:pt>
                <c:pt idx="13404">
                  <c:v>2/29/2024, 10:25:52 AM</c:v>
                </c:pt>
                <c:pt idx="13405">
                  <c:v>2/29/2024, 10:28:52 AM</c:v>
                </c:pt>
                <c:pt idx="13406">
                  <c:v>2/29/2024, 10:31:52 AM</c:v>
                </c:pt>
                <c:pt idx="13407">
                  <c:v>2/29/2024, 10:34:52 AM</c:v>
                </c:pt>
                <c:pt idx="13408">
                  <c:v>2/29/2024, 10:37:52 AM</c:v>
                </c:pt>
                <c:pt idx="13409">
                  <c:v>2/29/2024, 10:40:52 AM</c:v>
                </c:pt>
                <c:pt idx="13410">
                  <c:v>2/29/2024, 10:43:52 AM</c:v>
                </c:pt>
                <c:pt idx="13411">
                  <c:v>2/29/2024, 10:46:52 AM</c:v>
                </c:pt>
                <c:pt idx="13412">
                  <c:v>2/29/2024, 10:49:52 AM</c:v>
                </c:pt>
                <c:pt idx="13413">
                  <c:v>2/29/2024, 10:52:52 AM</c:v>
                </c:pt>
                <c:pt idx="13414">
                  <c:v>2/29/2024, 10:55:52 AM</c:v>
                </c:pt>
                <c:pt idx="13415">
                  <c:v>2/29/2024, 10:58:52 AM</c:v>
                </c:pt>
                <c:pt idx="13416">
                  <c:v>2/29/2024, 11:01:52 AM</c:v>
                </c:pt>
                <c:pt idx="13417">
                  <c:v>2/29/2024, 11:04:52 AM</c:v>
                </c:pt>
                <c:pt idx="13418">
                  <c:v>2/29/2024, 11:07:52 AM</c:v>
                </c:pt>
                <c:pt idx="13419">
                  <c:v>2/29/2024, 11:10:52 AM</c:v>
                </c:pt>
                <c:pt idx="13420">
                  <c:v>2/29/2024, 11:13:52 AM</c:v>
                </c:pt>
                <c:pt idx="13421">
                  <c:v>2/29/2024, 11:16:52 AM</c:v>
                </c:pt>
                <c:pt idx="13422">
                  <c:v>2/29/2024, 11:19:52 AM</c:v>
                </c:pt>
                <c:pt idx="13423">
                  <c:v>2/29/2024, 11:22:52 AM</c:v>
                </c:pt>
                <c:pt idx="13424">
                  <c:v>2/29/2024, 11:25:52 AM</c:v>
                </c:pt>
                <c:pt idx="13425">
                  <c:v>2/29/2024, 11:28:52 AM</c:v>
                </c:pt>
                <c:pt idx="13426">
                  <c:v>2/29/2024, 11:31:52 AM</c:v>
                </c:pt>
                <c:pt idx="13427">
                  <c:v>2/29/2024, 11:34:52 AM</c:v>
                </c:pt>
                <c:pt idx="13428">
                  <c:v>2/29/2024, 11:37:52 AM</c:v>
                </c:pt>
                <c:pt idx="13429">
                  <c:v>2/29/2024, 11:40:52 AM</c:v>
                </c:pt>
                <c:pt idx="13430">
                  <c:v>2/29/2024, 11:43:52 AM</c:v>
                </c:pt>
                <c:pt idx="13431">
                  <c:v>2/29/2024, 11:46:52 AM</c:v>
                </c:pt>
                <c:pt idx="13432">
                  <c:v>2/29/2024, 11:49:52 AM</c:v>
                </c:pt>
                <c:pt idx="13433">
                  <c:v>2/29/2024, 11:52:52 AM</c:v>
                </c:pt>
                <c:pt idx="13434">
                  <c:v>2/29/2024, 11:55:52 AM</c:v>
                </c:pt>
                <c:pt idx="13435">
                  <c:v>2/29/2024, 11:58:52 AM</c:v>
                </c:pt>
                <c:pt idx="13436">
                  <c:v>2/29/2024, 12:01:52 PM</c:v>
                </c:pt>
                <c:pt idx="13437">
                  <c:v>2/29/2024, 12:04:52 PM</c:v>
                </c:pt>
                <c:pt idx="13438">
                  <c:v>2/29/2024, 12:07:52 PM</c:v>
                </c:pt>
                <c:pt idx="13439">
                  <c:v>2/29/2024, 12:10:52 PM</c:v>
                </c:pt>
                <c:pt idx="13440">
                  <c:v>2/29/2024, 12:13:52 PM</c:v>
                </c:pt>
                <c:pt idx="13441">
                  <c:v>2/29/2024, 12:16:52 PM</c:v>
                </c:pt>
                <c:pt idx="13442">
                  <c:v>2/29/2024, 12:19:52 PM</c:v>
                </c:pt>
                <c:pt idx="13443">
                  <c:v>2/29/2024, 12:22:52 PM</c:v>
                </c:pt>
                <c:pt idx="13444">
                  <c:v>2/29/2024, 12:25:52 PM</c:v>
                </c:pt>
                <c:pt idx="13445">
                  <c:v>2/29/2024, 12:28:52 PM</c:v>
                </c:pt>
                <c:pt idx="13446">
                  <c:v>2/29/2024, 12:31:52 PM</c:v>
                </c:pt>
                <c:pt idx="13447">
                  <c:v>2/29/2024, 12:34:52 PM</c:v>
                </c:pt>
                <c:pt idx="13448">
                  <c:v>2/29/2024, 12:37:52 PM</c:v>
                </c:pt>
                <c:pt idx="13449">
                  <c:v>2/29/2024, 12:40:52 PM</c:v>
                </c:pt>
                <c:pt idx="13450">
                  <c:v>2/29/2024, 12:43:52 PM</c:v>
                </c:pt>
                <c:pt idx="13451">
                  <c:v>2/29/2024, 12:46:52 PM</c:v>
                </c:pt>
                <c:pt idx="13452">
                  <c:v>2/29/2024, 12:49:52 PM</c:v>
                </c:pt>
                <c:pt idx="13453">
                  <c:v>2/29/2024, 12:52:52 PM</c:v>
                </c:pt>
                <c:pt idx="13454">
                  <c:v>2/29/2024, 12:55:52 PM</c:v>
                </c:pt>
                <c:pt idx="13455">
                  <c:v>2/29/2024, 12:58:52 PM</c:v>
                </c:pt>
                <c:pt idx="13456">
                  <c:v>2/29/2024, 1:01:52 PM</c:v>
                </c:pt>
                <c:pt idx="13457">
                  <c:v>2/29/2024, 1:04:52 PM</c:v>
                </c:pt>
                <c:pt idx="13458">
                  <c:v>2/29/2024, 1:07:52 PM</c:v>
                </c:pt>
                <c:pt idx="13459">
                  <c:v>2/29/2024, 1:10:52 PM</c:v>
                </c:pt>
                <c:pt idx="13460">
                  <c:v>2/29/2024, 1:13:52 PM</c:v>
                </c:pt>
                <c:pt idx="13461">
                  <c:v>2/29/2024, 1:16:52 PM</c:v>
                </c:pt>
                <c:pt idx="13462">
                  <c:v>2/29/2024, 1:19:52 PM</c:v>
                </c:pt>
                <c:pt idx="13463">
                  <c:v>2/29/2024, 1:22:52 PM</c:v>
                </c:pt>
                <c:pt idx="13464">
                  <c:v>2/29/2024, 1:25:52 PM</c:v>
                </c:pt>
                <c:pt idx="13465">
                  <c:v>2/29/2024, 1:28:52 PM</c:v>
                </c:pt>
                <c:pt idx="13466">
                  <c:v>2/29/2024, 1:31:52 PM</c:v>
                </c:pt>
                <c:pt idx="13467">
                  <c:v>2/29/2024, 1:34:52 PM</c:v>
                </c:pt>
                <c:pt idx="13468">
                  <c:v>2/29/2024, 1:37:52 PM</c:v>
                </c:pt>
                <c:pt idx="13469">
                  <c:v>2/29/2024, 1:40:52 PM</c:v>
                </c:pt>
                <c:pt idx="13470">
                  <c:v>2/29/2024, 1:43:52 PM</c:v>
                </c:pt>
                <c:pt idx="13471">
                  <c:v>2/29/2024, 1:46:52 PM</c:v>
                </c:pt>
                <c:pt idx="13472">
                  <c:v>2/29/2024, 1:49:52 PM</c:v>
                </c:pt>
                <c:pt idx="13473">
                  <c:v>2/29/2024, 1:52:52 PM</c:v>
                </c:pt>
                <c:pt idx="13474">
                  <c:v>2/29/2024, 1:55:52 PM</c:v>
                </c:pt>
                <c:pt idx="13475">
                  <c:v>2/29/2024, 1:58:52 PM</c:v>
                </c:pt>
                <c:pt idx="13476">
                  <c:v>2/29/2024, 2:01:52 PM</c:v>
                </c:pt>
                <c:pt idx="13477">
                  <c:v>2/29/2024, 2:04:52 PM</c:v>
                </c:pt>
                <c:pt idx="13478">
                  <c:v>2/29/2024, 2:07:52 PM</c:v>
                </c:pt>
                <c:pt idx="13479">
                  <c:v>2/29/2024, 2:10:52 PM</c:v>
                </c:pt>
                <c:pt idx="13480">
                  <c:v>2/29/2024, 2:13:52 PM</c:v>
                </c:pt>
                <c:pt idx="13481">
                  <c:v>2/29/2024, 2:16:52 PM</c:v>
                </c:pt>
                <c:pt idx="13482">
                  <c:v>2/29/2024, 2:19:52 PM</c:v>
                </c:pt>
                <c:pt idx="13483">
                  <c:v>2/29/2024, 2:22:52 PM</c:v>
                </c:pt>
                <c:pt idx="13484">
                  <c:v>2/29/2024, 2:25:52 PM</c:v>
                </c:pt>
                <c:pt idx="13485">
                  <c:v>2/29/2024, 2:28:52 PM</c:v>
                </c:pt>
                <c:pt idx="13486">
                  <c:v>2/29/2024, 2:31:52 PM</c:v>
                </c:pt>
                <c:pt idx="13487">
                  <c:v>2/29/2024, 2:34:52 PM</c:v>
                </c:pt>
                <c:pt idx="13488">
                  <c:v>2/29/2024, 2:37:52 PM</c:v>
                </c:pt>
                <c:pt idx="13489">
                  <c:v>2/29/2024, 2:40:52 PM</c:v>
                </c:pt>
                <c:pt idx="13490">
                  <c:v>2/29/2024, 2:43:52 PM</c:v>
                </c:pt>
                <c:pt idx="13491">
                  <c:v>2/29/2024, 2:46:52 PM</c:v>
                </c:pt>
                <c:pt idx="13492">
                  <c:v>2/29/2024, 2:49:52 PM</c:v>
                </c:pt>
                <c:pt idx="13493">
                  <c:v>2/29/2024, 2:52:52 PM</c:v>
                </c:pt>
                <c:pt idx="13494">
                  <c:v>2/29/2024, 2:55:52 PM</c:v>
                </c:pt>
                <c:pt idx="13495">
                  <c:v>2/29/2024, 2:58:52 PM</c:v>
                </c:pt>
                <c:pt idx="13496">
                  <c:v>2/29/2024, 3:01:52 PM</c:v>
                </c:pt>
                <c:pt idx="13497">
                  <c:v>2/29/2024, 3:04:52 PM</c:v>
                </c:pt>
                <c:pt idx="13498">
                  <c:v>2/29/2024, 3:07:52 PM</c:v>
                </c:pt>
                <c:pt idx="13499">
                  <c:v>2/29/2024, 3:10:52 PM</c:v>
                </c:pt>
                <c:pt idx="13500">
                  <c:v>2/29/2024, 3:13:52 PM</c:v>
                </c:pt>
                <c:pt idx="13501">
                  <c:v>2/29/2024, 3:16:52 PM</c:v>
                </c:pt>
                <c:pt idx="13502">
                  <c:v>2/29/2024, 3:19:52 PM</c:v>
                </c:pt>
                <c:pt idx="13503">
                  <c:v>2/29/2024, 3:22:52 PM</c:v>
                </c:pt>
                <c:pt idx="13504">
                  <c:v>2/29/2024, 3:25:52 PM</c:v>
                </c:pt>
                <c:pt idx="13505">
                  <c:v>2/29/2024, 3:28:52 PM</c:v>
                </c:pt>
                <c:pt idx="13506">
                  <c:v>2/29/2024, 3:31:52 PM</c:v>
                </c:pt>
                <c:pt idx="13507">
                  <c:v>2/29/2024, 3:34:52 PM</c:v>
                </c:pt>
                <c:pt idx="13508">
                  <c:v>2/29/2024, 3:37:52 PM</c:v>
                </c:pt>
                <c:pt idx="13509">
                  <c:v>2/29/2024, 3:40:52 PM</c:v>
                </c:pt>
                <c:pt idx="13510">
                  <c:v>2/29/2024, 3:43:52 PM</c:v>
                </c:pt>
                <c:pt idx="13511">
                  <c:v>2/29/2024, 3:46:52 PM</c:v>
                </c:pt>
                <c:pt idx="13512">
                  <c:v>2/29/2024, 3:49:52 PM</c:v>
                </c:pt>
                <c:pt idx="13513">
                  <c:v>2/29/2024, 3:52:52 PM</c:v>
                </c:pt>
                <c:pt idx="13514">
                  <c:v>2/29/2024, 3:55:52 PM</c:v>
                </c:pt>
                <c:pt idx="13515">
                  <c:v>2/29/2024, 3:58:52 PM</c:v>
                </c:pt>
                <c:pt idx="13516">
                  <c:v>2/29/2024, 4:01:52 PM</c:v>
                </c:pt>
                <c:pt idx="13517">
                  <c:v>2/29/2024, 4:04:52 PM</c:v>
                </c:pt>
                <c:pt idx="13518">
                  <c:v>2/29/2024, 4:07:52 PM</c:v>
                </c:pt>
                <c:pt idx="13519">
                  <c:v>2/29/2024, 4:10:52 PM</c:v>
                </c:pt>
                <c:pt idx="13520">
                  <c:v>2/29/2024, 4:13:52 PM</c:v>
                </c:pt>
                <c:pt idx="13521">
                  <c:v>2/29/2024, 4:16:52 PM</c:v>
                </c:pt>
                <c:pt idx="13522">
                  <c:v>2/29/2024, 4:19:52 PM</c:v>
                </c:pt>
                <c:pt idx="13523">
                  <c:v>2/29/2024, 4:22:52 PM</c:v>
                </c:pt>
                <c:pt idx="13524">
                  <c:v>2/29/2024, 4:25:52 PM</c:v>
                </c:pt>
                <c:pt idx="13525">
                  <c:v>2/29/2024, 4:28:52 PM</c:v>
                </c:pt>
                <c:pt idx="13526">
                  <c:v>2/29/2024, 4:31:52 PM</c:v>
                </c:pt>
                <c:pt idx="13527">
                  <c:v>2/29/2024, 4:34:52 PM</c:v>
                </c:pt>
                <c:pt idx="13528">
                  <c:v>2/29/2024, 4:37:52 PM</c:v>
                </c:pt>
                <c:pt idx="13529">
                  <c:v>2/29/2024, 4:40:52 PM</c:v>
                </c:pt>
                <c:pt idx="13530">
                  <c:v>2/29/2024, 4:43:52 PM</c:v>
                </c:pt>
                <c:pt idx="13531">
                  <c:v>2/29/2024, 4:46:52 PM</c:v>
                </c:pt>
                <c:pt idx="13532">
                  <c:v>2/29/2024, 4:49:52 PM</c:v>
                </c:pt>
                <c:pt idx="13533">
                  <c:v>2/29/2024, 4:52:52 PM</c:v>
                </c:pt>
                <c:pt idx="13534">
                  <c:v>2/29/2024, 4:55:52 PM</c:v>
                </c:pt>
                <c:pt idx="13535">
                  <c:v>2/29/2024, 4:58:52 PM</c:v>
                </c:pt>
                <c:pt idx="13536">
                  <c:v>2/29/2024, 5:01:52 PM</c:v>
                </c:pt>
                <c:pt idx="13537">
                  <c:v>2/29/2024, 5:04:52 PM</c:v>
                </c:pt>
                <c:pt idx="13538">
                  <c:v>2/29/2024, 5:07:52 PM</c:v>
                </c:pt>
                <c:pt idx="13539">
                  <c:v>2/29/2024, 5:10:52 PM</c:v>
                </c:pt>
                <c:pt idx="13540">
                  <c:v>2/29/2024, 5:13:52 PM</c:v>
                </c:pt>
                <c:pt idx="13541">
                  <c:v>2/29/2024, 5:16:52 PM</c:v>
                </c:pt>
                <c:pt idx="13542">
                  <c:v>2/29/2024, 5:19:52 PM</c:v>
                </c:pt>
                <c:pt idx="13543">
                  <c:v>2/29/2024, 5:22:52 PM</c:v>
                </c:pt>
                <c:pt idx="13544">
                  <c:v>2/29/2024, 5:25:52 PM</c:v>
                </c:pt>
                <c:pt idx="13545">
                  <c:v>2/29/2024, 5:28:52 PM</c:v>
                </c:pt>
                <c:pt idx="13546">
                  <c:v>2/29/2024, 5:31:52 PM</c:v>
                </c:pt>
                <c:pt idx="13547">
                  <c:v>2/29/2024, 5:34:52 PM</c:v>
                </c:pt>
                <c:pt idx="13548">
                  <c:v>2/29/2024, 5:37:52 PM</c:v>
                </c:pt>
                <c:pt idx="13549">
                  <c:v>2/29/2024, 5:40:52 PM</c:v>
                </c:pt>
                <c:pt idx="13550">
                  <c:v>2/29/2024, 5:43:52 PM</c:v>
                </c:pt>
                <c:pt idx="13551">
                  <c:v>2/29/2024, 5:46:52 PM</c:v>
                </c:pt>
                <c:pt idx="13552">
                  <c:v>2/29/2024, 5:49:52 PM</c:v>
                </c:pt>
                <c:pt idx="13553">
                  <c:v>2/29/2024, 5:52:52 PM</c:v>
                </c:pt>
                <c:pt idx="13554">
                  <c:v>2/29/2024, 5:55:52 PM</c:v>
                </c:pt>
                <c:pt idx="13555">
                  <c:v>2/29/2024, 5:58:52 PM</c:v>
                </c:pt>
                <c:pt idx="13556">
                  <c:v>2/29/2024, 6:01:52 PM</c:v>
                </c:pt>
                <c:pt idx="13557">
                  <c:v>2/29/2024, 6:04:52 PM</c:v>
                </c:pt>
                <c:pt idx="13558">
                  <c:v>2/29/2024, 6:07:52 PM</c:v>
                </c:pt>
                <c:pt idx="13559">
                  <c:v>2/29/2024, 6:10:52 PM</c:v>
                </c:pt>
                <c:pt idx="13560">
                  <c:v>2/29/2024, 6:13:52 PM</c:v>
                </c:pt>
                <c:pt idx="13561">
                  <c:v>2/29/2024, 6:16:52 PM</c:v>
                </c:pt>
                <c:pt idx="13562">
                  <c:v>2/29/2024, 6:19:52 PM</c:v>
                </c:pt>
                <c:pt idx="13563">
                  <c:v>2/29/2024, 6:22:52 PM</c:v>
                </c:pt>
                <c:pt idx="13564">
                  <c:v>2/29/2024, 6:25:52 PM</c:v>
                </c:pt>
                <c:pt idx="13565">
                  <c:v>2/29/2024, 6:28:52 PM</c:v>
                </c:pt>
                <c:pt idx="13566">
                  <c:v>2/29/2024, 6:31:52 PM</c:v>
                </c:pt>
                <c:pt idx="13567">
                  <c:v>2/29/2024, 6:34:52 PM</c:v>
                </c:pt>
                <c:pt idx="13568">
                  <c:v>2/29/2024, 6:37:52 PM</c:v>
                </c:pt>
                <c:pt idx="13569">
                  <c:v>2/29/2024, 6:40:52 PM</c:v>
                </c:pt>
                <c:pt idx="13570">
                  <c:v>2/29/2024, 6:43:52 PM</c:v>
                </c:pt>
                <c:pt idx="13571">
                  <c:v>2/29/2024, 6:46:52 PM</c:v>
                </c:pt>
                <c:pt idx="13572">
                  <c:v>2/29/2024, 6:49:52 PM</c:v>
                </c:pt>
                <c:pt idx="13573">
                  <c:v>2/29/2024, 6:52:52 PM</c:v>
                </c:pt>
                <c:pt idx="13574">
                  <c:v>2/29/2024, 6:55:52 PM</c:v>
                </c:pt>
                <c:pt idx="13575">
                  <c:v>2/29/2024, 6:58:52 PM</c:v>
                </c:pt>
                <c:pt idx="13576">
                  <c:v>2/29/2024, 7:01:52 PM</c:v>
                </c:pt>
                <c:pt idx="13577">
                  <c:v>2/29/2024, 7:04:52 PM</c:v>
                </c:pt>
                <c:pt idx="13578">
                  <c:v>2/29/2024, 7:07:52 PM</c:v>
                </c:pt>
                <c:pt idx="13579">
                  <c:v>2/29/2024, 7:10:52 PM</c:v>
                </c:pt>
                <c:pt idx="13580">
                  <c:v>2/29/2024, 7:13:52 PM</c:v>
                </c:pt>
                <c:pt idx="13581">
                  <c:v>2/29/2024, 7:16:52 PM</c:v>
                </c:pt>
                <c:pt idx="13582">
                  <c:v>2/29/2024, 7:19:52 PM</c:v>
                </c:pt>
                <c:pt idx="13583">
                  <c:v>2/29/2024, 7:22:52 PM</c:v>
                </c:pt>
                <c:pt idx="13584">
                  <c:v>2/29/2024, 7:25:52 PM</c:v>
                </c:pt>
                <c:pt idx="13585">
                  <c:v>2/29/2024, 7:28:52 PM</c:v>
                </c:pt>
                <c:pt idx="13586">
                  <c:v>2/29/2024, 7:31:52 PM</c:v>
                </c:pt>
                <c:pt idx="13587">
                  <c:v>2/29/2024, 7:34:52 PM</c:v>
                </c:pt>
                <c:pt idx="13588">
                  <c:v>2/29/2024, 7:37:52 PM</c:v>
                </c:pt>
                <c:pt idx="13589">
                  <c:v>2/29/2024, 7:40:52 PM</c:v>
                </c:pt>
                <c:pt idx="13590">
                  <c:v>2/29/2024, 7:43:52 PM</c:v>
                </c:pt>
                <c:pt idx="13591">
                  <c:v>2/29/2024, 7:46:52 PM</c:v>
                </c:pt>
                <c:pt idx="13592">
                  <c:v>2/29/2024, 7:49:52 PM</c:v>
                </c:pt>
                <c:pt idx="13593">
                  <c:v>2/29/2024, 7:52:52 PM</c:v>
                </c:pt>
                <c:pt idx="13594">
                  <c:v>2/29/2024, 7:55:52 PM</c:v>
                </c:pt>
                <c:pt idx="13595">
                  <c:v>2/29/2024, 7:58:52 PM</c:v>
                </c:pt>
                <c:pt idx="13596">
                  <c:v>2/29/2024, 8:01:52 PM</c:v>
                </c:pt>
                <c:pt idx="13597">
                  <c:v>2/29/2024, 8:04:52 PM</c:v>
                </c:pt>
                <c:pt idx="13598">
                  <c:v>2/29/2024, 8:07:52 PM</c:v>
                </c:pt>
                <c:pt idx="13599">
                  <c:v>2/29/2024, 8:10:52 PM</c:v>
                </c:pt>
                <c:pt idx="13600">
                  <c:v>2/29/2024, 8:13:52 PM</c:v>
                </c:pt>
                <c:pt idx="13601">
                  <c:v>2/29/2024, 8:16:52 PM</c:v>
                </c:pt>
                <c:pt idx="13602">
                  <c:v>2/29/2024, 8:19:52 PM</c:v>
                </c:pt>
                <c:pt idx="13603">
                  <c:v>2/29/2024, 8:22:52 PM</c:v>
                </c:pt>
                <c:pt idx="13604">
                  <c:v>2/29/2024, 8:25:52 PM</c:v>
                </c:pt>
                <c:pt idx="13605">
                  <c:v>2/29/2024, 8:28:52 PM</c:v>
                </c:pt>
                <c:pt idx="13606">
                  <c:v>2/29/2024, 8:31:52 PM</c:v>
                </c:pt>
                <c:pt idx="13607">
                  <c:v>2/29/2024, 8:34:52 PM</c:v>
                </c:pt>
                <c:pt idx="13608">
                  <c:v>2/29/2024, 8:37:52 PM</c:v>
                </c:pt>
                <c:pt idx="13609">
                  <c:v>2/29/2024, 8:40:52 PM</c:v>
                </c:pt>
                <c:pt idx="13610">
                  <c:v>2/29/2024, 8:43:52 PM</c:v>
                </c:pt>
                <c:pt idx="13611">
                  <c:v>2/29/2024, 8:46:52 PM</c:v>
                </c:pt>
                <c:pt idx="13612">
                  <c:v>2/29/2024, 8:49:52 PM</c:v>
                </c:pt>
                <c:pt idx="13613">
                  <c:v>2/29/2024, 8:52:52 PM</c:v>
                </c:pt>
                <c:pt idx="13614">
                  <c:v>2/29/2024, 8:55:52 PM</c:v>
                </c:pt>
                <c:pt idx="13615">
                  <c:v>2/29/2024, 8:58:52 PM</c:v>
                </c:pt>
                <c:pt idx="13616">
                  <c:v>2/29/2024, 9:01:52 PM</c:v>
                </c:pt>
                <c:pt idx="13617">
                  <c:v>2/29/2024, 9:04:52 PM</c:v>
                </c:pt>
                <c:pt idx="13618">
                  <c:v>2/29/2024, 9:07:52 PM</c:v>
                </c:pt>
                <c:pt idx="13619">
                  <c:v>2/29/2024, 9:10:52 PM</c:v>
                </c:pt>
                <c:pt idx="13620">
                  <c:v>2/29/2024, 9:13:52 PM</c:v>
                </c:pt>
                <c:pt idx="13621">
                  <c:v>2/29/2024, 9:16:52 PM</c:v>
                </c:pt>
                <c:pt idx="13622">
                  <c:v>2/29/2024, 9:19:52 PM</c:v>
                </c:pt>
                <c:pt idx="13623">
                  <c:v>2/29/2024, 9:22:52 PM</c:v>
                </c:pt>
                <c:pt idx="13624">
                  <c:v>2/29/2024, 9:25:52 PM</c:v>
                </c:pt>
                <c:pt idx="13625">
                  <c:v>2/29/2024, 9:28:52 PM</c:v>
                </c:pt>
                <c:pt idx="13626">
                  <c:v>2/29/2024, 9:31:52 PM</c:v>
                </c:pt>
                <c:pt idx="13627">
                  <c:v>2/29/2024, 9:34:52 PM</c:v>
                </c:pt>
                <c:pt idx="13628">
                  <c:v>2/29/2024, 9:37:52 PM</c:v>
                </c:pt>
                <c:pt idx="13629">
                  <c:v>2/29/2024, 9:40:52 PM</c:v>
                </c:pt>
                <c:pt idx="13630">
                  <c:v>2/29/2024, 9:43:52 PM</c:v>
                </c:pt>
                <c:pt idx="13631">
                  <c:v>2/29/2024, 9:46:52 PM</c:v>
                </c:pt>
                <c:pt idx="13632">
                  <c:v>2/29/2024, 9:49:52 PM</c:v>
                </c:pt>
                <c:pt idx="13633">
                  <c:v>2/29/2024, 9:52:52 PM</c:v>
                </c:pt>
                <c:pt idx="13634">
                  <c:v>2/29/2024, 9:55:52 PM</c:v>
                </c:pt>
                <c:pt idx="13635">
                  <c:v>2/29/2024, 9:58:52 PM</c:v>
                </c:pt>
                <c:pt idx="13636">
                  <c:v>2/29/2024, 10:01:52 PM</c:v>
                </c:pt>
                <c:pt idx="13637">
                  <c:v>2/29/2024, 10:04:52 PM</c:v>
                </c:pt>
                <c:pt idx="13638">
                  <c:v>2/29/2024, 10:07:52 PM</c:v>
                </c:pt>
                <c:pt idx="13639">
                  <c:v>2/29/2024, 10:10:52 PM</c:v>
                </c:pt>
                <c:pt idx="13640">
                  <c:v>2/29/2024, 10:13:52 PM</c:v>
                </c:pt>
                <c:pt idx="13641">
                  <c:v>2/29/2024, 10:16:52 PM</c:v>
                </c:pt>
                <c:pt idx="13642">
                  <c:v>2/29/2024, 10:19:52 PM</c:v>
                </c:pt>
                <c:pt idx="13643">
                  <c:v>2/29/2024, 10:22:52 PM</c:v>
                </c:pt>
                <c:pt idx="13644">
                  <c:v>2/29/2024, 10:25:52 PM</c:v>
                </c:pt>
                <c:pt idx="13645">
                  <c:v>2/29/2024, 10:28:52 PM</c:v>
                </c:pt>
                <c:pt idx="13646">
                  <c:v>2/29/2024, 10:31:52 PM</c:v>
                </c:pt>
                <c:pt idx="13647">
                  <c:v>2/29/2024, 10:34:52 PM</c:v>
                </c:pt>
                <c:pt idx="13648">
                  <c:v>2/29/2024, 10:37:52 PM</c:v>
                </c:pt>
                <c:pt idx="13649">
                  <c:v>2/29/2024, 10:40:52 PM</c:v>
                </c:pt>
                <c:pt idx="13650">
                  <c:v>2/29/2024, 10:43:52 PM</c:v>
                </c:pt>
                <c:pt idx="13651">
                  <c:v>2/29/2024, 10:46:52 PM</c:v>
                </c:pt>
                <c:pt idx="13652">
                  <c:v>2/29/2024, 10:49:52 PM</c:v>
                </c:pt>
                <c:pt idx="13653">
                  <c:v>2/29/2024, 10:52:52 PM</c:v>
                </c:pt>
                <c:pt idx="13654">
                  <c:v>2/29/2024, 10:55:52 PM</c:v>
                </c:pt>
                <c:pt idx="13655">
                  <c:v>2/29/2024, 10:58:52 PM</c:v>
                </c:pt>
                <c:pt idx="13656">
                  <c:v>2/29/2024, 11:01:52 PM</c:v>
                </c:pt>
                <c:pt idx="13657">
                  <c:v>2/29/2024, 11:04:52 PM</c:v>
                </c:pt>
                <c:pt idx="13658">
                  <c:v>2/29/2024, 11:07:52 PM</c:v>
                </c:pt>
                <c:pt idx="13659">
                  <c:v>2/29/2024, 11:10:52 PM</c:v>
                </c:pt>
                <c:pt idx="13660">
                  <c:v>2/29/2024, 11:13:52 PM</c:v>
                </c:pt>
                <c:pt idx="13661">
                  <c:v>2/29/2024, 11:16:52 PM</c:v>
                </c:pt>
                <c:pt idx="13662">
                  <c:v>2/29/2024, 11:19:52 PM</c:v>
                </c:pt>
                <c:pt idx="13663">
                  <c:v>2/29/2024, 11:22:52 PM</c:v>
                </c:pt>
                <c:pt idx="13664">
                  <c:v>2/29/2024, 11:25:52 PM</c:v>
                </c:pt>
                <c:pt idx="13665">
                  <c:v>2/29/2024, 11:28:52 PM</c:v>
                </c:pt>
                <c:pt idx="13666">
                  <c:v>2/29/2024, 11:31:52 PM</c:v>
                </c:pt>
                <c:pt idx="13667">
                  <c:v>2/29/2024, 11:34:52 PM</c:v>
                </c:pt>
                <c:pt idx="13668">
                  <c:v>2/29/2024, 11:37:52 PM</c:v>
                </c:pt>
                <c:pt idx="13669">
                  <c:v>2/29/2024, 11:40:52 PM</c:v>
                </c:pt>
                <c:pt idx="13670">
                  <c:v>2/29/2024, 11:43:52 PM</c:v>
                </c:pt>
                <c:pt idx="13671">
                  <c:v>2/29/2024, 11:46:52 PM</c:v>
                </c:pt>
                <c:pt idx="13672">
                  <c:v>2/29/2024, 11:49:52 PM</c:v>
                </c:pt>
                <c:pt idx="13673">
                  <c:v>2/29/2024, 11:52:52 PM</c:v>
                </c:pt>
                <c:pt idx="13674">
                  <c:v>2/29/2024, 11:55:52 PM</c:v>
                </c:pt>
                <c:pt idx="13675">
                  <c:v>2/29/2024, 11:58:52 PM</c:v>
                </c:pt>
                <c:pt idx="13676">
                  <c:v>3/1/2024, 12:01:52 AM</c:v>
                </c:pt>
                <c:pt idx="13677">
                  <c:v>3/1/2024, 12:04:52 AM</c:v>
                </c:pt>
                <c:pt idx="13678">
                  <c:v>3/1/2024, 12:07:52 AM</c:v>
                </c:pt>
                <c:pt idx="13679">
                  <c:v>3/1/2024, 12:10:52 AM</c:v>
                </c:pt>
                <c:pt idx="13680">
                  <c:v>3/1/2024, 12:13:52 AM</c:v>
                </c:pt>
                <c:pt idx="13681">
                  <c:v>3/1/2024, 12:16:52 AM</c:v>
                </c:pt>
                <c:pt idx="13682">
                  <c:v>3/1/2024, 12:19:52 AM</c:v>
                </c:pt>
                <c:pt idx="13683">
                  <c:v>3/1/2024, 12:22:52 AM</c:v>
                </c:pt>
                <c:pt idx="13684">
                  <c:v>3/1/2024, 12:25:52 AM</c:v>
                </c:pt>
                <c:pt idx="13685">
                  <c:v>3/1/2024, 12:28:52 AM</c:v>
                </c:pt>
                <c:pt idx="13686">
                  <c:v>3/1/2024, 12:31:52 AM</c:v>
                </c:pt>
                <c:pt idx="13687">
                  <c:v>3/1/2024, 12:34:52 AM</c:v>
                </c:pt>
                <c:pt idx="13688">
                  <c:v>3/1/2024, 12:37:52 AM</c:v>
                </c:pt>
                <c:pt idx="13689">
                  <c:v>3/1/2024, 12:40:52 AM</c:v>
                </c:pt>
                <c:pt idx="13690">
                  <c:v>3/1/2024, 12:43:52 AM</c:v>
                </c:pt>
                <c:pt idx="13691">
                  <c:v>3/1/2024, 12:46:52 AM</c:v>
                </c:pt>
                <c:pt idx="13692">
                  <c:v>3/1/2024, 12:49:52 AM</c:v>
                </c:pt>
                <c:pt idx="13693">
                  <c:v>3/1/2024, 12:52:52 AM</c:v>
                </c:pt>
                <c:pt idx="13694">
                  <c:v>3/1/2024, 12:55:52 AM</c:v>
                </c:pt>
                <c:pt idx="13695">
                  <c:v>3/1/2024, 12:58:52 AM</c:v>
                </c:pt>
                <c:pt idx="13696">
                  <c:v>3/1/2024, 1:01:52 AM</c:v>
                </c:pt>
                <c:pt idx="13697">
                  <c:v>3/1/2024, 1:04:52 AM</c:v>
                </c:pt>
                <c:pt idx="13698">
                  <c:v>3/1/2024, 1:07:52 AM</c:v>
                </c:pt>
                <c:pt idx="13699">
                  <c:v>3/1/2024, 1:10:52 AM</c:v>
                </c:pt>
                <c:pt idx="13700">
                  <c:v>3/1/2024, 1:13:52 AM</c:v>
                </c:pt>
                <c:pt idx="13701">
                  <c:v>3/1/2024, 1:16:52 AM</c:v>
                </c:pt>
                <c:pt idx="13702">
                  <c:v>3/1/2024, 1:19:52 AM</c:v>
                </c:pt>
                <c:pt idx="13703">
                  <c:v>3/1/2024, 1:22:52 AM</c:v>
                </c:pt>
                <c:pt idx="13704">
                  <c:v>3/1/2024, 1:25:52 AM</c:v>
                </c:pt>
                <c:pt idx="13705">
                  <c:v>3/1/2024, 1:28:52 AM</c:v>
                </c:pt>
                <c:pt idx="13706">
                  <c:v>3/1/2024, 1:31:52 AM</c:v>
                </c:pt>
                <c:pt idx="13707">
                  <c:v>3/1/2024, 1:34:52 AM</c:v>
                </c:pt>
                <c:pt idx="13708">
                  <c:v>3/1/2024, 1:37:52 AM</c:v>
                </c:pt>
                <c:pt idx="13709">
                  <c:v>3/1/2024, 1:40:52 AM</c:v>
                </c:pt>
                <c:pt idx="13710">
                  <c:v>3/1/2024, 1:43:52 AM</c:v>
                </c:pt>
                <c:pt idx="13711">
                  <c:v>3/1/2024, 1:46:52 AM</c:v>
                </c:pt>
                <c:pt idx="13712">
                  <c:v>3/1/2024, 1:49:52 AM</c:v>
                </c:pt>
                <c:pt idx="13713">
                  <c:v>3/1/2024, 1:52:52 AM</c:v>
                </c:pt>
                <c:pt idx="13714">
                  <c:v>3/1/2024, 1:55:52 AM</c:v>
                </c:pt>
                <c:pt idx="13715">
                  <c:v>3/1/2024, 1:58:52 AM</c:v>
                </c:pt>
                <c:pt idx="13716">
                  <c:v>3/1/2024, 2:01:52 AM</c:v>
                </c:pt>
                <c:pt idx="13717">
                  <c:v>3/1/2024, 2:04:52 AM</c:v>
                </c:pt>
                <c:pt idx="13718">
                  <c:v>3/1/2024, 2:07:52 AM</c:v>
                </c:pt>
                <c:pt idx="13719">
                  <c:v>3/1/2024, 2:10:52 AM</c:v>
                </c:pt>
                <c:pt idx="13720">
                  <c:v>3/1/2024, 2:13:52 AM</c:v>
                </c:pt>
                <c:pt idx="13721">
                  <c:v>3/1/2024, 2:16:52 AM</c:v>
                </c:pt>
                <c:pt idx="13722">
                  <c:v>3/1/2024, 2:19:52 AM</c:v>
                </c:pt>
                <c:pt idx="13723">
                  <c:v>3/1/2024, 2:22:52 AM</c:v>
                </c:pt>
                <c:pt idx="13724">
                  <c:v>3/1/2024, 2:25:52 AM</c:v>
                </c:pt>
                <c:pt idx="13725">
                  <c:v>3/1/2024, 2:28:52 AM</c:v>
                </c:pt>
                <c:pt idx="13726">
                  <c:v>3/1/2024, 2:31:52 AM</c:v>
                </c:pt>
                <c:pt idx="13727">
                  <c:v>3/1/2024, 2:34:52 AM</c:v>
                </c:pt>
                <c:pt idx="13728">
                  <c:v>3/1/2024, 2:37:52 AM</c:v>
                </c:pt>
                <c:pt idx="13729">
                  <c:v>3/1/2024, 2:40:52 AM</c:v>
                </c:pt>
                <c:pt idx="13730">
                  <c:v>3/1/2024, 2:43:52 AM</c:v>
                </c:pt>
                <c:pt idx="13731">
                  <c:v>3/1/2024, 2:46:52 AM</c:v>
                </c:pt>
                <c:pt idx="13732">
                  <c:v>3/1/2024, 2:49:52 AM</c:v>
                </c:pt>
                <c:pt idx="13733">
                  <c:v>3/1/2024, 2:52:52 AM</c:v>
                </c:pt>
                <c:pt idx="13734">
                  <c:v>3/1/2024, 2:55:52 AM</c:v>
                </c:pt>
                <c:pt idx="13735">
                  <c:v>3/1/2024, 2:58:52 AM</c:v>
                </c:pt>
                <c:pt idx="13736">
                  <c:v>3/1/2024, 3:01:52 AM</c:v>
                </c:pt>
                <c:pt idx="13737">
                  <c:v>3/1/2024, 3:04:52 AM</c:v>
                </c:pt>
                <c:pt idx="13738">
                  <c:v>3/1/2024, 3:07:52 AM</c:v>
                </c:pt>
                <c:pt idx="13739">
                  <c:v>3/1/2024, 3:10:52 AM</c:v>
                </c:pt>
                <c:pt idx="13740">
                  <c:v>3/1/2024, 3:13:52 AM</c:v>
                </c:pt>
                <c:pt idx="13741">
                  <c:v>3/1/2024, 3:16:52 AM</c:v>
                </c:pt>
                <c:pt idx="13742">
                  <c:v>3/1/2024, 3:19:52 AM</c:v>
                </c:pt>
                <c:pt idx="13743">
                  <c:v>3/1/2024, 3:22:52 AM</c:v>
                </c:pt>
                <c:pt idx="13744">
                  <c:v>3/1/2024, 3:25:52 AM</c:v>
                </c:pt>
                <c:pt idx="13745">
                  <c:v>3/1/2024, 3:28:52 AM</c:v>
                </c:pt>
                <c:pt idx="13746">
                  <c:v>3/1/2024, 3:31:52 AM</c:v>
                </c:pt>
                <c:pt idx="13747">
                  <c:v>3/1/2024, 3:34:52 AM</c:v>
                </c:pt>
                <c:pt idx="13748">
                  <c:v>3/1/2024, 3:37:52 AM</c:v>
                </c:pt>
                <c:pt idx="13749">
                  <c:v>3/1/2024, 3:40:52 AM</c:v>
                </c:pt>
                <c:pt idx="13750">
                  <c:v>3/1/2024, 3:43:52 AM</c:v>
                </c:pt>
                <c:pt idx="13751">
                  <c:v>3/1/2024, 3:46:52 AM</c:v>
                </c:pt>
                <c:pt idx="13752">
                  <c:v>3/1/2024, 3:49:52 AM</c:v>
                </c:pt>
                <c:pt idx="13753">
                  <c:v>3/1/2024, 3:52:52 AM</c:v>
                </c:pt>
                <c:pt idx="13754">
                  <c:v>3/1/2024, 3:55:52 AM</c:v>
                </c:pt>
                <c:pt idx="13755">
                  <c:v>3/1/2024, 3:58:52 AM</c:v>
                </c:pt>
                <c:pt idx="13756">
                  <c:v>3/1/2024, 4:01:52 AM</c:v>
                </c:pt>
                <c:pt idx="13757">
                  <c:v>3/1/2024, 4:04:52 AM</c:v>
                </c:pt>
                <c:pt idx="13758">
                  <c:v>3/1/2024, 4:07:52 AM</c:v>
                </c:pt>
                <c:pt idx="13759">
                  <c:v>3/1/2024, 4:10:52 AM</c:v>
                </c:pt>
                <c:pt idx="13760">
                  <c:v>3/1/2024, 4:13:52 AM</c:v>
                </c:pt>
                <c:pt idx="13761">
                  <c:v>3/1/2024, 4:16:52 AM</c:v>
                </c:pt>
                <c:pt idx="13762">
                  <c:v>3/1/2024, 4:19:52 AM</c:v>
                </c:pt>
                <c:pt idx="13763">
                  <c:v>3/1/2024, 4:22:52 AM</c:v>
                </c:pt>
                <c:pt idx="13764">
                  <c:v>3/1/2024, 4:25:52 AM</c:v>
                </c:pt>
                <c:pt idx="13765">
                  <c:v>3/1/2024, 4:28:52 AM</c:v>
                </c:pt>
                <c:pt idx="13766">
                  <c:v>3/1/2024, 4:31:52 AM</c:v>
                </c:pt>
                <c:pt idx="13767">
                  <c:v>3/1/2024, 4:34:52 AM</c:v>
                </c:pt>
                <c:pt idx="13768">
                  <c:v>3/1/2024, 4:37:52 AM</c:v>
                </c:pt>
                <c:pt idx="13769">
                  <c:v>3/1/2024, 4:40:52 AM</c:v>
                </c:pt>
                <c:pt idx="13770">
                  <c:v>3/1/2024, 4:43:52 AM</c:v>
                </c:pt>
                <c:pt idx="13771">
                  <c:v>3/1/2024, 4:46:52 AM</c:v>
                </c:pt>
                <c:pt idx="13772">
                  <c:v>3/1/2024, 4:49:52 AM</c:v>
                </c:pt>
                <c:pt idx="13773">
                  <c:v>3/1/2024, 4:52:52 AM</c:v>
                </c:pt>
                <c:pt idx="13774">
                  <c:v>3/1/2024, 4:55:52 AM</c:v>
                </c:pt>
                <c:pt idx="13775">
                  <c:v>3/1/2024, 4:58:52 AM</c:v>
                </c:pt>
                <c:pt idx="13776">
                  <c:v>3/1/2024, 5:01:52 AM</c:v>
                </c:pt>
                <c:pt idx="13777">
                  <c:v>3/1/2024, 5:04:52 AM</c:v>
                </c:pt>
                <c:pt idx="13778">
                  <c:v>3/1/2024, 5:07:52 AM</c:v>
                </c:pt>
                <c:pt idx="13779">
                  <c:v>3/1/2024, 5:10:52 AM</c:v>
                </c:pt>
                <c:pt idx="13780">
                  <c:v>3/1/2024, 5:13:52 AM</c:v>
                </c:pt>
                <c:pt idx="13781">
                  <c:v>3/1/2024, 5:16:52 AM</c:v>
                </c:pt>
                <c:pt idx="13782">
                  <c:v>3/1/2024, 5:19:52 AM</c:v>
                </c:pt>
                <c:pt idx="13783">
                  <c:v>3/1/2024, 5:22:52 AM</c:v>
                </c:pt>
                <c:pt idx="13784">
                  <c:v>3/1/2024, 5:25:52 AM</c:v>
                </c:pt>
                <c:pt idx="13785">
                  <c:v>3/1/2024, 5:28:52 AM</c:v>
                </c:pt>
                <c:pt idx="13786">
                  <c:v>3/1/2024, 5:31:52 AM</c:v>
                </c:pt>
                <c:pt idx="13787">
                  <c:v>3/1/2024, 5:34:52 AM</c:v>
                </c:pt>
                <c:pt idx="13788">
                  <c:v>3/1/2024, 5:37:52 AM</c:v>
                </c:pt>
                <c:pt idx="13789">
                  <c:v>3/1/2024, 5:40:52 AM</c:v>
                </c:pt>
                <c:pt idx="13790">
                  <c:v>3/1/2024, 5:43:52 AM</c:v>
                </c:pt>
                <c:pt idx="13791">
                  <c:v>3/1/2024, 5:46:52 AM</c:v>
                </c:pt>
                <c:pt idx="13792">
                  <c:v>3/1/2024, 5:49:52 AM</c:v>
                </c:pt>
                <c:pt idx="13793">
                  <c:v>3/1/2024, 5:52:52 AM</c:v>
                </c:pt>
                <c:pt idx="13794">
                  <c:v>3/1/2024, 5:55:52 AM</c:v>
                </c:pt>
                <c:pt idx="13795">
                  <c:v>3/1/2024, 5:58:52 AM</c:v>
                </c:pt>
                <c:pt idx="13796">
                  <c:v>3/1/2024, 6:01:52 AM</c:v>
                </c:pt>
                <c:pt idx="13797">
                  <c:v>3/1/2024, 6:04:52 AM</c:v>
                </c:pt>
                <c:pt idx="13798">
                  <c:v>3/1/2024, 6:07:52 AM</c:v>
                </c:pt>
                <c:pt idx="13799">
                  <c:v>3/1/2024, 6:10:52 AM</c:v>
                </c:pt>
                <c:pt idx="13800">
                  <c:v>3/1/2024, 6:13:52 AM</c:v>
                </c:pt>
                <c:pt idx="13801">
                  <c:v>3/1/2024, 6:16:52 AM</c:v>
                </c:pt>
                <c:pt idx="13802">
                  <c:v>3/1/2024, 6:19:52 AM</c:v>
                </c:pt>
                <c:pt idx="13803">
                  <c:v>3/1/2024, 6:22:52 AM</c:v>
                </c:pt>
                <c:pt idx="13804">
                  <c:v>3/1/2024, 6:25:52 AM</c:v>
                </c:pt>
                <c:pt idx="13805">
                  <c:v>3/1/2024, 6:28:52 AM</c:v>
                </c:pt>
                <c:pt idx="13806">
                  <c:v>3/1/2024, 6:31:52 AM</c:v>
                </c:pt>
                <c:pt idx="13807">
                  <c:v>3/1/2024, 6:34:52 AM</c:v>
                </c:pt>
                <c:pt idx="13808">
                  <c:v>3/1/2024, 6:37:52 AM</c:v>
                </c:pt>
                <c:pt idx="13809">
                  <c:v>3/1/2024, 6:40:52 AM</c:v>
                </c:pt>
                <c:pt idx="13810">
                  <c:v>3/1/2024, 6:43:52 AM</c:v>
                </c:pt>
                <c:pt idx="13811">
                  <c:v>3/1/2024, 6:46:52 AM</c:v>
                </c:pt>
                <c:pt idx="13812">
                  <c:v>3/1/2024, 6:49:52 AM</c:v>
                </c:pt>
                <c:pt idx="13813">
                  <c:v>3/1/2024, 6:52:52 AM</c:v>
                </c:pt>
                <c:pt idx="13814">
                  <c:v>3/1/2024, 6:55:52 AM</c:v>
                </c:pt>
                <c:pt idx="13815">
                  <c:v>3/1/2024, 6:58:52 AM</c:v>
                </c:pt>
                <c:pt idx="13816">
                  <c:v>3/1/2024, 7:01:52 AM</c:v>
                </c:pt>
                <c:pt idx="13817">
                  <c:v>3/1/2024, 7:04:52 AM</c:v>
                </c:pt>
                <c:pt idx="13818">
                  <c:v>3/1/2024, 7:07:52 AM</c:v>
                </c:pt>
                <c:pt idx="13819">
                  <c:v>3/1/2024, 7:10:52 AM</c:v>
                </c:pt>
                <c:pt idx="13820">
                  <c:v>3/1/2024, 7:13:52 AM</c:v>
                </c:pt>
                <c:pt idx="13821">
                  <c:v>3/1/2024, 7:16:52 AM</c:v>
                </c:pt>
                <c:pt idx="13822">
                  <c:v>3/1/2024, 7:19:52 AM</c:v>
                </c:pt>
                <c:pt idx="13823">
                  <c:v>3/1/2024, 7:22:52 AM</c:v>
                </c:pt>
                <c:pt idx="13824">
                  <c:v>3/1/2024, 7:25:52 AM</c:v>
                </c:pt>
                <c:pt idx="13825">
                  <c:v>3/1/2024, 7:28:52 AM</c:v>
                </c:pt>
                <c:pt idx="13826">
                  <c:v>3/1/2024, 7:31:52 AM</c:v>
                </c:pt>
                <c:pt idx="13827">
                  <c:v>3/1/2024, 7:34:52 AM</c:v>
                </c:pt>
                <c:pt idx="13828">
                  <c:v>3/1/2024, 7:37:52 AM</c:v>
                </c:pt>
                <c:pt idx="13829">
                  <c:v>3/1/2024, 7:40:52 AM</c:v>
                </c:pt>
                <c:pt idx="13830">
                  <c:v>3/1/2024, 7:43:52 AM</c:v>
                </c:pt>
                <c:pt idx="13831">
                  <c:v>3/1/2024, 7:46:52 AM</c:v>
                </c:pt>
                <c:pt idx="13832">
                  <c:v>3/1/2024, 7:49:52 AM</c:v>
                </c:pt>
                <c:pt idx="13833">
                  <c:v>3/1/2024, 7:52:52 AM</c:v>
                </c:pt>
                <c:pt idx="13834">
                  <c:v>3/1/2024, 7:55:52 AM</c:v>
                </c:pt>
                <c:pt idx="13835">
                  <c:v>3/1/2024, 7:58:52 AM</c:v>
                </c:pt>
                <c:pt idx="13836">
                  <c:v>3/1/2024, 8:01:52 AM</c:v>
                </c:pt>
                <c:pt idx="13837">
                  <c:v>3/1/2024, 8:04:52 AM</c:v>
                </c:pt>
                <c:pt idx="13838">
                  <c:v>3/1/2024, 8:07:52 AM</c:v>
                </c:pt>
                <c:pt idx="13839">
                  <c:v>3/1/2024, 8:10:52 AM</c:v>
                </c:pt>
                <c:pt idx="13840">
                  <c:v>3/1/2024, 8:13:52 AM</c:v>
                </c:pt>
                <c:pt idx="13841">
                  <c:v>3/1/2024, 8:16:52 AM</c:v>
                </c:pt>
                <c:pt idx="13842">
                  <c:v>3/1/2024, 8:19:52 AM</c:v>
                </c:pt>
                <c:pt idx="13843">
                  <c:v>3/1/2024, 8:22:52 AM</c:v>
                </c:pt>
                <c:pt idx="13844">
                  <c:v>3/1/2024, 8:25:52 AM</c:v>
                </c:pt>
                <c:pt idx="13845">
                  <c:v>3/1/2024, 8:28:52 AM</c:v>
                </c:pt>
                <c:pt idx="13846">
                  <c:v>3/1/2024, 8:31:52 AM</c:v>
                </c:pt>
                <c:pt idx="13847">
                  <c:v>3/1/2024, 8:34:52 AM</c:v>
                </c:pt>
                <c:pt idx="13848">
                  <c:v>3/1/2024, 8:37:52 AM</c:v>
                </c:pt>
                <c:pt idx="13849">
                  <c:v>3/1/2024, 8:40:52 AM</c:v>
                </c:pt>
                <c:pt idx="13850">
                  <c:v>3/1/2024, 8:43:52 AM</c:v>
                </c:pt>
                <c:pt idx="13851">
                  <c:v>3/1/2024, 8:46:52 AM</c:v>
                </c:pt>
                <c:pt idx="13852">
                  <c:v>3/1/2024, 8:49:52 AM</c:v>
                </c:pt>
                <c:pt idx="13853">
                  <c:v>3/1/2024, 8:52:52 AM</c:v>
                </c:pt>
                <c:pt idx="13854">
                  <c:v>3/1/2024, 8:55:52 AM</c:v>
                </c:pt>
                <c:pt idx="13855">
                  <c:v>3/1/2024, 8:58:52 AM</c:v>
                </c:pt>
                <c:pt idx="13856">
                  <c:v>3/1/2024, 9:01:52 AM</c:v>
                </c:pt>
                <c:pt idx="13857">
                  <c:v>3/1/2024, 9:04:52 AM</c:v>
                </c:pt>
                <c:pt idx="13858">
                  <c:v>3/1/2024, 9:07:52 AM</c:v>
                </c:pt>
                <c:pt idx="13859">
                  <c:v>3/1/2024, 9:10:52 AM</c:v>
                </c:pt>
                <c:pt idx="13860">
                  <c:v>3/1/2024, 9:13:52 AM</c:v>
                </c:pt>
                <c:pt idx="13861">
                  <c:v>3/1/2024, 9:16:52 AM</c:v>
                </c:pt>
                <c:pt idx="13862">
                  <c:v>3/1/2024, 9:19:52 AM</c:v>
                </c:pt>
                <c:pt idx="13863">
                  <c:v>3/1/2024, 9:22:52 AM</c:v>
                </c:pt>
                <c:pt idx="13864">
                  <c:v>3/1/2024, 9:25:52 AM</c:v>
                </c:pt>
                <c:pt idx="13865">
                  <c:v>3/1/2024, 9:28:52 AM</c:v>
                </c:pt>
                <c:pt idx="13866">
                  <c:v>3/1/2024, 9:31:52 AM</c:v>
                </c:pt>
                <c:pt idx="13867">
                  <c:v>3/1/2024, 9:34:52 AM</c:v>
                </c:pt>
                <c:pt idx="13868">
                  <c:v>3/1/2024, 9:37:52 AM</c:v>
                </c:pt>
                <c:pt idx="13869">
                  <c:v>3/1/2024, 9:40:52 AM</c:v>
                </c:pt>
                <c:pt idx="13870">
                  <c:v>3/1/2024, 9:43:52 AM</c:v>
                </c:pt>
                <c:pt idx="13871">
                  <c:v>3/1/2024, 9:46:52 AM</c:v>
                </c:pt>
                <c:pt idx="13872">
                  <c:v>3/1/2024, 9:49:52 AM</c:v>
                </c:pt>
                <c:pt idx="13873">
                  <c:v>3/1/2024, 9:52:52 AM</c:v>
                </c:pt>
                <c:pt idx="13874">
                  <c:v>3/1/2024, 9:55:52 AM</c:v>
                </c:pt>
                <c:pt idx="13875">
                  <c:v>3/1/2024, 9:58:52 AM</c:v>
                </c:pt>
                <c:pt idx="13876">
                  <c:v>3/1/2024, 10:01:52 AM</c:v>
                </c:pt>
                <c:pt idx="13877">
                  <c:v>3/1/2024, 10:04:52 AM</c:v>
                </c:pt>
                <c:pt idx="13878">
                  <c:v>3/1/2024, 10:07:52 AM</c:v>
                </c:pt>
                <c:pt idx="13879">
                  <c:v>3/1/2024, 10:10:52 AM</c:v>
                </c:pt>
                <c:pt idx="13880">
                  <c:v>3/1/2024, 10:13:52 AM</c:v>
                </c:pt>
                <c:pt idx="13881">
                  <c:v>3/1/2024, 10:16:52 AM</c:v>
                </c:pt>
                <c:pt idx="13882">
                  <c:v>3/1/2024, 10:19:52 AM</c:v>
                </c:pt>
                <c:pt idx="13883">
                  <c:v>3/1/2024, 10:22:52 AM</c:v>
                </c:pt>
                <c:pt idx="13884">
                  <c:v>3/1/2024, 10:25:52 AM</c:v>
                </c:pt>
                <c:pt idx="13885">
                  <c:v>3/1/2024, 10:28:52 AM</c:v>
                </c:pt>
                <c:pt idx="13886">
                  <c:v>3/1/2024, 10:31:52 AM</c:v>
                </c:pt>
                <c:pt idx="13887">
                  <c:v>3/1/2024, 10:34:52 AM</c:v>
                </c:pt>
                <c:pt idx="13888">
                  <c:v>3/1/2024, 10:37:52 AM</c:v>
                </c:pt>
                <c:pt idx="13889">
                  <c:v>3/1/2024, 10:40:52 AM</c:v>
                </c:pt>
                <c:pt idx="13890">
                  <c:v>3/1/2024, 10:43:52 AM</c:v>
                </c:pt>
                <c:pt idx="13891">
                  <c:v>3/1/2024, 10:46:52 AM</c:v>
                </c:pt>
                <c:pt idx="13892">
                  <c:v>3/1/2024, 10:49:52 AM</c:v>
                </c:pt>
                <c:pt idx="13893">
                  <c:v>3/1/2024, 10:52:52 AM</c:v>
                </c:pt>
                <c:pt idx="13894">
                  <c:v>3/1/2024, 10:55:52 AM</c:v>
                </c:pt>
                <c:pt idx="13895">
                  <c:v>3/1/2024, 10:58:52 AM</c:v>
                </c:pt>
                <c:pt idx="13896">
                  <c:v>3/1/2024, 11:01:52 AM</c:v>
                </c:pt>
                <c:pt idx="13897">
                  <c:v>3/1/2024, 11:04:52 AM</c:v>
                </c:pt>
                <c:pt idx="13898">
                  <c:v>3/1/2024, 11:07:52 AM</c:v>
                </c:pt>
                <c:pt idx="13899">
                  <c:v>3/1/2024, 11:10:52 AM</c:v>
                </c:pt>
                <c:pt idx="13900">
                  <c:v>3/1/2024, 11:13:52 AM</c:v>
                </c:pt>
                <c:pt idx="13901">
                  <c:v>3/1/2024, 11:16:52 AM</c:v>
                </c:pt>
                <c:pt idx="13902">
                  <c:v>3/1/2024, 11:19:52 AM</c:v>
                </c:pt>
                <c:pt idx="13903">
                  <c:v>3/1/2024, 11:22:52 AM</c:v>
                </c:pt>
                <c:pt idx="13904">
                  <c:v>3/1/2024, 11:25:52 AM</c:v>
                </c:pt>
                <c:pt idx="13905">
                  <c:v>3/1/2024, 11:28:52 AM</c:v>
                </c:pt>
                <c:pt idx="13906">
                  <c:v>3/1/2024, 11:31:52 AM</c:v>
                </c:pt>
                <c:pt idx="13907">
                  <c:v>3/1/2024, 11:34:52 AM</c:v>
                </c:pt>
                <c:pt idx="13908">
                  <c:v>3/1/2024, 11:37:52 AM</c:v>
                </c:pt>
                <c:pt idx="13909">
                  <c:v>3/1/2024, 11:40:52 AM</c:v>
                </c:pt>
                <c:pt idx="13910">
                  <c:v>3/1/2024, 11:43:52 AM</c:v>
                </c:pt>
                <c:pt idx="13911">
                  <c:v>3/1/2024, 11:46:52 AM</c:v>
                </c:pt>
                <c:pt idx="13912">
                  <c:v>3/1/2024, 11:49:52 AM</c:v>
                </c:pt>
                <c:pt idx="13913">
                  <c:v>3/1/2024, 11:52:52 AM</c:v>
                </c:pt>
                <c:pt idx="13914">
                  <c:v>3/1/2024, 11:55:52 AM</c:v>
                </c:pt>
                <c:pt idx="13915">
                  <c:v>3/1/2024, 11:58:52 AM</c:v>
                </c:pt>
                <c:pt idx="13916">
                  <c:v>3/1/2024, 12:01:52 PM</c:v>
                </c:pt>
                <c:pt idx="13917">
                  <c:v>3/1/2024, 12:04:52 PM</c:v>
                </c:pt>
                <c:pt idx="13918">
                  <c:v>3/1/2024, 12:07:52 PM</c:v>
                </c:pt>
                <c:pt idx="13919">
                  <c:v>3/1/2024, 12:10:52 PM</c:v>
                </c:pt>
                <c:pt idx="13920">
                  <c:v>3/1/2024, 12:13:52 PM</c:v>
                </c:pt>
                <c:pt idx="13921">
                  <c:v>3/1/2024, 12:16:52 PM</c:v>
                </c:pt>
                <c:pt idx="13922">
                  <c:v>3/1/2024, 12:19:52 PM</c:v>
                </c:pt>
                <c:pt idx="13923">
                  <c:v>3/1/2024, 12:22:52 PM</c:v>
                </c:pt>
                <c:pt idx="13924">
                  <c:v>3/1/2024, 12:25:52 PM</c:v>
                </c:pt>
                <c:pt idx="13925">
                  <c:v>3/1/2024, 12:28:52 PM</c:v>
                </c:pt>
                <c:pt idx="13926">
                  <c:v>3/1/2024, 12:31:52 PM</c:v>
                </c:pt>
                <c:pt idx="13927">
                  <c:v>3/1/2024, 12:34:52 PM</c:v>
                </c:pt>
                <c:pt idx="13928">
                  <c:v>3/1/2024, 12:37:52 PM</c:v>
                </c:pt>
                <c:pt idx="13929">
                  <c:v>3/1/2024, 12:40:52 PM</c:v>
                </c:pt>
                <c:pt idx="13930">
                  <c:v>3/1/2024, 12:43:52 PM</c:v>
                </c:pt>
                <c:pt idx="13931">
                  <c:v>3/1/2024, 12:46:52 PM</c:v>
                </c:pt>
                <c:pt idx="13932">
                  <c:v>3/1/2024, 12:49:52 PM</c:v>
                </c:pt>
                <c:pt idx="13933">
                  <c:v>3/1/2024, 12:52:52 PM</c:v>
                </c:pt>
                <c:pt idx="13934">
                  <c:v>3/1/2024, 12:55:52 PM</c:v>
                </c:pt>
                <c:pt idx="13935">
                  <c:v>3/1/2024, 12:58:52 PM</c:v>
                </c:pt>
                <c:pt idx="13936">
                  <c:v>3/1/2024, 1:01:52 PM</c:v>
                </c:pt>
                <c:pt idx="13937">
                  <c:v>3/1/2024, 1:04:52 PM</c:v>
                </c:pt>
                <c:pt idx="13938">
                  <c:v>3/1/2024, 1:07:52 PM</c:v>
                </c:pt>
                <c:pt idx="13939">
                  <c:v>3/1/2024, 1:10:52 PM</c:v>
                </c:pt>
                <c:pt idx="13940">
                  <c:v>3/1/2024, 1:13:52 PM</c:v>
                </c:pt>
                <c:pt idx="13941">
                  <c:v>3/1/2024, 1:16:52 PM</c:v>
                </c:pt>
                <c:pt idx="13942">
                  <c:v>3/1/2024, 1:19:52 PM</c:v>
                </c:pt>
                <c:pt idx="13943">
                  <c:v>3/1/2024, 1:22:52 PM</c:v>
                </c:pt>
                <c:pt idx="13944">
                  <c:v>3/1/2024, 1:25:52 PM</c:v>
                </c:pt>
                <c:pt idx="13945">
                  <c:v>3/1/2024, 1:28:52 PM</c:v>
                </c:pt>
                <c:pt idx="13946">
                  <c:v>3/1/2024, 1:31:52 PM</c:v>
                </c:pt>
                <c:pt idx="13947">
                  <c:v>3/1/2024, 1:34:52 PM</c:v>
                </c:pt>
                <c:pt idx="13948">
                  <c:v>3/1/2024, 1:37:52 PM</c:v>
                </c:pt>
                <c:pt idx="13949">
                  <c:v>3/1/2024, 1:40:52 PM</c:v>
                </c:pt>
                <c:pt idx="13950">
                  <c:v>3/1/2024, 1:43:52 PM</c:v>
                </c:pt>
                <c:pt idx="13951">
                  <c:v>3/1/2024, 1:46:52 PM</c:v>
                </c:pt>
                <c:pt idx="13952">
                  <c:v>3/1/2024, 1:49:52 PM</c:v>
                </c:pt>
                <c:pt idx="13953">
                  <c:v>3/1/2024, 1:52:52 PM</c:v>
                </c:pt>
                <c:pt idx="13954">
                  <c:v>3/1/2024, 1:55:52 PM</c:v>
                </c:pt>
                <c:pt idx="13955">
                  <c:v>3/1/2024, 1:58:52 PM</c:v>
                </c:pt>
                <c:pt idx="13956">
                  <c:v>3/1/2024, 2:01:52 PM</c:v>
                </c:pt>
                <c:pt idx="13957">
                  <c:v>3/1/2024, 2:04:52 PM</c:v>
                </c:pt>
                <c:pt idx="13958">
                  <c:v>3/1/2024, 2:07:52 PM</c:v>
                </c:pt>
                <c:pt idx="13959">
                  <c:v>3/1/2024, 2:10:52 PM</c:v>
                </c:pt>
                <c:pt idx="13960">
                  <c:v>3/1/2024, 2:13:52 PM</c:v>
                </c:pt>
                <c:pt idx="13961">
                  <c:v>3/1/2024, 2:16:52 PM</c:v>
                </c:pt>
                <c:pt idx="13962">
                  <c:v>3/1/2024, 2:19:52 PM</c:v>
                </c:pt>
                <c:pt idx="13963">
                  <c:v>3/1/2024, 2:22:52 PM</c:v>
                </c:pt>
                <c:pt idx="13964">
                  <c:v>3/1/2024, 2:25:52 PM</c:v>
                </c:pt>
                <c:pt idx="13965">
                  <c:v>3/1/2024, 2:28:52 PM</c:v>
                </c:pt>
                <c:pt idx="13966">
                  <c:v>3/1/2024, 2:31:52 PM</c:v>
                </c:pt>
                <c:pt idx="13967">
                  <c:v>3/1/2024, 2:34:52 PM</c:v>
                </c:pt>
                <c:pt idx="13968">
                  <c:v>3/1/2024, 2:37:52 PM</c:v>
                </c:pt>
                <c:pt idx="13969">
                  <c:v>3/1/2024, 2:40:52 PM</c:v>
                </c:pt>
                <c:pt idx="13970">
                  <c:v>3/1/2024, 2:43:52 PM</c:v>
                </c:pt>
                <c:pt idx="13971">
                  <c:v>3/1/2024, 2:46:52 PM</c:v>
                </c:pt>
                <c:pt idx="13972">
                  <c:v>3/1/2024, 2:49:52 PM</c:v>
                </c:pt>
                <c:pt idx="13973">
                  <c:v>3/1/2024, 2:52:52 PM</c:v>
                </c:pt>
                <c:pt idx="13974">
                  <c:v>3/1/2024, 2:55:52 PM</c:v>
                </c:pt>
                <c:pt idx="13975">
                  <c:v>3/1/2024, 2:58:52 PM</c:v>
                </c:pt>
                <c:pt idx="13976">
                  <c:v>3/1/2024, 3:01:52 PM</c:v>
                </c:pt>
                <c:pt idx="13977">
                  <c:v>3/1/2024, 3:04:52 PM</c:v>
                </c:pt>
                <c:pt idx="13978">
                  <c:v>3/1/2024, 3:07:52 PM</c:v>
                </c:pt>
                <c:pt idx="13979">
                  <c:v>3/1/2024, 3:10:52 PM</c:v>
                </c:pt>
                <c:pt idx="13980">
                  <c:v>3/1/2024, 3:13:52 PM</c:v>
                </c:pt>
                <c:pt idx="13981">
                  <c:v>3/1/2024, 3:16:52 PM</c:v>
                </c:pt>
                <c:pt idx="13982">
                  <c:v>3/1/2024, 3:19:52 PM</c:v>
                </c:pt>
                <c:pt idx="13983">
                  <c:v>3/1/2024, 3:22:52 PM</c:v>
                </c:pt>
                <c:pt idx="13984">
                  <c:v>3/1/2024, 3:25:52 PM</c:v>
                </c:pt>
                <c:pt idx="13985">
                  <c:v>3/1/2024, 3:28:52 PM</c:v>
                </c:pt>
                <c:pt idx="13986">
                  <c:v>3/1/2024, 3:31:52 PM</c:v>
                </c:pt>
                <c:pt idx="13987">
                  <c:v>3/1/2024, 3:34:52 PM</c:v>
                </c:pt>
                <c:pt idx="13988">
                  <c:v>3/1/2024, 3:37:52 PM</c:v>
                </c:pt>
                <c:pt idx="13989">
                  <c:v>3/1/2024, 3:40:52 PM</c:v>
                </c:pt>
                <c:pt idx="13990">
                  <c:v>3/1/2024, 3:43:52 PM</c:v>
                </c:pt>
                <c:pt idx="13991">
                  <c:v>3/1/2024, 3:46:52 PM</c:v>
                </c:pt>
                <c:pt idx="13992">
                  <c:v>3/1/2024, 3:49:52 PM</c:v>
                </c:pt>
                <c:pt idx="13993">
                  <c:v>3/1/2024, 3:52:52 PM</c:v>
                </c:pt>
                <c:pt idx="13994">
                  <c:v>3/1/2024, 3:55:52 PM</c:v>
                </c:pt>
                <c:pt idx="13995">
                  <c:v>3/1/2024, 3:58:52 PM</c:v>
                </c:pt>
                <c:pt idx="13996">
                  <c:v>3/1/2024, 4:01:52 PM</c:v>
                </c:pt>
                <c:pt idx="13997">
                  <c:v>3/1/2024, 4:04:52 PM</c:v>
                </c:pt>
                <c:pt idx="13998">
                  <c:v>3/1/2024, 4:07:52 PM</c:v>
                </c:pt>
                <c:pt idx="13999">
                  <c:v>3/1/2024, 4:10:52 PM</c:v>
                </c:pt>
                <c:pt idx="14000">
                  <c:v>3/1/2024, 4:13:52 PM</c:v>
                </c:pt>
                <c:pt idx="14001">
                  <c:v>3/1/2024, 4:16:52 PM</c:v>
                </c:pt>
                <c:pt idx="14002">
                  <c:v>3/1/2024, 4:19:52 PM</c:v>
                </c:pt>
                <c:pt idx="14003">
                  <c:v>3/1/2024, 4:22:52 PM</c:v>
                </c:pt>
                <c:pt idx="14004">
                  <c:v>3/1/2024, 4:25:52 PM</c:v>
                </c:pt>
                <c:pt idx="14005">
                  <c:v>3/1/2024, 4:28:52 PM</c:v>
                </c:pt>
                <c:pt idx="14006">
                  <c:v>3/1/2024, 4:31:52 PM</c:v>
                </c:pt>
                <c:pt idx="14007">
                  <c:v>3/1/2024, 4:34:52 PM</c:v>
                </c:pt>
                <c:pt idx="14008">
                  <c:v>3/1/2024, 4:37:52 PM</c:v>
                </c:pt>
                <c:pt idx="14009">
                  <c:v>3/1/2024, 4:40:52 PM</c:v>
                </c:pt>
                <c:pt idx="14010">
                  <c:v>3/1/2024, 4:43:52 PM</c:v>
                </c:pt>
                <c:pt idx="14011">
                  <c:v>3/1/2024, 4:46:52 PM</c:v>
                </c:pt>
                <c:pt idx="14012">
                  <c:v>3/1/2024, 4:49:52 PM</c:v>
                </c:pt>
                <c:pt idx="14013">
                  <c:v>3/1/2024, 4:52:52 PM</c:v>
                </c:pt>
                <c:pt idx="14014">
                  <c:v>3/1/2024, 4:55:52 PM</c:v>
                </c:pt>
                <c:pt idx="14015">
                  <c:v>3/1/2024, 4:58:52 PM</c:v>
                </c:pt>
                <c:pt idx="14016">
                  <c:v>3/1/2024, 5:01:52 PM</c:v>
                </c:pt>
                <c:pt idx="14017">
                  <c:v>3/1/2024, 5:04:52 PM</c:v>
                </c:pt>
                <c:pt idx="14018">
                  <c:v>3/1/2024, 5:07:52 PM</c:v>
                </c:pt>
                <c:pt idx="14019">
                  <c:v>3/1/2024, 5:10:52 PM</c:v>
                </c:pt>
                <c:pt idx="14020">
                  <c:v>3/1/2024, 5:13:52 PM</c:v>
                </c:pt>
                <c:pt idx="14021">
                  <c:v>3/1/2024, 5:16:52 PM</c:v>
                </c:pt>
                <c:pt idx="14022">
                  <c:v>3/1/2024, 5:19:52 PM</c:v>
                </c:pt>
                <c:pt idx="14023">
                  <c:v>3/1/2024, 5:22:52 PM</c:v>
                </c:pt>
                <c:pt idx="14024">
                  <c:v>3/1/2024, 5:25:52 PM</c:v>
                </c:pt>
                <c:pt idx="14025">
                  <c:v>3/1/2024, 5:28:52 PM</c:v>
                </c:pt>
                <c:pt idx="14026">
                  <c:v>3/1/2024, 5:31:52 PM</c:v>
                </c:pt>
                <c:pt idx="14027">
                  <c:v>3/1/2024, 5:34:52 PM</c:v>
                </c:pt>
                <c:pt idx="14028">
                  <c:v>3/1/2024, 5:37:52 PM</c:v>
                </c:pt>
                <c:pt idx="14029">
                  <c:v>3/1/2024, 5:40:52 PM</c:v>
                </c:pt>
                <c:pt idx="14030">
                  <c:v>3/1/2024, 5:43:52 PM</c:v>
                </c:pt>
                <c:pt idx="14031">
                  <c:v>3/1/2024, 5:46:52 PM</c:v>
                </c:pt>
                <c:pt idx="14032">
                  <c:v>3/1/2024, 5:49:52 PM</c:v>
                </c:pt>
                <c:pt idx="14033">
                  <c:v>3/1/2024, 5:52:52 PM</c:v>
                </c:pt>
                <c:pt idx="14034">
                  <c:v>3/1/2024, 5:55:52 PM</c:v>
                </c:pt>
                <c:pt idx="14035">
                  <c:v>3/1/2024, 5:58:52 PM</c:v>
                </c:pt>
                <c:pt idx="14036">
                  <c:v>3/1/2024, 6:01:52 PM</c:v>
                </c:pt>
                <c:pt idx="14037">
                  <c:v>3/1/2024, 6:04:52 PM</c:v>
                </c:pt>
                <c:pt idx="14038">
                  <c:v>3/1/2024, 6:07:52 PM</c:v>
                </c:pt>
                <c:pt idx="14039">
                  <c:v>3/1/2024, 6:10:52 PM</c:v>
                </c:pt>
                <c:pt idx="14040">
                  <c:v>3/1/2024, 6:13:52 PM</c:v>
                </c:pt>
                <c:pt idx="14041">
                  <c:v>3/1/2024, 6:16:52 PM</c:v>
                </c:pt>
                <c:pt idx="14042">
                  <c:v>3/1/2024, 6:19:52 PM</c:v>
                </c:pt>
                <c:pt idx="14043">
                  <c:v>3/1/2024, 6:22:52 PM</c:v>
                </c:pt>
                <c:pt idx="14044">
                  <c:v>3/1/2024, 6:25:52 PM</c:v>
                </c:pt>
                <c:pt idx="14045">
                  <c:v>3/1/2024, 6:28:52 PM</c:v>
                </c:pt>
                <c:pt idx="14046">
                  <c:v>3/1/2024, 6:31:52 PM</c:v>
                </c:pt>
                <c:pt idx="14047">
                  <c:v>3/1/2024, 6:34:52 PM</c:v>
                </c:pt>
                <c:pt idx="14048">
                  <c:v>3/1/2024, 6:37:52 PM</c:v>
                </c:pt>
                <c:pt idx="14049">
                  <c:v>3/1/2024, 6:40:52 PM</c:v>
                </c:pt>
                <c:pt idx="14050">
                  <c:v>3/1/2024, 6:43:52 PM</c:v>
                </c:pt>
                <c:pt idx="14051">
                  <c:v>3/1/2024, 6:46:52 PM</c:v>
                </c:pt>
                <c:pt idx="14052">
                  <c:v>3/1/2024, 6:49:52 PM</c:v>
                </c:pt>
                <c:pt idx="14053">
                  <c:v>3/1/2024, 6:52:52 PM</c:v>
                </c:pt>
                <c:pt idx="14054">
                  <c:v>3/1/2024, 6:55:52 PM</c:v>
                </c:pt>
                <c:pt idx="14055">
                  <c:v>3/1/2024, 6:58:52 PM</c:v>
                </c:pt>
                <c:pt idx="14056">
                  <c:v>3/1/2024, 7:01:52 PM</c:v>
                </c:pt>
                <c:pt idx="14057">
                  <c:v>3/1/2024, 7:04:52 PM</c:v>
                </c:pt>
                <c:pt idx="14058">
                  <c:v>3/1/2024, 7:07:52 PM</c:v>
                </c:pt>
                <c:pt idx="14059">
                  <c:v>3/1/2024, 7:10:52 PM</c:v>
                </c:pt>
                <c:pt idx="14060">
                  <c:v>3/1/2024, 7:13:52 PM</c:v>
                </c:pt>
                <c:pt idx="14061">
                  <c:v>3/1/2024, 7:16:52 PM</c:v>
                </c:pt>
                <c:pt idx="14062">
                  <c:v>3/1/2024, 7:19:52 PM</c:v>
                </c:pt>
                <c:pt idx="14063">
                  <c:v>3/1/2024, 7:22:52 PM</c:v>
                </c:pt>
                <c:pt idx="14064">
                  <c:v>3/1/2024, 7:25:52 PM</c:v>
                </c:pt>
                <c:pt idx="14065">
                  <c:v>3/1/2024, 7:28:52 PM</c:v>
                </c:pt>
                <c:pt idx="14066">
                  <c:v>3/1/2024, 7:31:52 PM</c:v>
                </c:pt>
                <c:pt idx="14067">
                  <c:v>3/1/2024, 7:34:52 PM</c:v>
                </c:pt>
                <c:pt idx="14068">
                  <c:v>3/1/2024, 7:37:52 PM</c:v>
                </c:pt>
                <c:pt idx="14069">
                  <c:v>3/1/2024, 7:40:52 PM</c:v>
                </c:pt>
                <c:pt idx="14070">
                  <c:v>3/1/2024, 7:43:52 PM</c:v>
                </c:pt>
                <c:pt idx="14071">
                  <c:v>3/1/2024, 7:46:52 PM</c:v>
                </c:pt>
                <c:pt idx="14072">
                  <c:v>3/1/2024, 7:49:52 PM</c:v>
                </c:pt>
                <c:pt idx="14073">
                  <c:v>3/1/2024, 7:52:52 PM</c:v>
                </c:pt>
                <c:pt idx="14074">
                  <c:v>3/1/2024, 7:55:52 PM</c:v>
                </c:pt>
                <c:pt idx="14075">
                  <c:v>3/1/2024, 7:58:52 PM</c:v>
                </c:pt>
                <c:pt idx="14076">
                  <c:v>3/1/2024, 8:01:52 PM</c:v>
                </c:pt>
                <c:pt idx="14077">
                  <c:v>3/1/2024, 8:04:52 PM</c:v>
                </c:pt>
                <c:pt idx="14078">
                  <c:v>3/1/2024, 8:07:52 PM</c:v>
                </c:pt>
                <c:pt idx="14079">
                  <c:v>3/1/2024, 8:10:52 PM</c:v>
                </c:pt>
                <c:pt idx="14080">
                  <c:v>3/1/2024, 8:13:52 PM</c:v>
                </c:pt>
                <c:pt idx="14081">
                  <c:v>3/1/2024, 8:16:52 PM</c:v>
                </c:pt>
                <c:pt idx="14082">
                  <c:v>3/1/2024, 8:19:52 PM</c:v>
                </c:pt>
                <c:pt idx="14083">
                  <c:v>3/1/2024, 8:22:52 PM</c:v>
                </c:pt>
                <c:pt idx="14084">
                  <c:v>3/1/2024, 8:25:52 PM</c:v>
                </c:pt>
                <c:pt idx="14085">
                  <c:v>3/1/2024, 8:28:52 PM</c:v>
                </c:pt>
                <c:pt idx="14086">
                  <c:v>3/1/2024, 8:31:52 PM</c:v>
                </c:pt>
                <c:pt idx="14087">
                  <c:v>3/1/2024, 8:34:52 PM</c:v>
                </c:pt>
                <c:pt idx="14088">
                  <c:v>3/1/2024, 8:37:52 PM</c:v>
                </c:pt>
                <c:pt idx="14089">
                  <c:v>3/1/2024, 8:40:52 PM</c:v>
                </c:pt>
                <c:pt idx="14090">
                  <c:v>3/1/2024, 8:43:52 PM</c:v>
                </c:pt>
                <c:pt idx="14091">
                  <c:v>3/1/2024, 8:46:52 PM</c:v>
                </c:pt>
                <c:pt idx="14092">
                  <c:v>3/1/2024, 8:49:52 PM</c:v>
                </c:pt>
                <c:pt idx="14093">
                  <c:v>3/1/2024, 8:52:52 PM</c:v>
                </c:pt>
                <c:pt idx="14094">
                  <c:v>3/1/2024, 8:55:52 PM</c:v>
                </c:pt>
                <c:pt idx="14095">
                  <c:v>3/1/2024, 8:58:52 PM</c:v>
                </c:pt>
                <c:pt idx="14096">
                  <c:v>3/1/2024, 9:01:52 PM</c:v>
                </c:pt>
                <c:pt idx="14097">
                  <c:v>3/1/2024, 9:04:52 PM</c:v>
                </c:pt>
                <c:pt idx="14098">
                  <c:v>3/1/2024, 9:07:52 PM</c:v>
                </c:pt>
                <c:pt idx="14099">
                  <c:v>3/1/2024, 9:10:52 PM</c:v>
                </c:pt>
                <c:pt idx="14100">
                  <c:v>3/1/2024, 9:13:52 PM</c:v>
                </c:pt>
                <c:pt idx="14101">
                  <c:v>3/1/2024, 9:16:52 PM</c:v>
                </c:pt>
                <c:pt idx="14102">
                  <c:v>3/1/2024, 9:19:52 PM</c:v>
                </c:pt>
                <c:pt idx="14103">
                  <c:v>3/1/2024, 9:22:52 PM</c:v>
                </c:pt>
                <c:pt idx="14104">
                  <c:v>3/1/2024, 9:25:52 PM</c:v>
                </c:pt>
                <c:pt idx="14105">
                  <c:v>3/1/2024, 9:28:52 PM</c:v>
                </c:pt>
                <c:pt idx="14106">
                  <c:v>3/1/2024, 9:31:52 PM</c:v>
                </c:pt>
                <c:pt idx="14107">
                  <c:v>3/1/2024, 9:34:52 PM</c:v>
                </c:pt>
                <c:pt idx="14108">
                  <c:v>3/1/2024, 9:37:52 PM</c:v>
                </c:pt>
                <c:pt idx="14109">
                  <c:v>3/1/2024, 9:40:52 PM</c:v>
                </c:pt>
                <c:pt idx="14110">
                  <c:v>3/1/2024, 9:43:52 PM</c:v>
                </c:pt>
                <c:pt idx="14111">
                  <c:v>3/1/2024, 9:46:52 PM</c:v>
                </c:pt>
                <c:pt idx="14112">
                  <c:v>3/1/2024, 9:49:52 PM</c:v>
                </c:pt>
                <c:pt idx="14113">
                  <c:v>3/1/2024, 9:52:52 PM</c:v>
                </c:pt>
                <c:pt idx="14114">
                  <c:v>3/1/2024, 9:55:52 PM</c:v>
                </c:pt>
                <c:pt idx="14115">
                  <c:v>3/1/2024, 9:58:52 PM</c:v>
                </c:pt>
                <c:pt idx="14116">
                  <c:v>3/1/2024, 10:01:52 PM</c:v>
                </c:pt>
                <c:pt idx="14117">
                  <c:v>3/1/2024, 10:04:52 PM</c:v>
                </c:pt>
                <c:pt idx="14118">
                  <c:v>3/1/2024, 10:07:52 PM</c:v>
                </c:pt>
                <c:pt idx="14119">
                  <c:v>3/1/2024, 10:10:52 PM</c:v>
                </c:pt>
                <c:pt idx="14120">
                  <c:v>3/1/2024, 10:13:52 PM</c:v>
                </c:pt>
                <c:pt idx="14121">
                  <c:v>3/1/2024, 10:16:52 PM</c:v>
                </c:pt>
                <c:pt idx="14122">
                  <c:v>3/1/2024, 10:19:52 PM</c:v>
                </c:pt>
                <c:pt idx="14123">
                  <c:v>3/1/2024, 10:22:52 PM</c:v>
                </c:pt>
                <c:pt idx="14124">
                  <c:v>3/1/2024, 10:25:52 PM</c:v>
                </c:pt>
                <c:pt idx="14125">
                  <c:v>3/1/2024, 10:28:52 PM</c:v>
                </c:pt>
                <c:pt idx="14126">
                  <c:v>3/1/2024, 10:31:52 PM</c:v>
                </c:pt>
                <c:pt idx="14127">
                  <c:v>3/1/2024, 10:34:52 PM</c:v>
                </c:pt>
                <c:pt idx="14128">
                  <c:v>3/1/2024, 10:37:52 PM</c:v>
                </c:pt>
                <c:pt idx="14129">
                  <c:v>3/1/2024, 10:40:52 PM</c:v>
                </c:pt>
                <c:pt idx="14130">
                  <c:v>3/1/2024, 10:43:52 PM</c:v>
                </c:pt>
                <c:pt idx="14131">
                  <c:v>3/1/2024, 10:46:52 PM</c:v>
                </c:pt>
                <c:pt idx="14132">
                  <c:v>3/1/2024, 10:49:52 PM</c:v>
                </c:pt>
                <c:pt idx="14133">
                  <c:v>3/1/2024, 10:52:52 PM</c:v>
                </c:pt>
                <c:pt idx="14134">
                  <c:v>3/1/2024, 10:55:52 PM</c:v>
                </c:pt>
                <c:pt idx="14135">
                  <c:v>3/1/2024, 10:58:52 PM</c:v>
                </c:pt>
                <c:pt idx="14136">
                  <c:v>3/1/2024, 11:01:52 PM</c:v>
                </c:pt>
                <c:pt idx="14137">
                  <c:v>3/1/2024, 11:04:52 PM</c:v>
                </c:pt>
                <c:pt idx="14138">
                  <c:v>3/1/2024, 11:07:52 PM</c:v>
                </c:pt>
                <c:pt idx="14139">
                  <c:v>3/1/2024, 11:10:52 PM</c:v>
                </c:pt>
                <c:pt idx="14140">
                  <c:v>3/1/2024, 11:13:52 PM</c:v>
                </c:pt>
                <c:pt idx="14141">
                  <c:v>3/1/2024, 11:16:52 PM</c:v>
                </c:pt>
                <c:pt idx="14142">
                  <c:v>3/1/2024, 11:19:52 PM</c:v>
                </c:pt>
                <c:pt idx="14143">
                  <c:v>3/1/2024, 11:22:52 PM</c:v>
                </c:pt>
                <c:pt idx="14144">
                  <c:v>3/1/2024, 11:25:52 PM</c:v>
                </c:pt>
                <c:pt idx="14145">
                  <c:v>3/1/2024, 11:28:52 PM</c:v>
                </c:pt>
                <c:pt idx="14146">
                  <c:v>3/1/2024, 11:31:52 PM</c:v>
                </c:pt>
                <c:pt idx="14147">
                  <c:v>3/1/2024, 11:34:52 PM</c:v>
                </c:pt>
                <c:pt idx="14148">
                  <c:v>3/1/2024, 11:37:52 PM</c:v>
                </c:pt>
                <c:pt idx="14149">
                  <c:v>3/1/2024, 11:40:52 PM</c:v>
                </c:pt>
                <c:pt idx="14150">
                  <c:v>3/1/2024, 11:43:52 PM</c:v>
                </c:pt>
                <c:pt idx="14151">
                  <c:v>3/1/2024, 11:46:52 PM</c:v>
                </c:pt>
                <c:pt idx="14152">
                  <c:v>3/1/2024, 11:49:52 PM</c:v>
                </c:pt>
                <c:pt idx="14153">
                  <c:v>3/1/2024, 11:52:52 PM</c:v>
                </c:pt>
                <c:pt idx="14154">
                  <c:v>3/1/2024, 11:55:52 PM</c:v>
                </c:pt>
                <c:pt idx="14155">
                  <c:v>3/1/2024, 11:58:52 PM</c:v>
                </c:pt>
                <c:pt idx="14156">
                  <c:v>3/2/2024, 12:01:52 AM</c:v>
                </c:pt>
                <c:pt idx="14157">
                  <c:v>3/2/2024, 12:04:52 AM</c:v>
                </c:pt>
                <c:pt idx="14158">
                  <c:v>3/2/2024, 12:07:52 AM</c:v>
                </c:pt>
                <c:pt idx="14159">
                  <c:v>3/2/2024, 12:10:52 AM</c:v>
                </c:pt>
                <c:pt idx="14160">
                  <c:v>3/2/2024, 12:13:52 AM</c:v>
                </c:pt>
                <c:pt idx="14161">
                  <c:v>3/2/2024, 12:16:52 AM</c:v>
                </c:pt>
                <c:pt idx="14162">
                  <c:v>3/2/2024, 12:19:52 AM</c:v>
                </c:pt>
                <c:pt idx="14163">
                  <c:v>3/2/2024, 12:22:52 AM</c:v>
                </c:pt>
                <c:pt idx="14164">
                  <c:v>3/2/2024, 12:25:52 AM</c:v>
                </c:pt>
                <c:pt idx="14165">
                  <c:v>3/2/2024, 12:28:52 AM</c:v>
                </c:pt>
                <c:pt idx="14166">
                  <c:v>3/2/2024, 12:31:52 AM</c:v>
                </c:pt>
                <c:pt idx="14167">
                  <c:v>3/2/2024, 12:34:52 AM</c:v>
                </c:pt>
                <c:pt idx="14168">
                  <c:v>3/2/2024, 12:37:52 AM</c:v>
                </c:pt>
                <c:pt idx="14169">
                  <c:v>3/2/2024, 12:40:52 AM</c:v>
                </c:pt>
                <c:pt idx="14170">
                  <c:v>3/2/2024, 12:43:52 AM</c:v>
                </c:pt>
                <c:pt idx="14171">
                  <c:v>3/2/2024, 12:46:52 AM</c:v>
                </c:pt>
                <c:pt idx="14172">
                  <c:v>3/2/2024, 12:49:52 AM</c:v>
                </c:pt>
                <c:pt idx="14173">
                  <c:v>3/2/2024, 12:52:52 AM</c:v>
                </c:pt>
                <c:pt idx="14174">
                  <c:v>3/2/2024, 12:55:52 AM</c:v>
                </c:pt>
                <c:pt idx="14175">
                  <c:v>3/2/2024, 12:58:52 AM</c:v>
                </c:pt>
                <c:pt idx="14176">
                  <c:v>3/2/2024, 1:01:52 AM</c:v>
                </c:pt>
                <c:pt idx="14177">
                  <c:v>3/2/2024, 1:04:52 AM</c:v>
                </c:pt>
                <c:pt idx="14178">
                  <c:v>3/2/2024, 1:07:52 AM</c:v>
                </c:pt>
                <c:pt idx="14179">
                  <c:v>3/2/2024, 1:10:52 AM</c:v>
                </c:pt>
                <c:pt idx="14180">
                  <c:v>3/2/2024, 1:13:52 AM</c:v>
                </c:pt>
                <c:pt idx="14181">
                  <c:v>3/2/2024, 1:16:52 AM</c:v>
                </c:pt>
                <c:pt idx="14182">
                  <c:v>3/2/2024, 1:19:52 AM</c:v>
                </c:pt>
                <c:pt idx="14183">
                  <c:v>3/2/2024, 1:22:52 AM</c:v>
                </c:pt>
                <c:pt idx="14184">
                  <c:v>3/2/2024, 1:25:52 AM</c:v>
                </c:pt>
                <c:pt idx="14185">
                  <c:v>3/2/2024, 1:28:52 AM</c:v>
                </c:pt>
                <c:pt idx="14186">
                  <c:v>3/2/2024, 1:31:52 AM</c:v>
                </c:pt>
                <c:pt idx="14187">
                  <c:v>3/2/2024, 1:34:52 AM</c:v>
                </c:pt>
                <c:pt idx="14188">
                  <c:v>3/2/2024, 1:37:52 AM</c:v>
                </c:pt>
                <c:pt idx="14189">
                  <c:v>3/2/2024, 1:40:52 AM</c:v>
                </c:pt>
                <c:pt idx="14190">
                  <c:v>3/2/2024, 1:43:52 AM</c:v>
                </c:pt>
                <c:pt idx="14191">
                  <c:v>3/2/2024, 1:46:52 AM</c:v>
                </c:pt>
                <c:pt idx="14192">
                  <c:v>3/2/2024, 1:49:52 AM</c:v>
                </c:pt>
                <c:pt idx="14193">
                  <c:v>3/2/2024, 1:52:52 AM</c:v>
                </c:pt>
                <c:pt idx="14194">
                  <c:v>3/2/2024, 1:55:52 AM</c:v>
                </c:pt>
                <c:pt idx="14195">
                  <c:v>3/2/2024, 1:58:52 AM</c:v>
                </c:pt>
                <c:pt idx="14196">
                  <c:v>3/2/2024, 2:01:52 AM</c:v>
                </c:pt>
                <c:pt idx="14197">
                  <c:v>3/2/2024, 2:04:52 AM</c:v>
                </c:pt>
                <c:pt idx="14198">
                  <c:v>3/2/2024, 2:07:52 AM</c:v>
                </c:pt>
                <c:pt idx="14199">
                  <c:v>3/2/2024, 2:10:52 AM</c:v>
                </c:pt>
                <c:pt idx="14200">
                  <c:v>3/2/2024, 2:13:52 AM</c:v>
                </c:pt>
                <c:pt idx="14201">
                  <c:v>3/2/2024, 2:16:52 AM</c:v>
                </c:pt>
                <c:pt idx="14202">
                  <c:v>3/2/2024, 2:19:52 AM</c:v>
                </c:pt>
                <c:pt idx="14203">
                  <c:v>3/2/2024, 2:22:52 AM</c:v>
                </c:pt>
                <c:pt idx="14204">
                  <c:v>3/2/2024, 2:25:52 AM</c:v>
                </c:pt>
                <c:pt idx="14205">
                  <c:v>3/2/2024, 2:28:52 AM</c:v>
                </c:pt>
                <c:pt idx="14206">
                  <c:v>3/2/2024, 2:31:52 AM</c:v>
                </c:pt>
                <c:pt idx="14207">
                  <c:v>3/2/2024, 2:34:52 AM</c:v>
                </c:pt>
                <c:pt idx="14208">
                  <c:v>3/2/2024, 2:37:52 AM</c:v>
                </c:pt>
                <c:pt idx="14209">
                  <c:v>3/2/2024, 2:40:52 AM</c:v>
                </c:pt>
                <c:pt idx="14210">
                  <c:v>3/2/2024, 2:43:52 AM</c:v>
                </c:pt>
                <c:pt idx="14211">
                  <c:v>3/2/2024, 2:46:52 AM</c:v>
                </c:pt>
                <c:pt idx="14212">
                  <c:v>3/2/2024, 2:49:52 AM</c:v>
                </c:pt>
                <c:pt idx="14213">
                  <c:v>3/2/2024, 2:52:52 AM</c:v>
                </c:pt>
                <c:pt idx="14214">
                  <c:v>3/2/2024, 2:55:52 AM</c:v>
                </c:pt>
                <c:pt idx="14215">
                  <c:v>3/2/2024, 2:58:52 AM</c:v>
                </c:pt>
                <c:pt idx="14216">
                  <c:v>3/2/2024, 3:01:52 AM</c:v>
                </c:pt>
                <c:pt idx="14217">
                  <c:v>3/2/2024, 3:04:52 AM</c:v>
                </c:pt>
                <c:pt idx="14218">
                  <c:v>3/2/2024, 3:07:52 AM</c:v>
                </c:pt>
                <c:pt idx="14219">
                  <c:v>3/2/2024, 3:10:52 AM</c:v>
                </c:pt>
                <c:pt idx="14220">
                  <c:v>3/2/2024, 3:13:52 AM</c:v>
                </c:pt>
                <c:pt idx="14221">
                  <c:v>3/2/2024, 3:16:52 AM</c:v>
                </c:pt>
                <c:pt idx="14222">
                  <c:v>3/2/2024, 3:19:52 AM</c:v>
                </c:pt>
                <c:pt idx="14223">
                  <c:v>3/2/2024, 3:22:52 AM</c:v>
                </c:pt>
                <c:pt idx="14224">
                  <c:v>3/2/2024, 3:25:52 AM</c:v>
                </c:pt>
                <c:pt idx="14225">
                  <c:v>3/2/2024, 3:28:52 AM</c:v>
                </c:pt>
                <c:pt idx="14226">
                  <c:v>3/2/2024, 3:31:52 AM</c:v>
                </c:pt>
                <c:pt idx="14227">
                  <c:v>3/2/2024, 3:34:52 AM</c:v>
                </c:pt>
                <c:pt idx="14228">
                  <c:v>3/2/2024, 3:37:52 AM</c:v>
                </c:pt>
                <c:pt idx="14229">
                  <c:v>3/2/2024, 3:40:52 AM</c:v>
                </c:pt>
                <c:pt idx="14230">
                  <c:v>3/2/2024, 3:43:52 AM</c:v>
                </c:pt>
                <c:pt idx="14231">
                  <c:v>3/2/2024, 3:46:52 AM</c:v>
                </c:pt>
                <c:pt idx="14232">
                  <c:v>3/2/2024, 3:49:52 AM</c:v>
                </c:pt>
                <c:pt idx="14233">
                  <c:v>3/2/2024, 3:52:52 AM</c:v>
                </c:pt>
                <c:pt idx="14234">
                  <c:v>3/2/2024, 3:55:52 AM</c:v>
                </c:pt>
                <c:pt idx="14235">
                  <c:v>3/2/2024, 3:58:52 AM</c:v>
                </c:pt>
                <c:pt idx="14236">
                  <c:v>3/2/2024, 4:01:52 AM</c:v>
                </c:pt>
                <c:pt idx="14237">
                  <c:v>3/2/2024, 4:04:52 AM</c:v>
                </c:pt>
                <c:pt idx="14238">
                  <c:v>3/2/2024, 4:07:52 AM</c:v>
                </c:pt>
                <c:pt idx="14239">
                  <c:v>3/2/2024, 4:10:52 AM</c:v>
                </c:pt>
                <c:pt idx="14240">
                  <c:v>3/2/2024, 4:13:52 AM</c:v>
                </c:pt>
                <c:pt idx="14241">
                  <c:v>3/2/2024, 4:16:52 AM</c:v>
                </c:pt>
                <c:pt idx="14242">
                  <c:v>3/2/2024, 4:19:52 AM</c:v>
                </c:pt>
                <c:pt idx="14243">
                  <c:v>3/2/2024, 4:22:52 AM</c:v>
                </c:pt>
                <c:pt idx="14244">
                  <c:v>3/2/2024, 4:25:52 AM</c:v>
                </c:pt>
                <c:pt idx="14245">
                  <c:v>3/2/2024, 4:28:52 AM</c:v>
                </c:pt>
                <c:pt idx="14246">
                  <c:v>3/2/2024, 4:31:52 AM</c:v>
                </c:pt>
                <c:pt idx="14247">
                  <c:v>3/2/2024, 4:34:52 AM</c:v>
                </c:pt>
                <c:pt idx="14248">
                  <c:v>3/2/2024, 4:37:52 AM</c:v>
                </c:pt>
                <c:pt idx="14249">
                  <c:v>3/2/2024, 4:40:52 AM</c:v>
                </c:pt>
                <c:pt idx="14250">
                  <c:v>3/2/2024, 4:43:52 AM</c:v>
                </c:pt>
                <c:pt idx="14251">
                  <c:v>3/2/2024, 4:46:52 AM</c:v>
                </c:pt>
                <c:pt idx="14252">
                  <c:v>3/2/2024, 4:49:52 AM</c:v>
                </c:pt>
                <c:pt idx="14253">
                  <c:v>3/2/2024, 4:52:52 AM</c:v>
                </c:pt>
                <c:pt idx="14254">
                  <c:v>3/2/2024, 4:55:52 AM</c:v>
                </c:pt>
                <c:pt idx="14255">
                  <c:v>3/2/2024, 4:58:52 AM</c:v>
                </c:pt>
                <c:pt idx="14256">
                  <c:v>3/2/2024, 5:01:52 AM</c:v>
                </c:pt>
                <c:pt idx="14257">
                  <c:v>3/2/2024, 5:04:52 AM</c:v>
                </c:pt>
                <c:pt idx="14258">
                  <c:v>3/2/2024, 5:07:52 AM</c:v>
                </c:pt>
                <c:pt idx="14259">
                  <c:v>3/2/2024, 5:10:52 AM</c:v>
                </c:pt>
                <c:pt idx="14260">
                  <c:v>3/2/2024, 5:13:52 AM</c:v>
                </c:pt>
                <c:pt idx="14261">
                  <c:v>3/2/2024, 5:16:52 AM</c:v>
                </c:pt>
                <c:pt idx="14262">
                  <c:v>3/2/2024, 5:19:52 AM</c:v>
                </c:pt>
                <c:pt idx="14263">
                  <c:v>3/2/2024, 5:22:52 AM</c:v>
                </c:pt>
                <c:pt idx="14264">
                  <c:v>3/2/2024, 5:25:52 AM</c:v>
                </c:pt>
                <c:pt idx="14265">
                  <c:v>3/2/2024, 5:28:52 AM</c:v>
                </c:pt>
                <c:pt idx="14266">
                  <c:v>3/2/2024, 5:31:52 AM</c:v>
                </c:pt>
                <c:pt idx="14267">
                  <c:v>3/2/2024, 5:34:52 AM</c:v>
                </c:pt>
                <c:pt idx="14268">
                  <c:v>3/2/2024, 5:37:52 AM</c:v>
                </c:pt>
                <c:pt idx="14269">
                  <c:v>3/2/2024, 5:40:52 AM</c:v>
                </c:pt>
                <c:pt idx="14270">
                  <c:v>3/2/2024, 5:43:52 AM</c:v>
                </c:pt>
                <c:pt idx="14271">
                  <c:v>3/2/2024, 5:46:52 AM</c:v>
                </c:pt>
                <c:pt idx="14272">
                  <c:v>3/2/2024, 5:49:52 AM</c:v>
                </c:pt>
                <c:pt idx="14273">
                  <c:v>3/2/2024, 5:52:52 AM</c:v>
                </c:pt>
                <c:pt idx="14274">
                  <c:v>3/2/2024, 5:55:52 AM</c:v>
                </c:pt>
                <c:pt idx="14275">
                  <c:v>3/2/2024, 5:58:52 AM</c:v>
                </c:pt>
                <c:pt idx="14276">
                  <c:v>3/2/2024, 6:01:52 AM</c:v>
                </c:pt>
                <c:pt idx="14277">
                  <c:v>3/2/2024, 6:04:52 AM</c:v>
                </c:pt>
                <c:pt idx="14278">
                  <c:v>3/2/2024, 6:07:52 AM</c:v>
                </c:pt>
                <c:pt idx="14279">
                  <c:v>3/2/2024, 6:10:52 AM</c:v>
                </c:pt>
                <c:pt idx="14280">
                  <c:v>3/2/2024, 6:13:52 AM</c:v>
                </c:pt>
                <c:pt idx="14281">
                  <c:v>3/2/2024, 6:16:52 AM</c:v>
                </c:pt>
                <c:pt idx="14282">
                  <c:v>3/2/2024, 6:19:52 AM</c:v>
                </c:pt>
                <c:pt idx="14283">
                  <c:v>3/2/2024, 6:22:52 AM</c:v>
                </c:pt>
                <c:pt idx="14284">
                  <c:v>3/2/2024, 6:25:52 AM</c:v>
                </c:pt>
                <c:pt idx="14285">
                  <c:v>3/2/2024, 6:28:52 AM</c:v>
                </c:pt>
                <c:pt idx="14286">
                  <c:v>3/2/2024, 6:31:52 AM</c:v>
                </c:pt>
                <c:pt idx="14287">
                  <c:v>3/2/2024, 6:34:52 AM</c:v>
                </c:pt>
                <c:pt idx="14288">
                  <c:v>3/2/2024, 6:37:52 AM</c:v>
                </c:pt>
                <c:pt idx="14289">
                  <c:v>3/2/2024, 6:40:52 AM</c:v>
                </c:pt>
                <c:pt idx="14290">
                  <c:v>3/2/2024, 6:43:52 AM</c:v>
                </c:pt>
                <c:pt idx="14291">
                  <c:v>3/2/2024, 6:46:52 AM</c:v>
                </c:pt>
                <c:pt idx="14292">
                  <c:v>3/2/2024, 6:49:52 AM</c:v>
                </c:pt>
                <c:pt idx="14293">
                  <c:v>3/2/2024, 6:52:52 AM</c:v>
                </c:pt>
                <c:pt idx="14294">
                  <c:v>3/2/2024, 6:55:52 AM</c:v>
                </c:pt>
                <c:pt idx="14295">
                  <c:v>3/2/2024, 6:58:52 AM</c:v>
                </c:pt>
                <c:pt idx="14296">
                  <c:v>3/2/2024, 7:01:52 AM</c:v>
                </c:pt>
                <c:pt idx="14297">
                  <c:v>3/2/2024, 7:04:52 AM</c:v>
                </c:pt>
                <c:pt idx="14298">
                  <c:v>3/2/2024, 7:07:52 AM</c:v>
                </c:pt>
                <c:pt idx="14299">
                  <c:v>3/2/2024, 7:10:52 AM</c:v>
                </c:pt>
                <c:pt idx="14300">
                  <c:v>3/2/2024, 7:13:52 AM</c:v>
                </c:pt>
                <c:pt idx="14301">
                  <c:v>3/2/2024, 7:16:52 AM</c:v>
                </c:pt>
                <c:pt idx="14302">
                  <c:v>3/2/2024, 7:19:52 AM</c:v>
                </c:pt>
                <c:pt idx="14303">
                  <c:v>3/2/2024, 7:22:52 AM</c:v>
                </c:pt>
                <c:pt idx="14304">
                  <c:v>3/2/2024, 7:25:52 AM</c:v>
                </c:pt>
                <c:pt idx="14305">
                  <c:v>3/2/2024, 7:28:52 AM</c:v>
                </c:pt>
                <c:pt idx="14306">
                  <c:v>3/2/2024, 7:31:52 AM</c:v>
                </c:pt>
                <c:pt idx="14307">
                  <c:v>3/2/2024, 7:34:52 AM</c:v>
                </c:pt>
                <c:pt idx="14308">
                  <c:v>3/2/2024, 7:37:52 AM</c:v>
                </c:pt>
                <c:pt idx="14309">
                  <c:v>3/2/2024, 7:40:52 AM</c:v>
                </c:pt>
                <c:pt idx="14310">
                  <c:v>3/2/2024, 7:43:52 AM</c:v>
                </c:pt>
                <c:pt idx="14311">
                  <c:v>3/2/2024, 7:46:52 AM</c:v>
                </c:pt>
                <c:pt idx="14312">
                  <c:v>3/2/2024, 7:49:52 AM</c:v>
                </c:pt>
                <c:pt idx="14313">
                  <c:v>3/2/2024, 7:52:52 AM</c:v>
                </c:pt>
                <c:pt idx="14314">
                  <c:v>3/2/2024, 7:55:52 AM</c:v>
                </c:pt>
                <c:pt idx="14315">
                  <c:v>3/2/2024, 7:58:52 AM</c:v>
                </c:pt>
                <c:pt idx="14316">
                  <c:v>3/2/2024, 8:01:52 AM</c:v>
                </c:pt>
                <c:pt idx="14317">
                  <c:v>3/2/2024, 8:04:52 AM</c:v>
                </c:pt>
                <c:pt idx="14318">
                  <c:v>3/2/2024, 8:07:52 AM</c:v>
                </c:pt>
                <c:pt idx="14319">
                  <c:v>3/2/2024, 8:10:52 AM</c:v>
                </c:pt>
                <c:pt idx="14320">
                  <c:v>3/2/2024, 8:13:52 AM</c:v>
                </c:pt>
                <c:pt idx="14321">
                  <c:v>3/2/2024, 8:16:52 AM</c:v>
                </c:pt>
                <c:pt idx="14322">
                  <c:v>3/2/2024, 8:19:52 AM</c:v>
                </c:pt>
                <c:pt idx="14323">
                  <c:v>3/2/2024, 8:22:52 AM</c:v>
                </c:pt>
                <c:pt idx="14324">
                  <c:v>3/2/2024, 8:25:52 AM</c:v>
                </c:pt>
                <c:pt idx="14325">
                  <c:v>3/2/2024, 8:28:52 AM</c:v>
                </c:pt>
                <c:pt idx="14326">
                  <c:v>3/2/2024, 8:31:52 AM</c:v>
                </c:pt>
                <c:pt idx="14327">
                  <c:v>3/2/2024, 8:34:52 AM</c:v>
                </c:pt>
                <c:pt idx="14328">
                  <c:v>3/2/2024, 8:37:52 AM</c:v>
                </c:pt>
                <c:pt idx="14329">
                  <c:v>3/2/2024, 8:40:52 AM</c:v>
                </c:pt>
                <c:pt idx="14330">
                  <c:v>3/2/2024, 8:43:52 AM</c:v>
                </c:pt>
                <c:pt idx="14331">
                  <c:v>3/2/2024, 8:46:52 AM</c:v>
                </c:pt>
                <c:pt idx="14332">
                  <c:v>3/2/2024, 8:49:52 AM</c:v>
                </c:pt>
                <c:pt idx="14333">
                  <c:v>3/2/2024, 8:52:52 AM</c:v>
                </c:pt>
                <c:pt idx="14334">
                  <c:v>3/2/2024, 8:55:52 AM</c:v>
                </c:pt>
                <c:pt idx="14335">
                  <c:v>3/2/2024, 8:58:52 AM</c:v>
                </c:pt>
                <c:pt idx="14336">
                  <c:v>3/2/2024, 9:01:52 AM</c:v>
                </c:pt>
                <c:pt idx="14337">
                  <c:v>3/2/2024, 9:04:52 AM</c:v>
                </c:pt>
                <c:pt idx="14338">
                  <c:v>3/2/2024, 9:07:52 AM</c:v>
                </c:pt>
                <c:pt idx="14339">
                  <c:v>3/2/2024, 9:10:52 AM</c:v>
                </c:pt>
                <c:pt idx="14340">
                  <c:v>3/2/2024, 9:13:52 AM</c:v>
                </c:pt>
                <c:pt idx="14341">
                  <c:v>3/2/2024, 9:16:52 AM</c:v>
                </c:pt>
                <c:pt idx="14342">
                  <c:v>3/2/2024, 9:19:52 AM</c:v>
                </c:pt>
                <c:pt idx="14343">
                  <c:v>3/2/2024, 9:22:52 AM</c:v>
                </c:pt>
                <c:pt idx="14344">
                  <c:v>3/2/2024, 9:25:52 AM</c:v>
                </c:pt>
                <c:pt idx="14345">
                  <c:v>3/2/2024, 9:28:52 AM</c:v>
                </c:pt>
                <c:pt idx="14346">
                  <c:v>3/2/2024, 9:31:52 AM</c:v>
                </c:pt>
                <c:pt idx="14347">
                  <c:v>3/2/2024, 9:34:52 AM</c:v>
                </c:pt>
                <c:pt idx="14348">
                  <c:v>3/2/2024, 9:37:52 AM</c:v>
                </c:pt>
                <c:pt idx="14349">
                  <c:v>3/2/2024, 9:40:52 AM</c:v>
                </c:pt>
                <c:pt idx="14350">
                  <c:v>3/2/2024, 9:43:52 AM</c:v>
                </c:pt>
                <c:pt idx="14351">
                  <c:v>3/2/2024, 9:46:52 AM</c:v>
                </c:pt>
                <c:pt idx="14352">
                  <c:v>3/2/2024, 9:49:52 AM</c:v>
                </c:pt>
                <c:pt idx="14353">
                  <c:v>3/2/2024, 9:52:52 AM</c:v>
                </c:pt>
                <c:pt idx="14354">
                  <c:v>3/2/2024, 9:55:52 AM</c:v>
                </c:pt>
                <c:pt idx="14355">
                  <c:v>3/2/2024, 9:58:52 AM</c:v>
                </c:pt>
                <c:pt idx="14356">
                  <c:v>3/2/2024, 10:01:52 AM</c:v>
                </c:pt>
                <c:pt idx="14357">
                  <c:v>3/2/2024, 10:04:52 AM</c:v>
                </c:pt>
                <c:pt idx="14358">
                  <c:v>3/2/2024, 10:07:52 AM</c:v>
                </c:pt>
                <c:pt idx="14359">
                  <c:v>3/2/2024, 10:10:52 AM</c:v>
                </c:pt>
                <c:pt idx="14360">
                  <c:v>3/2/2024, 10:13:52 AM</c:v>
                </c:pt>
                <c:pt idx="14361">
                  <c:v>3/2/2024, 10:16:52 AM</c:v>
                </c:pt>
                <c:pt idx="14362">
                  <c:v>3/2/2024, 10:19:52 AM</c:v>
                </c:pt>
                <c:pt idx="14363">
                  <c:v>3/2/2024, 10:22:52 AM</c:v>
                </c:pt>
                <c:pt idx="14364">
                  <c:v>3/2/2024, 10:25:52 AM</c:v>
                </c:pt>
                <c:pt idx="14365">
                  <c:v>3/2/2024, 10:28:52 AM</c:v>
                </c:pt>
                <c:pt idx="14366">
                  <c:v>3/2/2024, 10:31:52 AM</c:v>
                </c:pt>
                <c:pt idx="14367">
                  <c:v>3/2/2024, 10:34:52 AM</c:v>
                </c:pt>
                <c:pt idx="14368">
                  <c:v>3/2/2024, 10:37:52 AM</c:v>
                </c:pt>
                <c:pt idx="14369">
                  <c:v>3/2/2024, 10:40:52 AM</c:v>
                </c:pt>
                <c:pt idx="14370">
                  <c:v>3/2/2024, 10:43:52 AM</c:v>
                </c:pt>
                <c:pt idx="14371">
                  <c:v>3/2/2024, 10:46:52 AM</c:v>
                </c:pt>
                <c:pt idx="14372">
                  <c:v>3/2/2024, 10:49:52 AM</c:v>
                </c:pt>
                <c:pt idx="14373">
                  <c:v>3/2/2024, 10:52:52 AM</c:v>
                </c:pt>
                <c:pt idx="14374">
                  <c:v>3/2/2024, 10:55:52 AM</c:v>
                </c:pt>
                <c:pt idx="14375">
                  <c:v>3/2/2024, 10:58:52 AM</c:v>
                </c:pt>
                <c:pt idx="14376">
                  <c:v>3/2/2024, 11:01:52 AM</c:v>
                </c:pt>
                <c:pt idx="14377">
                  <c:v>3/2/2024, 11:04:52 AM</c:v>
                </c:pt>
                <c:pt idx="14378">
                  <c:v>3/2/2024, 11:07:52 AM</c:v>
                </c:pt>
                <c:pt idx="14379">
                  <c:v>3/2/2024, 11:10:52 AM</c:v>
                </c:pt>
                <c:pt idx="14380">
                  <c:v>3/2/2024, 11:13:52 AM</c:v>
                </c:pt>
                <c:pt idx="14381">
                  <c:v>3/2/2024, 11:16:52 AM</c:v>
                </c:pt>
                <c:pt idx="14382">
                  <c:v>3/2/2024, 11:19:52 AM</c:v>
                </c:pt>
                <c:pt idx="14383">
                  <c:v>3/2/2024, 11:22:52 AM</c:v>
                </c:pt>
                <c:pt idx="14384">
                  <c:v>3/2/2024, 11:25:52 AM</c:v>
                </c:pt>
                <c:pt idx="14385">
                  <c:v>3/2/2024, 11:28:52 AM</c:v>
                </c:pt>
                <c:pt idx="14386">
                  <c:v>3/2/2024, 11:31:52 AM</c:v>
                </c:pt>
                <c:pt idx="14387">
                  <c:v>3/2/2024, 11:34:52 AM</c:v>
                </c:pt>
                <c:pt idx="14388">
                  <c:v>3/2/2024, 11:37:52 AM</c:v>
                </c:pt>
                <c:pt idx="14389">
                  <c:v>3/2/2024, 11:40:52 AM</c:v>
                </c:pt>
                <c:pt idx="14390">
                  <c:v>3/2/2024, 11:43:52 AM</c:v>
                </c:pt>
                <c:pt idx="14391">
                  <c:v>3/2/2024, 11:46:52 AM</c:v>
                </c:pt>
                <c:pt idx="14392">
                  <c:v>3/2/2024, 11:49:52 AM</c:v>
                </c:pt>
                <c:pt idx="14393">
                  <c:v>3/2/2024, 11:52:52 AM</c:v>
                </c:pt>
                <c:pt idx="14394">
                  <c:v>3/2/2024, 11:55:52 AM</c:v>
                </c:pt>
                <c:pt idx="14395">
                  <c:v>3/2/2024, 11:58:52 AM</c:v>
                </c:pt>
                <c:pt idx="14396">
                  <c:v>3/2/2024, 12:01:52 PM</c:v>
                </c:pt>
                <c:pt idx="14397">
                  <c:v>3/2/2024, 12:04:52 PM</c:v>
                </c:pt>
                <c:pt idx="14398">
                  <c:v>3/2/2024, 12:07:52 PM</c:v>
                </c:pt>
                <c:pt idx="14399">
                  <c:v>3/2/2024, 12:10:52 PM</c:v>
                </c:pt>
                <c:pt idx="14400">
                  <c:v>3/2/2024, 12:13:52 PM</c:v>
                </c:pt>
                <c:pt idx="14401">
                  <c:v>3/2/2024, 12:16:52 PM</c:v>
                </c:pt>
                <c:pt idx="14402">
                  <c:v>3/2/2024, 12:19:52 PM</c:v>
                </c:pt>
                <c:pt idx="14403">
                  <c:v>3/2/2024, 12:22:52 PM</c:v>
                </c:pt>
                <c:pt idx="14404">
                  <c:v>3/2/2024, 12:25:52 PM</c:v>
                </c:pt>
                <c:pt idx="14405">
                  <c:v>3/2/2024, 12:28:52 PM</c:v>
                </c:pt>
                <c:pt idx="14406">
                  <c:v>3/2/2024, 12:31:52 PM</c:v>
                </c:pt>
                <c:pt idx="14407">
                  <c:v>3/2/2024, 12:34:52 PM</c:v>
                </c:pt>
                <c:pt idx="14408">
                  <c:v>3/2/2024, 12:37:52 PM</c:v>
                </c:pt>
                <c:pt idx="14409">
                  <c:v>3/2/2024, 12:40:52 PM</c:v>
                </c:pt>
                <c:pt idx="14410">
                  <c:v>3/2/2024, 12:43:52 PM</c:v>
                </c:pt>
                <c:pt idx="14411">
                  <c:v>3/2/2024, 12:46:52 PM</c:v>
                </c:pt>
                <c:pt idx="14412">
                  <c:v>3/2/2024, 12:49:52 PM</c:v>
                </c:pt>
                <c:pt idx="14413">
                  <c:v>3/2/2024, 12:52:52 PM</c:v>
                </c:pt>
                <c:pt idx="14414">
                  <c:v>3/2/2024, 12:55:52 PM</c:v>
                </c:pt>
                <c:pt idx="14415">
                  <c:v>3/2/2024, 12:58:52 PM</c:v>
                </c:pt>
                <c:pt idx="14416">
                  <c:v>3/2/2024, 1:01:52 PM</c:v>
                </c:pt>
                <c:pt idx="14417">
                  <c:v>3/2/2024, 1:04:52 PM</c:v>
                </c:pt>
                <c:pt idx="14418">
                  <c:v>3/2/2024, 1:07:52 PM</c:v>
                </c:pt>
                <c:pt idx="14419">
                  <c:v>3/2/2024, 1:10:52 PM</c:v>
                </c:pt>
                <c:pt idx="14420">
                  <c:v>3/2/2024, 1:13:52 PM</c:v>
                </c:pt>
                <c:pt idx="14421">
                  <c:v>3/2/2024, 1:16:52 PM</c:v>
                </c:pt>
                <c:pt idx="14422">
                  <c:v>3/2/2024, 1:19:52 PM</c:v>
                </c:pt>
                <c:pt idx="14423">
                  <c:v>3/2/2024, 1:22:52 PM</c:v>
                </c:pt>
                <c:pt idx="14424">
                  <c:v>3/2/2024, 1:25:52 PM</c:v>
                </c:pt>
                <c:pt idx="14425">
                  <c:v>3/2/2024, 1:28:52 PM</c:v>
                </c:pt>
                <c:pt idx="14426">
                  <c:v>3/2/2024, 1:31:52 PM</c:v>
                </c:pt>
                <c:pt idx="14427">
                  <c:v>3/2/2024, 1:34:52 PM</c:v>
                </c:pt>
                <c:pt idx="14428">
                  <c:v>3/2/2024, 1:37:52 PM</c:v>
                </c:pt>
                <c:pt idx="14429">
                  <c:v>3/2/2024, 1:40:52 PM</c:v>
                </c:pt>
                <c:pt idx="14430">
                  <c:v>3/2/2024, 1:43:52 PM</c:v>
                </c:pt>
                <c:pt idx="14431">
                  <c:v>3/2/2024, 1:46:52 PM</c:v>
                </c:pt>
                <c:pt idx="14432">
                  <c:v>3/2/2024, 1:49:52 PM</c:v>
                </c:pt>
                <c:pt idx="14433">
                  <c:v>3/2/2024, 1:52:52 PM</c:v>
                </c:pt>
                <c:pt idx="14434">
                  <c:v>3/2/2024, 1:55:52 PM</c:v>
                </c:pt>
                <c:pt idx="14435">
                  <c:v>3/2/2024, 1:58:52 PM</c:v>
                </c:pt>
                <c:pt idx="14436">
                  <c:v>3/2/2024, 2:01:52 PM</c:v>
                </c:pt>
                <c:pt idx="14437">
                  <c:v>3/2/2024, 2:04:52 PM</c:v>
                </c:pt>
                <c:pt idx="14438">
                  <c:v>3/2/2024, 2:07:52 PM</c:v>
                </c:pt>
                <c:pt idx="14439">
                  <c:v>3/2/2024, 2:10:52 PM</c:v>
                </c:pt>
                <c:pt idx="14440">
                  <c:v>3/2/2024, 2:13:52 PM</c:v>
                </c:pt>
                <c:pt idx="14441">
                  <c:v>3/2/2024, 2:16:52 PM</c:v>
                </c:pt>
                <c:pt idx="14442">
                  <c:v>3/2/2024, 2:19:52 PM</c:v>
                </c:pt>
                <c:pt idx="14443">
                  <c:v>3/2/2024, 2:22:52 PM</c:v>
                </c:pt>
                <c:pt idx="14444">
                  <c:v>3/2/2024, 2:25:52 PM</c:v>
                </c:pt>
                <c:pt idx="14445">
                  <c:v>3/2/2024, 2:28:52 PM</c:v>
                </c:pt>
                <c:pt idx="14446">
                  <c:v>3/2/2024, 2:31:52 PM</c:v>
                </c:pt>
                <c:pt idx="14447">
                  <c:v>3/2/2024, 2:34:52 PM</c:v>
                </c:pt>
                <c:pt idx="14448">
                  <c:v>3/2/2024, 2:37:52 PM</c:v>
                </c:pt>
                <c:pt idx="14449">
                  <c:v>3/2/2024, 2:40:52 PM</c:v>
                </c:pt>
                <c:pt idx="14450">
                  <c:v>3/2/2024, 2:43:52 PM</c:v>
                </c:pt>
                <c:pt idx="14451">
                  <c:v>3/2/2024, 2:46:52 PM</c:v>
                </c:pt>
                <c:pt idx="14452">
                  <c:v>3/2/2024, 2:49:52 PM</c:v>
                </c:pt>
                <c:pt idx="14453">
                  <c:v>3/2/2024, 2:52:52 PM</c:v>
                </c:pt>
                <c:pt idx="14454">
                  <c:v>3/2/2024, 2:55:52 PM</c:v>
                </c:pt>
                <c:pt idx="14455">
                  <c:v>3/2/2024, 2:58:52 PM</c:v>
                </c:pt>
                <c:pt idx="14456">
                  <c:v>3/2/2024, 3:01:52 PM</c:v>
                </c:pt>
                <c:pt idx="14457">
                  <c:v>3/2/2024, 3:04:52 PM</c:v>
                </c:pt>
                <c:pt idx="14458">
                  <c:v>3/2/2024, 3:07:52 PM</c:v>
                </c:pt>
                <c:pt idx="14459">
                  <c:v>3/2/2024, 3:10:52 PM</c:v>
                </c:pt>
                <c:pt idx="14460">
                  <c:v>3/2/2024, 3:13:52 PM</c:v>
                </c:pt>
                <c:pt idx="14461">
                  <c:v>3/2/2024, 3:16:52 PM</c:v>
                </c:pt>
                <c:pt idx="14462">
                  <c:v>3/2/2024, 3:19:52 PM</c:v>
                </c:pt>
                <c:pt idx="14463">
                  <c:v>3/2/2024, 3:22:52 PM</c:v>
                </c:pt>
                <c:pt idx="14464">
                  <c:v>3/2/2024, 3:25:52 PM</c:v>
                </c:pt>
                <c:pt idx="14465">
                  <c:v>3/2/2024, 3:28:52 PM</c:v>
                </c:pt>
                <c:pt idx="14466">
                  <c:v>3/2/2024, 3:31:52 PM</c:v>
                </c:pt>
                <c:pt idx="14467">
                  <c:v>3/2/2024, 3:34:52 PM</c:v>
                </c:pt>
                <c:pt idx="14468">
                  <c:v>3/2/2024, 3:37:52 PM</c:v>
                </c:pt>
                <c:pt idx="14469">
                  <c:v>3/2/2024, 3:40:52 PM</c:v>
                </c:pt>
                <c:pt idx="14470">
                  <c:v>3/2/2024, 3:43:52 PM</c:v>
                </c:pt>
                <c:pt idx="14471">
                  <c:v>3/2/2024, 3:46:52 PM</c:v>
                </c:pt>
                <c:pt idx="14472">
                  <c:v>3/2/2024, 3:49:52 PM</c:v>
                </c:pt>
                <c:pt idx="14473">
                  <c:v>3/2/2024, 3:52:52 PM</c:v>
                </c:pt>
                <c:pt idx="14474">
                  <c:v>3/2/2024, 3:55:52 PM</c:v>
                </c:pt>
                <c:pt idx="14475">
                  <c:v>3/2/2024, 3:58:52 PM</c:v>
                </c:pt>
                <c:pt idx="14476">
                  <c:v>3/2/2024, 4:01:52 PM</c:v>
                </c:pt>
                <c:pt idx="14477">
                  <c:v>3/2/2024, 4:04:52 PM</c:v>
                </c:pt>
                <c:pt idx="14478">
                  <c:v>3/2/2024, 4:07:52 PM</c:v>
                </c:pt>
                <c:pt idx="14479">
                  <c:v>3/2/2024, 4:10:52 PM</c:v>
                </c:pt>
                <c:pt idx="14480">
                  <c:v>3/2/2024, 4:13:52 PM</c:v>
                </c:pt>
                <c:pt idx="14481">
                  <c:v>3/2/2024, 4:16:52 PM</c:v>
                </c:pt>
                <c:pt idx="14482">
                  <c:v>3/2/2024, 4:19:52 PM</c:v>
                </c:pt>
                <c:pt idx="14483">
                  <c:v>3/2/2024, 4:22:52 PM</c:v>
                </c:pt>
                <c:pt idx="14484">
                  <c:v>3/2/2024, 4:25:52 PM</c:v>
                </c:pt>
                <c:pt idx="14485">
                  <c:v>3/2/2024, 4:28:52 PM</c:v>
                </c:pt>
                <c:pt idx="14486">
                  <c:v>3/2/2024, 4:31:52 PM</c:v>
                </c:pt>
                <c:pt idx="14487">
                  <c:v>3/2/2024, 4:34:52 PM</c:v>
                </c:pt>
                <c:pt idx="14488">
                  <c:v>3/2/2024, 4:37:52 PM</c:v>
                </c:pt>
                <c:pt idx="14489">
                  <c:v>3/2/2024, 4:40:52 PM</c:v>
                </c:pt>
                <c:pt idx="14490">
                  <c:v>3/2/2024, 4:43:52 PM</c:v>
                </c:pt>
                <c:pt idx="14491">
                  <c:v>3/2/2024, 4:46:52 PM</c:v>
                </c:pt>
                <c:pt idx="14492">
                  <c:v>3/2/2024, 4:49:52 PM</c:v>
                </c:pt>
                <c:pt idx="14493">
                  <c:v>3/2/2024, 4:52:52 PM</c:v>
                </c:pt>
                <c:pt idx="14494">
                  <c:v>3/2/2024, 4:55:52 PM</c:v>
                </c:pt>
                <c:pt idx="14495">
                  <c:v>3/2/2024, 4:58:52 PM</c:v>
                </c:pt>
                <c:pt idx="14496">
                  <c:v>3/2/2024, 5:01:52 PM</c:v>
                </c:pt>
                <c:pt idx="14497">
                  <c:v>3/2/2024, 5:04:52 PM</c:v>
                </c:pt>
                <c:pt idx="14498">
                  <c:v>3/2/2024, 5:07:52 PM</c:v>
                </c:pt>
                <c:pt idx="14499">
                  <c:v>3/2/2024, 5:10:52 PM</c:v>
                </c:pt>
                <c:pt idx="14500">
                  <c:v>3/2/2024, 5:13:52 PM</c:v>
                </c:pt>
                <c:pt idx="14501">
                  <c:v>3/2/2024, 5:16:52 PM</c:v>
                </c:pt>
                <c:pt idx="14502">
                  <c:v>3/2/2024, 5:19:52 PM</c:v>
                </c:pt>
                <c:pt idx="14503">
                  <c:v>3/2/2024, 5:22:52 PM</c:v>
                </c:pt>
                <c:pt idx="14504">
                  <c:v>3/2/2024, 5:25:52 PM</c:v>
                </c:pt>
                <c:pt idx="14505">
                  <c:v>3/2/2024, 5:28:52 PM</c:v>
                </c:pt>
                <c:pt idx="14506">
                  <c:v>3/2/2024, 5:31:52 PM</c:v>
                </c:pt>
                <c:pt idx="14507">
                  <c:v>3/2/2024, 5:34:52 PM</c:v>
                </c:pt>
                <c:pt idx="14508">
                  <c:v>3/2/2024, 5:37:52 PM</c:v>
                </c:pt>
                <c:pt idx="14509">
                  <c:v>3/2/2024, 5:40:52 PM</c:v>
                </c:pt>
                <c:pt idx="14510">
                  <c:v>3/2/2024, 5:43:52 PM</c:v>
                </c:pt>
                <c:pt idx="14511">
                  <c:v>3/2/2024, 5:46:52 PM</c:v>
                </c:pt>
                <c:pt idx="14512">
                  <c:v>3/2/2024, 5:49:52 PM</c:v>
                </c:pt>
                <c:pt idx="14513">
                  <c:v>3/2/2024, 5:52:52 PM</c:v>
                </c:pt>
                <c:pt idx="14514">
                  <c:v>3/2/2024, 5:55:52 PM</c:v>
                </c:pt>
                <c:pt idx="14515">
                  <c:v>3/2/2024, 5:58:52 PM</c:v>
                </c:pt>
                <c:pt idx="14516">
                  <c:v>3/2/2024, 6:01:52 PM</c:v>
                </c:pt>
                <c:pt idx="14517">
                  <c:v>3/2/2024, 6:04:52 PM</c:v>
                </c:pt>
                <c:pt idx="14518">
                  <c:v>3/2/2024, 6:07:52 PM</c:v>
                </c:pt>
                <c:pt idx="14519">
                  <c:v>3/2/2024, 6:10:52 PM</c:v>
                </c:pt>
                <c:pt idx="14520">
                  <c:v>3/2/2024, 6:13:52 PM</c:v>
                </c:pt>
                <c:pt idx="14521">
                  <c:v>3/2/2024, 6:16:52 PM</c:v>
                </c:pt>
                <c:pt idx="14522">
                  <c:v>3/2/2024, 6:19:52 PM</c:v>
                </c:pt>
                <c:pt idx="14523">
                  <c:v>3/2/2024, 6:22:52 PM</c:v>
                </c:pt>
                <c:pt idx="14524">
                  <c:v>3/2/2024, 6:25:52 PM</c:v>
                </c:pt>
                <c:pt idx="14525">
                  <c:v>3/2/2024, 6:28:52 PM</c:v>
                </c:pt>
                <c:pt idx="14526">
                  <c:v>3/2/2024, 6:31:52 PM</c:v>
                </c:pt>
                <c:pt idx="14527">
                  <c:v>3/2/2024, 6:34:52 PM</c:v>
                </c:pt>
                <c:pt idx="14528">
                  <c:v>3/2/2024, 6:37:52 PM</c:v>
                </c:pt>
                <c:pt idx="14529">
                  <c:v>3/2/2024, 6:40:52 PM</c:v>
                </c:pt>
                <c:pt idx="14530">
                  <c:v>3/2/2024, 6:43:52 PM</c:v>
                </c:pt>
                <c:pt idx="14531">
                  <c:v>3/2/2024, 6:46:52 PM</c:v>
                </c:pt>
                <c:pt idx="14532">
                  <c:v>3/2/2024, 6:49:52 PM</c:v>
                </c:pt>
                <c:pt idx="14533">
                  <c:v>3/2/2024, 6:52:52 PM</c:v>
                </c:pt>
                <c:pt idx="14534">
                  <c:v>3/2/2024, 6:55:52 PM</c:v>
                </c:pt>
                <c:pt idx="14535">
                  <c:v>3/2/2024, 6:58:52 PM</c:v>
                </c:pt>
                <c:pt idx="14536">
                  <c:v>3/2/2024, 7:01:52 PM</c:v>
                </c:pt>
                <c:pt idx="14537">
                  <c:v>3/2/2024, 7:04:52 PM</c:v>
                </c:pt>
                <c:pt idx="14538">
                  <c:v>3/2/2024, 7:07:52 PM</c:v>
                </c:pt>
                <c:pt idx="14539">
                  <c:v>3/2/2024, 7:10:52 PM</c:v>
                </c:pt>
                <c:pt idx="14540">
                  <c:v>3/2/2024, 7:13:52 PM</c:v>
                </c:pt>
                <c:pt idx="14541">
                  <c:v>3/2/2024, 7:16:52 PM</c:v>
                </c:pt>
                <c:pt idx="14542">
                  <c:v>3/2/2024, 7:19:52 PM</c:v>
                </c:pt>
                <c:pt idx="14543">
                  <c:v>3/2/2024, 7:22:52 PM</c:v>
                </c:pt>
                <c:pt idx="14544">
                  <c:v>3/2/2024, 7:25:52 PM</c:v>
                </c:pt>
                <c:pt idx="14545">
                  <c:v>3/2/2024, 7:28:52 PM</c:v>
                </c:pt>
                <c:pt idx="14546">
                  <c:v>3/2/2024, 7:31:52 PM</c:v>
                </c:pt>
                <c:pt idx="14547">
                  <c:v>3/2/2024, 7:34:52 PM</c:v>
                </c:pt>
                <c:pt idx="14548">
                  <c:v>3/2/2024, 7:37:52 PM</c:v>
                </c:pt>
                <c:pt idx="14549">
                  <c:v>3/2/2024, 7:40:52 PM</c:v>
                </c:pt>
                <c:pt idx="14550">
                  <c:v>3/2/2024, 7:43:52 PM</c:v>
                </c:pt>
                <c:pt idx="14551">
                  <c:v>3/2/2024, 7:46:52 PM</c:v>
                </c:pt>
                <c:pt idx="14552">
                  <c:v>3/2/2024, 7:49:52 PM</c:v>
                </c:pt>
                <c:pt idx="14553">
                  <c:v>3/2/2024, 7:52:52 PM</c:v>
                </c:pt>
                <c:pt idx="14554">
                  <c:v>3/2/2024, 7:55:52 PM</c:v>
                </c:pt>
                <c:pt idx="14555">
                  <c:v>3/2/2024, 7:58:52 PM</c:v>
                </c:pt>
                <c:pt idx="14556">
                  <c:v>3/2/2024, 8:01:52 PM</c:v>
                </c:pt>
                <c:pt idx="14557">
                  <c:v>3/2/2024, 8:04:52 PM</c:v>
                </c:pt>
                <c:pt idx="14558">
                  <c:v>3/2/2024, 8:07:52 PM</c:v>
                </c:pt>
                <c:pt idx="14559">
                  <c:v>3/2/2024, 8:10:52 PM</c:v>
                </c:pt>
                <c:pt idx="14560">
                  <c:v>3/2/2024, 8:13:52 PM</c:v>
                </c:pt>
                <c:pt idx="14561">
                  <c:v>3/2/2024, 8:16:52 PM</c:v>
                </c:pt>
                <c:pt idx="14562">
                  <c:v>3/2/2024, 8:19:52 PM</c:v>
                </c:pt>
                <c:pt idx="14563">
                  <c:v>3/2/2024, 8:22:52 PM</c:v>
                </c:pt>
                <c:pt idx="14564">
                  <c:v>3/2/2024, 8:25:52 PM</c:v>
                </c:pt>
                <c:pt idx="14565">
                  <c:v>3/2/2024, 8:28:52 PM</c:v>
                </c:pt>
                <c:pt idx="14566">
                  <c:v>3/2/2024, 8:31:52 PM</c:v>
                </c:pt>
                <c:pt idx="14567">
                  <c:v>3/2/2024, 8:34:52 PM</c:v>
                </c:pt>
                <c:pt idx="14568">
                  <c:v>3/2/2024, 8:37:52 PM</c:v>
                </c:pt>
                <c:pt idx="14569">
                  <c:v>3/2/2024, 8:40:52 PM</c:v>
                </c:pt>
                <c:pt idx="14570">
                  <c:v>3/2/2024, 8:43:52 PM</c:v>
                </c:pt>
                <c:pt idx="14571">
                  <c:v>3/2/2024, 8:46:52 PM</c:v>
                </c:pt>
                <c:pt idx="14572">
                  <c:v>3/2/2024, 8:49:52 PM</c:v>
                </c:pt>
                <c:pt idx="14573">
                  <c:v>3/2/2024, 8:52:52 PM</c:v>
                </c:pt>
                <c:pt idx="14574">
                  <c:v>3/2/2024, 8:55:52 PM</c:v>
                </c:pt>
                <c:pt idx="14575">
                  <c:v>3/2/2024, 8:58:52 PM</c:v>
                </c:pt>
                <c:pt idx="14576">
                  <c:v>3/2/2024, 9:01:52 PM</c:v>
                </c:pt>
                <c:pt idx="14577">
                  <c:v>3/2/2024, 9:04:52 PM</c:v>
                </c:pt>
                <c:pt idx="14578">
                  <c:v>3/2/2024, 9:07:52 PM</c:v>
                </c:pt>
                <c:pt idx="14579">
                  <c:v>3/2/2024, 9:10:52 PM</c:v>
                </c:pt>
                <c:pt idx="14580">
                  <c:v>3/2/2024, 9:13:52 PM</c:v>
                </c:pt>
                <c:pt idx="14581">
                  <c:v>3/2/2024, 9:16:52 PM</c:v>
                </c:pt>
                <c:pt idx="14582">
                  <c:v>3/2/2024, 9:19:52 PM</c:v>
                </c:pt>
                <c:pt idx="14583">
                  <c:v>3/2/2024, 9:22:52 PM</c:v>
                </c:pt>
                <c:pt idx="14584">
                  <c:v>3/2/2024, 9:25:52 PM</c:v>
                </c:pt>
                <c:pt idx="14585">
                  <c:v>3/2/2024, 9:28:52 PM</c:v>
                </c:pt>
                <c:pt idx="14586">
                  <c:v>3/2/2024, 9:31:52 PM</c:v>
                </c:pt>
                <c:pt idx="14587">
                  <c:v>3/2/2024, 9:34:52 PM</c:v>
                </c:pt>
                <c:pt idx="14588">
                  <c:v>3/2/2024, 9:37:52 PM</c:v>
                </c:pt>
                <c:pt idx="14589">
                  <c:v>3/2/2024, 9:40:52 PM</c:v>
                </c:pt>
                <c:pt idx="14590">
                  <c:v>3/2/2024, 9:43:52 PM</c:v>
                </c:pt>
                <c:pt idx="14591">
                  <c:v>3/2/2024, 9:46:52 PM</c:v>
                </c:pt>
                <c:pt idx="14592">
                  <c:v>3/2/2024, 9:49:52 PM</c:v>
                </c:pt>
                <c:pt idx="14593">
                  <c:v>3/2/2024, 9:52:52 PM</c:v>
                </c:pt>
                <c:pt idx="14594">
                  <c:v>3/2/2024, 9:55:52 PM</c:v>
                </c:pt>
                <c:pt idx="14595">
                  <c:v>3/2/2024, 9:58:52 PM</c:v>
                </c:pt>
                <c:pt idx="14596">
                  <c:v>3/2/2024, 10:01:52 PM</c:v>
                </c:pt>
                <c:pt idx="14597">
                  <c:v>3/2/2024, 10:04:52 PM</c:v>
                </c:pt>
                <c:pt idx="14598">
                  <c:v>3/2/2024, 10:07:52 PM</c:v>
                </c:pt>
                <c:pt idx="14599">
                  <c:v>3/2/2024, 10:10:52 PM</c:v>
                </c:pt>
                <c:pt idx="14600">
                  <c:v>3/2/2024, 10:13:52 PM</c:v>
                </c:pt>
                <c:pt idx="14601">
                  <c:v>3/2/2024, 10:16:52 PM</c:v>
                </c:pt>
                <c:pt idx="14602">
                  <c:v>3/2/2024, 10:19:52 PM</c:v>
                </c:pt>
                <c:pt idx="14603">
                  <c:v>3/2/2024, 10:22:52 PM</c:v>
                </c:pt>
                <c:pt idx="14604">
                  <c:v>3/2/2024, 10:25:52 PM</c:v>
                </c:pt>
                <c:pt idx="14605">
                  <c:v>3/2/2024, 10:28:52 PM</c:v>
                </c:pt>
                <c:pt idx="14606">
                  <c:v>3/2/2024, 10:31:52 PM</c:v>
                </c:pt>
                <c:pt idx="14607">
                  <c:v>3/2/2024, 10:34:52 PM</c:v>
                </c:pt>
                <c:pt idx="14608">
                  <c:v>3/2/2024, 10:37:52 PM</c:v>
                </c:pt>
                <c:pt idx="14609">
                  <c:v>3/2/2024, 10:40:52 PM</c:v>
                </c:pt>
                <c:pt idx="14610">
                  <c:v>3/2/2024, 10:43:52 PM</c:v>
                </c:pt>
                <c:pt idx="14611">
                  <c:v>3/2/2024, 10:46:52 PM</c:v>
                </c:pt>
                <c:pt idx="14612">
                  <c:v>3/2/2024, 10:49:52 PM</c:v>
                </c:pt>
                <c:pt idx="14613">
                  <c:v>3/2/2024, 10:52:52 PM</c:v>
                </c:pt>
                <c:pt idx="14614">
                  <c:v>3/2/2024, 10:55:52 PM</c:v>
                </c:pt>
                <c:pt idx="14615">
                  <c:v>3/2/2024, 10:58:52 PM</c:v>
                </c:pt>
                <c:pt idx="14616">
                  <c:v>3/2/2024, 11:01:52 PM</c:v>
                </c:pt>
                <c:pt idx="14617">
                  <c:v>3/2/2024, 11:04:52 PM</c:v>
                </c:pt>
                <c:pt idx="14618">
                  <c:v>3/2/2024, 11:07:52 PM</c:v>
                </c:pt>
                <c:pt idx="14619">
                  <c:v>3/2/2024, 11:10:52 PM</c:v>
                </c:pt>
                <c:pt idx="14620">
                  <c:v>3/2/2024, 11:13:52 PM</c:v>
                </c:pt>
                <c:pt idx="14621">
                  <c:v>3/2/2024, 11:16:52 PM</c:v>
                </c:pt>
                <c:pt idx="14622">
                  <c:v>3/2/2024, 11:19:52 PM</c:v>
                </c:pt>
                <c:pt idx="14623">
                  <c:v>3/2/2024, 11:22:52 PM</c:v>
                </c:pt>
                <c:pt idx="14624">
                  <c:v>3/2/2024, 11:25:52 PM</c:v>
                </c:pt>
                <c:pt idx="14625">
                  <c:v>3/2/2024, 11:28:52 PM</c:v>
                </c:pt>
                <c:pt idx="14626">
                  <c:v>3/2/2024, 11:31:52 PM</c:v>
                </c:pt>
                <c:pt idx="14627">
                  <c:v>3/2/2024, 11:34:52 PM</c:v>
                </c:pt>
                <c:pt idx="14628">
                  <c:v>3/2/2024, 11:37:52 PM</c:v>
                </c:pt>
                <c:pt idx="14629">
                  <c:v>3/2/2024, 11:40:52 PM</c:v>
                </c:pt>
                <c:pt idx="14630">
                  <c:v>3/2/2024, 11:43:52 PM</c:v>
                </c:pt>
                <c:pt idx="14631">
                  <c:v>3/2/2024, 11:46:52 PM</c:v>
                </c:pt>
                <c:pt idx="14632">
                  <c:v>3/2/2024, 11:49:52 PM</c:v>
                </c:pt>
                <c:pt idx="14633">
                  <c:v>3/2/2024, 11:52:52 PM</c:v>
                </c:pt>
                <c:pt idx="14634">
                  <c:v>3/2/2024, 11:55:52 PM</c:v>
                </c:pt>
                <c:pt idx="14635">
                  <c:v>3/2/2024, 11:58:52 PM</c:v>
                </c:pt>
                <c:pt idx="14636">
                  <c:v>3/3/2024, 12:01:52 AM</c:v>
                </c:pt>
                <c:pt idx="14637">
                  <c:v>3/3/2024, 12:04:52 AM</c:v>
                </c:pt>
                <c:pt idx="14638">
                  <c:v>3/3/2024, 12:07:52 AM</c:v>
                </c:pt>
                <c:pt idx="14639">
                  <c:v>3/3/2024, 12:10:52 AM</c:v>
                </c:pt>
                <c:pt idx="14640">
                  <c:v>3/3/2024, 12:13:52 AM</c:v>
                </c:pt>
                <c:pt idx="14641">
                  <c:v>3/3/2024, 12:16:52 AM</c:v>
                </c:pt>
                <c:pt idx="14642">
                  <c:v>3/3/2024, 12:19:52 AM</c:v>
                </c:pt>
                <c:pt idx="14643">
                  <c:v>3/3/2024, 12:22:52 AM</c:v>
                </c:pt>
                <c:pt idx="14644">
                  <c:v>3/3/2024, 12:25:52 AM</c:v>
                </c:pt>
                <c:pt idx="14645">
                  <c:v>3/3/2024, 12:28:52 AM</c:v>
                </c:pt>
                <c:pt idx="14646">
                  <c:v>3/3/2024, 12:31:52 AM</c:v>
                </c:pt>
                <c:pt idx="14647">
                  <c:v>3/3/2024, 12:34:52 AM</c:v>
                </c:pt>
                <c:pt idx="14648">
                  <c:v>3/3/2024, 12:37:52 AM</c:v>
                </c:pt>
                <c:pt idx="14649">
                  <c:v>3/3/2024, 12:40:52 AM</c:v>
                </c:pt>
                <c:pt idx="14650">
                  <c:v>3/3/2024, 12:43:52 AM</c:v>
                </c:pt>
                <c:pt idx="14651">
                  <c:v>3/3/2024, 12:46:52 AM</c:v>
                </c:pt>
                <c:pt idx="14652">
                  <c:v>3/3/2024, 12:49:52 AM</c:v>
                </c:pt>
                <c:pt idx="14653">
                  <c:v>3/3/2024, 12:52:52 AM</c:v>
                </c:pt>
                <c:pt idx="14654">
                  <c:v>3/3/2024, 12:55:52 AM</c:v>
                </c:pt>
                <c:pt idx="14655">
                  <c:v>3/3/2024, 12:58:52 AM</c:v>
                </c:pt>
                <c:pt idx="14656">
                  <c:v>3/3/2024, 1:01:52 AM</c:v>
                </c:pt>
                <c:pt idx="14657">
                  <c:v>3/3/2024, 1:04:52 AM</c:v>
                </c:pt>
                <c:pt idx="14658">
                  <c:v>3/3/2024, 1:07:52 AM</c:v>
                </c:pt>
                <c:pt idx="14659">
                  <c:v>3/3/2024, 1:10:52 AM</c:v>
                </c:pt>
                <c:pt idx="14660">
                  <c:v>3/3/2024, 1:13:52 AM</c:v>
                </c:pt>
                <c:pt idx="14661">
                  <c:v>3/3/2024, 1:16:52 AM</c:v>
                </c:pt>
                <c:pt idx="14662">
                  <c:v>3/3/2024, 1:19:52 AM</c:v>
                </c:pt>
                <c:pt idx="14663">
                  <c:v>3/3/2024, 1:22:52 AM</c:v>
                </c:pt>
                <c:pt idx="14664">
                  <c:v>3/3/2024, 1:25:52 AM</c:v>
                </c:pt>
                <c:pt idx="14665">
                  <c:v>3/3/2024, 1:28:52 AM</c:v>
                </c:pt>
                <c:pt idx="14666">
                  <c:v>3/3/2024, 1:31:52 AM</c:v>
                </c:pt>
                <c:pt idx="14667">
                  <c:v>3/3/2024, 1:34:52 AM</c:v>
                </c:pt>
                <c:pt idx="14668">
                  <c:v>3/3/2024, 1:37:52 AM</c:v>
                </c:pt>
                <c:pt idx="14669">
                  <c:v>3/3/2024, 1:40:52 AM</c:v>
                </c:pt>
                <c:pt idx="14670">
                  <c:v>3/3/2024, 1:43:52 AM</c:v>
                </c:pt>
                <c:pt idx="14671">
                  <c:v>3/3/2024, 1:46:52 AM</c:v>
                </c:pt>
                <c:pt idx="14672">
                  <c:v>3/3/2024, 1:49:52 AM</c:v>
                </c:pt>
                <c:pt idx="14673">
                  <c:v>3/3/2024, 1:52:52 AM</c:v>
                </c:pt>
                <c:pt idx="14674">
                  <c:v>3/3/2024, 1:55:52 AM</c:v>
                </c:pt>
                <c:pt idx="14675">
                  <c:v>3/3/2024, 1:58:52 AM</c:v>
                </c:pt>
                <c:pt idx="14676">
                  <c:v>3/3/2024, 2:01:52 AM</c:v>
                </c:pt>
                <c:pt idx="14677">
                  <c:v>3/3/2024, 2:04:52 AM</c:v>
                </c:pt>
                <c:pt idx="14678">
                  <c:v>3/3/2024, 2:07:52 AM</c:v>
                </c:pt>
                <c:pt idx="14679">
                  <c:v>3/3/2024, 2:10:52 AM</c:v>
                </c:pt>
                <c:pt idx="14680">
                  <c:v>3/3/2024, 2:13:52 AM</c:v>
                </c:pt>
                <c:pt idx="14681">
                  <c:v>3/3/2024, 2:16:52 AM</c:v>
                </c:pt>
                <c:pt idx="14682">
                  <c:v>3/3/2024, 2:19:52 AM</c:v>
                </c:pt>
                <c:pt idx="14683">
                  <c:v>3/3/2024, 2:22:52 AM</c:v>
                </c:pt>
                <c:pt idx="14684">
                  <c:v>3/3/2024, 2:25:52 AM</c:v>
                </c:pt>
                <c:pt idx="14685">
                  <c:v>3/3/2024, 2:28:52 AM</c:v>
                </c:pt>
                <c:pt idx="14686">
                  <c:v>3/3/2024, 2:31:52 AM</c:v>
                </c:pt>
                <c:pt idx="14687">
                  <c:v>3/3/2024, 2:34:52 AM</c:v>
                </c:pt>
                <c:pt idx="14688">
                  <c:v>3/3/2024, 2:37:52 AM</c:v>
                </c:pt>
                <c:pt idx="14689">
                  <c:v>3/3/2024, 2:40:52 AM</c:v>
                </c:pt>
                <c:pt idx="14690">
                  <c:v>3/3/2024, 2:43:52 AM</c:v>
                </c:pt>
                <c:pt idx="14691">
                  <c:v>3/3/2024, 2:46:52 AM</c:v>
                </c:pt>
                <c:pt idx="14692">
                  <c:v>3/3/2024, 2:49:52 AM</c:v>
                </c:pt>
                <c:pt idx="14693">
                  <c:v>3/3/2024, 2:52:52 AM</c:v>
                </c:pt>
                <c:pt idx="14694">
                  <c:v>3/3/2024, 2:55:52 AM</c:v>
                </c:pt>
                <c:pt idx="14695">
                  <c:v>3/3/2024, 2:58:52 AM</c:v>
                </c:pt>
                <c:pt idx="14696">
                  <c:v>3/3/2024, 3:01:52 AM</c:v>
                </c:pt>
                <c:pt idx="14697">
                  <c:v>3/3/2024, 3:04:52 AM</c:v>
                </c:pt>
                <c:pt idx="14698">
                  <c:v>3/3/2024, 3:07:52 AM</c:v>
                </c:pt>
                <c:pt idx="14699">
                  <c:v>3/3/2024, 3:10:52 AM</c:v>
                </c:pt>
                <c:pt idx="14700">
                  <c:v>3/3/2024, 3:13:52 AM</c:v>
                </c:pt>
                <c:pt idx="14701">
                  <c:v>3/3/2024, 3:16:52 AM</c:v>
                </c:pt>
                <c:pt idx="14702">
                  <c:v>3/3/2024, 3:19:52 AM</c:v>
                </c:pt>
                <c:pt idx="14703">
                  <c:v>3/3/2024, 3:22:52 AM</c:v>
                </c:pt>
                <c:pt idx="14704">
                  <c:v>3/3/2024, 3:25:52 AM</c:v>
                </c:pt>
                <c:pt idx="14705">
                  <c:v>3/3/2024, 3:28:52 AM</c:v>
                </c:pt>
                <c:pt idx="14706">
                  <c:v>3/3/2024, 3:31:52 AM</c:v>
                </c:pt>
                <c:pt idx="14707">
                  <c:v>3/3/2024, 3:34:52 AM</c:v>
                </c:pt>
                <c:pt idx="14708">
                  <c:v>3/3/2024, 3:37:52 AM</c:v>
                </c:pt>
                <c:pt idx="14709">
                  <c:v>3/3/2024, 3:40:52 AM</c:v>
                </c:pt>
                <c:pt idx="14710">
                  <c:v>3/3/2024, 3:43:52 AM</c:v>
                </c:pt>
                <c:pt idx="14711">
                  <c:v>3/3/2024, 3:46:52 AM</c:v>
                </c:pt>
                <c:pt idx="14712">
                  <c:v>3/3/2024, 3:49:52 AM</c:v>
                </c:pt>
                <c:pt idx="14713">
                  <c:v>3/3/2024, 3:52:52 AM</c:v>
                </c:pt>
                <c:pt idx="14714">
                  <c:v>3/3/2024, 3:55:52 AM</c:v>
                </c:pt>
                <c:pt idx="14715">
                  <c:v>3/3/2024, 3:58:52 AM</c:v>
                </c:pt>
                <c:pt idx="14716">
                  <c:v>3/3/2024, 4:01:52 AM</c:v>
                </c:pt>
                <c:pt idx="14717">
                  <c:v>3/3/2024, 4:04:52 AM</c:v>
                </c:pt>
                <c:pt idx="14718">
                  <c:v>3/3/2024, 4:07:52 AM</c:v>
                </c:pt>
                <c:pt idx="14719">
                  <c:v>3/3/2024, 4:10:52 AM</c:v>
                </c:pt>
                <c:pt idx="14720">
                  <c:v>3/3/2024, 4:13:52 AM</c:v>
                </c:pt>
                <c:pt idx="14721">
                  <c:v>3/3/2024, 4:16:52 AM</c:v>
                </c:pt>
                <c:pt idx="14722">
                  <c:v>3/3/2024, 4:19:52 AM</c:v>
                </c:pt>
                <c:pt idx="14723">
                  <c:v>3/3/2024, 4:22:52 AM</c:v>
                </c:pt>
                <c:pt idx="14724">
                  <c:v>3/3/2024, 4:25:52 AM</c:v>
                </c:pt>
                <c:pt idx="14725">
                  <c:v>3/3/2024, 4:28:52 AM</c:v>
                </c:pt>
                <c:pt idx="14726">
                  <c:v>3/3/2024, 4:31:52 AM</c:v>
                </c:pt>
                <c:pt idx="14727">
                  <c:v>3/3/2024, 4:34:52 AM</c:v>
                </c:pt>
                <c:pt idx="14728">
                  <c:v>3/3/2024, 4:37:52 AM</c:v>
                </c:pt>
                <c:pt idx="14729">
                  <c:v>3/3/2024, 4:40:52 AM</c:v>
                </c:pt>
                <c:pt idx="14730">
                  <c:v>3/3/2024, 4:43:52 AM</c:v>
                </c:pt>
                <c:pt idx="14731">
                  <c:v>3/3/2024, 4:46:52 AM</c:v>
                </c:pt>
                <c:pt idx="14732">
                  <c:v>3/3/2024, 4:49:52 AM</c:v>
                </c:pt>
                <c:pt idx="14733">
                  <c:v>3/3/2024, 4:52:52 AM</c:v>
                </c:pt>
                <c:pt idx="14734">
                  <c:v>3/3/2024, 4:55:52 AM</c:v>
                </c:pt>
                <c:pt idx="14735">
                  <c:v>3/3/2024, 4:58:52 AM</c:v>
                </c:pt>
                <c:pt idx="14736">
                  <c:v>3/3/2024, 5:01:52 AM</c:v>
                </c:pt>
                <c:pt idx="14737">
                  <c:v>3/3/2024, 5:04:52 AM</c:v>
                </c:pt>
                <c:pt idx="14738">
                  <c:v>3/3/2024, 5:07:52 AM</c:v>
                </c:pt>
                <c:pt idx="14739">
                  <c:v>3/3/2024, 5:10:52 AM</c:v>
                </c:pt>
                <c:pt idx="14740">
                  <c:v>3/3/2024, 5:13:52 AM</c:v>
                </c:pt>
                <c:pt idx="14741">
                  <c:v>3/3/2024, 5:16:52 AM</c:v>
                </c:pt>
                <c:pt idx="14742">
                  <c:v>3/3/2024, 5:19:52 AM</c:v>
                </c:pt>
                <c:pt idx="14743">
                  <c:v>3/3/2024, 5:22:52 AM</c:v>
                </c:pt>
                <c:pt idx="14744">
                  <c:v>3/3/2024, 5:25:52 AM</c:v>
                </c:pt>
                <c:pt idx="14745">
                  <c:v>3/3/2024, 5:28:52 AM</c:v>
                </c:pt>
                <c:pt idx="14746">
                  <c:v>3/3/2024, 5:31:52 AM</c:v>
                </c:pt>
                <c:pt idx="14747">
                  <c:v>3/3/2024, 5:34:52 AM</c:v>
                </c:pt>
                <c:pt idx="14748">
                  <c:v>3/3/2024, 5:37:52 AM</c:v>
                </c:pt>
                <c:pt idx="14749">
                  <c:v>3/3/2024, 5:40:52 AM</c:v>
                </c:pt>
                <c:pt idx="14750">
                  <c:v>3/3/2024, 5:43:52 AM</c:v>
                </c:pt>
                <c:pt idx="14751">
                  <c:v>3/3/2024, 5:46:52 AM</c:v>
                </c:pt>
                <c:pt idx="14752">
                  <c:v>3/3/2024, 5:49:52 AM</c:v>
                </c:pt>
                <c:pt idx="14753">
                  <c:v>3/3/2024, 5:52:52 AM</c:v>
                </c:pt>
                <c:pt idx="14754">
                  <c:v>3/3/2024, 5:55:52 AM</c:v>
                </c:pt>
                <c:pt idx="14755">
                  <c:v>3/3/2024, 5:58:52 AM</c:v>
                </c:pt>
                <c:pt idx="14756">
                  <c:v>3/3/2024, 6:01:52 AM</c:v>
                </c:pt>
                <c:pt idx="14757">
                  <c:v>3/3/2024, 6:04:52 AM</c:v>
                </c:pt>
                <c:pt idx="14758">
                  <c:v>3/3/2024, 6:07:52 AM</c:v>
                </c:pt>
                <c:pt idx="14759">
                  <c:v>3/3/2024, 6:10:52 AM</c:v>
                </c:pt>
                <c:pt idx="14760">
                  <c:v>3/3/2024, 6:13:52 AM</c:v>
                </c:pt>
                <c:pt idx="14761">
                  <c:v>3/3/2024, 6:16:52 AM</c:v>
                </c:pt>
                <c:pt idx="14762">
                  <c:v>3/3/2024, 6:19:52 AM</c:v>
                </c:pt>
                <c:pt idx="14763">
                  <c:v>3/3/2024, 6:22:52 AM</c:v>
                </c:pt>
                <c:pt idx="14764">
                  <c:v>3/3/2024, 6:25:52 AM</c:v>
                </c:pt>
                <c:pt idx="14765">
                  <c:v>3/3/2024, 6:28:52 AM</c:v>
                </c:pt>
                <c:pt idx="14766">
                  <c:v>3/3/2024, 6:31:52 AM</c:v>
                </c:pt>
                <c:pt idx="14767">
                  <c:v>3/3/2024, 6:34:52 AM</c:v>
                </c:pt>
                <c:pt idx="14768">
                  <c:v>3/3/2024, 6:37:52 AM</c:v>
                </c:pt>
                <c:pt idx="14769">
                  <c:v>3/3/2024, 6:40:52 AM</c:v>
                </c:pt>
                <c:pt idx="14770">
                  <c:v>3/3/2024, 6:43:52 AM</c:v>
                </c:pt>
                <c:pt idx="14771">
                  <c:v>3/3/2024, 6:46:52 AM</c:v>
                </c:pt>
                <c:pt idx="14772">
                  <c:v>3/3/2024, 6:49:52 AM</c:v>
                </c:pt>
                <c:pt idx="14773">
                  <c:v>3/3/2024, 6:52:52 AM</c:v>
                </c:pt>
                <c:pt idx="14774">
                  <c:v>3/3/2024, 6:55:52 AM</c:v>
                </c:pt>
                <c:pt idx="14775">
                  <c:v>3/3/2024, 6:58:52 AM</c:v>
                </c:pt>
                <c:pt idx="14776">
                  <c:v>3/3/2024, 7:01:52 AM</c:v>
                </c:pt>
                <c:pt idx="14777">
                  <c:v>3/3/2024, 7:04:52 AM</c:v>
                </c:pt>
                <c:pt idx="14778">
                  <c:v>3/3/2024, 7:07:52 AM</c:v>
                </c:pt>
                <c:pt idx="14779">
                  <c:v>3/3/2024, 7:10:52 AM</c:v>
                </c:pt>
                <c:pt idx="14780">
                  <c:v>3/3/2024, 7:13:52 AM</c:v>
                </c:pt>
                <c:pt idx="14781">
                  <c:v>3/3/2024, 7:16:52 AM</c:v>
                </c:pt>
                <c:pt idx="14782">
                  <c:v>3/3/2024, 7:19:52 AM</c:v>
                </c:pt>
                <c:pt idx="14783">
                  <c:v>3/3/2024, 7:22:52 AM</c:v>
                </c:pt>
                <c:pt idx="14784">
                  <c:v>3/3/2024, 7:25:52 AM</c:v>
                </c:pt>
                <c:pt idx="14785">
                  <c:v>3/3/2024, 7:28:52 AM</c:v>
                </c:pt>
                <c:pt idx="14786">
                  <c:v>3/3/2024, 7:31:52 AM</c:v>
                </c:pt>
                <c:pt idx="14787">
                  <c:v>3/3/2024, 7:34:52 AM</c:v>
                </c:pt>
                <c:pt idx="14788">
                  <c:v>3/3/2024, 7:37:52 AM</c:v>
                </c:pt>
                <c:pt idx="14789">
                  <c:v>3/3/2024, 7:40:52 AM</c:v>
                </c:pt>
                <c:pt idx="14790">
                  <c:v>3/3/2024, 7:43:52 AM</c:v>
                </c:pt>
                <c:pt idx="14791">
                  <c:v>3/3/2024, 7:46:52 AM</c:v>
                </c:pt>
                <c:pt idx="14792">
                  <c:v>3/3/2024, 7:49:52 AM</c:v>
                </c:pt>
                <c:pt idx="14793">
                  <c:v>3/3/2024, 7:52:52 AM</c:v>
                </c:pt>
                <c:pt idx="14794">
                  <c:v>3/3/2024, 7:55:52 AM</c:v>
                </c:pt>
                <c:pt idx="14795">
                  <c:v>3/3/2024, 7:58:52 AM</c:v>
                </c:pt>
                <c:pt idx="14796">
                  <c:v>3/3/2024, 8:01:52 AM</c:v>
                </c:pt>
                <c:pt idx="14797">
                  <c:v>3/3/2024, 8:04:52 AM</c:v>
                </c:pt>
                <c:pt idx="14798">
                  <c:v>3/3/2024, 8:07:52 AM</c:v>
                </c:pt>
                <c:pt idx="14799">
                  <c:v>3/3/2024, 8:10:52 AM</c:v>
                </c:pt>
                <c:pt idx="14800">
                  <c:v>3/3/2024, 8:13:52 AM</c:v>
                </c:pt>
                <c:pt idx="14801">
                  <c:v>3/3/2024, 8:16:52 AM</c:v>
                </c:pt>
                <c:pt idx="14802">
                  <c:v>3/3/2024, 8:19:52 AM</c:v>
                </c:pt>
                <c:pt idx="14803">
                  <c:v>3/3/2024, 8:22:52 AM</c:v>
                </c:pt>
                <c:pt idx="14804">
                  <c:v>3/3/2024, 8:25:52 AM</c:v>
                </c:pt>
                <c:pt idx="14805">
                  <c:v>3/3/2024, 8:28:52 AM</c:v>
                </c:pt>
                <c:pt idx="14806">
                  <c:v>3/3/2024, 8:31:52 AM</c:v>
                </c:pt>
                <c:pt idx="14807">
                  <c:v>3/3/2024, 8:34:52 AM</c:v>
                </c:pt>
                <c:pt idx="14808">
                  <c:v>3/3/2024, 8:37:52 AM</c:v>
                </c:pt>
                <c:pt idx="14809">
                  <c:v>3/3/2024, 8:40:52 AM</c:v>
                </c:pt>
                <c:pt idx="14810">
                  <c:v>3/3/2024, 8:43:52 AM</c:v>
                </c:pt>
                <c:pt idx="14811">
                  <c:v>3/3/2024, 8:46:52 AM</c:v>
                </c:pt>
                <c:pt idx="14812">
                  <c:v>3/3/2024, 8:49:52 AM</c:v>
                </c:pt>
                <c:pt idx="14813">
                  <c:v>3/3/2024, 8:52:52 AM</c:v>
                </c:pt>
                <c:pt idx="14814">
                  <c:v>3/3/2024, 8:55:52 AM</c:v>
                </c:pt>
                <c:pt idx="14815">
                  <c:v>3/3/2024, 8:58:52 AM</c:v>
                </c:pt>
                <c:pt idx="14816">
                  <c:v>3/3/2024, 9:01:52 AM</c:v>
                </c:pt>
                <c:pt idx="14817">
                  <c:v>3/3/2024, 9:04:52 AM</c:v>
                </c:pt>
                <c:pt idx="14818">
                  <c:v>3/3/2024, 9:07:52 AM</c:v>
                </c:pt>
                <c:pt idx="14819">
                  <c:v>3/3/2024, 9:10:52 AM</c:v>
                </c:pt>
                <c:pt idx="14820">
                  <c:v>3/3/2024, 9:13:52 AM</c:v>
                </c:pt>
                <c:pt idx="14821">
                  <c:v>3/3/2024, 9:16:52 AM</c:v>
                </c:pt>
                <c:pt idx="14822">
                  <c:v>3/3/2024, 9:19:52 AM</c:v>
                </c:pt>
                <c:pt idx="14823">
                  <c:v>3/3/2024, 9:22:52 AM</c:v>
                </c:pt>
                <c:pt idx="14824">
                  <c:v>3/3/2024, 9:25:52 AM</c:v>
                </c:pt>
                <c:pt idx="14825">
                  <c:v>3/3/2024, 9:28:52 AM</c:v>
                </c:pt>
                <c:pt idx="14826">
                  <c:v>3/3/2024, 9:31:52 AM</c:v>
                </c:pt>
                <c:pt idx="14827">
                  <c:v>3/3/2024, 9:34:52 AM</c:v>
                </c:pt>
                <c:pt idx="14828">
                  <c:v>3/3/2024, 9:37:52 AM</c:v>
                </c:pt>
                <c:pt idx="14829">
                  <c:v>3/3/2024, 9:40:52 AM</c:v>
                </c:pt>
                <c:pt idx="14830">
                  <c:v>3/3/2024, 9:43:52 AM</c:v>
                </c:pt>
                <c:pt idx="14831">
                  <c:v>3/3/2024, 9:46:52 AM</c:v>
                </c:pt>
                <c:pt idx="14832">
                  <c:v>3/3/2024, 9:49:52 AM</c:v>
                </c:pt>
                <c:pt idx="14833">
                  <c:v>3/3/2024, 9:52:52 AM</c:v>
                </c:pt>
                <c:pt idx="14834">
                  <c:v>3/3/2024, 9:55:52 AM</c:v>
                </c:pt>
                <c:pt idx="14835">
                  <c:v>3/3/2024, 9:58:52 AM</c:v>
                </c:pt>
                <c:pt idx="14836">
                  <c:v>3/3/2024, 10:01:52 AM</c:v>
                </c:pt>
                <c:pt idx="14837">
                  <c:v>3/3/2024, 10:04:52 AM</c:v>
                </c:pt>
                <c:pt idx="14838">
                  <c:v>3/3/2024, 10:07:52 AM</c:v>
                </c:pt>
                <c:pt idx="14839">
                  <c:v>3/3/2024, 10:10:52 AM</c:v>
                </c:pt>
                <c:pt idx="14840">
                  <c:v>3/3/2024, 10:13:52 AM</c:v>
                </c:pt>
                <c:pt idx="14841">
                  <c:v>3/3/2024, 10:16:52 AM</c:v>
                </c:pt>
                <c:pt idx="14842">
                  <c:v>3/3/2024, 10:19:52 AM</c:v>
                </c:pt>
                <c:pt idx="14843">
                  <c:v>3/3/2024, 10:22:52 AM</c:v>
                </c:pt>
                <c:pt idx="14844">
                  <c:v>3/3/2024, 10:25:52 AM</c:v>
                </c:pt>
                <c:pt idx="14845">
                  <c:v>3/3/2024, 10:28:52 AM</c:v>
                </c:pt>
                <c:pt idx="14846">
                  <c:v>3/3/2024, 10:31:52 AM</c:v>
                </c:pt>
                <c:pt idx="14847">
                  <c:v>3/3/2024, 10:34:52 AM</c:v>
                </c:pt>
                <c:pt idx="14848">
                  <c:v>3/3/2024, 10:37:52 AM</c:v>
                </c:pt>
                <c:pt idx="14849">
                  <c:v>3/3/2024, 10:40:52 AM</c:v>
                </c:pt>
                <c:pt idx="14850">
                  <c:v>3/3/2024, 10:43:52 AM</c:v>
                </c:pt>
                <c:pt idx="14851">
                  <c:v>3/3/2024, 10:46:52 AM</c:v>
                </c:pt>
                <c:pt idx="14852">
                  <c:v>3/3/2024, 10:49:52 AM</c:v>
                </c:pt>
                <c:pt idx="14853">
                  <c:v>3/3/2024, 10:52:52 AM</c:v>
                </c:pt>
                <c:pt idx="14854">
                  <c:v>3/3/2024, 10:55:52 AM</c:v>
                </c:pt>
                <c:pt idx="14855">
                  <c:v>3/3/2024, 10:58:52 AM</c:v>
                </c:pt>
                <c:pt idx="14856">
                  <c:v>3/3/2024, 11:01:52 AM</c:v>
                </c:pt>
                <c:pt idx="14857">
                  <c:v>3/3/2024, 11:04:52 AM</c:v>
                </c:pt>
                <c:pt idx="14858">
                  <c:v>3/3/2024, 11:07:52 AM</c:v>
                </c:pt>
                <c:pt idx="14859">
                  <c:v>3/3/2024, 11:10:52 AM</c:v>
                </c:pt>
                <c:pt idx="14860">
                  <c:v>3/3/2024, 11:13:52 AM</c:v>
                </c:pt>
                <c:pt idx="14861">
                  <c:v>3/3/2024, 11:16:52 AM</c:v>
                </c:pt>
                <c:pt idx="14862">
                  <c:v>3/3/2024, 11:19:52 AM</c:v>
                </c:pt>
                <c:pt idx="14863">
                  <c:v>3/3/2024, 11:22:52 AM</c:v>
                </c:pt>
                <c:pt idx="14864">
                  <c:v>3/3/2024, 11:25:52 AM</c:v>
                </c:pt>
                <c:pt idx="14865">
                  <c:v>3/3/2024, 11:28:52 AM</c:v>
                </c:pt>
                <c:pt idx="14866">
                  <c:v>3/3/2024, 11:31:52 AM</c:v>
                </c:pt>
                <c:pt idx="14867">
                  <c:v>3/3/2024, 11:34:52 AM</c:v>
                </c:pt>
                <c:pt idx="14868">
                  <c:v>3/3/2024, 11:37:52 AM</c:v>
                </c:pt>
                <c:pt idx="14869">
                  <c:v>3/3/2024, 11:40:52 AM</c:v>
                </c:pt>
                <c:pt idx="14870">
                  <c:v>3/3/2024, 11:43:52 AM</c:v>
                </c:pt>
                <c:pt idx="14871">
                  <c:v>3/3/2024, 11:46:52 AM</c:v>
                </c:pt>
                <c:pt idx="14872">
                  <c:v>3/3/2024, 11:49:52 AM</c:v>
                </c:pt>
                <c:pt idx="14873">
                  <c:v>3/3/2024, 11:52:52 AM</c:v>
                </c:pt>
                <c:pt idx="14874">
                  <c:v>3/3/2024, 11:55:52 AM</c:v>
                </c:pt>
                <c:pt idx="14875">
                  <c:v>3/3/2024, 11:58:52 AM</c:v>
                </c:pt>
                <c:pt idx="14876">
                  <c:v>3/3/2024, 12:01:52 PM</c:v>
                </c:pt>
                <c:pt idx="14877">
                  <c:v>3/3/2024, 12:04:52 PM</c:v>
                </c:pt>
                <c:pt idx="14878">
                  <c:v>3/3/2024, 12:07:52 PM</c:v>
                </c:pt>
                <c:pt idx="14879">
                  <c:v>3/3/2024, 12:10:52 PM</c:v>
                </c:pt>
                <c:pt idx="14880">
                  <c:v>3/3/2024, 12:13:52 PM</c:v>
                </c:pt>
                <c:pt idx="14881">
                  <c:v>3/3/2024, 12:16:52 PM</c:v>
                </c:pt>
                <c:pt idx="14882">
                  <c:v>3/3/2024, 12:19:52 PM</c:v>
                </c:pt>
                <c:pt idx="14883">
                  <c:v>3/3/2024, 12:22:52 PM</c:v>
                </c:pt>
                <c:pt idx="14884">
                  <c:v>3/3/2024, 12:25:52 PM</c:v>
                </c:pt>
                <c:pt idx="14885">
                  <c:v>3/3/2024, 12:28:52 PM</c:v>
                </c:pt>
                <c:pt idx="14886">
                  <c:v>3/3/2024, 12:31:52 PM</c:v>
                </c:pt>
                <c:pt idx="14887">
                  <c:v>3/3/2024, 12:34:52 PM</c:v>
                </c:pt>
                <c:pt idx="14888">
                  <c:v>3/3/2024, 12:37:52 PM</c:v>
                </c:pt>
                <c:pt idx="14889">
                  <c:v>3/3/2024, 12:40:52 PM</c:v>
                </c:pt>
                <c:pt idx="14890">
                  <c:v>3/3/2024, 12:43:52 PM</c:v>
                </c:pt>
                <c:pt idx="14891">
                  <c:v>3/3/2024, 12:46:52 PM</c:v>
                </c:pt>
                <c:pt idx="14892">
                  <c:v>3/3/2024, 12:49:52 PM</c:v>
                </c:pt>
                <c:pt idx="14893">
                  <c:v>3/3/2024, 12:52:52 PM</c:v>
                </c:pt>
                <c:pt idx="14894">
                  <c:v>3/3/2024, 12:55:52 PM</c:v>
                </c:pt>
                <c:pt idx="14895">
                  <c:v>3/3/2024, 12:58:52 PM</c:v>
                </c:pt>
                <c:pt idx="14896">
                  <c:v>3/3/2024, 1:01:52 PM</c:v>
                </c:pt>
                <c:pt idx="14897">
                  <c:v>3/3/2024, 1:04:52 PM</c:v>
                </c:pt>
                <c:pt idx="14898">
                  <c:v>3/3/2024, 1:07:52 PM</c:v>
                </c:pt>
                <c:pt idx="14899">
                  <c:v>3/3/2024, 1:10:52 PM</c:v>
                </c:pt>
                <c:pt idx="14900">
                  <c:v>3/3/2024, 1:13:52 PM</c:v>
                </c:pt>
                <c:pt idx="14901">
                  <c:v>3/3/2024, 1:16:52 PM</c:v>
                </c:pt>
                <c:pt idx="14902">
                  <c:v>3/3/2024, 1:19:52 PM</c:v>
                </c:pt>
                <c:pt idx="14903">
                  <c:v>3/3/2024, 1:22:52 PM</c:v>
                </c:pt>
                <c:pt idx="14904">
                  <c:v>3/3/2024, 1:25:52 PM</c:v>
                </c:pt>
                <c:pt idx="14905">
                  <c:v>3/3/2024, 1:28:52 PM</c:v>
                </c:pt>
                <c:pt idx="14906">
                  <c:v>3/3/2024, 1:31:52 PM</c:v>
                </c:pt>
                <c:pt idx="14907">
                  <c:v>3/3/2024, 1:34:52 PM</c:v>
                </c:pt>
                <c:pt idx="14908">
                  <c:v>3/3/2024, 1:37:52 PM</c:v>
                </c:pt>
                <c:pt idx="14909">
                  <c:v>3/3/2024, 1:40:52 PM</c:v>
                </c:pt>
                <c:pt idx="14910">
                  <c:v>3/3/2024, 1:43:52 PM</c:v>
                </c:pt>
                <c:pt idx="14911">
                  <c:v>3/3/2024, 1:46:52 PM</c:v>
                </c:pt>
                <c:pt idx="14912">
                  <c:v>3/3/2024, 1:49:52 PM</c:v>
                </c:pt>
                <c:pt idx="14913">
                  <c:v>3/3/2024, 1:52:52 PM</c:v>
                </c:pt>
                <c:pt idx="14914">
                  <c:v>3/3/2024, 1:55:52 PM</c:v>
                </c:pt>
                <c:pt idx="14915">
                  <c:v>3/3/2024, 1:58:52 PM</c:v>
                </c:pt>
                <c:pt idx="14916">
                  <c:v>3/3/2024, 2:01:52 PM</c:v>
                </c:pt>
                <c:pt idx="14917">
                  <c:v>3/3/2024, 2:04:52 PM</c:v>
                </c:pt>
                <c:pt idx="14918">
                  <c:v>3/3/2024, 2:07:52 PM</c:v>
                </c:pt>
                <c:pt idx="14919">
                  <c:v>3/3/2024, 2:10:52 PM</c:v>
                </c:pt>
                <c:pt idx="14920">
                  <c:v>3/3/2024, 2:13:52 PM</c:v>
                </c:pt>
                <c:pt idx="14921">
                  <c:v>3/3/2024, 2:16:52 PM</c:v>
                </c:pt>
                <c:pt idx="14922">
                  <c:v>3/3/2024, 2:19:52 PM</c:v>
                </c:pt>
                <c:pt idx="14923">
                  <c:v>3/3/2024, 2:22:52 PM</c:v>
                </c:pt>
                <c:pt idx="14924">
                  <c:v>3/3/2024, 2:25:52 PM</c:v>
                </c:pt>
                <c:pt idx="14925">
                  <c:v>3/3/2024, 2:28:52 PM</c:v>
                </c:pt>
                <c:pt idx="14926">
                  <c:v>3/3/2024, 2:31:52 PM</c:v>
                </c:pt>
                <c:pt idx="14927">
                  <c:v>3/3/2024, 2:34:52 PM</c:v>
                </c:pt>
                <c:pt idx="14928">
                  <c:v>3/3/2024, 2:37:52 PM</c:v>
                </c:pt>
                <c:pt idx="14929">
                  <c:v>3/3/2024, 2:40:52 PM</c:v>
                </c:pt>
                <c:pt idx="14930">
                  <c:v>3/3/2024, 2:43:52 PM</c:v>
                </c:pt>
                <c:pt idx="14931">
                  <c:v>3/3/2024, 2:46:52 PM</c:v>
                </c:pt>
                <c:pt idx="14932">
                  <c:v>3/3/2024, 2:49:52 PM</c:v>
                </c:pt>
                <c:pt idx="14933">
                  <c:v>3/3/2024, 2:52:52 PM</c:v>
                </c:pt>
                <c:pt idx="14934">
                  <c:v>3/3/2024, 2:55:52 PM</c:v>
                </c:pt>
                <c:pt idx="14935">
                  <c:v>3/3/2024, 2:58:52 PM</c:v>
                </c:pt>
                <c:pt idx="14936">
                  <c:v>3/3/2024, 3:01:52 PM</c:v>
                </c:pt>
                <c:pt idx="14937">
                  <c:v>3/3/2024, 3:04:52 PM</c:v>
                </c:pt>
                <c:pt idx="14938">
                  <c:v>3/3/2024, 3:07:52 PM</c:v>
                </c:pt>
                <c:pt idx="14939">
                  <c:v>3/3/2024, 3:10:52 PM</c:v>
                </c:pt>
                <c:pt idx="14940">
                  <c:v>3/3/2024, 3:13:52 PM</c:v>
                </c:pt>
                <c:pt idx="14941">
                  <c:v>3/3/2024, 3:16:52 PM</c:v>
                </c:pt>
                <c:pt idx="14942">
                  <c:v>3/3/2024, 3:19:52 PM</c:v>
                </c:pt>
                <c:pt idx="14943">
                  <c:v>3/3/2024, 3:22:52 PM</c:v>
                </c:pt>
                <c:pt idx="14944">
                  <c:v>3/3/2024, 3:25:52 PM</c:v>
                </c:pt>
                <c:pt idx="14945">
                  <c:v>3/3/2024, 3:28:52 PM</c:v>
                </c:pt>
                <c:pt idx="14946">
                  <c:v>3/3/2024, 3:31:52 PM</c:v>
                </c:pt>
                <c:pt idx="14947">
                  <c:v>3/3/2024, 3:34:52 PM</c:v>
                </c:pt>
                <c:pt idx="14948">
                  <c:v>3/3/2024, 3:37:52 PM</c:v>
                </c:pt>
                <c:pt idx="14949">
                  <c:v>3/3/2024, 3:40:52 PM</c:v>
                </c:pt>
                <c:pt idx="14950">
                  <c:v>3/3/2024, 3:43:52 PM</c:v>
                </c:pt>
                <c:pt idx="14951">
                  <c:v>3/3/2024, 3:46:52 PM</c:v>
                </c:pt>
                <c:pt idx="14952">
                  <c:v>3/3/2024, 3:49:52 PM</c:v>
                </c:pt>
                <c:pt idx="14953">
                  <c:v>3/3/2024, 3:52:52 PM</c:v>
                </c:pt>
                <c:pt idx="14954">
                  <c:v>3/3/2024, 3:55:52 PM</c:v>
                </c:pt>
                <c:pt idx="14955">
                  <c:v>3/3/2024, 3:58:52 PM</c:v>
                </c:pt>
                <c:pt idx="14956">
                  <c:v>3/3/2024, 4:01:52 PM</c:v>
                </c:pt>
                <c:pt idx="14957">
                  <c:v>3/3/2024, 4:04:52 PM</c:v>
                </c:pt>
                <c:pt idx="14958">
                  <c:v>3/3/2024, 4:07:52 PM</c:v>
                </c:pt>
                <c:pt idx="14959">
                  <c:v>3/3/2024, 4:10:52 PM</c:v>
                </c:pt>
                <c:pt idx="14960">
                  <c:v>3/3/2024, 4:13:52 PM</c:v>
                </c:pt>
                <c:pt idx="14961">
                  <c:v>3/3/2024, 4:16:52 PM</c:v>
                </c:pt>
                <c:pt idx="14962">
                  <c:v>3/3/2024, 4:19:52 PM</c:v>
                </c:pt>
                <c:pt idx="14963">
                  <c:v>3/3/2024, 4:22:52 PM</c:v>
                </c:pt>
                <c:pt idx="14964">
                  <c:v>3/3/2024, 4:25:52 PM</c:v>
                </c:pt>
                <c:pt idx="14965">
                  <c:v>3/3/2024, 4:28:52 PM</c:v>
                </c:pt>
                <c:pt idx="14966">
                  <c:v>3/3/2024, 4:31:52 PM</c:v>
                </c:pt>
                <c:pt idx="14967">
                  <c:v>3/3/2024, 4:34:52 PM</c:v>
                </c:pt>
                <c:pt idx="14968">
                  <c:v>3/3/2024, 4:37:52 PM</c:v>
                </c:pt>
                <c:pt idx="14969">
                  <c:v>3/3/2024, 4:40:52 PM</c:v>
                </c:pt>
                <c:pt idx="14970">
                  <c:v>3/3/2024, 4:43:52 PM</c:v>
                </c:pt>
                <c:pt idx="14971">
                  <c:v>3/3/2024, 4:46:52 PM</c:v>
                </c:pt>
                <c:pt idx="14972">
                  <c:v>3/3/2024, 4:49:52 PM</c:v>
                </c:pt>
                <c:pt idx="14973">
                  <c:v>3/3/2024, 4:52:52 PM</c:v>
                </c:pt>
                <c:pt idx="14974">
                  <c:v>3/3/2024, 4:55:52 PM</c:v>
                </c:pt>
                <c:pt idx="14975">
                  <c:v>3/3/2024, 4:58:52 PM</c:v>
                </c:pt>
                <c:pt idx="14976">
                  <c:v>3/3/2024, 5:01:52 PM</c:v>
                </c:pt>
                <c:pt idx="14977">
                  <c:v>3/3/2024, 5:04:52 PM</c:v>
                </c:pt>
                <c:pt idx="14978">
                  <c:v>3/3/2024, 5:07:52 PM</c:v>
                </c:pt>
                <c:pt idx="14979">
                  <c:v>3/3/2024, 5:10:52 PM</c:v>
                </c:pt>
                <c:pt idx="14980">
                  <c:v>3/3/2024, 5:13:52 PM</c:v>
                </c:pt>
                <c:pt idx="14981">
                  <c:v>3/3/2024, 5:16:52 PM</c:v>
                </c:pt>
                <c:pt idx="14982">
                  <c:v>3/3/2024, 5:19:52 PM</c:v>
                </c:pt>
                <c:pt idx="14983">
                  <c:v>3/3/2024, 5:22:52 PM</c:v>
                </c:pt>
                <c:pt idx="14984">
                  <c:v>3/3/2024, 5:25:52 PM</c:v>
                </c:pt>
                <c:pt idx="14985">
                  <c:v>3/3/2024, 5:28:52 PM</c:v>
                </c:pt>
                <c:pt idx="14986">
                  <c:v>3/3/2024, 5:31:52 PM</c:v>
                </c:pt>
                <c:pt idx="14987">
                  <c:v>3/3/2024, 5:34:52 PM</c:v>
                </c:pt>
                <c:pt idx="14988">
                  <c:v>3/3/2024, 5:37:52 PM</c:v>
                </c:pt>
                <c:pt idx="14989">
                  <c:v>3/3/2024, 5:40:52 PM</c:v>
                </c:pt>
                <c:pt idx="14990">
                  <c:v>3/3/2024, 5:43:52 PM</c:v>
                </c:pt>
                <c:pt idx="14991">
                  <c:v>3/3/2024, 5:46:52 PM</c:v>
                </c:pt>
                <c:pt idx="14992">
                  <c:v>3/3/2024, 5:49:52 PM</c:v>
                </c:pt>
                <c:pt idx="14993">
                  <c:v>3/3/2024, 5:52:52 PM</c:v>
                </c:pt>
                <c:pt idx="14994">
                  <c:v>3/3/2024, 5:55:52 PM</c:v>
                </c:pt>
                <c:pt idx="14995">
                  <c:v>3/3/2024, 5:58:52 PM</c:v>
                </c:pt>
                <c:pt idx="14996">
                  <c:v>3/3/2024, 6:01:52 PM</c:v>
                </c:pt>
                <c:pt idx="14997">
                  <c:v>3/3/2024, 6:04:52 PM</c:v>
                </c:pt>
                <c:pt idx="14998">
                  <c:v>3/3/2024, 6:07:52 PM</c:v>
                </c:pt>
                <c:pt idx="14999">
                  <c:v>3/3/2024, 6:10:52 PM</c:v>
                </c:pt>
                <c:pt idx="15000">
                  <c:v>3/3/2024, 6:13:52 PM</c:v>
                </c:pt>
                <c:pt idx="15001">
                  <c:v>3/3/2024, 6:16:52 PM</c:v>
                </c:pt>
                <c:pt idx="15002">
                  <c:v>3/3/2024, 6:19:52 PM</c:v>
                </c:pt>
                <c:pt idx="15003">
                  <c:v>3/3/2024, 6:22:52 PM</c:v>
                </c:pt>
                <c:pt idx="15004">
                  <c:v>3/3/2024, 6:25:52 PM</c:v>
                </c:pt>
                <c:pt idx="15005">
                  <c:v>3/3/2024, 6:28:52 PM</c:v>
                </c:pt>
                <c:pt idx="15006">
                  <c:v>3/3/2024, 6:31:52 PM</c:v>
                </c:pt>
                <c:pt idx="15007">
                  <c:v>3/3/2024, 6:34:52 PM</c:v>
                </c:pt>
                <c:pt idx="15008">
                  <c:v>3/3/2024, 6:37:52 PM</c:v>
                </c:pt>
                <c:pt idx="15009">
                  <c:v>3/3/2024, 6:40:52 PM</c:v>
                </c:pt>
                <c:pt idx="15010">
                  <c:v>3/3/2024, 6:43:52 PM</c:v>
                </c:pt>
                <c:pt idx="15011">
                  <c:v>3/3/2024, 6:46:52 PM</c:v>
                </c:pt>
                <c:pt idx="15012">
                  <c:v>3/3/2024, 6:49:52 PM</c:v>
                </c:pt>
                <c:pt idx="15013">
                  <c:v>3/3/2024, 6:52:52 PM</c:v>
                </c:pt>
                <c:pt idx="15014">
                  <c:v>3/3/2024, 6:55:52 PM</c:v>
                </c:pt>
                <c:pt idx="15015">
                  <c:v>3/3/2024, 6:58:52 PM</c:v>
                </c:pt>
                <c:pt idx="15016">
                  <c:v>3/3/2024, 7:01:52 PM</c:v>
                </c:pt>
                <c:pt idx="15017">
                  <c:v>3/3/2024, 7:04:52 PM</c:v>
                </c:pt>
                <c:pt idx="15018">
                  <c:v>3/3/2024, 7:07:52 PM</c:v>
                </c:pt>
                <c:pt idx="15019">
                  <c:v>3/3/2024, 7:10:52 PM</c:v>
                </c:pt>
                <c:pt idx="15020">
                  <c:v>3/3/2024, 7:13:52 PM</c:v>
                </c:pt>
                <c:pt idx="15021">
                  <c:v>3/3/2024, 7:16:52 PM</c:v>
                </c:pt>
                <c:pt idx="15022">
                  <c:v>3/3/2024, 7:19:52 PM</c:v>
                </c:pt>
                <c:pt idx="15023">
                  <c:v>3/3/2024, 7:22:52 PM</c:v>
                </c:pt>
                <c:pt idx="15024">
                  <c:v>3/3/2024, 7:25:52 PM</c:v>
                </c:pt>
                <c:pt idx="15025">
                  <c:v>3/3/2024, 7:28:52 PM</c:v>
                </c:pt>
                <c:pt idx="15026">
                  <c:v>3/3/2024, 7:31:52 PM</c:v>
                </c:pt>
                <c:pt idx="15027">
                  <c:v>3/3/2024, 7:34:52 PM</c:v>
                </c:pt>
                <c:pt idx="15028">
                  <c:v>3/3/2024, 7:37:52 PM</c:v>
                </c:pt>
                <c:pt idx="15029">
                  <c:v>3/3/2024, 7:40:52 PM</c:v>
                </c:pt>
                <c:pt idx="15030">
                  <c:v>3/3/2024, 7:43:52 PM</c:v>
                </c:pt>
                <c:pt idx="15031">
                  <c:v>3/3/2024, 7:46:52 PM</c:v>
                </c:pt>
                <c:pt idx="15032">
                  <c:v>3/3/2024, 7:49:52 PM</c:v>
                </c:pt>
                <c:pt idx="15033">
                  <c:v>3/3/2024, 7:52:52 PM</c:v>
                </c:pt>
                <c:pt idx="15034">
                  <c:v>3/3/2024, 7:55:52 PM</c:v>
                </c:pt>
                <c:pt idx="15035">
                  <c:v>3/3/2024, 7:58:52 PM</c:v>
                </c:pt>
                <c:pt idx="15036">
                  <c:v>3/3/2024, 8:01:52 PM</c:v>
                </c:pt>
                <c:pt idx="15037">
                  <c:v>3/3/2024, 8:04:52 PM</c:v>
                </c:pt>
                <c:pt idx="15038">
                  <c:v>3/3/2024, 8:07:52 PM</c:v>
                </c:pt>
                <c:pt idx="15039">
                  <c:v>3/3/2024, 8:10:52 PM</c:v>
                </c:pt>
                <c:pt idx="15040">
                  <c:v>3/3/2024, 8:13:52 PM</c:v>
                </c:pt>
                <c:pt idx="15041">
                  <c:v>3/3/2024, 8:16:52 PM</c:v>
                </c:pt>
                <c:pt idx="15042">
                  <c:v>3/3/2024, 8:19:52 PM</c:v>
                </c:pt>
                <c:pt idx="15043">
                  <c:v>3/3/2024, 8:22:52 PM</c:v>
                </c:pt>
                <c:pt idx="15044">
                  <c:v>3/3/2024, 8:25:52 PM</c:v>
                </c:pt>
                <c:pt idx="15045">
                  <c:v>3/3/2024, 8:28:52 PM</c:v>
                </c:pt>
                <c:pt idx="15046">
                  <c:v>3/3/2024, 8:31:52 PM</c:v>
                </c:pt>
                <c:pt idx="15047">
                  <c:v>3/3/2024, 8:34:52 PM</c:v>
                </c:pt>
                <c:pt idx="15048">
                  <c:v>3/3/2024, 8:37:52 PM</c:v>
                </c:pt>
                <c:pt idx="15049">
                  <c:v>3/3/2024, 8:40:52 PM</c:v>
                </c:pt>
                <c:pt idx="15050">
                  <c:v>3/3/2024, 8:43:52 PM</c:v>
                </c:pt>
                <c:pt idx="15051">
                  <c:v>3/3/2024, 8:46:52 PM</c:v>
                </c:pt>
                <c:pt idx="15052">
                  <c:v>3/3/2024, 8:49:52 PM</c:v>
                </c:pt>
                <c:pt idx="15053">
                  <c:v>3/3/2024, 8:52:52 PM</c:v>
                </c:pt>
                <c:pt idx="15054">
                  <c:v>3/3/2024, 8:55:52 PM</c:v>
                </c:pt>
                <c:pt idx="15055">
                  <c:v>3/3/2024, 8:58:52 PM</c:v>
                </c:pt>
                <c:pt idx="15056">
                  <c:v>3/3/2024, 9:01:52 PM</c:v>
                </c:pt>
                <c:pt idx="15057">
                  <c:v>3/3/2024, 9:04:52 PM</c:v>
                </c:pt>
                <c:pt idx="15058">
                  <c:v>3/3/2024, 9:07:52 PM</c:v>
                </c:pt>
                <c:pt idx="15059">
                  <c:v>3/3/2024, 9:10:52 PM</c:v>
                </c:pt>
                <c:pt idx="15060">
                  <c:v>3/3/2024, 9:13:52 PM</c:v>
                </c:pt>
                <c:pt idx="15061">
                  <c:v>3/3/2024, 9:16:52 PM</c:v>
                </c:pt>
                <c:pt idx="15062">
                  <c:v>3/3/2024, 9:19:52 PM</c:v>
                </c:pt>
                <c:pt idx="15063">
                  <c:v>3/3/2024, 9:22:52 PM</c:v>
                </c:pt>
                <c:pt idx="15064">
                  <c:v>3/3/2024, 9:25:52 PM</c:v>
                </c:pt>
                <c:pt idx="15065">
                  <c:v>3/3/2024, 9:28:52 PM</c:v>
                </c:pt>
                <c:pt idx="15066">
                  <c:v>3/3/2024, 9:31:52 PM</c:v>
                </c:pt>
                <c:pt idx="15067">
                  <c:v>3/3/2024, 9:34:52 PM</c:v>
                </c:pt>
                <c:pt idx="15068">
                  <c:v>3/3/2024, 9:37:52 PM</c:v>
                </c:pt>
                <c:pt idx="15069">
                  <c:v>3/3/2024, 9:40:52 PM</c:v>
                </c:pt>
                <c:pt idx="15070">
                  <c:v>3/3/2024, 9:43:52 PM</c:v>
                </c:pt>
                <c:pt idx="15071">
                  <c:v>3/3/2024, 9:46:52 PM</c:v>
                </c:pt>
                <c:pt idx="15072">
                  <c:v>3/3/2024, 9:49:52 PM</c:v>
                </c:pt>
                <c:pt idx="15073">
                  <c:v>3/3/2024, 9:52:52 PM</c:v>
                </c:pt>
                <c:pt idx="15074">
                  <c:v>3/3/2024, 9:55:52 PM</c:v>
                </c:pt>
                <c:pt idx="15075">
                  <c:v>3/3/2024, 9:58:52 PM</c:v>
                </c:pt>
                <c:pt idx="15076">
                  <c:v>3/3/2024, 10:01:52 PM</c:v>
                </c:pt>
                <c:pt idx="15077">
                  <c:v>3/3/2024, 10:04:52 PM</c:v>
                </c:pt>
                <c:pt idx="15078">
                  <c:v>3/3/2024, 10:07:52 PM</c:v>
                </c:pt>
                <c:pt idx="15079">
                  <c:v>3/3/2024, 10:10:52 PM</c:v>
                </c:pt>
                <c:pt idx="15080">
                  <c:v>3/3/2024, 10:13:52 PM</c:v>
                </c:pt>
                <c:pt idx="15081">
                  <c:v>3/3/2024, 10:16:52 PM</c:v>
                </c:pt>
                <c:pt idx="15082">
                  <c:v>3/3/2024, 10:19:52 PM</c:v>
                </c:pt>
                <c:pt idx="15083">
                  <c:v>3/3/2024, 10:22:52 PM</c:v>
                </c:pt>
                <c:pt idx="15084">
                  <c:v>3/3/2024, 10:25:52 PM</c:v>
                </c:pt>
                <c:pt idx="15085">
                  <c:v>3/3/2024, 10:28:52 PM</c:v>
                </c:pt>
                <c:pt idx="15086">
                  <c:v>3/3/2024, 10:31:52 PM</c:v>
                </c:pt>
                <c:pt idx="15087">
                  <c:v>3/3/2024, 10:34:52 PM</c:v>
                </c:pt>
                <c:pt idx="15088">
                  <c:v>3/3/2024, 10:37:52 PM</c:v>
                </c:pt>
                <c:pt idx="15089">
                  <c:v>3/3/2024, 10:40:52 PM</c:v>
                </c:pt>
                <c:pt idx="15090">
                  <c:v>3/3/2024, 10:43:52 PM</c:v>
                </c:pt>
                <c:pt idx="15091">
                  <c:v>3/3/2024, 10:46:52 PM</c:v>
                </c:pt>
                <c:pt idx="15092">
                  <c:v>3/3/2024, 10:49:52 PM</c:v>
                </c:pt>
                <c:pt idx="15093">
                  <c:v>3/3/2024, 10:52:52 PM</c:v>
                </c:pt>
                <c:pt idx="15094">
                  <c:v>3/3/2024, 10:55:52 PM</c:v>
                </c:pt>
                <c:pt idx="15095">
                  <c:v>3/3/2024, 10:58:52 PM</c:v>
                </c:pt>
                <c:pt idx="15096">
                  <c:v>3/3/2024, 11:01:52 PM</c:v>
                </c:pt>
                <c:pt idx="15097">
                  <c:v>3/3/2024, 11:04:52 PM</c:v>
                </c:pt>
                <c:pt idx="15098">
                  <c:v>3/3/2024, 11:07:52 PM</c:v>
                </c:pt>
                <c:pt idx="15099">
                  <c:v>3/3/2024, 11:10:52 PM</c:v>
                </c:pt>
                <c:pt idx="15100">
                  <c:v>3/3/2024, 11:13:52 PM</c:v>
                </c:pt>
                <c:pt idx="15101">
                  <c:v>3/3/2024, 11:16:52 PM</c:v>
                </c:pt>
                <c:pt idx="15102">
                  <c:v>3/3/2024, 11:19:52 PM</c:v>
                </c:pt>
                <c:pt idx="15103">
                  <c:v>3/3/2024, 11:22:52 PM</c:v>
                </c:pt>
                <c:pt idx="15104">
                  <c:v>3/3/2024, 11:25:52 PM</c:v>
                </c:pt>
                <c:pt idx="15105">
                  <c:v>3/3/2024, 11:28:52 PM</c:v>
                </c:pt>
                <c:pt idx="15106">
                  <c:v>3/3/2024, 11:31:52 PM</c:v>
                </c:pt>
                <c:pt idx="15107">
                  <c:v>3/3/2024, 11:34:52 PM</c:v>
                </c:pt>
                <c:pt idx="15108">
                  <c:v>3/3/2024, 11:37:52 PM</c:v>
                </c:pt>
                <c:pt idx="15109">
                  <c:v>3/3/2024, 11:40:52 PM</c:v>
                </c:pt>
                <c:pt idx="15110">
                  <c:v>3/3/2024, 11:43:52 PM</c:v>
                </c:pt>
                <c:pt idx="15111">
                  <c:v>3/3/2024, 11:46:52 PM</c:v>
                </c:pt>
                <c:pt idx="15112">
                  <c:v>3/3/2024, 11:49:52 PM</c:v>
                </c:pt>
                <c:pt idx="15113">
                  <c:v>3/3/2024, 11:52:52 PM</c:v>
                </c:pt>
                <c:pt idx="15114">
                  <c:v>3/3/2024, 11:55:52 PM</c:v>
                </c:pt>
                <c:pt idx="15115">
                  <c:v>3/3/2024, 11:58:52 PM</c:v>
                </c:pt>
                <c:pt idx="15116">
                  <c:v>3/4/2024, 12:01:52 AM</c:v>
                </c:pt>
                <c:pt idx="15117">
                  <c:v>3/4/2024, 12:04:52 AM</c:v>
                </c:pt>
                <c:pt idx="15118">
                  <c:v>3/4/2024, 12:07:52 AM</c:v>
                </c:pt>
                <c:pt idx="15119">
                  <c:v>3/4/2024, 12:10:52 AM</c:v>
                </c:pt>
                <c:pt idx="15120">
                  <c:v>3/4/2024, 12:13:52 AM</c:v>
                </c:pt>
                <c:pt idx="15121">
                  <c:v>3/4/2024, 12:16:52 AM</c:v>
                </c:pt>
                <c:pt idx="15122">
                  <c:v>3/4/2024, 12:19:52 AM</c:v>
                </c:pt>
                <c:pt idx="15123">
                  <c:v>3/4/2024, 12:22:52 AM</c:v>
                </c:pt>
                <c:pt idx="15124">
                  <c:v>3/4/2024, 12:25:52 AM</c:v>
                </c:pt>
                <c:pt idx="15125">
                  <c:v>3/4/2024, 12:28:52 AM</c:v>
                </c:pt>
                <c:pt idx="15126">
                  <c:v>3/4/2024, 12:31:52 AM</c:v>
                </c:pt>
                <c:pt idx="15127">
                  <c:v>3/4/2024, 12:34:52 AM</c:v>
                </c:pt>
                <c:pt idx="15128">
                  <c:v>3/4/2024, 12:37:52 AM</c:v>
                </c:pt>
                <c:pt idx="15129">
                  <c:v>3/4/2024, 12:40:52 AM</c:v>
                </c:pt>
                <c:pt idx="15130">
                  <c:v>3/4/2024, 12:43:52 AM</c:v>
                </c:pt>
                <c:pt idx="15131">
                  <c:v>3/4/2024, 12:46:52 AM</c:v>
                </c:pt>
                <c:pt idx="15132">
                  <c:v>3/4/2024, 12:49:52 AM</c:v>
                </c:pt>
                <c:pt idx="15133">
                  <c:v>3/4/2024, 12:52:52 AM</c:v>
                </c:pt>
                <c:pt idx="15134">
                  <c:v>3/4/2024, 12:55:52 AM</c:v>
                </c:pt>
                <c:pt idx="15135">
                  <c:v>3/4/2024, 12:58:52 AM</c:v>
                </c:pt>
                <c:pt idx="15136">
                  <c:v>3/4/2024, 1:01:52 AM</c:v>
                </c:pt>
                <c:pt idx="15137">
                  <c:v>3/4/2024, 1:04:52 AM</c:v>
                </c:pt>
                <c:pt idx="15138">
                  <c:v>3/4/2024, 1:07:52 AM</c:v>
                </c:pt>
                <c:pt idx="15139">
                  <c:v>3/4/2024, 1:10:52 AM</c:v>
                </c:pt>
                <c:pt idx="15140">
                  <c:v>3/4/2024, 1:13:52 AM</c:v>
                </c:pt>
                <c:pt idx="15141">
                  <c:v>3/4/2024, 1:16:52 AM</c:v>
                </c:pt>
                <c:pt idx="15142">
                  <c:v>3/4/2024, 1:19:52 AM</c:v>
                </c:pt>
                <c:pt idx="15143">
                  <c:v>3/4/2024, 1:22:52 AM</c:v>
                </c:pt>
                <c:pt idx="15144">
                  <c:v>3/4/2024, 1:25:52 AM</c:v>
                </c:pt>
                <c:pt idx="15145">
                  <c:v>3/4/2024, 1:28:52 AM</c:v>
                </c:pt>
                <c:pt idx="15146">
                  <c:v>3/4/2024, 1:31:52 AM</c:v>
                </c:pt>
                <c:pt idx="15147">
                  <c:v>3/4/2024, 1:34:52 AM</c:v>
                </c:pt>
                <c:pt idx="15148">
                  <c:v>3/4/2024, 1:37:52 AM</c:v>
                </c:pt>
                <c:pt idx="15149">
                  <c:v>3/4/2024, 1:40:52 AM</c:v>
                </c:pt>
                <c:pt idx="15150">
                  <c:v>3/4/2024, 1:43:52 AM</c:v>
                </c:pt>
                <c:pt idx="15151">
                  <c:v>3/4/2024, 1:46:52 AM</c:v>
                </c:pt>
                <c:pt idx="15152">
                  <c:v>3/4/2024, 1:49:52 AM</c:v>
                </c:pt>
                <c:pt idx="15153">
                  <c:v>3/4/2024, 1:52:52 AM</c:v>
                </c:pt>
                <c:pt idx="15154">
                  <c:v>3/4/2024, 1:55:52 AM</c:v>
                </c:pt>
                <c:pt idx="15155">
                  <c:v>3/4/2024, 1:58:52 AM</c:v>
                </c:pt>
                <c:pt idx="15156">
                  <c:v>3/4/2024, 2:01:52 AM</c:v>
                </c:pt>
                <c:pt idx="15157">
                  <c:v>3/4/2024, 2:04:52 AM</c:v>
                </c:pt>
                <c:pt idx="15158">
                  <c:v>3/4/2024, 2:07:52 AM</c:v>
                </c:pt>
                <c:pt idx="15159">
                  <c:v>3/4/2024, 2:10:52 AM</c:v>
                </c:pt>
                <c:pt idx="15160">
                  <c:v>3/4/2024, 2:13:52 AM</c:v>
                </c:pt>
                <c:pt idx="15161">
                  <c:v>3/4/2024, 2:16:52 AM</c:v>
                </c:pt>
                <c:pt idx="15162">
                  <c:v>3/4/2024, 2:19:52 AM</c:v>
                </c:pt>
                <c:pt idx="15163">
                  <c:v>3/4/2024, 2:22:52 AM</c:v>
                </c:pt>
                <c:pt idx="15164">
                  <c:v>3/4/2024, 2:25:52 AM</c:v>
                </c:pt>
                <c:pt idx="15165">
                  <c:v>3/4/2024, 2:28:52 AM</c:v>
                </c:pt>
                <c:pt idx="15166">
                  <c:v>3/4/2024, 2:31:52 AM</c:v>
                </c:pt>
                <c:pt idx="15167">
                  <c:v>3/4/2024, 2:34:52 AM</c:v>
                </c:pt>
                <c:pt idx="15168">
                  <c:v>3/4/2024, 2:37:52 AM</c:v>
                </c:pt>
                <c:pt idx="15169">
                  <c:v>3/4/2024, 2:40:52 AM</c:v>
                </c:pt>
                <c:pt idx="15170">
                  <c:v>3/4/2024, 2:43:52 AM</c:v>
                </c:pt>
                <c:pt idx="15171">
                  <c:v>3/4/2024, 2:46:52 AM</c:v>
                </c:pt>
                <c:pt idx="15172">
                  <c:v>3/4/2024, 2:49:52 AM</c:v>
                </c:pt>
                <c:pt idx="15173">
                  <c:v>3/4/2024, 2:52:52 AM</c:v>
                </c:pt>
                <c:pt idx="15174">
                  <c:v>3/4/2024, 2:55:52 AM</c:v>
                </c:pt>
                <c:pt idx="15175">
                  <c:v>3/4/2024, 2:58:52 AM</c:v>
                </c:pt>
                <c:pt idx="15176">
                  <c:v>3/4/2024, 3:01:52 AM</c:v>
                </c:pt>
                <c:pt idx="15177">
                  <c:v>3/4/2024, 3:04:52 AM</c:v>
                </c:pt>
                <c:pt idx="15178">
                  <c:v>3/4/2024, 3:07:52 AM</c:v>
                </c:pt>
                <c:pt idx="15179">
                  <c:v>3/4/2024, 3:10:52 AM</c:v>
                </c:pt>
                <c:pt idx="15180">
                  <c:v>3/4/2024, 3:13:52 AM</c:v>
                </c:pt>
                <c:pt idx="15181">
                  <c:v>3/4/2024, 3:16:52 AM</c:v>
                </c:pt>
                <c:pt idx="15182">
                  <c:v>3/4/2024, 3:19:52 AM</c:v>
                </c:pt>
                <c:pt idx="15183">
                  <c:v>3/4/2024, 3:22:52 AM</c:v>
                </c:pt>
                <c:pt idx="15184">
                  <c:v>3/4/2024, 3:25:52 AM</c:v>
                </c:pt>
                <c:pt idx="15185">
                  <c:v>3/4/2024, 3:28:52 AM</c:v>
                </c:pt>
                <c:pt idx="15186">
                  <c:v>3/4/2024, 3:31:52 AM</c:v>
                </c:pt>
                <c:pt idx="15187">
                  <c:v>3/4/2024, 3:34:52 AM</c:v>
                </c:pt>
                <c:pt idx="15188">
                  <c:v>3/4/2024, 3:37:52 AM</c:v>
                </c:pt>
                <c:pt idx="15189">
                  <c:v>3/4/2024, 3:40:52 AM</c:v>
                </c:pt>
                <c:pt idx="15190">
                  <c:v>3/4/2024, 3:43:52 AM</c:v>
                </c:pt>
                <c:pt idx="15191">
                  <c:v>3/4/2024, 3:46:52 AM</c:v>
                </c:pt>
                <c:pt idx="15192">
                  <c:v>3/4/2024, 3:49:52 AM</c:v>
                </c:pt>
                <c:pt idx="15193">
                  <c:v>3/4/2024, 3:52:52 AM</c:v>
                </c:pt>
                <c:pt idx="15194">
                  <c:v>3/4/2024, 3:55:52 AM</c:v>
                </c:pt>
                <c:pt idx="15195">
                  <c:v>3/4/2024, 3:58:52 AM</c:v>
                </c:pt>
                <c:pt idx="15196">
                  <c:v>3/4/2024, 4:01:52 AM</c:v>
                </c:pt>
                <c:pt idx="15197">
                  <c:v>3/4/2024, 4:04:52 AM</c:v>
                </c:pt>
                <c:pt idx="15198">
                  <c:v>3/4/2024, 4:07:52 AM</c:v>
                </c:pt>
                <c:pt idx="15199">
                  <c:v>3/4/2024, 4:10:52 AM</c:v>
                </c:pt>
                <c:pt idx="15200">
                  <c:v>3/4/2024, 4:13:52 AM</c:v>
                </c:pt>
                <c:pt idx="15201">
                  <c:v>3/4/2024, 4:16:52 AM</c:v>
                </c:pt>
                <c:pt idx="15202">
                  <c:v>3/4/2024, 4:19:52 AM</c:v>
                </c:pt>
                <c:pt idx="15203">
                  <c:v>3/4/2024, 4:22:52 AM</c:v>
                </c:pt>
                <c:pt idx="15204">
                  <c:v>3/4/2024, 4:25:52 AM</c:v>
                </c:pt>
                <c:pt idx="15205">
                  <c:v>3/4/2024, 4:28:52 AM</c:v>
                </c:pt>
                <c:pt idx="15206">
                  <c:v>3/4/2024, 4:31:52 AM</c:v>
                </c:pt>
                <c:pt idx="15207">
                  <c:v>3/4/2024, 4:34:52 AM</c:v>
                </c:pt>
                <c:pt idx="15208">
                  <c:v>3/4/2024, 4:37:52 AM</c:v>
                </c:pt>
                <c:pt idx="15209">
                  <c:v>3/4/2024, 4:40:52 AM</c:v>
                </c:pt>
                <c:pt idx="15210">
                  <c:v>3/4/2024, 4:43:52 AM</c:v>
                </c:pt>
                <c:pt idx="15211">
                  <c:v>3/4/2024, 4:46:52 AM</c:v>
                </c:pt>
                <c:pt idx="15212">
                  <c:v>3/4/2024, 4:49:52 AM</c:v>
                </c:pt>
                <c:pt idx="15213">
                  <c:v>3/4/2024, 4:52:52 AM</c:v>
                </c:pt>
                <c:pt idx="15214">
                  <c:v>3/4/2024, 4:55:52 AM</c:v>
                </c:pt>
                <c:pt idx="15215">
                  <c:v>3/4/2024, 4:58:52 AM</c:v>
                </c:pt>
                <c:pt idx="15216">
                  <c:v>3/4/2024, 5:01:52 AM</c:v>
                </c:pt>
                <c:pt idx="15217">
                  <c:v>3/4/2024, 5:04:52 AM</c:v>
                </c:pt>
                <c:pt idx="15218">
                  <c:v>3/4/2024, 5:07:52 AM</c:v>
                </c:pt>
                <c:pt idx="15219">
                  <c:v>3/4/2024, 5:10:52 AM</c:v>
                </c:pt>
                <c:pt idx="15220">
                  <c:v>3/4/2024, 5:13:52 AM</c:v>
                </c:pt>
                <c:pt idx="15221">
                  <c:v>3/4/2024, 5:16:52 AM</c:v>
                </c:pt>
                <c:pt idx="15222">
                  <c:v>3/4/2024, 5:19:52 AM</c:v>
                </c:pt>
                <c:pt idx="15223">
                  <c:v>3/4/2024, 5:22:52 AM</c:v>
                </c:pt>
                <c:pt idx="15224">
                  <c:v>3/4/2024, 5:25:52 AM</c:v>
                </c:pt>
                <c:pt idx="15225">
                  <c:v>3/4/2024, 5:28:52 AM</c:v>
                </c:pt>
                <c:pt idx="15226">
                  <c:v>3/4/2024, 5:31:52 AM</c:v>
                </c:pt>
                <c:pt idx="15227">
                  <c:v>3/4/2024, 5:34:52 AM</c:v>
                </c:pt>
                <c:pt idx="15228">
                  <c:v>3/4/2024, 5:37:52 AM</c:v>
                </c:pt>
                <c:pt idx="15229">
                  <c:v>3/4/2024, 5:40:52 AM</c:v>
                </c:pt>
                <c:pt idx="15230">
                  <c:v>3/4/2024, 5:43:52 AM</c:v>
                </c:pt>
                <c:pt idx="15231">
                  <c:v>3/4/2024, 5:46:52 AM</c:v>
                </c:pt>
                <c:pt idx="15232">
                  <c:v>3/4/2024, 5:49:52 AM</c:v>
                </c:pt>
                <c:pt idx="15233">
                  <c:v>3/4/2024, 5:52:52 AM</c:v>
                </c:pt>
                <c:pt idx="15234">
                  <c:v>3/4/2024, 5:55:52 AM</c:v>
                </c:pt>
                <c:pt idx="15235">
                  <c:v>3/4/2024, 5:58:52 AM</c:v>
                </c:pt>
                <c:pt idx="15236">
                  <c:v>3/4/2024, 6:01:52 AM</c:v>
                </c:pt>
                <c:pt idx="15237">
                  <c:v>3/4/2024, 6:04:52 AM</c:v>
                </c:pt>
                <c:pt idx="15238">
                  <c:v>3/4/2024, 6:07:52 AM</c:v>
                </c:pt>
                <c:pt idx="15239">
                  <c:v>3/4/2024, 6:10:52 AM</c:v>
                </c:pt>
                <c:pt idx="15240">
                  <c:v>3/4/2024, 6:13:52 AM</c:v>
                </c:pt>
                <c:pt idx="15241">
                  <c:v>3/4/2024, 6:16:52 AM</c:v>
                </c:pt>
                <c:pt idx="15242">
                  <c:v>3/4/2024, 6:19:52 AM</c:v>
                </c:pt>
                <c:pt idx="15243">
                  <c:v>3/4/2024, 6:22:52 AM</c:v>
                </c:pt>
                <c:pt idx="15244">
                  <c:v>3/4/2024, 6:25:52 AM</c:v>
                </c:pt>
                <c:pt idx="15245">
                  <c:v>3/4/2024, 6:28:52 AM</c:v>
                </c:pt>
                <c:pt idx="15246">
                  <c:v>3/4/2024, 6:31:52 AM</c:v>
                </c:pt>
                <c:pt idx="15247">
                  <c:v>3/4/2024, 6:34:52 AM</c:v>
                </c:pt>
                <c:pt idx="15248">
                  <c:v>3/4/2024, 6:37:52 AM</c:v>
                </c:pt>
                <c:pt idx="15249">
                  <c:v>3/4/2024, 6:40:52 AM</c:v>
                </c:pt>
                <c:pt idx="15250">
                  <c:v>3/4/2024, 6:43:52 AM</c:v>
                </c:pt>
                <c:pt idx="15251">
                  <c:v>3/4/2024, 6:46:52 AM</c:v>
                </c:pt>
                <c:pt idx="15252">
                  <c:v>3/4/2024, 6:49:52 AM</c:v>
                </c:pt>
                <c:pt idx="15253">
                  <c:v>3/4/2024, 6:52:52 AM</c:v>
                </c:pt>
                <c:pt idx="15254">
                  <c:v>3/4/2024, 6:55:52 AM</c:v>
                </c:pt>
                <c:pt idx="15255">
                  <c:v>3/4/2024, 6:58:52 AM</c:v>
                </c:pt>
                <c:pt idx="15256">
                  <c:v>3/4/2024, 7:01:52 AM</c:v>
                </c:pt>
                <c:pt idx="15257">
                  <c:v>3/4/2024, 7:04:52 AM</c:v>
                </c:pt>
                <c:pt idx="15258">
                  <c:v>3/4/2024, 7:07:52 AM</c:v>
                </c:pt>
                <c:pt idx="15259">
                  <c:v>3/4/2024, 7:10:52 AM</c:v>
                </c:pt>
                <c:pt idx="15260">
                  <c:v>3/4/2024, 7:13:52 AM</c:v>
                </c:pt>
                <c:pt idx="15261">
                  <c:v>3/4/2024, 7:16:52 AM</c:v>
                </c:pt>
                <c:pt idx="15262">
                  <c:v>3/4/2024, 7:19:52 AM</c:v>
                </c:pt>
                <c:pt idx="15263">
                  <c:v>3/4/2024, 7:22:52 AM</c:v>
                </c:pt>
                <c:pt idx="15264">
                  <c:v>3/4/2024, 7:25:52 AM</c:v>
                </c:pt>
                <c:pt idx="15265">
                  <c:v>3/4/2024, 7:28:52 AM</c:v>
                </c:pt>
                <c:pt idx="15266">
                  <c:v>3/4/2024, 7:31:52 AM</c:v>
                </c:pt>
                <c:pt idx="15267">
                  <c:v>3/4/2024, 7:34:52 AM</c:v>
                </c:pt>
                <c:pt idx="15268">
                  <c:v>3/4/2024, 7:37:52 AM</c:v>
                </c:pt>
                <c:pt idx="15269">
                  <c:v>3/4/2024, 7:40:52 AM</c:v>
                </c:pt>
                <c:pt idx="15270">
                  <c:v>3/4/2024, 7:43:52 AM</c:v>
                </c:pt>
                <c:pt idx="15271">
                  <c:v>3/4/2024, 7:46:52 AM</c:v>
                </c:pt>
                <c:pt idx="15272">
                  <c:v>3/4/2024, 7:49:52 AM</c:v>
                </c:pt>
                <c:pt idx="15273">
                  <c:v>3/4/2024, 7:52:52 AM</c:v>
                </c:pt>
                <c:pt idx="15274">
                  <c:v>3/4/2024, 7:55:52 AM</c:v>
                </c:pt>
                <c:pt idx="15275">
                  <c:v>3/4/2024, 7:58:52 AM</c:v>
                </c:pt>
                <c:pt idx="15276">
                  <c:v>3/4/2024, 8:01:52 AM</c:v>
                </c:pt>
                <c:pt idx="15277">
                  <c:v>3/4/2024, 8:04:52 AM</c:v>
                </c:pt>
                <c:pt idx="15278">
                  <c:v>3/4/2024, 8:07:52 AM</c:v>
                </c:pt>
                <c:pt idx="15279">
                  <c:v>3/4/2024, 8:10:52 AM</c:v>
                </c:pt>
                <c:pt idx="15280">
                  <c:v>3/4/2024, 8:13:52 AM</c:v>
                </c:pt>
                <c:pt idx="15281">
                  <c:v>3/4/2024, 8:16:52 AM</c:v>
                </c:pt>
                <c:pt idx="15282">
                  <c:v>3/4/2024, 8:19:52 AM</c:v>
                </c:pt>
                <c:pt idx="15283">
                  <c:v>3/4/2024, 8:22:52 AM</c:v>
                </c:pt>
                <c:pt idx="15284">
                  <c:v>3/4/2024, 8:25:52 AM</c:v>
                </c:pt>
                <c:pt idx="15285">
                  <c:v>3/4/2024, 8:28:52 AM</c:v>
                </c:pt>
                <c:pt idx="15286">
                  <c:v>3/4/2024, 8:31:52 AM</c:v>
                </c:pt>
                <c:pt idx="15287">
                  <c:v>3/4/2024, 8:34:52 AM</c:v>
                </c:pt>
                <c:pt idx="15288">
                  <c:v>3/4/2024, 8:37:52 AM</c:v>
                </c:pt>
                <c:pt idx="15289">
                  <c:v>3/4/2024, 8:40:52 AM</c:v>
                </c:pt>
                <c:pt idx="15290">
                  <c:v>3/4/2024, 8:43:52 AM</c:v>
                </c:pt>
                <c:pt idx="15291">
                  <c:v>3/4/2024, 8:46:52 AM</c:v>
                </c:pt>
                <c:pt idx="15292">
                  <c:v>3/4/2024, 8:49:52 AM</c:v>
                </c:pt>
                <c:pt idx="15293">
                  <c:v>3/4/2024, 8:52:52 AM</c:v>
                </c:pt>
                <c:pt idx="15294">
                  <c:v>3/4/2024, 8:55:52 AM</c:v>
                </c:pt>
                <c:pt idx="15295">
                  <c:v>3/4/2024, 8:58:52 AM</c:v>
                </c:pt>
                <c:pt idx="15296">
                  <c:v>3/4/2024, 9:01:52 AM</c:v>
                </c:pt>
                <c:pt idx="15297">
                  <c:v>3/4/2024, 9:04:52 AM</c:v>
                </c:pt>
                <c:pt idx="15298">
                  <c:v>3/4/2024, 9:07:52 AM</c:v>
                </c:pt>
                <c:pt idx="15299">
                  <c:v>3/4/2024, 9:10:52 AM</c:v>
                </c:pt>
                <c:pt idx="15300">
                  <c:v>3/4/2024, 9:13:52 AM</c:v>
                </c:pt>
                <c:pt idx="15301">
                  <c:v>3/4/2024, 9:16:52 AM</c:v>
                </c:pt>
                <c:pt idx="15302">
                  <c:v>3/4/2024, 9:19:52 AM</c:v>
                </c:pt>
                <c:pt idx="15303">
                  <c:v>3/4/2024, 9:22:52 AM</c:v>
                </c:pt>
                <c:pt idx="15304">
                  <c:v>3/4/2024, 9:25:52 AM</c:v>
                </c:pt>
                <c:pt idx="15305">
                  <c:v>3/4/2024, 9:28:52 AM</c:v>
                </c:pt>
                <c:pt idx="15306">
                  <c:v>3/4/2024, 9:31:52 AM</c:v>
                </c:pt>
                <c:pt idx="15307">
                  <c:v>3/4/2024, 9:34:52 AM</c:v>
                </c:pt>
                <c:pt idx="15308">
                  <c:v>3/4/2024, 9:37:52 AM</c:v>
                </c:pt>
                <c:pt idx="15309">
                  <c:v>3/4/2024, 9:40:52 AM</c:v>
                </c:pt>
                <c:pt idx="15310">
                  <c:v>3/4/2024, 9:43:52 AM</c:v>
                </c:pt>
                <c:pt idx="15311">
                  <c:v>3/4/2024, 9:46:52 AM</c:v>
                </c:pt>
                <c:pt idx="15312">
                  <c:v>3/4/2024, 9:49:52 AM</c:v>
                </c:pt>
                <c:pt idx="15313">
                  <c:v>3/4/2024, 9:52:52 AM</c:v>
                </c:pt>
                <c:pt idx="15314">
                  <c:v>3/4/2024, 9:55:52 AM</c:v>
                </c:pt>
                <c:pt idx="15315">
                  <c:v>3/4/2024, 9:58:52 AM</c:v>
                </c:pt>
                <c:pt idx="15316">
                  <c:v>3/4/2024, 10:01:52 AM</c:v>
                </c:pt>
                <c:pt idx="15317">
                  <c:v>3/4/2024, 10:04:52 AM</c:v>
                </c:pt>
                <c:pt idx="15318">
                  <c:v>3/4/2024, 10:07:52 AM</c:v>
                </c:pt>
                <c:pt idx="15319">
                  <c:v>3/4/2024, 10:10:52 AM</c:v>
                </c:pt>
                <c:pt idx="15320">
                  <c:v>3/4/2024, 10:13:52 AM</c:v>
                </c:pt>
                <c:pt idx="15321">
                  <c:v>3/4/2024, 10:16:52 AM</c:v>
                </c:pt>
                <c:pt idx="15322">
                  <c:v>3/4/2024, 10:19:52 AM</c:v>
                </c:pt>
                <c:pt idx="15323">
                  <c:v>3/4/2024, 10:22:52 AM</c:v>
                </c:pt>
                <c:pt idx="15324">
                  <c:v>3/4/2024, 10:25:52 AM</c:v>
                </c:pt>
                <c:pt idx="15325">
                  <c:v>3/4/2024, 10:28:52 AM</c:v>
                </c:pt>
                <c:pt idx="15326">
                  <c:v>3/4/2024, 10:31:52 AM</c:v>
                </c:pt>
                <c:pt idx="15327">
                  <c:v>3/4/2024, 10:34:52 AM</c:v>
                </c:pt>
                <c:pt idx="15328">
                  <c:v>3/4/2024, 10:37:52 AM</c:v>
                </c:pt>
                <c:pt idx="15329">
                  <c:v>3/4/2024, 10:40:52 AM</c:v>
                </c:pt>
                <c:pt idx="15330">
                  <c:v>3/4/2024, 10:43:52 AM</c:v>
                </c:pt>
                <c:pt idx="15331">
                  <c:v>3/4/2024, 10:46:52 AM</c:v>
                </c:pt>
                <c:pt idx="15332">
                  <c:v>3/4/2024, 10:49:52 AM</c:v>
                </c:pt>
                <c:pt idx="15333">
                  <c:v>3/4/2024, 10:52:52 AM</c:v>
                </c:pt>
                <c:pt idx="15334">
                  <c:v>3/4/2024, 10:55:52 AM</c:v>
                </c:pt>
                <c:pt idx="15335">
                  <c:v>3/4/2024, 10:58:52 AM</c:v>
                </c:pt>
                <c:pt idx="15336">
                  <c:v>3/4/2024, 11:01:52 AM</c:v>
                </c:pt>
                <c:pt idx="15337">
                  <c:v>3/4/2024, 11:04:52 AM</c:v>
                </c:pt>
                <c:pt idx="15338">
                  <c:v>3/4/2024, 11:07:52 AM</c:v>
                </c:pt>
                <c:pt idx="15339">
                  <c:v>3/4/2024, 11:10:52 AM</c:v>
                </c:pt>
                <c:pt idx="15340">
                  <c:v>3/4/2024, 11:13:52 AM</c:v>
                </c:pt>
                <c:pt idx="15341">
                  <c:v>3/4/2024, 11:16:52 AM</c:v>
                </c:pt>
                <c:pt idx="15342">
                  <c:v>3/4/2024, 11:19:52 AM</c:v>
                </c:pt>
                <c:pt idx="15343">
                  <c:v>3/4/2024, 11:22:52 AM</c:v>
                </c:pt>
                <c:pt idx="15344">
                  <c:v>3/4/2024, 11:25:52 AM</c:v>
                </c:pt>
                <c:pt idx="15345">
                  <c:v>3/4/2024, 11:28:52 AM</c:v>
                </c:pt>
                <c:pt idx="15346">
                  <c:v>3/4/2024, 11:31:52 AM</c:v>
                </c:pt>
                <c:pt idx="15347">
                  <c:v>3/4/2024, 11:34:52 AM</c:v>
                </c:pt>
                <c:pt idx="15348">
                  <c:v>3/4/2024, 11:37:52 AM</c:v>
                </c:pt>
                <c:pt idx="15349">
                  <c:v>3/4/2024, 11:40:52 AM</c:v>
                </c:pt>
                <c:pt idx="15350">
                  <c:v>3/4/2024, 11:43:52 AM</c:v>
                </c:pt>
                <c:pt idx="15351">
                  <c:v>3/4/2024, 11:46:52 AM</c:v>
                </c:pt>
                <c:pt idx="15352">
                  <c:v>3/4/2024, 11:49:52 AM</c:v>
                </c:pt>
                <c:pt idx="15353">
                  <c:v>3/4/2024, 11:52:52 AM</c:v>
                </c:pt>
                <c:pt idx="15354">
                  <c:v>3/4/2024, 11:55:52 AM</c:v>
                </c:pt>
                <c:pt idx="15355">
                  <c:v>3/4/2024, 11:58:52 AM</c:v>
                </c:pt>
                <c:pt idx="15356">
                  <c:v>3/4/2024, 12:01:52 PM</c:v>
                </c:pt>
                <c:pt idx="15357">
                  <c:v>3/4/2024, 12:04:52 PM</c:v>
                </c:pt>
                <c:pt idx="15358">
                  <c:v>3/4/2024, 12:07:52 PM</c:v>
                </c:pt>
                <c:pt idx="15359">
                  <c:v>3/4/2024, 12:10:52 PM</c:v>
                </c:pt>
                <c:pt idx="15360">
                  <c:v>3/4/2024, 12:13:52 PM</c:v>
                </c:pt>
                <c:pt idx="15361">
                  <c:v>3/4/2024, 12:16:52 PM</c:v>
                </c:pt>
                <c:pt idx="15362">
                  <c:v>3/4/2024, 12:19:52 PM</c:v>
                </c:pt>
                <c:pt idx="15363">
                  <c:v>3/4/2024, 12:22:52 PM</c:v>
                </c:pt>
                <c:pt idx="15364">
                  <c:v>3/4/2024, 12:25:52 PM</c:v>
                </c:pt>
                <c:pt idx="15365">
                  <c:v>3/4/2024, 12:28:52 PM</c:v>
                </c:pt>
                <c:pt idx="15366">
                  <c:v>3/4/2024, 12:31:52 PM</c:v>
                </c:pt>
                <c:pt idx="15367">
                  <c:v>3/4/2024, 12:34:52 PM</c:v>
                </c:pt>
                <c:pt idx="15368">
                  <c:v>3/4/2024, 12:37:52 PM</c:v>
                </c:pt>
                <c:pt idx="15369">
                  <c:v>3/4/2024, 12:40:52 PM</c:v>
                </c:pt>
                <c:pt idx="15370">
                  <c:v>3/4/2024, 12:43:52 PM</c:v>
                </c:pt>
                <c:pt idx="15371">
                  <c:v>3/4/2024, 12:46:52 PM</c:v>
                </c:pt>
                <c:pt idx="15372">
                  <c:v>3/4/2024, 12:49:52 PM</c:v>
                </c:pt>
                <c:pt idx="15373">
                  <c:v>3/4/2024, 12:52:52 PM</c:v>
                </c:pt>
                <c:pt idx="15374">
                  <c:v>3/4/2024, 12:55:52 PM</c:v>
                </c:pt>
                <c:pt idx="15375">
                  <c:v>3/4/2024, 12:58:52 PM</c:v>
                </c:pt>
                <c:pt idx="15376">
                  <c:v>3/4/2024, 1:01:52 PM</c:v>
                </c:pt>
                <c:pt idx="15377">
                  <c:v>3/4/2024, 1:04:52 PM</c:v>
                </c:pt>
                <c:pt idx="15378">
                  <c:v>3/4/2024, 1:07:52 PM</c:v>
                </c:pt>
                <c:pt idx="15379">
                  <c:v>3/4/2024, 1:10:52 PM</c:v>
                </c:pt>
                <c:pt idx="15380">
                  <c:v>3/4/2024, 1:13:52 PM</c:v>
                </c:pt>
                <c:pt idx="15381">
                  <c:v>3/4/2024, 1:16:52 PM</c:v>
                </c:pt>
                <c:pt idx="15382">
                  <c:v>3/4/2024, 1:19:52 PM</c:v>
                </c:pt>
                <c:pt idx="15383">
                  <c:v>3/4/2024, 1:22:52 PM</c:v>
                </c:pt>
                <c:pt idx="15384">
                  <c:v>3/4/2024, 1:25:52 PM</c:v>
                </c:pt>
                <c:pt idx="15385">
                  <c:v>3/4/2024, 1:28:52 PM</c:v>
                </c:pt>
                <c:pt idx="15386">
                  <c:v>3/4/2024, 1:31:52 PM</c:v>
                </c:pt>
                <c:pt idx="15387">
                  <c:v>3/4/2024, 1:34:52 PM</c:v>
                </c:pt>
                <c:pt idx="15388">
                  <c:v>3/4/2024, 1:37:52 PM</c:v>
                </c:pt>
                <c:pt idx="15389">
                  <c:v>3/4/2024, 1:40:52 PM</c:v>
                </c:pt>
                <c:pt idx="15390">
                  <c:v>3/4/2024, 1:43:52 PM</c:v>
                </c:pt>
                <c:pt idx="15391">
                  <c:v>3/4/2024, 1:46:52 PM</c:v>
                </c:pt>
                <c:pt idx="15392">
                  <c:v>3/4/2024, 1:49:52 PM</c:v>
                </c:pt>
                <c:pt idx="15393">
                  <c:v>3/4/2024, 1:52:52 PM</c:v>
                </c:pt>
                <c:pt idx="15394">
                  <c:v>3/4/2024, 1:55:52 PM</c:v>
                </c:pt>
                <c:pt idx="15395">
                  <c:v>3/4/2024, 1:58:52 PM</c:v>
                </c:pt>
                <c:pt idx="15396">
                  <c:v>3/4/2024, 2:01:52 PM</c:v>
                </c:pt>
                <c:pt idx="15397">
                  <c:v>3/4/2024, 2:04:52 PM</c:v>
                </c:pt>
                <c:pt idx="15398">
                  <c:v>3/4/2024, 2:07:52 PM</c:v>
                </c:pt>
                <c:pt idx="15399">
                  <c:v>3/4/2024, 2:10:52 PM</c:v>
                </c:pt>
                <c:pt idx="15400">
                  <c:v>3/4/2024, 2:13:52 PM</c:v>
                </c:pt>
                <c:pt idx="15401">
                  <c:v>3/4/2024, 2:16:52 PM</c:v>
                </c:pt>
                <c:pt idx="15402">
                  <c:v>3/4/2024, 2:19:52 PM</c:v>
                </c:pt>
                <c:pt idx="15403">
                  <c:v>3/4/2024, 2:22:52 PM</c:v>
                </c:pt>
                <c:pt idx="15404">
                  <c:v>3/4/2024, 2:25:52 PM</c:v>
                </c:pt>
                <c:pt idx="15405">
                  <c:v>3/4/2024, 2:28:52 PM</c:v>
                </c:pt>
                <c:pt idx="15406">
                  <c:v>3/4/2024, 2:31:52 PM</c:v>
                </c:pt>
                <c:pt idx="15407">
                  <c:v>3/4/2024, 2:34:52 PM</c:v>
                </c:pt>
                <c:pt idx="15408">
                  <c:v>3/4/2024, 2:37:52 PM</c:v>
                </c:pt>
                <c:pt idx="15409">
                  <c:v>3/4/2024, 2:40:52 PM</c:v>
                </c:pt>
                <c:pt idx="15410">
                  <c:v>3/4/2024, 2:43:52 PM</c:v>
                </c:pt>
                <c:pt idx="15411">
                  <c:v>3/4/2024, 2:46:52 PM</c:v>
                </c:pt>
                <c:pt idx="15412">
                  <c:v>3/4/2024, 2:49:52 PM</c:v>
                </c:pt>
                <c:pt idx="15413">
                  <c:v>3/4/2024, 2:52:52 PM</c:v>
                </c:pt>
                <c:pt idx="15414">
                  <c:v>3/4/2024, 2:55:52 PM</c:v>
                </c:pt>
                <c:pt idx="15415">
                  <c:v>3/4/2024, 2:58:52 PM</c:v>
                </c:pt>
                <c:pt idx="15416">
                  <c:v>3/4/2024, 3:01:52 PM</c:v>
                </c:pt>
                <c:pt idx="15417">
                  <c:v>3/4/2024, 3:04:52 PM</c:v>
                </c:pt>
                <c:pt idx="15418">
                  <c:v>3/4/2024, 3:07:52 PM</c:v>
                </c:pt>
                <c:pt idx="15419">
                  <c:v>3/4/2024, 3:10:52 PM</c:v>
                </c:pt>
                <c:pt idx="15420">
                  <c:v>3/4/2024, 3:13:52 PM</c:v>
                </c:pt>
                <c:pt idx="15421">
                  <c:v>3/4/2024, 3:16:52 PM</c:v>
                </c:pt>
                <c:pt idx="15422">
                  <c:v>3/4/2024, 3:19:52 PM</c:v>
                </c:pt>
                <c:pt idx="15423">
                  <c:v>3/4/2024, 3:22:52 PM</c:v>
                </c:pt>
                <c:pt idx="15424">
                  <c:v>3/4/2024, 3:25:52 PM</c:v>
                </c:pt>
                <c:pt idx="15425">
                  <c:v>3/4/2024, 3:28:52 PM</c:v>
                </c:pt>
                <c:pt idx="15426">
                  <c:v>3/4/2024, 3:31:52 PM</c:v>
                </c:pt>
                <c:pt idx="15427">
                  <c:v>3/4/2024, 3:34:52 PM</c:v>
                </c:pt>
                <c:pt idx="15428">
                  <c:v>3/4/2024, 3:37:52 PM</c:v>
                </c:pt>
                <c:pt idx="15429">
                  <c:v>3/4/2024, 3:40:52 PM</c:v>
                </c:pt>
                <c:pt idx="15430">
                  <c:v>3/4/2024, 3:43:52 PM</c:v>
                </c:pt>
                <c:pt idx="15431">
                  <c:v>3/4/2024, 3:46:52 PM</c:v>
                </c:pt>
                <c:pt idx="15432">
                  <c:v>3/4/2024, 3:49:52 PM</c:v>
                </c:pt>
                <c:pt idx="15433">
                  <c:v>3/4/2024, 3:52:52 PM</c:v>
                </c:pt>
                <c:pt idx="15434">
                  <c:v>3/4/2024, 3:55:52 PM</c:v>
                </c:pt>
                <c:pt idx="15435">
                  <c:v>3/4/2024, 3:58:52 PM</c:v>
                </c:pt>
                <c:pt idx="15436">
                  <c:v>3/4/2024, 4:01:52 PM</c:v>
                </c:pt>
                <c:pt idx="15437">
                  <c:v>3/4/2024, 4:04:52 PM</c:v>
                </c:pt>
                <c:pt idx="15438">
                  <c:v>3/4/2024, 4:07:52 PM</c:v>
                </c:pt>
                <c:pt idx="15439">
                  <c:v>3/4/2024, 4:10:52 PM</c:v>
                </c:pt>
                <c:pt idx="15440">
                  <c:v>3/4/2024, 4:13:52 PM</c:v>
                </c:pt>
                <c:pt idx="15441">
                  <c:v>3/4/2024, 4:16:52 PM</c:v>
                </c:pt>
                <c:pt idx="15442">
                  <c:v>3/4/2024, 4:19:52 PM</c:v>
                </c:pt>
                <c:pt idx="15443">
                  <c:v>3/4/2024, 4:22:52 PM</c:v>
                </c:pt>
                <c:pt idx="15444">
                  <c:v>3/4/2024, 4:25:52 PM</c:v>
                </c:pt>
                <c:pt idx="15445">
                  <c:v>3/4/2024, 4:28:52 PM</c:v>
                </c:pt>
                <c:pt idx="15446">
                  <c:v>3/4/2024, 4:31:52 PM</c:v>
                </c:pt>
                <c:pt idx="15447">
                  <c:v>3/4/2024, 4:34:52 PM</c:v>
                </c:pt>
                <c:pt idx="15448">
                  <c:v>3/4/2024, 4:37:52 PM</c:v>
                </c:pt>
                <c:pt idx="15449">
                  <c:v>3/4/2024, 4:40:52 PM</c:v>
                </c:pt>
                <c:pt idx="15450">
                  <c:v>3/4/2024, 4:43:52 PM</c:v>
                </c:pt>
                <c:pt idx="15451">
                  <c:v>3/4/2024, 4:46:52 PM</c:v>
                </c:pt>
                <c:pt idx="15452">
                  <c:v>3/4/2024, 4:49:52 PM</c:v>
                </c:pt>
                <c:pt idx="15453">
                  <c:v>3/4/2024, 4:52:52 PM</c:v>
                </c:pt>
                <c:pt idx="15454">
                  <c:v>3/4/2024, 4:55:52 PM</c:v>
                </c:pt>
                <c:pt idx="15455">
                  <c:v>3/4/2024, 4:58:52 PM</c:v>
                </c:pt>
                <c:pt idx="15456">
                  <c:v>3/4/2024, 5:01:52 PM</c:v>
                </c:pt>
                <c:pt idx="15457">
                  <c:v>3/4/2024, 5:04:52 PM</c:v>
                </c:pt>
                <c:pt idx="15458">
                  <c:v>3/4/2024, 5:07:52 PM</c:v>
                </c:pt>
                <c:pt idx="15459">
                  <c:v>3/4/2024, 5:10:52 PM</c:v>
                </c:pt>
                <c:pt idx="15460">
                  <c:v>3/4/2024, 5:13:52 PM</c:v>
                </c:pt>
                <c:pt idx="15461">
                  <c:v>3/4/2024, 5:16:52 PM</c:v>
                </c:pt>
                <c:pt idx="15462">
                  <c:v>3/4/2024, 5:19:52 PM</c:v>
                </c:pt>
                <c:pt idx="15463">
                  <c:v>3/4/2024, 5:22:52 PM</c:v>
                </c:pt>
                <c:pt idx="15464">
                  <c:v>3/4/2024, 5:25:52 PM</c:v>
                </c:pt>
                <c:pt idx="15465">
                  <c:v>3/4/2024, 5:28:52 PM</c:v>
                </c:pt>
                <c:pt idx="15466">
                  <c:v>3/4/2024, 5:31:52 PM</c:v>
                </c:pt>
                <c:pt idx="15467">
                  <c:v>3/4/2024, 5:34:52 PM</c:v>
                </c:pt>
                <c:pt idx="15468">
                  <c:v>3/4/2024, 5:37:52 PM</c:v>
                </c:pt>
                <c:pt idx="15469">
                  <c:v>3/4/2024, 5:40:52 PM</c:v>
                </c:pt>
                <c:pt idx="15470">
                  <c:v>3/4/2024, 5:43:52 PM</c:v>
                </c:pt>
                <c:pt idx="15471">
                  <c:v>3/4/2024, 5:46:52 PM</c:v>
                </c:pt>
                <c:pt idx="15472">
                  <c:v>3/4/2024, 5:49:52 PM</c:v>
                </c:pt>
                <c:pt idx="15473">
                  <c:v>3/4/2024, 5:52:52 PM</c:v>
                </c:pt>
                <c:pt idx="15474">
                  <c:v>3/4/2024, 5:55:52 PM</c:v>
                </c:pt>
                <c:pt idx="15475">
                  <c:v>3/4/2024, 5:58:52 PM</c:v>
                </c:pt>
                <c:pt idx="15476">
                  <c:v>3/4/2024, 6:01:52 PM</c:v>
                </c:pt>
                <c:pt idx="15477">
                  <c:v>3/4/2024, 6:04:52 PM</c:v>
                </c:pt>
                <c:pt idx="15478">
                  <c:v>3/4/2024, 6:07:52 PM</c:v>
                </c:pt>
                <c:pt idx="15479">
                  <c:v>3/4/2024, 6:10:52 PM</c:v>
                </c:pt>
                <c:pt idx="15480">
                  <c:v>3/4/2024, 6:13:52 PM</c:v>
                </c:pt>
                <c:pt idx="15481">
                  <c:v>3/4/2024, 6:16:52 PM</c:v>
                </c:pt>
                <c:pt idx="15482">
                  <c:v>3/4/2024, 6:19:52 PM</c:v>
                </c:pt>
                <c:pt idx="15483">
                  <c:v>3/4/2024, 6:22:52 PM</c:v>
                </c:pt>
                <c:pt idx="15484">
                  <c:v>3/4/2024, 6:25:52 PM</c:v>
                </c:pt>
                <c:pt idx="15485">
                  <c:v>3/4/2024, 6:28:52 PM</c:v>
                </c:pt>
                <c:pt idx="15486">
                  <c:v>3/4/2024, 6:31:52 PM</c:v>
                </c:pt>
                <c:pt idx="15487">
                  <c:v>3/4/2024, 6:34:52 PM</c:v>
                </c:pt>
                <c:pt idx="15488">
                  <c:v>3/4/2024, 6:37:52 PM</c:v>
                </c:pt>
                <c:pt idx="15489">
                  <c:v>3/4/2024, 6:40:52 PM</c:v>
                </c:pt>
                <c:pt idx="15490">
                  <c:v>3/4/2024, 6:43:52 PM</c:v>
                </c:pt>
                <c:pt idx="15491">
                  <c:v>3/4/2024, 6:46:52 PM</c:v>
                </c:pt>
                <c:pt idx="15492">
                  <c:v>3/4/2024, 6:49:52 PM</c:v>
                </c:pt>
                <c:pt idx="15493">
                  <c:v>3/4/2024, 6:52:52 PM</c:v>
                </c:pt>
                <c:pt idx="15494">
                  <c:v>3/4/2024, 6:55:52 PM</c:v>
                </c:pt>
                <c:pt idx="15495">
                  <c:v>3/4/2024, 6:58:52 PM</c:v>
                </c:pt>
                <c:pt idx="15496">
                  <c:v>3/4/2024, 7:01:52 PM</c:v>
                </c:pt>
                <c:pt idx="15497">
                  <c:v>3/4/2024, 7:04:52 PM</c:v>
                </c:pt>
                <c:pt idx="15498">
                  <c:v>3/4/2024, 7:07:52 PM</c:v>
                </c:pt>
                <c:pt idx="15499">
                  <c:v>3/4/2024, 7:10:52 PM</c:v>
                </c:pt>
                <c:pt idx="15500">
                  <c:v>3/4/2024, 7:13:52 PM</c:v>
                </c:pt>
                <c:pt idx="15501">
                  <c:v>3/4/2024, 7:16:52 PM</c:v>
                </c:pt>
                <c:pt idx="15502">
                  <c:v>3/4/2024, 7:19:52 PM</c:v>
                </c:pt>
                <c:pt idx="15503">
                  <c:v>3/4/2024, 7:22:52 PM</c:v>
                </c:pt>
                <c:pt idx="15504">
                  <c:v>3/4/2024, 7:25:52 PM</c:v>
                </c:pt>
                <c:pt idx="15505">
                  <c:v>3/4/2024, 7:28:52 PM</c:v>
                </c:pt>
                <c:pt idx="15506">
                  <c:v>3/4/2024, 7:31:52 PM</c:v>
                </c:pt>
                <c:pt idx="15507">
                  <c:v>3/4/2024, 7:34:52 PM</c:v>
                </c:pt>
                <c:pt idx="15508">
                  <c:v>3/4/2024, 7:37:52 PM</c:v>
                </c:pt>
                <c:pt idx="15509">
                  <c:v>3/4/2024, 7:40:52 PM</c:v>
                </c:pt>
                <c:pt idx="15510">
                  <c:v>3/4/2024, 7:43:52 PM</c:v>
                </c:pt>
                <c:pt idx="15511">
                  <c:v>3/4/2024, 7:46:52 PM</c:v>
                </c:pt>
                <c:pt idx="15512">
                  <c:v>3/4/2024, 7:49:52 PM</c:v>
                </c:pt>
                <c:pt idx="15513">
                  <c:v>3/4/2024, 7:52:52 PM</c:v>
                </c:pt>
                <c:pt idx="15514">
                  <c:v>3/4/2024, 7:55:52 PM</c:v>
                </c:pt>
                <c:pt idx="15515">
                  <c:v>3/4/2024, 7:58:52 PM</c:v>
                </c:pt>
                <c:pt idx="15516">
                  <c:v>3/4/2024, 8:01:52 PM</c:v>
                </c:pt>
                <c:pt idx="15517">
                  <c:v>3/4/2024, 8:04:52 PM</c:v>
                </c:pt>
                <c:pt idx="15518">
                  <c:v>3/4/2024, 8:07:52 PM</c:v>
                </c:pt>
                <c:pt idx="15519">
                  <c:v>3/4/2024, 8:10:52 PM</c:v>
                </c:pt>
                <c:pt idx="15520">
                  <c:v>3/4/2024, 8:13:52 PM</c:v>
                </c:pt>
                <c:pt idx="15521">
                  <c:v>3/4/2024, 8:16:52 PM</c:v>
                </c:pt>
                <c:pt idx="15522">
                  <c:v>3/4/2024, 8:19:52 PM</c:v>
                </c:pt>
                <c:pt idx="15523">
                  <c:v>3/4/2024, 8:22:52 PM</c:v>
                </c:pt>
                <c:pt idx="15524">
                  <c:v>3/4/2024, 8:25:52 PM</c:v>
                </c:pt>
                <c:pt idx="15525">
                  <c:v>3/4/2024, 8:28:52 PM</c:v>
                </c:pt>
                <c:pt idx="15526">
                  <c:v>3/4/2024, 8:31:52 PM</c:v>
                </c:pt>
                <c:pt idx="15527">
                  <c:v>3/4/2024, 8:34:52 PM</c:v>
                </c:pt>
                <c:pt idx="15528">
                  <c:v>3/4/2024, 8:37:52 PM</c:v>
                </c:pt>
                <c:pt idx="15529">
                  <c:v>3/4/2024, 8:40:52 PM</c:v>
                </c:pt>
                <c:pt idx="15530">
                  <c:v>3/4/2024, 8:43:52 PM</c:v>
                </c:pt>
                <c:pt idx="15531">
                  <c:v>3/4/2024, 8:46:52 PM</c:v>
                </c:pt>
                <c:pt idx="15532">
                  <c:v>3/4/2024, 8:49:52 PM</c:v>
                </c:pt>
                <c:pt idx="15533">
                  <c:v>3/4/2024, 8:52:52 PM</c:v>
                </c:pt>
                <c:pt idx="15534">
                  <c:v>3/4/2024, 8:55:52 PM</c:v>
                </c:pt>
                <c:pt idx="15535">
                  <c:v>3/4/2024, 8:58:52 PM</c:v>
                </c:pt>
                <c:pt idx="15536">
                  <c:v>3/4/2024, 9:01:52 PM</c:v>
                </c:pt>
                <c:pt idx="15537">
                  <c:v>3/4/2024, 9:04:52 PM</c:v>
                </c:pt>
                <c:pt idx="15538">
                  <c:v>3/4/2024, 9:07:52 PM</c:v>
                </c:pt>
                <c:pt idx="15539">
                  <c:v>3/4/2024, 9:10:52 PM</c:v>
                </c:pt>
                <c:pt idx="15540">
                  <c:v>3/4/2024, 9:13:52 PM</c:v>
                </c:pt>
                <c:pt idx="15541">
                  <c:v>3/4/2024, 9:16:52 PM</c:v>
                </c:pt>
                <c:pt idx="15542">
                  <c:v>3/4/2024, 9:19:52 PM</c:v>
                </c:pt>
                <c:pt idx="15543">
                  <c:v>3/4/2024, 9:22:52 PM</c:v>
                </c:pt>
                <c:pt idx="15544">
                  <c:v>3/4/2024, 9:25:52 PM</c:v>
                </c:pt>
                <c:pt idx="15545">
                  <c:v>3/4/2024, 9:28:52 PM</c:v>
                </c:pt>
                <c:pt idx="15546">
                  <c:v>3/4/2024, 9:31:52 PM</c:v>
                </c:pt>
                <c:pt idx="15547">
                  <c:v>3/4/2024, 9:34:52 PM</c:v>
                </c:pt>
                <c:pt idx="15548">
                  <c:v>3/4/2024, 9:37:52 PM</c:v>
                </c:pt>
                <c:pt idx="15549">
                  <c:v>3/4/2024, 9:40:52 PM</c:v>
                </c:pt>
                <c:pt idx="15550">
                  <c:v>3/4/2024, 9:43:52 PM</c:v>
                </c:pt>
                <c:pt idx="15551">
                  <c:v>3/4/2024, 9:46:52 PM</c:v>
                </c:pt>
                <c:pt idx="15552">
                  <c:v>3/4/2024, 9:49:52 PM</c:v>
                </c:pt>
                <c:pt idx="15553">
                  <c:v>3/4/2024, 9:52:52 PM</c:v>
                </c:pt>
                <c:pt idx="15554">
                  <c:v>3/4/2024, 9:55:52 PM</c:v>
                </c:pt>
                <c:pt idx="15555">
                  <c:v>3/4/2024, 9:58:52 PM</c:v>
                </c:pt>
                <c:pt idx="15556">
                  <c:v>3/4/2024, 10:01:52 PM</c:v>
                </c:pt>
                <c:pt idx="15557">
                  <c:v>3/4/2024, 10:04:52 PM</c:v>
                </c:pt>
                <c:pt idx="15558">
                  <c:v>3/4/2024, 10:07:52 PM</c:v>
                </c:pt>
                <c:pt idx="15559">
                  <c:v>3/4/2024, 10:10:52 PM</c:v>
                </c:pt>
                <c:pt idx="15560">
                  <c:v>3/4/2024, 10:13:52 PM</c:v>
                </c:pt>
                <c:pt idx="15561">
                  <c:v>3/4/2024, 10:16:52 PM</c:v>
                </c:pt>
                <c:pt idx="15562">
                  <c:v>3/4/2024, 10:19:52 PM</c:v>
                </c:pt>
                <c:pt idx="15563">
                  <c:v>3/4/2024, 10:22:52 PM</c:v>
                </c:pt>
                <c:pt idx="15564">
                  <c:v>3/4/2024, 10:25:52 PM</c:v>
                </c:pt>
                <c:pt idx="15565">
                  <c:v>3/4/2024, 10:28:52 PM</c:v>
                </c:pt>
                <c:pt idx="15566">
                  <c:v>3/4/2024, 10:31:52 PM</c:v>
                </c:pt>
                <c:pt idx="15567">
                  <c:v>3/4/2024, 10:34:52 PM</c:v>
                </c:pt>
                <c:pt idx="15568">
                  <c:v>3/4/2024, 10:37:52 PM</c:v>
                </c:pt>
                <c:pt idx="15569">
                  <c:v>3/4/2024, 10:40:52 PM</c:v>
                </c:pt>
                <c:pt idx="15570">
                  <c:v>3/4/2024, 10:43:52 PM</c:v>
                </c:pt>
                <c:pt idx="15571">
                  <c:v>3/4/2024, 10:46:52 PM</c:v>
                </c:pt>
                <c:pt idx="15572">
                  <c:v>3/4/2024, 10:49:52 PM</c:v>
                </c:pt>
                <c:pt idx="15573">
                  <c:v>3/4/2024, 10:52:52 PM</c:v>
                </c:pt>
                <c:pt idx="15574">
                  <c:v>3/4/2024, 10:55:52 PM</c:v>
                </c:pt>
                <c:pt idx="15575">
                  <c:v>3/4/2024, 10:58:52 PM</c:v>
                </c:pt>
                <c:pt idx="15576">
                  <c:v>3/4/2024, 11:01:52 PM</c:v>
                </c:pt>
                <c:pt idx="15577">
                  <c:v>3/4/2024, 11:04:52 PM</c:v>
                </c:pt>
                <c:pt idx="15578">
                  <c:v>3/4/2024, 11:07:52 PM</c:v>
                </c:pt>
                <c:pt idx="15579">
                  <c:v>3/4/2024, 11:10:52 PM</c:v>
                </c:pt>
                <c:pt idx="15580">
                  <c:v>3/4/2024, 11:13:52 PM</c:v>
                </c:pt>
                <c:pt idx="15581">
                  <c:v>3/4/2024, 11:16:52 PM</c:v>
                </c:pt>
                <c:pt idx="15582">
                  <c:v>3/4/2024, 11:19:52 PM</c:v>
                </c:pt>
                <c:pt idx="15583">
                  <c:v>3/4/2024, 11:22:52 PM</c:v>
                </c:pt>
                <c:pt idx="15584">
                  <c:v>3/4/2024, 11:25:52 PM</c:v>
                </c:pt>
                <c:pt idx="15585">
                  <c:v>3/4/2024, 11:28:52 PM</c:v>
                </c:pt>
                <c:pt idx="15586">
                  <c:v>3/4/2024, 11:31:52 PM</c:v>
                </c:pt>
                <c:pt idx="15587">
                  <c:v>3/4/2024, 11:34:52 PM</c:v>
                </c:pt>
                <c:pt idx="15588">
                  <c:v>3/4/2024, 11:37:52 PM</c:v>
                </c:pt>
                <c:pt idx="15589">
                  <c:v>3/4/2024, 11:40:52 PM</c:v>
                </c:pt>
                <c:pt idx="15590">
                  <c:v>3/4/2024, 11:43:52 PM</c:v>
                </c:pt>
                <c:pt idx="15591">
                  <c:v>3/4/2024, 11:46:52 PM</c:v>
                </c:pt>
                <c:pt idx="15592">
                  <c:v>3/4/2024, 11:49:52 PM</c:v>
                </c:pt>
                <c:pt idx="15593">
                  <c:v>3/4/2024, 11:52:52 PM</c:v>
                </c:pt>
                <c:pt idx="15594">
                  <c:v>3/4/2024, 11:55:52 PM</c:v>
                </c:pt>
                <c:pt idx="15595">
                  <c:v>3/4/2024, 11:58:52 PM</c:v>
                </c:pt>
                <c:pt idx="15596">
                  <c:v>3/5/2024, 12:01:52 AM</c:v>
                </c:pt>
                <c:pt idx="15597">
                  <c:v>3/5/2024, 12:04:52 AM</c:v>
                </c:pt>
                <c:pt idx="15598">
                  <c:v>3/5/2024, 12:07:52 AM</c:v>
                </c:pt>
                <c:pt idx="15599">
                  <c:v>3/5/2024, 12:10:52 AM</c:v>
                </c:pt>
                <c:pt idx="15600">
                  <c:v>3/5/2024, 12:13:52 AM</c:v>
                </c:pt>
                <c:pt idx="15601">
                  <c:v>3/5/2024, 12:16:52 AM</c:v>
                </c:pt>
                <c:pt idx="15602">
                  <c:v>3/5/2024, 12:19:52 AM</c:v>
                </c:pt>
                <c:pt idx="15603">
                  <c:v>3/5/2024, 12:22:52 AM</c:v>
                </c:pt>
                <c:pt idx="15604">
                  <c:v>3/5/2024, 12:25:52 AM</c:v>
                </c:pt>
                <c:pt idx="15605">
                  <c:v>3/5/2024, 12:28:52 AM</c:v>
                </c:pt>
                <c:pt idx="15606">
                  <c:v>3/5/2024, 12:31:52 AM</c:v>
                </c:pt>
                <c:pt idx="15607">
                  <c:v>3/5/2024, 12:34:52 AM</c:v>
                </c:pt>
                <c:pt idx="15608">
                  <c:v>3/5/2024, 12:37:52 AM</c:v>
                </c:pt>
                <c:pt idx="15609">
                  <c:v>3/5/2024, 12:40:52 AM</c:v>
                </c:pt>
                <c:pt idx="15610">
                  <c:v>3/5/2024, 12:43:52 AM</c:v>
                </c:pt>
                <c:pt idx="15611">
                  <c:v>3/5/2024, 12:46:52 AM</c:v>
                </c:pt>
                <c:pt idx="15612">
                  <c:v>3/5/2024, 12:49:52 AM</c:v>
                </c:pt>
                <c:pt idx="15613">
                  <c:v>3/5/2024, 12:52:52 AM</c:v>
                </c:pt>
                <c:pt idx="15614">
                  <c:v>3/5/2024, 12:55:52 AM</c:v>
                </c:pt>
                <c:pt idx="15615">
                  <c:v>3/5/2024, 12:58:52 AM</c:v>
                </c:pt>
                <c:pt idx="15616">
                  <c:v>3/5/2024, 1:01:52 AM</c:v>
                </c:pt>
                <c:pt idx="15617">
                  <c:v>3/5/2024, 1:04:52 AM</c:v>
                </c:pt>
                <c:pt idx="15618">
                  <c:v>3/5/2024, 1:07:52 AM</c:v>
                </c:pt>
                <c:pt idx="15619">
                  <c:v>3/5/2024, 1:10:52 AM</c:v>
                </c:pt>
                <c:pt idx="15620">
                  <c:v>3/5/2024, 1:13:52 AM</c:v>
                </c:pt>
                <c:pt idx="15621">
                  <c:v>3/5/2024, 1:16:52 AM</c:v>
                </c:pt>
                <c:pt idx="15622">
                  <c:v>3/5/2024, 1:19:52 AM</c:v>
                </c:pt>
                <c:pt idx="15623">
                  <c:v>3/5/2024, 1:22:52 AM</c:v>
                </c:pt>
                <c:pt idx="15624">
                  <c:v>3/5/2024, 1:25:52 AM</c:v>
                </c:pt>
                <c:pt idx="15625">
                  <c:v>3/5/2024, 1:28:52 AM</c:v>
                </c:pt>
                <c:pt idx="15626">
                  <c:v>3/5/2024, 1:31:52 AM</c:v>
                </c:pt>
                <c:pt idx="15627">
                  <c:v>3/5/2024, 1:34:52 AM</c:v>
                </c:pt>
                <c:pt idx="15628">
                  <c:v>3/5/2024, 1:37:52 AM</c:v>
                </c:pt>
                <c:pt idx="15629">
                  <c:v>3/5/2024, 1:40:52 AM</c:v>
                </c:pt>
                <c:pt idx="15630">
                  <c:v>3/5/2024, 1:43:52 AM</c:v>
                </c:pt>
                <c:pt idx="15631">
                  <c:v>3/5/2024, 1:46:52 AM</c:v>
                </c:pt>
                <c:pt idx="15632">
                  <c:v>3/5/2024, 1:49:52 AM</c:v>
                </c:pt>
                <c:pt idx="15633">
                  <c:v>3/5/2024, 1:52:52 AM</c:v>
                </c:pt>
                <c:pt idx="15634">
                  <c:v>3/5/2024, 1:55:52 AM</c:v>
                </c:pt>
                <c:pt idx="15635">
                  <c:v>3/5/2024, 1:58:52 AM</c:v>
                </c:pt>
                <c:pt idx="15636">
                  <c:v>3/5/2024, 2:01:52 AM</c:v>
                </c:pt>
                <c:pt idx="15637">
                  <c:v>3/5/2024, 2:04:52 AM</c:v>
                </c:pt>
                <c:pt idx="15638">
                  <c:v>3/5/2024, 2:07:52 AM</c:v>
                </c:pt>
                <c:pt idx="15639">
                  <c:v>3/5/2024, 2:10:52 AM</c:v>
                </c:pt>
                <c:pt idx="15640">
                  <c:v>3/5/2024, 2:13:52 AM</c:v>
                </c:pt>
                <c:pt idx="15641">
                  <c:v>3/5/2024, 2:16:52 AM</c:v>
                </c:pt>
                <c:pt idx="15642">
                  <c:v>3/5/2024, 2:19:52 AM</c:v>
                </c:pt>
                <c:pt idx="15643">
                  <c:v>3/5/2024, 2:22:52 AM</c:v>
                </c:pt>
                <c:pt idx="15644">
                  <c:v>3/5/2024, 2:25:52 AM</c:v>
                </c:pt>
                <c:pt idx="15645">
                  <c:v>3/5/2024, 2:28:52 AM</c:v>
                </c:pt>
                <c:pt idx="15646">
                  <c:v>3/5/2024, 2:31:52 AM</c:v>
                </c:pt>
                <c:pt idx="15647">
                  <c:v>3/5/2024, 2:34:52 AM</c:v>
                </c:pt>
                <c:pt idx="15648">
                  <c:v>3/5/2024, 2:37:52 AM</c:v>
                </c:pt>
                <c:pt idx="15649">
                  <c:v>3/5/2024, 2:40:52 AM</c:v>
                </c:pt>
                <c:pt idx="15650">
                  <c:v>3/5/2024, 2:43:52 AM</c:v>
                </c:pt>
                <c:pt idx="15651">
                  <c:v>3/5/2024, 2:46:52 AM</c:v>
                </c:pt>
                <c:pt idx="15652">
                  <c:v>3/5/2024, 2:49:52 AM</c:v>
                </c:pt>
                <c:pt idx="15653">
                  <c:v>3/5/2024, 2:52:52 AM</c:v>
                </c:pt>
                <c:pt idx="15654">
                  <c:v>3/5/2024, 2:55:52 AM</c:v>
                </c:pt>
                <c:pt idx="15655">
                  <c:v>3/5/2024, 2:58:52 AM</c:v>
                </c:pt>
                <c:pt idx="15656">
                  <c:v>3/5/2024, 3:01:52 AM</c:v>
                </c:pt>
                <c:pt idx="15657">
                  <c:v>3/5/2024, 3:04:52 AM</c:v>
                </c:pt>
                <c:pt idx="15658">
                  <c:v>3/5/2024, 3:07:52 AM</c:v>
                </c:pt>
                <c:pt idx="15659">
                  <c:v>3/5/2024, 3:10:52 AM</c:v>
                </c:pt>
                <c:pt idx="15660">
                  <c:v>3/5/2024, 3:13:52 AM</c:v>
                </c:pt>
                <c:pt idx="15661">
                  <c:v>3/5/2024, 3:16:52 AM</c:v>
                </c:pt>
                <c:pt idx="15662">
                  <c:v>3/5/2024, 3:19:52 AM</c:v>
                </c:pt>
                <c:pt idx="15663">
                  <c:v>3/5/2024, 3:22:52 AM</c:v>
                </c:pt>
                <c:pt idx="15664">
                  <c:v>3/5/2024, 3:25:52 AM</c:v>
                </c:pt>
                <c:pt idx="15665">
                  <c:v>3/5/2024, 3:28:52 AM</c:v>
                </c:pt>
                <c:pt idx="15666">
                  <c:v>3/5/2024, 3:31:52 AM</c:v>
                </c:pt>
                <c:pt idx="15667">
                  <c:v>3/5/2024, 3:34:52 AM</c:v>
                </c:pt>
                <c:pt idx="15668">
                  <c:v>3/5/2024, 3:37:52 AM</c:v>
                </c:pt>
                <c:pt idx="15669">
                  <c:v>3/5/2024, 3:40:52 AM</c:v>
                </c:pt>
                <c:pt idx="15670">
                  <c:v>3/5/2024, 3:43:52 AM</c:v>
                </c:pt>
                <c:pt idx="15671">
                  <c:v>3/5/2024, 3:46:52 AM</c:v>
                </c:pt>
                <c:pt idx="15672">
                  <c:v>3/5/2024, 3:49:52 AM</c:v>
                </c:pt>
                <c:pt idx="15673">
                  <c:v>3/5/2024, 3:52:52 AM</c:v>
                </c:pt>
                <c:pt idx="15674">
                  <c:v>3/5/2024, 3:55:52 AM</c:v>
                </c:pt>
                <c:pt idx="15675">
                  <c:v>3/5/2024, 3:58:52 AM</c:v>
                </c:pt>
                <c:pt idx="15676">
                  <c:v>3/5/2024, 4:01:52 AM</c:v>
                </c:pt>
                <c:pt idx="15677">
                  <c:v>3/5/2024, 4:04:52 AM</c:v>
                </c:pt>
                <c:pt idx="15678">
                  <c:v>3/5/2024, 4:07:52 AM</c:v>
                </c:pt>
                <c:pt idx="15679">
                  <c:v>3/5/2024, 4:10:52 AM</c:v>
                </c:pt>
                <c:pt idx="15680">
                  <c:v>3/5/2024, 4:13:52 AM</c:v>
                </c:pt>
                <c:pt idx="15681">
                  <c:v>3/5/2024, 4:16:52 AM</c:v>
                </c:pt>
                <c:pt idx="15682">
                  <c:v>3/5/2024, 4:19:52 AM</c:v>
                </c:pt>
                <c:pt idx="15683">
                  <c:v>3/5/2024, 4:22:52 AM</c:v>
                </c:pt>
                <c:pt idx="15684">
                  <c:v>3/5/2024, 4:25:52 AM</c:v>
                </c:pt>
                <c:pt idx="15685">
                  <c:v>3/5/2024, 4:28:52 AM</c:v>
                </c:pt>
                <c:pt idx="15686">
                  <c:v>3/5/2024, 4:31:52 AM</c:v>
                </c:pt>
                <c:pt idx="15687">
                  <c:v>3/5/2024, 4:34:52 AM</c:v>
                </c:pt>
                <c:pt idx="15688">
                  <c:v>3/5/2024, 4:37:52 AM</c:v>
                </c:pt>
                <c:pt idx="15689">
                  <c:v>3/5/2024, 4:40:52 AM</c:v>
                </c:pt>
                <c:pt idx="15690">
                  <c:v>3/5/2024, 4:43:52 AM</c:v>
                </c:pt>
                <c:pt idx="15691">
                  <c:v>3/5/2024, 4:46:52 AM</c:v>
                </c:pt>
                <c:pt idx="15692">
                  <c:v>3/5/2024, 4:49:52 AM</c:v>
                </c:pt>
                <c:pt idx="15693">
                  <c:v>3/5/2024, 4:52:52 AM</c:v>
                </c:pt>
                <c:pt idx="15694">
                  <c:v>3/5/2024, 4:55:52 AM</c:v>
                </c:pt>
                <c:pt idx="15695">
                  <c:v>3/5/2024, 4:58:52 AM</c:v>
                </c:pt>
                <c:pt idx="15696">
                  <c:v>3/5/2024, 5:01:52 AM</c:v>
                </c:pt>
                <c:pt idx="15697">
                  <c:v>3/5/2024, 5:04:52 AM</c:v>
                </c:pt>
                <c:pt idx="15698">
                  <c:v>3/5/2024, 5:07:52 AM</c:v>
                </c:pt>
                <c:pt idx="15699">
                  <c:v>3/5/2024, 5:10:52 AM</c:v>
                </c:pt>
                <c:pt idx="15700">
                  <c:v>3/5/2024, 5:13:52 AM</c:v>
                </c:pt>
                <c:pt idx="15701">
                  <c:v>3/5/2024, 5:16:52 AM</c:v>
                </c:pt>
                <c:pt idx="15702">
                  <c:v>3/5/2024, 5:19:52 AM</c:v>
                </c:pt>
                <c:pt idx="15703">
                  <c:v>3/5/2024, 5:22:52 AM</c:v>
                </c:pt>
                <c:pt idx="15704">
                  <c:v>3/5/2024, 5:25:52 AM</c:v>
                </c:pt>
                <c:pt idx="15705">
                  <c:v>3/5/2024, 5:28:52 AM</c:v>
                </c:pt>
                <c:pt idx="15706">
                  <c:v>3/5/2024, 5:31:52 AM</c:v>
                </c:pt>
                <c:pt idx="15707">
                  <c:v>3/5/2024, 5:34:52 AM</c:v>
                </c:pt>
                <c:pt idx="15708">
                  <c:v>3/5/2024, 5:37:52 AM</c:v>
                </c:pt>
                <c:pt idx="15709">
                  <c:v>3/5/2024, 5:40:52 AM</c:v>
                </c:pt>
                <c:pt idx="15710">
                  <c:v>3/5/2024, 5:43:52 AM</c:v>
                </c:pt>
                <c:pt idx="15711">
                  <c:v>3/5/2024, 5:46:52 AM</c:v>
                </c:pt>
                <c:pt idx="15712">
                  <c:v>3/5/2024, 5:49:52 AM</c:v>
                </c:pt>
                <c:pt idx="15713">
                  <c:v>3/5/2024, 5:52:52 AM</c:v>
                </c:pt>
                <c:pt idx="15714">
                  <c:v>3/5/2024, 5:55:52 AM</c:v>
                </c:pt>
                <c:pt idx="15715">
                  <c:v>3/5/2024, 5:58:52 AM</c:v>
                </c:pt>
                <c:pt idx="15716">
                  <c:v>3/5/2024, 6:01:52 AM</c:v>
                </c:pt>
                <c:pt idx="15717">
                  <c:v>3/5/2024, 6:04:52 AM</c:v>
                </c:pt>
                <c:pt idx="15718">
                  <c:v>3/5/2024, 6:07:52 AM</c:v>
                </c:pt>
                <c:pt idx="15719">
                  <c:v>3/5/2024, 6:10:52 AM</c:v>
                </c:pt>
                <c:pt idx="15720">
                  <c:v>3/5/2024, 6:13:52 AM</c:v>
                </c:pt>
                <c:pt idx="15721">
                  <c:v>3/5/2024, 6:16:52 AM</c:v>
                </c:pt>
                <c:pt idx="15722">
                  <c:v>3/5/2024, 6:19:52 AM</c:v>
                </c:pt>
                <c:pt idx="15723">
                  <c:v>3/5/2024, 6:22:52 AM</c:v>
                </c:pt>
                <c:pt idx="15724">
                  <c:v>3/5/2024, 6:25:52 AM</c:v>
                </c:pt>
                <c:pt idx="15725">
                  <c:v>3/5/2024, 6:28:52 AM</c:v>
                </c:pt>
                <c:pt idx="15726">
                  <c:v>3/5/2024, 6:31:52 AM</c:v>
                </c:pt>
                <c:pt idx="15727">
                  <c:v>3/5/2024, 6:34:52 AM</c:v>
                </c:pt>
                <c:pt idx="15728">
                  <c:v>3/5/2024, 6:37:52 AM</c:v>
                </c:pt>
                <c:pt idx="15729">
                  <c:v>3/5/2024, 6:40:52 AM</c:v>
                </c:pt>
                <c:pt idx="15730">
                  <c:v>3/5/2024, 6:43:52 AM</c:v>
                </c:pt>
                <c:pt idx="15731">
                  <c:v>3/5/2024, 6:46:52 AM</c:v>
                </c:pt>
                <c:pt idx="15732">
                  <c:v>3/5/2024, 6:49:52 AM</c:v>
                </c:pt>
                <c:pt idx="15733">
                  <c:v>3/5/2024, 6:52:52 AM</c:v>
                </c:pt>
                <c:pt idx="15734">
                  <c:v>3/5/2024, 6:55:52 AM</c:v>
                </c:pt>
                <c:pt idx="15735">
                  <c:v>3/5/2024, 6:58:52 AM</c:v>
                </c:pt>
                <c:pt idx="15736">
                  <c:v>3/5/2024, 7:01:52 AM</c:v>
                </c:pt>
                <c:pt idx="15737">
                  <c:v>3/5/2024, 7:04:52 AM</c:v>
                </c:pt>
                <c:pt idx="15738">
                  <c:v>3/5/2024, 7:07:52 AM</c:v>
                </c:pt>
                <c:pt idx="15739">
                  <c:v>3/5/2024, 7:10:52 AM</c:v>
                </c:pt>
                <c:pt idx="15740">
                  <c:v>3/5/2024, 7:13:52 AM</c:v>
                </c:pt>
                <c:pt idx="15741">
                  <c:v>3/5/2024, 7:16:52 AM</c:v>
                </c:pt>
                <c:pt idx="15742">
                  <c:v>3/5/2024, 7:19:52 AM</c:v>
                </c:pt>
                <c:pt idx="15743">
                  <c:v>3/5/2024, 7:22:52 AM</c:v>
                </c:pt>
                <c:pt idx="15744">
                  <c:v>3/5/2024, 7:25:52 AM</c:v>
                </c:pt>
                <c:pt idx="15745">
                  <c:v>3/5/2024, 7:28:52 AM</c:v>
                </c:pt>
                <c:pt idx="15746">
                  <c:v>3/5/2024, 7:31:52 AM</c:v>
                </c:pt>
                <c:pt idx="15747">
                  <c:v>3/5/2024, 7:34:52 AM</c:v>
                </c:pt>
                <c:pt idx="15748">
                  <c:v>3/5/2024, 7:37:52 AM</c:v>
                </c:pt>
                <c:pt idx="15749">
                  <c:v>3/5/2024, 7:40:52 AM</c:v>
                </c:pt>
                <c:pt idx="15750">
                  <c:v>3/5/2024, 7:43:52 AM</c:v>
                </c:pt>
                <c:pt idx="15751">
                  <c:v>3/5/2024, 7:46:52 AM</c:v>
                </c:pt>
                <c:pt idx="15752">
                  <c:v>3/5/2024, 7:49:52 AM</c:v>
                </c:pt>
                <c:pt idx="15753">
                  <c:v>3/5/2024, 7:52:52 AM</c:v>
                </c:pt>
                <c:pt idx="15754">
                  <c:v>3/5/2024, 7:55:52 AM</c:v>
                </c:pt>
                <c:pt idx="15755">
                  <c:v>3/5/2024, 7:58:52 AM</c:v>
                </c:pt>
                <c:pt idx="15756">
                  <c:v>3/5/2024, 8:01:52 AM</c:v>
                </c:pt>
                <c:pt idx="15757">
                  <c:v>3/5/2024, 8:04:52 AM</c:v>
                </c:pt>
                <c:pt idx="15758">
                  <c:v>3/5/2024, 8:07:52 AM</c:v>
                </c:pt>
                <c:pt idx="15759">
                  <c:v>3/5/2024, 8:10:52 AM</c:v>
                </c:pt>
                <c:pt idx="15760">
                  <c:v>3/5/2024, 8:13:52 AM</c:v>
                </c:pt>
                <c:pt idx="15761">
                  <c:v>3/5/2024, 8:16:52 AM</c:v>
                </c:pt>
                <c:pt idx="15762">
                  <c:v>3/5/2024, 8:19:52 AM</c:v>
                </c:pt>
                <c:pt idx="15763">
                  <c:v>3/5/2024, 8:22:52 AM</c:v>
                </c:pt>
                <c:pt idx="15764">
                  <c:v>3/5/2024, 8:25:52 AM</c:v>
                </c:pt>
                <c:pt idx="15765">
                  <c:v>3/5/2024, 8:28:52 AM</c:v>
                </c:pt>
                <c:pt idx="15766">
                  <c:v>3/5/2024, 8:31:52 AM</c:v>
                </c:pt>
                <c:pt idx="15767">
                  <c:v>3/5/2024, 8:34:52 AM</c:v>
                </c:pt>
                <c:pt idx="15768">
                  <c:v>3/5/2024, 8:37:52 AM</c:v>
                </c:pt>
                <c:pt idx="15769">
                  <c:v>3/5/2024, 8:40:52 AM</c:v>
                </c:pt>
                <c:pt idx="15770">
                  <c:v>3/5/2024, 8:43:52 AM</c:v>
                </c:pt>
                <c:pt idx="15771">
                  <c:v>3/5/2024, 8:46:52 AM</c:v>
                </c:pt>
                <c:pt idx="15772">
                  <c:v>3/5/2024, 8:49:52 AM</c:v>
                </c:pt>
                <c:pt idx="15773">
                  <c:v>3/5/2024, 8:52:52 AM</c:v>
                </c:pt>
                <c:pt idx="15774">
                  <c:v>3/5/2024, 8:55:52 AM</c:v>
                </c:pt>
                <c:pt idx="15775">
                  <c:v>3/5/2024, 8:58:52 AM</c:v>
                </c:pt>
                <c:pt idx="15776">
                  <c:v>3/5/2024, 9:01:52 AM</c:v>
                </c:pt>
                <c:pt idx="15777">
                  <c:v>3/5/2024, 9:04:52 AM</c:v>
                </c:pt>
                <c:pt idx="15778">
                  <c:v>3/5/2024, 9:07:52 AM</c:v>
                </c:pt>
                <c:pt idx="15779">
                  <c:v>3/5/2024, 9:10:52 AM</c:v>
                </c:pt>
                <c:pt idx="15780">
                  <c:v>3/5/2024, 9:13:52 AM</c:v>
                </c:pt>
                <c:pt idx="15781">
                  <c:v>3/5/2024, 9:16:52 AM</c:v>
                </c:pt>
                <c:pt idx="15782">
                  <c:v>3/5/2024, 9:19:52 AM</c:v>
                </c:pt>
                <c:pt idx="15783">
                  <c:v>3/5/2024, 9:22:52 AM</c:v>
                </c:pt>
                <c:pt idx="15784">
                  <c:v>3/5/2024, 9:25:52 AM</c:v>
                </c:pt>
                <c:pt idx="15785">
                  <c:v>3/5/2024, 9:28:52 AM</c:v>
                </c:pt>
                <c:pt idx="15786">
                  <c:v>3/5/2024, 9:31:52 AM</c:v>
                </c:pt>
                <c:pt idx="15787">
                  <c:v>3/5/2024, 9:34:52 AM</c:v>
                </c:pt>
                <c:pt idx="15788">
                  <c:v>3/5/2024, 9:37:52 AM</c:v>
                </c:pt>
                <c:pt idx="15789">
                  <c:v>3/5/2024, 9:40:52 AM</c:v>
                </c:pt>
                <c:pt idx="15790">
                  <c:v>3/5/2024, 9:43:52 AM</c:v>
                </c:pt>
                <c:pt idx="15791">
                  <c:v>3/5/2024, 9:46:52 AM</c:v>
                </c:pt>
                <c:pt idx="15792">
                  <c:v>3/5/2024, 9:49:52 AM</c:v>
                </c:pt>
                <c:pt idx="15793">
                  <c:v>3/5/2024, 9:52:52 AM</c:v>
                </c:pt>
                <c:pt idx="15794">
                  <c:v>3/5/2024, 9:55:52 AM</c:v>
                </c:pt>
                <c:pt idx="15795">
                  <c:v>3/5/2024, 9:58:52 AM</c:v>
                </c:pt>
                <c:pt idx="15796">
                  <c:v>3/5/2024, 10:01:52 AM</c:v>
                </c:pt>
                <c:pt idx="15797">
                  <c:v>3/5/2024, 10:04:52 AM</c:v>
                </c:pt>
                <c:pt idx="15798">
                  <c:v>3/5/2024, 10:07:52 AM</c:v>
                </c:pt>
                <c:pt idx="15799">
                  <c:v>3/5/2024, 10:10:52 AM</c:v>
                </c:pt>
                <c:pt idx="15800">
                  <c:v>3/5/2024, 10:13:52 AM</c:v>
                </c:pt>
                <c:pt idx="15801">
                  <c:v>3/5/2024, 10:16:52 AM</c:v>
                </c:pt>
                <c:pt idx="15802">
                  <c:v>3/5/2024, 10:19:52 AM</c:v>
                </c:pt>
                <c:pt idx="15803">
                  <c:v>3/5/2024, 10:22:52 AM</c:v>
                </c:pt>
                <c:pt idx="15804">
                  <c:v>3/5/2024, 10:25:52 AM</c:v>
                </c:pt>
                <c:pt idx="15805">
                  <c:v>3/5/2024, 10:28:52 AM</c:v>
                </c:pt>
                <c:pt idx="15806">
                  <c:v>3/5/2024, 10:31:52 AM</c:v>
                </c:pt>
                <c:pt idx="15807">
                  <c:v>3/5/2024, 10:34:52 AM</c:v>
                </c:pt>
                <c:pt idx="15808">
                  <c:v>3/5/2024, 10:37:52 AM</c:v>
                </c:pt>
                <c:pt idx="15809">
                  <c:v>3/5/2024, 10:40:52 AM</c:v>
                </c:pt>
                <c:pt idx="15810">
                  <c:v>3/5/2024, 10:43:52 AM</c:v>
                </c:pt>
                <c:pt idx="15811">
                  <c:v>3/5/2024, 10:46:52 AM</c:v>
                </c:pt>
                <c:pt idx="15812">
                  <c:v>3/5/2024, 10:49:52 AM</c:v>
                </c:pt>
                <c:pt idx="15813">
                  <c:v>3/5/2024, 10:52:52 AM</c:v>
                </c:pt>
                <c:pt idx="15814">
                  <c:v>3/5/2024, 10:55:52 AM</c:v>
                </c:pt>
                <c:pt idx="15815">
                  <c:v>3/5/2024, 10:58:52 AM</c:v>
                </c:pt>
                <c:pt idx="15816">
                  <c:v>3/5/2024, 11:01:52 AM</c:v>
                </c:pt>
                <c:pt idx="15817">
                  <c:v>3/5/2024, 11:04:52 AM</c:v>
                </c:pt>
                <c:pt idx="15818">
                  <c:v>3/5/2024, 11:07:52 AM</c:v>
                </c:pt>
                <c:pt idx="15819">
                  <c:v>3/5/2024, 11:10:52 AM</c:v>
                </c:pt>
                <c:pt idx="15820">
                  <c:v>3/5/2024, 11:13:52 AM</c:v>
                </c:pt>
                <c:pt idx="15821">
                  <c:v>3/5/2024, 11:16:52 AM</c:v>
                </c:pt>
                <c:pt idx="15822">
                  <c:v>3/5/2024, 11:19:52 AM</c:v>
                </c:pt>
                <c:pt idx="15823">
                  <c:v>3/5/2024, 11:22:52 AM</c:v>
                </c:pt>
                <c:pt idx="15824">
                  <c:v>3/5/2024, 11:25:52 AM</c:v>
                </c:pt>
                <c:pt idx="15825">
                  <c:v>3/5/2024, 11:28:52 AM</c:v>
                </c:pt>
                <c:pt idx="15826">
                  <c:v>3/5/2024, 11:31:52 AM</c:v>
                </c:pt>
                <c:pt idx="15827">
                  <c:v>3/5/2024, 11:34:52 AM</c:v>
                </c:pt>
                <c:pt idx="15828">
                  <c:v>3/5/2024, 11:37:52 AM</c:v>
                </c:pt>
                <c:pt idx="15829">
                  <c:v>3/5/2024, 11:40:52 AM</c:v>
                </c:pt>
                <c:pt idx="15830">
                  <c:v>3/5/2024, 11:43:52 AM</c:v>
                </c:pt>
                <c:pt idx="15831">
                  <c:v>3/5/2024, 11:46:52 AM</c:v>
                </c:pt>
                <c:pt idx="15832">
                  <c:v>3/5/2024, 11:49:52 AM</c:v>
                </c:pt>
                <c:pt idx="15833">
                  <c:v>3/5/2024, 11:52:52 AM</c:v>
                </c:pt>
                <c:pt idx="15834">
                  <c:v>3/5/2024, 11:55:52 AM</c:v>
                </c:pt>
                <c:pt idx="15835">
                  <c:v>3/5/2024, 11:58:52 AM</c:v>
                </c:pt>
                <c:pt idx="15836">
                  <c:v>3/5/2024, 12:01:52 PM</c:v>
                </c:pt>
                <c:pt idx="15837">
                  <c:v>3/5/2024, 12:04:52 PM</c:v>
                </c:pt>
                <c:pt idx="15838">
                  <c:v>3/5/2024, 12:07:52 PM</c:v>
                </c:pt>
                <c:pt idx="15839">
                  <c:v>3/5/2024, 12:10:52 PM</c:v>
                </c:pt>
                <c:pt idx="15840">
                  <c:v>3/5/2024, 12:13:52 PM</c:v>
                </c:pt>
                <c:pt idx="15841">
                  <c:v>3/5/2024, 12:16:52 PM</c:v>
                </c:pt>
                <c:pt idx="15842">
                  <c:v>3/5/2024, 12:19:52 PM</c:v>
                </c:pt>
                <c:pt idx="15843">
                  <c:v>3/5/2024, 12:22:52 PM</c:v>
                </c:pt>
                <c:pt idx="15844">
                  <c:v>3/5/2024, 12:25:52 PM</c:v>
                </c:pt>
                <c:pt idx="15845">
                  <c:v>3/5/2024, 12:28:52 PM</c:v>
                </c:pt>
                <c:pt idx="15846">
                  <c:v>3/5/2024, 12:31:52 PM</c:v>
                </c:pt>
                <c:pt idx="15847">
                  <c:v>3/5/2024, 12:34:52 PM</c:v>
                </c:pt>
                <c:pt idx="15848">
                  <c:v>3/5/2024, 12:37:52 PM</c:v>
                </c:pt>
                <c:pt idx="15849">
                  <c:v>3/5/2024, 12:40:52 PM</c:v>
                </c:pt>
                <c:pt idx="15850">
                  <c:v>3/5/2024, 12:43:52 PM</c:v>
                </c:pt>
                <c:pt idx="15851">
                  <c:v>3/5/2024, 12:46:52 PM</c:v>
                </c:pt>
                <c:pt idx="15852">
                  <c:v>3/5/2024, 12:49:52 PM</c:v>
                </c:pt>
                <c:pt idx="15853">
                  <c:v>3/5/2024, 12:52:52 PM</c:v>
                </c:pt>
                <c:pt idx="15854">
                  <c:v>3/5/2024, 12:55:52 PM</c:v>
                </c:pt>
                <c:pt idx="15855">
                  <c:v>3/5/2024, 12:58:52 PM</c:v>
                </c:pt>
                <c:pt idx="15856">
                  <c:v>3/5/2024, 1:01:52 PM</c:v>
                </c:pt>
                <c:pt idx="15857">
                  <c:v>3/5/2024, 1:04:52 PM</c:v>
                </c:pt>
                <c:pt idx="15858">
                  <c:v>3/5/2024, 1:07:52 PM</c:v>
                </c:pt>
                <c:pt idx="15859">
                  <c:v>3/5/2024, 1:10:52 PM</c:v>
                </c:pt>
                <c:pt idx="15860">
                  <c:v>3/5/2024, 1:13:52 PM</c:v>
                </c:pt>
                <c:pt idx="15861">
                  <c:v>3/5/2024, 1:16:52 PM</c:v>
                </c:pt>
                <c:pt idx="15862">
                  <c:v>3/5/2024, 1:19:52 PM</c:v>
                </c:pt>
                <c:pt idx="15863">
                  <c:v>3/5/2024, 1:22:52 PM</c:v>
                </c:pt>
                <c:pt idx="15864">
                  <c:v>3/5/2024, 1:25:52 PM</c:v>
                </c:pt>
                <c:pt idx="15865">
                  <c:v>3/5/2024, 1:28:52 PM</c:v>
                </c:pt>
                <c:pt idx="15866">
                  <c:v>3/5/2024, 1:31:52 PM</c:v>
                </c:pt>
                <c:pt idx="15867">
                  <c:v>3/5/2024, 1:34:52 PM</c:v>
                </c:pt>
                <c:pt idx="15868">
                  <c:v>3/5/2024, 1:37:52 PM</c:v>
                </c:pt>
                <c:pt idx="15869">
                  <c:v>3/5/2024, 1:40:52 PM</c:v>
                </c:pt>
                <c:pt idx="15870">
                  <c:v>3/5/2024, 1:43:52 PM</c:v>
                </c:pt>
                <c:pt idx="15871">
                  <c:v>3/5/2024, 1:46:52 PM</c:v>
                </c:pt>
                <c:pt idx="15872">
                  <c:v>3/5/2024, 1:49:52 PM</c:v>
                </c:pt>
                <c:pt idx="15873">
                  <c:v>3/5/2024, 1:52:52 PM</c:v>
                </c:pt>
                <c:pt idx="15874">
                  <c:v>3/5/2024, 1:55:52 PM</c:v>
                </c:pt>
                <c:pt idx="15875">
                  <c:v>3/5/2024, 1:58:52 PM</c:v>
                </c:pt>
                <c:pt idx="15876">
                  <c:v>3/5/2024, 2:01:52 PM</c:v>
                </c:pt>
                <c:pt idx="15877">
                  <c:v>3/5/2024, 2:04:52 PM</c:v>
                </c:pt>
                <c:pt idx="15878">
                  <c:v>3/5/2024, 2:07:52 PM</c:v>
                </c:pt>
                <c:pt idx="15879">
                  <c:v>3/5/2024, 2:10:52 PM</c:v>
                </c:pt>
                <c:pt idx="15880">
                  <c:v>3/5/2024, 2:13:52 PM</c:v>
                </c:pt>
                <c:pt idx="15881">
                  <c:v>3/5/2024, 2:16:52 PM</c:v>
                </c:pt>
                <c:pt idx="15882">
                  <c:v>3/5/2024, 2:19:52 PM</c:v>
                </c:pt>
                <c:pt idx="15883">
                  <c:v>3/5/2024, 2:22:52 PM</c:v>
                </c:pt>
                <c:pt idx="15884">
                  <c:v>3/5/2024, 2:25:52 PM</c:v>
                </c:pt>
                <c:pt idx="15885">
                  <c:v>3/5/2024, 2:28:52 PM</c:v>
                </c:pt>
                <c:pt idx="15886">
                  <c:v>3/5/2024, 2:31:52 PM</c:v>
                </c:pt>
                <c:pt idx="15887">
                  <c:v>3/5/2024, 2:34:52 PM</c:v>
                </c:pt>
                <c:pt idx="15888">
                  <c:v>3/5/2024, 2:37:52 PM</c:v>
                </c:pt>
                <c:pt idx="15889">
                  <c:v>3/5/2024, 2:40:52 PM</c:v>
                </c:pt>
                <c:pt idx="15890">
                  <c:v>3/5/2024, 2:43:52 PM</c:v>
                </c:pt>
                <c:pt idx="15891">
                  <c:v>3/5/2024, 2:46:52 PM</c:v>
                </c:pt>
                <c:pt idx="15892">
                  <c:v>3/5/2024, 2:49:52 PM</c:v>
                </c:pt>
                <c:pt idx="15893">
                  <c:v>3/5/2024, 2:52:52 PM</c:v>
                </c:pt>
                <c:pt idx="15894">
                  <c:v>3/5/2024, 2:55:52 PM</c:v>
                </c:pt>
                <c:pt idx="15895">
                  <c:v>3/5/2024, 2:58:52 PM</c:v>
                </c:pt>
                <c:pt idx="15896">
                  <c:v>3/5/2024, 3:01:52 PM</c:v>
                </c:pt>
                <c:pt idx="15897">
                  <c:v>3/5/2024, 3:04:52 PM</c:v>
                </c:pt>
                <c:pt idx="15898">
                  <c:v>3/5/2024, 3:07:52 PM</c:v>
                </c:pt>
                <c:pt idx="15899">
                  <c:v>3/5/2024, 3:10:52 PM</c:v>
                </c:pt>
                <c:pt idx="15900">
                  <c:v>3/5/2024, 3:13:52 PM</c:v>
                </c:pt>
                <c:pt idx="15901">
                  <c:v>3/5/2024, 3:16:52 PM</c:v>
                </c:pt>
                <c:pt idx="15902">
                  <c:v>3/5/2024, 3:19:52 PM</c:v>
                </c:pt>
                <c:pt idx="15903">
                  <c:v>3/5/2024, 3:22:52 PM</c:v>
                </c:pt>
                <c:pt idx="15904">
                  <c:v>3/5/2024, 3:25:52 PM</c:v>
                </c:pt>
                <c:pt idx="15905">
                  <c:v>3/5/2024, 3:28:52 PM</c:v>
                </c:pt>
                <c:pt idx="15906">
                  <c:v>3/5/2024, 3:31:52 PM</c:v>
                </c:pt>
                <c:pt idx="15907">
                  <c:v>3/5/2024, 3:34:52 PM</c:v>
                </c:pt>
                <c:pt idx="15908">
                  <c:v>3/5/2024, 3:37:52 PM</c:v>
                </c:pt>
                <c:pt idx="15909">
                  <c:v>3/5/2024, 3:40:52 PM</c:v>
                </c:pt>
                <c:pt idx="15910">
                  <c:v>3/5/2024, 3:43:52 PM</c:v>
                </c:pt>
                <c:pt idx="15911">
                  <c:v>3/5/2024, 3:46:52 PM</c:v>
                </c:pt>
                <c:pt idx="15912">
                  <c:v>3/5/2024, 3:49:52 PM</c:v>
                </c:pt>
                <c:pt idx="15913">
                  <c:v>3/5/2024, 3:52:52 PM</c:v>
                </c:pt>
                <c:pt idx="15914">
                  <c:v>3/5/2024, 3:55:52 PM</c:v>
                </c:pt>
                <c:pt idx="15915">
                  <c:v>3/5/2024, 3:58:52 PM</c:v>
                </c:pt>
                <c:pt idx="15916">
                  <c:v>3/5/2024, 4:01:52 PM</c:v>
                </c:pt>
                <c:pt idx="15917">
                  <c:v>3/5/2024, 4:04:52 PM</c:v>
                </c:pt>
                <c:pt idx="15918">
                  <c:v>3/5/2024, 4:07:52 PM</c:v>
                </c:pt>
                <c:pt idx="15919">
                  <c:v>3/5/2024, 4:10:52 PM</c:v>
                </c:pt>
                <c:pt idx="15920">
                  <c:v>3/5/2024, 4:13:52 PM</c:v>
                </c:pt>
                <c:pt idx="15921">
                  <c:v>3/5/2024, 4:16:52 PM</c:v>
                </c:pt>
                <c:pt idx="15922">
                  <c:v>3/5/2024, 4:19:52 PM</c:v>
                </c:pt>
                <c:pt idx="15923">
                  <c:v>3/5/2024, 4:22:52 PM</c:v>
                </c:pt>
                <c:pt idx="15924">
                  <c:v>3/5/2024, 4:25:52 PM</c:v>
                </c:pt>
                <c:pt idx="15925">
                  <c:v>3/5/2024, 4:28:52 PM</c:v>
                </c:pt>
                <c:pt idx="15926">
                  <c:v>3/5/2024, 4:31:52 PM</c:v>
                </c:pt>
                <c:pt idx="15927">
                  <c:v>3/5/2024, 4:34:52 PM</c:v>
                </c:pt>
                <c:pt idx="15928">
                  <c:v>3/5/2024, 4:37:52 PM</c:v>
                </c:pt>
                <c:pt idx="15929">
                  <c:v>3/5/2024, 4:40:52 PM</c:v>
                </c:pt>
                <c:pt idx="15930">
                  <c:v>3/5/2024, 4:43:52 PM</c:v>
                </c:pt>
                <c:pt idx="15931">
                  <c:v>3/5/2024, 4:46:52 PM</c:v>
                </c:pt>
                <c:pt idx="15932">
                  <c:v>3/5/2024, 4:49:52 PM</c:v>
                </c:pt>
                <c:pt idx="15933">
                  <c:v>3/5/2024, 4:52:52 PM</c:v>
                </c:pt>
                <c:pt idx="15934">
                  <c:v>3/5/2024, 4:55:52 PM</c:v>
                </c:pt>
                <c:pt idx="15935">
                  <c:v>3/5/2024, 4:58:52 PM</c:v>
                </c:pt>
                <c:pt idx="15936">
                  <c:v>3/5/2024, 5:01:52 PM</c:v>
                </c:pt>
                <c:pt idx="15937">
                  <c:v>3/5/2024, 5:04:52 PM</c:v>
                </c:pt>
                <c:pt idx="15938">
                  <c:v>3/5/2024, 5:07:52 PM</c:v>
                </c:pt>
                <c:pt idx="15939">
                  <c:v>3/5/2024, 5:10:52 PM</c:v>
                </c:pt>
                <c:pt idx="15940">
                  <c:v>3/5/2024, 5:13:52 PM</c:v>
                </c:pt>
                <c:pt idx="15941">
                  <c:v>3/5/2024, 5:16:52 PM</c:v>
                </c:pt>
                <c:pt idx="15942">
                  <c:v>3/5/2024, 5:19:52 PM</c:v>
                </c:pt>
                <c:pt idx="15943">
                  <c:v>3/5/2024, 5:22:52 PM</c:v>
                </c:pt>
                <c:pt idx="15944">
                  <c:v>3/5/2024, 5:25:52 PM</c:v>
                </c:pt>
                <c:pt idx="15945">
                  <c:v>3/5/2024, 5:28:52 PM</c:v>
                </c:pt>
                <c:pt idx="15946">
                  <c:v>3/5/2024, 5:31:52 PM</c:v>
                </c:pt>
                <c:pt idx="15947">
                  <c:v>3/5/2024, 5:34:52 PM</c:v>
                </c:pt>
                <c:pt idx="15948">
                  <c:v>3/5/2024, 5:37:52 PM</c:v>
                </c:pt>
                <c:pt idx="15949">
                  <c:v>3/5/2024, 5:40:52 PM</c:v>
                </c:pt>
                <c:pt idx="15950">
                  <c:v>3/5/2024, 5:43:52 PM</c:v>
                </c:pt>
                <c:pt idx="15951">
                  <c:v>3/5/2024, 5:46:52 PM</c:v>
                </c:pt>
                <c:pt idx="15952">
                  <c:v>3/5/2024, 5:49:52 PM</c:v>
                </c:pt>
                <c:pt idx="15953">
                  <c:v>3/5/2024, 5:52:52 PM</c:v>
                </c:pt>
                <c:pt idx="15954">
                  <c:v>3/5/2024, 5:55:52 PM</c:v>
                </c:pt>
                <c:pt idx="15955">
                  <c:v>3/5/2024, 5:58:52 PM</c:v>
                </c:pt>
                <c:pt idx="15956">
                  <c:v>3/5/2024, 6:01:52 PM</c:v>
                </c:pt>
                <c:pt idx="15957">
                  <c:v>3/5/2024, 6:04:52 PM</c:v>
                </c:pt>
                <c:pt idx="15958">
                  <c:v>3/5/2024, 6:07:52 PM</c:v>
                </c:pt>
                <c:pt idx="15959">
                  <c:v>3/5/2024, 6:10:52 PM</c:v>
                </c:pt>
                <c:pt idx="15960">
                  <c:v>3/5/2024, 6:13:52 PM</c:v>
                </c:pt>
                <c:pt idx="15961">
                  <c:v>3/5/2024, 6:16:52 PM</c:v>
                </c:pt>
                <c:pt idx="15962">
                  <c:v>3/5/2024, 6:19:52 PM</c:v>
                </c:pt>
                <c:pt idx="15963">
                  <c:v>3/5/2024, 6:22:52 PM</c:v>
                </c:pt>
                <c:pt idx="15964">
                  <c:v>3/5/2024, 6:25:52 PM</c:v>
                </c:pt>
                <c:pt idx="15965">
                  <c:v>3/5/2024, 6:28:52 PM</c:v>
                </c:pt>
                <c:pt idx="15966">
                  <c:v>3/5/2024, 6:31:52 PM</c:v>
                </c:pt>
                <c:pt idx="15967">
                  <c:v>3/5/2024, 6:34:52 PM</c:v>
                </c:pt>
                <c:pt idx="15968">
                  <c:v>3/5/2024, 6:37:52 PM</c:v>
                </c:pt>
                <c:pt idx="15969">
                  <c:v>3/5/2024, 6:40:52 PM</c:v>
                </c:pt>
                <c:pt idx="15970">
                  <c:v>3/5/2024, 6:43:52 PM</c:v>
                </c:pt>
                <c:pt idx="15971">
                  <c:v>3/5/2024, 6:46:52 PM</c:v>
                </c:pt>
                <c:pt idx="15972">
                  <c:v>3/5/2024, 6:49:52 PM</c:v>
                </c:pt>
                <c:pt idx="15973">
                  <c:v>3/5/2024, 6:52:52 PM</c:v>
                </c:pt>
                <c:pt idx="15974">
                  <c:v>3/5/2024, 6:55:52 PM</c:v>
                </c:pt>
                <c:pt idx="15975">
                  <c:v>3/5/2024, 6:58:52 PM</c:v>
                </c:pt>
                <c:pt idx="15976">
                  <c:v>3/5/2024, 7:01:52 PM</c:v>
                </c:pt>
                <c:pt idx="15977">
                  <c:v>3/5/2024, 7:04:52 PM</c:v>
                </c:pt>
                <c:pt idx="15978">
                  <c:v>3/5/2024, 7:07:52 PM</c:v>
                </c:pt>
                <c:pt idx="15979">
                  <c:v>3/5/2024, 7:10:52 PM</c:v>
                </c:pt>
                <c:pt idx="15980">
                  <c:v>3/5/2024, 7:13:52 PM</c:v>
                </c:pt>
                <c:pt idx="15981">
                  <c:v>3/5/2024, 7:16:52 PM</c:v>
                </c:pt>
                <c:pt idx="15982">
                  <c:v>3/5/2024, 7:19:52 PM</c:v>
                </c:pt>
                <c:pt idx="15983">
                  <c:v>3/5/2024, 7:22:52 PM</c:v>
                </c:pt>
                <c:pt idx="15984">
                  <c:v>3/5/2024, 7:25:52 PM</c:v>
                </c:pt>
                <c:pt idx="15985">
                  <c:v>3/5/2024, 7:28:52 PM</c:v>
                </c:pt>
                <c:pt idx="15986">
                  <c:v>3/5/2024, 7:31:52 PM</c:v>
                </c:pt>
                <c:pt idx="15987">
                  <c:v>3/5/2024, 7:34:52 PM</c:v>
                </c:pt>
                <c:pt idx="15988">
                  <c:v>3/5/2024, 7:37:52 PM</c:v>
                </c:pt>
                <c:pt idx="15989">
                  <c:v>3/5/2024, 7:40:52 PM</c:v>
                </c:pt>
                <c:pt idx="15990">
                  <c:v>3/5/2024, 7:43:52 PM</c:v>
                </c:pt>
                <c:pt idx="15991">
                  <c:v>3/5/2024, 7:46:52 PM</c:v>
                </c:pt>
                <c:pt idx="15992">
                  <c:v>3/5/2024, 7:49:52 PM</c:v>
                </c:pt>
                <c:pt idx="15993">
                  <c:v>3/5/2024, 7:52:52 PM</c:v>
                </c:pt>
                <c:pt idx="15994">
                  <c:v>3/5/2024, 7:55:52 PM</c:v>
                </c:pt>
                <c:pt idx="15995">
                  <c:v>3/5/2024, 7:58:52 PM</c:v>
                </c:pt>
                <c:pt idx="15996">
                  <c:v>3/5/2024, 8:01:52 PM</c:v>
                </c:pt>
                <c:pt idx="15997">
                  <c:v>3/5/2024, 8:04:52 PM</c:v>
                </c:pt>
                <c:pt idx="15998">
                  <c:v>3/5/2024, 8:07:52 PM</c:v>
                </c:pt>
                <c:pt idx="15999">
                  <c:v>3/5/2024, 8:10:52 PM</c:v>
                </c:pt>
                <c:pt idx="16000">
                  <c:v>3/5/2024, 8:13:52 PM</c:v>
                </c:pt>
                <c:pt idx="16001">
                  <c:v>3/5/2024, 8:16:52 PM</c:v>
                </c:pt>
                <c:pt idx="16002">
                  <c:v>3/5/2024, 8:19:52 PM</c:v>
                </c:pt>
                <c:pt idx="16003">
                  <c:v>3/5/2024, 8:22:52 PM</c:v>
                </c:pt>
                <c:pt idx="16004">
                  <c:v>3/5/2024, 8:25:52 PM</c:v>
                </c:pt>
                <c:pt idx="16005">
                  <c:v>3/5/2024, 8:28:52 PM</c:v>
                </c:pt>
                <c:pt idx="16006">
                  <c:v>3/5/2024, 8:31:52 PM</c:v>
                </c:pt>
                <c:pt idx="16007">
                  <c:v>3/5/2024, 8:34:52 PM</c:v>
                </c:pt>
                <c:pt idx="16008">
                  <c:v>3/5/2024, 8:37:52 PM</c:v>
                </c:pt>
                <c:pt idx="16009">
                  <c:v>3/5/2024, 8:40:52 PM</c:v>
                </c:pt>
                <c:pt idx="16010">
                  <c:v>3/5/2024, 8:43:52 PM</c:v>
                </c:pt>
                <c:pt idx="16011">
                  <c:v>3/5/2024, 8:46:52 PM</c:v>
                </c:pt>
                <c:pt idx="16012">
                  <c:v>3/5/2024, 8:49:52 PM</c:v>
                </c:pt>
                <c:pt idx="16013">
                  <c:v>3/5/2024, 8:52:52 PM</c:v>
                </c:pt>
                <c:pt idx="16014">
                  <c:v>3/5/2024, 8:55:52 PM</c:v>
                </c:pt>
                <c:pt idx="16015">
                  <c:v>3/5/2024, 8:58:52 PM</c:v>
                </c:pt>
                <c:pt idx="16016">
                  <c:v>3/5/2024, 9:01:52 PM</c:v>
                </c:pt>
                <c:pt idx="16017">
                  <c:v>3/5/2024, 9:04:52 PM</c:v>
                </c:pt>
                <c:pt idx="16018">
                  <c:v>3/5/2024, 9:07:52 PM</c:v>
                </c:pt>
                <c:pt idx="16019">
                  <c:v>3/5/2024, 9:10:52 PM</c:v>
                </c:pt>
                <c:pt idx="16020">
                  <c:v>3/5/2024, 9:13:52 PM</c:v>
                </c:pt>
                <c:pt idx="16021">
                  <c:v>3/5/2024, 9:16:52 PM</c:v>
                </c:pt>
                <c:pt idx="16022">
                  <c:v>3/5/2024, 9:19:52 PM</c:v>
                </c:pt>
                <c:pt idx="16023">
                  <c:v>3/5/2024, 9:22:52 PM</c:v>
                </c:pt>
                <c:pt idx="16024">
                  <c:v>3/5/2024, 9:25:52 PM</c:v>
                </c:pt>
                <c:pt idx="16025">
                  <c:v>3/5/2024, 9:28:52 PM</c:v>
                </c:pt>
                <c:pt idx="16026">
                  <c:v>3/5/2024, 9:31:52 PM</c:v>
                </c:pt>
                <c:pt idx="16027">
                  <c:v>3/5/2024, 9:34:52 PM</c:v>
                </c:pt>
                <c:pt idx="16028">
                  <c:v>3/5/2024, 9:37:52 PM</c:v>
                </c:pt>
                <c:pt idx="16029">
                  <c:v>3/5/2024, 9:40:52 PM</c:v>
                </c:pt>
                <c:pt idx="16030">
                  <c:v>3/5/2024, 9:43:52 PM</c:v>
                </c:pt>
                <c:pt idx="16031">
                  <c:v>3/5/2024, 9:46:52 PM</c:v>
                </c:pt>
                <c:pt idx="16032">
                  <c:v>3/5/2024, 9:49:52 PM</c:v>
                </c:pt>
                <c:pt idx="16033">
                  <c:v>3/5/2024, 9:52:52 PM</c:v>
                </c:pt>
                <c:pt idx="16034">
                  <c:v>3/5/2024, 9:55:52 PM</c:v>
                </c:pt>
                <c:pt idx="16035">
                  <c:v>3/5/2024, 9:58:52 PM</c:v>
                </c:pt>
                <c:pt idx="16036">
                  <c:v>3/5/2024, 10:01:52 PM</c:v>
                </c:pt>
                <c:pt idx="16037">
                  <c:v>3/5/2024, 10:04:52 PM</c:v>
                </c:pt>
                <c:pt idx="16038">
                  <c:v>3/5/2024, 10:07:52 PM</c:v>
                </c:pt>
                <c:pt idx="16039">
                  <c:v>3/5/2024, 10:10:52 PM</c:v>
                </c:pt>
                <c:pt idx="16040">
                  <c:v>3/5/2024, 10:13:52 PM</c:v>
                </c:pt>
                <c:pt idx="16041">
                  <c:v>3/5/2024, 10:16:52 PM</c:v>
                </c:pt>
                <c:pt idx="16042">
                  <c:v>3/5/2024, 10:19:52 PM</c:v>
                </c:pt>
                <c:pt idx="16043">
                  <c:v>3/5/2024, 10:22:52 PM</c:v>
                </c:pt>
                <c:pt idx="16044">
                  <c:v>3/5/2024, 10:25:52 PM</c:v>
                </c:pt>
                <c:pt idx="16045">
                  <c:v>3/5/2024, 10:28:52 PM</c:v>
                </c:pt>
                <c:pt idx="16046">
                  <c:v>3/5/2024, 10:31:52 PM</c:v>
                </c:pt>
                <c:pt idx="16047">
                  <c:v>3/5/2024, 10:34:52 PM</c:v>
                </c:pt>
                <c:pt idx="16048">
                  <c:v>3/5/2024, 10:37:52 PM</c:v>
                </c:pt>
                <c:pt idx="16049">
                  <c:v>3/5/2024, 10:40:52 PM</c:v>
                </c:pt>
                <c:pt idx="16050">
                  <c:v>3/5/2024, 10:43:52 PM</c:v>
                </c:pt>
                <c:pt idx="16051">
                  <c:v>3/5/2024, 10:46:52 PM</c:v>
                </c:pt>
                <c:pt idx="16052">
                  <c:v>3/5/2024, 10:49:52 PM</c:v>
                </c:pt>
                <c:pt idx="16053">
                  <c:v>3/5/2024, 10:52:52 PM</c:v>
                </c:pt>
                <c:pt idx="16054">
                  <c:v>3/5/2024, 10:55:52 PM</c:v>
                </c:pt>
                <c:pt idx="16055">
                  <c:v>3/5/2024, 10:58:52 PM</c:v>
                </c:pt>
                <c:pt idx="16056">
                  <c:v>3/5/2024, 11:01:52 PM</c:v>
                </c:pt>
                <c:pt idx="16057">
                  <c:v>3/5/2024, 11:04:52 PM</c:v>
                </c:pt>
                <c:pt idx="16058">
                  <c:v>3/5/2024, 11:07:52 PM</c:v>
                </c:pt>
                <c:pt idx="16059">
                  <c:v>3/5/2024, 11:10:52 PM</c:v>
                </c:pt>
                <c:pt idx="16060">
                  <c:v>3/5/2024, 11:13:52 PM</c:v>
                </c:pt>
                <c:pt idx="16061">
                  <c:v>3/5/2024, 11:16:52 PM</c:v>
                </c:pt>
                <c:pt idx="16062">
                  <c:v>3/5/2024, 11:19:52 PM</c:v>
                </c:pt>
                <c:pt idx="16063">
                  <c:v>3/5/2024, 11:22:52 PM</c:v>
                </c:pt>
                <c:pt idx="16064">
                  <c:v>3/5/2024, 11:25:52 PM</c:v>
                </c:pt>
                <c:pt idx="16065">
                  <c:v>3/5/2024, 11:28:52 PM</c:v>
                </c:pt>
                <c:pt idx="16066">
                  <c:v>3/5/2024, 11:31:52 PM</c:v>
                </c:pt>
                <c:pt idx="16067">
                  <c:v>3/5/2024, 11:34:52 PM</c:v>
                </c:pt>
                <c:pt idx="16068">
                  <c:v>3/5/2024, 11:37:52 PM</c:v>
                </c:pt>
                <c:pt idx="16069">
                  <c:v>3/5/2024, 11:40:52 PM</c:v>
                </c:pt>
                <c:pt idx="16070">
                  <c:v>3/5/2024, 11:43:52 PM</c:v>
                </c:pt>
                <c:pt idx="16071">
                  <c:v>3/5/2024, 11:46:52 PM</c:v>
                </c:pt>
                <c:pt idx="16072">
                  <c:v>3/5/2024, 11:49:52 PM</c:v>
                </c:pt>
                <c:pt idx="16073">
                  <c:v>3/5/2024, 11:52:52 PM</c:v>
                </c:pt>
                <c:pt idx="16074">
                  <c:v>3/5/2024, 11:55:52 PM</c:v>
                </c:pt>
                <c:pt idx="16075">
                  <c:v>3/5/2024, 11:58:52 PM</c:v>
                </c:pt>
                <c:pt idx="16076">
                  <c:v>3/6/2024, 12:01:52 AM</c:v>
                </c:pt>
                <c:pt idx="16077">
                  <c:v>3/6/2024, 12:04:52 AM</c:v>
                </c:pt>
                <c:pt idx="16078">
                  <c:v>3/6/2024, 12:07:52 AM</c:v>
                </c:pt>
                <c:pt idx="16079">
                  <c:v>3/6/2024, 12:10:52 AM</c:v>
                </c:pt>
                <c:pt idx="16080">
                  <c:v>3/6/2024, 12:13:52 AM</c:v>
                </c:pt>
                <c:pt idx="16081">
                  <c:v>3/6/2024, 12:16:52 AM</c:v>
                </c:pt>
                <c:pt idx="16082">
                  <c:v>3/6/2024, 12:19:52 AM</c:v>
                </c:pt>
                <c:pt idx="16083">
                  <c:v>3/6/2024, 12:22:52 AM</c:v>
                </c:pt>
                <c:pt idx="16084">
                  <c:v>3/6/2024, 12:25:52 AM</c:v>
                </c:pt>
                <c:pt idx="16085">
                  <c:v>3/6/2024, 12:28:52 AM</c:v>
                </c:pt>
                <c:pt idx="16086">
                  <c:v>3/6/2024, 12:31:52 AM</c:v>
                </c:pt>
                <c:pt idx="16087">
                  <c:v>3/6/2024, 12:34:52 AM</c:v>
                </c:pt>
                <c:pt idx="16088">
                  <c:v>3/6/2024, 12:37:52 AM</c:v>
                </c:pt>
                <c:pt idx="16089">
                  <c:v>3/6/2024, 12:40:52 AM</c:v>
                </c:pt>
                <c:pt idx="16090">
                  <c:v>3/6/2024, 12:43:52 AM</c:v>
                </c:pt>
                <c:pt idx="16091">
                  <c:v>3/6/2024, 12:46:52 AM</c:v>
                </c:pt>
                <c:pt idx="16092">
                  <c:v>3/6/2024, 12:49:52 AM</c:v>
                </c:pt>
                <c:pt idx="16093">
                  <c:v>3/6/2024, 12:52:52 AM</c:v>
                </c:pt>
                <c:pt idx="16094">
                  <c:v>3/6/2024, 12:55:52 AM</c:v>
                </c:pt>
                <c:pt idx="16095">
                  <c:v>3/6/2024, 12:58:52 AM</c:v>
                </c:pt>
                <c:pt idx="16096">
                  <c:v>3/6/2024, 1:01:52 AM</c:v>
                </c:pt>
                <c:pt idx="16097">
                  <c:v>3/6/2024, 1:04:52 AM</c:v>
                </c:pt>
                <c:pt idx="16098">
                  <c:v>3/6/2024, 1:07:52 AM</c:v>
                </c:pt>
                <c:pt idx="16099">
                  <c:v>3/6/2024, 1:10:52 AM</c:v>
                </c:pt>
                <c:pt idx="16100">
                  <c:v>3/6/2024, 1:13:52 AM</c:v>
                </c:pt>
                <c:pt idx="16101">
                  <c:v>3/6/2024, 1:16:52 AM</c:v>
                </c:pt>
                <c:pt idx="16102">
                  <c:v>3/6/2024, 1:19:52 AM</c:v>
                </c:pt>
                <c:pt idx="16103">
                  <c:v>3/6/2024, 1:22:52 AM</c:v>
                </c:pt>
                <c:pt idx="16104">
                  <c:v>3/6/2024, 1:25:52 AM</c:v>
                </c:pt>
                <c:pt idx="16105">
                  <c:v>3/6/2024, 1:28:52 AM</c:v>
                </c:pt>
                <c:pt idx="16106">
                  <c:v>3/6/2024, 1:31:52 AM</c:v>
                </c:pt>
                <c:pt idx="16107">
                  <c:v>3/6/2024, 1:34:52 AM</c:v>
                </c:pt>
                <c:pt idx="16108">
                  <c:v>3/6/2024, 1:37:52 AM</c:v>
                </c:pt>
                <c:pt idx="16109">
                  <c:v>3/6/2024, 1:40:52 AM</c:v>
                </c:pt>
                <c:pt idx="16110">
                  <c:v>3/6/2024, 1:43:52 AM</c:v>
                </c:pt>
                <c:pt idx="16111">
                  <c:v>3/6/2024, 1:46:52 AM</c:v>
                </c:pt>
                <c:pt idx="16112">
                  <c:v>3/6/2024, 1:49:52 AM</c:v>
                </c:pt>
                <c:pt idx="16113">
                  <c:v>3/6/2024, 1:52:52 AM</c:v>
                </c:pt>
                <c:pt idx="16114">
                  <c:v>3/6/2024, 1:55:52 AM</c:v>
                </c:pt>
                <c:pt idx="16115">
                  <c:v>3/6/2024, 1:58:52 AM</c:v>
                </c:pt>
                <c:pt idx="16116">
                  <c:v>3/6/2024, 2:01:52 AM</c:v>
                </c:pt>
                <c:pt idx="16117">
                  <c:v>3/6/2024, 2:04:52 AM</c:v>
                </c:pt>
                <c:pt idx="16118">
                  <c:v>3/6/2024, 2:07:52 AM</c:v>
                </c:pt>
                <c:pt idx="16119">
                  <c:v>3/6/2024, 2:10:52 AM</c:v>
                </c:pt>
                <c:pt idx="16120">
                  <c:v>3/6/2024, 2:13:52 AM</c:v>
                </c:pt>
                <c:pt idx="16121">
                  <c:v>3/6/2024, 2:16:52 AM</c:v>
                </c:pt>
                <c:pt idx="16122">
                  <c:v>3/6/2024, 2:19:52 AM</c:v>
                </c:pt>
                <c:pt idx="16123">
                  <c:v>3/6/2024, 2:22:52 AM</c:v>
                </c:pt>
                <c:pt idx="16124">
                  <c:v>3/6/2024, 2:25:52 AM</c:v>
                </c:pt>
                <c:pt idx="16125">
                  <c:v>3/6/2024, 2:28:52 AM</c:v>
                </c:pt>
                <c:pt idx="16126">
                  <c:v>3/6/2024, 2:31:52 AM</c:v>
                </c:pt>
                <c:pt idx="16127">
                  <c:v>3/6/2024, 2:34:52 AM</c:v>
                </c:pt>
                <c:pt idx="16128">
                  <c:v>3/6/2024, 2:37:52 AM</c:v>
                </c:pt>
                <c:pt idx="16129">
                  <c:v>3/6/2024, 2:40:52 AM</c:v>
                </c:pt>
                <c:pt idx="16130">
                  <c:v>3/6/2024, 2:43:52 AM</c:v>
                </c:pt>
                <c:pt idx="16131">
                  <c:v>3/6/2024, 2:46:52 AM</c:v>
                </c:pt>
                <c:pt idx="16132">
                  <c:v>3/6/2024, 2:49:52 AM</c:v>
                </c:pt>
                <c:pt idx="16133">
                  <c:v>3/6/2024, 2:52:52 AM</c:v>
                </c:pt>
                <c:pt idx="16134">
                  <c:v>3/6/2024, 2:55:52 AM</c:v>
                </c:pt>
                <c:pt idx="16135">
                  <c:v>3/6/2024, 2:58:52 AM</c:v>
                </c:pt>
                <c:pt idx="16136">
                  <c:v>3/6/2024, 3:01:52 AM</c:v>
                </c:pt>
                <c:pt idx="16137">
                  <c:v>3/6/2024, 3:04:52 AM</c:v>
                </c:pt>
                <c:pt idx="16138">
                  <c:v>3/6/2024, 3:07:52 AM</c:v>
                </c:pt>
                <c:pt idx="16139">
                  <c:v>3/6/2024, 3:10:52 AM</c:v>
                </c:pt>
                <c:pt idx="16140">
                  <c:v>3/6/2024, 3:13:52 AM</c:v>
                </c:pt>
                <c:pt idx="16141">
                  <c:v>3/6/2024, 3:16:52 AM</c:v>
                </c:pt>
                <c:pt idx="16142">
                  <c:v>3/6/2024, 3:19:52 AM</c:v>
                </c:pt>
                <c:pt idx="16143">
                  <c:v>3/6/2024, 3:22:52 AM</c:v>
                </c:pt>
                <c:pt idx="16144">
                  <c:v>3/6/2024, 3:25:52 AM</c:v>
                </c:pt>
                <c:pt idx="16145">
                  <c:v>3/6/2024, 3:28:52 AM</c:v>
                </c:pt>
                <c:pt idx="16146">
                  <c:v>3/6/2024, 3:31:52 AM</c:v>
                </c:pt>
                <c:pt idx="16147">
                  <c:v>3/6/2024, 3:34:52 AM</c:v>
                </c:pt>
                <c:pt idx="16148">
                  <c:v>3/6/2024, 3:37:52 AM</c:v>
                </c:pt>
                <c:pt idx="16149">
                  <c:v>3/6/2024, 3:40:52 AM</c:v>
                </c:pt>
                <c:pt idx="16150">
                  <c:v>3/6/2024, 3:43:52 AM</c:v>
                </c:pt>
                <c:pt idx="16151">
                  <c:v>3/6/2024, 3:46:52 AM</c:v>
                </c:pt>
                <c:pt idx="16152">
                  <c:v>3/6/2024, 3:49:52 AM</c:v>
                </c:pt>
                <c:pt idx="16153">
                  <c:v>3/6/2024, 3:52:52 AM</c:v>
                </c:pt>
                <c:pt idx="16154">
                  <c:v>3/6/2024, 3:55:52 AM</c:v>
                </c:pt>
                <c:pt idx="16155">
                  <c:v>3/6/2024, 3:58:52 AM</c:v>
                </c:pt>
                <c:pt idx="16156">
                  <c:v>3/6/2024, 4:01:52 AM</c:v>
                </c:pt>
                <c:pt idx="16157">
                  <c:v>3/6/2024, 4:04:52 AM</c:v>
                </c:pt>
                <c:pt idx="16158">
                  <c:v>3/6/2024, 4:07:52 AM</c:v>
                </c:pt>
                <c:pt idx="16159">
                  <c:v>3/6/2024, 4:10:52 AM</c:v>
                </c:pt>
                <c:pt idx="16160">
                  <c:v>3/6/2024, 4:13:52 AM</c:v>
                </c:pt>
                <c:pt idx="16161">
                  <c:v>3/6/2024, 4:16:52 AM</c:v>
                </c:pt>
                <c:pt idx="16162">
                  <c:v>3/6/2024, 4:19:52 AM</c:v>
                </c:pt>
                <c:pt idx="16163">
                  <c:v>3/6/2024, 4:22:52 AM</c:v>
                </c:pt>
                <c:pt idx="16164">
                  <c:v>3/6/2024, 4:25:52 AM</c:v>
                </c:pt>
                <c:pt idx="16165">
                  <c:v>3/6/2024, 4:28:52 AM</c:v>
                </c:pt>
                <c:pt idx="16166">
                  <c:v>3/6/2024, 4:31:52 AM</c:v>
                </c:pt>
                <c:pt idx="16167">
                  <c:v>3/6/2024, 4:34:52 AM</c:v>
                </c:pt>
                <c:pt idx="16168">
                  <c:v>3/6/2024, 4:37:52 AM</c:v>
                </c:pt>
                <c:pt idx="16169">
                  <c:v>3/6/2024, 4:40:52 AM</c:v>
                </c:pt>
                <c:pt idx="16170">
                  <c:v>3/6/2024, 4:43:52 AM</c:v>
                </c:pt>
                <c:pt idx="16171">
                  <c:v>3/6/2024, 4:46:52 AM</c:v>
                </c:pt>
                <c:pt idx="16172">
                  <c:v>3/6/2024, 4:49:52 AM</c:v>
                </c:pt>
                <c:pt idx="16173">
                  <c:v>3/6/2024, 4:52:52 AM</c:v>
                </c:pt>
                <c:pt idx="16174">
                  <c:v>3/6/2024, 4:55:52 AM</c:v>
                </c:pt>
                <c:pt idx="16175">
                  <c:v>3/6/2024, 4:58:52 AM</c:v>
                </c:pt>
                <c:pt idx="16176">
                  <c:v>3/6/2024, 5:01:52 AM</c:v>
                </c:pt>
                <c:pt idx="16177">
                  <c:v>3/6/2024, 5:04:52 AM</c:v>
                </c:pt>
                <c:pt idx="16178">
                  <c:v>3/6/2024, 5:07:52 AM</c:v>
                </c:pt>
                <c:pt idx="16179">
                  <c:v>3/6/2024, 5:10:52 AM</c:v>
                </c:pt>
                <c:pt idx="16180">
                  <c:v>3/6/2024, 5:13:52 AM</c:v>
                </c:pt>
                <c:pt idx="16181">
                  <c:v>3/6/2024, 5:16:52 AM</c:v>
                </c:pt>
                <c:pt idx="16182">
                  <c:v>3/6/2024, 5:19:52 AM</c:v>
                </c:pt>
                <c:pt idx="16183">
                  <c:v>3/6/2024, 5:22:52 AM</c:v>
                </c:pt>
                <c:pt idx="16184">
                  <c:v>3/6/2024, 5:25:52 AM</c:v>
                </c:pt>
                <c:pt idx="16185">
                  <c:v>3/6/2024, 5:28:52 AM</c:v>
                </c:pt>
                <c:pt idx="16186">
                  <c:v>3/6/2024, 5:31:52 AM</c:v>
                </c:pt>
                <c:pt idx="16187">
                  <c:v>3/6/2024, 5:34:52 AM</c:v>
                </c:pt>
                <c:pt idx="16188">
                  <c:v>3/6/2024, 5:37:52 AM</c:v>
                </c:pt>
                <c:pt idx="16189">
                  <c:v>3/6/2024, 5:40:52 AM</c:v>
                </c:pt>
                <c:pt idx="16190">
                  <c:v>3/6/2024, 5:43:52 AM</c:v>
                </c:pt>
                <c:pt idx="16191">
                  <c:v>3/6/2024, 5:46:52 AM</c:v>
                </c:pt>
                <c:pt idx="16192">
                  <c:v>3/6/2024, 5:49:52 AM</c:v>
                </c:pt>
                <c:pt idx="16193">
                  <c:v>3/6/2024, 5:52:52 AM</c:v>
                </c:pt>
                <c:pt idx="16194">
                  <c:v>3/6/2024, 5:55:52 AM</c:v>
                </c:pt>
                <c:pt idx="16195">
                  <c:v>3/6/2024, 5:58:52 AM</c:v>
                </c:pt>
                <c:pt idx="16196">
                  <c:v>3/6/2024, 6:01:52 AM</c:v>
                </c:pt>
                <c:pt idx="16197">
                  <c:v>3/6/2024, 6:04:52 AM</c:v>
                </c:pt>
                <c:pt idx="16198">
                  <c:v>3/6/2024, 6:07:52 AM</c:v>
                </c:pt>
                <c:pt idx="16199">
                  <c:v>3/6/2024, 6:10:52 AM</c:v>
                </c:pt>
                <c:pt idx="16200">
                  <c:v>3/6/2024, 6:13:52 AM</c:v>
                </c:pt>
                <c:pt idx="16201">
                  <c:v>3/6/2024, 6:16:52 AM</c:v>
                </c:pt>
                <c:pt idx="16202">
                  <c:v>3/6/2024, 6:19:52 AM</c:v>
                </c:pt>
                <c:pt idx="16203">
                  <c:v>3/6/2024, 6:22:52 AM</c:v>
                </c:pt>
                <c:pt idx="16204">
                  <c:v>3/6/2024, 6:25:52 AM</c:v>
                </c:pt>
                <c:pt idx="16205">
                  <c:v>3/6/2024, 6:28:52 AM</c:v>
                </c:pt>
                <c:pt idx="16206">
                  <c:v>3/6/2024, 6:31:52 AM</c:v>
                </c:pt>
                <c:pt idx="16207">
                  <c:v>3/6/2024, 6:34:52 AM</c:v>
                </c:pt>
                <c:pt idx="16208">
                  <c:v>3/6/2024, 6:37:52 AM</c:v>
                </c:pt>
                <c:pt idx="16209">
                  <c:v>3/6/2024, 6:40:52 AM</c:v>
                </c:pt>
                <c:pt idx="16210">
                  <c:v>3/6/2024, 6:43:52 AM</c:v>
                </c:pt>
                <c:pt idx="16211">
                  <c:v>3/6/2024, 6:46:52 AM</c:v>
                </c:pt>
                <c:pt idx="16212">
                  <c:v>3/6/2024, 6:49:52 AM</c:v>
                </c:pt>
                <c:pt idx="16213">
                  <c:v>3/6/2024, 6:52:52 AM</c:v>
                </c:pt>
                <c:pt idx="16214">
                  <c:v>3/6/2024, 6:55:52 AM</c:v>
                </c:pt>
                <c:pt idx="16215">
                  <c:v>3/6/2024, 6:58:52 AM</c:v>
                </c:pt>
                <c:pt idx="16216">
                  <c:v>3/6/2024, 7:01:52 AM</c:v>
                </c:pt>
                <c:pt idx="16217">
                  <c:v>3/6/2024, 7:04:52 AM</c:v>
                </c:pt>
                <c:pt idx="16218">
                  <c:v>3/6/2024, 7:07:52 AM</c:v>
                </c:pt>
                <c:pt idx="16219">
                  <c:v>3/6/2024, 7:10:52 AM</c:v>
                </c:pt>
                <c:pt idx="16220">
                  <c:v>3/6/2024, 7:13:52 AM</c:v>
                </c:pt>
                <c:pt idx="16221">
                  <c:v>3/6/2024, 7:16:52 AM</c:v>
                </c:pt>
                <c:pt idx="16222">
                  <c:v>3/6/2024, 7:19:52 AM</c:v>
                </c:pt>
                <c:pt idx="16223">
                  <c:v>3/6/2024, 7:22:52 AM</c:v>
                </c:pt>
                <c:pt idx="16224">
                  <c:v>3/6/2024, 7:25:52 AM</c:v>
                </c:pt>
                <c:pt idx="16225">
                  <c:v>3/6/2024, 7:28:52 AM</c:v>
                </c:pt>
                <c:pt idx="16226">
                  <c:v>3/6/2024, 7:31:52 AM</c:v>
                </c:pt>
                <c:pt idx="16227">
                  <c:v>3/6/2024, 7:34:52 AM</c:v>
                </c:pt>
                <c:pt idx="16228">
                  <c:v>3/6/2024, 7:37:52 AM</c:v>
                </c:pt>
                <c:pt idx="16229">
                  <c:v>3/6/2024, 7:40:52 AM</c:v>
                </c:pt>
                <c:pt idx="16230">
                  <c:v>3/6/2024, 7:43:52 AM</c:v>
                </c:pt>
                <c:pt idx="16231">
                  <c:v>3/6/2024, 7:46:52 AM</c:v>
                </c:pt>
                <c:pt idx="16232">
                  <c:v>3/6/2024, 7:49:52 AM</c:v>
                </c:pt>
                <c:pt idx="16233">
                  <c:v>3/6/2024, 7:52:52 AM</c:v>
                </c:pt>
                <c:pt idx="16234">
                  <c:v>3/6/2024, 7:55:52 AM</c:v>
                </c:pt>
                <c:pt idx="16235">
                  <c:v>3/6/2024, 7:58:52 AM</c:v>
                </c:pt>
                <c:pt idx="16236">
                  <c:v>3/6/2024, 8:01:52 AM</c:v>
                </c:pt>
                <c:pt idx="16237">
                  <c:v>3/6/2024, 8:04:52 AM</c:v>
                </c:pt>
                <c:pt idx="16238">
                  <c:v>3/6/2024, 8:07:52 AM</c:v>
                </c:pt>
                <c:pt idx="16239">
                  <c:v>3/6/2024, 8:10:52 AM</c:v>
                </c:pt>
                <c:pt idx="16240">
                  <c:v>3/6/2024, 8:13:52 AM</c:v>
                </c:pt>
                <c:pt idx="16241">
                  <c:v>3/6/2024, 8:16:52 AM</c:v>
                </c:pt>
                <c:pt idx="16242">
                  <c:v>3/6/2024, 8:19:52 AM</c:v>
                </c:pt>
                <c:pt idx="16243">
                  <c:v>3/6/2024, 8:22:52 AM</c:v>
                </c:pt>
                <c:pt idx="16244">
                  <c:v>3/6/2024, 8:25:52 AM</c:v>
                </c:pt>
                <c:pt idx="16245">
                  <c:v>3/6/2024, 8:28:52 AM</c:v>
                </c:pt>
                <c:pt idx="16246">
                  <c:v>3/6/2024, 8:31:52 AM</c:v>
                </c:pt>
                <c:pt idx="16247">
                  <c:v>3/6/2024, 8:34:52 AM</c:v>
                </c:pt>
                <c:pt idx="16248">
                  <c:v>3/6/2024, 8:37:52 AM</c:v>
                </c:pt>
                <c:pt idx="16249">
                  <c:v>3/6/2024, 8:40:52 AM</c:v>
                </c:pt>
                <c:pt idx="16250">
                  <c:v>3/6/2024, 8:43:52 AM</c:v>
                </c:pt>
                <c:pt idx="16251">
                  <c:v>3/6/2024, 8:46:52 AM</c:v>
                </c:pt>
                <c:pt idx="16252">
                  <c:v>3/6/2024, 8:49:52 AM</c:v>
                </c:pt>
                <c:pt idx="16253">
                  <c:v>3/6/2024, 8:52:52 AM</c:v>
                </c:pt>
                <c:pt idx="16254">
                  <c:v>3/6/2024, 8:55:52 AM</c:v>
                </c:pt>
                <c:pt idx="16255">
                  <c:v>3/6/2024, 8:58:52 AM</c:v>
                </c:pt>
                <c:pt idx="16256">
                  <c:v>3/6/2024, 9:01:52 AM</c:v>
                </c:pt>
                <c:pt idx="16257">
                  <c:v>3/6/2024, 9:04:52 AM</c:v>
                </c:pt>
                <c:pt idx="16258">
                  <c:v>3/6/2024, 9:07:52 AM</c:v>
                </c:pt>
                <c:pt idx="16259">
                  <c:v>3/6/2024, 9:10:52 AM</c:v>
                </c:pt>
                <c:pt idx="16260">
                  <c:v>3/6/2024, 9:13:52 AM</c:v>
                </c:pt>
                <c:pt idx="16261">
                  <c:v>3/6/2024, 9:16:52 AM</c:v>
                </c:pt>
                <c:pt idx="16262">
                  <c:v>3/6/2024, 9:19:52 AM</c:v>
                </c:pt>
                <c:pt idx="16263">
                  <c:v>3/6/2024, 9:22:52 AM</c:v>
                </c:pt>
                <c:pt idx="16264">
                  <c:v>3/6/2024, 9:25:52 AM</c:v>
                </c:pt>
                <c:pt idx="16265">
                  <c:v>3/6/2024, 9:28:52 AM</c:v>
                </c:pt>
                <c:pt idx="16266">
                  <c:v>3/6/2024, 9:31:52 AM</c:v>
                </c:pt>
                <c:pt idx="16267">
                  <c:v>3/6/2024, 9:34:52 AM</c:v>
                </c:pt>
                <c:pt idx="16268">
                  <c:v>3/6/2024, 9:37:52 AM</c:v>
                </c:pt>
                <c:pt idx="16269">
                  <c:v>3/6/2024, 9:40:52 AM</c:v>
                </c:pt>
                <c:pt idx="16270">
                  <c:v>3/6/2024, 9:43:52 AM</c:v>
                </c:pt>
                <c:pt idx="16271">
                  <c:v>3/6/2024, 9:46:52 AM</c:v>
                </c:pt>
                <c:pt idx="16272">
                  <c:v>3/6/2024, 9:49:52 AM</c:v>
                </c:pt>
                <c:pt idx="16273">
                  <c:v>3/6/2024, 9:52:52 AM</c:v>
                </c:pt>
                <c:pt idx="16274">
                  <c:v>3/6/2024, 9:55:52 AM</c:v>
                </c:pt>
                <c:pt idx="16275">
                  <c:v>3/6/2024, 9:58:52 AM</c:v>
                </c:pt>
                <c:pt idx="16276">
                  <c:v>3/6/2024, 10:01:52 AM</c:v>
                </c:pt>
                <c:pt idx="16277">
                  <c:v>3/6/2024, 10:04:52 AM</c:v>
                </c:pt>
                <c:pt idx="16278">
                  <c:v>3/6/2024, 10:07:52 AM</c:v>
                </c:pt>
                <c:pt idx="16279">
                  <c:v>3/6/2024, 10:10:52 AM</c:v>
                </c:pt>
                <c:pt idx="16280">
                  <c:v>3/6/2024, 10:13:52 AM</c:v>
                </c:pt>
                <c:pt idx="16281">
                  <c:v>3/6/2024, 10:16:52 AM</c:v>
                </c:pt>
                <c:pt idx="16282">
                  <c:v>3/6/2024, 10:19:52 AM</c:v>
                </c:pt>
                <c:pt idx="16283">
                  <c:v>3/6/2024, 10:22:52 AM</c:v>
                </c:pt>
                <c:pt idx="16284">
                  <c:v>3/6/2024, 10:25:52 AM</c:v>
                </c:pt>
                <c:pt idx="16285">
                  <c:v>3/6/2024, 10:28:52 AM</c:v>
                </c:pt>
                <c:pt idx="16286">
                  <c:v>3/6/2024, 10:31:52 AM</c:v>
                </c:pt>
                <c:pt idx="16287">
                  <c:v>3/6/2024, 10:34:52 AM</c:v>
                </c:pt>
                <c:pt idx="16288">
                  <c:v>3/6/2024, 10:37:52 AM</c:v>
                </c:pt>
                <c:pt idx="16289">
                  <c:v>3/6/2024, 10:40:52 AM</c:v>
                </c:pt>
                <c:pt idx="16290">
                  <c:v>3/6/2024, 10:43:52 AM</c:v>
                </c:pt>
                <c:pt idx="16291">
                  <c:v>3/6/2024, 10:46:52 AM</c:v>
                </c:pt>
                <c:pt idx="16292">
                  <c:v>3/6/2024, 10:49:52 AM</c:v>
                </c:pt>
                <c:pt idx="16293">
                  <c:v>3/6/2024, 10:52:52 AM</c:v>
                </c:pt>
                <c:pt idx="16294">
                  <c:v>3/6/2024, 10:55:52 AM</c:v>
                </c:pt>
                <c:pt idx="16295">
                  <c:v>3/6/2024, 10:58:52 AM</c:v>
                </c:pt>
                <c:pt idx="16296">
                  <c:v>3/6/2024, 11:01:52 AM</c:v>
                </c:pt>
                <c:pt idx="16297">
                  <c:v>3/6/2024, 11:04:52 AM</c:v>
                </c:pt>
                <c:pt idx="16298">
                  <c:v>3/6/2024, 11:07:52 AM</c:v>
                </c:pt>
                <c:pt idx="16299">
                  <c:v>3/6/2024, 11:10:52 AM</c:v>
                </c:pt>
                <c:pt idx="16300">
                  <c:v>3/6/2024, 11:13:52 AM</c:v>
                </c:pt>
                <c:pt idx="16301">
                  <c:v>3/6/2024, 11:16:52 AM</c:v>
                </c:pt>
                <c:pt idx="16302">
                  <c:v>3/6/2024, 11:19:52 AM</c:v>
                </c:pt>
                <c:pt idx="16303">
                  <c:v>3/6/2024, 11:22:52 AM</c:v>
                </c:pt>
                <c:pt idx="16304">
                  <c:v>3/6/2024, 11:25:52 AM</c:v>
                </c:pt>
                <c:pt idx="16305">
                  <c:v>3/6/2024, 11:28:52 AM</c:v>
                </c:pt>
                <c:pt idx="16306">
                  <c:v>3/6/2024, 11:31:52 AM</c:v>
                </c:pt>
                <c:pt idx="16307">
                  <c:v>3/6/2024, 11:34:52 AM</c:v>
                </c:pt>
                <c:pt idx="16308">
                  <c:v>3/6/2024, 11:37:52 AM</c:v>
                </c:pt>
                <c:pt idx="16309">
                  <c:v>3/6/2024, 11:40:52 AM</c:v>
                </c:pt>
                <c:pt idx="16310">
                  <c:v>3/6/2024, 11:43:52 AM</c:v>
                </c:pt>
                <c:pt idx="16311">
                  <c:v>3/6/2024, 11:46:52 AM</c:v>
                </c:pt>
                <c:pt idx="16312">
                  <c:v>3/6/2024, 11:49:52 AM</c:v>
                </c:pt>
                <c:pt idx="16313">
                  <c:v>3/6/2024, 11:52:52 AM</c:v>
                </c:pt>
                <c:pt idx="16314">
                  <c:v>3/6/2024, 11:55:52 AM</c:v>
                </c:pt>
                <c:pt idx="16315">
                  <c:v>3/6/2024, 11:58:52 AM</c:v>
                </c:pt>
                <c:pt idx="16316">
                  <c:v>3/6/2024, 12:01:52 PM</c:v>
                </c:pt>
                <c:pt idx="16317">
                  <c:v>3/6/2024, 12:04:52 PM</c:v>
                </c:pt>
                <c:pt idx="16318">
                  <c:v>3/6/2024, 12:07:52 PM</c:v>
                </c:pt>
                <c:pt idx="16319">
                  <c:v>3/6/2024, 12:10:52 PM</c:v>
                </c:pt>
                <c:pt idx="16320">
                  <c:v>3/6/2024, 12:13:52 PM</c:v>
                </c:pt>
                <c:pt idx="16321">
                  <c:v>3/6/2024, 12:16:52 PM</c:v>
                </c:pt>
                <c:pt idx="16322">
                  <c:v>3/6/2024, 12:19:52 PM</c:v>
                </c:pt>
                <c:pt idx="16323">
                  <c:v>3/6/2024, 12:22:52 PM</c:v>
                </c:pt>
                <c:pt idx="16324">
                  <c:v>3/6/2024, 12:25:52 PM</c:v>
                </c:pt>
                <c:pt idx="16325">
                  <c:v>3/6/2024, 12:28:52 PM</c:v>
                </c:pt>
                <c:pt idx="16326">
                  <c:v>3/6/2024, 12:31:52 PM</c:v>
                </c:pt>
                <c:pt idx="16327">
                  <c:v>3/6/2024, 12:34:52 PM</c:v>
                </c:pt>
                <c:pt idx="16328">
                  <c:v>3/6/2024, 12:37:52 PM</c:v>
                </c:pt>
                <c:pt idx="16329">
                  <c:v>3/6/2024, 12:40:52 PM</c:v>
                </c:pt>
                <c:pt idx="16330">
                  <c:v>3/6/2024, 12:43:52 PM</c:v>
                </c:pt>
                <c:pt idx="16331">
                  <c:v>3/6/2024, 12:46:52 PM</c:v>
                </c:pt>
                <c:pt idx="16332">
                  <c:v>3/6/2024, 12:49:52 PM</c:v>
                </c:pt>
                <c:pt idx="16333">
                  <c:v>3/6/2024, 12:52:52 PM</c:v>
                </c:pt>
                <c:pt idx="16334">
                  <c:v>3/6/2024, 12:55:52 PM</c:v>
                </c:pt>
                <c:pt idx="16335">
                  <c:v>3/6/2024, 12:58:52 PM</c:v>
                </c:pt>
                <c:pt idx="16336">
                  <c:v>3/6/2024, 1:01:52 PM</c:v>
                </c:pt>
                <c:pt idx="16337">
                  <c:v>3/6/2024, 1:04:52 PM</c:v>
                </c:pt>
                <c:pt idx="16338">
                  <c:v>3/6/2024, 1:07:52 PM</c:v>
                </c:pt>
                <c:pt idx="16339">
                  <c:v>3/6/2024, 1:10:52 PM</c:v>
                </c:pt>
                <c:pt idx="16340">
                  <c:v>3/6/2024, 1:13:52 PM</c:v>
                </c:pt>
                <c:pt idx="16341">
                  <c:v>3/6/2024, 1:16:52 PM</c:v>
                </c:pt>
                <c:pt idx="16342">
                  <c:v>3/6/2024, 1:19:52 PM</c:v>
                </c:pt>
                <c:pt idx="16343">
                  <c:v>3/6/2024, 1:22:52 PM</c:v>
                </c:pt>
                <c:pt idx="16344">
                  <c:v>3/6/2024, 1:25:52 PM</c:v>
                </c:pt>
                <c:pt idx="16345">
                  <c:v>3/6/2024, 1:28:52 PM</c:v>
                </c:pt>
                <c:pt idx="16346">
                  <c:v>3/6/2024, 1:31:52 PM</c:v>
                </c:pt>
                <c:pt idx="16347">
                  <c:v>3/6/2024, 1:34:52 PM</c:v>
                </c:pt>
                <c:pt idx="16348">
                  <c:v>3/6/2024, 1:37:52 PM</c:v>
                </c:pt>
                <c:pt idx="16349">
                  <c:v>3/6/2024, 1:40:52 PM</c:v>
                </c:pt>
                <c:pt idx="16350">
                  <c:v>3/6/2024, 1:43:52 PM</c:v>
                </c:pt>
                <c:pt idx="16351">
                  <c:v>3/6/2024, 1:46:52 PM</c:v>
                </c:pt>
                <c:pt idx="16352">
                  <c:v>3/6/2024, 1:49:52 PM</c:v>
                </c:pt>
                <c:pt idx="16353">
                  <c:v>3/6/2024, 1:52:52 PM</c:v>
                </c:pt>
                <c:pt idx="16354">
                  <c:v>3/6/2024, 1:55:52 PM</c:v>
                </c:pt>
                <c:pt idx="16355">
                  <c:v>3/6/2024, 1:58:52 PM</c:v>
                </c:pt>
                <c:pt idx="16356">
                  <c:v>3/6/2024, 2:01:52 PM</c:v>
                </c:pt>
                <c:pt idx="16357">
                  <c:v>3/6/2024, 2:04:52 PM</c:v>
                </c:pt>
                <c:pt idx="16358">
                  <c:v>3/6/2024, 2:07:52 PM</c:v>
                </c:pt>
                <c:pt idx="16359">
                  <c:v>3/6/2024, 2:10:52 PM</c:v>
                </c:pt>
                <c:pt idx="16360">
                  <c:v>3/6/2024, 2:13:52 PM</c:v>
                </c:pt>
                <c:pt idx="16361">
                  <c:v>3/6/2024, 2:16:52 PM</c:v>
                </c:pt>
                <c:pt idx="16362">
                  <c:v>3/6/2024, 2:19:52 PM</c:v>
                </c:pt>
                <c:pt idx="16363">
                  <c:v>3/6/2024, 2:22:52 PM</c:v>
                </c:pt>
                <c:pt idx="16364">
                  <c:v>3/6/2024, 2:25:52 PM</c:v>
                </c:pt>
                <c:pt idx="16365">
                  <c:v>3/6/2024, 2:28:52 PM</c:v>
                </c:pt>
                <c:pt idx="16366">
                  <c:v>3/6/2024, 2:31:52 PM</c:v>
                </c:pt>
                <c:pt idx="16367">
                  <c:v>3/6/2024, 2:34:52 PM</c:v>
                </c:pt>
                <c:pt idx="16368">
                  <c:v>3/6/2024, 2:37:52 PM</c:v>
                </c:pt>
                <c:pt idx="16369">
                  <c:v>3/6/2024, 2:40:52 PM</c:v>
                </c:pt>
                <c:pt idx="16370">
                  <c:v>3/6/2024, 2:43:52 PM</c:v>
                </c:pt>
                <c:pt idx="16371">
                  <c:v>3/6/2024, 2:46:52 PM</c:v>
                </c:pt>
                <c:pt idx="16372">
                  <c:v>3/6/2024, 2:49:52 PM</c:v>
                </c:pt>
                <c:pt idx="16373">
                  <c:v>3/6/2024, 2:52:52 PM</c:v>
                </c:pt>
                <c:pt idx="16374">
                  <c:v>3/6/2024, 2:55:52 PM</c:v>
                </c:pt>
                <c:pt idx="16375">
                  <c:v>3/6/2024, 2:58:52 PM</c:v>
                </c:pt>
                <c:pt idx="16376">
                  <c:v>3/6/2024, 3:01:52 PM</c:v>
                </c:pt>
                <c:pt idx="16377">
                  <c:v>3/6/2024, 3:04:52 PM</c:v>
                </c:pt>
                <c:pt idx="16378">
                  <c:v>3/6/2024, 3:07:52 PM</c:v>
                </c:pt>
                <c:pt idx="16379">
                  <c:v>3/6/2024, 3:10:52 PM</c:v>
                </c:pt>
                <c:pt idx="16380">
                  <c:v>3/6/2024, 3:13:52 PM</c:v>
                </c:pt>
                <c:pt idx="16381">
                  <c:v>3/6/2024, 3:16:52 PM</c:v>
                </c:pt>
                <c:pt idx="16382">
                  <c:v>3/6/2024, 3:19:52 PM</c:v>
                </c:pt>
                <c:pt idx="16383">
                  <c:v>3/6/2024, 3:22:52 PM</c:v>
                </c:pt>
                <c:pt idx="16384">
                  <c:v>3/6/2024, 3:25:52 PM</c:v>
                </c:pt>
                <c:pt idx="16385">
                  <c:v>3/6/2024, 3:28:52 PM</c:v>
                </c:pt>
                <c:pt idx="16386">
                  <c:v>3/6/2024, 3:31:52 PM</c:v>
                </c:pt>
                <c:pt idx="16387">
                  <c:v>3/6/2024, 3:34:52 PM</c:v>
                </c:pt>
                <c:pt idx="16388">
                  <c:v>3/6/2024, 3:37:52 PM</c:v>
                </c:pt>
                <c:pt idx="16389">
                  <c:v>3/6/2024, 3:40:52 PM</c:v>
                </c:pt>
                <c:pt idx="16390">
                  <c:v>3/6/2024, 3:43:52 PM</c:v>
                </c:pt>
                <c:pt idx="16391">
                  <c:v>3/6/2024, 3:46:52 PM</c:v>
                </c:pt>
                <c:pt idx="16392">
                  <c:v>3/6/2024, 3:49:52 PM</c:v>
                </c:pt>
                <c:pt idx="16393">
                  <c:v>3/6/2024, 3:52:52 PM</c:v>
                </c:pt>
                <c:pt idx="16394">
                  <c:v>3/6/2024, 3:55:52 PM</c:v>
                </c:pt>
                <c:pt idx="16395">
                  <c:v>3/6/2024, 3:58:52 PM</c:v>
                </c:pt>
                <c:pt idx="16396">
                  <c:v>3/6/2024, 4:01:52 PM</c:v>
                </c:pt>
                <c:pt idx="16397">
                  <c:v>3/6/2024, 4:04:52 PM</c:v>
                </c:pt>
                <c:pt idx="16398">
                  <c:v>3/6/2024, 4:07:52 PM</c:v>
                </c:pt>
                <c:pt idx="16399">
                  <c:v>3/6/2024, 4:10:52 PM</c:v>
                </c:pt>
                <c:pt idx="16400">
                  <c:v>3/6/2024, 4:13:52 PM</c:v>
                </c:pt>
                <c:pt idx="16401">
                  <c:v>3/6/2024, 4:16:52 PM</c:v>
                </c:pt>
                <c:pt idx="16402">
                  <c:v>3/6/2024, 4:19:52 PM</c:v>
                </c:pt>
                <c:pt idx="16403">
                  <c:v>3/6/2024, 4:22:52 PM</c:v>
                </c:pt>
                <c:pt idx="16404">
                  <c:v>3/6/2024, 4:25:52 PM</c:v>
                </c:pt>
                <c:pt idx="16405">
                  <c:v>3/6/2024, 4:28:52 PM</c:v>
                </c:pt>
                <c:pt idx="16406">
                  <c:v>3/6/2024, 4:31:52 PM</c:v>
                </c:pt>
                <c:pt idx="16407">
                  <c:v>3/6/2024, 4:34:52 PM</c:v>
                </c:pt>
                <c:pt idx="16408">
                  <c:v>3/6/2024, 4:37:52 PM</c:v>
                </c:pt>
                <c:pt idx="16409">
                  <c:v>3/6/2024, 4:40:52 PM</c:v>
                </c:pt>
                <c:pt idx="16410">
                  <c:v>3/6/2024, 4:43:52 PM</c:v>
                </c:pt>
                <c:pt idx="16411">
                  <c:v>3/6/2024, 4:46:52 PM</c:v>
                </c:pt>
                <c:pt idx="16412">
                  <c:v>3/6/2024, 4:49:52 PM</c:v>
                </c:pt>
                <c:pt idx="16413">
                  <c:v>3/6/2024, 4:52:52 PM</c:v>
                </c:pt>
                <c:pt idx="16414">
                  <c:v>3/6/2024, 4:55:52 PM</c:v>
                </c:pt>
                <c:pt idx="16415">
                  <c:v>3/6/2024, 4:58:52 PM</c:v>
                </c:pt>
                <c:pt idx="16416">
                  <c:v>3/6/2024, 5:01:52 PM</c:v>
                </c:pt>
                <c:pt idx="16417">
                  <c:v>3/6/2024, 5:04:52 PM</c:v>
                </c:pt>
                <c:pt idx="16418">
                  <c:v>3/6/2024, 5:07:52 PM</c:v>
                </c:pt>
                <c:pt idx="16419">
                  <c:v>3/6/2024, 5:10:52 PM</c:v>
                </c:pt>
                <c:pt idx="16420">
                  <c:v>3/6/2024, 5:13:52 PM</c:v>
                </c:pt>
                <c:pt idx="16421">
                  <c:v>3/6/2024, 5:16:52 PM</c:v>
                </c:pt>
                <c:pt idx="16422">
                  <c:v>3/6/2024, 5:19:52 PM</c:v>
                </c:pt>
                <c:pt idx="16423">
                  <c:v>3/6/2024, 5:22:52 PM</c:v>
                </c:pt>
                <c:pt idx="16424">
                  <c:v>3/6/2024, 5:25:52 PM</c:v>
                </c:pt>
                <c:pt idx="16425">
                  <c:v>3/6/2024, 5:28:52 PM</c:v>
                </c:pt>
                <c:pt idx="16426">
                  <c:v>3/6/2024, 5:31:52 PM</c:v>
                </c:pt>
                <c:pt idx="16427">
                  <c:v>3/6/2024, 5:34:52 PM</c:v>
                </c:pt>
                <c:pt idx="16428">
                  <c:v>3/6/2024, 5:37:52 PM</c:v>
                </c:pt>
                <c:pt idx="16429">
                  <c:v>3/6/2024, 5:40:52 PM</c:v>
                </c:pt>
                <c:pt idx="16430">
                  <c:v>3/6/2024, 5:43:52 PM</c:v>
                </c:pt>
                <c:pt idx="16431">
                  <c:v>3/6/2024, 5:46:52 PM</c:v>
                </c:pt>
                <c:pt idx="16432">
                  <c:v>3/6/2024, 5:49:52 PM</c:v>
                </c:pt>
                <c:pt idx="16433">
                  <c:v>3/6/2024, 5:52:52 PM</c:v>
                </c:pt>
                <c:pt idx="16434">
                  <c:v>3/6/2024, 5:55:52 PM</c:v>
                </c:pt>
                <c:pt idx="16435">
                  <c:v>3/6/2024, 5:58:52 PM</c:v>
                </c:pt>
                <c:pt idx="16436">
                  <c:v>3/6/2024, 6:01:52 PM</c:v>
                </c:pt>
                <c:pt idx="16437">
                  <c:v>3/6/2024, 6:04:52 PM</c:v>
                </c:pt>
                <c:pt idx="16438">
                  <c:v>3/6/2024, 6:07:52 PM</c:v>
                </c:pt>
                <c:pt idx="16439">
                  <c:v>3/6/2024, 6:10:52 PM</c:v>
                </c:pt>
                <c:pt idx="16440">
                  <c:v>3/6/2024, 6:13:52 PM</c:v>
                </c:pt>
                <c:pt idx="16441">
                  <c:v>3/6/2024, 6:16:52 PM</c:v>
                </c:pt>
                <c:pt idx="16442">
                  <c:v>3/6/2024, 6:19:52 PM</c:v>
                </c:pt>
                <c:pt idx="16443">
                  <c:v>3/6/2024, 6:22:52 PM</c:v>
                </c:pt>
                <c:pt idx="16444">
                  <c:v>3/6/2024, 6:25:52 PM</c:v>
                </c:pt>
                <c:pt idx="16445">
                  <c:v>3/6/2024, 6:28:52 PM</c:v>
                </c:pt>
                <c:pt idx="16446">
                  <c:v>3/6/2024, 6:31:52 PM</c:v>
                </c:pt>
                <c:pt idx="16447">
                  <c:v>3/6/2024, 6:34:52 PM</c:v>
                </c:pt>
                <c:pt idx="16448">
                  <c:v>3/6/2024, 6:37:52 PM</c:v>
                </c:pt>
                <c:pt idx="16449">
                  <c:v>3/6/2024, 6:40:52 PM</c:v>
                </c:pt>
                <c:pt idx="16450">
                  <c:v>3/6/2024, 6:43:52 PM</c:v>
                </c:pt>
                <c:pt idx="16451">
                  <c:v>3/6/2024, 6:46:52 PM</c:v>
                </c:pt>
                <c:pt idx="16452">
                  <c:v>3/6/2024, 6:49:52 PM</c:v>
                </c:pt>
                <c:pt idx="16453">
                  <c:v>3/6/2024, 6:52:52 PM</c:v>
                </c:pt>
                <c:pt idx="16454">
                  <c:v>3/6/2024, 6:55:52 PM</c:v>
                </c:pt>
                <c:pt idx="16455">
                  <c:v>3/6/2024, 6:58:52 PM</c:v>
                </c:pt>
                <c:pt idx="16456">
                  <c:v>3/6/2024, 7:01:52 PM</c:v>
                </c:pt>
                <c:pt idx="16457">
                  <c:v>3/6/2024, 7:04:52 PM</c:v>
                </c:pt>
                <c:pt idx="16458">
                  <c:v>3/6/2024, 7:07:52 PM</c:v>
                </c:pt>
                <c:pt idx="16459">
                  <c:v>3/6/2024, 7:10:52 PM</c:v>
                </c:pt>
                <c:pt idx="16460">
                  <c:v>3/6/2024, 7:13:52 PM</c:v>
                </c:pt>
                <c:pt idx="16461">
                  <c:v>3/6/2024, 7:16:52 PM</c:v>
                </c:pt>
                <c:pt idx="16462">
                  <c:v>3/6/2024, 7:19:52 PM</c:v>
                </c:pt>
                <c:pt idx="16463">
                  <c:v>3/6/2024, 7:22:52 PM</c:v>
                </c:pt>
                <c:pt idx="16464">
                  <c:v>3/6/2024, 7:25:52 PM</c:v>
                </c:pt>
                <c:pt idx="16465">
                  <c:v>3/6/2024, 7:28:52 PM</c:v>
                </c:pt>
                <c:pt idx="16466">
                  <c:v>3/6/2024, 7:31:52 PM</c:v>
                </c:pt>
                <c:pt idx="16467">
                  <c:v>3/6/2024, 7:34:52 PM</c:v>
                </c:pt>
                <c:pt idx="16468">
                  <c:v>3/6/2024, 7:37:52 PM</c:v>
                </c:pt>
                <c:pt idx="16469">
                  <c:v>3/6/2024, 7:40:52 PM</c:v>
                </c:pt>
                <c:pt idx="16470">
                  <c:v>3/6/2024, 7:43:52 PM</c:v>
                </c:pt>
                <c:pt idx="16471">
                  <c:v>3/6/2024, 7:46:52 PM</c:v>
                </c:pt>
                <c:pt idx="16472">
                  <c:v>3/6/2024, 7:49:52 PM</c:v>
                </c:pt>
                <c:pt idx="16473">
                  <c:v>3/6/2024, 7:52:52 PM</c:v>
                </c:pt>
                <c:pt idx="16474">
                  <c:v>3/6/2024, 7:55:52 PM</c:v>
                </c:pt>
                <c:pt idx="16475">
                  <c:v>3/6/2024, 7:58:52 PM</c:v>
                </c:pt>
                <c:pt idx="16476">
                  <c:v>3/6/2024, 8:01:52 PM</c:v>
                </c:pt>
                <c:pt idx="16477">
                  <c:v>3/6/2024, 8:04:52 PM</c:v>
                </c:pt>
                <c:pt idx="16478">
                  <c:v>3/6/2024, 8:07:52 PM</c:v>
                </c:pt>
                <c:pt idx="16479">
                  <c:v>3/6/2024, 8:10:52 PM</c:v>
                </c:pt>
                <c:pt idx="16480">
                  <c:v>3/6/2024, 8:13:52 PM</c:v>
                </c:pt>
                <c:pt idx="16481">
                  <c:v>3/6/2024, 8:16:52 PM</c:v>
                </c:pt>
                <c:pt idx="16482">
                  <c:v>3/6/2024, 8:19:52 PM</c:v>
                </c:pt>
                <c:pt idx="16483">
                  <c:v>3/6/2024, 8:22:52 PM</c:v>
                </c:pt>
                <c:pt idx="16484">
                  <c:v>3/6/2024, 8:25:52 PM</c:v>
                </c:pt>
                <c:pt idx="16485">
                  <c:v>3/6/2024, 8:28:52 PM</c:v>
                </c:pt>
                <c:pt idx="16486">
                  <c:v>3/6/2024, 8:31:52 PM</c:v>
                </c:pt>
                <c:pt idx="16487">
                  <c:v>3/6/2024, 8:34:52 PM</c:v>
                </c:pt>
                <c:pt idx="16488">
                  <c:v>3/6/2024, 8:37:52 PM</c:v>
                </c:pt>
                <c:pt idx="16489">
                  <c:v>3/6/2024, 8:40:52 PM</c:v>
                </c:pt>
                <c:pt idx="16490">
                  <c:v>3/6/2024, 8:43:52 PM</c:v>
                </c:pt>
                <c:pt idx="16491">
                  <c:v>3/6/2024, 8:46:52 PM</c:v>
                </c:pt>
                <c:pt idx="16492">
                  <c:v>3/6/2024, 8:49:52 PM</c:v>
                </c:pt>
                <c:pt idx="16493">
                  <c:v>3/6/2024, 8:52:52 PM</c:v>
                </c:pt>
                <c:pt idx="16494">
                  <c:v>3/6/2024, 8:55:52 PM</c:v>
                </c:pt>
                <c:pt idx="16495">
                  <c:v>3/6/2024, 8:58:52 PM</c:v>
                </c:pt>
                <c:pt idx="16496">
                  <c:v>3/6/2024, 9:01:52 PM</c:v>
                </c:pt>
                <c:pt idx="16497">
                  <c:v>3/6/2024, 9:04:52 PM</c:v>
                </c:pt>
                <c:pt idx="16498">
                  <c:v>3/6/2024, 9:07:52 PM</c:v>
                </c:pt>
                <c:pt idx="16499">
                  <c:v>3/6/2024, 9:10:52 PM</c:v>
                </c:pt>
                <c:pt idx="16500">
                  <c:v>3/6/2024, 9:13:52 PM</c:v>
                </c:pt>
                <c:pt idx="16501">
                  <c:v>3/6/2024, 9:16:52 PM</c:v>
                </c:pt>
                <c:pt idx="16502">
                  <c:v>3/6/2024, 9:19:52 PM</c:v>
                </c:pt>
                <c:pt idx="16503">
                  <c:v>3/6/2024, 9:22:52 PM</c:v>
                </c:pt>
                <c:pt idx="16504">
                  <c:v>3/6/2024, 9:25:52 PM</c:v>
                </c:pt>
                <c:pt idx="16505">
                  <c:v>3/6/2024, 9:28:52 PM</c:v>
                </c:pt>
                <c:pt idx="16506">
                  <c:v>3/6/2024, 9:31:52 PM</c:v>
                </c:pt>
                <c:pt idx="16507">
                  <c:v>3/6/2024, 9:34:52 PM</c:v>
                </c:pt>
                <c:pt idx="16508">
                  <c:v>3/6/2024, 9:37:52 PM</c:v>
                </c:pt>
                <c:pt idx="16509">
                  <c:v>3/6/2024, 9:40:52 PM</c:v>
                </c:pt>
                <c:pt idx="16510">
                  <c:v>3/6/2024, 9:43:52 PM</c:v>
                </c:pt>
                <c:pt idx="16511">
                  <c:v>3/6/2024, 9:46:52 PM</c:v>
                </c:pt>
                <c:pt idx="16512">
                  <c:v>3/6/2024, 9:49:52 PM</c:v>
                </c:pt>
                <c:pt idx="16513">
                  <c:v>3/6/2024, 9:52:52 PM</c:v>
                </c:pt>
                <c:pt idx="16514">
                  <c:v>3/6/2024, 9:55:52 PM</c:v>
                </c:pt>
                <c:pt idx="16515">
                  <c:v>3/6/2024, 9:58:52 PM</c:v>
                </c:pt>
                <c:pt idx="16516">
                  <c:v>3/6/2024, 10:01:52 PM</c:v>
                </c:pt>
                <c:pt idx="16517">
                  <c:v>3/6/2024, 10:04:52 PM</c:v>
                </c:pt>
                <c:pt idx="16518">
                  <c:v>3/6/2024, 10:07:52 PM</c:v>
                </c:pt>
                <c:pt idx="16519">
                  <c:v>3/6/2024, 10:10:52 PM</c:v>
                </c:pt>
                <c:pt idx="16520">
                  <c:v>3/6/2024, 10:13:52 PM</c:v>
                </c:pt>
                <c:pt idx="16521">
                  <c:v>3/6/2024, 10:16:52 PM</c:v>
                </c:pt>
                <c:pt idx="16522">
                  <c:v>3/6/2024, 10:19:52 PM</c:v>
                </c:pt>
                <c:pt idx="16523">
                  <c:v>3/6/2024, 10:22:52 PM</c:v>
                </c:pt>
                <c:pt idx="16524">
                  <c:v>3/6/2024, 10:25:52 PM</c:v>
                </c:pt>
                <c:pt idx="16525">
                  <c:v>3/6/2024, 10:28:52 PM</c:v>
                </c:pt>
                <c:pt idx="16526">
                  <c:v>3/6/2024, 10:31:52 PM</c:v>
                </c:pt>
                <c:pt idx="16527">
                  <c:v>3/6/2024, 10:34:52 PM</c:v>
                </c:pt>
                <c:pt idx="16528">
                  <c:v>3/6/2024, 10:37:52 PM</c:v>
                </c:pt>
                <c:pt idx="16529">
                  <c:v>3/6/2024, 10:40:52 PM</c:v>
                </c:pt>
                <c:pt idx="16530">
                  <c:v>3/6/2024, 10:43:52 PM</c:v>
                </c:pt>
                <c:pt idx="16531">
                  <c:v>3/6/2024, 10:46:52 PM</c:v>
                </c:pt>
                <c:pt idx="16532">
                  <c:v>3/6/2024, 10:49:52 PM</c:v>
                </c:pt>
                <c:pt idx="16533">
                  <c:v>3/6/2024, 10:52:52 PM</c:v>
                </c:pt>
                <c:pt idx="16534">
                  <c:v>3/6/2024, 10:55:52 PM</c:v>
                </c:pt>
                <c:pt idx="16535">
                  <c:v>3/6/2024, 10:58:52 PM</c:v>
                </c:pt>
                <c:pt idx="16536">
                  <c:v>3/6/2024, 11:01:52 PM</c:v>
                </c:pt>
                <c:pt idx="16537">
                  <c:v>3/6/2024, 11:04:52 PM</c:v>
                </c:pt>
                <c:pt idx="16538">
                  <c:v>3/6/2024, 11:07:52 PM</c:v>
                </c:pt>
                <c:pt idx="16539">
                  <c:v>3/6/2024, 11:10:52 PM</c:v>
                </c:pt>
                <c:pt idx="16540">
                  <c:v>3/6/2024, 11:13:52 PM</c:v>
                </c:pt>
                <c:pt idx="16541">
                  <c:v>3/6/2024, 11:16:52 PM</c:v>
                </c:pt>
                <c:pt idx="16542">
                  <c:v>3/6/2024, 11:19:52 PM</c:v>
                </c:pt>
                <c:pt idx="16543">
                  <c:v>3/6/2024, 11:22:52 PM</c:v>
                </c:pt>
                <c:pt idx="16544">
                  <c:v>3/6/2024, 11:25:52 PM</c:v>
                </c:pt>
                <c:pt idx="16545">
                  <c:v>3/6/2024, 11:28:52 PM</c:v>
                </c:pt>
                <c:pt idx="16546">
                  <c:v>3/6/2024, 11:31:52 PM</c:v>
                </c:pt>
                <c:pt idx="16547">
                  <c:v>3/6/2024, 11:34:52 PM</c:v>
                </c:pt>
                <c:pt idx="16548">
                  <c:v>3/6/2024, 11:37:52 PM</c:v>
                </c:pt>
                <c:pt idx="16549">
                  <c:v>3/6/2024, 11:40:52 PM</c:v>
                </c:pt>
                <c:pt idx="16550">
                  <c:v>3/6/2024, 11:43:52 PM</c:v>
                </c:pt>
                <c:pt idx="16551">
                  <c:v>3/6/2024, 11:46:52 PM</c:v>
                </c:pt>
                <c:pt idx="16552">
                  <c:v>3/6/2024, 11:49:52 PM</c:v>
                </c:pt>
                <c:pt idx="16553">
                  <c:v>3/6/2024, 11:52:52 PM</c:v>
                </c:pt>
                <c:pt idx="16554">
                  <c:v>3/6/2024, 11:55:52 PM</c:v>
                </c:pt>
                <c:pt idx="16555">
                  <c:v>3/6/2024, 11:58:52 PM</c:v>
                </c:pt>
                <c:pt idx="16556">
                  <c:v>3/7/2024, 12:01:52 AM</c:v>
                </c:pt>
                <c:pt idx="16557">
                  <c:v>3/7/2024, 12:04:52 AM</c:v>
                </c:pt>
                <c:pt idx="16558">
                  <c:v>3/7/2024, 12:07:52 AM</c:v>
                </c:pt>
                <c:pt idx="16559">
                  <c:v>3/7/2024, 12:10:52 AM</c:v>
                </c:pt>
                <c:pt idx="16560">
                  <c:v>3/7/2024, 12:13:52 AM</c:v>
                </c:pt>
                <c:pt idx="16561">
                  <c:v>3/7/2024, 12:16:52 AM</c:v>
                </c:pt>
                <c:pt idx="16562">
                  <c:v>3/7/2024, 12:19:52 AM</c:v>
                </c:pt>
                <c:pt idx="16563">
                  <c:v>3/7/2024, 12:22:52 AM</c:v>
                </c:pt>
                <c:pt idx="16564">
                  <c:v>3/7/2024, 12:25:52 AM</c:v>
                </c:pt>
                <c:pt idx="16565">
                  <c:v>3/7/2024, 12:28:52 AM</c:v>
                </c:pt>
                <c:pt idx="16566">
                  <c:v>3/7/2024, 12:31:52 AM</c:v>
                </c:pt>
                <c:pt idx="16567">
                  <c:v>3/7/2024, 12:34:52 AM</c:v>
                </c:pt>
                <c:pt idx="16568">
                  <c:v>3/7/2024, 12:37:52 AM</c:v>
                </c:pt>
                <c:pt idx="16569">
                  <c:v>3/7/2024, 12:40:52 AM</c:v>
                </c:pt>
                <c:pt idx="16570">
                  <c:v>3/7/2024, 12:43:52 AM</c:v>
                </c:pt>
                <c:pt idx="16571">
                  <c:v>3/7/2024, 12:46:52 AM</c:v>
                </c:pt>
                <c:pt idx="16572">
                  <c:v>3/7/2024, 12:49:52 AM</c:v>
                </c:pt>
                <c:pt idx="16573">
                  <c:v>3/7/2024, 12:52:52 AM</c:v>
                </c:pt>
                <c:pt idx="16574">
                  <c:v>3/7/2024, 12:55:52 AM</c:v>
                </c:pt>
                <c:pt idx="16575">
                  <c:v>3/7/2024, 12:58:52 AM</c:v>
                </c:pt>
                <c:pt idx="16576">
                  <c:v>3/7/2024, 1:01:52 AM</c:v>
                </c:pt>
                <c:pt idx="16577">
                  <c:v>3/7/2024, 1:04:52 AM</c:v>
                </c:pt>
                <c:pt idx="16578">
                  <c:v>3/7/2024, 1:07:52 AM</c:v>
                </c:pt>
                <c:pt idx="16579">
                  <c:v>3/7/2024, 1:10:52 AM</c:v>
                </c:pt>
                <c:pt idx="16580">
                  <c:v>3/7/2024, 1:13:52 AM</c:v>
                </c:pt>
                <c:pt idx="16581">
                  <c:v>3/7/2024, 1:16:52 AM</c:v>
                </c:pt>
                <c:pt idx="16582">
                  <c:v>3/7/2024, 1:19:52 AM</c:v>
                </c:pt>
                <c:pt idx="16583">
                  <c:v>3/7/2024, 1:22:52 AM</c:v>
                </c:pt>
                <c:pt idx="16584">
                  <c:v>3/7/2024, 1:25:52 AM</c:v>
                </c:pt>
                <c:pt idx="16585">
                  <c:v>3/7/2024, 1:28:52 AM</c:v>
                </c:pt>
                <c:pt idx="16586">
                  <c:v>3/7/2024, 1:31:52 AM</c:v>
                </c:pt>
                <c:pt idx="16587">
                  <c:v>3/7/2024, 1:34:52 AM</c:v>
                </c:pt>
                <c:pt idx="16588">
                  <c:v>3/7/2024, 1:37:52 AM</c:v>
                </c:pt>
                <c:pt idx="16589">
                  <c:v>3/7/2024, 1:40:52 AM</c:v>
                </c:pt>
                <c:pt idx="16590">
                  <c:v>3/7/2024, 1:43:52 AM</c:v>
                </c:pt>
                <c:pt idx="16591">
                  <c:v>3/7/2024, 1:46:52 AM</c:v>
                </c:pt>
                <c:pt idx="16592">
                  <c:v>3/7/2024, 1:49:52 AM</c:v>
                </c:pt>
                <c:pt idx="16593">
                  <c:v>3/7/2024, 1:52:52 AM</c:v>
                </c:pt>
                <c:pt idx="16594">
                  <c:v>3/7/2024, 1:55:52 AM</c:v>
                </c:pt>
                <c:pt idx="16595">
                  <c:v>3/7/2024, 1:58:52 AM</c:v>
                </c:pt>
                <c:pt idx="16596">
                  <c:v>3/7/2024, 2:01:52 AM</c:v>
                </c:pt>
                <c:pt idx="16597">
                  <c:v>3/7/2024, 2:04:52 AM</c:v>
                </c:pt>
                <c:pt idx="16598">
                  <c:v>3/7/2024, 2:07:52 AM</c:v>
                </c:pt>
                <c:pt idx="16599">
                  <c:v>3/7/2024, 2:10:52 AM</c:v>
                </c:pt>
                <c:pt idx="16600">
                  <c:v>3/7/2024, 2:13:52 AM</c:v>
                </c:pt>
                <c:pt idx="16601">
                  <c:v>3/7/2024, 2:16:52 AM</c:v>
                </c:pt>
                <c:pt idx="16602">
                  <c:v>3/7/2024, 2:19:52 AM</c:v>
                </c:pt>
                <c:pt idx="16603">
                  <c:v>3/7/2024, 2:22:52 AM</c:v>
                </c:pt>
                <c:pt idx="16604">
                  <c:v>3/7/2024, 2:25:52 AM</c:v>
                </c:pt>
                <c:pt idx="16605">
                  <c:v>3/7/2024, 2:28:52 AM</c:v>
                </c:pt>
                <c:pt idx="16606">
                  <c:v>3/7/2024, 2:31:52 AM</c:v>
                </c:pt>
                <c:pt idx="16607">
                  <c:v>3/7/2024, 2:34:52 AM</c:v>
                </c:pt>
                <c:pt idx="16608">
                  <c:v>3/7/2024, 2:37:52 AM</c:v>
                </c:pt>
                <c:pt idx="16609">
                  <c:v>3/7/2024, 2:40:52 AM</c:v>
                </c:pt>
                <c:pt idx="16610">
                  <c:v>3/7/2024, 2:43:52 AM</c:v>
                </c:pt>
                <c:pt idx="16611">
                  <c:v>3/7/2024, 2:46:52 AM</c:v>
                </c:pt>
                <c:pt idx="16612">
                  <c:v>3/7/2024, 2:49:52 AM</c:v>
                </c:pt>
                <c:pt idx="16613">
                  <c:v>3/7/2024, 2:52:52 AM</c:v>
                </c:pt>
                <c:pt idx="16614">
                  <c:v>3/7/2024, 2:55:52 AM</c:v>
                </c:pt>
                <c:pt idx="16615">
                  <c:v>3/7/2024, 2:58:52 AM</c:v>
                </c:pt>
                <c:pt idx="16616">
                  <c:v>3/7/2024, 3:01:52 AM</c:v>
                </c:pt>
                <c:pt idx="16617">
                  <c:v>3/7/2024, 3:04:52 AM</c:v>
                </c:pt>
                <c:pt idx="16618">
                  <c:v>3/7/2024, 3:07:52 AM</c:v>
                </c:pt>
                <c:pt idx="16619">
                  <c:v>3/7/2024, 3:10:52 AM</c:v>
                </c:pt>
                <c:pt idx="16620">
                  <c:v>3/7/2024, 3:13:52 AM</c:v>
                </c:pt>
                <c:pt idx="16621">
                  <c:v>3/7/2024, 3:16:52 AM</c:v>
                </c:pt>
                <c:pt idx="16622">
                  <c:v>3/7/2024, 3:19:52 AM</c:v>
                </c:pt>
                <c:pt idx="16623">
                  <c:v>3/7/2024, 3:22:52 AM</c:v>
                </c:pt>
                <c:pt idx="16624">
                  <c:v>3/7/2024, 3:25:52 AM</c:v>
                </c:pt>
                <c:pt idx="16625">
                  <c:v>3/7/2024, 3:28:52 AM</c:v>
                </c:pt>
                <c:pt idx="16626">
                  <c:v>3/7/2024, 3:31:52 AM</c:v>
                </c:pt>
                <c:pt idx="16627">
                  <c:v>3/7/2024, 3:34:52 AM</c:v>
                </c:pt>
                <c:pt idx="16628">
                  <c:v>3/7/2024, 3:37:52 AM</c:v>
                </c:pt>
                <c:pt idx="16629">
                  <c:v>3/7/2024, 3:40:52 AM</c:v>
                </c:pt>
                <c:pt idx="16630">
                  <c:v>3/7/2024, 3:43:52 AM</c:v>
                </c:pt>
                <c:pt idx="16631">
                  <c:v>3/7/2024, 3:46:52 AM</c:v>
                </c:pt>
                <c:pt idx="16632">
                  <c:v>3/7/2024, 3:49:52 AM</c:v>
                </c:pt>
                <c:pt idx="16633">
                  <c:v>3/7/2024, 3:52:52 AM</c:v>
                </c:pt>
                <c:pt idx="16634">
                  <c:v>3/7/2024, 3:55:52 AM</c:v>
                </c:pt>
                <c:pt idx="16635">
                  <c:v>3/7/2024, 3:58:52 AM</c:v>
                </c:pt>
                <c:pt idx="16636">
                  <c:v>3/7/2024, 4:01:52 AM</c:v>
                </c:pt>
                <c:pt idx="16637">
                  <c:v>3/7/2024, 4:04:52 AM</c:v>
                </c:pt>
                <c:pt idx="16638">
                  <c:v>3/7/2024, 4:07:52 AM</c:v>
                </c:pt>
                <c:pt idx="16639">
                  <c:v>3/7/2024, 4:10:52 AM</c:v>
                </c:pt>
                <c:pt idx="16640">
                  <c:v>3/7/2024, 4:13:52 AM</c:v>
                </c:pt>
                <c:pt idx="16641">
                  <c:v>3/7/2024, 4:16:52 AM</c:v>
                </c:pt>
                <c:pt idx="16642">
                  <c:v>3/7/2024, 4:19:52 AM</c:v>
                </c:pt>
                <c:pt idx="16643">
                  <c:v>3/7/2024, 4:22:52 AM</c:v>
                </c:pt>
                <c:pt idx="16644">
                  <c:v>3/7/2024, 4:25:52 AM</c:v>
                </c:pt>
                <c:pt idx="16645">
                  <c:v>3/7/2024, 4:28:52 AM</c:v>
                </c:pt>
                <c:pt idx="16646">
                  <c:v>3/7/2024, 4:31:52 AM</c:v>
                </c:pt>
                <c:pt idx="16647">
                  <c:v>3/7/2024, 4:34:52 AM</c:v>
                </c:pt>
                <c:pt idx="16648">
                  <c:v>3/7/2024, 4:37:52 AM</c:v>
                </c:pt>
                <c:pt idx="16649">
                  <c:v>3/7/2024, 4:40:52 AM</c:v>
                </c:pt>
                <c:pt idx="16650">
                  <c:v>3/7/2024, 4:43:52 AM</c:v>
                </c:pt>
                <c:pt idx="16651">
                  <c:v>3/7/2024, 4:46:52 AM</c:v>
                </c:pt>
                <c:pt idx="16652">
                  <c:v>3/7/2024, 4:49:52 AM</c:v>
                </c:pt>
                <c:pt idx="16653">
                  <c:v>3/7/2024, 4:52:52 AM</c:v>
                </c:pt>
                <c:pt idx="16654">
                  <c:v>3/7/2024, 4:55:52 AM</c:v>
                </c:pt>
                <c:pt idx="16655">
                  <c:v>3/7/2024, 4:58:52 AM</c:v>
                </c:pt>
                <c:pt idx="16656">
                  <c:v>3/7/2024, 5:01:52 AM</c:v>
                </c:pt>
                <c:pt idx="16657">
                  <c:v>3/7/2024, 5:04:52 AM</c:v>
                </c:pt>
                <c:pt idx="16658">
                  <c:v>3/7/2024, 5:07:52 AM</c:v>
                </c:pt>
                <c:pt idx="16659">
                  <c:v>3/7/2024, 5:10:52 AM</c:v>
                </c:pt>
                <c:pt idx="16660">
                  <c:v>3/7/2024, 5:13:52 AM</c:v>
                </c:pt>
                <c:pt idx="16661">
                  <c:v>3/7/2024, 5:16:52 AM</c:v>
                </c:pt>
                <c:pt idx="16662">
                  <c:v>3/7/2024, 5:19:52 AM</c:v>
                </c:pt>
                <c:pt idx="16663">
                  <c:v>3/7/2024, 5:22:52 AM</c:v>
                </c:pt>
                <c:pt idx="16664">
                  <c:v>3/7/2024, 5:25:52 AM</c:v>
                </c:pt>
                <c:pt idx="16665">
                  <c:v>3/7/2024, 5:28:52 AM</c:v>
                </c:pt>
                <c:pt idx="16666">
                  <c:v>3/7/2024, 5:31:52 AM</c:v>
                </c:pt>
                <c:pt idx="16667">
                  <c:v>3/7/2024, 5:34:52 AM</c:v>
                </c:pt>
                <c:pt idx="16668">
                  <c:v>3/7/2024, 5:37:52 AM</c:v>
                </c:pt>
                <c:pt idx="16669">
                  <c:v>3/7/2024, 5:40:52 AM</c:v>
                </c:pt>
                <c:pt idx="16670">
                  <c:v>3/7/2024, 5:43:52 AM</c:v>
                </c:pt>
                <c:pt idx="16671">
                  <c:v>3/7/2024, 5:46:52 AM</c:v>
                </c:pt>
                <c:pt idx="16672">
                  <c:v>3/7/2024, 5:49:52 AM</c:v>
                </c:pt>
                <c:pt idx="16673">
                  <c:v>3/7/2024, 5:52:52 AM</c:v>
                </c:pt>
                <c:pt idx="16674">
                  <c:v>3/7/2024, 5:55:52 AM</c:v>
                </c:pt>
                <c:pt idx="16675">
                  <c:v>3/7/2024, 5:58:52 AM</c:v>
                </c:pt>
                <c:pt idx="16676">
                  <c:v>3/7/2024, 6:01:52 AM</c:v>
                </c:pt>
                <c:pt idx="16677">
                  <c:v>3/7/2024, 6:04:52 AM</c:v>
                </c:pt>
                <c:pt idx="16678">
                  <c:v>3/7/2024, 6:07:52 AM</c:v>
                </c:pt>
                <c:pt idx="16679">
                  <c:v>3/7/2024, 6:10:52 AM</c:v>
                </c:pt>
                <c:pt idx="16680">
                  <c:v>3/7/2024, 6:13:52 AM</c:v>
                </c:pt>
                <c:pt idx="16681">
                  <c:v>3/7/2024, 6:16:52 AM</c:v>
                </c:pt>
                <c:pt idx="16682">
                  <c:v>3/7/2024, 6:19:52 AM</c:v>
                </c:pt>
                <c:pt idx="16683">
                  <c:v>3/7/2024, 6:22:52 AM</c:v>
                </c:pt>
                <c:pt idx="16684">
                  <c:v>3/7/2024, 6:25:52 AM</c:v>
                </c:pt>
                <c:pt idx="16685">
                  <c:v>3/7/2024, 6:28:52 AM</c:v>
                </c:pt>
                <c:pt idx="16686">
                  <c:v>3/7/2024, 6:31:52 AM</c:v>
                </c:pt>
                <c:pt idx="16687">
                  <c:v>3/7/2024, 6:34:52 AM</c:v>
                </c:pt>
                <c:pt idx="16688">
                  <c:v>3/7/2024, 6:37:52 AM</c:v>
                </c:pt>
                <c:pt idx="16689">
                  <c:v>3/7/2024, 6:40:52 AM</c:v>
                </c:pt>
                <c:pt idx="16690">
                  <c:v>3/7/2024, 6:43:52 AM</c:v>
                </c:pt>
                <c:pt idx="16691">
                  <c:v>3/7/2024, 6:46:52 AM</c:v>
                </c:pt>
                <c:pt idx="16692">
                  <c:v>3/7/2024, 6:49:52 AM</c:v>
                </c:pt>
                <c:pt idx="16693">
                  <c:v>3/7/2024, 6:52:52 AM</c:v>
                </c:pt>
                <c:pt idx="16694">
                  <c:v>3/7/2024, 6:55:52 AM</c:v>
                </c:pt>
                <c:pt idx="16695">
                  <c:v>3/7/2024, 6:58:52 AM</c:v>
                </c:pt>
                <c:pt idx="16696">
                  <c:v>3/7/2024, 7:01:52 AM</c:v>
                </c:pt>
                <c:pt idx="16697">
                  <c:v>3/7/2024, 7:04:52 AM</c:v>
                </c:pt>
                <c:pt idx="16698">
                  <c:v>3/7/2024, 7:07:52 AM</c:v>
                </c:pt>
                <c:pt idx="16699">
                  <c:v>3/7/2024, 7:10:52 AM</c:v>
                </c:pt>
                <c:pt idx="16700">
                  <c:v>3/7/2024, 7:13:52 AM</c:v>
                </c:pt>
                <c:pt idx="16701">
                  <c:v>3/7/2024, 7:16:52 AM</c:v>
                </c:pt>
                <c:pt idx="16702">
                  <c:v>3/7/2024, 7:19:52 AM</c:v>
                </c:pt>
                <c:pt idx="16703">
                  <c:v>3/7/2024, 7:22:52 AM</c:v>
                </c:pt>
                <c:pt idx="16704">
                  <c:v>3/7/2024, 7:25:52 AM</c:v>
                </c:pt>
                <c:pt idx="16705">
                  <c:v>3/7/2024, 7:28:52 AM</c:v>
                </c:pt>
                <c:pt idx="16706">
                  <c:v>3/7/2024, 7:31:52 AM</c:v>
                </c:pt>
                <c:pt idx="16707">
                  <c:v>3/7/2024, 7:34:52 AM</c:v>
                </c:pt>
                <c:pt idx="16708">
                  <c:v>3/7/2024, 7:37:52 AM</c:v>
                </c:pt>
                <c:pt idx="16709">
                  <c:v>3/7/2024, 7:40:52 AM</c:v>
                </c:pt>
                <c:pt idx="16710">
                  <c:v>3/7/2024, 7:43:52 AM</c:v>
                </c:pt>
                <c:pt idx="16711">
                  <c:v>3/7/2024, 7:46:52 AM</c:v>
                </c:pt>
                <c:pt idx="16712">
                  <c:v>3/7/2024, 7:49:52 AM</c:v>
                </c:pt>
                <c:pt idx="16713">
                  <c:v>3/7/2024, 7:52:52 AM</c:v>
                </c:pt>
                <c:pt idx="16714">
                  <c:v>3/7/2024, 7:55:52 AM</c:v>
                </c:pt>
                <c:pt idx="16715">
                  <c:v>3/7/2024, 7:58:52 AM</c:v>
                </c:pt>
                <c:pt idx="16716">
                  <c:v>3/7/2024, 8:01:52 AM</c:v>
                </c:pt>
                <c:pt idx="16717">
                  <c:v>3/7/2024, 8:04:52 AM</c:v>
                </c:pt>
                <c:pt idx="16718">
                  <c:v>3/7/2024, 8:07:52 AM</c:v>
                </c:pt>
                <c:pt idx="16719">
                  <c:v>3/7/2024, 8:10:52 AM</c:v>
                </c:pt>
                <c:pt idx="16720">
                  <c:v>3/7/2024, 8:13:52 AM</c:v>
                </c:pt>
                <c:pt idx="16721">
                  <c:v>3/7/2024, 8:16:52 AM</c:v>
                </c:pt>
                <c:pt idx="16722">
                  <c:v>3/7/2024, 8:19:52 AM</c:v>
                </c:pt>
                <c:pt idx="16723">
                  <c:v>3/7/2024, 8:22:52 AM</c:v>
                </c:pt>
                <c:pt idx="16724">
                  <c:v>3/7/2024, 8:25:52 AM</c:v>
                </c:pt>
                <c:pt idx="16725">
                  <c:v>3/7/2024, 8:28:52 AM</c:v>
                </c:pt>
                <c:pt idx="16726">
                  <c:v>3/7/2024, 8:31:52 AM</c:v>
                </c:pt>
                <c:pt idx="16727">
                  <c:v>3/7/2024, 8:34:52 AM</c:v>
                </c:pt>
                <c:pt idx="16728">
                  <c:v>3/7/2024, 8:37:52 AM</c:v>
                </c:pt>
                <c:pt idx="16729">
                  <c:v>3/7/2024, 8:40:52 AM</c:v>
                </c:pt>
                <c:pt idx="16730">
                  <c:v>3/7/2024, 8:43:52 AM</c:v>
                </c:pt>
                <c:pt idx="16731">
                  <c:v>3/7/2024, 8:46:52 AM</c:v>
                </c:pt>
                <c:pt idx="16732">
                  <c:v>3/7/2024, 8:49:52 AM</c:v>
                </c:pt>
                <c:pt idx="16733">
                  <c:v>3/7/2024, 8:52:52 AM</c:v>
                </c:pt>
                <c:pt idx="16734">
                  <c:v>3/7/2024, 8:55:52 AM</c:v>
                </c:pt>
                <c:pt idx="16735">
                  <c:v>3/7/2024, 8:58:52 AM</c:v>
                </c:pt>
                <c:pt idx="16736">
                  <c:v>3/7/2024, 9:01:52 AM</c:v>
                </c:pt>
                <c:pt idx="16737">
                  <c:v>3/7/2024, 9:04:52 AM</c:v>
                </c:pt>
                <c:pt idx="16738">
                  <c:v>3/7/2024, 9:07:52 AM</c:v>
                </c:pt>
                <c:pt idx="16739">
                  <c:v>3/7/2024, 9:10:52 AM</c:v>
                </c:pt>
                <c:pt idx="16740">
                  <c:v>3/7/2024, 9:13:52 AM</c:v>
                </c:pt>
                <c:pt idx="16741">
                  <c:v>3/7/2024, 9:16:52 AM</c:v>
                </c:pt>
                <c:pt idx="16742">
                  <c:v>3/7/2024, 9:19:52 AM</c:v>
                </c:pt>
                <c:pt idx="16743">
                  <c:v>3/7/2024, 9:22:52 AM</c:v>
                </c:pt>
                <c:pt idx="16744">
                  <c:v>3/7/2024, 9:25:52 AM</c:v>
                </c:pt>
                <c:pt idx="16745">
                  <c:v>3/7/2024, 9:28:52 AM</c:v>
                </c:pt>
                <c:pt idx="16746">
                  <c:v>3/7/2024, 9:31:52 AM</c:v>
                </c:pt>
                <c:pt idx="16747">
                  <c:v>3/7/2024, 9:34:52 AM</c:v>
                </c:pt>
                <c:pt idx="16748">
                  <c:v>3/7/2024, 9:37:52 AM</c:v>
                </c:pt>
                <c:pt idx="16749">
                  <c:v>3/7/2024, 9:40:52 AM</c:v>
                </c:pt>
                <c:pt idx="16750">
                  <c:v>3/7/2024, 9:43:52 AM</c:v>
                </c:pt>
                <c:pt idx="16751">
                  <c:v>3/7/2024, 9:46:52 AM</c:v>
                </c:pt>
                <c:pt idx="16752">
                  <c:v>3/7/2024, 9:49:52 AM</c:v>
                </c:pt>
                <c:pt idx="16753">
                  <c:v>3/7/2024, 9:52:52 AM</c:v>
                </c:pt>
                <c:pt idx="16754">
                  <c:v>3/7/2024, 9:55:52 AM</c:v>
                </c:pt>
                <c:pt idx="16755">
                  <c:v>3/7/2024, 9:58:52 AM</c:v>
                </c:pt>
                <c:pt idx="16756">
                  <c:v>3/7/2024, 10:01:52 AM</c:v>
                </c:pt>
                <c:pt idx="16757">
                  <c:v>3/7/2024, 10:04:52 AM</c:v>
                </c:pt>
                <c:pt idx="16758">
                  <c:v>3/7/2024, 10:07:52 AM</c:v>
                </c:pt>
                <c:pt idx="16759">
                  <c:v>3/7/2024, 10:10:52 AM</c:v>
                </c:pt>
                <c:pt idx="16760">
                  <c:v>3/7/2024, 10:13:52 AM</c:v>
                </c:pt>
                <c:pt idx="16761">
                  <c:v>3/7/2024, 10:16:52 AM</c:v>
                </c:pt>
                <c:pt idx="16762">
                  <c:v>3/7/2024, 10:19:52 AM</c:v>
                </c:pt>
                <c:pt idx="16763">
                  <c:v>3/7/2024, 10:22:52 AM</c:v>
                </c:pt>
                <c:pt idx="16764">
                  <c:v>3/7/2024, 10:25:52 AM</c:v>
                </c:pt>
                <c:pt idx="16765">
                  <c:v>3/7/2024, 10:28:52 AM</c:v>
                </c:pt>
                <c:pt idx="16766">
                  <c:v>3/7/2024, 10:31:52 AM</c:v>
                </c:pt>
                <c:pt idx="16767">
                  <c:v>3/7/2024, 10:34:52 AM</c:v>
                </c:pt>
                <c:pt idx="16768">
                  <c:v>3/7/2024, 10:37:52 AM</c:v>
                </c:pt>
                <c:pt idx="16769">
                  <c:v>3/7/2024, 10:40:52 AM</c:v>
                </c:pt>
                <c:pt idx="16770">
                  <c:v>3/7/2024, 10:43:52 AM</c:v>
                </c:pt>
                <c:pt idx="16771">
                  <c:v>3/7/2024, 10:46:52 AM</c:v>
                </c:pt>
                <c:pt idx="16772">
                  <c:v>3/7/2024, 10:49:52 AM</c:v>
                </c:pt>
                <c:pt idx="16773">
                  <c:v>3/7/2024, 10:52:52 AM</c:v>
                </c:pt>
                <c:pt idx="16774">
                  <c:v>3/7/2024, 10:55:52 AM</c:v>
                </c:pt>
                <c:pt idx="16775">
                  <c:v>3/7/2024, 10:58:52 AM</c:v>
                </c:pt>
                <c:pt idx="16776">
                  <c:v>3/7/2024, 11:01:52 AM</c:v>
                </c:pt>
                <c:pt idx="16777">
                  <c:v>3/7/2024, 11:04:52 AM</c:v>
                </c:pt>
                <c:pt idx="16778">
                  <c:v>3/7/2024, 11:07:52 AM</c:v>
                </c:pt>
                <c:pt idx="16779">
                  <c:v>3/7/2024, 11:10:52 AM</c:v>
                </c:pt>
                <c:pt idx="16780">
                  <c:v>3/7/2024, 11:13:52 AM</c:v>
                </c:pt>
                <c:pt idx="16781">
                  <c:v>3/7/2024, 11:16:52 AM</c:v>
                </c:pt>
                <c:pt idx="16782">
                  <c:v>3/7/2024, 11:19:52 AM</c:v>
                </c:pt>
                <c:pt idx="16783">
                  <c:v>3/7/2024, 11:22:52 AM</c:v>
                </c:pt>
                <c:pt idx="16784">
                  <c:v>3/7/2024, 11:25:52 AM</c:v>
                </c:pt>
                <c:pt idx="16785">
                  <c:v>3/7/2024, 11:28:52 AM</c:v>
                </c:pt>
                <c:pt idx="16786">
                  <c:v>3/7/2024, 11:31:52 AM</c:v>
                </c:pt>
                <c:pt idx="16787">
                  <c:v>3/7/2024, 11:34:52 AM</c:v>
                </c:pt>
                <c:pt idx="16788">
                  <c:v>3/7/2024, 11:37:52 AM</c:v>
                </c:pt>
                <c:pt idx="16789">
                  <c:v>3/7/2024, 11:40:52 AM</c:v>
                </c:pt>
                <c:pt idx="16790">
                  <c:v>3/7/2024, 11:43:52 AM</c:v>
                </c:pt>
                <c:pt idx="16791">
                  <c:v>3/7/2024, 11:46:52 AM</c:v>
                </c:pt>
                <c:pt idx="16792">
                  <c:v>3/7/2024, 11:49:52 AM</c:v>
                </c:pt>
                <c:pt idx="16793">
                  <c:v>3/7/2024, 11:52:52 AM</c:v>
                </c:pt>
                <c:pt idx="16794">
                  <c:v>3/7/2024, 11:55:52 AM</c:v>
                </c:pt>
                <c:pt idx="16795">
                  <c:v>3/7/2024, 11:58:52 AM</c:v>
                </c:pt>
                <c:pt idx="16796">
                  <c:v>3/7/2024, 12:01:52 PM</c:v>
                </c:pt>
                <c:pt idx="16797">
                  <c:v>3/7/2024, 12:04:52 PM</c:v>
                </c:pt>
                <c:pt idx="16798">
                  <c:v>3/7/2024, 12:07:52 PM</c:v>
                </c:pt>
                <c:pt idx="16799">
                  <c:v>3/7/2024, 12:10:52 PM</c:v>
                </c:pt>
                <c:pt idx="16800">
                  <c:v>3/7/2024, 12:13:52 PM</c:v>
                </c:pt>
                <c:pt idx="16801">
                  <c:v>3/7/2024, 12:16:52 PM</c:v>
                </c:pt>
                <c:pt idx="16802">
                  <c:v>3/7/2024, 12:19:52 PM</c:v>
                </c:pt>
                <c:pt idx="16803">
                  <c:v>3/7/2024, 12:22:52 PM</c:v>
                </c:pt>
                <c:pt idx="16804">
                  <c:v>3/7/2024, 12:25:52 PM</c:v>
                </c:pt>
                <c:pt idx="16805">
                  <c:v>3/7/2024, 12:28:52 PM</c:v>
                </c:pt>
                <c:pt idx="16806">
                  <c:v>3/7/2024, 12:31:52 PM</c:v>
                </c:pt>
                <c:pt idx="16807">
                  <c:v>3/7/2024, 12:34:52 PM</c:v>
                </c:pt>
                <c:pt idx="16808">
                  <c:v>3/7/2024, 12:37:52 PM</c:v>
                </c:pt>
                <c:pt idx="16809">
                  <c:v>3/7/2024, 12:40:52 PM</c:v>
                </c:pt>
                <c:pt idx="16810">
                  <c:v>3/7/2024, 12:43:52 PM</c:v>
                </c:pt>
                <c:pt idx="16811">
                  <c:v>3/7/2024, 12:46:52 PM</c:v>
                </c:pt>
                <c:pt idx="16812">
                  <c:v>3/7/2024, 12:49:52 PM</c:v>
                </c:pt>
                <c:pt idx="16813">
                  <c:v>3/7/2024, 12:52:52 PM</c:v>
                </c:pt>
                <c:pt idx="16814">
                  <c:v>3/7/2024, 12:55:52 PM</c:v>
                </c:pt>
                <c:pt idx="16815">
                  <c:v>3/7/2024, 12:58:52 PM</c:v>
                </c:pt>
                <c:pt idx="16816">
                  <c:v>3/7/2024, 1:01:52 PM</c:v>
                </c:pt>
                <c:pt idx="16817">
                  <c:v>3/7/2024, 1:04:52 PM</c:v>
                </c:pt>
                <c:pt idx="16818">
                  <c:v>3/7/2024, 1:07:52 PM</c:v>
                </c:pt>
                <c:pt idx="16819">
                  <c:v>3/7/2024, 1:10:52 PM</c:v>
                </c:pt>
                <c:pt idx="16820">
                  <c:v>3/7/2024, 1:13:52 PM</c:v>
                </c:pt>
                <c:pt idx="16821">
                  <c:v>3/7/2024, 1:16:52 PM</c:v>
                </c:pt>
                <c:pt idx="16822">
                  <c:v>3/7/2024, 1:19:52 PM</c:v>
                </c:pt>
                <c:pt idx="16823">
                  <c:v>3/7/2024, 1:22:52 PM</c:v>
                </c:pt>
                <c:pt idx="16824">
                  <c:v>3/7/2024, 1:25:52 PM</c:v>
                </c:pt>
                <c:pt idx="16825">
                  <c:v>3/7/2024, 1:28:52 PM</c:v>
                </c:pt>
                <c:pt idx="16826">
                  <c:v>3/7/2024, 1:31:52 PM</c:v>
                </c:pt>
                <c:pt idx="16827">
                  <c:v>3/7/2024, 1:34:52 PM</c:v>
                </c:pt>
                <c:pt idx="16828">
                  <c:v>3/7/2024, 1:37:52 PM</c:v>
                </c:pt>
                <c:pt idx="16829">
                  <c:v>3/7/2024, 1:40:52 PM</c:v>
                </c:pt>
                <c:pt idx="16830">
                  <c:v>3/7/2024, 1:43:52 PM</c:v>
                </c:pt>
                <c:pt idx="16831">
                  <c:v>3/7/2024, 1:46:52 PM</c:v>
                </c:pt>
                <c:pt idx="16832">
                  <c:v>3/7/2024, 1:49:52 PM</c:v>
                </c:pt>
                <c:pt idx="16833">
                  <c:v>3/7/2024, 1:52:52 PM</c:v>
                </c:pt>
                <c:pt idx="16834">
                  <c:v>3/7/2024, 1:55:52 PM</c:v>
                </c:pt>
                <c:pt idx="16835">
                  <c:v>3/7/2024, 1:58:52 PM</c:v>
                </c:pt>
                <c:pt idx="16836">
                  <c:v>3/7/2024, 2:01:52 PM</c:v>
                </c:pt>
                <c:pt idx="16837">
                  <c:v>3/7/2024, 2:04:52 PM</c:v>
                </c:pt>
                <c:pt idx="16838">
                  <c:v>3/7/2024, 2:07:52 PM</c:v>
                </c:pt>
                <c:pt idx="16839">
                  <c:v>3/7/2024, 2:10:52 PM</c:v>
                </c:pt>
                <c:pt idx="16840">
                  <c:v>3/7/2024, 2:13:52 PM</c:v>
                </c:pt>
                <c:pt idx="16841">
                  <c:v>3/7/2024, 2:16:52 PM</c:v>
                </c:pt>
                <c:pt idx="16842">
                  <c:v>3/7/2024, 2:19:52 PM</c:v>
                </c:pt>
                <c:pt idx="16843">
                  <c:v>3/7/2024, 2:22:52 PM</c:v>
                </c:pt>
                <c:pt idx="16844">
                  <c:v>3/7/2024, 2:25:52 PM</c:v>
                </c:pt>
                <c:pt idx="16845">
                  <c:v>3/7/2024, 2:28:52 PM</c:v>
                </c:pt>
                <c:pt idx="16846">
                  <c:v>3/7/2024, 2:31:52 PM</c:v>
                </c:pt>
                <c:pt idx="16847">
                  <c:v>3/7/2024, 2:34:52 PM</c:v>
                </c:pt>
                <c:pt idx="16848">
                  <c:v>3/7/2024, 2:37:52 PM</c:v>
                </c:pt>
                <c:pt idx="16849">
                  <c:v>3/7/2024, 2:40:52 PM</c:v>
                </c:pt>
                <c:pt idx="16850">
                  <c:v>3/7/2024, 2:43:52 PM</c:v>
                </c:pt>
                <c:pt idx="16851">
                  <c:v>3/7/2024, 2:46:52 PM</c:v>
                </c:pt>
                <c:pt idx="16852">
                  <c:v>3/7/2024, 2:49:52 PM</c:v>
                </c:pt>
                <c:pt idx="16853">
                  <c:v>3/7/2024, 2:52:52 PM</c:v>
                </c:pt>
                <c:pt idx="16854">
                  <c:v>3/7/2024, 2:55:52 PM</c:v>
                </c:pt>
                <c:pt idx="16855">
                  <c:v>3/7/2024, 2:58:52 PM</c:v>
                </c:pt>
                <c:pt idx="16856">
                  <c:v>3/7/2024, 3:01:52 PM</c:v>
                </c:pt>
                <c:pt idx="16857">
                  <c:v>3/7/2024, 3:04:52 PM</c:v>
                </c:pt>
                <c:pt idx="16858">
                  <c:v>3/7/2024, 3:07:52 PM</c:v>
                </c:pt>
                <c:pt idx="16859">
                  <c:v>3/7/2024, 3:10:52 PM</c:v>
                </c:pt>
                <c:pt idx="16860">
                  <c:v>3/7/2024, 3:13:52 PM</c:v>
                </c:pt>
                <c:pt idx="16861">
                  <c:v>3/7/2024, 3:16:52 PM</c:v>
                </c:pt>
                <c:pt idx="16862">
                  <c:v>3/7/2024, 3:19:52 PM</c:v>
                </c:pt>
                <c:pt idx="16863">
                  <c:v>3/7/2024, 3:22:52 PM</c:v>
                </c:pt>
                <c:pt idx="16864">
                  <c:v>3/7/2024, 3:25:52 PM</c:v>
                </c:pt>
                <c:pt idx="16865">
                  <c:v>3/7/2024, 3:28:52 PM</c:v>
                </c:pt>
                <c:pt idx="16866">
                  <c:v>3/7/2024, 3:31:52 PM</c:v>
                </c:pt>
                <c:pt idx="16867">
                  <c:v>3/7/2024, 3:34:52 PM</c:v>
                </c:pt>
                <c:pt idx="16868">
                  <c:v>3/7/2024, 3:37:52 PM</c:v>
                </c:pt>
                <c:pt idx="16869">
                  <c:v>3/7/2024, 3:40:52 PM</c:v>
                </c:pt>
                <c:pt idx="16870">
                  <c:v>3/7/2024, 3:43:52 PM</c:v>
                </c:pt>
                <c:pt idx="16871">
                  <c:v>3/7/2024, 3:46:52 PM</c:v>
                </c:pt>
                <c:pt idx="16872">
                  <c:v>3/7/2024, 3:49:52 PM</c:v>
                </c:pt>
                <c:pt idx="16873">
                  <c:v>3/7/2024, 3:52:52 PM</c:v>
                </c:pt>
                <c:pt idx="16874">
                  <c:v>3/7/2024, 3:55:52 PM</c:v>
                </c:pt>
                <c:pt idx="16875">
                  <c:v>3/7/2024, 3:58:52 PM</c:v>
                </c:pt>
                <c:pt idx="16876">
                  <c:v>3/7/2024, 4:01:52 PM</c:v>
                </c:pt>
                <c:pt idx="16877">
                  <c:v>3/7/2024, 4:04:52 PM</c:v>
                </c:pt>
                <c:pt idx="16878">
                  <c:v>3/7/2024, 4:07:52 PM</c:v>
                </c:pt>
                <c:pt idx="16879">
                  <c:v>3/7/2024, 4:10:52 PM</c:v>
                </c:pt>
                <c:pt idx="16880">
                  <c:v>3/7/2024, 4:13:52 PM</c:v>
                </c:pt>
                <c:pt idx="16881">
                  <c:v>3/7/2024, 4:16:52 PM</c:v>
                </c:pt>
                <c:pt idx="16882">
                  <c:v>3/7/2024, 4:19:52 PM</c:v>
                </c:pt>
                <c:pt idx="16883">
                  <c:v>3/7/2024, 4:22:52 PM</c:v>
                </c:pt>
                <c:pt idx="16884">
                  <c:v>3/7/2024, 4:25:52 PM</c:v>
                </c:pt>
                <c:pt idx="16885">
                  <c:v>3/7/2024, 4:28:52 PM</c:v>
                </c:pt>
                <c:pt idx="16886">
                  <c:v>3/7/2024, 4:31:52 PM</c:v>
                </c:pt>
                <c:pt idx="16887">
                  <c:v>3/7/2024, 4:34:52 PM</c:v>
                </c:pt>
                <c:pt idx="16888">
                  <c:v>3/7/2024, 4:37:52 PM</c:v>
                </c:pt>
                <c:pt idx="16889">
                  <c:v>3/7/2024, 4:40:52 PM</c:v>
                </c:pt>
                <c:pt idx="16890">
                  <c:v>3/7/2024, 4:43:52 PM</c:v>
                </c:pt>
                <c:pt idx="16891">
                  <c:v>3/7/2024, 4:46:52 PM</c:v>
                </c:pt>
                <c:pt idx="16892">
                  <c:v>3/7/2024, 4:49:52 PM</c:v>
                </c:pt>
                <c:pt idx="16893">
                  <c:v>3/7/2024, 4:52:52 PM</c:v>
                </c:pt>
                <c:pt idx="16894">
                  <c:v>3/7/2024, 4:55:52 PM</c:v>
                </c:pt>
                <c:pt idx="16895">
                  <c:v>3/7/2024, 4:58:52 PM</c:v>
                </c:pt>
                <c:pt idx="16896">
                  <c:v>3/7/2024, 5:01:52 PM</c:v>
                </c:pt>
                <c:pt idx="16897">
                  <c:v>3/7/2024, 5:04:52 PM</c:v>
                </c:pt>
                <c:pt idx="16898">
                  <c:v>3/7/2024, 5:07:52 PM</c:v>
                </c:pt>
                <c:pt idx="16899">
                  <c:v>3/7/2024, 5:10:52 PM</c:v>
                </c:pt>
                <c:pt idx="16900">
                  <c:v>3/7/2024, 5:13:52 PM</c:v>
                </c:pt>
                <c:pt idx="16901">
                  <c:v>3/7/2024, 5:16:52 PM</c:v>
                </c:pt>
                <c:pt idx="16902">
                  <c:v>3/7/2024, 5:19:52 PM</c:v>
                </c:pt>
                <c:pt idx="16903">
                  <c:v>3/7/2024, 5:22:52 PM</c:v>
                </c:pt>
                <c:pt idx="16904">
                  <c:v>3/7/2024, 5:25:52 PM</c:v>
                </c:pt>
                <c:pt idx="16905">
                  <c:v>3/7/2024, 5:28:52 PM</c:v>
                </c:pt>
                <c:pt idx="16906">
                  <c:v>3/7/2024, 5:31:52 PM</c:v>
                </c:pt>
                <c:pt idx="16907">
                  <c:v>3/7/2024, 5:34:52 PM</c:v>
                </c:pt>
                <c:pt idx="16908">
                  <c:v>3/7/2024, 5:37:52 PM</c:v>
                </c:pt>
                <c:pt idx="16909">
                  <c:v>3/7/2024, 5:40:52 PM</c:v>
                </c:pt>
                <c:pt idx="16910">
                  <c:v>3/7/2024, 5:43:52 PM</c:v>
                </c:pt>
                <c:pt idx="16911">
                  <c:v>3/7/2024, 5:46:52 PM</c:v>
                </c:pt>
                <c:pt idx="16912">
                  <c:v>3/7/2024, 5:49:52 PM</c:v>
                </c:pt>
                <c:pt idx="16913">
                  <c:v>3/7/2024, 5:52:52 PM</c:v>
                </c:pt>
                <c:pt idx="16914">
                  <c:v>3/7/2024, 5:55:52 PM</c:v>
                </c:pt>
                <c:pt idx="16915">
                  <c:v>3/7/2024, 5:58:52 PM</c:v>
                </c:pt>
                <c:pt idx="16916">
                  <c:v>3/7/2024, 6:01:52 PM</c:v>
                </c:pt>
                <c:pt idx="16917">
                  <c:v>3/7/2024, 6:04:52 PM</c:v>
                </c:pt>
                <c:pt idx="16918">
                  <c:v>3/7/2024, 6:07:52 PM</c:v>
                </c:pt>
                <c:pt idx="16919">
                  <c:v>3/7/2024, 6:10:52 PM</c:v>
                </c:pt>
                <c:pt idx="16920">
                  <c:v>3/7/2024, 6:13:52 PM</c:v>
                </c:pt>
                <c:pt idx="16921">
                  <c:v>3/7/2024, 6:16:52 PM</c:v>
                </c:pt>
                <c:pt idx="16922">
                  <c:v>3/7/2024, 6:19:52 PM</c:v>
                </c:pt>
                <c:pt idx="16923">
                  <c:v>3/7/2024, 6:22:52 PM</c:v>
                </c:pt>
                <c:pt idx="16924">
                  <c:v>3/7/2024, 6:25:52 PM</c:v>
                </c:pt>
                <c:pt idx="16925">
                  <c:v>3/7/2024, 6:28:52 PM</c:v>
                </c:pt>
                <c:pt idx="16926">
                  <c:v>3/7/2024, 6:31:52 PM</c:v>
                </c:pt>
                <c:pt idx="16927">
                  <c:v>3/7/2024, 6:34:52 PM</c:v>
                </c:pt>
                <c:pt idx="16928">
                  <c:v>3/7/2024, 6:37:52 PM</c:v>
                </c:pt>
                <c:pt idx="16929">
                  <c:v>3/7/2024, 6:40:52 PM</c:v>
                </c:pt>
                <c:pt idx="16930">
                  <c:v>3/7/2024, 6:43:52 PM</c:v>
                </c:pt>
                <c:pt idx="16931">
                  <c:v>3/7/2024, 6:46:52 PM</c:v>
                </c:pt>
                <c:pt idx="16932">
                  <c:v>3/7/2024, 6:49:52 PM</c:v>
                </c:pt>
                <c:pt idx="16933">
                  <c:v>3/7/2024, 6:52:52 PM</c:v>
                </c:pt>
                <c:pt idx="16934">
                  <c:v>3/7/2024, 6:55:52 PM</c:v>
                </c:pt>
                <c:pt idx="16935">
                  <c:v>3/7/2024, 6:58:52 PM</c:v>
                </c:pt>
                <c:pt idx="16936">
                  <c:v>3/7/2024, 7:01:52 PM</c:v>
                </c:pt>
                <c:pt idx="16937">
                  <c:v>3/7/2024, 7:04:52 PM</c:v>
                </c:pt>
                <c:pt idx="16938">
                  <c:v>3/7/2024, 7:07:52 PM</c:v>
                </c:pt>
                <c:pt idx="16939">
                  <c:v>3/7/2024, 7:10:52 PM</c:v>
                </c:pt>
                <c:pt idx="16940">
                  <c:v>3/7/2024, 7:13:52 PM</c:v>
                </c:pt>
                <c:pt idx="16941">
                  <c:v>3/7/2024, 7:16:52 PM</c:v>
                </c:pt>
                <c:pt idx="16942">
                  <c:v>3/7/2024, 7:19:52 PM</c:v>
                </c:pt>
                <c:pt idx="16943">
                  <c:v>3/7/2024, 7:22:52 PM</c:v>
                </c:pt>
                <c:pt idx="16944">
                  <c:v>3/7/2024, 7:25:52 PM</c:v>
                </c:pt>
                <c:pt idx="16945">
                  <c:v>3/7/2024, 7:28:52 PM</c:v>
                </c:pt>
                <c:pt idx="16946">
                  <c:v>3/7/2024, 7:31:52 PM</c:v>
                </c:pt>
                <c:pt idx="16947">
                  <c:v>3/7/2024, 7:34:52 PM</c:v>
                </c:pt>
                <c:pt idx="16948">
                  <c:v>3/7/2024, 7:37:52 PM</c:v>
                </c:pt>
                <c:pt idx="16949">
                  <c:v>3/7/2024, 7:40:52 PM</c:v>
                </c:pt>
                <c:pt idx="16950">
                  <c:v>3/7/2024, 7:43:52 PM</c:v>
                </c:pt>
                <c:pt idx="16951">
                  <c:v>3/7/2024, 7:46:52 PM</c:v>
                </c:pt>
                <c:pt idx="16952">
                  <c:v>3/7/2024, 7:49:52 PM</c:v>
                </c:pt>
                <c:pt idx="16953">
                  <c:v>3/7/2024, 7:52:52 PM</c:v>
                </c:pt>
                <c:pt idx="16954">
                  <c:v>3/7/2024, 7:55:52 PM</c:v>
                </c:pt>
                <c:pt idx="16955">
                  <c:v>3/7/2024, 7:58:52 PM</c:v>
                </c:pt>
                <c:pt idx="16956">
                  <c:v>3/7/2024, 8:01:52 PM</c:v>
                </c:pt>
                <c:pt idx="16957">
                  <c:v>3/7/2024, 8:04:52 PM</c:v>
                </c:pt>
                <c:pt idx="16958">
                  <c:v>3/7/2024, 8:07:52 PM</c:v>
                </c:pt>
                <c:pt idx="16959">
                  <c:v>3/7/2024, 8:10:52 PM</c:v>
                </c:pt>
                <c:pt idx="16960">
                  <c:v>3/7/2024, 8:13:52 PM</c:v>
                </c:pt>
                <c:pt idx="16961">
                  <c:v>3/7/2024, 8:16:52 PM</c:v>
                </c:pt>
                <c:pt idx="16962">
                  <c:v>3/7/2024, 8:19:52 PM</c:v>
                </c:pt>
                <c:pt idx="16963">
                  <c:v>3/7/2024, 8:22:52 PM</c:v>
                </c:pt>
                <c:pt idx="16964">
                  <c:v>3/7/2024, 8:25:52 PM</c:v>
                </c:pt>
                <c:pt idx="16965">
                  <c:v>3/7/2024, 8:28:52 PM</c:v>
                </c:pt>
                <c:pt idx="16966">
                  <c:v>3/7/2024, 8:31:52 PM</c:v>
                </c:pt>
                <c:pt idx="16967">
                  <c:v>3/7/2024, 8:34:52 PM</c:v>
                </c:pt>
                <c:pt idx="16968">
                  <c:v>3/7/2024, 8:37:52 PM</c:v>
                </c:pt>
                <c:pt idx="16969">
                  <c:v>3/7/2024, 8:40:52 PM</c:v>
                </c:pt>
                <c:pt idx="16970">
                  <c:v>3/7/2024, 8:43:52 PM</c:v>
                </c:pt>
                <c:pt idx="16971">
                  <c:v>3/7/2024, 8:46:52 PM</c:v>
                </c:pt>
                <c:pt idx="16972">
                  <c:v>3/7/2024, 8:49:52 PM</c:v>
                </c:pt>
                <c:pt idx="16973">
                  <c:v>3/7/2024, 8:52:52 PM</c:v>
                </c:pt>
                <c:pt idx="16974">
                  <c:v>3/7/2024, 8:55:52 PM</c:v>
                </c:pt>
                <c:pt idx="16975">
                  <c:v>3/7/2024, 8:58:52 PM</c:v>
                </c:pt>
                <c:pt idx="16976">
                  <c:v>3/7/2024, 9:01:52 PM</c:v>
                </c:pt>
                <c:pt idx="16977">
                  <c:v>3/7/2024, 9:04:52 PM</c:v>
                </c:pt>
                <c:pt idx="16978">
                  <c:v>3/7/2024, 9:07:52 PM</c:v>
                </c:pt>
                <c:pt idx="16979">
                  <c:v>3/7/2024, 9:10:52 PM</c:v>
                </c:pt>
                <c:pt idx="16980">
                  <c:v>3/7/2024, 9:13:52 PM</c:v>
                </c:pt>
                <c:pt idx="16981">
                  <c:v>3/7/2024, 9:16:52 PM</c:v>
                </c:pt>
                <c:pt idx="16982">
                  <c:v>3/7/2024, 9:19:52 PM</c:v>
                </c:pt>
                <c:pt idx="16983">
                  <c:v>3/7/2024, 9:22:52 PM</c:v>
                </c:pt>
                <c:pt idx="16984">
                  <c:v>3/7/2024, 9:25:52 PM</c:v>
                </c:pt>
                <c:pt idx="16985">
                  <c:v>3/7/2024, 9:28:52 PM</c:v>
                </c:pt>
                <c:pt idx="16986">
                  <c:v>3/7/2024, 9:31:52 PM</c:v>
                </c:pt>
                <c:pt idx="16987">
                  <c:v>3/7/2024, 9:34:52 PM</c:v>
                </c:pt>
                <c:pt idx="16988">
                  <c:v>3/7/2024, 9:37:52 PM</c:v>
                </c:pt>
                <c:pt idx="16989">
                  <c:v>3/7/2024, 9:40:52 PM</c:v>
                </c:pt>
                <c:pt idx="16990">
                  <c:v>3/7/2024, 9:43:52 PM</c:v>
                </c:pt>
                <c:pt idx="16991">
                  <c:v>3/7/2024, 9:46:52 PM</c:v>
                </c:pt>
                <c:pt idx="16992">
                  <c:v>3/7/2024, 9:49:52 PM</c:v>
                </c:pt>
                <c:pt idx="16993">
                  <c:v>3/7/2024, 9:52:52 PM</c:v>
                </c:pt>
                <c:pt idx="16994">
                  <c:v>3/7/2024, 9:55:52 PM</c:v>
                </c:pt>
                <c:pt idx="16995">
                  <c:v>3/7/2024, 9:58:52 PM</c:v>
                </c:pt>
                <c:pt idx="16996">
                  <c:v>3/7/2024, 10:01:52 PM</c:v>
                </c:pt>
                <c:pt idx="16997">
                  <c:v>3/7/2024, 10:04:52 PM</c:v>
                </c:pt>
                <c:pt idx="16998">
                  <c:v>3/7/2024, 10:07:52 PM</c:v>
                </c:pt>
                <c:pt idx="16999">
                  <c:v>3/7/2024, 10:10:52 PM</c:v>
                </c:pt>
                <c:pt idx="17000">
                  <c:v>3/7/2024, 10:13:52 PM</c:v>
                </c:pt>
                <c:pt idx="17001">
                  <c:v>3/7/2024, 10:16:52 PM</c:v>
                </c:pt>
                <c:pt idx="17002">
                  <c:v>3/7/2024, 10:19:52 PM</c:v>
                </c:pt>
                <c:pt idx="17003">
                  <c:v>3/7/2024, 10:22:52 PM</c:v>
                </c:pt>
                <c:pt idx="17004">
                  <c:v>3/7/2024, 10:25:52 PM</c:v>
                </c:pt>
                <c:pt idx="17005">
                  <c:v>3/7/2024, 10:28:52 PM</c:v>
                </c:pt>
                <c:pt idx="17006">
                  <c:v>3/7/2024, 10:31:52 PM</c:v>
                </c:pt>
                <c:pt idx="17007">
                  <c:v>3/7/2024, 10:34:52 PM</c:v>
                </c:pt>
                <c:pt idx="17008">
                  <c:v>3/7/2024, 10:37:52 PM</c:v>
                </c:pt>
                <c:pt idx="17009">
                  <c:v>3/7/2024, 10:40:52 PM</c:v>
                </c:pt>
                <c:pt idx="17010">
                  <c:v>3/7/2024, 10:43:52 PM</c:v>
                </c:pt>
                <c:pt idx="17011">
                  <c:v>3/7/2024, 10:46:52 PM</c:v>
                </c:pt>
                <c:pt idx="17012">
                  <c:v>3/7/2024, 10:49:52 PM</c:v>
                </c:pt>
                <c:pt idx="17013">
                  <c:v>3/7/2024, 10:52:52 PM</c:v>
                </c:pt>
                <c:pt idx="17014">
                  <c:v>3/7/2024, 10:55:52 PM</c:v>
                </c:pt>
                <c:pt idx="17015">
                  <c:v>3/7/2024, 10:58:52 PM</c:v>
                </c:pt>
                <c:pt idx="17016">
                  <c:v>3/7/2024, 11:01:52 PM</c:v>
                </c:pt>
                <c:pt idx="17017">
                  <c:v>3/7/2024, 11:04:52 PM</c:v>
                </c:pt>
                <c:pt idx="17018">
                  <c:v>3/7/2024, 11:07:52 PM</c:v>
                </c:pt>
                <c:pt idx="17019">
                  <c:v>3/7/2024, 11:10:52 PM</c:v>
                </c:pt>
                <c:pt idx="17020">
                  <c:v>3/7/2024, 11:13:52 PM</c:v>
                </c:pt>
                <c:pt idx="17021">
                  <c:v>3/7/2024, 11:16:52 PM</c:v>
                </c:pt>
                <c:pt idx="17022">
                  <c:v>3/7/2024, 11:19:52 PM</c:v>
                </c:pt>
                <c:pt idx="17023">
                  <c:v>3/7/2024, 11:22:52 PM</c:v>
                </c:pt>
                <c:pt idx="17024">
                  <c:v>3/7/2024, 11:25:52 PM</c:v>
                </c:pt>
                <c:pt idx="17025">
                  <c:v>3/7/2024, 11:28:52 PM</c:v>
                </c:pt>
                <c:pt idx="17026">
                  <c:v>3/7/2024, 11:31:52 PM</c:v>
                </c:pt>
                <c:pt idx="17027">
                  <c:v>3/7/2024, 11:34:52 PM</c:v>
                </c:pt>
                <c:pt idx="17028">
                  <c:v>3/7/2024, 11:37:52 PM</c:v>
                </c:pt>
                <c:pt idx="17029">
                  <c:v>3/7/2024, 11:40:52 PM</c:v>
                </c:pt>
                <c:pt idx="17030">
                  <c:v>3/7/2024, 11:43:52 PM</c:v>
                </c:pt>
                <c:pt idx="17031">
                  <c:v>3/7/2024, 11:46:52 PM</c:v>
                </c:pt>
                <c:pt idx="17032">
                  <c:v>3/7/2024, 11:49:52 PM</c:v>
                </c:pt>
                <c:pt idx="17033">
                  <c:v>3/7/2024, 11:52:52 PM</c:v>
                </c:pt>
                <c:pt idx="17034">
                  <c:v>3/7/2024, 11:55:52 PM</c:v>
                </c:pt>
                <c:pt idx="17035">
                  <c:v>3/7/2024, 11:58:52 PM</c:v>
                </c:pt>
                <c:pt idx="17036">
                  <c:v>3/8/2024, 12:01:52 AM</c:v>
                </c:pt>
                <c:pt idx="17037">
                  <c:v>3/8/2024, 12:04:52 AM</c:v>
                </c:pt>
                <c:pt idx="17038">
                  <c:v>3/8/2024, 12:07:52 AM</c:v>
                </c:pt>
                <c:pt idx="17039">
                  <c:v>3/8/2024, 12:10:52 AM</c:v>
                </c:pt>
                <c:pt idx="17040">
                  <c:v>3/8/2024, 12:13:52 AM</c:v>
                </c:pt>
                <c:pt idx="17041">
                  <c:v>3/8/2024, 12:16:52 AM</c:v>
                </c:pt>
                <c:pt idx="17042">
                  <c:v>3/8/2024, 12:19:52 AM</c:v>
                </c:pt>
                <c:pt idx="17043">
                  <c:v>3/8/2024, 12:22:52 AM</c:v>
                </c:pt>
                <c:pt idx="17044">
                  <c:v>3/8/2024, 12:25:52 AM</c:v>
                </c:pt>
                <c:pt idx="17045">
                  <c:v>3/8/2024, 12:28:52 AM</c:v>
                </c:pt>
                <c:pt idx="17046">
                  <c:v>3/8/2024, 12:31:52 AM</c:v>
                </c:pt>
                <c:pt idx="17047">
                  <c:v>3/8/2024, 12:34:52 AM</c:v>
                </c:pt>
                <c:pt idx="17048">
                  <c:v>3/8/2024, 12:37:52 AM</c:v>
                </c:pt>
                <c:pt idx="17049">
                  <c:v>3/8/2024, 12:40:52 AM</c:v>
                </c:pt>
                <c:pt idx="17050">
                  <c:v>3/8/2024, 12:43:52 AM</c:v>
                </c:pt>
                <c:pt idx="17051">
                  <c:v>3/8/2024, 12:46:52 AM</c:v>
                </c:pt>
                <c:pt idx="17052">
                  <c:v>3/8/2024, 12:49:52 AM</c:v>
                </c:pt>
                <c:pt idx="17053">
                  <c:v>3/8/2024, 12:52:52 AM</c:v>
                </c:pt>
                <c:pt idx="17054">
                  <c:v>3/8/2024, 12:55:52 AM</c:v>
                </c:pt>
                <c:pt idx="17055">
                  <c:v>3/8/2024, 12:58:52 AM</c:v>
                </c:pt>
                <c:pt idx="17056">
                  <c:v>3/8/2024, 1:01:52 AM</c:v>
                </c:pt>
                <c:pt idx="17057">
                  <c:v>3/8/2024, 1:04:52 AM</c:v>
                </c:pt>
                <c:pt idx="17058">
                  <c:v>3/8/2024, 1:07:52 AM</c:v>
                </c:pt>
                <c:pt idx="17059">
                  <c:v>3/8/2024, 1:10:52 AM</c:v>
                </c:pt>
                <c:pt idx="17060">
                  <c:v>3/8/2024, 1:13:52 AM</c:v>
                </c:pt>
                <c:pt idx="17061">
                  <c:v>3/8/2024, 1:16:52 AM</c:v>
                </c:pt>
                <c:pt idx="17062">
                  <c:v>3/8/2024, 1:19:52 AM</c:v>
                </c:pt>
                <c:pt idx="17063">
                  <c:v>3/8/2024, 1:22:52 AM</c:v>
                </c:pt>
                <c:pt idx="17064">
                  <c:v>3/8/2024, 1:25:52 AM</c:v>
                </c:pt>
                <c:pt idx="17065">
                  <c:v>3/8/2024, 1:28:52 AM</c:v>
                </c:pt>
                <c:pt idx="17066">
                  <c:v>3/8/2024, 1:31:52 AM</c:v>
                </c:pt>
                <c:pt idx="17067">
                  <c:v>3/8/2024, 1:34:52 AM</c:v>
                </c:pt>
                <c:pt idx="17068">
                  <c:v>3/8/2024, 1:37:52 AM</c:v>
                </c:pt>
                <c:pt idx="17069">
                  <c:v>3/8/2024, 1:40:52 AM</c:v>
                </c:pt>
                <c:pt idx="17070">
                  <c:v>3/8/2024, 1:43:52 AM</c:v>
                </c:pt>
                <c:pt idx="17071">
                  <c:v>3/8/2024, 1:46:52 AM</c:v>
                </c:pt>
                <c:pt idx="17072">
                  <c:v>3/8/2024, 1:49:52 AM</c:v>
                </c:pt>
                <c:pt idx="17073">
                  <c:v>3/8/2024, 1:52:52 AM</c:v>
                </c:pt>
                <c:pt idx="17074">
                  <c:v>3/8/2024, 1:55:52 AM</c:v>
                </c:pt>
                <c:pt idx="17075">
                  <c:v>3/8/2024, 1:58:52 AM</c:v>
                </c:pt>
                <c:pt idx="17076">
                  <c:v>3/8/2024, 2:01:52 AM</c:v>
                </c:pt>
                <c:pt idx="17077">
                  <c:v>3/8/2024, 2:04:52 AM</c:v>
                </c:pt>
                <c:pt idx="17078">
                  <c:v>3/8/2024, 2:07:52 AM</c:v>
                </c:pt>
                <c:pt idx="17079">
                  <c:v>3/8/2024, 2:10:52 AM</c:v>
                </c:pt>
                <c:pt idx="17080">
                  <c:v>3/8/2024, 2:13:52 AM</c:v>
                </c:pt>
                <c:pt idx="17081">
                  <c:v>3/8/2024, 2:16:52 AM</c:v>
                </c:pt>
                <c:pt idx="17082">
                  <c:v>3/8/2024, 2:19:52 AM</c:v>
                </c:pt>
                <c:pt idx="17083">
                  <c:v>3/8/2024, 2:22:52 AM</c:v>
                </c:pt>
                <c:pt idx="17084">
                  <c:v>3/8/2024, 2:25:52 AM</c:v>
                </c:pt>
                <c:pt idx="17085">
                  <c:v>3/8/2024, 2:28:52 AM</c:v>
                </c:pt>
                <c:pt idx="17086">
                  <c:v>3/8/2024, 2:31:52 AM</c:v>
                </c:pt>
                <c:pt idx="17087">
                  <c:v>3/8/2024, 2:34:52 AM</c:v>
                </c:pt>
                <c:pt idx="17088">
                  <c:v>3/8/2024, 2:37:52 AM</c:v>
                </c:pt>
                <c:pt idx="17089">
                  <c:v>3/8/2024, 2:40:52 AM</c:v>
                </c:pt>
                <c:pt idx="17090">
                  <c:v>3/8/2024, 2:43:52 AM</c:v>
                </c:pt>
                <c:pt idx="17091">
                  <c:v>3/8/2024, 2:46:52 AM</c:v>
                </c:pt>
                <c:pt idx="17092">
                  <c:v>3/8/2024, 2:49:52 AM</c:v>
                </c:pt>
                <c:pt idx="17093">
                  <c:v>3/8/2024, 2:52:52 AM</c:v>
                </c:pt>
                <c:pt idx="17094">
                  <c:v>3/8/2024, 2:55:52 AM</c:v>
                </c:pt>
                <c:pt idx="17095">
                  <c:v>3/8/2024, 2:58:52 AM</c:v>
                </c:pt>
                <c:pt idx="17096">
                  <c:v>3/8/2024, 3:01:52 AM</c:v>
                </c:pt>
                <c:pt idx="17097">
                  <c:v>3/8/2024, 3:04:52 AM</c:v>
                </c:pt>
                <c:pt idx="17098">
                  <c:v>3/8/2024, 3:07:52 AM</c:v>
                </c:pt>
                <c:pt idx="17099">
                  <c:v>3/8/2024, 3:10:52 AM</c:v>
                </c:pt>
                <c:pt idx="17100">
                  <c:v>3/8/2024, 3:13:52 AM</c:v>
                </c:pt>
                <c:pt idx="17101">
                  <c:v>3/8/2024, 3:16:52 AM</c:v>
                </c:pt>
                <c:pt idx="17102">
                  <c:v>3/8/2024, 3:19:52 AM</c:v>
                </c:pt>
                <c:pt idx="17103">
                  <c:v>3/8/2024, 3:22:52 AM</c:v>
                </c:pt>
                <c:pt idx="17104">
                  <c:v>3/8/2024, 3:25:52 AM</c:v>
                </c:pt>
                <c:pt idx="17105">
                  <c:v>3/8/2024, 3:28:52 AM</c:v>
                </c:pt>
                <c:pt idx="17106">
                  <c:v>3/8/2024, 3:31:52 AM</c:v>
                </c:pt>
                <c:pt idx="17107">
                  <c:v>3/8/2024, 3:34:52 AM</c:v>
                </c:pt>
                <c:pt idx="17108">
                  <c:v>3/8/2024, 3:37:52 AM</c:v>
                </c:pt>
                <c:pt idx="17109">
                  <c:v>3/8/2024, 3:40:52 AM</c:v>
                </c:pt>
                <c:pt idx="17110">
                  <c:v>3/8/2024, 3:43:52 AM</c:v>
                </c:pt>
                <c:pt idx="17111">
                  <c:v>3/8/2024, 3:46:52 AM</c:v>
                </c:pt>
                <c:pt idx="17112">
                  <c:v>3/8/2024, 3:49:52 AM</c:v>
                </c:pt>
                <c:pt idx="17113">
                  <c:v>3/8/2024, 3:52:52 AM</c:v>
                </c:pt>
                <c:pt idx="17114">
                  <c:v>3/8/2024, 3:55:52 AM</c:v>
                </c:pt>
                <c:pt idx="17115">
                  <c:v>3/8/2024, 3:58:52 AM</c:v>
                </c:pt>
                <c:pt idx="17116">
                  <c:v>3/8/2024, 4:01:52 AM</c:v>
                </c:pt>
                <c:pt idx="17117">
                  <c:v>3/8/2024, 4:04:52 AM</c:v>
                </c:pt>
                <c:pt idx="17118">
                  <c:v>3/8/2024, 4:07:52 AM</c:v>
                </c:pt>
                <c:pt idx="17119">
                  <c:v>3/8/2024, 4:10:52 AM</c:v>
                </c:pt>
                <c:pt idx="17120">
                  <c:v>3/8/2024, 4:13:52 AM</c:v>
                </c:pt>
                <c:pt idx="17121">
                  <c:v>3/8/2024, 4:16:52 AM</c:v>
                </c:pt>
                <c:pt idx="17122">
                  <c:v>3/8/2024, 4:19:52 AM</c:v>
                </c:pt>
                <c:pt idx="17123">
                  <c:v>3/8/2024, 4:22:52 AM</c:v>
                </c:pt>
                <c:pt idx="17124">
                  <c:v>3/8/2024, 4:25:52 AM</c:v>
                </c:pt>
                <c:pt idx="17125">
                  <c:v>3/8/2024, 4:28:52 AM</c:v>
                </c:pt>
                <c:pt idx="17126">
                  <c:v>3/8/2024, 4:31:52 AM</c:v>
                </c:pt>
                <c:pt idx="17127">
                  <c:v>3/8/2024, 4:34:52 AM</c:v>
                </c:pt>
                <c:pt idx="17128">
                  <c:v>3/8/2024, 4:37:52 AM</c:v>
                </c:pt>
                <c:pt idx="17129">
                  <c:v>3/8/2024, 4:40:52 AM</c:v>
                </c:pt>
                <c:pt idx="17130">
                  <c:v>3/8/2024, 4:43:52 AM</c:v>
                </c:pt>
                <c:pt idx="17131">
                  <c:v>3/8/2024, 4:46:52 AM</c:v>
                </c:pt>
                <c:pt idx="17132">
                  <c:v>3/8/2024, 4:49:52 AM</c:v>
                </c:pt>
                <c:pt idx="17133">
                  <c:v>3/8/2024, 4:52:52 AM</c:v>
                </c:pt>
                <c:pt idx="17134">
                  <c:v>3/8/2024, 4:55:52 AM</c:v>
                </c:pt>
                <c:pt idx="17135">
                  <c:v>3/8/2024, 4:58:52 AM</c:v>
                </c:pt>
                <c:pt idx="17136">
                  <c:v>3/8/2024, 5:01:52 AM</c:v>
                </c:pt>
                <c:pt idx="17137">
                  <c:v>3/8/2024, 5:04:52 AM</c:v>
                </c:pt>
                <c:pt idx="17138">
                  <c:v>3/8/2024, 5:07:52 AM</c:v>
                </c:pt>
                <c:pt idx="17139">
                  <c:v>3/8/2024, 5:10:52 AM</c:v>
                </c:pt>
                <c:pt idx="17140">
                  <c:v>3/8/2024, 5:13:52 AM</c:v>
                </c:pt>
                <c:pt idx="17141">
                  <c:v>3/8/2024, 5:16:52 AM</c:v>
                </c:pt>
                <c:pt idx="17142">
                  <c:v>3/8/2024, 5:19:52 AM</c:v>
                </c:pt>
                <c:pt idx="17143">
                  <c:v>3/8/2024, 5:22:52 AM</c:v>
                </c:pt>
                <c:pt idx="17144">
                  <c:v>3/8/2024, 5:25:52 AM</c:v>
                </c:pt>
                <c:pt idx="17145">
                  <c:v>3/8/2024, 5:28:52 AM</c:v>
                </c:pt>
                <c:pt idx="17146">
                  <c:v>3/8/2024, 5:31:52 AM</c:v>
                </c:pt>
                <c:pt idx="17147">
                  <c:v>3/8/2024, 5:34:52 AM</c:v>
                </c:pt>
                <c:pt idx="17148">
                  <c:v>3/8/2024, 5:37:52 AM</c:v>
                </c:pt>
                <c:pt idx="17149">
                  <c:v>3/8/2024, 5:40:52 AM</c:v>
                </c:pt>
                <c:pt idx="17150">
                  <c:v>3/8/2024, 5:43:52 AM</c:v>
                </c:pt>
                <c:pt idx="17151">
                  <c:v>3/8/2024, 5:46:52 AM</c:v>
                </c:pt>
                <c:pt idx="17152">
                  <c:v>3/8/2024, 5:49:52 AM</c:v>
                </c:pt>
                <c:pt idx="17153">
                  <c:v>3/8/2024, 5:52:52 AM</c:v>
                </c:pt>
                <c:pt idx="17154">
                  <c:v>3/8/2024, 5:55:52 AM</c:v>
                </c:pt>
                <c:pt idx="17155">
                  <c:v>3/8/2024, 5:58:52 AM</c:v>
                </c:pt>
                <c:pt idx="17156">
                  <c:v>3/8/2024, 6:01:52 AM</c:v>
                </c:pt>
                <c:pt idx="17157">
                  <c:v>3/8/2024, 6:04:52 AM</c:v>
                </c:pt>
                <c:pt idx="17158">
                  <c:v>3/8/2024, 6:07:52 AM</c:v>
                </c:pt>
                <c:pt idx="17159">
                  <c:v>3/8/2024, 6:10:52 AM</c:v>
                </c:pt>
                <c:pt idx="17160">
                  <c:v>3/8/2024, 6:13:52 AM</c:v>
                </c:pt>
                <c:pt idx="17161">
                  <c:v>3/8/2024, 6:16:52 AM</c:v>
                </c:pt>
                <c:pt idx="17162">
                  <c:v>3/8/2024, 6:19:52 AM</c:v>
                </c:pt>
                <c:pt idx="17163">
                  <c:v>3/8/2024, 6:22:52 AM</c:v>
                </c:pt>
                <c:pt idx="17164">
                  <c:v>3/8/2024, 6:25:52 AM</c:v>
                </c:pt>
                <c:pt idx="17165">
                  <c:v>3/8/2024, 6:28:52 AM</c:v>
                </c:pt>
                <c:pt idx="17166">
                  <c:v>3/8/2024, 6:31:52 AM</c:v>
                </c:pt>
                <c:pt idx="17167">
                  <c:v>3/8/2024, 6:34:52 AM</c:v>
                </c:pt>
                <c:pt idx="17168">
                  <c:v>3/8/2024, 6:37:52 AM</c:v>
                </c:pt>
                <c:pt idx="17169">
                  <c:v>3/8/2024, 6:40:52 AM</c:v>
                </c:pt>
                <c:pt idx="17170">
                  <c:v>3/8/2024, 6:43:52 AM</c:v>
                </c:pt>
                <c:pt idx="17171">
                  <c:v>3/8/2024, 6:46:52 AM</c:v>
                </c:pt>
                <c:pt idx="17172">
                  <c:v>3/8/2024, 6:49:52 AM</c:v>
                </c:pt>
                <c:pt idx="17173">
                  <c:v>3/8/2024, 6:52:52 AM</c:v>
                </c:pt>
                <c:pt idx="17174">
                  <c:v>3/8/2024, 6:55:52 AM</c:v>
                </c:pt>
                <c:pt idx="17175">
                  <c:v>3/8/2024, 6:58:52 AM</c:v>
                </c:pt>
                <c:pt idx="17176">
                  <c:v>3/8/2024, 7:01:52 AM</c:v>
                </c:pt>
                <c:pt idx="17177">
                  <c:v>3/8/2024, 7:04:52 AM</c:v>
                </c:pt>
                <c:pt idx="17178">
                  <c:v>3/8/2024, 7:07:52 AM</c:v>
                </c:pt>
                <c:pt idx="17179">
                  <c:v>3/8/2024, 7:10:52 AM</c:v>
                </c:pt>
                <c:pt idx="17180">
                  <c:v>3/8/2024, 7:13:52 AM</c:v>
                </c:pt>
                <c:pt idx="17181">
                  <c:v>3/8/2024, 7:16:52 AM</c:v>
                </c:pt>
                <c:pt idx="17182">
                  <c:v>3/8/2024, 7:19:52 AM</c:v>
                </c:pt>
                <c:pt idx="17183">
                  <c:v>3/8/2024, 7:22:52 AM</c:v>
                </c:pt>
                <c:pt idx="17184">
                  <c:v>3/8/2024, 7:25:52 AM</c:v>
                </c:pt>
                <c:pt idx="17185">
                  <c:v>3/8/2024, 7:28:52 AM</c:v>
                </c:pt>
                <c:pt idx="17186">
                  <c:v>3/8/2024, 7:31:52 AM</c:v>
                </c:pt>
                <c:pt idx="17187">
                  <c:v>3/8/2024, 7:34:52 AM</c:v>
                </c:pt>
                <c:pt idx="17188">
                  <c:v>3/8/2024, 7:37:52 AM</c:v>
                </c:pt>
                <c:pt idx="17189">
                  <c:v>3/8/2024, 7:40:52 AM</c:v>
                </c:pt>
                <c:pt idx="17190">
                  <c:v>3/8/2024, 7:43:52 AM</c:v>
                </c:pt>
                <c:pt idx="17191">
                  <c:v>3/8/2024, 7:46:52 AM</c:v>
                </c:pt>
                <c:pt idx="17192">
                  <c:v>3/8/2024, 7:49:52 AM</c:v>
                </c:pt>
                <c:pt idx="17193">
                  <c:v>3/8/2024, 7:52:52 AM</c:v>
                </c:pt>
                <c:pt idx="17194">
                  <c:v>3/8/2024, 7:55:52 AM</c:v>
                </c:pt>
                <c:pt idx="17195">
                  <c:v>3/8/2024, 7:58:52 AM</c:v>
                </c:pt>
                <c:pt idx="17196">
                  <c:v>3/8/2024, 8:01:52 AM</c:v>
                </c:pt>
                <c:pt idx="17197">
                  <c:v>3/8/2024, 8:04:52 AM</c:v>
                </c:pt>
                <c:pt idx="17198">
                  <c:v>3/8/2024, 8:07:52 AM</c:v>
                </c:pt>
                <c:pt idx="17199">
                  <c:v>3/8/2024, 8:10:52 AM</c:v>
                </c:pt>
                <c:pt idx="17200">
                  <c:v>3/8/2024, 8:13:52 AM</c:v>
                </c:pt>
                <c:pt idx="17201">
                  <c:v>3/8/2024, 8:16:52 AM</c:v>
                </c:pt>
                <c:pt idx="17202">
                  <c:v>3/8/2024, 8:19:52 AM</c:v>
                </c:pt>
                <c:pt idx="17203">
                  <c:v>3/8/2024, 8:22:52 AM</c:v>
                </c:pt>
                <c:pt idx="17204">
                  <c:v>3/8/2024, 8:25:52 AM</c:v>
                </c:pt>
                <c:pt idx="17205">
                  <c:v>3/8/2024, 8:28:52 AM</c:v>
                </c:pt>
                <c:pt idx="17206">
                  <c:v>3/8/2024, 8:31:52 AM</c:v>
                </c:pt>
                <c:pt idx="17207">
                  <c:v>3/8/2024, 8:34:52 AM</c:v>
                </c:pt>
                <c:pt idx="17208">
                  <c:v>3/8/2024, 8:37:52 AM</c:v>
                </c:pt>
                <c:pt idx="17209">
                  <c:v>3/8/2024, 8:40:52 AM</c:v>
                </c:pt>
                <c:pt idx="17210">
                  <c:v>3/8/2024, 8:43:52 AM</c:v>
                </c:pt>
                <c:pt idx="17211">
                  <c:v>3/8/2024, 8:46:52 AM</c:v>
                </c:pt>
                <c:pt idx="17212">
                  <c:v>3/8/2024, 8:49:52 AM</c:v>
                </c:pt>
                <c:pt idx="17213">
                  <c:v>3/8/2024, 8:52:52 AM</c:v>
                </c:pt>
                <c:pt idx="17214">
                  <c:v>3/8/2024, 8:55:52 AM</c:v>
                </c:pt>
                <c:pt idx="17215">
                  <c:v>3/8/2024, 8:58:52 AM</c:v>
                </c:pt>
                <c:pt idx="17216">
                  <c:v>3/8/2024, 9:01:52 AM</c:v>
                </c:pt>
                <c:pt idx="17217">
                  <c:v>3/8/2024, 9:04:52 AM</c:v>
                </c:pt>
                <c:pt idx="17218">
                  <c:v>3/8/2024, 9:07:52 AM</c:v>
                </c:pt>
                <c:pt idx="17219">
                  <c:v>3/8/2024, 9:10:52 AM</c:v>
                </c:pt>
                <c:pt idx="17220">
                  <c:v>3/8/2024, 9:13:52 AM</c:v>
                </c:pt>
                <c:pt idx="17221">
                  <c:v>3/8/2024, 9:16:52 AM</c:v>
                </c:pt>
                <c:pt idx="17222">
                  <c:v>3/8/2024, 9:19:52 AM</c:v>
                </c:pt>
                <c:pt idx="17223">
                  <c:v>3/8/2024, 9:22:52 AM</c:v>
                </c:pt>
                <c:pt idx="17224">
                  <c:v>3/8/2024, 9:25:52 AM</c:v>
                </c:pt>
                <c:pt idx="17225">
                  <c:v>3/8/2024, 9:28:52 AM</c:v>
                </c:pt>
                <c:pt idx="17226">
                  <c:v>3/8/2024, 9:31:52 AM</c:v>
                </c:pt>
                <c:pt idx="17227">
                  <c:v>3/8/2024, 9:34:52 AM</c:v>
                </c:pt>
                <c:pt idx="17228">
                  <c:v>3/8/2024, 9:37:52 AM</c:v>
                </c:pt>
                <c:pt idx="17229">
                  <c:v>3/8/2024, 9:40:52 AM</c:v>
                </c:pt>
                <c:pt idx="17230">
                  <c:v>3/8/2024, 9:43:52 AM</c:v>
                </c:pt>
                <c:pt idx="17231">
                  <c:v>3/8/2024, 9:46:52 AM</c:v>
                </c:pt>
                <c:pt idx="17232">
                  <c:v>3/8/2024, 9:49:52 AM</c:v>
                </c:pt>
                <c:pt idx="17233">
                  <c:v>3/8/2024, 9:52:52 AM</c:v>
                </c:pt>
                <c:pt idx="17234">
                  <c:v>3/8/2024, 9:55:52 AM</c:v>
                </c:pt>
                <c:pt idx="17235">
                  <c:v>3/8/2024, 9:58:52 AM</c:v>
                </c:pt>
                <c:pt idx="17236">
                  <c:v>3/8/2024, 10:01:52 AM</c:v>
                </c:pt>
                <c:pt idx="17237">
                  <c:v>3/8/2024, 10:04:52 AM</c:v>
                </c:pt>
                <c:pt idx="17238">
                  <c:v>3/8/2024, 10:07:52 AM</c:v>
                </c:pt>
                <c:pt idx="17239">
                  <c:v>3/8/2024, 10:10:52 AM</c:v>
                </c:pt>
                <c:pt idx="17240">
                  <c:v>3/8/2024, 10:13:52 AM</c:v>
                </c:pt>
                <c:pt idx="17241">
                  <c:v>3/8/2024, 10:16:52 AM</c:v>
                </c:pt>
                <c:pt idx="17242">
                  <c:v>3/8/2024, 10:19:52 AM</c:v>
                </c:pt>
                <c:pt idx="17243">
                  <c:v>3/8/2024, 10:22:52 AM</c:v>
                </c:pt>
                <c:pt idx="17244">
                  <c:v>3/8/2024, 10:25:52 AM</c:v>
                </c:pt>
                <c:pt idx="17245">
                  <c:v>3/8/2024, 10:28:52 AM</c:v>
                </c:pt>
                <c:pt idx="17246">
                  <c:v>3/8/2024, 10:31:52 AM</c:v>
                </c:pt>
                <c:pt idx="17247">
                  <c:v>3/8/2024, 10:34:52 AM</c:v>
                </c:pt>
                <c:pt idx="17248">
                  <c:v>3/8/2024, 10:37:52 AM</c:v>
                </c:pt>
                <c:pt idx="17249">
                  <c:v>3/8/2024, 10:40:52 AM</c:v>
                </c:pt>
                <c:pt idx="17250">
                  <c:v>3/8/2024, 10:43:52 AM</c:v>
                </c:pt>
                <c:pt idx="17251">
                  <c:v>3/8/2024, 10:46:52 AM</c:v>
                </c:pt>
                <c:pt idx="17252">
                  <c:v>3/8/2024, 10:49:52 AM</c:v>
                </c:pt>
                <c:pt idx="17253">
                  <c:v>3/8/2024, 10:52:52 AM</c:v>
                </c:pt>
                <c:pt idx="17254">
                  <c:v>3/8/2024, 10:55:52 AM</c:v>
                </c:pt>
                <c:pt idx="17255">
                  <c:v>3/8/2024, 10:58:52 AM</c:v>
                </c:pt>
                <c:pt idx="17256">
                  <c:v>3/8/2024, 11:01:52 AM</c:v>
                </c:pt>
                <c:pt idx="17257">
                  <c:v>3/8/2024, 11:04:52 AM</c:v>
                </c:pt>
                <c:pt idx="17258">
                  <c:v>3/8/2024, 11:07:52 AM</c:v>
                </c:pt>
                <c:pt idx="17259">
                  <c:v>3/8/2024, 11:10:52 AM</c:v>
                </c:pt>
                <c:pt idx="17260">
                  <c:v>3/8/2024, 11:13:52 AM</c:v>
                </c:pt>
                <c:pt idx="17261">
                  <c:v>3/8/2024, 11:16:52 AM</c:v>
                </c:pt>
                <c:pt idx="17262">
                  <c:v>3/8/2024, 11:19:52 AM</c:v>
                </c:pt>
                <c:pt idx="17263">
                  <c:v>3/8/2024, 11:22:52 AM</c:v>
                </c:pt>
                <c:pt idx="17264">
                  <c:v>3/8/2024, 11:25:52 AM</c:v>
                </c:pt>
                <c:pt idx="17265">
                  <c:v>3/8/2024, 11:28:52 AM</c:v>
                </c:pt>
                <c:pt idx="17266">
                  <c:v>3/8/2024, 11:31:52 AM</c:v>
                </c:pt>
                <c:pt idx="17267">
                  <c:v>3/8/2024, 11:34:52 AM</c:v>
                </c:pt>
                <c:pt idx="17268">
                  <c:v>3/8/2024, 11:37:52 AM</c:v>
                </c:pt>
                <c:pt idx="17269">
                  <c:v>3/8/2024, 11:40:52 AM</c:v>
                </c:pt>
                <c:pt idx="17270">
                  <c:v>3/8/2024, 11:43:52 AM</c:v>
                </c:pt>
                <c:pt idx="17271">
                  <c:v>3/8/2024, 11:46:52 AM</c:v>
                </c:pt>
                <c:pt idx="17272">
                  <c:v>3/8/2024, 11:49:52 AM</c:v>
                </c:pt>
                <c:pt idx="17273">
                  <c:v>3/8/2024, 11:52:52 AM</c:v>
                </c:pt>
                <c:pt idx="17274">
                  <c:v>3/8/2024, 11:55:52 AM</c:v>
                </c:pt>
                <c:pt idx="17275">
                  <c:v>3/8/2024, 11:58:52 AM</c:v>
                </c:pt>
                <c:pt idx="17276">
                  <c:v>3/8/2024, 12:01:52 PM</c:v>
                </c:pt>
                <c:pt idx="17277">
                  <c:v>3/8/2024, 12:04:52 PM</c:v>
                </c:pt>
                <c:pt idx="17278">
                  <c:v>3/8/2024, 12:07:52 PM</c:v>
                </c:pt>
                <c:pt idx="17279">
                  <c:v>3/8/2024, 12:10:52 PM</c:v>
                </c:pt>
                <c:pt idx="17280">
                  <c:v>3/8/2024, 12:13:52 PM</c:v>
                </c:pt>
                <c:pt idx="17281">
                  <c:v>3/8/2024, 12:16:52 PM</c:v>
                </c:pt>
                <c:pt idx="17282">
                  <c:v>3/8/2024, 12:19:52 PM</c:v>
                </c:pt>
                <c:pt idx="17283">
                  <c:v>3/8/2024, 12:22:52 PM</c:v>
                </c:pt>
                <c:pt idx="17284">
                  <c:v>3/8/2024, 12:25:52 PM</c:v>
                </c:pt>
                <c:pt idx="17285">
                  <c:v>3/8/2024, 12:28:52 PM</c:v>
                </c:pt>
                <c:pt idx="17286">
                  <c:v>3/8/2024, 12:31:52 PM</c:v>
                </c:pt>
                <c:pt idx="17287">
                  <c:v>3/8/2024, 12:34:52 PM</c:v>
                </c:pt>
                <c:pt idx="17288">
                  <c:v>3/8/2024, 12:37:52 PM</c:v>
                </c:pt>
                <c:pt idx="17289">
                  <c:v>3/8/2024, 12:40:52 PM</c:v>
                </c:pt>
                <c:pt idx="17290">
                  <c:v>3/8/2024, 12:43:52 PM</c:v>
                </c:pt>
                <c:pt idx="17291">
                  <c:v>3/8/2024, 12:46:52 PM</c:v>
                </c:pt>
                <c:pt idx="17292">
                  <c:v>3/8/2024, 12:49:52 PM</c:v>
                </c:pt>
                <c:pt idx="17293">
                  <c:v>3/8/2024, 12:52:52 PM</c:v>
                </c:pt>
                <c:pt idx="17294">
                  <c:v>3/8/2024, 12:55:52 PM</c:v>
                </c:pt>
                <c:pt idx="17295">
                  <c:v>3/8/2024, 12:58:52 PM</c:v>
                </c:pt>
                <c:pt idx="17296">
                  <c:v>3/8/2024, 1:01:52 PM</c:v>
                </c:pt>
                <c:pt idx="17297">
                  <c:v>3/8/2024, 1:04:52 PM</c:v>
                </c:pt>
                <c:pt idx="17298">
                  <c:v>3/8/2024, 1:07:52 PM</c:v>
                </c:pt>
                <c:pt idx="17299">
                  <c:v>3/8/2024, 1:10:52 PM</c:v>
                </c:pt>
                <c:pt idx="17300">
                  <c:v>3/8/2024, 1:13:52 PM</c:v>
                </c:pt>
                <c:pt idx="17301">
                  <c:v>3/8/2024, 1:16:52 PM</c:v>
                </c:pt>
                <c:pt idx="17302">
                  <c:v>3/8/2024, 1:19:52 PM</c:v>
                </c:pt>
                <c:pt idx="17303">
                  <c:v>3/8/2024, 1:22:52 PM</c:v>
                </c:pt>
                <c:pt idx="17304">
                  <c:v>3/8/2024, 1:25:52 PM</c:v>
                </c:pt>
                <c:pt idx="17305">
                  <c:v>3/8/2024, 1:28:52 PM</c:v>
                </c:pt>
                <c:pt idx="17306">
                  <c:v>3/8/2024, 1:31:52 PM</c:v>
                </c:pt>
                <c:pt idx="17307">
                  <c:v>3/8/2024, 1:34:52 PM</c:v>
                </c:pt>
                <c:pt idx="17308">
                  <c:v>3/8/2024, 1:37:52 PM</c:v>
                </c:pt>
                <c:pt idx="17309">
                  <c:v>3/8/2024, 1:40:52 PM</c:v>
                </c:pt>
                <c:pt idx="17310">
                  <c:v>3/8/2024, 1:43:52 PM</c:v>
                </c:pt>
                <c:pt idx="17311">
                  <c:v>3/8/2024, 1:46:52 PM</c:v>
                </c:pt>
                <c:pt idx="17312">
                  <c:v>3/8/2024, 1:49:52 PM</c:v>
                </c:pt>
                <c:pt idx="17313">
                  <c:v>3/8/2024, 1:52:52 PM</c:v>
                </c:pt>
                <c:pt idx="17314">
                  <c:v>3/8/2024, 1:55:52 PM</c:v>
                </c:pt>
                <c:pt idx="17315">
                  <c:v>3/8/2024, 1:58:52 PM</c:v>
                </c:pt>
                <c:pt idx="17316">
                  <c:v>3/8/2024, 2:01:52 PM</c:v>
                </c:pt>
                <c:pt idx="17317">
                  <c:v>3/8/2024, 2:04:52 PM</c:v>
                </c:pt>
                <c:pt idx="17318">
                  <c:v>3/8/2024, 2:07:52 PM</c:v>
                </c:pt>
                <c:pt idx="17319">
                  <c:v>3/8/2024, 2:10:52 PM</c:v>
                </c:pt>
                <c:pt idx="17320">
                  <c:v>3/8/2024, 2:13:52 PM</c:v>
                </c:pt>
                <c:pt idx="17321">
                  <c:v>3/8/2024, 2:16:52 PM</c:v>
                </c:pt>
                <c:pt idx="17322">
                  <c:v>3/8/2024, 2:19:52 PM</c:v>
                </c:pt>
                <c:pt idx="17323">
                  <c:v>3/8/2024, 2:22:52 PM</c:v>
                </c:pt>
                <c:pt idx="17324">
                  <c:v>3/8/2024, 2:25:52 PM</c:v>
                </c:pt>
                <c:pt idx="17325">
                  <c:v>3/8/2024, 2:28:52 PM</c:v>
                </c:pt>
                <c:pt idx="17326">
                  <c:v>3/8/2024, 2:31:52 PM</c:v>
                </c:pt>
                <c:pt idx="17327">
                  <c:v>3/8/2024, 2:34:52 PM</c:v>
                </c:pt>
                <c:pt idx="17328">
                  <c:v>3/8/2024, 2:37:52 PM</c:v>
                </c:pt>
                <c:pt idx="17329">
                  <c:v>3/8/2024, 2:40:52 PM</c:v>
                </c:pt>
                <c:pt idx="17330">
                  <c:v>3/8/2024, 2:43:52 PM</c:v>
                </c:pt>
                <c:pt idx="17331">
                  <c:v>3/8/2024, 2:46:52 PM</c:v>
                </c:pt>
                <c:pt idx="17332">
                  <c:v>3/8/2024, 2:49:52 PM</c:v>
                </c:pt>
                <c:pt idx="17333">
                  <c:v>3/8/2024, 2:52:52 PM</c:v>
                </c:pt>
                <c:pt idx="17334">
                  <c:v>3/8/2024, 2:55:52 PM</c:v>
                </c:pt>
                <c:pt idx="17335">
                  <c:v>3/8/2024, 2:58:52 PM</c:v>
                </c:pt>
                <c:pt idx="17336">
                  <c:v>3/8/2024, 3:01:52 PM</c:v>
                </c:pt>
                <c:pt idx="17337">
                  <c:v>3/8/2024, 3:04:52 PM</c:v>
                </c:pt>
                <c:pt idx="17338">
                  <c:v>3/8/2024, 3:07:52 PM</c:v>
                </c:pt>
                <c:pt idx="17339">
                  <c:v>3/8/2024, 3:10:52 PM</c:v>
                </c:pt>
                <c:pt idx="17340">
                  <c:v>3/8/2024, 3:13:52 PM</c:v>
                </c:pt>
                <c:pt idx="17341">
                  <c:v>3/8/2024, 3:16:52 PM</c:v>
                </c:pt>
                <c:pt idx="17342">
                  <c:v>3/8/2024, 3:19:52 PM</c:v>
                </c:pt>
                <c:pt idx="17343">
                  <c:v>3/8/2024, 3:22:52 PM</c:v>
                </c:pt>
                <c:pt idx="17344">
                  <c:v>3/8/2024, 3:25:52 PM</c:v>
                </c:pt>
                <c:pt idx="17345">
                  <c:v>3/8/2024, 3:28:52 PM</c:v>
                </c:pt>
                <c:pt idx="17346">
                  <c:v>3/8/2024, 3:31:52 PM</c:v>
                </c:pt>
                <c:pt idx="17347">
                  <c:v>3/8/2024, 3:34:52 PM</c:v>
                </c:pt>
                <c:pt idx="17348">
                  <c:v>3/8/2024, 3:37:52 PM</c:v>
                </c:pt>
                <c:pt idx="17349">
                  <c:v>3/8/2024, 3:40:52 PM</c:v>
                </c:pt>
                <c:pt idx="17350">
                  <c:v>3/8/2024, 3:43:52 PM</c:v>
                </c:pt>
                <c:pt idx="17351">
                  <c:v>3/8/2024, 3:46:52 PM</c:v>
                </c:pt>
                <c:pt idx="17352">
                  <c:v>3/8/2024, 3:49:52 PM</c:v>
                </c:pt>
                <c:pt idx="17353">
                  <c:v>3/8/2024, 3:52:52 PM</c:v>
                </c:pt>
                <c:pt idx="17354">
                  <c:v>3/8/2024, 3:55:52 PM</c:v>
                </c:pt>
                <c:pt idx="17355">
                  <c:v>3/8/2024, 3:58:52 PM</c:v>
                </c:pt>
                <c:pt idx="17356">
                  <c:v>3/8/2024, 4:01:52 PM</c:v>
                </c:pt>
                <c:pt idx="17357">
                  <c:v>3/8/2024, 4:04:52 PM</c:v>
                </c:pt>
                <c:pt idx="17358">
                  <c:v>3/8/2024, 4:07:52 PM</c:v>
                </c:pt>
                <c:pt idx="17359">
                  <c:v>3/8/2024, 4:10:52 PM</c:v>
                </c:pt>
                <c:pt idx="17360">
                  <c:v>3/8/2024, 4:13:52 PM</c:v>
                </c:pt>
                <c:pt idx="17361">
                  <c:v>3/8/2024, 4:16:52 PM</c:v>
                </c:pt>
                <c:pt idx="17362">
                  <c:v>3/8/2024, 4:19:52 PM</c:v>
                </c:pt>
                <c:pt idx="17363">
                  <c:v>3/8/2024, 4:22:52 PM</c:v>
                </c:pt>
                <c:pt idx="17364">
                  <c:v>3/8/2024, 4:25:52 PM</c:v>
                </c:pt>
                <c:pt idx="17365">
                  <c:v>3/8/2024, 4:28:52 PM</c:v>
                </c:pt>
                <c:pt idx="17366">
                  <c:v>3/8/2024, 4:31:52 PM</c:v>
                </c:pt>
                <c:pt idx="17367">
                  <c:v>3/8/2024, 4:34:52 PM</c:v>
                </c:pt>
                <c:pt idx="17368">
                  <c:v>3/8/2024, 4:37:52 PM</c:v>
                </c:pt>
                <c:pt idx="17369">
                  <c:v>3/8/2024, 4:40:52 PM</c:v>
                </c:pt>
                <c:pt idx="17370">
                  <c:v>3/8/2024, 4:43:52 PM</c:v>
                </c:pt>
                <c:pt idx="17371">
                  <c:v>3/8/2024, 4:46:52 PM</c:v>
                </c:pt>
                <c:pt idx="17372">
                  <c:v>3/8/2024, 4:49:52 PM</c:v>
                </c:pt>
                <c:pt idx="17373">
                  <c:v>3/8/2024, 4:52:52 PM</c:v>
                </c:pt>
                <c:pt idx="17374">
                  <c:v>3/8/2024, 4:55:52 PM</c:v>
                </c:pt>
                <c:pt idx="17375">
                  <c:v>3/8/2024, 4:58:52 PM</c:v>
                </c:pt>
                <c:pt idx="17376">
                  <c:v>3/8/2024, 5:01:52 PM</c:v>
                </c:pt>
                <c:pt idx="17377">
                  <c:v>3/8/2024, 5:04:52 PM</c:v>
                </c:pt>
                <c:pt idx="17378">
                  <c:v>3/8/2024, 5:07:52 PM</c:v>
                </c:pt>
                <c:pt idx="17379">
                  <c:v>3/8/2024, 5:10:52 PM</c:v>
                </c:pt>
                <c:pt idx="17380">
                  <c:v>3/8/2024, 5:13:52 PM</c:v>
                </c:pt>
                <c:pt idx="17381">
                  <c:v>3/8/2024, 5:16:52 PM</c:v>
                </c:pt>
                <c:pt idx="17382">
                  <c:v>3/8/2024, 5:19:52 PM</c:v>
                </c:pt>
                <c:pt idx="17383">
                  <c:v>3/8/2024, 5:22:52 PM</c:v>
                </c:pt>
                <c:pt idx="17384">
                  <c:v>3/8/2024, 5:25:52 PM</c:v>
                </c:pt>
                <c:pt idx="17385">
                  <c:v>3/8/2024, 5:28:52 PM</c:v>
                </c:pt>
                <c:pt idx="17386">
                  <c:v>3/8/2024, 5:31:52 PM</c:v>
                </c:pt>
                <c:pt idx="17387">
                  <c:v>3/8/2024, 5:34:52 PM</c:v>
                </c:pt>
                <c:pt idx="17388">
                  <c:v>3/8/2024, 5:37:52 PM</c:v>
                </c:pt>
                <c:pt idx="17389">
                  <c:v>3/8/2024, 5:40:52 PM</c:v>
                </c:pt>
                <c:pt idx="17390">
                  <c:v>3/8/2024, 5:43:52 PM</c:v>
                </c:pt>
                <c:pt idx="17391">
                  <c:v>3/8/2024, 5:46:52 PM</c:v>
                </c:pt>
                <c:pt idx="17392">
                  <c:v>3/8/2024, 5:49:52 PM</c:v>
                </c:pt>
                <c:pt idx="17393">
                  <c:v>3/8/2024, 5:52:52 PM</c:v>
                </c:pt>
                <c:pt idx="17394">
                  <c:v>3/8/2024, 5:55:52 PM</c:v>
                </c:pt>
                <c:pt idx="17395">
                  <c:v>3/8/2024, 5:58:52 PM</c:v>
                </c:pt>
                <c:pt idx="17396">
                  <c:v>3/8/2024, 6:01:52 PM</c:v>
                </c:pt>
                <c:pt idx="17397">
                  <c:v>3/8/2024, 6:04:52 PM</c:v>
                </c:pt>
                <c:pt idx="17398">
                  <c:v>3/8/2024, 6:07:52 PM</c:v>
                </c:pt>
                <c:pt idx="17399">
                  <c:v>3/8/2024, 6:10:52 PM</c:v>
                </c:pt>
                <c:pt idx="17400">
                  <c:v>3/8/2024, 6:13:52 PM</c:v>
                </c:pt>
                <c:pt idx="17401">
                  <c:v>3/8/2024, 6:16:52 PM</c:v>
                </c:pt>
                <c:pt idx="17402">
                  <c:v>3/8/2024, 6:19:52 PM</c:v>
                </c:pt>
                <c:pt idx="17403">
                  <c:v>3/8/2024, 6:22:52 PM</c:v>
                </c:pt>
                <c:pt idx="17404">
                  <c:v>3/8/2024, 6:25:52 PM</c:v>
                </c:pt>
                <c:pt idx="17405">
                  <c:v>3/8/2024, 6:28:52 PM</c:v>
                </c:pt>
                <c:pt idx="17406">
                  <c:v>3/8/2024, 6:31:52 PM</c:v>
                </c:pt>
                <c:pt idx="17407">
                  <c:v>3/8/2024, 6:34:52 PM</c:v>
                </c:pt>
                <c:pt idx="17408">
                  <c:v>3/8/2024, 6:37:52 PM</c:v>
                </c:pt>
                <c:pt idx="17409">
                  <c:v>3/8/2024, 6:40:52 PM</c:v>
                </c:pt>
                <c:pt idx="17410">
                  <c:v>3/8/2024, 6:43:52 PM</c:v>
                </c:pt>
                <c:pt idx="17411">
                  <c:v>3/8/2024, 6:46:52 PM</c:v>
                </c:pt>
                <c:pt idx="17412">
                  <c:v>3/8/2024, 6:49:52 PM</c:v>
                </c:pt>
                <c:pt idx="17413">
                  <c:v>3/8/2024, 6:52:52 PM</c:v>
                </c:pt>
                <c:pt idx="17414">
                  <c:v>3/8/2024, 6:55:52 PM</c:v>
                </c:pt>
                <c:pt idx="17415">
                  <c:v>3/8/2024, 6:58:52 PM</c:v>
                </c:pt>
                <c:pt idx="17416">
                  <c:v>3/8/2024, 7:01:52 PM</c:v>
                </c:pt>
                <c:pt idx="17417">
                  <c:v>3/8/2024, 7:04:52 PM</c:v>
                </c:pt>
                <c:pt idx="17418">
                  <c:v>3/8/2024, 7:07:52 PM</c:v>
                </c:pt>
                <c:pt idx="17419">
                  <c:v>3/8/2024, 7:10:52 PM</c:v>
                </c:pt>
                <c:pt idx="17420">
                  <c:v>3/8/2024, 7:13:52 PM</c:v>
                </c:pt>
                <c:pt idx="17421">
                  <c:v>3/8/2024, 7:16:52 PM</c:v>
                </c:pt>
                <c:pt idx="17422">
                  <c:v>3/8/2024, 7:19:52 PM</c:v>
                </c:pt>
                <c:pt idx="17423">
                  <c:v>3/8/2024, 7:22:52 PM</c:v>
                </c:pt>
                <c:pt idx="17424">
                  <c:v>3/8/2024, 7:25:52 PM</c:v>
                </c:pt>
                <c:pt idx="17425">
                  <c:v>3/8/2024, 7:28:52 PM</c:v>
                </c:pt>
                <c:pt idx="17426">
                  <c:v>3/8/2024, 7:31:52 PM</c:v>
                </c:pt>
                <c:pt idx="17427">
                  <c:v>3/8/2024, 7:34:52 PM</c:v>
                </c:pt>
                <c:pt idx="17428">
                  <c:v>3/8/2024, 7:37:52 PM</c:v>
                </c:pt>
                <c:pt idx="17429">
                  <c:v>3/8/2024, 7:40:52 PM</c:v>
                </c:pt>
                <c:pt idx="17430">
                  <c:v>3/8/2024, 7:43:52 PM</c:v>
                </c:pt>
                <c:pt idx="17431">
                  <c:v>3/8/2024, 7:46:52 PM</c:v>
                </c:pt>
                <c:pt idx="17432">
                  <c:v>3/8/2024, 7:49:52 PM</c:v>
                </c:pt>
                <c:pt idx="17433">
                  <c:v>3/8/2024, 7:52:52 PM</c:v>
                </c:pt>
                <c:pt idx="17434">
                  <c:v>3/8/2024, 7:55:52 PM</c:v>
                </c:pt>
                <c:pt idx="17435">
                  <c:v>3/8/2024, 7:58:52 PM</c:v>
                </c:pt>
                <c:pt idx="17436">
                  <c:v>3/8/2024, 8:01:52 PM</c:v>
                </c:pt>
                <c:pt idx="17437">
                  <c:v>3/8/2024, 8:04:52 PM</c:v>
                </c:pt>
                <c:pt idx="17438">
                  <c:v>3/8/2024, 8:07:52 PM</c:v>
                </c:pt>
                <c:pt idx="17439">
                  <c:v>3/8/2024, 8:10:52 PM</c:v>
                </c:pt>
                <c:pt idx="17440">
                  <c:v>3/8/2024, 8:13:52 PM</c:v>
                </c:pt>
                <c:pt idx="17441">
                  <c:v>3/8/2024, 8:16:52 PM</c:v>
                </c:pt>
                <c:pt idx="17442">
                  <c:v>3/8/2024, 8:19:52 PM</c:v>
                </c:pt>
                <c:pt idx="17443">
                  <c:v>3/8/2024, 8:22:52 PM</c:v>
                </c:pt>
                <c:pt idx="17444">
                  <c:v>3/8/2024, 8:25:52 PM</c:v>
                </c:pt>
                <c:pt idx="17445">
                  <c:v>3/8/2024, 8:28:52 PM</c:v>
                </c:pt>
                <c:pt idx="17446">
                  <c:v>3/8/2024, 8:31:52 PM</c:v>
                </c:pt>
                <c:pt idx="17447">
                  <c:v>3/8/2024, 8:34:52 PM</c:v>
                </c:pt>
                <c:pt idx="17448">
                  <c:v>3/8/2024, 8:37:52 PM</c:v>
                </c:pt>
                <c:pt idx="17449">
                  <c:v>3/8/2024, 8:40:52 PM</c:v>
                </c:pt>
                <c:pt idx="17450">
                  <c:v>3/8/2024, 8:43:52 PM</c:v>
                </c:pt>
                <c:pt idx="17451">
                  <c:v>3/8/2024, 8:46:52 PM</c:v>
                </c:pt>
                <c:pt idx="17452">
                  <c:v>3/8/2024, 8:49:52 PM</c:v>
                </c:pt>
                <c:pt idx="17453">
                  <c:v>3/8/2024, 8:52:52 PM</c:v>
                </c:pt>
                <c:pt idx="17454">
                  <c:v>3/8/2024, 8:55:52 PM</c:v>
                </c:pt>
                <c:pt idx="17455">
                  <c:v>3/8/2024, 8:58:52 PM</c:v>
                </c:pt>
                <c:pt idx="17456">
                  <c:v>3/8/2024, 9:01:52 PM</c:v>
                </c:pt>
                <c:pt idx="17457">
                  <c:v>3/8/2024, 9:04:52 PM</c:v>
                </c:pt>
                <c:pt idx="17458">
                  <c:v>3/8/2024, 9:07:52 PM</c:v>
                </c:pt>
                <c:pt idx="17459">
                  <c:v>3/8/2024, 9:10:52 PM</c:v>
                </c:pt>
                <c:pt idx="17460">
                  <c:v>3/8/2024, 9:13:52 PM</c:v>
                </c:pt>
                <c:pt idx="17461">
                  <c:v>3/8/2024, 9:16:52 PM</c:v>
                </c:pt>
                <c:pt idx="17462">
                  <c:v>3/8/2024, 9:19:52 PM</c:v>
                </c:pt>
                <c:pt idx="17463">
                  <c:v>3/8/2024, 9:22:52 PM</c:v>
                </c:pt>
                <c:pt idx="17464">
                  <c:v>3/8/2024, 9:25:52 PM</c:v>
                </c:pt>
                <c:pt idx="17465">
                  <c:v>3/8/2024, 9:28:52 PM</c:v>
                </c:pt>
                <c:pt idx="17466">
                  <c:v>3/8/2024, 9:31:52 PM</c:v>
                </c:pt>
                <c:pt idx="17467">
                  <c:v>3/8/2024, 9:34:52 PM</c:v>
                </c:pt>
                <c:pt idx="17468">
                  <c:v>3/8/2024, 9:37:52 PM</c:v>
                </c:pt>
                <c:pt idx="17469">
                  <c:v>3/8/2024, 9:40:52 PM</c:v>
                </c:pt>
                <c:pt idx="17470">
                  <c:v>3/8/2024, 9:43:52 PM</c:v>
                </c:pt>
                <c:pt idx="17471">
                  <c:v>3/8/2024, 9:46:52 PM</c:v>
                </c:pt>
                <c:pt idx="17472">
                  <c:v>3/8/2024, 9:49:52 PM</c:v>
                </c:pt>
                <c:pt idx="17473">
                  <c:v>3/8/2024, 9:52:52 PM</c:v>
                </c:pt>
                <c:pt idx="17474">
                  <c:v>3/8/2024, 9:55:52 PM</c:v>
                </c:pt>
                <c:pt idx="17475">
                  <c:v>3/8/2024, 9:58:52 PM</c:v>
                </c:pt>
                <c:pt idx="17476">
                  <c:v>3/8/2024, 10:01:52 PM</c:v>
                </c:pt>
                <c:pt idx="17477">
                  <c:v>3/8/2024, 10:04:52 PM</c:v>
                </c:pt>
                <c:pt idx="17478">
                  <c:v>3/8/2024, 10:07:52 PM</c:v>
                </c:pt>
                <c:pt idx="17479">
                  <c:v>3/8/2024, 10:10:52 PM</c:v>
                </c:pt>
                <c:pt idx="17480">
                  <c:v>3/8/2024, 10:13:52 PM</c:v>
                </c:pt>
                <c:pt idx="17481">
                  <c:v>3/8/2024, 10:16:52 PM</c:v>
                </c:pt>
                <c:pt idx="17482">
                  <c:v>3/8/2024, 10:19:52 PM</c:v>
                </c:pt>
                <c:pt idx="17483">
                  <c:v>3/8/2024, 10:22:52 PM</c:v>
                </c:pt>
                <c:pt idx="17484">
                  <c:v>3/8/2024, 10:25:52 PM</c:v>
                </c:pt>
                <c:pt idx="17485">
                  <c:v>3/8/2024, 10:28:52 PM</c:v>
                </c:pt>
                <c:pt idx="17486">
                  <c:v>3/8/2024, 10:31:52 PM</c:v>
                </c:pt>
                <c:pt idx="17487">
                  <c:v>3/8/2024, 10:34:52 PM</c:v>
                </c:pt>
                <c:pt idx="17488">
                  <c:v>3/8/2024, 10:37:52 PM</c:v>
                </c:pt>
                <c:pt idx="17489">
                  <c:v>3/8/2024, 10:40:52 PM</c:v>
                </c:pt>
                <c:pt idx="17490">
                  <c:v>3/8/2024, 10:43:52 PM</c:v>
                </c:pt>
                <c:pt idx="17491">
                  <c:v>3/8/2024, 10:46:52 PM</c:v>
                </c:pt>
                <c:pt idx="17492">
                  <c:v>3/8/2024, 10:49:52 PM</c:v>
                </c:pt>
                <c:pt idx="17493">
                  <c:v>3/8/2024, 10:52:52 PM</c:v>
                </c:pt>
                <c:pt idx="17494">
                  <c:v>3/8/2024, 10:55:52 PM</c:v>
                </c:pt>
                <c:pt idx="17495">
                  <c:v>3/8/2024, 10:58:52 PM</c:v>
                </c:pt>
                <c:pt idx="17496">
                  <c:v>3/8/2024, 11:01:52 PM</c:v>
                </c:pt>
                <c:pt idx="17497">
                  <c:v>3/8/2024, 11:04:52 PM</c:v>
                </c:pt>
                <c:pt idx="17498">
                  <c:v>3/8/2024, 11:07:52 PM</c:v>
                </c:pt>
                <c:pt idx="17499">
                  <c:v>3/8/2024, 11:10:52 PM</c:v>
                </c:pt>
                <c:pt idx="17500">
                  <c:v>3/8/2024, 11:13:52 PM</c:v>
                </c:pt>
                <c:pt idx="17501">
                  <c:v>3/8/2024, 11:16:52 PM</c:v>
                </c:pt>
                <c:pt idx="17502">
                  <c:v>3/8/2024, 11:19:52 PM</c:v>
                </c:pt>
                <c:pt idx="17503">
                  <c:v>3/8/2024, 11:22:52 PM</c:v>
                </c:pt>
                <c:pt idx="17504">
                  <c:v>3/8/2024, 11:25:52 PM</c:v>
                </c:pt>
                <c:pt idx="17505">
                  <c:v>3/8/2024, 11:28:52 PM</c:v>
                </c:pt>
                <c:pt idx="17506">
                  <c:v>3/8/2024, 11:31:52 PM</c:v>
                </c:pt>
                <c:pt idx="17507">
                  <c:v>3/8/2024, 11:34:52 PM</c:v>
                </c:pt>
                <c:pt idx="17508">
                  <c:v>3/8/2024, 11:37:52 PM</c:v>
                </c:pt>
                <c:pt idx="17509">
                  <c:v>3/8/2024, 11:40:52 PM</c:v>
                </c:pt>
                <c:pt idx="17510">
                  <c:v>3/8/2024, 11:43:52 PM</c:v>
                </c:pt>
                <c:pt idx="17511">
                  <c:v>3/8/2024, 11:46:52 PM</c:v>
                </c:pt>
                <c:pt idx="17512">
                  <c:v>3/8/2024, 11:49:52 PM</c:v>
                </c:pt>
                <c:pt idx="17513">
                  <c:v>3/8/2024, 11:52:52 PM</c:v>
                </c:pt>
                <c:pt idx="17514">
                  <c:v>3/8/2024, 11:55:52 PM</c:v>
                </c:pt>
                <c:pt idx="17515">
                  <c:v>3/8/2024, 11:58:52 PM</c:v>
                </c:pt>
                <c:pt idx="17516">
                  <c:v>3/9/2024, 12:01:52 AM</c:v>
                </c:pt>
                <c:pt idx="17517">
                  <c:v>3/9/2024, 12:04:52 AM</c:v>
                </c:pt>
                <c:pt idx="17518">
                  <c:v>3/9/2024, 12:07:52 AM</c:v>
                </c:pt>
                <c:pt idx="17519">
                  <c:v>3/9/2024, 12:10:52 AM</c:v>
                </c:pt>
                <c:pt idx="17520">
                  <c:v>3/9/2024, 12:13:52 AM</c:v>
                </c:pt>
                <c:pt idx="17521">
                  <c:v>3/9/2024, 12:16:52 AM</c:v>
                </c:pt>
                <c:pt idx="17522">
                  <c:v>3/9/2024, 12:19:52 AM</c:v>
                </c:pt>
                <c:pt idx="17523">
                  <c:v>3/9/2024, 12:22:52 AM</c:v>
                </c:pt>
                <c:pt idx="17524">
                  <c:v>3/9/2024, 12:25:52 AM</c:v>
                </c:pt>
                <c:pt idx="17525">
                  <c:v>3/9/2024, 12:28:52 AM</c:v>
                </c:pt>
                <c:pt idx="17526">
                  <c:v>3/9/2024, 12:31:52 AM</c:v>
                </c:pt>
                <c:pt idx="17527">
                  <c:v>3/9/2024, 12:34:52 AM</c:v>
                </c:pt>
                <c:pt idx="17528">
                  <c:v>3/9/2024, 12:37:52 AM</c:v>
                </c:pt>
                <c:pt idx="17529">
                  <c:v>3/9/2024, 12:40:52 AM</c:v>
                </c:pt>
                <c:pt idx="17530">
                  <c:v>3/9/2024, 12:43:52 AM</c:v>
                </c:pt>
                <c:pt idx="17531">
                  <c:v>3/9/2024, 12:46:52 AM</c:v>
                </c:pt>
                <c:pt idx="17532">
                  <c:v>3/9/2024, 12:49:52 AM</c:v>
                </c:pt>
                <c:pt idx="17533">
                  <c:v>3/9/2024, 12:52:52 AM</c:v>
                </c:pt>
                <c:pt idx="17534">
                  <c:v>3/9/2024, 12:55:52 AM</c:v>
                </c:pt>
                <c:pt idx="17535">
                  <c:v>3/9/2024, 12:58:52 AM</c:v>
                </c:pt>
                <c:pt idx="17536">
                  <c:v>3/9/2024, 1:01:52 AM</c:v>
                </c:pt>
                <c:pt idx="17537">
                  <c:v>3/9/2024, 1:04:52 AM</c:v>
                </c:pt>
                <c:pt idx="17538">
                  <c:v>3/9/2024, 1:07:52 AM</c:v>
                </c:pt>
                <c:pt idx="17539">
                  <c:v>3/9/2024, 1:10:52 AM</c:v>
                </c:pt>
                <c:pt idx="17540">
                  <c:v>3/9/2024, 1:13:52 AM</c:v>
                </c:pt>
                <c:pt idx="17541">
                  <c:v>3/9/2024, 1:16:52 AM</c:v>
                </c:pt>
                <c:pt idx="17542">
                  <c:v>3/9/2024, 1:19:52 AM</c:v>
                </c:pt>
                <c:pt idx="17543">
                  <c:v>3/9/2024, 1:22:52 AM</c:v>
                </c:pt>
                <c:pt idx="17544">
                  <c:v>3/9/2024, 1:25:52 AM</c:v>
                </c:pt>
                <c:pt idx="17545">
                  <c:v>3/9/2024, 1:28:52 AM</c:v>
                </c:pt>
                <c:pt idx="17546">
                  <c:v>3/9/2024, 1:31:52 AM</c:v>
                </c:pt>
                <c:pt idx="17547">
                  <c:v>3/9/2024, 1:34:52 AM</c:v>
                </c:pt>
                <c:pt idx="17548">
                  <c:v>3/9/2024, 1:37:52 AM</c:v>
                </c:pt>
                <c:pt idx="17549">
                  <c:v>3/9/2024, 1:40:52 AM</c:v>
                </c:pt>
                <c:pt idx="17550">
                  <c:v>3/9/2024, 1:43:52 AM</c:v>
                </c:pt>
                <c:pt idx="17551">
                  <c:v>3/9/2024, 1:46:52 AM</c:v>
                </c:pt>
                <c:pt idx="17552">
                  <c:v>3/9/2024, 1:49:52 AM</c:v>
                </c:pt>
                <c:pt idx="17553">
                  <c:v>3/9/2024, 1:52:52 AM</c:v>
                </c:pt>
                <c:pt idx="17554">
                  <c:v>3/9/2024, 1:55:52 AM</c:v>
                </c:pt>
                <c:pt idx="17555">
                  <c:v>3/9/2024, 1:58:52 AM</c:v>
                </c:pt>
                <c:pt idx="17556">
                  <c:v>3/9/2024, 2:01:52 AM</c:v>
                </c:pt>
                <c:pt idx="17557">
                  <c:v>3/9/2024, 2:04:52 AM</c:v>
                </c:pt>
                <c:pt idx="17558">
                  <c:v>3/9/2024, 2:07:52 AM</c:v>
                </c:pt>
                <c:pt idx="17559">
                  <c:v>3/9/2024, 2:10:52 AM</c:v>
                </c:pt>
                <c:pt idx="17560">
                  <c:v>3/9/2024, 2:13:52 AM</c:v>
                </c:pt>
                <c:pt idx="17561">
                  <c:v>3/9/2024, 2:16:52 AM</c:v>
                </c:pt>
                <c:pt idx="17562">
                  <c:v>3/9/2024, 2:19:52 AM</c:v>
                </c:pt>
                <c:pt idx="17563">
                  <c:v>3/9/2024, 2:22:52 AM</c:v>
                </c:pt>
                <c:pt idx="17564">
                  <c:v>3/9/2024, 2:25:52 AM</c:v>
                </c:pt>
                <c:pt idx="17565">
                  <c:v>3/9/2024, 2:28:52 AM</c:v>
                </c:pt>
                <c:pt idx="17566">
                  <c:v>3/9/2024, 2:31:52 AM</c:v>
                </c:pt>
                <c:pt idx="17567">
                  <c:v>3/9/2024, 2:34:52 AM</c:v>
                </c:pt>
                <c:pt idx="17568">
                  <c:v>3/9/2024, 2:37:52 AM</c:v>
                </c:pt>
                <c:pt idx="17569">
                  <c:v>3/9/2024, 2:40:52 AM</c:v>
                </c:pt>
                <c:pt idx="17570">
                  <c:v>3/9/2024, 2:43:52 AM</c:v>
                </c:pt>
                <c:pt idx="17571">
                  <c:v>3/9/2024, 2:46:52 AM</c:v>
                </c:pt>
                <c:pt idx="17572">
                  <c:v>3/9/2024, 2:49:52 AM</c:v>
                </c:pt>
                <c:pt idx="17573">
                  <c:v>3/9/2024, 2:52:52 AM</c:v>
                </c:pt>
                <c:pt idx="17574">
                  <c:v>3/9/2024, 2:55:52 AM</c:v>
                </c:pt>
                <c:pt idx="17575">
                  <c:v>3/9/2024, 2:58:52 AM</c:v>
                </c:pt>
                <c:pt idx="17576">
                  <c:v>3/9/2024, 3:01:52 AM</c:v>
                </c:pt>
                <c:pt idx="17577">
                  <c:v>3/9/2024, 3:04:52 AM</c:v>
                </c:pt>
                <c:pt idx="17578">
                  <c:v>3/9/2024, 3:07:52 AM</c:v>
                </c:pt>
                <c:pt idx="17579">
                  <c:v>3/9/2024, 3:10:52 AM</c:v>
                </c:pt>
                <c:pt idx="17580">
                  <c:v>3/9/2024, 3:13:52 AM</c:v>
                </c:pt>
                <c:pt idx="17581">
                  <c:v>3/9/2024, 3:16:52 AM</c:v>
                </c:pt>
                <c:pt idx="17582">
                  <c:v>3/9/2024, 3:19:52 AM</c:v>
                </c:pt>
                <c:pt idx="17583">
                  <c:v>3/9/2024, 3:22:52 AM</c:v>
                </c:pt>
                <c:pt idx="17584">
                  <c:v>3/9/2024, 3:25:52 AM</c:v>
                </c:pt>
                <c:pt idx="17585">
                  <c:v>3/9/2024, 3:28:52 AM</c:v>
                </c:pt>
                <c:pt idx="17586">
                  <c:v>3/9/2024, 3:31:52 AM</c:v>
                </c:pt>
                <c:pt idx="17587">
                  <c:v>3/9/2024, 3:34:52 AM</c:v>
                </c:pt>
                <c:pt idx="17588">
                  <c:v>3/9/2024, 3:37:52 AM</c:v>
                </c:pt>
                <c:pt idx="17589">
                  <c:v>3/9/2024, 3:40:52 AM</c:v>
                </c:pt>
                <c:pt idx="17590">
                  <c:v>3/9/2024, 3:43:52 AM</c:v>
                </c:pt>
                <c:pt idx="17591">
                  <c:v>3/9/2024, 3:46:52 AM</c:v>
                </c:pt>
                <c:pt idx="17592">
                  <c:v>3/9/2024, 3:49:52 AM</c:v>
                </c:pt>
                <c:pt idx="17593">
                  <c:v>3/9/2024, 3:52:52 AM</c:v>
                </c:pt>
                <c:pt idx="17594">
                  <c:v>3/9/2024, 3:55:52 AM</c:v>
                </c:pt>
                <c:pt idx="17595">
                  <c:v>3/9/2024, 3:58:52 AM</c:v>
                </c:pt>
                <c:pt idx="17596">
                  <c:v>3/9/2024, 4:01:52 AM</c:v>
                </c:pt>
                <c:pt idx="17597">
                  <c:v>3/9/2024, 4:04:52 AM</c:v>
                </c:pt>
                <c:pt idx="17598">
                  <c:v>3/9/2024, 4:07:52 AM</c:v>
                </c:pt>
                <c:pt idx="17599">
                  <c:v>3/9/2024, 4:10:52 AM</c:v>
                </c:pt>
                <c:pt idx="17600">
                  <c:v>3/9/2024, 4:13:52 AM</c:v>
                </c:pt>
                <c:pt idx="17601">
                  <c:v>3/9/2024, 4:16:52 AM</c:v>
                </c:pt>
                <c:pt idx="17602">
                  <c:v>3/9/2024, 4:19:52 AM</c:v>
                </c:pt>
                <c:pt idx="17603">
                  <c:v>3/9/2024, 4:22:52 AM</c:v>
                </c:pt>
                <c:pt idx="17604">
                  <c:v>3/9/2024, 4:25:52 AM</c:v>
                </c:pt>
                <c:pt idx="17605">
                  <c:v>3/9/2024, 4:28:52 AM</c:v>
                </c:pt>
                <c:pt idx="17606">
                  <c:v>3/9/2024, 4:31:52 AM</c:v>
                </c:pt>
                <c:pt idx="17607">
                  <c:v>3/9/2024, 4:34:52 AM</c:v>
                </c:pt>
                <c:pt idx="17608">
                  <c:v>3/9/2024, 4:37:52 AM</c:v>
                </c:pt>
                <c:pt idx="17609">
                  <c:v>3/9/2024, 4:40:52 AM</c:v>
                </c:pt>
                <c:pt idx="17610">
                  <c:v>3/9/2024, 4:43:52 AM</c:v>
                </c:pt>
                <c:pt idx="17611">
                  <c:v>3/9/2024, 4:46:52 AM</c:v>
                </c:pt>
                <c:pt idx="17612">
                  <c:v>3/9/2024, 4:49:52 AM</c:v>
                </c:pt>
                <c:pt idx="17613">
                  <c:v>3/9/2024, 4:52:52 AM</c:v>
                </c:pt>
                <c:pt idx="17614">
                  <c:v>3/9/2024, 4:55:52 AM</c:v>
                </c:pt>
                <c:pt idx="17615">
                  <c:v>3/9/2024, 4:58:52 AM</c:v>
                </c:pt>
                <c:pt idx="17616">
                  <c:v>3/9/2024, 5:01:52 AM</c:v>
                </c:pt>
                <c:pt idx="17617">
                  <c:v>3/9/2024, 5:04:52 AM</c:v>
                </c:pt>
                <c:pt idx="17618">
                  <c:v>3/9/2024, 5:07:52 AM</c:v>
                </c:pt>
                <c:pt idx="17619">
                  <c:v>3/9/2024, 5:10:52 AM</c:v>
                </c:pt>
                <c:pt idx="17620">
                  <c:v>3/9/2024, 5:13:52 AM</c:v>
                </c:pt>
                <c:pt idx="17621">
                  <c:v>3/9/2024, 5:16:52 AM</c:v>
                </c:pt>
                <c:pt idx="17622">
                  <c:v>3/9/2024, 5:19:52 AM</c:v>
                </c:pt>
                <c:pt idx="17623">
                  <c:v>3/9/2024, 5:22:52 AM</c:v>
                </c:pt>
                <c:pt idx="17624">
                  <c:v>3/9/2024, 5:25:52 AM</c:v>
                </c:pt>
                <c:pt idx="17625">
                  <c:v>3/9/2024, 5:28:52 AM</c:v>
                </c:pt>
                <c:pt idx="17626">
                  <c:v>3/9/2024, 5:31:52 AM</c:v>
                </c:pt>
                <c:pt idx="17627">
                  <c:v>3/9/2024, 5:34:52 AM</c:v>
                </c:pt>
                <c:pt idx="17628">
                  <c:v>3/9/2024, 5:37:52 AM</c:v>
                </c:pt>
                <c:pt idx="17629">
                  <c:v>3/9/2024, 5:40:52 AM</c:v>
                </c:pt>
                <c:pt idx="17630">
                  <c:v>3/9/2024, 5:43:52 AM</c:v>
                </c:pt>
                <c:pt idx="17631">
                  <c:v>3/9/2024, 5:46:52 AM</c:v>
                </c:pt>
                <c:pt idx="17632">
                  <c:v>3/9/2024, 5:49:52 AM</c:v>
                </c:pt>
                <c:pt idx="17633">
                  <c:v>3/9/2024, 5:52:52 AM</c:v>
                </c:pt>
                <c:pt idx="17634">
                  <c:v>3/9/2024, 5:55:52 AM</c:v>
                </c:pt>
                <c:pt idx="17635">
                  <c:v>3/9/2024, 5:58:52 AM</c:v>
                </c:pt>
                <c:pt idx="17636">
                  <c:v>3/9/2024, 6:01:52 AM</c:v>
                </c:pt>
                <c:pt idx="17637">
                  <c:v>3/9/2024, 6:04:52 AM</c:v>
                </c:pt>
                <c:pt idx="17638">
                  <c:v>3/9/2024, 6:07:52 AM</c:v>
                </c:pt>
                <c:pt idx="17639">
                  <c:v>3/9/2024, 6:10:52 AM</c:v>
                </c:pt>
                <c:pt idx="17640">
                  <c:v>3/9/2024, 6:13:52 AM</c:v>
                </c:pt>
                <c:pt idx="17641">
                  <c:v>3/9/2024, 6:16:52 AM</c:v>
                </c:pt>
                <c:pt idx="17642">
                  <c:v>3/9/2024, 6:19:52 AM</c:v>
                </c:pt>
                <c:pt idx="17643">
                  <c:v>3/9/2024, 6:22:52 AM</c:v>
                </c:pt>
                <c:pt idx="17644">
                  <c:v>3/9/2024, 6:25:52 AM</c:v>
                </c:pt>
                <c:pt idx="17645">
                  <c:v>3/9/2024, 6:28:52 AM</c:v>
                </c:pt>
                <c:pt idx="17646">
                  <c:v>3/9/2024, 6:31:52 AM</c:v>
                </c:pt>
                <c:pt idx="17647">
                  <c:v>3/9/2024, 6:34:52 AM</c:v>
                </c:pt>
                <c:pt idx="17648">
                  <c:v>3/9/2024, 6:37:52 AM</c:v>
                </c:pt>
                <c:pt idx="17649">
                  <c:v>3/9/2024, 6:40:52 AM</c:v>
                </c:pt>
                <c:pt idx="17650">
                  <c:v>3/9/2024, 6:43:52 AM</c:v>
                </c:pt>
                <c:pt idx="17651">
                  <c:v>3/9/2024, 6:46:52 AM</c:v>
                </c:pt>
                <c:pt idx="17652">
                  <c:v>3/9/2024, 6:49:52 AM</c:v>
                </c:pt>
                <c:pt idx="17653">
                  <c:v>3/9/2024, 6:52:52 AM</c:v>
                </c:pt>
                <c:pt idx="17654">
                  <c:v>3/9/2024, 6:55:52 AM</c:v>
                </c:pt>
                <c:pt idx="17655">
                  <c:v>3/9/2024, 6:58:52 AM</c:v>
                </c:pt>
                <c:pt idx="17656">
                  <c:v>3/9/2024, 7:01:52 AM</c:v>
                </c:pt>
                <c:pt idx="17657">
                  <c:v>3/9/2024, 7:04:52 AM</c:v>
                </c:pt>
                <c:pt idx="17658">
                  <c:v>3/9/2024, 7:07:52 AM</c:v>
                </c:pt>
                <c:pt idx="17659">
                  <c:v>3/9/2024, 7:10:52 AM</c:v>
                </c:pt>
                <c:pt idx="17660">
                  <c:v>3/9/2024, 7:13:52 AM</c:v>
                </c:pt>
                <c:pt idx="17661">
                  <c:v>3/9/2024, 7:16:52 AM</c:v>
                </c:pt>
                <c:pt idx="17662">
                  <c:v>3/9/2024, 7:19:52 AM</c:v>
                </c:pt>
                <c:pt idx="17663">
                  <c:v>3/9/2024, 7:22:52 AM</c:v>
                </c:pt>
                <c:pt idx="17664">
                  <c:v>3/9/2024, 7:25:52 AM</c:v>
                </c:pt>
                <c:pt idx="17665">
                  <c:v>3/9/2024, 7:28:52 AM</c:v>
                </c:pt>
                <c:pt idx="17666">
                  <c:v>3/9/2024, 7:31:52 AM</c:v>
                </c:pt>
                <c:pt idx="17667">
                  <c:v>3/9/2024, 7:34:52 AM</c:v>
                </c:pt>
                <c:pt idx="17668">
                  <c:v>3/9/2024, 7:37:52 AM</c:v>
                </c:pt>
                <c:pt idx="17669">
                  <c:v>3/9/2024, 7:40:52 AM</c:v>
                </c:pt>
                <c:pt idx="17670">
                  <c:v>3/9/2024, 7:43:52 AM</c:v>
                </c:pt>
                <c:pt idx="17671">
                  <c:v>3/9/2024, 7:46:52 AM</c:v>
                </c:pt>
                <c:pt idx="17672">
                  <c:v>3/9/2024, 7:49:52 AM</c:v>
                </c:pt>
                <c:pt idx="17673">
                  <c:v>3/9/2024, 7:52:52 AM</c:v>
                </c:pt>
                <c:pt idx="17674">
                  <c:v>3/9/2024, 7:55:52 AM</c:v>
                </c:pt>
                <c:pt idx="17675">
                  <c:v>3/9/2024, 7:58:52 AM</c:v>
                </c:pt>
                <c:pt idx="17676">
                  <c:v>3/9/2024, 8:01:52 AM</c:v>
                </c:pt>
                <c:pt idx="17677">
                  <c:v>3/9/2024, 8:04:52 AM</c:v>
                </c:pt>
                <c:pt idx="17678">
                  <c:v>3/9/2024, 8:07:52 AM</c:v>
                </c:pt>
                <c:pt idx="17679">
                  <c:v>3/9/2024, 8:10:52 AM</c:v>
                </c:pt>
                <c:pt idx="17680">
                  <c:v>3/9/2024, 8:13:52 AM</c:v>
                </c:pt>
                <c:pt idx="17681">
                  <c:v>3/9/2024, 8:16:52 AM</c:v>
                </c:pt>
                <c:pt idx="17682">
                  <c:v>3/9/2024, 8:19:52 AM</c:v>
                </c:pt>
                <c:pt idx="17683">
                  <c:v>3/9/2024, 8:22:52 AM</c:v>
                </c:pt>
                <c:pt idx="17684">
                  <c:v>3/9/2024, 8:25:52 AM</c:v>
                </c:pt>
                <c:pt idx="17685">
                  <c:v>3/9/2024, 8:28:52 AM</c:v>
                </c:pt>
                <c:pt idx="17686">
                  <c:v>3/9/2024, 8:31:52 AM</c:v>
                </c:pt>
                <c:pt idx="17687">
                  <c:v>3/9/2024, 8:34:52 AM</c:v>
                </c:pt>
                <c:pt idx="17688">
                  <c:v>3/9/2024, 8:37:52 AM</c:v>
                </c:pt>
                <c:pt idx="17689">
                  <c:v>3/9/2024, 8:40:52 AM</c:v>
                </c:pt>
                <c:pt idx="17690">
                  <c:v>3/9/2024, 8:43:52 AM</c:v>
                </c:pt>
                <c:pt idx="17691">
                  <c:v>3/9/2024, 8:46:52 AM</c:v>
                </c:pt>
                <c:pt idx="17692">
                  <c:v>3/9/2024, 8:49:52 AM</c:v>
                </c:pt>
                <c:pt idx="17693">
                  <c:v>3/9/2024, 8:52:52 AM</c:v>
                </c:pt>
                <c:pt idx="17694">
                  <c:v>3/9/2024, 8:55:52 AM</c:v>
                </c:pt>
                <c:pt idx="17695">
                  <c:v>3/9/2024, 8:58:52 AM</c:v>
                </c:pt>
                <c:pt idx="17696">
                  <c:v>3/9/2024, 9:01:52 AM</c:v>
                </c:pt>
                <c:pt idx="17697">
                  <c:v>3/9/2024, 9:04:52 AM</c:v>
                </c:pt>
                <c:pt idx="17698">
                  <c:v>3/9/2024, 9:07:52 AM</c:v>
                </c:pt>
                <c:pt idx="17699">
                  <c:v>3/9/2024, 9:10:52 AM</c:v>
                </c:pt>
                <c:pt idx="17700">
                  <c:v>3/9/2024, 9:13:52 AM</c:v>
                </c:pt>
                <c:pt idx="17701">
                  <c:v>3/9/2024, 9:16:52 AM</c:v>
                </c:pt>
                <c:pt idx="17702">
                  <c:v>3/9/2024, 9:19:52 AM</c:v>
                </c:pt>
                <c:pt idx="17703">
                  <c:v>3/9/2024, 9:22:52 AM</c:v>
                </c:pt>
                <c:pt idx="17704">
                  <c:v>3/9/2024, 9:25:52 AM</c:v>
                </c:pt>
                <c:pt idx="17705">
                  <c:v>3/9/2024, 9:28:52 AM</c:v>
                </c:pt>
                <c:pt idx="17706">
                  <c:v>3/9/2024, 9:31:52 AM</c:v>
                </c:pt>
                <c:pt idx="17707">
                  <c:v>3/9/2024, 9:34:52 AM</c:v>
                </c:pt>
                <c:pt idx="17708">
                  <c:v>3/9/2024, 9:37:52 AM</c:v>
                </c:pt>
                <c:pt idx="17709">
                  <c:v>3/9/2024, 9:40:52 AM</c:v>
                </c:pt>
                <c:pt idx="17710">
                  <c:v>3/9/2024, 9:43:52 AM</c:v>
                </c:pt>
                <c:pt idx="17711">
                  <c:v>3/9/2024, 9:46:52 AM</c:v>
                </c:pt>
                <c:pt idx="17712">
                  <c:v>3/9/2024, 9:49:52 AM</c:v>
                </c:pt>
                <c:pt idx="17713">
                  <c:v>3/9/2024, 9:52:52 AM</c:v>
                </c:pt>
                <c:pt idx="17714">
                  <c:v>3/9/2024, 9:55:52 AM</c:v>
                </c:pt>
                <c:pt idx="17715">
                  <c:v>3/9/2024, 9:58:52 AM</c:v>
                </c:pt>
                <c:pt idx="17716">
                  <c:v>3/9/2024, 10:01:52 AM</c:v>
                </c:pt>
                <c:pt idx="17717">
                  <c:v>3/9/2024, 10:04:52 AM</c:v>
                </c:pt>
                <c:pt idx="17718">
                  <c:v>3/9/2024, 10:07:52 AM</c:v>
                </c:pt>
                <c:pt idx="17719">
                  <c:v>3/9/2024, 10:10:52 AM</c:v>
                </c:pt>
                <c:pt idx="17720">
                  <c:v>3/9/2024, 10:13:52 AM</c:v>
                </c:pt>
                <c:pt idx="17721">
                  <c:v>3/9/2024, 10:16:52 AM</c:v>
                </c:pt>
                <c:pt idx="17722">
                  <c:v>3/9/2024, 10:19:52 AM</c:v>
                </c:pt>
                <c:pt idx="17723">
                  <c:v>3/9/2024, 10:22:52 AM</c:v>
                </c:pt>
                <c:pt idx="17724">
                  <c:v>3/9/2024, 10:25:52 AM</c:v>
                </c:pt>
                <c:pt idx="17725">
                  <c:v>3/9/2024, 10:28:52 AM</c:v>
                </c:pt>
                <c:pt idx="17726">
                  <c:v>3/9/2024, 10:31:52 AM</c:v>
                </c:pt>
                <c:pt idx="17727">
                  <c:v>3/9/2024, 10:34:52 AM</c:v>
                </c:pt>
                <c:pt idx="17728">
                  <c:v>3/9/2024, 10:37:52 AM</c:v>
                </c:pt>
                <c:pt idx="17729">
                  <c:v>3/9/2024, 10:40:52 AM</c:v>
                </c:pt>
                <c:pt idx="17730">
                  <c:v>3/9/2024, 10:43:52 AM</c:v>
                </c:pt>
                <c:pt idx="17731">
                  <c:v>3/9/2024, 10:46:52 AM</c:v>
                </c:pt>
                <c:pt idx="17732">
                  <c:v>3/9/2024, 10:49:52 AM</c:v>
                </c:pt>
                <c:pt idx="17733">
                  <c:v>3/9/2024, 10:52:52 AM</c:v>
                </c:pt>
                <c:pt idx="17734">
                  <c:v>3/9/2024, 10:55:52 AM</c:v>
                </c:pt>
                <c:pt idx="17735">
                  <c:v>3/9/2024, 10:58:52 AM</c:v>
                </c:pt>
                <c:pt idx="17736">
                  <c:v>3/9/2024, 11:01:52 AM</c:v>
                </c:pt>
                <c:pt idx="17737">
                  <c:v>3/9/2024, 11:04:52 AM</c:v>
                </c:pt>
                <c:pt idx="17738">
                  <c:v>3/9/2024, 11:07:52 AM</c:v>
                </c:pt>
                <c:pt idx="17739">
                  <c:v>3/9/2024, 11:10:52 AM</c:v>
                </c:pt>
                <c:pt idx="17740">
                  <c:v>3/9/2024, 11:13:52 AM</c:v>
                </c:pt>
                <c:pt idx="17741">
                  <c:v>3/9/2024, 11:16:52 AM</c:v>
                </c:pt>
                <c:pt idx="17742">
                  <c:v>3/9/2024, 11:19:52 AM</c:v>
                </c:pt>
                <c:pt idx="17743">
                  <c:v>3/9/2024, 11:22:52 AM</c:v>
                </c:pt>
                <c:pt idx="17744">
                  <c:v>3/9/2024, 11:25:52 AM</c:v>
                </c:pt>
                <c:pt idx="17745">
                  <c:v>3/9/2024, 11:28:52 AM</c:v>
                </c:pt>
                <c:pt idx="17746">
                  <c:v>3/9/2024, 11:31:52 AM</c:v>
                </c:pt>
                <c:pt idx="17747">
                  <c:v>3/9/2024, 11:34:52 AM</c:v>
                </c:pt>
                <c:pt idx="17748">
                  <c:v>3/9/2024, 11:37:52 AM</c:v>
                </c:pt>
                <c:pt idx="17749">
                  <c:v>3/9/2024, 11:40:52 AM</c:v>
                </c:pt>
                <c:pt idx="17750">
                  <c:v>3/9/2024, 11:43:52 AM</c:v>
                </c:pt>
                <c:pt idx="17751">
                  <c:v>3/9/2024, 11:46:52 AM</c:v>
                </c:pt>
                <c:pt idx="17752">
                  <c:v>3/9/2024, 11:49:52 AM</c:v>
                </c:pt>
                <c:pt idx="17753">
                  <c:v>3/9/2024, 11:52:52 AM</c:v>
                </c:pt>
                <c:pt idx="17754">
                  <c:v>3/9/2024, 11:55:52 AM</c:v>
                </c:pt>
                <c:pt idx="17755">
                  <c:v>3/9/2024, 11:58:52 AM</c:v>
                </c:pt>
                <c:pt idx="17756">
                  <c:v>3/9/2024, 12:01:52 PM</c:v>
                </c:pt>
                <c:pt idx="17757">
                  <c:v>3/9/2024, 12:04:52 PM</c:v>
                </c:pt>
                <c:pt idx="17758">
                  <c:v>3/9/2024, 12:07:52 PM</c:v>
                </c:pt>
                <c:pt idx="17759">
                  <c:v>3/9/2024, 12:10:52 PM</c:v>
                </c:pt>
                <c:pt idx="17760">
                  <c:v>3/9/2024, 12:13:52 PM</c:v>
                </c:pt>
                <c:pt idx="17761">
                  <c:v>3/9/2024, 12:16:52 PM</c:v>
                </c:pt>
                <c:pt idx="17762">
                  <c:v>3/9/2024, 12:19:52 PM</c:v>
                </c:pt>
                <c:pt idx="17763">
                  <c:v>3/9/2024, 12:22:52 PM</c:v>
                </c:pt>
                <c:pt idx="17764">
                  <c:v>3/9/2024, 12:25:52 PM</c:v>
                </c:pt>
                <c:pt idx="17765">
                  <c:v>3/9/2024, 12:28:52 PM</c:v>
                </c:pt>
                <c:pt idx="17766">
                  <c:v>3/9/2024, 12:31:52 PM</c:v>
                </c:pt>
                <c:pt idx="17767">
                  <c:v>3/9/2024, 12:34:52 PM</c:v>
                </c:pt>
                <c:pt idx="17768">
                  <c:v>3/9/2024, 12:37:52 PM</c:v>
                </c:pt>
                <c:pt idx="17769">
                  <c:v>3/9/2024, 12:40:52 PM</c:v>
                </c:pt>
                <c:pt idx="17770">
                  <c:v>3/9/2024, 12:43:52 PM</c:v>
                </c:pt>
                <c:pt idx="17771">
                  <c:v>3/9/2024, 12:46:52 PM</c:v>
                </c:pt>
                <c:pt idx="17772">
                  <c:v>3/9/2024, 12:49:52 PM</c:v>
                </c:pt>
                <c:pt idx="17773">
                  <c:v>3/9/2024, 12:52:52 PM</c:v>
                </c:pt>
                <c:pt idx="17774">
                  <c:v>3/9/2024, 12:55:52 PM</c:v>
                </c:pt>
                <c:pt idx="17775">
                  <c:v>3/9/2024, 12:58:52 PM</c:v>
                </c:pt>
                <c:pt idx="17776">
                  <c:v>3/9/2024, 1:01:52 PM</c:v>
                </c:pt>
                <c:pt idx="17777">
                  <c:v>3/9/2024, 1:04:52 PM</c:v>
                </c:pt>
                <c:pt idx="17778">
                  <c:v>3/9/2024, 1:07:52 PM</c:v>
                </c:pt>
                <c:pt idx="17779">
                  <c:v>3/9/2024, 1:10:52 PM</c:v>
                </c:pt>
                <c:pt idx="17780">
                  <c:v>3/9/2024, 1:13:52 PM</c:v>
                </c:pt>
                <c:pt idx="17781">
                  <c:v>3/9/2024, 1:16:52 PM</c:v>
                </c:pt>
                <c:pt idx="17782">
                  <c:v>3/9/2024, 1:19:52 PM</c:v>
                </c:pt>
                <c:pt idx="17783">
                  <c:v>3/9/2024, 1:22:52 PM</c:v>
                </c:pt>
                <c:pt idx="17784">
                  <c:v>3/9/2024, 1:25:52 PM</c:v>
                </c:pt>
                <c:pt idx="17785">
                  <c:v>3/9/2024, 1:28:52 PM</c:v>
                </c:pt>
                <c:pt idx="17786">
                  <c:v>3/9/2024, 1:31:52 PM</c:v>
                </c:pt>
                <c:pt idx="17787">
                  <c:v>3/9/2024, 1:34:52 PM</c:v>
                </c:pt>
                <c:pt idx="17788">
                  <c:v>3/9/2024, 1:37:52 PM</c:v>
                </c:pt>
                <c:pt idx="17789">
                  <c:v>3/9/2024, 1:40:52 PM</c:v>
                </c:pt>
                <c:pt idx="17790">
                  <c:v>3/9/2024, 1:43:52 PM</c:v>
                </c:pt>
                <c:pt idx="17791">
                  <c:v>3/9/2024, 1:46:52 PM</c:v>
                </c:pt>
                <c:pt idx="17792">
                  <c:v>3/9/2024, 1:49:52 PM</c:v>
                </c:pt>
                <c:pt idx="17793">
                  <c:v>3/9/2024, 1:52:52 PM</c:v>
                </c:pt>
                <c:pt idx="17794">
                  <c:v>3/9/2024, 1:55:52 PM</c:v>
                </c:pt>
                <c:pt idx="17795">
                  <c:v>3/9/2024, 1:58:52 PM</c:v>
                </c:pt>
                <c:pt idx="17796">
                  <c:v>3/9/2024, 2:01:52 PM</c:v>
                </c:pt>
                <c:pt idx="17797">
                  <c:v>3/9/2024, 2:04:52 PM</c:v>
                </c:pt>
                <c:pt idx="17798">
                  <c:v>3/9/2024, 2:07:52 PM</c:v>
                </c:pt>
                <c:pt idx="17799">
                  <c:v>3/9/2024, 2:10:52 PM</c:v>
                </c:pt>
                <c:pt idx="17800">
                  <c:v>3/9/2024, 2:13:52 PM</c:v>
                </c:pt>
                <c:pt idx="17801">
                  <c:v>3/9/2024, 2:16:52 PM</c:v>
                </c:pt>
                <c:pt idx="17802">
                  <c:v>3/9/2024, 2:19:52 PM</c:v>
                </c:pt>
                <c:pt idx="17803">
                  <c:v>3/9/2024, 2:22:52 PM</c:v>
                </c:pt>
                <c:pt idx="17804">
                  <c:v>3/9/2024, 2:25:52 PM</c:v>
                </c:pt>
                <c:pt idx="17805">
                  <c:v>3/9/2024, 2:28:52 PM</c:v>
                </c:pt>
                <c:pt idx="17806">
                  <c:v>3/9/2024, 2:31:52 PM</c:v>
                </c:pt>
                <c:pt idx="17807">
                  <c:v>3/9/2024, 2:34:52 PM</c:v>
                </c:pt>
                <c:pt idx="17808">
                  <c:v>3/9/2024, 2:37:52 PM</c:v>
                </c:pt>
                <c:pt idx="17809">
                  <c:v>3/9/2024, 2:40:52 PM</c:v>
                </c:pt>
                <c:pt idx="17810">
                  <c:v>3/9/2024, 2:43:52 PM</c:v>
                </c:pt>
                <c:pt idx="17811">
                  <c:v>3/9/2024, 2:46:52 PM</c:v>
                </c:pt>
                <c:pt idx="17812">
                  <c:v>3/9/2024, 2:49:52 PM</c:v>
                </c:pt>
                <c:pt idx="17813">
                  <c:v>3/9/2024, 2:52:52 PM</c:v>
                </c:pt>
                <c:pt idx="17814">
                  <c:v>3/9/2024, 2:55:52 PM</c:v>
                </c:pt>
                <c:pt idx="17815">
                  <c:v>3/9/2024, 2:58:52 PM</c:v>
                </c:pt>
                <c:pt idx="17816">
                  <c:v>3/9/2024, 3:01:52 PM</c:v>
                </c:pt>
                <c:pt idx="17817">
                  <c:v>3/9/2024, 3:04:52 PM</c:v>
                </c:pt>
                <c:pt idx="17818">
                  <c:v>3/9/2024, 3:07:52 PM</c:v>
                </c:pt>
                <c:pt idx="17819">
                  <c:v>3/9/2024, 3:10:52 PM</c:v>
                </c:pt>
                <c:pt idx="17820">
                  <c:v>3/9/2024, 3:13:52 PM</c:v>
                </c:pt>
                <c:pt idx="17821">
                  <c:v>3/9/2024, 3:16:52 PM</c:v>
                </c:pt>
                <c:pt idx="17822">
                  <c:v>3/9/2024, 3:19:52 PM</c:v>
                </c:pt>
                <c:pt idx="17823">
                  <c:v>3/9/2024, 3:22:52 PM</c:v>
                </c:pt>
                <c:pt idx="17824">
                  <c:v>3/9/2024, 3:25:52 PM</c:v>
                </c:pt>
                <c:pt idx="17825">
                  <c:v>3/9/2024, 3:28:52 PM</c:v>
                </c:pt>
                <c:pt idx="17826">
                  <c:v>3/9/2024, 3:31:52 PM</c:v>
                </c:pt>
                <c:pt idx="17827">
                  <c:v>3/9/2024, 3:34:52 PM</c:v>
                </c:pt>
                <c:pt idx="17828">
                  <c:v>3/9/2024, 3:37:52 PM</c:v>
                </c:pt>
                <c:pt idx="17829">
                  <c:v>3/9/2024, 3:40:52 PM</c:v>
                </c:pt>
                <c:pt idx="17830">
                  <c:v>3/9/2024, 3:43:52 PM</c:v>
                </c:pt>
                <c:pt idx="17831">
                  <c:v>3/9/2024, 3:46:52 PM</c:v>
                </c:pt>
                <c:pt idx="17832">
                  <c:v>3/9/2024, 3:49:52 PM</c:v>
                </c:pt>
                <c:pt idx="17833">
                  <c:v>3/9/2024, 3:52:52 PM</c:v>
                </c:pt>
                <c:pt idx="17834">
                  <c:v>3/9/2024, 3:55:52 PM</c:v>
                </c:pt>
                <c:pt idx="17835">
                  <c:v>3/9/2024, 3:58:52 PM</c:v>
                </c:pt>
                <c:pt idx="17836">
                  <c:v>3/9/2024, 4:01:52 PM</c:v>
                </c:pt>
                <c:pt idx="17837">
                  <c:v>3/9/2024, 4:04:52 PM</c:v>
                </c:pt>
                <c:pt idx="17838">
                  <c:v>3/9/2024, 4:07:52 PM</c:v>
                </c:pt>
                <c:pt idx="17839">
                  <c:v>3/9/2024, 4:10:52 PM</c:v>
                </c:pt>
                <c:pt idx="17840">
                  <c:v>3/9/2024, 4:13:52 PM</c:v>
                </c:pt>
                <c:pt idx="17841">
                  <c:v>3/9/2024, 4:16:52 PM</c:v>
                </c:pt>
                <c:pt idx="17842">
                  <c:v>3/9/2024, 4:19:52 PM</c:v>
                </c:pt>
                <c:pt idx="17843">
                  <c:v>3/9/2024, 4:22:52 PM</c:v>
                </c:pt>
                <c:pt idx="17844">
                  <c:v>3/9/2024, 4:25:52 PM</c:v>
                </c:pt>
                <c:pt idx="17845">
                  <c:v>3/9/2024, 4:28:52 PM</c:v>
                </c:pt>
                <c:pt idx="17846">
                  <c:v>3/9/2024, 4:31:52 PM</c:v>
                </c:pt>
                <c:pt idx="17847">
                  <c:v>3/9/2024, 4:34:52 PM</c:v>
                </c:pt>
                <c:pt idx="17848">
                  <c:v>3/9/2024, 4:37:52 PM</c:v>
                </c:pt>
                <c:pt idx="17849">
                  <c:v>3/9/2024, 4:40:52 PM</c:v>
                </c:pt>
                <c:pt idx="17850">
                  <c:v>3/9/2024, 4:43:52 PM</c:v>
                </c:pt>
                <c:pt idx="17851">
                  <c:v>3/9/2024, 4:46:52 PM</c:v>
                </c:pt>
                <c:pt idx="17852">
                  <c:v>3/9/2024, 4:49:52 PM</c:v>
                </c:pt>
                <c:pt idx="17853">
                  <c:v>3/9/2024, 4:52:52 PM</c:v>
                </c:pt>
                <c:pt idx="17854">
                  <c:v>3/9/2024, 4:55:52 PM</c:v>
                </c:pt>
                <c:pt idx="17855">
                  <c:v>3/9/2024, 4:58:52 PM</c:v>
                </c:pt>
                <c:pt idx="17856">
                  <c:v>3/9/2024, 5:01:52 PM</c:v>
                </c:pt>
                <c:pt idx="17857">
                  <c:v>3/9/2024, 5:04:52 PM</c:v>
                </c:pt>
                <c:pt idx="17858">
                  <c:v>3/9/2024, 5:07:52 PM</c:v>
                </c:pt>
                <c:pt idx="17859">
                  <c:v>3/9/2024, 5:10:52 PM</c:v>
                </c:pt>
                <c:pt idx="17860">
                  <c:v>3/9/2024, 5:13:52 PM</c:v>
                </c:pt>
                <c:pt idx="17861">
                  <c:v>3/9/2024, 5:16:52 PM</c:v>
                </c:pt>
                <c:pt idx="17862">
                  <c:v>3/9/2024, 5:19:52 PM</c:v>
                </c:pt>
                <c:pt idx="17863">
                  <c:v>3/9/2024, 5:22:52 PM</c:v>
                </c:pt>
                <c:pt idx="17864">
                  <c:v>3/9/2024, 5:25:52 PM</c:v>
                </c:pt>
                <c:pt idx="17865">
                  <c:v>3/9/2024, 5:28:52 PM</c:v>
                </c:pt>
                <c:pt idx="17866">
                  <c:v>3/9/2024, 5:31:52 PM</c:v>
                </c:pt>
                <c:pt idx="17867">
                  <c:v>3/9/2024, 5:34:52 PM</c:v>
                </c:pt>
                <c:pt idx="17868">
                  <c:v>3/9/2024, 5:37:52 PM</c:v>
                </c:pt>
                <c:pt idx="17869">
                  <c:v>3/9/2024, 5:40:52 PM</c:v>
                </c:pt>
                <c:pt idx="17870">
                  <c:v>3/9/2024, 5:43:52 PM</c:v>
                </c:pt>
                <c:pt idx="17871">
                  <c:v>3/9/2024, 5:46:52 PM</c:v>
                </c:pt>
                <c:pt idx="17872">
                  <c:v>3/9/2024, 5:49:52 PM</c:v>
                </c:pt>
                <c:pt idx="17873">
                  <c:v>3/9/2024, 5:52:52 PM</c:v>
                </c:pt>
                <c:pt idx="17874">
                  <c:v>3/9/2024, 5:55:52 PM</c:v>
                </c:pt>
                <c:pt idx="17875">
                  <c:v>3/9/2024, 5:58:52 PM</c:v>
                </c:pt>
                <c:pt idx="17876">
                  <c:v>3/9/2024, 6:01:52 PM</c:v>
                </c:pt>
                <c:pt idx="17877">
                  <c:v>3/9/2024, 6:04:52 PM</c:v>
                </c:pt>
                <c:pt idx="17878">
                  <c:v>3/9/2024, 6:07:52 PM</c:v>
                </c:pt>
                <c:pt idx="17879">
                  <c:v>3/9/2024, 6:10:52 PM</c:v>
                </c:pt>
                <c:pt idx="17880">
                  <c:v>3/9/2024, 6:13:52 PM</c:v>
                </c:pt>
                <c:pt idx="17881">
                  <c:v>3/9/2024, 6:16:52 PM</c:v>
                </c:pt>
                <c:pt idx="17882">
                  <c:v>3/9/2024, 6:19:52 PM</c:v>
                </c:pt>
                <c:pt idx="17883">
                  <c:v>3/9/2024, 6:22:52 PM</c:v>
                </c:pt>
                <c:pt idx="17884">
                  <c:v>3/9/2024, 6:25:52 PM</c:v>
                </c:pt>
                <c:pt idx="17885">
                  <c:v>3/9/2024, 6:28:52 PM</c:v>
                </c:pt>
                <c:pt idx="17886">
                  <c:v>3/9/2024, 6:31:52 PM</c:v>
                </c:pt>
                <c:pt idx="17887">
                  <c:v>3/9/2024, 6:34:52 PM</c:v>
                </c:pt>
                <c:pt idx="17888">
                  <c:v>3/9/2024, 6:37:52 PM</c:v>
                </c:pt>
                <c:pt idx="17889">
                  <c:v>3/9/2024, 6:40:52 PM</c:v>
                </c:pt>
                <c:pt idx="17890">
                  <c:v>3/9/2024, 6:43:52 PM</c:v>
                </c:pt>
                <c:pt idx="17891">
                  <c:v>3/9/2024, 6:46:52 PM</c:v>
                </c:pt>
                <c:pt idx="17892">
                  <c:v>3/9/2024, 6:49:52 PM</c:v>
                </c:pt>
                <c:pt idx="17893">
                  <c:v>3/9/2024, 6:52:52 PM</c:v>
                </c:pt>
                <c:pt idx="17894">
                  <c:v>3/9/2024, 6:55:52 PM</c:v>
                </c:pt>
                <c:pt idx="17895">
                  <c:v>3/9/2024, 6:58:52 PM</c:v>
                </c:pt>
                <c:pt idx="17896">
                  <c:v>3/9/2024, 7:01:52 PM</c:v>
                </c:pt>
                <c:pt idx="17897">
                  <c:v>3/9/2024, 7:04:52 PM</c:v>
                </c:pt>
                <c:pt idx="17898">
                  <c:v>3/9/2024, 7:07:52 PM</c:v>
                </c:pt>
                <c:pt idx="17899">
                  <c:v>3/9/2024, 7:10:52 PM</c:v>
                </c:pt>
                <c:pt idx="17900">
                  <c:v>3/9/2024, 7:13:52 PM</c:v>
                </c:pt>
                <c:pt idx="17901">
                  <c:v>3/9/2024, 7:16:52 PM</c:v>
                </c:pt>
                <c:pt idx="17902">
                  <c:v>3/9/2024, 7:19:52 PM</c:v>
                </c:pt>
                <c:pt idx="17903">
                  <c:v>3/9/2024, 7:22:52 PM</c:v>
                </c:pt>
                <c:pt idx="17904">
                  <c:v>3/9/2024, 7:25:52 PM</c:v>
                </c:pt>
                <c:pt idx="17905">
                  <c:v>3/9/2024, 7:28:52 PM</c:v>
                </c:pt>
                <c:pt idx="17906">
                  <c:v>3/9/2024, 7:31:52 PM</c:v>
                </c:pt>
                <c:pt idx="17907">
                  <c:v>3/9/2024, 7:34:52 PM</c:v>
                </c:pt>
                <c:pt idx="17908">
                  <c:v>3/9/2024, 7:37:52 PM</c:v>
                </c:pt>
                <c:pt idx="17909">
                  <c:v>3/9/2024, 7:40:52 PM</c:v>
                </c:pt>
                <c:pt idx="17910">
                  <c:v>3/9/2024, 7:43:52 PM</c:v>
                </c:pt>
                <c:pt idx="17911">
                  <c:v>3/9/2024, 7:46:52 PM</c:v>
                </c:pt>
                <c:pt idx="17912">
                  <c:v>3/9/2024, 7:49:52 PM</c:v>
                </c:pt>
                <c:pt idx="17913">
                  <c:v>3/9/2024, 7:52:52 PM</c:v>
                </c:pt>
                <c:pt idx="17914">
                  <c:v>3/9/2024, 7:55:52 PM</c:v>
                </c:pt>
                <c:pt idx="17915">
                  <c:v>3/9/2024, 7:58:52 PM</c:v>
                </c:pt>
                <c:pt idx="17916">
                  <c:v>3/9/2024, 8:01:52 PM</c:v>
                </c:pt>
                <c:pt idx="17917">
                  <c:v>3/9/2024, 8:04:52 PM</c:v>
                </c:pt>
                <c:pt idx="17918">
                  <c:v>3/9/2024, 8:07:52 PM</c:v>
                </c:pt>
                <c:pt idx="17919">
                  <c:v>3/9/2024, 8:10:52 PM</c:v>
                </c:pt>
                <c:pt idx="17920">
                  <c:v>3/9/2024, 8:13:52 PM</c:v>
                </c:pt>
                <c:pt idx="17921">
                  <c:v>3/9/2024, 8:16:52 PM</c:v>
                </c:pt>
                <c:pt idx="17922">
                  <c:v>3/9/2024, 8:19:52 PM</c:v>
                </c:pt>
                <c:pt idx="17923">
                  <c:v>3/9/2024, 8:22:52 PM</c:v>
                </c:pt>
                <c:pt idx="17924">
                  <c:v>3/9/2024, 8:25:52 PM</c:v>
                </c:pt>
                <c:pt idx="17925">
                  <c:v>3/9/2024, 8:28:52 PM</c:v>
                </c:pt>
                <c:pt idx="17926">
                  <c:v>3/9/2024, 8:31:52 PM</c:v>
                </c:pt>
                <c:pt idx="17927">
                  <c:v>3/9/2024, 8:34:52 PM</c:v>
                </c:pt>
                <c:pt idx="17928">
                  <c:v>3/9/2024, 8:37:52 PM</c:v>
                </c:pt>
                <c:pt idx="17929">
                  <c:v>3/9/2024, 8:40:52 PM</c:v>
                </c:pt>
                <c:pt idx="17930">
                  <c:v>3/9/2024, 8:43:52 PM</c:v>
                </c:pt>
                <c:pt idx="17931">
                  <c:v>3/9/2024, 8:46:52 PM</c:v>
                </c:pt>
                <c:pt idx="17932">
                  <c:v>3/9/2024, 8:49:52 PM</c:v>
                </c:pt>
                <c:pt idx="17933">
                  <c:v>3/9/2024, 8:52:52 PM</c:v>
                </c:pt>
                <c:pt idx="17934">
                  <c:v>3/9/2024, 8:55:52 PM</c:v>
                </c:pt>
                <c:pt idx="17935">
                  <c:v>3/9/2024, 8:58:52 PM</c:v>
                </c:pt>
                <c:pt idx="17936">
                  <c:v>3/9/2024, 9:01:52 PM</c:v>
                </c:pt>
                <c:pt idx="17937">
                  <c:v>3/9/2024, 9:04:52 PM</c:v>
                </c:pt>
                <c:pt idx="17938">
                  <c:v>3/9/2024, 9:07:52 PM</c:v>
                </c:pt>
                <c:pt idx="17939">
                  <c:v>3/9/2024, 9:10:52 PM</c:v>
                </c:pt>
                <c:pt idx="17940">
                  <c:v>3/9/2024, 9:13:52 PM</c:v>
                </c:pt>
                <c:pt idx="17941">
                  <c:v>3/9/2024, 9:16:52 PM</c:v>
                </c:pt>
                <c:pt idx="17942">
                  <c:v>3/9/2024, 9:19:52 PM</c:v>
                </c:pt>
                <c:pt idx="17943">
                  <c:v>3/9/2024, 9:22:52 PM</c:v>
                </c:pt>
                <c:pt idx="17944">
                  <c:v>3/9/2024, 9:25:52 PM</c:v>
                </c:pt>
                <c:pt idx="17945">
                  <c:v>3/9/2024, 9:28:52 PM</c:v>
                </c:pt>
                <c:pt idx="17946">
                  <c:v>3/9/2024, 9:31:52 PM</c:v>
                </c:pt>
                <c:pt idx="17947">
                  <c:v>3/9/2024, 9:34:52 PM</c:v>
                </c:pt>
                <c:pt idx="17948">
                  <c:v>3/9/2024, 9:37:52 PM</c:v>
                </c:pt>
                <c:pt idx="17949">
                  <c:v>3/9/2024, 9:40:52 PM</c:v>
                </c:pt>
                <c:pt idx="17950">
                  <c:v>3/9/2024, 9:43:52 PM</c:v>
                </c:pt>
                <c:pt idx="17951">
                  <c:v>3/9/2024, 9:46:52 PM</c:v>
                </c:pt>
                <c:pt idx="17952">
                  <c:v>3/9/2024, 9:49:52 PM</c:v>
                </c:pt>
                <c:pt idx="17953">
                  <c:v>3/9/2024, 9:52:52 PM</c:v>
                </c:pt>
                <c:pt idx="17954">
                  <c:v>3/9/2024, 9:55:52 PM</c:v>
                </c:pt>
                <c:pt idx="17955">
                  <c:v>3/9/2024, 9:58:52 PM</c:v>
                </c:pt>
                <c:pt idx="17956">
                  <c:v>3/9/2024, 10:01:52 PM</c:v>
                </c:pt>
                <c:pt idx="17957">
                  <c:v>3/9/2024, 10:04:52 PM</c:v>
                </c:pt>
                <c:pt idx="17958">
                  <c:v>3/9/2024, 10:07:52 PM</c:v>
                </c:pt>
                <c:pt idx="17959">
                  <c:v>3/9/2024, 10:10:52 PM</c:v>
                </c:pt>
                <c:pt idx="17960">
                  <c:v>3/9/2024, 10:13:52 PM</c:v>
                </c:pt>
                <c:pt idx="17961">
                  <c:v>3/9/2024, 10:16:52 PM</c:v>
                </c:pt>
                <c:pt idx="17962">
                  <c:v>3/9/2024, 10:19:52 PM</c:v>
                </c:pt>
                <c:pt idx="17963">
                  <c:v>3/9/2024, 10:22:52 PM</c:v>
                </c:pt>
                <c:pt idx="17964">
                  <c:v>3/9/2024, 10:25:52 PM</c:v>
                </c:pt>
                <c:pt idx="17965">
                  <c:v>3/9/2024, 10:28:52 PM</c:v>
                </c:pt>
                <c:pt idx="17966">
                  <c:v>3/9/2024, 10:31:52 PM</c:v>
                </c:pt>
                <c:pt idx="17967">
                  <c:v>3/9/2024, 10:34:52 PM</c:v>
                </c:pt>
                <c:pt idx="17968">
                  <c:v>3/9/2024, 10:37:52 PM</c:v>
                </c:pt>
                <c:pt idx="17969">
                  <c:v>3/9/2024, 10:40:52 PM</c:v>
                </c:pt>
                <c:pt idx="17970">
                  <c:v>3/9/2024, 10:43:52 PM</c:v>
                </c:pt>
                <c:pt idx="17971">
                  <c:v>3/9/2024, 10:46:52 PM</c:v>
                </c:pt>
                <c:pt idx="17972">
                  <c:v>3/9/2024, 10:49:52 PM</c:v>
                </c:pt>
                <c:pt idx="17973">
                  <c:v>3/9/2024, 10:52:52 PM</c:v>
                </c:pt>
                <c:pt idx="17974">
                  <c:v>3/9/2024, 10:55:52 PM</c:v>
                </c:pt>
                <c:pt idx="17975">
                  <c:v>3/9/2024, 10:58:52 PM</c:v>
                </c:pt>
                <c:pt idx="17976">
                  <c:v>3/9/2024, 11:01:52 PM</c:v>
                </c:pt>
                <c:pt idx="17977">
                  <c:v>3/9/2024, 11:04:52 PM</c:v>
                </c:pt>
                <c:pt idx="17978">
                  <c:v>3/9/2024, 11:07:52 PM</c:v>
                </c:pt>
                <c:pt idx="17979">
                  <c:v>3/9/2024, 11:10:52 PM</c:v>
                </c:pt>
                <c:pt idx="17980">
                  <c:v>3/9/2024, 11:13:52 PM</c:v>
                </c:pt>
                <c:pt idx="17981">
                  <c:v>3/9/2024, 11:16:52 PM</c:v>
                </c:pt>
                <c:pt idx="17982">
                  <c:v>3/9/2024, 11:19:52 PM</c:v>
                </c:pt>
                <c:pt idx="17983">
                  <c:v>3/9/2024, 11:22:52 PM</c:v>
                </c:pt>
                <c:pt idx="17984">
                  <c:v>3/9/2024, 11:25:52 PM</c:v>
                </c:pt>
                <c:pt idx="17985">
                  <c:v>3/9/2024, 11:28:52 PM</c:v>
                </c:pt>
                <c:pt idx="17986">
                  <c:v>3/9/2024, 11:31:52 PM</c:v>
                </c:pt>
                <c:pt idx="17987">
                  <c:v>3/9/2024, 11:34:52 PM</c:v>
                </c:pt>
                <c:pt idx="17988">
                  <c:v>3/9/2024, 11:37:52 PM</c:v>
                </c:pt>
                <c:pt idx="17989">
                  <c:v>3/9/2024, 11:40:52 PM</c:v>
                </c:pt>
                <c:pt idx="17990">
                  <c:v>3/9/2024, 11:43:52 PM</c:v>
                </c:pt>
                <c:pt idx="17991">
                  <c:v>3/9/2024, 11:46:52 PM</c:v>
                </c:pt>
                <c:pt idx="17992">
                  <c:v>3/9/2024, 11:49:52 PM</c:v>
                </c:pt>
                <c:pt idx="17993">
                  <c:v>3/9/2024, 11:52:52 PM</c:v>
                </c:pt>
                <c:pt idx="17994">
                  <c:v>3/9/2024, 11:55:52 PM</c:v>
                </c:pt>
                <c:pt idx="17995">
                  <c:v>3/9/2024, 11:58:52 PM</c:v>
                </c:pt>
                <c:pt idx="17996">
                  <c:v>3/10/2024, 12:01:52 AM</c:v>
                </c:pt>
                <c:pt idx="17997">
                  <c:v>3/10/2024, 12:04:52 AM</c:v>
                </c:pt>
                <c:pt idx="17998">
                  <c:v>3/10/2024, 12:07:52 AM</c:v>
                </c:pt>
                <c:pt idx="17999">
                  <c:v>3/10/2024, 12:10:52 AM</c:v>
                </c:pt>
                <c:pt idx="18000">
                  <c:v>3/10/2024, 12:13:52 AM</c:v>
                </c:pt>
                <c:pt idx="18001">
                  <c:v>3/10/2024, 12:16:52 AM</c:v>
                </c:pt>
                <c:pt idx="18002">
                  <c:v>3/10/2024, 12:19:52 AM</c:v>
                </c:pt>
                <c:pt idx="18003">
                  <c:v>3/10/2024, 12:22:52 AM</c:v>
                </c:pt>
                <c:pt idx="18004">
                  <c:v>3/10/2024, 12:25:52 AM</c:v>
                </c:pt>
                <c:pt idx="18005">
                  <c:v>3/10/2024, 12:28:52 AM</c:v>
                </c:pt>
                <c:pt idx="18006">
                  <c:v>3/10/2024, 12:31:52 AM</c:v>
                </c:pt>
                <c:pt idx="18007">
                  <c:v>3/10/2024, 12:34:52 AM</c:v>
                </c:pt>
                <c:pt idx="18008">
                  <c:v>3/10/2024, 12:37:52 AM</c:v>
                </c:pt>
                <c:pt idx="18009">
                  <c:v>3/10/2024, 12:40:52 AM</c:v>
                </c:pt>
                <c:pt idx="18010">
                  <c:v>3/10/2024, 12:43:52 AM</c:v>
                </c:pt>
                <c:pt idx="18011">
                  <c:v>3/10/2024, 12:46:52 AM</c:v>
                </c:pt>
                <c:pt idx="18012">
                  <c:v>3/10/2024, 12:49:52 AM</c:v>
                </c:pt>
                <c:pt idx="18013">
                  <c:v>3/10/2024, 12:52:52 AM</c:v>
                </c:pt>
                <c:pt idx="18014">
                  <c:v>3/10/2024, 12:55:52 AM</c:v>
                </c:pt>
                <c:pt idx="18015">
                  <c:v>3/10/2024, 12:58:52 AM</c:v>
                </c:pt>
                <c:pt idx="18016">
                  <c:v>3/10/2024, 1:01:52 AM</c:v>
                </c:pt>
                <c:pt idx="18017">
                  <c:v>3/10/2024, 1:04:52 AM</c:v>
                </c:pt>
                <c:pt idx="18018">
                  <c:v>3/10/2024, 1:07:52 AM</c:v>
                </c:pt>
                <c:pt idx="18019">
                  <c:v>3/10/2024, 1:10:52 AM</c:v>
                </c:pt>
                <c:pt idx="18020">
                  <c:v>3/10/2024, 1:13:52 AM</c:v>
                </c:pt>
                <c:pt idx="18021">
                  <c:v>3/10/2024, 1:16:52 AM</c:v>
                </c:pt>
                <c:pt idx="18022">
                  <c:v>3/10/2024, 1:19:52 AM</c:v>
                </c:pt>
                <c:pt idx="18023">
                  <c:v>3/10/2024, 1:22:52 AM</c:v>
                </c:pt>
                <c:pt idx="18024">
                  <c:v>3/10/2024, 1:25:52 AM</c:v>
                </c:pt>
                <c:pt idx="18025">
                  <c:v>3/10/2024, 1:28:52 AM</c:v>
                </c:pt>
                <c:pt idx="18026">
                  <c:v>3/10/2024, 1:31:52 AM</c:v>
                </c:pt>
                <c:pt idx="18027">
                  <c:v>3/10/2024, 1:34:52 AM</c:v>
                </c:pt>
                <c:pt idx="18028">
                  <c:v>3/10/2024, 1:37:52 AM</c:v>
                </c:pt>
                <c:pt idx="18029">
                  <c:v>3/10/2024, 1:40:52 AM</c:v>
                </c:pt>
                <c:pt idx="18030">
                  <c:v>3/10/2024, 1:43:52 AM</c:v>
                </c:pt>
                <c:pt idx="18031">
                  <c:v>3/10/2024, 1:46:52 AM</c:v>
                </c:pt>
                <c:pt idx="18032">
                  <c:v>3/10/2024, 1:49:52 AM</c:v>
                </c:pt>
                <c:pt idx="18033">
                  <c:v>3/10/2024, 1:52:52 AM</c:v>
                </c:pt>
                <c:pt idx="18034">
                  <c:v>3/10/2024, 1:55:52 AM</c:v>
                </c:pt>
                <c:pt idx="18035">
                  <c:v>3/10/2024, 1:58:52 AM</c:v>
                </c:pt>
                <c:pt idx="18036">
                  <c:v>3/10/2024, 1:01:52 AM</c:v>
                </c:pt>
                <c:pt idx="18037">
                  <c:v>3/10/2024, 1:04:52 AM</c:v>
                </c:pt>
                <c:pt idx="18038">
                  <c:v>3/10/2024, 1:07:52 AM</c:v>
                </c:pt>
                <c:pt idx="18039">
                  <c:v>3/10/2024, 1:10:52 AM</c:v>
                </c:pt>
                <c:pt idx="18040">
                  <c:v>3/10/2024, 1:13:52 AM</c:v>
                </c:pt>
                <c:pt idx="18041">
                  <c:v>3/10/2024, 1:16:52 AM</c:v>
                </c:pt>
                <c:pt idx="18042">
                  <c:v>3/10/2024, 1:19:52 AM</c:v>
                </c:pt>
                <c:pt idx="18043">
                  <c:v>3/10/2024, 1:22:52 AM</c:v>
                </c:pt>
                <c:pt idx="18044">
                  <c:v>3/10/2024, 1:25:52 AM</c:v>
                </c:pt>
                <c:pt idx="18045">
                  <c:v>3/10/2024, 1:28:52 AM</c:v>
                </c:pt>
                <c:pt idx="18046">
                  <c:v>3/10/2024, 1:31:52 AM</c:v>
                </c:pt>
                <c:pt idx="18047">
                  <c:v>3/10/2024, 1:34:52 AM</c:v>
                </c:pt>
                <c:pt idx="18048">
                  <c:v>3/10/2024, 1:37:52 AM</c:v>
                </c:pt>
                <c:pt idx="18049">
                  <c:v>3/10/2024, 1:40:52 AM</c:v>
                </c:pt>
                <c:pt idx="18050">
                  <c:v>3/10/2024, 1:43:52 AM</c:v>
                </c:pt>
                <c:pt idx="18051">
                  <c:v>3/10/2024, 1:46:52 AM</c:v>
                </c:pt>
                <c:pt idx="18052">
                  <c:v>3/10/2024, 1:49:52 AM</c:v>
                </c:pt>
                <c:pt idx="18053">
                  <c:v>3/10/2024, 1:52:52 AM</c:v>
                </c:pt>
                <c:pt idx="18054">
                  <c:v>3/10/2024, 1:55:52 AM</c:v>
                </c:pt>
                <c:pt idx="18055">
                  <c:v>3/10/2024, 1:58:52 AM</c:v>
                </c:pt>
                <c:pt idx="18056">
                  <c:v>3/10/2024, 3:01:52 AM</c:v>
                </c:pt>
                <c:pt idx="18057">
                  <c:v>3/10/2024, 3:04:52 AM</c:v>
                </c:pt>
                <c:pt idx="18058">
                  <c:v>3/10/2024, 3:07:52 AM</c:v>
                </c:pt>
                <c:pt idx="18059">
                  <c:v>3/10/2024, 3:10:52 AM</c:v>
                </c:pt>
                <c:pt idx="18060">
                  <c:v>3/10/2024, 3:13:52 AM</c:v>
                </c:pt>
                <c:pt idx="18061">
                  <c:v>3/10/2024, 3:16:52 AM</c:v>
                </c:pt>
                <c:pt idx="18062">
                  <c:v>3/10/2024, 3:19:52 AM</c:v>
                </c:pt>
                <c:pt idx="18063">
                  <c:v>3/10/2024, 3:22:52 AM</c:v>
                </c:pt>
                <c:pt idx="18064">
                  <c:v>3/10/2024, 3:25:52 AM</c:v>
                </c:pt>
                <c:pt idx="18065">
                  <c:v>3/10/2024, 3:28:52 AM</c:v>
                </c:pt>
                <c:pt idx="18066">
                  <c:v>3/10/2024, 3:31:52 AM</c:v>
                </c:pt>
                <c:pt idx="18067">
                  <c:v>3/10/2024, 3:34:52 AM</c:v>
                </c:pt>
                <c:pt idx="18068">
                  <c:v>3/10/2024, 3:37:52 AM</c:v>
                </c:pt>
                <c:pt idx="18069">
                  <c:v>3/10/2024, 3:40:52 AM</c:v>
                </c:pt>
                <c:pt idx="18070">
                  <c:v>3/10/2024, 3:43:52 AM</c:v>
                </c:pt>
                <c:pt idx="18071">
                  <c:v>3/10/2024, 3:46:52 AM</c:v>
                </c:pt>
                <c:pt idx="18072">
                  <c:v>3/10/2024, 3:49:52 AM</c:v>
                </c:pt>
                <c:pt idx="18073">
                  <c:v>3/10/2024, 3:52:52 AM</c:v>
                </c:pt>
                <c:pt idx="18074">
                  <c:v>3/10/2024, 3:55:52 AM</c:v>
                </c:pt>
                <c:pt idx="18075">
                  <c:v>3/10/2024, 3:58:52 AM</c:v>
                </c:pt>
                <c:pt idx="18076">
                  <c:v>3/10/2024, 4:01:52 AM</c:v>
                </c:pt>
                <c:pt idx="18077">
                  <c:v>3/10/2024, 4:04:52 AM</c:v>
                </c:pt>
                <c:pt idx="18078">
                  <c:v>3/10/2024, 4:07:52 AM</c:v>
                </c:pt>
                <c:pt idx="18079">
                  <c:v>3/10/2024, 4:10:52 AM</c:v>
                </c:pt>
                <c:pt idx="18080">
                  <c:v>3/10/2024, 4:13:52 AM</c:v>
                </c:pt>
                <c:pt idx="18081">
                  <c:v>3/10/2024, 4:16:52 AM</c:v>
                </c:pt>
                <c:pt idx="18082">
                  <c:v>3/10/2024, 4:19:52 AM</c:v>
                </c:pt>
                <c:pt idx="18083">
                  <c:v>3/10/2024, 4:22:52 AM</c:v>
                </c:pt>
                <c:pt idx="18084">
                  <c:v>3/10/2024, 4:25:52 AM</c:v>
                </c:pt>
                <c:pt idx="18085">
                  <c:v>3/10/2024, 4:28:52 AM</c:v>
                </c:pt>
                <c:pt idx="18086">
                  <c:v>3/10/2024, 4:31:52 AM</c:v>
                </c:pt>
                <c:pt idx="18087">
                  <c:v>3/10/2024, 4:34:52 AM</c:v>
                </c:pt>
                <c:pt idx="18088">
                  <c:v>3/10/2024, 4:37:52 AM</c:v>
                </c:pt>
                <c:pt idx="18089">
                  <c:v>3/10/2024, 4:40:52 AM</c:v>
                </c:pt>
                <c:pt idx="18090">
                  <c:v>3/10/2024, 4:43:52 AM</c:v>
                </c:pt>
                <c:pt idx="18091">
                  <c:v>3/10/2024, 4:46:52 AM</c:v>
                </c:pt>
                <c:pt idx="18092">
                  <c:v>3/10/2024, 4:49:52 AM</c:v>
                </c:pt>
                <c:pt idx="18093">
                  <c:v>3/10/2024, 4:52:52 AM</c:v>
                </c:pt>
                <c:pt idx="18094">
                  <c:v>3/10/2024, 4:55:52 AM</c:v>
                </c:pt>
                <c:pt idx="18095">
                  <c:v>3/10/2024, 4:58:52 AM</c:v>
                </c:pt>
                <c:pt idx="18096">
                  <c:v>3/10/2024, 5:01:52 AM</c:v>
                </c:pt>
                <c:pt idx="18097">
                  <c:v>3/10/2024, 5:04:52 AM</c:v>
                </c:pt>
                <c:pt idx="18098">
                  <c:v>3/10/2024, 5:07:52 AM</c:v>
                </c:pt>
                <c:pt idx="18099">
                  <c:v>3/10/2024, 5:10:52 AM</c:v>
                </c:pt>
                <c:pt idx="18100">
                  <c:v>3/10/2024, 5:13:52 AM</c:v>
                </c:pt>
                <c:pt idx="18101">
                  <c:v>3/10/2024, 5:16:52 AM</c:v>
                </c:pt>
                <c:pt idx="18102">
                  <c:v>3/10/2024, 5:19:52 AM</c:v>
                </c:pt>
                <c:pt idx="18103">
                  <c:v>3/10/2024, 5:22:52 AM</c:v>
                </c:pt>
                <c:pt idx="18104">
                  <c:v>3/10/2024, 5:25:52 AM</c:v>
                </c:pt>
                <c:pt idx="18105">
                  <c:v>3/10/2024, 5:28:52 AM</c:v>
                </c:pt>
                <c:pt idx="18106">
                  <c:v>3/10/2024, 5:31:52 AM</c:v>
                </c:pt>
                <c:pt idx="18107">
                  <c:v>3/10/2024, 5:34:52 AM</c:v>
                </c:pt>
                <c:pt idx="18108">
                  <c:v>3/10/2024, 5:37:52 AM</c:v>
                </c:pt>
                <c:pt idx="18109">
                  <c:v>3/10/2024, 5:40:52 AM</c:v>
                </c:pt>
                <c:pt idx="18110">
                  <c:v>3/10/2024, 5:43:52 AM</c:v>
                </c:pt>
                <c:pt idx="18111">
                  <c:v>3/10/2024, 5:46:52 AM</c:v>
                </c:pt>
                <c:pt idx="18112">
                  <c:v>3/10/2024, 5:49:52 AM</c:v>
                </c:pt>
                <c:pt idx="18113">
                  <c:v>3/10/2024, 5:52:52 AM</c:v>
                </c:pt>
                <c:pt idx="18114">
                  <c:v>3/10/2024, 5:55:52 AM</c:v>
                </c:pt>
                <c:pt idx="18115">
                  <c:v>3/10/2024, 5:58:52 AM</c:v>
                </c:pt>
                <c:pt idx="18116">
                  <c:v>3/10/2024, 6:01:52 AM</c:v>
                </c:pt>
                <c:pt idx="18117">
                  <c:v>3/10/2024, 6:04:52 AM</c:v>
                </c:pt>
                <c:pt idx="18118">
                  <c:v>3/10/2024, 6:07:52 AM</c:v>
                </c:pt>
                <c:pt idx="18119">
                  <c:v>3/10/2024, 6:10:52 AM</c:v>
                </c:pt>
                <c:pt idx="18120">
                  <c:v>3/10/2024, 6:13:52 AM</c:v>
                </c:pt>
                <c:pt idx="18121">
                  <c:v>3/10/2024, 6:16:52 AM</c:v>
                </c:pt>
                <c:pt idx="18122">
                  <c:v>3/10/2024, 6:19:52 AM</c:v>
                </c:pt>
                <c:pt idx="18123">
                  <c:v>3/10/2024, 6:22:52 AM</c:v>
                </c:pt>
                <c:pt idx="18124">
                  <c:v>3/10/2024, 6:25:52 AM</c:v>
                </c:pt>
                <c:pt idx="18125">
                  <c:v>3/10/2024, 6:28:52 AM</c:v>
                </c:pt>
                <c:pt idx="18126">
                  <c:v>3/10/2024, 6:31:52 AM</c:v>
                </c:pt>
                <c:pt idx="18127">
                  <c:v>3/10/2024, 6:34:52 AM</c:v>
                </c:pt>
                <c:pt idx="18128">
                  <c:v>3/10/2024, 6:37:52 AM</c:v>
                </c:pt>
                <c:pt idx="18129">
                  <c:v>3/10/2024, 6:40:52 AM</c:v>
                </c:pt>
                <c:pt idx="18130">
                  <c:v>3/10/2024, 6:43:52 AM</c:v>
                </c:pt>
                <c:pt idx="18131">
                  <c:v>3/10/2024, 6:46:52 AM</c:v>
                </c:pt>
                <c:pt idx="18132">
                  <c:v>3/10/2024, 6:49:52 AM</c:v>
                </c:pt>
                <c:pt idx="18133">
                  <c:v>3/10/2024, 6:52:52 AM</c:v>
                </c:pt>
                <c:pt idx="18134">
                  <c:v>3/10/2024, 6:55:52 AM</c:v>
                </c:pt>
                <c:pt idx="18135">
                  <c:v>3/10/2024, 6:58:52 AM</c:v>
                </c:pt>
                <c:pt idx="18136">
                  <c:v>3/10/2024, 7:01:52 AM</c:v>
                </c:pt>
                <c:pt idx="18137">
                  <c:v>3/10/2024, 7:04:52 AM</c:v>
                </c:pt>
                <c:pt idx="18138">
                  <c:v>3/10/2024, 7:07:52 AM</c:v>
                </c:pt>
                <c:pt idx="18139">
                  <c:v>3/10/2024, 7:10:52 AM</c:v>
                </c:pt>
                <c:pt idx="18140">
                  <c:v>3/10/2024, 7:13:52 AM</c:v>
                </c:pt>
                <c:pt idx="18141">
                  <c:v>3/10/2024, 7:16:52 AM</c:v>
                </c:pt>
                <c:pt idx="18142">
                  <c:v>3/10/2024, 7:19:52 AM</c:v>
                </c:pt>
                <c:pt idx="18143">
                  <c:v>3/10/2024, 7:22:52 AM</c:v>
                </c:pt>
                <c:pt idx="18144">
                  <c:v>3/10/2024, 7:25:52 AM</c:v>
                </c:pt>
                <c:pt idx="18145">
                  <c:v>3/10/2024, 7:28:52 AM</c:v>
                </c:pt>
                <c:pt idx="18146">
                  <c:v>3/10/2024, 7:31:52 AM</c:v>
                </c:pt>
                <c:pt idx="18147">
                  <c:v>3/10/2024, 7:34:52 AM</c:v>
                </c:pt>
                <c:pt idx="18148">
                  <c:v>3/10/2024, 7:37:52 AM</c:v>
                </c:pt>
                <c:pt idx="18149">
                  <c:v>3/10/2024, 7:40:52 AM</c:v>
                </c:pt>
                <c:pt idx="18150">
                  <c:v>3/10/2024, 7:43:52 AM</c:v>
                </c:pt>
                <c:pt idx="18151">
                  <c:v>3/10/2024, 7:46:52 AM</c:v>
                </c:pt>
                <c:pt idx="18152">
                  <c:v>3/10/2024, 7:49:52 AM</c:v>
                </c:pt>
                <c:pt idx="18153">
                  <c:v>3/10/2024, 7:52:52 AM</c:v>
                </c:pt>
                <c:pt idx="18154">
                  <c:v>3/10/2024, 7:55:52 AM</c:v>
                </c:pt>
                <c:pt idx="18155">
                  <c:v>3/10/2024, 7:58:52 AM</c:v>
                </c:pt>
                <c:pt idx="18156">
                  <c:v>3/10/2024, 8:01:52 AM</c:v>
                </c:pt>
                <c:pt idx="18157">
                  <c:v>3/10/2024, 8:04:52 AM</c:v>
                </c:pt>
                <c:pt idx="18158">
                  <c:v>3/10/2024, 8:07:52 AM</c:v>
                </c:pt>
                <c:pt idx="18159">
                  <c:v>3/10/2024, 8:10:52 AM</c:v>
                </c:pt>
                <c:pt idx="18160">
                  <c:v>3/10/2024, 8:13:52 AM</c:v>
                </c:pt>
                <c:pt idx="18161">
                  <c:v>3/10/2024, 8:16:52 AM</c:v>
                </c:pt>
                <c:pt idx="18162">
                  <c:v>3/10/2024, 8:19:52 AM</c:v>
                </c:pt>
                <c:pt idx="18163">
                  <c:v>3/10/2024, 8:22:52 AM</c:v>
                </c:pt>
                <c:pt idx="18164">
                  <c:v>3/10/2024, 8:25:52 AM</c:v>
                </c:pt>
                <c:pt idx="18165">
                  <c:v>3/10/2024, 8:28:52 AM</c:v>
                </c:pt>
                <c:pt idx="18166">
                  <c:v>3/10/2024, 8:31:52 AM</c:v>
                </c:pt>
                <c:pt idx="18167">
                  <c:v>3/10/2024, 8:34:52 AM</c:v>
                </c:pt>
                <c:pt idx="18168">
                  <c:v>3/10/2024, 8:37:52 AM</c:v>
                </c:pt>
                <c:pt idx="18169">
                  <c:v>3/10/2024, 8:40:52 AM</c:v>
                </c:pt>
                <c:pt idx="18170">
                  <c:v>3/10/2024, 8:43:52 AM</c:v>
                </c:pt>
                <c:pt idx="18171">
                  <c:v>3/10/2024, 8:46:52 AM</c:v>
                </c:pt>
                <c:pt idx="18172">
                  <c:v>3/10/2024, 8:49:52 AM</c:v>
                </c:pt>
                <c:pt idx="18173">
                  <c:v>3/10/2024, 8:52:52 AM</c:v>
                </c:pt>
                <c:pt idx="18174">
                  <c:v>3/10/2024, 8:55:52 AM</c:v>
                </c:pt>
                <c:pt idx="18175">
                  <c:v>3/10/2024, 8:58:52 AM</c:v>
                </c:pt>
                <c:pt idx="18176">
                  <c:v>3/10/2024, 9:01:52 AM</c:v>
                </c:pt>
                <c:pt idx="18177">
                  <c:v>3/10/2024, 9:04:52 AM</c:v>
                </c:pt>
                <c:pt idx="18178">
                  <c:v>3/10/2024, 9:07:52 AM</c:v>
                </c:pt>
                <c:pt idx="18179">
                  <c:v>3/10/2024, 9:10:52 AM</c:v>
                </c:pt>
                <c:pt idx="18180">
                  <c:v>3/10/2024, 9:13:52 AM</c:v>
                </c:pt>
                <c:pt idx="18181">
                  <c:v>3/10/2024, 9:16:52 AM</c:v>
                </c:pt>
                <c:pt idx="18182">
                  <c:v>3/10/2024, 9:19:52 AM</c:v>
                </c:pt>
                <c:pt idx="18183">
                  <c:v>3/10/2024, 9:22:52 AM</c:v>
                </c:pt>
                <c:pt idx="18184">
                  <c:v>3/10/2024, 9:25:52 AM</c:v>
                </c:pt>
                <c:pt idx="18185">
                  <c:v>3/10/2024, 9:28:52 AM</c:v>
                </c:pt>
                <c:pt idx="18186">
                  <c:v>3/10/2024, 9:31:52 AM</c:v>
                </c:pt>
                <c:pt idx="18187">
                  <c:v>3/10/2024, 9:34:52 AM</c:v>
                </c:pt>
                <c:pt idx="18188">
                  <c:v>3/10/2024, 9:37:52 AM</c:v>
                </c:pt>
                <c:pt idx="18189">
                  <c:v>3/10/2024, 9:40:52 AM</c:v>
                </c:pt>
                <c:pt idx="18190">
                  <c:v>3/10/2024, 9:43:52 AM</c:v>
                </c:pt>
                <c:pt idx="18191">
                  <c:v>3/10/2024, 9:46:52 AM</c:v>
                </c:pt>
                <c:pt idx="18192">
                  <c:v>3/10/2024, 9:49:52 AM</c:v>
                </c:pt>
                <c:pt idx="18193">
                  <c:v>3/10/2024, 9:52:52 AM</c:v>
                </c:pt>
                <c:pt idx="18194">
                  <c:v>3/10/2024, 9:55:52 AM</c:v>
                </c:pt>
                <c:pt idx="18195">
                  <c:v>3/10/2024, 9:58:52 AM</c:v>
                </c:pt>
                <c:pt idx="18196">
                  <c:v>3/10/2024, 10:01:52 AM</c:v>
                </c:pt>
                <c:pt idx="18197">
                  <c:v>3/10/2024, 10:04:52 AM</c:v>
                </c:pt>
                <c:pt idx="18198">
                  <c:v>3/10/2024, 10:07:52 AM</c:v>
                </c:pt>
                <c:pt idx="18199">
                  <c:v>3/10/2024, 10:10:52 AM</c:v>
                </c:pt>
                <c:pt idx="18200">
                  <c:v>3/10/2024, 10:13:52 AM</c:v>
                </c:pt>
                <c:pt idx="18201">
                  <c:v>3/10/2024, 10:16:52 AM</c:v>
                </c:pt>
                <c:pt idx="18202">
                  <c:v>3/10/2024, 10:19:52 AM</c:v>
                </c:pt>
                <c:pt idx="18203">
                  <c:v>3/10/2024, 10:22:52 AM</c:v>
                </c:pt>
                <c:pt idx="18204">
                  <c:v>3/10/2024, 10:25:52 AM</c:v>
                </c:pt>
                <c:pt idx="18205">
                  <c:v>3/10/2024, 10:28:52 AM</c:v>
                </c:pt>
                <c:pt idx="18206">
                  <c:v>3/10/2024, 10:31:52 AM</c:v>
                </c:pt>
                <c:pt idx="18207">
                  <c:v>3/10/2024, 10:34:52 AM</c:v>
                </c:pt>
                <c:pt idx="18208">
                  <c:v>3/10/2024, 10:37:52 AM</c:v>
                </c:pt>
                <c:pt idx="18209">
                  <c:v>3/10/2024, 10:40:52 AM</c:v>
                </c:pt>
                <c:pt idx="18210">
                  <c:v>3/10/2024, 10:43:52 AM</c:v>
                </c:pt>
                <c:pt idx="18211">
                  <c:v>3/10/2024, 10:46:52 AM</c:v>
                </c:pt>
                <c:pt idx="18212">
                  <c:v>3/10/2024, 10:49:52 AM</c:v>
                </c:pt>
                <c:pt idx="18213">
                  <c:v>3/10/2024, 10:52:52 AM</c:v>
                </c:pt>
                <c:pt idx="18214">
                  <c:v>3/10/2024, 10:55:52 AM</c:v>
                </c:pt>
                <c:pt idx="18215">
                  <c:v>3/10/2024, 10:58:52 AM</c:v>
                </c:pt>
                <c:pt idx="18216">
                  <c:v>3/10/2024, 11:01:52 AM</c:v>
                </c:pt>
                <c:pt idx="18217">
                  <c:v>3/10/2024, 11:04:52 AM</c:v>
                </c:pt>
                <c:pt idx="18218">
                  <c:v>3/10/2024, 11:07:52 AM</c:v>
                </c:pt>
                <c:pt idx="18219">
                  <c:v>3/10/2024, 11:10:52 AM</c:v>
                </c:pt>
                <c:pt idx="18220">
                  <c:v>3/10/2024, 11:13:52 AM</c:v>
                </c:pt>
                <c:pt idx="18221">
                  <c:v>3/10/2024, 11:16:52 AM</c:v>
                </c:pt>
                <c:pt idx="18222">
                  <c:v>3/10/2024, 11:19:52 AM</c:v>
                </c:pt>
                <c:pt idx="18223">
                  <c:v>3/10/2024, 11:22:52 AM</c:v>
                </c:pt>
                <c:pt idx="18224">
                  <c:v>3/10/2024, 11:25:52 AM</c:v>
                </c:pt>
                <c:pt idx="18225">
                  <c:v>3/10/2024, 11:28:52 AM</c:v>
                </c:pt>
                <c:pt idx="18226">
                  <c:v>3/10/2024, 11:31:52 AM</c:v>
                </c:pt>
                <c:pt idx="18227">
                  <c:v>3/10/2024, 11:34:52 AM</c:v>
                </c:pt>
                <c:pt idx="18228">
                  <c:v>3/10/2024, 11:37:52 AM</c:v>
                </c:pt>
                <c:pt idx="18229">
                  <c:v>3/10/2024, 11:40:52 AM</c:v>
                </c:pt>
                <c:pt idx="18230">
                  <c:v>3/10/2024, 11:43:52 AM</c:v>
                </c:pt>
                <c:pt idx="18231">
                  <c:v>3/10/2024, 11:46:52 AM</c:v>
                </c:pt>
                <c:pt idx="18232">
                  <c:v>3/10/2024, 11:49:52 AM</c:v>
                </c:pt>
                <c:pt idx="18233">
                  <c:v>3/10/2024, 11:52:52 AM</c:v>
                </c:pt>
                <c:pt idx="18234">
                  <c:v>3/10/2024, 11:55:52 AM</c:v>
                </c:pt>
                <c:pt idx="18235">
                  <c:v>3/10/2024, 11:58:52 AM</c:v>
                </c:pt>
                <c:pt idx="18236">
                  <c:v>3/10/2024, 12:01:52 PM</c:v>
                </c:pt>
                <c:pt idx="18237">
                  <c:v>3/10/2024, 12:04:52 PM</c:v>
                </c:pt>
                <c:pt idx="18238">
                  <c:v>3/10/2024, 12:07:52 PM</c:v>
                </c:pt>
                <c:pt idx="18239">
                  <c:v>3/10/2024, 12:10:52 PM</c:v>
                </c:pt>
                <c:pt idx="18240">
                  <c:v>3/10/2024, 12:13:52 PM</c:v>
                </c:pt>
                <c:pt idx="18241">
                  <c:v>3/10/2024, 12:16:52 PM</c:v>
                </c:pt>
                <c:pt idx="18242">
                  <c:v>3/10/2024, 12:19:52 PM</c:v>
                </c:pt>
                <c:pt idx="18243">
                  <c:v>3/10/2024, 12:22:52 PM</c:v>
                </c:pt>
                <c:pt idx="18244">
                  <c:v>3/10/2024, 12:25:52 PM</c:v>
                </c:pt>
                <c:pt idx="18245">
                  <c:v>3/10/2024, 12:28:52 PM</c:v>
                </c:pt>
                <c:pt idx="18246">
                  <c:v>3/10/2024, 12:31:52 PM</c:v>
                </c:pt>
                <c:pt idx="18247">
                  <c:v>3/10/2024, 12:34:52 PM</c:v>
                </c:pt>
                <c:pt idx="18248">
                  <c:v>3/10/2024, 12:37:52 PM</c:v>
                </c:pt>
                <c:pt idx="18249">
                  <c:v>3/10/2024, 12:40:52 PM</c:v>
                </c:pt>
                <c:pt idx="18250">
                  <c:v>3/10/2024, 12:43:52 PM</c:v>
                </c:pt>
                <c:pt idx="18251">
                  <c:v>3/10/2024, 12:46:52 PM</c:v>
                </c:pt>
                <c:pt idx="18252">
                  <c:v>3/10/2024, 12:49:52 PM</c:v>
                </c:pt>
                <c:pt idx="18253">
                  <c:v>3/10/2024, 12:52:52 PM</c:v>
                </c:pt>
                <c:pt idx="18254">
                  <c:v>3/10/2024, 12:55:52 PM</c:v>
                </c:pt>
                <c:pt idx="18255">
                  <c:v>3/10/2024, 12:58:52 PM</c:v>
                </c:pt>
                <c:pt idx="18256">
                  <c:v>3/10/2024, 1:01:52 PM</c:v>
                </c:pt>
                <c:pt idx="18257">
                  <c:v>3/10/2024, 1:04:52 PM</c:v>
                </c:pt>
                <c:pt idx="18258">
                  <c:v>3/10/2024, 1:07:52 PM</c:v>
                </c:pt>
                <c:pt idx="18259">
                  <c:v>3/10/2024, 1:10:52 PM</c:v>
                </c:pt>
                <c:pt idx="18260">
                  <c:v>3/10/2024, 1:13:52 PM</c:v>
                </c:pt>
                <c:pt idx="18261">
                  <c:v>3/10/2024, 1:16:52 PM</c:v>
                </c:pt>
                <c:pt idx="18262">
                  <c:v>3/10/2024, 1:19:52 PM</c:v>
                </c:pt>
                <c:pt idx="18263">
                  <c:v>3/10/2024, 1:22:52 PM</c:v>
                </c:pt>
                <c:pt idx="18264">
                  <c:v>3/10/2024, 1:25:52 PM</c:v>
                </c:pt>
                <c:pt idx="18265">
                  <c:v>3/10/2024, 1:28:52 PM</c:v>
                </c:pt>
                <c:pt idx="18266">
                  <c:v>3/10/2024, 1:31:52 PM</c:v>
                </c:pt>
                <c:pt idx="18267">
                  <c:v>3/10/2024, 1:34:52 PM</c:v>
                </c:pt>
                <c:pt idx="18268">
                  <c:v>3/10/2024, 1:37:52 PM</c:v>
                </c:pt>
                <c:pt idx="18269">
                  <c:v>3/10/2024, 1:40:52 PM</c:v>
                </c:pt>
                <c:pt idx="18270">
                  <c:v>3/10/2024, 1:43:52 PM</c:v>
                </c:pt>
                <c:pt idx="18271">
                  <c:v>3/10/2024, 1:46:52 PM</c:v>
                </c:pt>
                <c:pt idx="18272">
                  <c:v>3/10/2024, 1:49:52 PM</c:v>
                </c:pt>
                <c:pt idx="18273">
                  <c:v>3/10/2024, 1:52:52 PM</c:v>
                </c:pt>
                <c:pt idx="18274">
                  <c:v>3/10/2024, 1:55:52 PM</c:v>
                </c:pt>
                <c:pt idx="18275">
                  <c:v>3/10/2024, 1:58:52 PM</c:v>
                </c:pt>
                <c:pt idx="18276">
                  <c:v>3/10/2024, 2:01:52 PM</c:v>
                </c:pt>
                <c:pt idx="18277">
                  <c:v>3/10/2024, 2:04:52 PM</c:v>
                </c:pt>
                <c:pt idx="18278">
                  <c:v>3/10/2024, 2:07:52 PM</c:v>
                </c:pt>
                <c:pt idx="18279">
                  <c:v>3/10/2024, 2:10:52 PM</c:v>
                </c:pt>
                <c:pt idx="18280">
                  <c:v>3/10/2024, 2:13:52 PM</c:v>
                </c:pt>
                <c:pt idx="18281">
                  <c:v>3/10/2024, 2:16:52 PM</c:v>
                </c:pt>
                <c:pt idx="18282">
                  <c:v>3/10/2024, 2:19:52 PM</c:v>
                </c:pt>
                <c:pt idx="18283">
                  <c:v>3/10/2024, 2:22:52 PM</c:v>
                </c:pt>
                <c:pt idx="18284">
                  <c:v>3/10/2024, 2:25:52 PM</c:v>
                </c:pt>
                <c:pt idx="18285">
                  <c:v>3/10/2024, 2:28:52 PM</c:v>
                </c:pt>
                <c:pt idx="18286">
                  <c:v>3/10/2024, 2:31:52 PM</c:v>
                </c:pt>
                <c:pt idx="18287">
                  <c:v>3/10/2024, 2:34:52 PM</c:v>
                </c:pt>
                <c:pt idx="18288">
                  <c:v>3/10/2024, 2:37:52 PM</c:v>
                </c:pt>
                <c:pt idx="18289">
                  <c:v>3/10/2024, 2:40:52 PM</c:v>
                </c:pt>
                <c:pt idx="18290">
                  <c:v>3/10/2024, 2:43:52 PM</c:v>
                </c:pt>
                <c:pt idx="18291">
                  <c:v>3/10/2024, 2:46:52 PM</c:v>
                </c:pt>
                <c:pt idx="18292">
                  <c:v>3/10/2024, 2:49:52 PM</c:v>
                </c:pt>
                <c:pt idx="18293">
                  <c:v>3/10/2024, 2:52:52 PM</c:v>
                </c:pt>
                <c:pt idx="18294">
                  <c:v>3/10/2024, 2:55:52 PM</c:v>
                </c:pt>
                <c:pt idx="18295">
                  <c:v>3/10/2024, 2:58:52 PM</c:v>
                </c:pt>
                <c:pt idx="18296">
                  <c:v>3/10/2024, 3:01:52 PM</c:v>
                </c:pt>
                <c:pt idx="18297">
                  <c:v>3/10/2024, 3:04:52 PM</c:v>
                </c:pt>
                <c:pt idx="18298">
                  <c:v>3/10/2024, 3:07:52 PM</c:v>
                </c:pt>
                <c:pt idx="18299">
                  <c:v>3/10/2024, 3:10:52 PM</c:v>
                </c:pt>
                <c:pt idx="18300">
                  <c:v>3/10/2024, 3:13:52 PM</c:v>
                </c:pt>
                <c:pt idx="18301">
                  <c:v>3/10/2024, 3:16:52 PM</c:v>
                </c:pt>
                <c:pt idx="18302">
                  <c:v>3/10/2024, 3:19:52 PM</c:v>
                </c:pt>
                <c:pt idx="18303">
                  <c:v>3/10/2024, 3:22:52 PM</c:v>
                </c:pt>
                <c:pt idx="18304">
                  <c:v>3/10/2024, 3:25:52 PM</c:v>
                </c:pt>
                <c:pt idx="18305">
                  <c:v>3/10/2024, 3:28:52 PM</c:v>
                </c:pt>
                <c:pt idx="18306">
                  <c:v>3/10/2024, 3:31:52 PM</c:v>
                </c:pt>
                <c:pt idx="18307">
                  <c:v>3/10/2024, 3:34:52 PM</c:v>
                </c:pt>
                <c:pt idx="18308">
                  <c:v>3/10/2024, 3:37:52 PM</c:v>
                </c:pt>
                <c:pt idx="18309">
                  <c:v>3/10/2024, 3:40:52 PM</c:v>
                </c:pt>
                <c:pt idx="18310">
                  <c:v>3/10/2024, 3:43:52 PM</c:v>
                </c:pt>
                <c:pt idx="18311">
                  <c:v>3/10/2024, 3:46:52 PM</c:v>
                </c:pt>
                <c:pt idx="18312">
                  <c:v>3/10/2024, 3:49:52 PM</c:v>
                </c:pt>
                <c:pt idx="18313">
                  <c:v>3/10/2024, 3:52:52 PM</c:v>
                </c:pt>
                <c:pt idx="18314">
                  <c:v>3/10/2024, 3:55:52 PM</c:v>
                </c:pt>
                <c:pt idx="18315">
                  <c:v>3/10/2024, 3:58:52 PM</c:v>
                </c:pt>
                <c:pt idx="18316">
                  <c:v>3/10/2024, 4:01:52 PM</c:v>
                </c:pt>
                <c:pt idx="18317">
                  <c:v>3/10/2024, 4:04:52 PM</c:v>
                </c:pt>
                <c:pt idx="18318">
                  <c:v>3/10/2024, 4:07:52 PM</c:v>
                </c:pt>
                <c:pt idx="18319">
                  <c:v>3/10/2024, 4:10:52 PM</c:v>
                </c:pt>
                <c:pt idx="18320">
                  <c:v>3/10/2024, 4:13:52 PM</c:v>
                </c:pt>
                <c:pt idx="18321">
                  <c:v>3/10/2024, 4:16:52 PM</c:v>
                </c:pt>
                <c:pt idx="18322">
                  <c:v>3/10/2024, 4:19:52 PM</c:v>
                </c:pt>
                <c:pt idx="18323">
                  <c:v>3/10/2024, 4:22:52 PM</c:v>
                </c:pt>
                <c:pt idx="18324">
                  <c:v>3/10/2024, 4:25:52 PM</c:v>
                </c:pt>
                <c:pt idx="18325">
                  <c:v>3/10/2024, 4:28:52 PM</c:v>
                </c:pt>
                <c:pt idx="18326">
                  <c:v>3/10/2024, 4:31:52 PM</c:v>
                </c:pt>
                <c:pt idx="18327">
                  <c:v>3/10/2024, 4:34:52 PM</c:v>
                </c:pt>
                <c:pt idx="18328">
                  <c:v>3/10/2024, 4:37:52 PM</c:v>
                </c:pt>
                <c:pt idx="18329">
                  <c:v>3/10/2024, 4:40:52 PM</c:v>
                </c:pt>
                <c:pt idx="18330">
                  <c:v>3/10/2024, 4:43:52 PM</c:v>
                </c:pt>
                <c:pt idx="18331">
                  <c:v>3/10/2024, 4:46:52 PM</c:v>
                </c:pt>
                <c:pt idx="18332">
                  <c:v>3/10/2024, 4:49:52 PM</c:v>
                </c:pt>
                <c:pt idx="18333">
                  <c:v>3/10/2024, 4:52:52 PM</c:v>
                </c:pt>
                <c:pt idx="18334">
                  <c:v>3/10/2024, 4:55:52 PM</c:v>
                </c:pt>
                <c:pt idx="18335">
                  <c:v>3/10/2024, 4:58:52 PM</c:v>
                </c:pt>
                <c:pt idx="18336">
                  <c:v>3/10/2024, 5:01:52 PM</c:v>
                </c:pt>
                <c:pt idx="18337">
                  <c:v>3/10/2024, 5:04:52 PM</c:v>
                </c:pt>
                <c:pt idx="18338">
                  <c:v>3/10/2024, 5:07:52 PM</c:v>
                </c:pt>
                <c:pt idx="18339">
                  <c:v>3/10/2024, 5:10:52 PM</c:v>
                </c:pt>
                <c:pt idx="18340">
                  <c:v>3/10/2024, 5:13:52 PM</c:v>
                </c:pt>
                <c:pt idx="18341">
                  <c:v>3/10/2024, 5:16:52 PM</c:v>
                </c:pt>
                <c:pt idx="18342">
                  <c:v>3/10/2024, 5:19:52 PM</c:v>
                </c:pt>
                <c:pt idx="18343">
                  <c:v>3/10/2024, 5:22:52 PM</c:v>
                </c:pt>
                <c:pt idx="18344">
                  <c:v>3/10/2024, 5:25:52 PM</c:v>
                </c:pt>
                <c:pt idx="18345">
                  <c:v>3/10/2024, 5:28:52 PM</c:v>
                </c:pt>
                <c:pt idx="18346">
                  <c:v>3/10/2024, 5:31:52 PM</c:v>
                </c:pt>
                <c:pt idx="18347">
                  <c:v>3/10/2024, 5:34:52 PM</c:v>
                </c:pt>
                <c:pt idx="18348">
                  <c:v>3/10/2024, 5:37:52 PM</c:v>
                </c:pt>
                <c:pt idx="18349">
                  <c:v>3/10/2024, 5:40:52 PM</c:v>
                </c:pt>
                <c:pt idx="18350">
                  <c:v>3/10/2024, 5:43:52 PM</c:v>
                </c:pt>
                <c:pt idx="18351">
                  <c:v>3/10/2024, 5:46:52 PM</c:v>
                </c:pt>
                <c:pt idx="18352">
                  <c:v>3/10/2024, 5:49:52 PM</c:v>
                </c:pt>
                <c:pt idx="18353">
                  <c:v>3/10/2024, 5:52:52 PM</c:v>
                </c:pt>
                <c:pt idx="18354">
                  <c:v>3/10/2024, 5:55:52 PM</c:v>
                </c:pt>
                <c:pt idx="18355">
                  <c:v>3/10/2024, 5:58:52 PM</c:v>
                </c:pt>
                <c:pt idx="18356">
                  <c:v>3/10/2024, 6:01:52 PM</c:v>
                </c:pt>
                <c:pt idx="18357">
                  <c:v>3/10/2024, 6:04:52 PM</c:v>
                </c:pt>
                <c:pt idx="18358">
                  <c:v>3/10/2024, 6:07:52 PM</c:v>
                </c:pt>
                <c:pt idx="18359">
                  <c:v>3/10/2024, 6:10:52 PM</c:v>
                </c:pt>
                <c:pt idx="18360">
                  <c:v>3/10/2024, 6:13:52 PM</c:v>
                </c:pt>
                <c:pt idx="18361">
                  <c:v>3/10/2024, 6:16:52 PM</c:v>
                </c:pt>
                <c:pt idx="18362">
                  <c:v>3/10/2024, 6:19:52 PM</c:v>
                </c:pt>
                <c:pt idx="18363">
                  <c:v>3/10/2024, 6:22:52 PM</c:v>
                </c:pt>
                <c:pt idx="18364">
                  <c:v>3/10/2024, 6:25:52 PM</c:v>
                </c:pt>
                <c:pt idx="18365">
                  <c:v>3/10/2024, 6:28:52 PM</c:v>
                </c:pt>
                <c:pt idx="18366">
                  <c:v>3/10/2024, 6:31:52 PM</c:v>
                </c:pt>
                <c:pt idx="18367">
                  <c:v>3/10/2024, 6:34:52 PM</c:v>
                </c:pt>
                <c:pt idx="18368">
                  <c:v>3/10/2024, 6:37:52 PM</c:v>
                </c:pt>
                <c:pt idx="18369">
                  <c:v>3/10/2024, 6:40:52 PM</c:v>
                </c:pt>
                <c:pt idx="18370">
                  <c:v>3/10/2024, 6:43:52 PM</c:v>
                </c:pt>
                <c:pt idx="18371">
                  <c:v>3/10/2024, 6:46:52 PM</c:v>
                </c:pt>
                <c:pt idx="18372">
                  <c:v>3/10/2024, 6:49:52 PM</c:v>
                </c:pt>
                <c:pt idx="18373">
                  <c:v>3/10/2024, 6:52:52 PM</c:v>
                </c:pt>
                <c:pt idx="18374">
                  <c:v>3/10/2024, 6:55:52 PM</c:v>
                </c:pt>
                <c:pt idx="18375">
                  <c:v>3/10/2024, 6:58:52 PM</c:v>
                </c:pt>
                <c:pt idx="18376">
                  <c:v>3/10/2024, 7:01:52 PM</c:v>
                </c:pt>
                <c:pt idx="18377">
                  <c:v>3/10/2024, 7:04:52 PM</c:v>
                </c:pt>
                <c:pt idx="18378">
                  <c:v>3/10/2024, 7:07:52 PM</c:v>
                </c:pt>
                <c:pt idx="18379">
                  <c:v>3/10/2024, 7:10:52 PM</c:v>
                </c:pt>
                <c:pt idx="18380">
                  <c:v>3/10/2024, 7:13:52 PM</c:v>
                </c:pt>
                <c:pt idx="18381">
                  <c:v>3/10/2024, 7:16:52 PM</c:v>
                </c:pt>
                <c:pt idx="18382">
                  <c:v>3/10/2024, 7:19:52 PM</c:v>
                </c:pt>
                <c:pt idx="18383">
                  <c:v>3/10/2024, 7:22:52 PM</c:v>
                </c:pt>
                <c:pt idx="18384">
                  <c:v>3/10/2024, 7:25:52 PM</c:v>
                </c:pt>
                <c:pt idx="18385">
                  <c:v>3/10/2024, 7:28:52 PM</c:v>
                </c:pt>
                <c:pt idx="18386">
                  <c:v>3/10/2024, 7:31:52 PM</c:v>
                </c:pt>
                <c:pt idx="18387">
                  <c:v>3/10/2024, 7:34:52 PM</c:v>
                </c:pt>
                <c:pt idx="18388">
                  <c:v>3/10/2024, 7:37:52 PM</c:v>
                </c:pt>
                <c:pt idx="18389">
                  <c:v>3/10/2024, 7:40:52 PM</c:v>
                </c:pt>
                <c:pt idx="18390">
                  <c:v>3/10/2024, 7:43:52 PM</c:v>
                </c:pt>
                <c:pt idx="18391">
                  <c:v>3/10/2024, 7:46:52 PM</c:v>
                </c:pt>
                <c:pt idx="18392">
                  <c:v>3/10/2024, 7:49:52 PM</c:v>
                </c:pt>
                <c:pt idx="18393">
                  <c:v>3/10/2024, 7:52:52 PM</c:v>
                </c:pt>
                <c:pt idx="18394">
                  <c:v>3/10/2024, 7:55:52 PM</c:v>
                </c:pt>
                <c:pt idx="18395">
                  <c:v>3/10/2024, 7:58:52 PM</c:v>
                </c:pt>
                <c:pt idx="18396">
                  <c:v>3/10/2024, 8:01:52 PM</c:v>
                </c:pt>
                <c:pt idx="18397">
                  <c:v>3/10/2024, 8:04:52 PM</c:v>
                </c:pt>
                <c:pt idx="18398">
                  <c:v>3/10/2024, 8:07:52 PM</c:v>
                </c:pt>
                <c:pt idx="18399">
                  <c:v>3/10/2024, 8:10:52 PM</c:v>
                </c:pt>
                <c:pt idx="18400">
                  <c:v>3/10/2024, 8:13:52 PM</c:v>
                </c:pt>
                <c:pt idx="18401">
                  <c:v>3/10/2024, 8:16:52 PM</c:v>
                </c:pt>
                <c:pt idx="18402">
                  <c:v>3/10/2024, 8:19:52 PM</c:v>
                </c:pt>
                <c:pt idx="18403">
                  <c:v>3/10/2024, 8:22:52 PM</c:v>
                </c:pt>
                <c:pt idx="18404">
                  <c:v>3/10/2024, 8:25:52 PM</c:v>
                </c:pt>
                <c:pt idx="18405">
                  <c:v>3/10/2024, 8:28:52 PM</c:v>
                </c:pt>
                <c:pt idx="18406">
                  <c:v>3/10/2024, 8:31:52 PM</c:v>
                </c:pt>
                <c:pt idx="18407">
                  <c:v>3/10/2024, 8:34:52 PM</c:v>
                </c:pt>
                <c:pt idx="18408">
                  <c:v>3/10/2024, 8:37:52 PM</c:v>
                </c:pt>
                <c:pt idx="18409">
                  <c:v>3/10/2024, 8:40:52 PM</c:v>
                </c:pt>
                <c:pt idx="18410">
                  <c:v>3/10/2024, 8:43:52 PM</c:v>
                </c:pt>
                <c:pt idx="18411">
                  <c:v>3/10/2024, 8:46:52 PM</c:v>
                </c:pt>
                <c:pt idx="18412">
                  <c:v>3/10/2024, 8:49:52 PM</c:v>
                </c:pt>
                <c:pt idx="18413">
                  <c:v>3/10/2024, 8:52:52 PM</c:v>
                </c:pt>
                <c:pt idx="18414">
                  <c:v>3/10/2024, 8:55:52 PM</c:v>
                </c:pt>
                <c:pt idx="18415">
                  <c:v>3/10/2024, 8:58:52 PM</c:v>
                </c:pt>
                <c:pt idx="18416">
                  <c:v>3/10/2024, 9:01:52 PM</c:v>
                </c:pt>
                <c:pt idx="18417">
                  <c:v>3/10/2024, 9:04:52 PM</c:v>
                </c:pt>
                <c:pt idx="18418">
                  <c:v>3/10/2024, 9:07:52 PM</c:v>
                </c:pt>
                <c:pt idx="18419">
                  <c:v>3/10/2024, 9:10:52 PM</c:v>
                </c:pt>
                <c:pt idx="18420">
                  <c:v>3/10/2024, 9:13:52 PM</c:v>
                </c:pt>
                <c:pt idx="18421">
                  <c:v>3/10/2024, 9:16:52 PM</c:v>
                </c:pt>
                <c:pt idx="18422">
                  <c:v>3/10/2024, 9:19:52 PM</c:v>
                </c:pt>
                <c:pt idx="18423">
                  <c:v>3/10/2024, 9:22:52 PM</c:v>
                </c:pt>
                <c:pt idx="18424">
                  <c:v>3/10/2024, 9:25:52 PM</c:v>
                </c:pt>
                <c:pt idx="18425">
                  <c:v>3/10/2024, 9:28:52 PM</c:v>
                </c:pt>
                <c:pt idx="18426">
                  <c:v>3/10/2024, 9:31:52 PM</c:v>
                </c:pt>
                <c:pt idx="18427">
                  <c:v>3/10/2024, 9:34:52 PM</c:v>
                </c:pt>
                <c:pt idx="18428">
                  <c:v>3/10/2024, 9:37:52 PM</c:v>
                </c:pt>
                <c:pt idx="18429">
                  <c:v>3/10/2024, 9:40:52 PM</c:v>
                </c:pt>
                <c:pt idx="18430">
                  <c:v>3/10/2024, 9:43:52 PM</c:v>
                </c:pt>
                <c:pt idx="18431">
                  <c:v>3/10/2024, 9:46:52 PM</c:v>
                </c:pt>
                <c:pt idx="18432">
                  <c:v>3/10/2024, 9:49:52 PM</c:v>
                </c:pt>
                <c:pt idx="18433">
                  <c:v>3/10/2024, 9:52:52 PM</c:v>
                </c:pt>
                <c:pt idx="18434">
                  <c:v>3/10/2024, 9:55:52 PM</c:v>
                </c:pt>
                <c:pt idx="18435">
                  <c:v>3/10/2024, 9:58:52 PM</c:v>
                </c:pt>
                <c:pt idx="18436">
                  <c:v>3/10/2024, 10:01:52 PM</c:v>
                </c:pt>
                <c:pt idx="18437">
                  <c:v>3/10/2024, 10:04:52 PM</c:v>
                </c:pt>
                <c:pt idx="18438">
                  <c:v>3/10/2024, 10:07:52 PM</c:v>
                </c:pt>
                <c:pt idx="18439">
                  <c:v>3/10/2024, 10:10:52 PM</c:v>
                </c:pt>
                <c:pt idx="18440">
                  <c:v>3/10/2024, 10:13:52 PM</c:v>
                </c:pt>
                <c:pt idx="18441">
                  <c:v>3/10/2024, 10:16:52 PM</c:v>
                </c:pt>
                <c:pt idx="18442">
                  <c:v>3/10/2024, 10:19:52 PM</c:v>
                </c:pt>
                <c:pt idx="18443">
                  <c:v>3/10/2024, 10:22:52 PM</c:v>
                </c:pt>
                <c:pt idx="18444">
                  <c:v>3/10/2024, 10:25:52 PM</c:v>
                </c:pt>
                <c:pt idx="18445">
                  <c:v>3/10/2024, 10:28:52 PM</c:v>
                </c:pt>
                <c:pt idx="18446">
                  <c:v>3/10/2024, 10:31:52 PM</c:v>
                </c:pt>
                <c:pt idx="18447">
                  <c:v>3/10/2024, 10:34:52 PM</c:v>
                </c:pt>
                <c:pt idx="18448">
                  <c:v>3/10/2024, 10:37:52 PM</c:v>
                </c:pt>
                <c:pt idx="18449">
                  <c:v>3/10/2024, 10:40:52 PM</c:v>
                </c:pt>
                <c:pt idx="18450">
                  <c:v>3/10/2024, 10:43:52 PM</c:v>
                </c:pt>
                <c:pt idx="18451">
                  <c:v>3/10/2024, 10:46:52 PM</c:v>
                </c:pt>
                <c:pt idx="18452">
                  <c:v>3/10/2024, 10:49:52 PM</c:v>
                </c:pt>
                <c:pt idx="18453">
                  <c:v>3/10/2024, 10:52:52 PM</c:v>
                </c:pt>
                <c:pt idx="18454">
                  <c:v>3/10/2024, 10:55:52 PM</c:v>
                </c:pt>
                <c:pt idx="18455">
                  <c:v>3/10/2024, 10:58:52 PM</c:v>
                </c:pt>
                <c:pt idx="18456">
                  <c:v>3/10/2024, 11:01:52 PM</c:v>
                </c:pt>
                <c:pt idx="18457">
                  <c:v>3/10/2024, 11:04:52 PM</c:v>
                </c:pt>
                <c:pt idx="18458">
                  <c:v>3/10/2024, 11:07:52 PM</c:v>
                </c:pt>
                <c:pt idx="18459">
                  <c:v>3/10/2024, 11:10:52 PM</c:v>
                </c:pt>
                <c:pt idx="18460">
                  <c:v>3/10/2024, 11:13:52 PM</c:v>
                </c:pt>
                <c:pt idx="18461">
                  <c:v>3/10/2024, 11:16:52 PM</c:v>
                </c:pt>
                <c:pt idx="18462">
                  <c:v>3/10/2024, 11:19:52 PM</c:v>
                </c:pt>
                <c:pt idx="18463">
                  <c:v>3/10/2024, 11:22:52 PM</c:v>
                </c:pt>
                <c:pt idx="18464">
                  <c:v>3/10/2024, 11:25:52 PM</c:v>
                </c:pt>
                <c:pt idx="18465">
                  <c:v>3/10/2024, 11:28:52 PM</c:v>
                </c:pt>
                <c:pt idx="18466">
                  <c:v>3/10/2024, 11:31:52 PM</c:v>
                </c:pt>
                <c:pt idx="18467">
                  <c:v>3/10/2024, 11:34:52 PM</c:v>
                </c:pt>
                <c:pt idx="18468">
                  <c:v>3/10/2024, 11:37:52 PM</c:v>
                </c:pt>
                <c:pt idx="18469">
                  <c:v>3/10/2024, 11:40:52 PM</c:v>
                </c:pt>
                <c:pt idx="18470">
                  <c:v>3/10/2024, 11:43:52 PM</c:v>
                </c:pt>
                <c:pt idx="18471">
                  <c:v>3/10/2024, 11:46:52 PM</c:v>
                </c:pt>
                <c:pt idx="18472">
                  <c:v>3/10/2024, 11:49:52 PM</c:v>
                </c:pt>
                <c:pt idx="18473">
                  <c:v>3/10/2024, 11:52:52 PM</c:v>
                </c:pt>
                <c:pt idx="18474">
                  <c:v>3/10/2024, 11:55:52 PM</c:v>
                </c:pt>
                <c:pt idx="18475">
                  <c:v>3/10/2024, 11:58:52 PM</c:v>
                </c:pt>
                <c:pt idx="18476">
                  <c:v>3/11/2024, 12:01:52 AM</c:v>
                </c:pt>
                <c:pt idx="18477">
                  <c:v>3/11/2024, 12:04:52 AM</c:v>
                </c:pt>
                <c:pt idx="18478">
                  <c:v>3/11/2024, 12:07:52 AM</c:v>
                </c:pt>
                <c:pt idx="18479">
                  <c:v>3/11/2024, 12:10:52 AM</c:v>
                </c:pt>
                <c:pt idx="18480">
                  <c:v>3/11/2024, 12:13:52 AM</c:v>
                </c:pt>
                <c:pt idx="18481">
                  <c:v>3/11/2024, 12:16:52 AM</c:v>
                </c:pt>
                <c:pt idx="18482">
                  <c:v>3/11/2024, 12:19:52 AM</c:v>
                </c:pt>
                <c:pt idx="18483">
                  <c:v>3/11/2024, 12:22:52 AM</c:v>
                </c:pt>
                <c:pt idx="18484">
                  <c:v>3/11/2024, 12:25:52 AM</c:v>
                </c:pt>
                <c:pt idx="18485">
                  <c:v>3/11/2024, 12:28:52 AM</c:v>
                </c:pt>
                <c:pt idx="18486">
                  <c:v>3/11/2024, 12:31:52 AM</c:v>
                </c:pt>
                <c:pt idx="18487">
                  <c:v>3/11/2024, 12:34:52 AM</c:v>
                </c:pt>
                <c:pt idx="18488">
                  <c:v>3/11/2024, 12:37:52 AM</c:v>
                </c:pt>
                <c:pt idx="18489">
                  <c:v>3/11/2024, 12:40:52 AM</c:v>
                </c:pt>
                <c:pt idx="18490">
                  <c:v>3/11/2024, 12:43:52 AM</c:v>
                </c:pt>
                <c:pt idx="18491">
                  <c:v>3/11/2024, 12:46:52 AM</c:v>
                </c:pt>
                <c:pt idx="18492">
                  <c:v>3/11/2024, 12:49:52 AM</c:v>
                </c:pt>
                <c:pt idx="18493">
                  <c:v>3/11/2024, 12:52:52 AM</c:v>
                </c:pt>
                <c:pt idx="18494">
                  <c:v>3/11/2024, 12:55:52 AM</c:v>
                </c:pt>
                <c:pt idx="18495">
                  <c:v>3/11/2024, 12:58:52 AM</c:v>
                </c:pt>
                <c:pt idx="18496">
                  <c:v>3/11/2024, 1:01:52 AM</c:v>
                </c:pt>
                <c:pt idx="18497">
                  <c:v>3/11/2024, 1:04:52 AM</c:v>
                </c:pt>
                <c:pt idx="18498">
                  <c:v>3/11/2024, 1:07:52 AM</c:v>
                </c:pt>
                <c:pt idx="18499">
                  <c:v>3/11/2024, 1:10:52 AM</c:v>
                </c:pt>
                <c:pt idx="18500">
                  <c:v>3/11/2024, 1:13:52 AM</c:v>
                </c:pt>
                <c:pt idx="18501">
                  <c:v>3/11/2024, 1:16:52 AM</c:v>
                </c:pt>
                <c:pt idx="18502">
                  <c:v>3/11/2024, 1:19:52 AM</c:v>
                </c:pt>
                <c:pt idx="18503">
                  <c:v>3/11/2024, 1:22:52 AM</c:v>
                </c:pt>
                <c:pt idx="18504">
                  <c:v>3/11/2024, 1:25:52 AM</c:v>
                </c:pt>
                <c:pt idx="18505">
                  <c:v>3/11/2024, 1:28:52 AM</c:v>
                </c:pt>
                <c:pt idx="18506">
                  <c:v>3/11/2024, 1:31:52 AM</c:v>
                </c:pt>
                <c:pt idx="18507">
                  <c:v>3/11/2024, 1:34:52 AM</c:v>
                </c:pt>
                <c:pt idx="18508">
                  <c:v>3/11/2024, 1:37:52 AM</c:v>
                </c:pt>
                <c:pt idx="18509">
                  <c:v>3/11/2024, 1:40:52 AM</c:v>
                </c:pt>
                <c:pt idx="18510">
                  <c:v>3/11/2024, 1:43:52 AM</c:v>
                </c:pt>
                <c:pt idx="18511">
                  <c:v>3/11/2024, 1:46:52 AM</c:v>
                </c:pt>
                <c:pt idx="18512">
                  <c:v>3/11/2024, 1:49:52 AM</c:v>
                </c:pt>
                <c:pt idx="18513">
                  <c:v>3/11/2024, 1:52:52 AM</c:v>
                </c:pt>
                <c:pt idx="18514">
                  <c:v>3/11/2024, 1:55:52 AM</c:v>
                </c:pt>
                <c:pt idx="18515">
                  <c:v>3/11/2024, 1:58:52 AM</c:v>
                </c:pt>
                <c:pt idx="18516">
                  <c:v>3/11/2024, 2:01:52 AM</c:v>
                </c:pt>
                <c:pt idx="18517">
                  <c:v>3/11/2024, 2:04:52 AM</c:v>
                </c:pt>
                <c:pt idx="18518">
                  <c:v>3/11/2024, 2:07:52 AM</c:v>
                </c:pt>
                <c:pt idx="18519">
                  <c:v>3/11/2024, 2:10:52 AM</c:v>
                </c:pt>
                <c:pt idx="18520">
                  <c:v>3/11/2024, 2:13:52 AM</c:v>
                </c:pt>
                <c:pt idx="18521">
                  <c:v>3/11/2024, 2:16:52 AM</c:v>
                </c:pt>
                <c:pt idx="18522">
                  <c:v>3/11/2024, 2:19:52 AM</c:v>
                </c:pt>
                <c:pt idx="18523">
                  <c:v>3/11/2024, 2:22:52 AM</c:v>
                </c:pt>
                <c:pt idx="18524">
                  <c:v>3/11/2024, 2:25:52 AM</c:v>
                </c:pt>
                <c:pt idx="18525">
                  <c:v>3/11/2024, 2:28:52 AM</c:v>
                </c:pt>
                <c:pt idx="18526">
                  <c:v>3/11/2024, 2:31:52 AM</c:v>
                </c:pt>
                <c:pt idx="18527">
                  <c:v>3/11/2024, 2:34:52 AM</c:v>
                </c:pt>
                <c:pt idx="18528">
                  <c:v>3/11/2024, 2:37:52 AM</c:v>
                </c:pt>
                <c:pt idx="18529">
                  <c:v>3/11/2024, 2:40:52 AM</c:v>
                </c:pt>
                <c:pt idx="18530">
                  <c:v>3/11/2024, 2:43:52 AM</c:v>
                </c:pt>
                <c:pt idx="18531">
                  <c:v>3/11/2024, 2:46:52 AM</c:v>
                </c:pt>
                <c:pt idx="18532">
                  <c:v>3/11/2024, 2:49:52 AM</c:v>
                </c:pt>
                <c:pt idx="18533">
                  <c:v>3/11/2024, 2:52:52 AM</c:v>
                </c:pt>
                <c:pt idx="18534">
                  <c:v>3/11/2024, 2:55:52 AM</c:v>
                </c:pt>
                <c:pt idx="18535">
                  <c:v>3/11/2024, 2:58:52 AM</c:v>
                </c:pt>
                <c:pt idx="18536">
                  <c:v>3/11/2024, 3:01:52 AM</c:v>
                </c:pt>
                <c:pt idx="18537">
                  <c:v>3/11/2024, 3:04:52 AM</c:v>
                </c:pt>
                <c:pt idx="18538">
                  <c:v>3/11/2024, 3:07:52 AM</c:v>
                </c:pt>
                <c:pt idx="18539">
                  <c:v>3/11/2024, 3:10:52 AM</c:v>
                </c:pt>
                <c:pt idx="18540">
                  <c:v>3/11/2024, 3:13:52 AM</c:v>
                </c:pt>
                <c:pt idx="18541">
                  <c:v>3/11/2024, 3:16:52 AM</c:v>
                </c:pt>
                <c:pt idx="18542">
                  <c:v>3/11/2024, 3:19:52 AM</c:v>
                </c:pt>
                <c:pt idx="18543">
                  <c:v>3/11/2024, 3:22:52 AM</c:v>
                </c:pt>
                <c:pt idx="18544">
                  <c:v>3/11/2024, 3:25:52 AM</c:v>
                </c:pt>
                <c:pt idx="18545">
                  <c:v>3/11/2024, 3:28:52 AM</c:v>
                </c:pt>
                <c:pt idx="18546">
                  <c:v>3/11/2024, 3:31:52 AM</c:v>
                </c:pt>
                <c:pt idx="18547">
                  <c:v>3/11/2024, 3:34:52 AM</c:v>
                </c:pt>
                <c:pt idx="18548">
                  <c:v>3/11/2024, 3:37:52 AM</c:v>
                </c:pt>
                <c:pt idx="18549">
                  <c:v>3/11/2024, 3:40:52 AM</c:v>
                </c:pt>
                <c:pt idx="18550">
                  <c:v>3/11/2024, 3:43:52 AM</c:v>
                </c:pt>
                <c:pt idx="18551">
                  <c:v>3/11/2024, 3:46:52 AM</c:v>
                </c:pt>
                <c:pt idx="18552">
                  <c:v>3/11/2024, 3:49:52 AM</c:v>
                </c:pt>
                <c:pt idx="18553">
                  <c:v>3/11/2024, 3:52:52 AM</c:v>
                </c:pt>
                <c:pt idx="18554">
                  <c:v>3/11/2024, 3:55:52 AM</c:v>
                </c:pt>
                <c:pt idx="18555">
                  <c:v>3/11/2024, 3:58:52 AM</c:v>
                </c:pt>
                <c:pt idx="18556">
                  <c:v>3/11/2024, 4:01:52 AM</c:v>
                </c:pt>
                <c:pt idx="18557">
                  <c:v>3/11/2024, 4:04:52 AM</c:v>
                </c:pt>
                <c:pt idx="18558">
                  <c:v>3/11/2024, 4:07:52 AM</c:v>
                </c:pt>
                <c:pt idx="18559">
                  <c:v>3/11/2024, 4:10:52 AM</c:v>
                </c:pt>
                <c:pt idx="18560">
                  <c:v>3/11/2024, 4:13:52 AM</c:v>
                </c:pt>
                <c:pt idx="18561">
                  <c:v>3/11/2024, 4:16:52 AM</c:v>
                </c:pt>
                <c:pt idx="18562">
                  <c:v>3/11/2024, 4:19:52 AM</c:v>
                </c:pt>
                <c:pt idx="18563">
                  <c:v>3/11/2024, 4:22:52 AM</c:v>
                </c:pt>
                <c:pt idx="18564">
                  <c:v>3/11/2024, 4:25:52 AM</c:v>
                </c:pt>
                <c:pt idx="18565">
                  <c:v>3/11/2024, 4:28:52 AM</c:v>
                </c:pt>
                <c:pt idx="18566">
                  <c:v>3/11/2024, 4:31:52 AM</c:v>
                </c:pt>
                <c:pt idx="18567">
                  <c:v>3/11/2024, 4:34:52 AM</c:v>
                </c:pt>
                <c:pt idx="18568">
                  <c:v>3/11/2024, 4:37:52 AM</c:v>
                </c:pt>
                <c:pt idx="18569">
                  <c:v>3/11/2024, 4:40:52 AM</c:v>
                </c:pt>
                <c:pt idx="18570">
                  <c:v>3/11/2024, 4:43:52 AM</c:v>
                </c:pt>
                <c:pt idx="18571">
                  <c:v>3/11/2024, 4:46:52 AM</c:v>
                </c:pt>
                <c:pt idx="18572">
                  <c:v>3/11/2024, 4:49:52 AM</c:v>
                </c:pt>
                <c:pt idx="18573">
                  <c:v>3/11/2024, 4:52:52 AM</c:v>
                </c:pt>
                <c:pt idx="18574">
                  <c:v>3/11/2024, 4:55:52 AM</c:v>
                </c:pt>
                <c:pt idx="18575">
                  <c:v>3/11/2024, 4:58:52 AM</c:v>
                </c:pt>
                <c:pt idx="18576">
                  <c:v>3/11/2024, 5:01:52 AM</c:v>
                </c:pt>
                <c:pt idx="18577">
                  <c:v>3/11/2024, 5:04:52 AM</c:v>
                </c:pt>
                <c:pt idx="18578">
                  <c:v>3/11/2024, 5:07:52 AM</c:v>
                </c:pt>
                <c:pt idx="18579">
                  <c:v>3/11/2024, 5:10:52 AM</c:v>
                </c:pt>
                <c:pt idx="18580">
                  <c:v>3/11/2024, 5:13:52 AM</c:v>
                </c:pt>
                <c:pt idx="18581">
                  <c:v>3/11/2024, 5:16:52 AM</c:v>
                </c:pt>
                <c:pt idx="18582">
                  <c:v>3/11/2024, 5:19:52 AM</c:v>
                </c:pt>
                <c:pt idx="18583">
                  <c:v>3/11/2024, 5:22:52 AM</c:v>
                </c:pt>
                <c:pt idx="18584">
                  <c:v>3/11/2024, 5:25:52 AM</c:v>
                </c:pt>
                <c:pt idx="18585">
                  <c:v>3/11/2024, 5:28:52 AM</c:v>
                </c:pt>
                <c:pt idx="18586">
                  <c:v>3/11/2024, 5:31:52 AM</c:v>
                </c:pt>
                <c:pt idx="18587">
                  <c:v>3/11/2024, 5:34:52 AM</c:v>
                </c:pt>
                <c:pt idx="18588">
                  <c:v>3/11/2024, 5:37:52 AM</c:v>
                </c:pt>
                <c:pt idx="18589">
                  <c:v>3/11/2024, 5:40:52 AM</c:v>
                </c:pt>
                <c:pt idx="18590">
                  <c:v>3/11/2024, 5:43:52 AM</c:v>
                </c:pt>
                <c:pt idx="18591">
                  <c:v>3/11/2024, 5:46:52 AM</c:v>
                </c:pt>
                <c:pt idx="18592">
                  <c:v>3/11/2024, 5:49:52 AM</c:v>
                </c:pt>
                <c:pt idx="18593">
                  <c:v>3/11/2024, 5:52:52 AM</c:v>
                </c:pt>
                <c:pt idx="18594">
                  <c:v>3/11/2024, 5:55:52 AM</c:v>
                </c:pt>
                <c:pt idx="18595">
                  <c:v>3/11/2024, 5:58:52 AM</c:v>
                </c:pt>
                <c:pt idx="18596">
                  <c:v>3/11/2024, 6:01:52 AM</c:v>
                </c:pt>
                <c:pt idx="18597">
                  <c:v>3/11/2024, 6:04:52 AM</c:v>
                </c:pt>
                <c:pt idx="18598">
                  <c:v>3/11/2024, 6:07:52 AM</c:v>
                </c:pt>
                <c:pt idx="18599">
                  <c:v>3/11/2024, 6:10:52 AM</c:v>
                </c:pt>
                <c:pt idx="18600">
                  <c:v>3/11/2024, 6:13:52 AM</c:v>
                </c:pt>
                <c:pt idx="18601">
                  <c:v>3/11/2024, 6:16:52 AM</c:v>
                </c:pt>
                <c:pt idx="18602">
                  <c:v>3/11/2024, 6:19:52 AM</c:v>
                </c:pt>
                <c:pt idx="18603">
                  <c:v>3/11/2024, 6:22:52 AM</c:v>
                </c:pt>
                <c:pt idx="18604">
                  <c:v>3/11/2024, 6:25:52 AM</c:v>
                </c:pt>
                <c:pt idx="18605">
                  <c:v>3/11/2024, 6:28:52 AM</c:v>
                </c:pt>
                <c:pt idx="18606">
                  <c:v>3/11/2024, 6:31:52 AM</c:v>
                </c:pt>
                <c:pt idx="18607">
                  <c:v>3/11/2024, 6:34:52 AM</c:v>
                </c:pt>
                <c:pt idx="18608">
                  <c:v>3/11/2024, 6:37:52 AM</c:v>
                </c:pt>
                <c:pt idx="18609">
                  <c:v>3/11/2024, 6:40:52 AM</c:v>
                </c:pt>
                <c:pt idx="18610">
                  <c:v>3/11/2024, 6:43:52 AM</c:v>
                </c:pt>
                <c:pt idx="18611">
                  <c:v>3/11/2024, 6:46:52 AM</c:v>
                </c:pt>
                <c:pt idx="18612">
                  <c:v>3/11/2024, 6:49:52 AM</c:v>
                </c:pt>
                <c:pt idx="18613">
                  <c:v>3/11/2024, 6:52:52 AM</c:v>
                </c:pt>
                <c:pt idx="18614">
                  <c:v>3/11/2024, 6:55:52 AM</c:v>
                </c:pt>
                <c:pt idx="18615">
                  <c:v>3/11/2024, 6:58:52 AM</c:v>
                </c:pt>
                <c:pt idx="18616">
                  <c:v>3/11/2024, 7:01:52 AM</c:v>
                </c:pt>
                <c:pt idx="18617">
                  <c:v>3/11/2024, 7:04:52 AM</c:v>
                </c:pt>
                <c:pt idx="18618">
                  <c:v>3/11/2024, 7:07:52 AM</c:v>
                </c:pt>
                <c:pt idx="18619">
                  <c:v>3/11/2024, 7:10:52 AM</c:v>
                </c:pt>
                <c:pt idx="18620">
                  <c:v>3/11/2024, 7:13:52 AM</c:v>
                </c:pt>
                <c:pt idx="18621">
                  <c:v>3/11/2024, 7:16:52 AM</c:v>
                </c:pt>
                <c:pt idx="18622">
                  <c:v>3/11/2024, 7:19:52 AM</c:v>
                </c:pt>
                <c:pt idx="18623">
                  <c:v>3/11/2024, 7:22:52 AM</c:v>
                </c:pt>
                <c:pt idx="18624">
                  <c:v>3/11/2024, 7:25:52 AM</c:v>
                </c:pt>
                <c:pt idx="18625">
                  <c:v>3/11/2024, 7:28:52 AM</c:v>
                </c:pt>
                <c:pt idx="18626">
                  <c:v>3/11/2024, 7:31:52 AM</c:v>
                </c:pt>
                <c:pt idx="18627">
                  <c:v>3/11/2024, 7:34:52 AM</c:v>
                </c:pt>
                <c:pt idx="18628">
                  <c:v>3/11/2024, 7:37:52 AM</c:v>
                </c:pt>
                <c:pt idx="18629">
                  <c:v>3/11/2024, 7:40:52 AM</c:v>
                </c:pt>
                <c:pt idx="18630">
                  <c:v>3/11/2024, 7:43:52 AM</c:v>
                </c:pt>
                <c:pt idx="18631">
                  <c:v>3/11/2024, 7:46:52 AM</c:v>
                </c:pt>
                <c:pt idx="18632">
                  <c:v>3/11/2024, 7:49:52 AM</c:v>
                </c:pt>
                <c:pt idx="18633">
                  <c:v>3/11/2024, 7:52:52 AM</c:v>
                </c:pt>
                <c:pt idx="18634">
                  <c:v>3/11/2024, 7:55:52 AM</c:v>
                </c:pt>
                <c:pt idx="18635">
                  <c:v>3/11/2024, 7:58:52 AM</c:v>
                </c:pt>
                <c:pt idx="18636">
                  <c:v>3/11/2024, 8:01:52 AM</c:v>
                </c:pt>
                <c:pt idx="18637">
                  <c:v>3/11/2024, 8:04:52 AM</c:v>
                </c:pt>
                <c:pt idx="18638">
                  <c:v>3/11/2024, 8:07:52 AM</c:v>
                </c:pt>
                <c:pt idx="18639">
                  <c:v>3/11/2024, 8:10:52 AM</c:v>
                </c:pt>
                <c:pt idx="18640">
                  <c:v>3/11/2024, 8:13:52 AM</c:v>
                </c:pt>
                <c:pt idx="18641">
                  <c:v>3/11/2024, 8:16:52 AM</c:v>
                </c:pt>
                <c:pt idx="18642">
                  <c:v>3/11/2024, 8:19:52 AM</c:v>
                </c:pt>
                <c:pt idx="18643">
                  <c:v>3/11/2024, 8:22:52 AM</c:v>
                </c:pt>
                <c:pt idx="18644">
                  <c:v>3/11/2024, 8:25:52 AM</c:v>
                </c:pt>
                <c:pt idx="18645">
                  <c:v>3/11/2024, 8:28:52 AM</c:v>
                </c:pt>
                <c:pt idx="18646">
                  <c:v>3/11/2024, 8:31:52 AM</c:v>
                </c:pt>
                <c:pt idx="18647">
                  <c:v>3/11/2024, 8:34:52 AM</c:v>
                </c:pt>
                <c:pt idx="18648">
                  <c:v>3/11/2024, 8:37:52 AM</c:v>
                </c:pt>
                <c:pt idx="18649">
                  <c:v>3/11/2024, 8:40:52 AM</c:v>
                </c:pt>
                <c:pt idx="18650">
                  <c:v>3/11/2024, 8:43:52 AM</c:v>
                </c:pt>
                <c:pt idx="18651">
                  <c:v>3/11/2024, 8:46:52 AM</c:v>
                </c:pt>
                <c:pt idx="18652">
                  <c:v>3/11/2024, 8:49:52 AM</c:v>
                </c:pt>
                <c:pt idx="18653">
                  <c:v>3/11/2024, 8:52:52 AM</c:v>
                </c:pt>
                <c:pt idx="18654">
                  <c:v>3/11/2024, 8:55:52 AM</c:v>
                </c:pt>
                <c:pt idx="18655">
                  <c:v>3/11/2024, 8:58:52 AM</c:v>
                </c:pt>
                <c:pt idx="18656">
                  <c:v>3/11/2024, 9:01:52 AM</c:v>
                </c:pt>
                <c:pt idx="18657">
                  <c:v>3/11/2024, 9:04:52 AM</c:v>
                </c:pt>
                <c:pt idx="18658">
                  <c:v>3/11/2024, 9:07:52 AM</c:v>
                </c:pt>
                <c:pt idx="18659">
                  <c:v>3/11/2024, 9:10:52 AM</c:v>
                </c:pt>
                <c:pt idx="18660">
                  <c:v>3/11/2024, 9:13:52 AM</c:v>
                </c:pt>
                <c:pt idx="18661">
                  <c:v>3/11/2024, 9:16:52 AM</c:v>
                </c:pt>
                <c:pt idx="18662">
                  <c:v>3/11/2024, 9:19:52 AM</c:v>
                </c:pt>
                <c:pt idx="18663">
                  <c:v>3/11/2024, 9:22:52 AM</c:v>
                </c:pt>
                <c:pt idx="18664">
                  <c:v>3/11/2024, 9:25:52 AM</c:v>
                </c:pt>
                <c:pt idx="18665">
                  <c:v>3/11/2024, 9:28:52 AM</c:v>
                </c:pt>
                <c:pt idx="18666">
                  <c:v>3/11/2024, 9:31:52 AM</c:v>
                </c:pt>
                <c:pt idx="18667">
                  <c:v>3/11/2024, 9:34:52 AM</c:v>
                </c:pt>
                <c:pt idx="18668">
                  <c:v>3/11/2024, 9:37:52 AM</c:v>
                </c:pt>
                <c:pt idx="18669">
                  <c:v>3/11/2024, 9:40:52 AM</c:v>
                </c:pt>
                <c:pt idx="18670">
                  <c:v>3/11/2024, 9:43:52 AM</c:v>
                </c:pt>
                <c:pt idx="18671">
                  <c:v>3/11/2024, 9:46:52 AM</c:v>
                </c:pt>
                <c:pt idx="18672">
                  <c:v>3/11/2024, 9:49:52 AM</c:v>
                </c:pt>
                <c:pt idx="18673">
                  <c:v>3/11/2024, 9:52:52 AM</c:v>
                </c:pt>
                <c:pt idx="18674">
                  <c:v>3/11/2024, 9:55:52 AM</c:v>
                </c:pt>
                <c:pt idx="18675">
                  <c:v>3/11/2024, 9:58:52 AM</c:v>
                </c:pt>
                <c:pt idx="18676">
                  <c:v>3/11/2024, 10:01:52 AM</c:v>
                </c:pt>
                <c:pt idx="18677">
                  <c:v>3/11/2024, 10:04:52 AM</c:v>
                </c:pt>
                <c:pt idx="18678">
                  <c:v>3/11/2024, 10:07:52 AM</c:v>
                </c:pt>
                <c:pt idx="18679">
                  <c:v>3/11/2024, 10:10:52 AM</c:v>
                </c:pt>
                <c:pt idx="18680">
                  <c:v>3/11/2024, 10:13:52 AM</c:v>
                </c:pt>
                <c:pt idx="18681">
                  <c:v>3/11/2024, 10:16:52 AM</c:v>
                </c:pt>
                <c:pt idx="18682">
                  <c:v>3/11/2024, 10:19:52 AM</c:v>
                </c:pt>
                <c:pt idx="18683">
                  <c:v>3/11/2024, 10:22:52 AM</c:v>
                </c:pt>
                <c:pt idx="18684">
                  <c:v>3/11/2024, 10:25:52 AM</c:v>
                </c:pt>
                <c:pt idx="18685">
                  <c:v>3/11/2024, 10:28:52 AM</c:v>
                </c:pt>
                <c:pt idx="18686">
                  <c:v>3/11/2024, 10:31:52 AM</c:v>
                </c:pt>
                <c:pt idx="18687">
                  <c:v>3/11/2024, 10:34:52 AM</c:v>
                </c:pt>
                <c:pt idx="18688">
                  <c:v>3/11/2024, 10:37:52 AM</c:v>
                </c:pt>
                <c:pt idx="18689">
                  <c:v>3/11/2024, 10:40:52 AM</c:v>
                </c:pt>
                <c:pt idx="18690">
                  <c:v>3/11/2024, 10:43:52 AM</c:v>
                </c:pt>
                <c:pt idx="18691">
                  <c:v>3/11/2024, 10:46:52 AM</c:v>
                </c:pt>
                <c:pt idx="18692">
                  <c:v>3/11/2024, 10:49:52 AM</c:v>
                </c:pt>
                <c:pt idx="18693">
                  <c:v>3/11/2024, 10:52:52 AM</c:v>
                </c:pt>
                <c:pt idx="18694">
                  <c:v>3/11/2024, 10:55:52 AM</c:v>
                </c:pt>
                <c:pt idx="18695">
                  <c:v>3/11/2024, 10:58:52 AM</c:v>
                </c:pt>
                <c:pt idx="18696">
                  <c:v>3/11/2024, 11:01:52 AM</c:v>
                </c:pt>
                <c:pt idx="18697">
                  <c:v>3/11/2024, 11:04:52 AM</c:v>
                </c:pt>
                <c:pt idx="18698">
                  <c:v>3/11/2024, 11:07:52 AM</c:v>
                </c:pt>
                <c:pt idx="18699">
                  <c:v>3/11/2024, 11:10:52 AM</c:v>
                </c:pt>
                <c:pt idx="18700">
                  <c:v>3/11/2024, 11:13:52 AM</c:v>
                </c:pt>
                <c:pt idx="18701">
                  <c:v>3/11/2024, 11:16:52 AM</c:v>
                </c:pt>
                <c:pt idx="18702">
                  <c:v>3/11/2024, 11:19:52 AM</c:v>
                </c:pt>
                <c:pt idx="18703">
                  <c:v>3/11/2024, 11:22:52 AM</c:v>
                </c:pt>
                <c:pt idx="18704">
                  <c:v>3/11/2024, 11:25:52 AM</c:v>
                </c:pt>
                <c:pt idx="18705">
                  <c:v>3/11/2024, 11:28:52 AM</c:v>
                </c:pt>
                <c:pt idx="18706">
                  <c:v>3/11/2024, 11:31:52 AM</c:v>
                </c:pt>
                <c:pt idx="18707">
                  <c:v>3/11/2024, 11:34:52 AM</c:v>
                </c:pt>
                <c:pt idx="18708">
                  <c:v>3/11/2024, 11:37:52 AM</c:v>
                </c:pt>
                <c:pt idx="18709">
                  <c:v>3/11/2024, 11:40:52 AM</c:v>
                </c:pt>
                <c:pt idx="18710">
                  <c:v>3/11/2024, 11:43:52 AM</c:v>
                </c:pt>
                <c:pt idx="18711">
                  <c:v>3/11/2024, 11:46:52 AM</c:v>
                </c:pt>
                <c:pt idx="18712">
                  <c:v>3/11/2024, 11:49:52 AM</c:v>
                </c:pt>
                <c:pt idx="18713">
                  <c:v>3/11/2024, 11:52:52 AM</c:v>
                </c:pt>
                <c:pt idx="18714">
                  <c:v>3/11/2024, 11:55:52 AM</c:v>
                </c:pt>
                <c:pt idx="18715">
                  <c:v>3/11/2024, 11:58:52 AM</c:v>
                </c:pt>
                <c:pt idx="18716">
                  <c:v>3/11/2024, 12:01:52 PM</c:v>
                </c:pt>
                <c:pt idx="18717">
                  <c:v>3/11/2024, 12:04:52 PM</c:v>
                </c:pt>
                <c:pt idx="18718">
                  <c:v>3/11/2024, 12:07:52 PM</c:v>
                </c:pt>
                <c:pt idx="18719">
                  <c:v>3/11/2024, 12:10:52 PM</c:v>
                </c:pt>
                <c:pt idx="18720">
                  <c:v>3/11/2024, 12:13:52 PM</c:v>
                </c:pt>
                <c:pt idx="18721">
                  <c:v>3/11/2024, 12:16:52 PM</c:v>
                </c:pt>
                <c:pt idx="18722">
                  <c:v>3/11/2024, 12:19:52 PM</c:v>
                </c:pt>
                <c:pt idx="18723">
                  <c:v>3/11/2024, 12:22:52 PM</c:v>
                </c:pt>
                <c:pt idx="18724">
                  <c:v>3/11/2024, 12:25:52 PM</c:v>
                </c:pt>
                <c:pt idx="18725">
                  <c:v>3/11/2024, 12:28:52 PM</c:v>
                </c:pt>
                <c:pt idx="18726">
                  <c:v>3/11/2024, 12:31:52 PM</c:v>
                </c:pt>
                <c:pt idx="18727">
                  <c:v>3/11/2024, 12:34:52 PM</c:v>
                </c:pt>
                <c:pt idx="18728">
                  <c:v>3/11/2024, 12:37:52 PM</c:v>
                </c:pt>
                <c:pt idx="18729">
                  <c:v>3/11/2024, 12:40:52 PM</c:v>
                </c:pt>
                <c:pt idx="18730">
                  <c:v>3/11/2024, 12:43:52 PM</c:v>
                </c:pt>
                <c:pt idx="18731">
                  <c:v>3/11/2024, 12:46:52 PM</c:v>
                </c:pt>
                <c:pt idx="18732">
                  <c:v>3/11/2024, 12:49:52 PM</c:v>
                </c:pt>
                <c:pt idx="18733">
                  <c:v>3/11/2024, 12:52:52 PM</c:v>
                </c:pt>
                <c:pt idx="18734">
                  <c:v>3/11/2024, 12:55:52 PM</c:v>
                </c:pt>
                <c:pt idx="18735">
                  <c:v>3/11/2024, 12:58:52 PM</c:v>
                </c:pt>
                <c:pt idx="18736">
                  <c:v>3/11/2024, 1:01:52 PM</c:v>
                </c:pt>
                <c:pt idx="18737">
                  <c:v>3/11/2024, 1:04:52 PM</c:v>
                </c:pt>
                <c:pt idx="18738">
                  <c:v>3/11/2024, 1:07:52 PM</c:v>
                </c:pt>
                <c:pt idx="18739">
                  <c:v>3/11/2024, 1:10:52 PM</c:v>
                </c:pt>
                <c:pt idx="18740">
                  <c:v>3/11/2024, 1:13:52 PM</c:v>
                </c:pt>
                <c:pt idx="18741">
                  <c:v>3/11/2024, 1:16:52 PM</c:v>
                </c:pt>
                <c:pt idx="18742">
                  <c:v>3/11/2024, 1:19:52 PM</c:v>
                </c:pt>
                <c:pt idx="18743">
                  <c:v>3/11/2024, 1:22:52 PM</c:v>
                </c:pt>
                <c:pt idx="18744">
                  <c:v>3/11/2024, 1:25:52 PM</c:v>
                </c:pt>
                <c:pt idx="18745">
                  <c:v>3/11/2024, 1:28:52 PM</c:v>
                </c:pt>
                <c:pt idx="18746">
                  <c:v>3/11/2024, 1:31:52 PM</c:v>
                </c:pt>
                <c:pt idx="18747">
                  <c:v>3/11/2024, 1:34:52 PM</c:v>
                </c:pt>
                <c:pt idx="18748">
                  <c:v>3/11/2024, 1:37:52 PM</c:v>
                </c:pt>
                <c:pt idx="18749">
                  <c:v>3/11/2024, 1:40:52 PM</c:v>
                </c:pt>
                <c:pt idx="18750">
                  <c:v>3/11/2024, 1:43:52 PM</c:v>
                </c:pt>
                <c:pt idx="18751">
                  <c:v>3/11/2024, 1:46:52 PM</c:v>
                </c:pt>
                <c:pt idx="18752">
                  <c:v>3/11/2024, 1:49:52 PM</c:v>
                </c:pt>
                <c:pt idx="18753">
                  <c:v>3/11/2024, 1:52:52 PM</c:v>
                </c:pt>
                <c:pt idx="18754">
                  <c:v>3/11/2024, 1:55:52 PM</c:v>
                </c:pt>
                <c:pt idx="18755">
                  <c:v>3/11/2024, 1:58:52 PM</c:v>
                </c:pt>
                <c:pt idx="18756">
                  <c:v>3/11/2024, 2:01:52 PM</c:v>
                </c:pt>
                <c:pt idx="18757">
                  <c:v>3/11/2024, 2:04:52 PM</c:v>
                </c:pt>
                <c:pt idx="18758">
                  <c:v>3/11/2024, 2:07:52 PM</c:v>
                </c:pt>
                <c:pt idx="18759">
                  <c:v>3/11/2024, 2:10:52 PM</c:v>
                </c:pt>
                <c:pt idx="18760">
                  <c:v>3/11/2024, 2:13:52 PM</c:v>
                </c:pt>
                <c:pt idx="18761">
                  <c:v>3/11/2024, 2:16:52 PM</c:v>
                </c:pt>
                <c:pt idx="18762">
                  <c:v>3/11/2024, 2:19:52 PM</c:v>
                </c:pt>
                <c:pt idx="18763">
                  <c:v>3/11/2024, 2:22:52 PM</c:v>
                </c:pt>
                <c:pt idx="18764">
                  <c:v>3/11/2024, 2:25:52 PM</c:v>
                </c:pt>
                <c:pt idx="18765">
                  <c:v>3/11/2024, 2:28:52 PM</c:v>
                </c:pt>
                <c:pt idx="18766">
                  <c:v>3/11/2024, 2:31:52 PM</c:v>
                </c:pt>
                <c:pt idx="18767">
                  <c:v>3/11/2024, 2:34:52 PM</c:v>
                </c:pt>
                <c:pt idx="18768">
                  <c:v>3/11/2024, 2:37:52 PM</c:v>
                </c:pt>
                <c:pt idx="18769">
                  <c:v>3/11/2024, 2:40:52 PM</c:v>
                </c:pt>
                <c:pt idx="18770">
                  <c:v>3/11/2024, 2:43:52 PM</c:v>
                </c:pt>
                <c:pt idx="18771">
                  <c:v>3/11/2024, 2:46:52 PM</c:v>
                </c:pt>
                <c:pt idx="18772">
                  <c:v>3/11/2024, 2:49:52 PM</c:v>
                </c:pt>
                <c:pt idx="18773">
                  <c:v>3/11/2024, 2:52:52 PM</c:v>
                </c:pt>
                <c:pt idx="18774">
                  <c:v>3/11/2024, 2:55:52 PM</c:v>
                </c:pt>
                <c:pt idx="18775">
                  <c:v>3/11/2024, 2:58:52 PM</c:v>
                </c:pt>
                <c:pt idx="18776">
                  <c:v>3/11/2024, 3:01:52 PM</c:v>
                </c:pt>
                <c:pt idx="18777">
                  <c:v>3/11/2024, 3:04:52 PM</c:v>
                </c:pt>
                <c:pt idx="18778">
                  <c:v>3/11/2024, 3:07:52 PM</c:v>
                </c:pt>
                <c:pt idx="18779">
                  <c:v>3/11/2024, 3:10:52 PM</c:v>
                </c:pt>
                <c:pt idx="18780">
                  <c:v>3/11/2024, 3:13:52 PM</c:v>
                </c:pt>
                <c:pt idx="18781">
                  <c:v>3/11/2024, 3:16:52 PM</c:v>
                </c:pt>
                <c:pt idx="18782">
                  <c:v>3/11/2024, 3:19:52 PM</c:v>
                </c:pt>
                <c:pt idx="18783">
                  <c:v>3/11/2024, 3:22:52 PM</c:v>
                </c:pt>
                <c:pt idx="18784">
                  <c:v>3/11/2024, 3:25:52 PM</c:v>
                </c:pt>
                <c:pt idx="18785">
                  <c:v>3/11/2024, 3:28:52 PM</c:v>
                </c:pt>
                <c:pt idx="18786">
                  <c:v>3/11/2024, 3:31:52 PM</c:v>
                </c:pt>
                <c:pt idx="18787">
                  <c:v>3/11/2024, 3:34:52 PM</c:v>
                </c:pt>
                <c:pt idx="18788">
                  <c:v>3/11/2024, 3:37:52 PM</c:v>
                </c:pt>
                <c:pt idx="18789">
                  <c:v>3/11/2024, 3:40:52 PM</c:v>
                </c:pt>
                <c:pt idx="18790">
                  <c:v>3/11/2024, 3:43:52 PM</c:v>
                </c:pt>
                <c:pt idx="18791">
                  <c:v>3/11/2024, 3:46:52 PM</c:v>
                </c:pt>
                <c:pt idx="18792">
                  <c:v>3/11/2024, 3:49:52 PM</c:v>
                </c:pt>
                <c:pt idx="18793">
                  <c:v>3/11/2024, 3:52:52 PM</c:v>
                </c:pt>
                <c:pt idx="18794">
                  <c:v>3/11/2024, 3:55:52 PM</c:v>
                </c:pt>
                <c:pt idx="18795">
                  <c:v>3/11/2024, 3:58:52 PM</c:v>
                </c:pt>
                <c:pt idx="18796">
                  <c:v>3/11/2024, 4:01:52 PM</c:v>
                </c:pt>
                <c:pt idx="18797">
                  <c:v>3/11/2024, 4:04:52 PM</c:v>
                </c:pt>
                <c:pt idx="18798">
                  <c:v>3/11/2024, 4:07:52 PM</c:v>
                </c:pt>
                <c:pt idx="18799">
                  <c:v>3/11/2024, 4:10:52 PM</c:v>
                </c:pt>
                <c:pt idx="18800">
                  <c:v>3/11/2024, 4:13:52 PM</c:v>
                </c:pt>
                <c:pt idx="18801">
                  <c:v>3/11/2024, 4:16:52 PM</c:v>
                </c:pt>
                <c:pt idx="18802">
                  <c:v>3/11/2024, 4:19:52 PM</c:v>
                </c:pt>
                <c:pt idx="18803">
                  <c:v>3/11/2024, 4:22:52 PM</c:v>
                </c:pt>
                <c:pt idx="18804">
                  <c:v>3/11/2024, 4:25:52 PM</c:v>
                </c:pt>
                <c:pt idx="18805">
                  <c:v>3/11/2024, 4:28:52 PM</c:v>
                </c:pt>
                <c:pt idx="18806">
                  <c:v>3/11/2024, 4:31:52 PM</c:v>
                </c:pt>
                <c:pt idx="18807">
                  <c:v>3/11/2024, 4:34:52 PM</c:v>
                </c:pt>
                <c:pt idx="18808">
                  <c:v>3/11/2024, 4:37:52 PM</c:v>
                </c:pt>
                <c:pt idx="18809">
                  <c:v>3/11/2024, 4:40:52 PM</c:v>
                </c:pt>
                <c:pt idx="18810">
                  <c:v>3/11/2024, 4:43:52 PM</c:v>
                </c:pt>
                <c:pt idx="18811">
                  <c:v>3/11/2024, 4:46:52 PM</c:v>
                </c:pt>
                <c:pt idx="18812">
                  <c:v>3/11/2024, 4:49:52 PM</c:v>
                </c:pt>
                <c:pt idx="18813">
                  <c:v>3/11/2024, 4:52:52 PM</c:v>
                </c:pt>
                <c:pt idx="18814">
                  <c:v>3/11/2024, 4:55:52 PM</c:v>
                </c:pt>
                <c:pt idx="18815">
                  <c:v>3/11/2024, 4:58:52 PM</c:v>
                </c:pt>
                <c:pt idx="18816">
                  <c:v>3/11/2024, 5:01:52 PM</c:v>
                </c:pt>
                <c:pt idx="18817">
                  <c:v>3/11/2024, 5:04:52 PM</c:v>
                </c:pt>
                <c:pt idx="18818">
                  <c:v>3/11/2024, 5:07:52 PM</c:v>
                </c:pt>
                <c:pt idx="18819">
                  <c:v>3/11/2024, 5:10:52 PM</c:v>
                </c:pt>
                <c:pt idx="18820">
                  <c:v>3/11/2024, 5:13:52 PM</c:v>
                </c:pt>
                <c:pt idx="18821">
                  <c:v>3/11/2024, 5:16:52 PM</c:v>
                </c:pt>
                <c:pt idx="18822">
                  <c:v>3/11/2024, 5:19:52 PM</c:v>
                </c:pt>
                <c:pt idx="18823">
                  <c:v>3/11/2024, 5:22:52 PM</c:v>
                </c:pt>
                <c:pt idx="18824">
                  <c:v>3/11/2024, 5:25:52 PM</c:v>
                </c:pt>
                <c:pt idx="18825">
                  <c:v>3/11/2024, 5:28:52 PM</c:v>
                </c:pt>
                <c:pt idx="18826">
                  <c:v>3/11/2024, 5:31:52 PM</c:v>
                </c:pt>
                <c:pt idx="18827">
                  <c:v>3/11/2024, 5:34:52 PM</c:v>
                </c:pt>
                <c:pt idx="18828">
                  <c:v>3/11/2024, 5:37:52 PM</c:v>
                </c:pt>
                <c:pt idx="18829">
                  <c:v>3/11/2024, 5:40:52 PM</c:v>
                </c:pt>
                <c:pt idx="18830">
                  <c:v>3/11/2024, 5:43:52 PM</c:v>
                </c:pt>
                <c:pt idx="18831">
                  <c:v>3/11/2024, 5:46:52 PM</c:v>
                </c:pt>
                <c:pt idx="18832">
                  <c:v>3/11/2024, 5:49:52 PM</c:v>
                </c:pt>
                <c:pt idx="18833">
                  <c:v>3/11/2024, 5:52:52 PM</c:v>
                </c:pt>
                <c:pt idx="18834">
                  <c:v>3/11/2024, 5:55:52 PM</c:v>
                </c:pt>
                <c:pt idx="18835">
                  <c:v>3/11/2024, 5:58:52 PM</c:v>
                </c:pt>
                <c:pt idx="18836">
                  <c:v>3/11/2024, 6:01:52 PM</c:v>
                </c:pt>
                <c:pt idx="18837">
                  <c:v>3/11/2024, 6:04:52 PM</c:v>
                </c:pt>
                <c:pt idx="18838">
                  <c:v>3/11/2024, 6:07:52 PM</c:v>
                </c:pt>
                <c:pt idx="18839">
                  <c:v>3/11/2024, 6:10:52 PM</c:v>
                </c:pt>
                <c:pt idx="18840">
                  <c:v>3/11/2024, 6:13:52 PM</c:v>
                </c:pt>
                <c:pt idx="18841">
                  <c:v>3/11/2024, 6:16:52 PM</c:v>
                </c:pt>
                <c:pt idx="18842">
                  <c:v>3/11/2024, 6:19:52 PM</c:v>
                </c:pt>
                <c:pt idx="18843">
                  <c:v>3/11/2024, 6:22:52 PM</c:v>
                </c:pt>
                <c:pt idx="18844">
                  <c:v>3/11/2024, 6:25:52 PM</c:v>
                </c:pt>
                <c:pt idx="18845">
                  <c:v>3/11/2024, 6:28:52 PM</c:v>
                </c:pt>
                <c:pt idx="18846">
                  <c:v>3/11/2024, 6:31:52 PM</c:v>
                </c:pt>
                <c:pt idx="18847">
                  <c:v>3/11/2024, 6:34:52 PM</c:v>
                </c:pt>
                <c:pt idx="18848">
                  <c:v>3/11/2024, 6:37:52 PM</c:v>
                </c:pt>
                <c:pt idx="18849">
                  <c:v>3/11/2024, 6:40:52 PM</c:v>
                </c:pt>
                <c:pt idx="18850">
                  <c:v>3/11/2024, 6:43:52 PM</c:v>
                </c:pt>
                <c:pt idx="18851">
                  <c:v>3/11/2024, 6:46:52 PM</c:v>
                </c:pt>
                <c:pt idx="18852">
                  <c:v>3/11/2024, 6:49:52 PM</c:v>
                </c:pt>
                <c:pt idx="18853">
                  <c:v>3/11/2024, 6:52:52 PM</c:v>
                </c:pt>
                <c:pt idx="18854">
                  <c:v>3/11/2024, 6:55:52 PM</c:v>
                </c:pt>
                <c:pt idx="18855">
                  <c:v>3/11/2024, 6:58:52 PM</c:v>
                </c:pt>
                <c:pt idx="18856">
                  <c:v>3/11/2024, 7:01:52 PM</c:v>
                </c:pt>
                <c:pt idx="18857">
                  <c:v>3/11/2024, 7:04:52 PM</c:v>
                </c:pt>
                <c:pt idx="18858">
                  <c:v>3/11/2024, 7:07:52 PM</c:v>
                </c:pt>
                <c:pt idx="18859">
                  <c:v>3/11/2024, 7:10:52 PM</c:v>
                </c:pt>
                <c:pt idx="18860">
                  <c:v>3/11/2024, 7:13:52 PM</c:v>
                </c:pt>
                <c:pt idx="18861">
                  <c:v>3/11/2024, 7:16:52 PM</c:v>
                </c:pt>
                <c:pt idx="18862">
                  <c:v>3/11/2024, 7:19:52 PM</c:v>
                </c:pt>
                <c:pt idx="18863">
                  <c:v>3/11/2024, 7:22:52 PM</c:v>
                </c:pt>
                <c:pt idx="18864">
                  <c:v>3/11/2024, 7:25:52 PM</c:v>
                </c:pt>
                <c:pt idx="18865">
                  <c:v>3/11/2024, 7:28:52 PM</c:v>
                </c:pt>
                <c:pt idx="18866">
                  <c:v>3/11/2024, 7:31:52 PM</c:v>
                </c:pt>
                <c:pt idx="18867">
                  <c:v>3/11/2024, 7:34:52 PM</c:v>
                </c:pt>
                <c:pt idx="18868">
                  <c:v>3/11/2024, 7:37:52 PM</c:v>
                </c:pt>
                <c:pt idx="18869">
                  <c:v>3/11/2024, 7:40:52 PM</c:v>
                </c:pt>
                <c:pt idx="18870">
                  <c:v>3/11/2024, 7:43:52 PM</c:v>
                </c:pt>
                <c:pt idx="18871">
                  <c:v>3/11/2024, 7:46:52 PM</c:v>
                </c:pt>
                <c:pt idx="18872">
                  <c:v>3/11/2024, 7:49:52 PM</c:v>
                </c:pt>
                <c:pt idx="18873">
                  <c:v>3/11/2024, 7:52:52 PM</c:v>
                </c:pt>
                <c:pt idx="18874">
                  <c:v>3/11/2024, 7:55:52 PM</c:v>
                </c:pt>
                <c:pt idx="18875">
                  <c:v>3/11/2024, 7:58:52 PM</c:v>
                </c:pt>
                <c:pt idx="18876">
                  <c:v>3/11/2024, 8:01:52 PM</c:v>
                </c:pt>
                <c:pt idx="18877">
                  <c:v>3/11/2024, 8:04:52 PM</c:v>
                </c:pt>
                <c:pt idx="18878">
                  <c:v>3/11/2024, 8:07:52 PM</c:v>
                </c:pt>
                <c:pt idx="18879">
                  <c:v>3/11/2024, 8:10:52 PM</c:v>
                </c:pt>
                <c:pt idx="18880">
                  <c:v>3/11/2024, 8:13:52 PM</c:v>
                </c:pt>
                <c:pt idx="18881">
                  <c:v>3/11/2024, 8:16:52 PM</c:v>
                </c:pt>
                <c:pt idx="18882">
                  <c:v>3/11/2024, 8:19:52 PM</c:v>
                </c:pt>
                <c:pt idx="18883">
                  <c:v>3/11/2024, 8:22:52 PM</c:v>
                </c:pt>
                <c:pt idx="18884">
                  <c:v>3/11/2024, 8:25:52 PM</c:v>
                </c:pt>
                <c:pt idx="18885">
                  <c:v>3/11/2024, 8:28:52 PM</c:v>
                </c:pt>
                <c:pt idx="18886">
                  <c:v>3/11/2024, 8:31:52 PM</c:v>
                </c:pt>
                <c:pt idx="18887">
                  <c:v>3/11/2024, 8:34:52 PM</c:v>
                </c:pt>
                <c:pt idx="18888">
                  <c:v>3/11/2024, 8:37:52 PM</c:v>
                </c:pt>
                <c:pt idx="18889">
                  <c:v>3/11/2024, 8:40:52 PM</c:v>
                </c:pt>
                <c:pt idx="18890">
                  <c:v>3/11/2024, 8:43:52 PM</c:v>
                </c:pt>
                <c:pt idx="18891">
                  <c:v>3/11/2024, 8:46:52 PM</c:v>
                </c:pt>
                <c:pt idx="18892">
                  <c:v>3/11/2024, 8:49:52 PM</c:v>
                </c:pt>
                <c:pt idx="18893">
                  <c:v>3/11/2024, 8:52:52 PM</c:v>
                </c:pt>
                <c:pt idx="18894">
                  <c:v>3/11/2024, 8:55:52 PM</c:v>
                </c:pt>
                <c:pt idx="18895">
                  <c:v>3/11/2024, 8:58:52 PM</c:v>
                </c:pt>
                <c:pt idx="18896">
                  <c:v>3/11/2024, 9:01:52 PM</c:v>
                </c:pt>
                <c:pt idx="18897">
                  <c:v>3/11/2024, 9:04:52 PM</c:v>
                </c:pt>
                <c:pt idx="18898">
                  <c:v>3/11/2024, 9:07:52 PM</c:v>
                </c:pt>
                <c:pt idx="18899">
                  <c:v>3/11/2024, 9:10:52 PM</c:v>
                </c:pt>
                <c:pt idx="18900">
                  <c:v>3/11/2024, 9:13:52 PM</c:v>
                </c:pt>
                <c:pt idx="18901">
                  <c:v>3/11/2024, 9:16:52 PM</c:v>
                </c:pt>
                <c:pt idx="18902">
                  <c:v>3/11/2024, 9:19:52 PM</c:v>
                </c:pt>
                <c:pt idx="18903">
                  <c:v>3/11/2024, 9:22:52 PM</c:v>
                </c:pt>
                <c:pt idx="18904">
                  <c:v>3/11/2024, 9:25:52 PM</c:v>
                </c:pt>
                <c:pt idx="18905">
                  <c:v>3/11/2024, 9:28:52 PM</c:v>
                </c:pt>
                <c:pt idx="18906">
                  <c:v>3/11/2024, 9:31:52 PM</c:v>
                </c:pt>
                <c:pt idx="18907">
                  <c:v>3/11/2024, 9:34:52 PM</c:v>
                </c:pt>
                <c:pt idx="18908">
                  <c:v>3/11/2024, 9:37:52 PM</c:v>
                </c:pt>
                <c:pt idx="18909">
                  <c:v>3/11/2024, 9:40:52 PM</c:v>
                </c:pt>
                <c:pt idx="18910">
                  <c:v>3/11/2024, 9:43:52 PM</c:v>
                </c:pt>
                <c:pt idx="18911">
                  <c:v>3/11/2024, 9:46:52 PM</c:v>
                </c:pt>
                <c:pt idx="18912">
                  <c:v>3/11/2024, 9:49:52 PM</c:v>
                </c:pt>
                <c:pt idx="18913">
                  <c:v>3/11/2024, 9:52:52 PM</c:v>
                </c:pt>
                <c:pt idx="18914">
                  <c:v>3/11/2024, 9:55:52 PM</c:v>
                </c:pt>
                <c:pt idx="18915">
                  <c:v>3/11/2024, 9:58:52 PM</c:v>
                </c:pt>
                <c:pt idx="18916">
                  <c:v>3/11/2024, 10:01:52 PM</c:v>
                </c:pt>
                <c:pt idx="18917">
                  <c:v>3/11/2024, 10:04:52 PM</c:v>
                </c:pt>
                <c:pt idx="18918">
                  <c:v>3/11/2024, 10:07:52 PM</c:v>
                </c:pt>
                <c:pt idx="18919">
                  <c:v>3/11/2024, 10:10:52 PM</c:v>
                </c:pt>
                <c:pt idx="18920">
                  <c:v>3/11/2024, 10:13:52 PM</c:v>
                </c:pt>
                <c:pt idx="18921">
                  <c:v>3/11/2024, 10:16:52 PM</c:v>
                </c:pt>
                <c:pt idx="18922">
                  <c:v>3/11/2024, 10:19:52 PM</c:v>
                </c:pt>
                <c:pt idx="18923">
                  <c:v>3/11/2024, 10:22:52 PM</c:v>
                </c:pt>
                <c:pt idx="18924">
                  <c:v>3/11/2024, 10:25:52 PM</c:v>
                </c:pt>
                <c:pt idx="18925">
                  <c:v>3/11/2024, 10:28:52 PM</c:v>
                </c:pt>
                <c:pt idx="18926">
                  <c:v>3/11/2024, 10:31:52 PM</c:v>
                </c:pt>
                <c:pt idx="18927">
                  <c:v>3/11/2024, 10:34:52 PM</c:v>
                </c:pt>
                <c:pt idx="18928">
                  <c:v>3/11/2024, 10:37:52 PM</c:v>
                </c:pt>
                <c:pt idx="18929">
                  <c:v>3/11/2024, 10:40:52 PM</c:v>
                </c:pt>
                <c:pt idx="18930">
                  <c:v>3/11/2024, 10:43:52 PM</c:v>
                </c:pt>
                <c:pt idx="18931">
                  <c:v>3/11/2024, 10:46:52 PM</c:v>
                </c:pt>
                <c:pt idx="18932">
                  <c:v>3/11/2024, 10:49:52 PM</c:v>
                </c:pt>
                <c:pt idx="18933">
                  <c:v>3/11/2024, 10:52:52 PM</c:v>
                </c:pt>
                <c:pt idx="18934">
                  <c:v>3/11/2024, 10:55:52 PM</c:v>
                </c:pt>
                <c:pt idx="18935">
                  <c:v>3/11/2024, 10:58:52 PM</c:v>
                </c:pt>
                <c:pt idx="18936">
                  <c:v>3/11/2024, 11:01:52 PM</c:v>
                </c:pt>
                <c:pt idx="18937">
                  <c:v>3/11/2024, 11:04:52 PM</c:v>
                </c:pt>
                <c:pt idx="18938">
                  <c:v>3/11/2024, 11:07:52 PM</c:v>
                </c:pt>
                <c:pt idx="18939">
                  <c:v>3/11/2024, 11:10:52 PM</c:v>
                </c:pt>
                <c:pt idx="18940">
                  <c:v>3/11/2024, 11:13:52 PM</c:v>
                </c:pt>
                <c:pt idx="18941">
                  <c:v>3/11/2024, 11:16:52 PM</c:v>
                </c:pt>
                <c:pt idx="18942">
                  <c:v>3/11/2024, 11:19:52 PM</c:v>
                </c:pt>
                <c:pt idx="18943">
                  <c:v>3/11/2024, 11:22:52 PM</c:v>
                </c:pt>
                <c:pt idx="18944">
                  <c:v>3/11/2024, 11:25:52 PM</c:v>
                </c:pt>
                <c:pt idx="18945">
                  <c:v>3/11/2024, 11:28:52 PM</c:v>
                </c:pt>
                <c:pt idx="18946">
                  <c:v>3/11/2024, 11:31:52 PM</c:v>
                </c:pt>
                <c:pt idx="18947">
                  <c:v>3/11/2024, 11:34:52 PM</c:v>
                </c:pt>
                <c:pt idx="18948">
                  <c:v>3/11/2024, 11:37:52 PM</c:v>
                </c:pt>
                <c:pt idx="18949">
                  <c:v>3/11/2024, 11:40:52 PM</c:v>
                </c:pt>
                <c:pt idx="18950">
                  <c:v>3/11/2024, 11:43:52 PM</c:v>
                </c:pt>
                <c:pt idx="18951">
                  <c:v>3/11/2024, 11:46:52 PM</c:v>
                </c:pt>
                <c:pt idx="18952">
                  <c:v>3/11/2024, 11:49:52 PM</c:v>
                </c:pt>
                <c:pt idx="18953">
                  <c:v>3/11/2024, 11:52:52 PM</c:v>
                </c:pt>
                <c:pt idx="18954">
                  <c:v>3/11/2024, 11:55:52 PM</c:v>
                </c:pt>
                <c:pt idx="18955">
                  <c:v>3/11/2024, 11:58:52 PM</c:v>
                </c:pt>
                <c:pt idx="18956">
                  <c:v>3/12/2024, 12:01:52 AM</c:v>
                </c:pt>
                <c:pt idx="18957">
                  <c:v>3/12/2024, 12:04:52 AM</c:v>
                </c:pt>
                <c:pt idx="18958">
                  <c:v>3/12/2024, 12:07:52 AM</c:v>
                </c:pt>
                <c:pt idx="18959">
                  <c:v>3/12/2024, 12:10:52 AM</c:v>
                </c:pt>
                <c:pt idx="18960">
                  <c:v>3/12/2024, 12:13:52 AM</c:v>
                </c:pt>
                <c:pt idx="18961">
                  <c:v>3/12/2024, 12:16:52 AM</c:v>
                </c:pt>
                <c:pt idx="18962">
                  <c:v>3/12/2024, 12:19:52 AM</c:v>
                </c:pt>
                <c:pt idx="18963">
                  <c:v>3/12/2024, 12:22:52 AM</c:v>
                </c:pt>
                <c:pt idx="18964">
                  <c:v>3/12/2024, 12:25:52 AM</c:v>
                </c:pt>
                <c:pt idx="18965">
                  <c:v>3/12/2024, 12:28:52 AM</c:v>
                </c:pt>
                <c:pt idx="18966">
                  <c:v>3/12/2024, 12:31:52 AM</c:v>
                </c:pt>
                <c:pt idx="18967">
                  <c:v>3/12/2024, 12:34:52 AM</c:v>
                </c:pt>
                <c:pt idx="18968">
                  <c:v>3/12/2024, 12:37:52 AM</c:v>
                </c:pt>
                <c:pt idx="18969">
                  <c:v>3/12/2024, 12:40:52 AM</c:v>
                </c:pt>
                <c:pt idx="18970">
                  <c:v>3/12/2024, 12:43:52 AM</c:v>
                </c:pt>
                <c:pt idx="18971">
                  <c:v>3/12/2024, 12:46:52 AM</c:v>
                </c:pt>
                <c:pt idx="18972">
                  <c:v>3/12/2024, 12:49:52 AM</c:v>
                </c:pt>
                <c:pt idx="18973">
                  <c:v>3/12/2024, 12:52:52 AM</c:v>
                </c:pt>
                <c:pt idx="18974">
                  <c:v>3/12/2024, 12:55:52 AM</c:v>
                </c:pt>
                <c:pt idx="18975">
                  <c:v>3/12/2024, 12:58:52 AM</c:v>
                </c:pt>
                <c:pt idx="18976">
                  <c:v>3/12/2024, 1:01:52 AM</c:v>
                </c:pt>
                <c:pt idx="18977">
                  <c:v>3/12/2024, 1:04:52 AM</c:v>
                </c:pt>
                <c:pt idx="18978">
                  <c:v>3/12/2024, 1:07:52 AM</c:v>
                </c:pt>
                <c:pt idx="18979">
                  <c:v>3/12/2024, 1:10:52 AM</c:v>
                </c:pt>
                <c:pt idx="18980">
                  <c:v>3/12/2024, 1:13:52 AM</c:v>
                </c:pt>
                <c:pt idx="18981">
                  <c:v>3/12/2024, 1:16:52 AM</c:v>
                </c:pt>
                <c:pt idx="18982">
                  <c:v>3/12/2024, 1:19:52 AM</c:v>
                </c:pt>
                <c:pt idx="18983">
                  <c:v>3/12/2024, 1:22:52 AM</c:v>
                </c:pt>
                <c:pt idx="18984">
                  <c:v>3/12/2024, 1:25:52 AM</c:v>
                </c:pt>
                <c:pt idx="18985">
                  <c:v>3/12/2024, 1:28:52 AM</c:v>
                </c:pt>
                <c:pt idx="18986">
                  <c:v>3/12/2024, 1:31:52 AM</c:v>
                </c:pt>
                <c:pt idx="18987">
                  <c:v>3/12/2024, 1:34:52 AM</c:v>
                </c:pt>
                <c:pt idx="18988">
                  <c:v>3/12/2024, 1:37:52 AM</c:v>
                </c:pt>
                <c:pt idx="18989">
                  <c:v>3/12/2024, 1:40:52 AM</c:v>
                </c:pt>
                <c:pt idx="18990">
                  <c:v>3/12/2024, 1:43:52 AM</c:v>
                </c:pt>
                <c:pt idx="18991">
                  <c:v>3/12/2024, 1:46:52 AM</c:v>
                </c:pt>
                <c:pt idx="18992">
                  <c:v>3/12/2024, 1:49:52 AM</c:v>
                </c:pt>
                <c:pt idx="18993">
                  <c:v>3/12/2024, 1:52:52 AM</c:v>
                </c:pt>
                <c:pt idx="18994">
                  <c:v>3/12/2024, 1:55:52 AM</c:v>
                </c:pt>
                <c:pt idx="18995">
                  <c:v>3/12/2024, 1:58:52 AM</c:v>
                </c:pt>
                <c:pt idx="18996">
                  <c:v>3/12/2024, 2:01:52 AM</c:v>
                </c:pt>
                <c:pt idx="18997">
                  <c:v>3/12/2024, 2:04:52 AM</c:v>
                </c:pt>
                <c:pt idx="18998">
                  <c:v>3/12/2024, 2:07:52 AM</c:v>
                </c:pt>
                <c:pt idx="18999">
                  <c:v>3/12/2024, 2:10:52 AM</c:v>
                </c:pt>
                <c:pt idx="19000">
                  <c:v>3/12/2024, 2:13:52 AM</c:v>
                </c:pt>
                <c:pt idx="19001">
                  <c:v>3/12/2024, 2:16:52 AM</c:v>
                </c:pt>
                <c:pt idx="19002">
                  <c:v>3/12/2024, 2:19:52 AM</c:v>
                </c:pt>
                <c:pt idx="19003">
                  <c:v>3/12/2024, 2:22:52 AM</c:v>
                </c:pt>
                <c:pt idx="19004">
                  <c:v>3/12/2024, 2:25:52 AM</c:v>
                </c:pt>
                <c:pt idx="19005">
                  <c:v>3/12/2024, 2:28:52 AM</c:v>
                </c:pt>
                <c:pt idx="19006">
                  <c:v>3/12/2024, 2:31:52 AM</c:v>
                </c:pt>
                <c:pt idx="19007">
                  <c:v>3/12/2024, 2:34:52 AM</c:v>
                </c:pt>
                <c:pt idx="19008">
                  <c:v>3/12/2024, 2:37:52 AM</c:v>
                </c:pt>
                <c:pt idx="19009">
                  <c:v>3/12/2024, 2:40:52 AM</c:v>
                </c:pt>
                <c:pt idx="19010">
                  <c:v>3/12/2024, 2:43:52 AM</c:v>
                </c:pt>
                <c:pt idx="19011">
                  <c:v>3/12/2024, 2:46:52 AM</c:v>
                </c:pt>
                <c:pt idx="19012">
                  <c:v>3/12/2024, 2:49:52 AM</c:v>
                </c:pt>
                <c:pt idx="19013">
                  <c:v>3/12/2024, 2:52:52 AM</c:v>
                </c:pt>
                <c:pt idx="19014">
                  <c:v>3/12/2024, 2:55:52 AM</c:v>
                </c:pt>
                <c:pt idx="19015">
                  <c:v>3/12/2024, 2:58:52 AM</c:v>
                </c:pt>
                <c:pt idx="19016">
                  <c:v>3/12/2024, 3:01:52 AM</c:v>
                </c:pt>
                <c:pt idx="19017">
                  <c:v>3/12/2024, 3:04:52 AM</c:v>
                </c:pt>
                <c:pt idx="19018">
                  <c:v>3/12/2024, 3:07:52 AM</c:v>
                </c:pt>
                <c:pt idx="19019">
                  <c:v>3/12/2024, 3:10:52 AM</c:v>
                </c:pt>
                <c:pt idx="19020">
                  <c:v>3/12/2024, 3:13:52 AM</c:v>
                </c:pt>
                <c:pt idx="19021">
                  <c:v>3/12/2024, 3:16:52 AM</c:v>
                </c:pt>
                <c:pt idx="19022">
                  <c:v>3/12/2024, 3:19:52 AM</c:v>
                </c:pt>
                <c:pt idx="19023">
                  <c:v>3/12/2024, 3:22:52 AM</c:v>
                </c:pt>
                <c:pt idx="19024">
                  <c:v>3/12/2024, 3:25:52 AM</c:v>
                </c:pt>
                <c:pt idx="19025">
                  <c:v>3/12/2024, 3:28:52 AM</c:v>
                </c:pt>
                <c:pt idx="19026">
                  <c:v>3/12/2024, 3:31:52 AM</c:v>
                </c:pt>
                <c:pt idx="19027">
                  <c:v>3/12/2024, 3:34:52 AM</c:v>
                </c:pt>
                <c:pt idx="19028">
                  <c:v>3/12/2024, 3:37:52 AM</c:v>
                </c:pt>
                <c:pt idx="19029">
                  <c:v>3/12/2024, 3:40:52 AM</c:v>
                </c:pt>
                <c:pt idx="19030">
                  <c:v>3/12/2024, 3:43:52 AM</c:v>
                </c:pt>
                <c:pt idx="19031">
                  <c:v>3/12/2024, 3:46:52 AM</c:v>
                </c:pt>
                <c:pt idx="19032">
                  <c:v>3/12/2024, 3:49:52 AM</c:v>
                </c:pt>
                <c:pt idx="19033">
                  <c:v>3/12/2024, 3:52:52 AM</c:v>
                </c:pt>
                <c:pt idx="19034">
                  <c:v>3/12/2024, 3:55:52 AM</c:v>
                </c:pt>
                <c:pt idx="19035">
                  <c:v>3/12/2024, 3:58:52 AM</c:v>
                </c:pt>
                <c:pt idx="19036">
                  <c:v>3/12/2024, 4:01:52 AM</c:v>
                </c:pt>
                <c:pt idx="19037">
                  <c:v>3/12/2024, 4:04:52 AM</c:v>
                </c:pt>
                <c:pt idx="19038">
                  <c:v>3/12/2024, 4:07:52 AM</c:v>
                </c:pt>
                <c:pt idx="19039">
                  <c:v>3/12/2024, 4:10:52 AM</c:v>
                </c:pt>
                <c:pt idx="19040">
                  <c:v>3/12/2024, 4:13:52 AM</c:v>
                </c:pt>
                <c:pt idx="19041">
                  <c:v>3/12/2024, 4:16:52 AM</c:v>
                </c:pt>
                <c:pt idx="19042">
                  <c:v>3/12/2024, 4:19:52 AM</c:v>
                </c:pt>
                <c:pt idx="19043">
                  <c:v>3/12/2024, 4:22:52 AM</c:v>
                </c:pt>
                <c:pt idx="19044">
                  <c:v>3/12/2024, 4:25:52 AM</c:v>
                </c:pt>
                <c:pt idx="19045">
                  <c:v>3/12/2024, 4:28:52 AM</c:v>
                </c:pt>
                <c:pt idx="19046">
                  <c:v>3/12/2024, 4:31:52 AM</c:v>
                </c:pt>
                <c:pt idx="19047">
                  <c:v>3/12/2024, 4:34:52 AM</c:v>
                </c:pt>
                <c:pt idx="19048">
                  <c:v>3/12/2024, 4:37:52 AM</c:v>
                </c:pt>
                <c:pt idx="19049">
                  <c:v>3/12/2024, 4:40:52 AM</c:v>
                </c:pt>
                <c:pt idx="19050">
                  <c:v>3/12/2024, 4:43:52 AM</c:v>
                </c:pt>
                <c:pt idx="19051">
                  <c:v>3/12/2024, 4:46:52 AM</c:v>
                </c:pt>
                <c:pt idx="19052">
                  <c:v>3/12/2024, 4:49:52 AM</c:v>
                </c:pt>
                <c:pt idx="19053">
                  <c:v>3/12/2024, 4:52:52 AM</c:v>
                </c:pt>
                <c:pt idx="19054">
                  <c:v>3/12/2024, 4:55:52 AM</c:v>
                </c:pt>
                <c:pt idx="19055">
                  <c:v>3/12/2024, 4:58:52 AM</c:v>
                </c:pt>
                <c:pt idx="19056">
                  <c:v>3/12/2024, 5:01:52 AM</c:v>
                </c:pt>
                <c:pt idx="19057">
                  <c:v>3/12/2024, 5:04:52 AM</c:v>
                </c:pt>
                <c:pt idx="19058">
                  <c:v>3/12/2024, 5:07:52 AM</c:v>
                </c:pt>
                <c:pt idx="19059">
                  <c:v>3/12/2024, 5:10:52 AM</c:v>
                </c:pt>
                <c:pt idx="19060">
                  <c:v>3/12/2024, 5:13:52 AM</c:v>
                </c:pt>
                <c:pt idx="19061">
                  <c:v>3/12/2024, 5:16:52 AM</c:v>
                </c:pt>
                <c:pt idx="19062">
                  <c:v>3/12/2024, 5:19:52 AM</c:v>
                </c:pt>
                <c:pt idx="19063">
                  <c:v>3/12/2024, 5:22:52 AM</c:v>
                </c:pt>
                <c:pt idx="19064">
                  <c:v>3/12/2024, 5:25:52 AM</c:v>
                </c:pt>
                <c:pt idx="19065">
                  <c:v>3/12/2024, 5:28:52 AM</c:v>
                </c:pt>
                <c:pt idx="19066">
                  <c:v>3/12/2024, 5:31:52 AM</c:v>
                </c:pt>
                <c:pt idx="19067">
                  <c:v>3/12/2024, 5:34:52 AM</c:v>
                </c:pt>
                <c:pt idx="19068">
                  <c:v>3/12/2024, 5:37:52 AM</c:v>
                </c:pt>
                <c:pt idx="19069">
                  <c:v>3/12/2024, 5:40:52 AM</c:v>
                </c:pt>
                <c:pt idx="19070">
                  <c:v>3/12/2024, 5:43:52 AM</c:v>
                </c:pt>
                <c:pt idx="19071">
                  <c:v>3/12/2024, 5:46:52 AM</c:v>
                </c:pt>
                <c:pt idx="19072">
                  <c:v>3/12/2024, 5:49:52 AM</c:v>
                </c:pt>
                <c:pt idx="19073">
                  <c:v>3/12/2024, 5:52:52 AM</c:v>
                </c:pt>
                <c:pt idx="19074">
                  <c:v>3/12/2024, 5:55:52 AM</c:v>
                </c:pt>
                <c:pt idx="19075">
                  <c:v>3/12/2024, 5:58:52 AM</c:v>
                </c:pt>
                <c:pt idx="19076">
                  <c:v>3/12/2024, 6:01:52 AM</c:v>
                </c:pt>
                <c:pt idx="19077">
                  <c:v>3/12/2024, 6:04:52 AM</c:v>
                </c:pt>
                <c:pt idx="19078">
                  <c:v>3/12/2024, 6:07:52 AM</c:v>
                </c:pt>
                <c:pt idx="19079">
                  <c:v>3/12/2024, 6:10:52 AM</c:v>
                </c:pt>
                <c:pt idx="19080">
                  <c:v>3/12/2024, 6:13:52 AM</c:v>
                </c:pt>
                <c:pt idx="19081">
                  <c:v>3/12/2024, 6:16:52 AM</c:v>
                </c:pt>
                <c:pt idx="19082">
                  <c:v>3/12/2024, 6:19:52 AM</c:v>
                </c:pt>
                <c:pt idx="19083">
                  <c:v>3/12/2024, 6:22:52 AM</c:v>
                </c:pt>
                <c:pt idx="19084">
                  <c:v>3/12/2024, 6:25:52 AM</c:v>
                </c:pt>
                <c:pt idx="19085">
                  <c:v>3/12/2024, 6:28:52 AM</c:v>
                </c:pt>
                <c:pt idx="19086">
                  <c:v>3/12/2024, 6:31:52 AM</c:v>
                </c:pt>
                <c:pt idx="19087">
                  <c:v>3/12/2024, 6:34:52 AM</c:v>
                </c:pt>
                <c:pt idx="19088">
                  <c:v>3/12/2024, 6:37:52 AM</c:v>
                </c:pt>
                <c:pt idx="19089">
                  <c:v>3/12/2024, 6:40:52 AM</c:v>
                </c:pt>
                <c:pt idx="19090">
                  <c:v>3/12/2024, 6:43:52 AM</c:v>
                </c:pt>
                <c:pt idx="19091">
                  <c:v>3/12/2024, 6:46:52 AM</c:v>
                </c:pt>
                <c:pt idx="19092">
                  <c:v>3/12/2024, 6:49:52 AM</c:v>
                </c:pt>
                <c:pt idx="19093">
                  <c:v>3/12/2024, 6:52:52 AM</c:v>
                </c:pt>
                <c:pt idx="19094">
                  <c:v>3/12/2024, 6:55:52 AM</c:v>
                </c:pt>
                <c:pt idx="19095">
                  <c:v>3/12/2024, 6:58:52 AM</c:v>
                </c:pt>
                <c:pt idx="19096">
                  <c:v>3/12/2024, 7:01:52 AM</c:v>
                </c:pt>
                <c:pt idx="19097">
                  <c:v>3/12/2024, 7:04:52 AM</c:v>
                </c:pt>
                <c:pt idx="19098">
                  <c:v>3/12/2024, 7:07:52 AM</c:v>
                </c:pt>
                <c:pt idx="19099">
                  <c:v>3/12/2024, 7:10:52 AM</c:v>
                </c:pt>
                <c:pt idx="19100">
                  <c:v>3/12/2024, 7:13:52 AM</c:v>
                </c:pt>
                <c:pt idx="19101">
                  <c:v>3/12/2024, 7:16:52 AM</c:v>
                </c:pt>
                <c:pt idx="19102">
                  <c:v>3/12/2024, 7:19:52 AM</c:v>
                </c:pt>
                <c:pt idx="19103">
                  <c:v>3/12/2024, 7:22:52 AM</c:v>
                </c:pt>
                <c:pt idx="19104">
                  <c:v>3/12/2024, 7:25:52 AM</c:v>
                </c:pt>
                <c:pt idx="19105">
                  <c:v>3/12/2024, 7:28:52 AM</c:v>
                </c:pt>
                <c:pt idx="19106">
                  <c:v>3/12/2024, 7:31:52 AM</c:v>
                </c:pt>
                <c:pt idx="19107">
                  <c:v>3/12/2024, 7:34:52 AM</c:v>
                </c:pt>
                <c:pt idx="19108">
                  <c:v>3/12/2024, 7:37:52 AM</c:v>
                </c:pt>
                <c:pt idx="19109">
                  <c:v>3/12/2024, 7:40:52 AM</c:v>
                </c:pt>
                <c:pt idx="19110">
                  <c:v>3/12/2024, 7:43:52 AM</c:v>
                </c:pt>
                <c:pt idx="19111">
                  <c:v>3/12/2024, 7:46:52 AM</c:v>
                </c:pt>
                <c:pt idx="19112">
                  <c:v>3/12/2024, 7:49:52 AM</c:v>
                </c:pt>
                <c:pt idx="19113">
                  <c:v>3/12/2024, 7:52:52 AM</c:v>
                </c:pt>
                <c:pt idx="19114">
                  <c:v>3/12/2024, 7:55:52 AM</c:v>
                </c:pt>
                <c:pt idx="19115">
                  <c:v>3/12/2024, 7:58:52 AM</c:v>
                </c:pt>
                <c:pt idx="19116">
                  <c:v>3/12/2024, 8:01:52 AM</c:v>
                </c:pt>
                <c:pt idx="19117">
                  <c:v>3/12/2024, 8:04:52 AM</c:v>
                </c:pt>
                <c:pt idx="19118">
                  <c:v>3/12/2024, 8:07:52 AM</c:v>
                </c:pt>
                <c:pt idx="19119">
                  <c:v>3/12/2024, 8:10:52 AM</c:v>
                </c:pt>
                <c:pt idx="19120">
                  <c:v>3/12/2024, 8:13:52 AM</c:v>
                </c:pt>
                <c:pt idx="19121">
                  <c:v>3/12/2024, 8:16:52 AM</c:v>
                </c:pt>
                <c:pt idx="19122">
                  <c:v>3/12/2024, 8:19:52 AM</c:v>
                </c:pt>
                <c:pt idx="19123">
                  <c:v>3/12/2024, 8:22:52 AM</c:v>
                </c:pt>
                <c:pt idx="19124">
                  <c:v>3/12/2024, 8:25:52 AM</c:v>
                </c:pt>
                <c:pt idx="19125">
                  <c:v>3/12/2024, 8:28:52 AM</c:v>
                </c:pt>
                <c:pt idx="19126">
                  <c:v>3/12/2024, 8:31:52 AM</c:v>
                </c:pt>
                <c:pt idx="19127">
                  <c:v>3/12/2024, 8:34:52 AM</c:v>
                </c:pt>
                <c:pt idx="19128">
                  <c:v>3/12/2024, 8:37:52 AM</c:v>
                </c:pt>
                <c:pt idx="19129">
                  <c:v>3/12/2024, 8:40:52 AM</c:v>
                </c:pt>
                <c:pt idx="19130">
                  <c:v>3/12/2024, 8:43:52 AM</c:v>
                </c:pt>
                <c:pt idx="19131">
                  <c:v>3/12/2024, 8:46:52 AM</c:v>
                </c:pt>
                <c:pt idx="19132">
                  <c:v>3/12/2024, 8:49:52 AM</c:v>
                </c:pt>
                <c:pt idx="19133">
                  <c:v>3/12/2024, 8:52:52 AM</c:v>
                </c:pt>
                <c:pt idx="19134">
                  <c:v>3/12/2024, 8:55:52 AM</c:v>
                </c:pt>
                <c:pt idx="19135">
                  <c:v>3/12/2024, 8:58:52 AM</c:v>
                </c:pt>
                <c:pt idx="19136">
                  <c:v>3/12/2024, 9:01:52 AM</c:v>
                </c:pt>
                <c:pt idx="19137">
                  <c:v>3/12/2024, 9:04:52 AM</c:v>
                </c:pt>
                <c:pt idx="19138">
                  <c:v>3/12/2024, 9:07:52 AM</c:v>
                </c:pt>
                <c:pt idx="19139">
                  <c:v>3/12/2024, 9:10:52 AM</c:v>
                </c:pt>
                <c:pt idx="19140">
                  <c:v>3/12/2024, 9:13:52 AM</c:v>
                </c:pt>
                <c:pt idx="19141">
                  <c:v>3/12/2024, 9:16:52 AM</c:v>
                </c:pt>
                <c:pt idx="19142">
                  <c:v>3/12/2024, 9:19:52 AM</c:v>
                </c:pt>
                <c:pt idx="19143">
                  <c:v>3/12/2024, 9:22:52 AM</c:v>
                </c:pt>
                <c:pt idx="19144">
                  <c:v>3/12/2024, 9:25:52 AM</c:v>
                </c:pt>
                <c:pt idx="19145">
                  <c:v>3/12/2024, 9:28:52 AM</c:v>
                </c:pt>
                <c:pt idx="19146">
                  <c:v>3/12/2024, 9:31:52 AM</c:v>
                </c:pt>
                <c:pt idx="19147">
                  <c:v>3/12/2024, 9:34:52 AM</c:v>
                </c:pt>
                <c:pt idx="19148">
                  <c:v>3/12/2024, 9:37:52 AM</c:v>
                </c:pt>
                <c:pt idx="19149">
                  <c:v>3/12/2024, 9:40:52 AM</c:v>
                </c:pt>
                <c:pt idx="19150">
                  <c:v>3/12/2024, 9:43:52 AM</c:v>
                </c:pt>
                <c:pt idx="19151">
                  <c:v>3/12/2024, 9:46:52 AM</c:v>
                </c:pt>
                <c:pt idx="19152">
                  <c:v>3/12/2024, 9:49:52 AM</c:v>
                </c:pt>
                <c:pt idx="19153">
                  <c:v>3/12/2024, 9:52:52 AM</c:v>
                </c:pt>
                <c:pt idx="19154">
                  <c:v>3/12/2024, 9:55:52 AM</c:v>
                </c:pt>
                <c:pt idx="19155">
                  <c:v>3/12/2024, 9:58:52 AM</c:v>
                </c:pt>
                <c:pt idx="19156">
                  <c:v>3/12/2024, 10:01:52 AM</c:v>
                </c:pt>
                <c:pt idx="19157">
                  <c:v>3/12/2024, 10:04:52 AM</c:v>
                </c:pt>
                <c:pt idx="19158">
                  <c:v>3/12/2024, 10:07:52 AM</c:v>
                </c:pt>
                <c:pt idx="19159">
                  <c:v>3/12/2024, 10:10:52 AM</c:v>
                </c:pt>
                <c:pt idx="19160">
                  <c:v>3/12/2024, 10:13:52 AM</c:v>
                </c:pt>
                <c:pt idx="19161">
                  <c:v>3/12/2024, 10:16:52 AM</c:v>
                </c:pt>
                <c:pt idx="19162">
                  <c:v>3/12/2024, 10:19:52 AM</c:v>
                </c:pt>
                <c:pt idx="19163">
                  <c:v>3/12/2024, 10:22:52 AM</c:v>
                </c:pt>
                <c:pt idx="19164">
                  <c:v>3/12/2024, 10:25:52 AM</c:v>
                </c:pt>
                <c:pt idx="19165">
                  <c:v>3/12/2024, 10:28:52 AM</c:v>
                </c:pt>
                <c:pt idx="19166">
                  <c:v>3/12/2024, 10:31:52 AM</c:v>
                </c:pt>
                <c:pt idx="19167">
                  <c:v>3/12/2024, 10:34:52 AM</c:v>
                </c:pt>
                <c:pt idx="19168">
                  <c:v>3/12/2024, 10:37:52 AM</c:v>
                </c:pt>
                <c:pt idx="19169">
                  <c:v>3/12/2024, 10:40:52 AM</c:v>
                </c:pt>
                <c:pt idx="19170">
                  <c:v>3/12/2024, 10:43:52 AM</c:v>
                </c:pt>
                <c:pt idx="19171">
                  <c:v>3/12/2024, 10:46:52 AM</c:v>
                </c:pt>
                <c:pt idx="19172">
                  <c:v>3/12/2024, 10:49:52 AM</c:v>
                </c:pt>
                <c:pt idx="19173">
                  <c:v>3/12/2024, 10:52:52 AM</c:v>
                </c:pt>
                <c:pt idx="19174">
                  <c:v>3/12/2024, 10:55:52 AM</c:v>
                </c:pt>
                <c:pt idx="19175">
                  <c:v>3/12/2024, 10:58:52 AM</c:v>
                </c:pt>
                <c:pt idx="19176">
                  <c:v>3/12/2024, 11:01:52 AM</c:v>
                </c:pt>
                <c:pt idx="19177">
                  <c:v>3/12/2024, 11:04:52 AM</c:v>
                </c:pt>
                <c:pt idx="19178">
                  <c:v>3/12/2024, 11:07:52 AM</c:v>
                </c:pt>
                <c:pt idx="19179">
                  <c:v>3/12/2024, 11:10:52 AM</c:v>
                </c:pt>
                <c:pt idx="19180">
                  <c:v>3/12/2024, 11:13:52 AM</c:v>
                </c:pt>
                <c:pt idx="19181">
                  <c:v>3/12/2024, 11:16:52 AM</c:v>
                </c:pt>
                <c:pt idx="19182">
                  <c:v>3/12/2024, 11:19:52 AM</c:v>
                </c:pt>
                <c:pt idx="19183">
                  <c:v>3/12/2024, 11:22:52 AM</c:v>
                </c:pt>
                <c:pt idx="19184">
                  <c:v>3/12/2024, 11:25:52 AM</c:v>
                </c:pt>
                <c:pt idx="19185">
                  <c:v>3/12/2024, 11:28:52 AM</c:v>
                </c:pt>
                <c:pt idx="19186">
                  <c:v>3/12/2024, 11:31:52 AM</c:v>
                </c:pt>
                <c:pt idx="19187">
                  <c:v>3/12/2024, 11:34:52 AM</c:v>
                </c:pt>
              </c:strCache>
            </c:strRef>
          </c:cat>
          <c:val>
            <c:numRef>
              <c:f>'[NH3-Surge_Tank_2-1_ to_3-12-2024.xlsx]NH3-211205141_(2-1-2024, 1-13-5'!$E$11:$E$19198</c:f>
              <c:numCache>
                <c:formatCode>General</c:formatCode>
                <c:ptCount val="19188"/>
                <c:pt idx="0">
                  <c:v>0</c:v>
                </c:pt>
                <c:pt idx="1">
                  <c:v>0</c:v>
                </c:pt>
                <c:pt idx="2">
                  <c:v>0</c:v>
                </c:pt>
                <c:pt idx="3">
                  <c:v>0</c:v>
                </c:pt>
                <c:pt idx="4">
                  <c:v>3</c:v>
                </c:pt>
                <c:pt idx="5">
                  <c:v>4</c:v>
                </c:pt>
                <c:pt idx="6">
                  <c:v>4</c:v>
                </c:pt>
                <c:pt idx="7">
                  <c:v>5</c:v>
                </c:pt>
                <c:pt idx="8">
                  <c:v>5</c:v>
                </c:pt>
                <c:pt idx="9">
                  <c:v>6</c:v>
                </c:pt>
                <c:pt idx="10">
                  <c:v>6</c:v>
                </c:pt>
                <c:pt idx="11">
                  <c:v>6</c:v>
                </c:pt>
                <c:pt idx="12">
                  <c:v>7</c:v>
                </c:pt>
                <c:pt idx="13">
                  <c:v>7</c:v>
                </c:pt>
                <c:pt idx="14">
                  <c:v>7</c:v>
                </c:pt>
                <c:pt idx="15">
                  <c:v>7</c:v>
                </c:pt>
                <c:pt idx="16">
                  <c:v>7</c:v>
                </c:pt>
                <c:pt idx="17">
                  <c:v>8</c:v>
                </c:pt>
                <c:pt idx="18">
                  <c:v>8</c:v>
                </c:pt>
                <c:pt idx="19">
                  <c:v>8</c:v>
                </c:pt>
                <c:pt idx="20">
                  <c:v>8</c:v>
                </c:pt>
                <c:pt idx="21">
                  <c:v>8</c:v>
                </c:pt>
                <c:pt idx="22">
                  <c:v>8</c:v>
                </c:pt>
                <c:pt idx="23">
                  <c:v>8</c:v>
                </c:pt>
                <c:pt idx="24">
                  <c:v>8</c:v>
                </c:pt>
                <c:pt idx="25">
                  <c:v>8</c:v>
                </c:pt>
                <c:pt idx="26">
                  <c:v>8</c:v>
                </c:pt>
                <c:pt idx="27">
                  <c:v>8</c:v>
                </c:pt>
                <c:pt idx="28">
                  <c:v>8</c:v>
                </c:pt>
                <c:pt idx="29">
                  <c:v>8</c:v>
                </c:pt>
                <c:pt idx="30">
                  <c:v>8</c:v>
                </c:pt>
                <c:pt idx="31">
                  <c:v>8</c:v>
                </c:pt>
                <c:pt idx="32">
                  <c:v>8</c:v>
                </c:pt>
                <c:pt idx="33">
                  <c:v>8</c:v>
                </c:pt>
                <c:pt idx="34">
                  <c:v>8</c:v>
                </c:pt>
                <c:pt idx="35">
                  <c:v>8</c:v>
                </c:pt>
                <c:pt idx="36">
                  <c:v>8</c:v>
                </c:pt>
                <c:pt idx="37">
                  <c:v>8</c:v>
                </c:pt>
                <c:pt idx="38">
                  <c:v>8</c:v>
                </c:pt>
                <c:pt idx="39">
                  <c:v>8</c:v>
                </c:pt>
                <c:pt idx="40">
                  <c:v>8</c:v>
                </c:pt>
                <c:pt idx="41">
                  <c:v>8</c:v>
                </c:pt>
                <c:pt idx="42">
                  <c:v>8</c:v>
                </c:pt>
                <c:pt idx="43">
                  <c:v>8</c:v>
                </c:pt>
                <c:pt idx="44">
                  <c:v>8</c:v>
                </c:pt>
                <c:pt idx="45">
                  <c:v>8</c:v>
                </c:pt>
                <c:pt idx="46">
                  <c:v>8</c:v>
                </c:pt>
                <c:pt idx="47">
                  <c:v>8</c:v>
                </c:pt>
                <c:pt idx="48">
                  <c:v>8</c:v>
                </c:pt>
                <c:pt idx="49">
                  <c:v>8</c:v>
                </c:pt>
                <c:pt idx="50">
                  <c:v>8</c:v>
                </c:pt>
                <c:pt idx="51">
                  <c:v>8</c:v>
                </c:pt>
                <c:pt idx="52">
                  <c:v>8</c:v>
                </c:pt>
                <c:pt idx="53">
                  <c:v>8</c:v>
                </c:pt>
                <c:pt idx="54">
                  <c:v>8</c:v>
                </c:pt>
                <c:pt idx="55">
                  <c:v>8</c:v>
                </c:pt>
                <c:pt idx="56">
                  <c:v>8</c:v>
                </c:pt>
                <c:pt idx="57">
                  <c:v>8</c:v>
                </c:pt>
                <c:pt idx="58">
                  <c:v>8</c:v>
                </c:pt>
                <c:pt idx="59">
                  <c:v>8</c:v>
                </c:pt>
                <c:pt idx="60">
                  <c:v>8</c:v>
                </c:pt>
                <c:pt idx="61">
                  <c:v>8</c:v>
                </c:pt>
                <c:pt idx="62">
                  <c:v>8</c:v>
                </c:pt>
                <c:pt idx="63">
                  <c:v>8</c:v>
                </c:pt>
                <c:pt idx="64">
                  <c:v>8</c:v>
                </c:pt>
                <c:pt idx="65">
                  <c:v>8</c:v>
                </c:pt>
                <c:pt idx="66">
                  <c:v>8</c:v>
                </c:pt>
                <c:pt idx="67">
                  <c:v>8</c:v>
                </c:pt>
                <c:pt idx="68">
                  <c:v>8</c:v>
                </c:pt>
                <c:pt idx="69">
                  <c:v>8</c:v>
                </c:pt>
                <c:pt idx="70">
                  <c:v>8</c:v>
                </c:pt>
                <c:pt idx="71">
                  <c:v>8</c:v>
                </c:pt>
                <c:pt idx="72">
                  <c:v>8</c:v>
                </c:pt>
                <c:pt idx="73">
                  <c:v>8</c:v>
                </c:pt>
                <c:pt idx="74">
                  <c:v>8</c:v>
                </c:pt>
                <c:pt idx="75">
                  <c:v>8</c:v>
                </c:pt>
                <c:pt idx="76">
                  <c:v>9</c:v>
                </c:pt>
                <c:pt idx="77">
                  <c:v>9</c:v>
                </c:pt>
                <c:pt idx="78">
                  <c:v>8</c:v>
                </c:pt>
                <c:pt idx="79">
                  <c:v>8</c:v>
                </c:pt>
                <c:pt idx="80">
                  <c:v>9</c:v>
                </c:pt>
                <c:pt idx="81">
                  <c:v>9</c:v>
                </c:pt>
                <c:pt idx="82">
                  <c:v>9</c:v>
                </c:pt>
                <c:pt idx="83">
                  <c:v>9</c:v>
                </c:pt>
                <c:pt idx="84">
                  <c:v>9</c:v>
                </c:pt>
                <c:pt idx="85">
                  <c:v>9</c:v>
                </c:pt>
                <c:pt idx="86">
                  <c:v>9</c:v>
                </c:pt>
                <c:pt idx="87">
                  <c:v>9</c:v>
                </c:pt>
                <c:pt idx="88">
                  <c:v>9</c:v>
                </c:pt>
                <c:pt idx="89">
                  <c:v>9</c:v>
                </c:pt>
                <c:pt idx="90">
                  <c:v>9</c:v>
                </c:pt>
                <c:pt idx="91">
                  <c:v>9</c:v>
                </c:pt>
                <c:pt idx="92">
                  <c:v>9</c:v>
                </c:pt>
                <c:pt idx="93">
                  <c:v>9</c:v>
                </c:pt>
                <c:pt idx="94">
                  <c:v>9</c:v>
                </c:pt>
                <c:pt idx="95">
                  <c:v>9</c:v>
                </c:pt>
                <c:pt idx="96">
                  <c:v>9</c:v>
                </c:pt>
                <c:pt idx="97">
                  <c:v>9</c:v>
                </c:pt>
                <c:pt idx="98">
                  <c:v>9</c:v>
                </c:pt>
                <c:pt idx="99">
                  <c:v>9</c:v>
                </c:pt>
                <c:pt idx="100">
                  <c:v>9</c:v>
                </c:pt>
                <c:pt idx="101">
                  <c:v>8</c:v>
                </c:pt>
                <c:pt idx="102">
                  <c:v>9</c:v>
                </c:pt>
                <c:pt idx="103">
                  <c:v>8</c:v>
                </c:pt>
                <c:pt idx="104">
                  <c:v>9</c:v>
                </c:pt>
                <c:pt idx="105">
                  <c:v>9</c:v>
                </c:pt>
                <c:pt idx="106">
                  <c:v>9</c:v>
                </c:pt>
                <c:pt idx="107">
                  <c:v>9</c:v>
                </c:pt>
                <c:pt idx="108">
                  <c:v>9</c:v>
                </c:pt>
                <c:pt idx="109">
                  <c:v>9</c:v>
                </c:pt>
                <c:pt idx="110">
                  <c:v>8</c:v>
                </c:pt>
                <c:pt idx="111">
                  <c:v>8</c:v>
                </c:pt>
                <c:pt idx="112">
                  <c:v>8</c:v>
                </c:pt>
                <c:pt idx="113">
                  <c:v>8</c:v>
                </c:pt>
                <c:pt idx="114">
                  <c:v>8</c:v>
                </c:pt>
                <c:pt idx="115">
                  <c:v>8</c:v>
                </c:pt>
                <c:pt idx="116">
                  <c:v>8</c:v>
                </c:pt>
                <c:pt idx="117">
                  <c:v>8</c:v>
                </c:pt>
                <c:pt idx="118">
                  <c:v>8</c:v>
                </c:pt>
                <c:pt idx="119">
                  <c:v>8</c:v>
                </c:pt>
                <c:pt idx="120">
                  <c:v>8</c:v>
                </c:pt>
                <c:pt idx="121">
                  <c:v>8</c:v>
                </c:pt>
                <c:pt idx="122">
                  <c:v>8</c:v>
                </c:pt>
                <c:pt idx="123">
                  <c:v>8</c:v>
                </c:pt>
                <c:pt idx="124">
                  <c:v>8</c:v>
                </c:pt>
                <c:pt idx="125">
                  <c:v>8</c:v>
                </c:pt>
                <c:pt idx="126">
                  <c:v>8</c:v>
                </c:pt>
                <c:pt idx="127">
                  <c:v>8</c:v>
                </c:pt>
                <c:pt idx="128">
                  <c:v>8</c:v>
                </c:pt>
                <c:pt idx="129">
                  <c:v>8</c:v>
                </c:pt>
                <c:pt idx="130">
                  <c:v>8</c:v>
                </c:pt>
                <c:pt idx="131">
                  <c:v>8</c:v>
                </c:pt>
                <c:pt idx="132">
                  <c:v>8</c:v>
                </c:pt>
                <c:pt idx="133">
                  <c:v>8</c:v>
                </c:pt>
                <c:pt idx="134">
                  <c:v>8</c:v>
                </c:pt>
                <c:pt idx="135">
                  <c:v>8</c:v>
                </c:pt>
                <c:pt idx="136">
                  <c:v>8</c:v>
                </c:pt>
                <c:pt idx="137">
                  <c:v>8</c:v>
                </c:pt>
                <c:pt idx="138">
                  <c:v>8</c:v>
                </c:pt>
                <c:pt idx="139">
                  <c:v>8</c:v>
                </c:pt>
                <c:pt idx="140">
                  <c:v>8</c:v>
                </c:pt>
                <c:pt idx="141">
                  <c:v>8</c:v>
                </c:pt>
                <c:pt idx="142">
                  <c:v>8</c:v>
                </c:pt>
                <c:pt idx="143">
                  <c:v>8</c:v>
                </c:pt>
                <c:pt idx="144">
                  <c:v>8</c:v>
                </c:pt>
                <c:pt idx="145">
                  <c:v>8</c:v>
                </c:pt>
                <c:pt idx="146">
                  <c:v>8</c:v>
                </c:pt>
                <c:pt idx="147">
                  <c:v>8</c:v>
                </c:pt>
                <c:pt idx="148">
                  <c:v>8</c:v>
                </c:pt>
                <c:pt idx="149">
                  <c:v>8</c:v>
                </c:pt>
                <c:pt idx="150">
                  <c:v>8</c:v>
                </c:pt>
                <c:pt idx="151">
                  <c:v>8</c:v>
                </c:pt>
                <c:pt idx="152">
                  <c:v>8</c:v>
                </c:pt>
                <c:pt idx="153">
                  <c:v>8</c:v>
                </c:pt>
                <c:pt idx="154">
                  <c:v>8</c:v>
                </c:pt>
                <c:pt idx="155">
                  <c:v>8</c:v>
                </c:pt>
                <c:pt idx="156">
                  <c:v>8</c:v>
                </c:pt>
                <c:pt idx="157">
                  <c:v>8</c:v>
                </c:pt>
                <c:pt idx="158">
                  <c:v>8</c:v>
                </c:pt>
                <c:pt idx="159">
                  <c:v>8</c:v>
                </c:pt>
                <c:pt idx="160">
                  <c:v>8</c:v>
                </c:pt>
                <c:pt idx="161">
                  <c:v>8</c:v>
                </c:pt>
                <c:pt idx="162">
                  <c:v>8</c:v>
                </c:pt>
                <c:pt idx="163">
                  <c:v>8</c:v>
                </c:pt>
                <c:pt idx="164">
                  <c:v>8</c:v>
                </c:pt>
                <c:pt idx="165">
                  <c:v>8</c:v>
                </c:pt>
                <c:pt idx="166">
                  <c:v>8</c:v>
                </c:pt>
                <c:pt idx="167">
                  <c:v>8</c:v>
                </c:pt>
                <c:pt idx="168">
                  <c:v>8</c:v>
                </c:pt>
                <c:pt idx="169">
                  <c:v>8</c:v>
                </c:pt>
                <c:pt idx="170">
                  <c:v>8</c:v>
                </c:pt>
                <c:pt idx="171">
                  <c:v>8</c:v>
                </c:pt>
                <c:pt idx="172">
                  <c:v>8</c:v>
                </c:pt>
                <c:pt idx="173">
                  <c:v>8</c:v>
                </c:pt>
                <c:pt idx="174">
                  <c:v>8</c:v>
                </c:pt>
                <c:pt idx="175">
                  <c:v>8</c:v>
                </c:pt>
                <c:pt idx="176">
                  <c:v>8</c:v>
                </c:pt>
                <c:pt idx="177">
                  <c:v>8</c:v>
                </c:pt>
                <c:pt idx="178">
                  <c:v>8</c:v>
                </c:pt>
                <c:pt idx="179">
                  <c:v>8</c:v>
                </c:pt>
                <c:pt idx="180">
                  <c:v>8</c:v>
                </c:pt>
                <c:pt idx="181">
                  <c:v>8</c:v>
                </c:pt>
                <c:pt idx="182">
                  <c:v>8</c:v>
                </c:pt>
                <c:pt idx="183">
                  <c:v>8</c:v>
                </c:pt>
                <c:pt idx="184">
                  <c:v>8</c:v>
                </c:pt>
                <c:pt idx="185">
                  <c:v>8</c:v>
                </c:pt>
                <c:pt idx="186">
                  <c:v>8</c:v>
                </c:pt>
                <c:pt idx="187">
                  <c:v>8</c:v>
                </c:pt>
                <c:pt idx="188">
                  <c:v>8</c:v>
                </c:pt>
                <c:pt idx="189">
                  <c:v>8</c:v>
                </c:pt>
                <c:pt idx="190">
                  <c:v>8</c:v>
                </c:pt>
                <c:pt idx="191">
                  <c:v>8</c:v>
                </c:pt>
                <c:pt idx="192">
                  <c:v>8</c:v>
                </c:pt>
                <c:pt idx="193">
                  <c:v>8</c:v>
                </c:pt>
                <c:pt idx="194">
                  <c:v>8</c:v>
                </c:pt>
                <c:pt idx="195">
                  <c:v>8</c:v>
                </c:pt>
                <c:pt idx="196">
                  <c:v>8</c:v>
                </c:pt>
                <c:pt idx="197">
                  <c:v>8</c:v>
                </c:pt>
                <c:pt idx="198">
                  <c:v>8</c:v>
                </c:pt>
                <c:pt idx="199">
                  <c:v>8</c:v>
                </c:pt>
                <c:pt idx="200">
                  <c:v>8</c:v>
                </c:pt>
                <c:pt idx="201">
                  <c:v>8</c:v>
                </c:pt>
                <c:pt idx="202">
                  <c:v>8</c:v>
                </c:pt>
                <c:pt idx="203">
                  <c:v>8</c:v>
                </c:pt>
                <c:pt idx="204">
                  <c:v>8</c:v>
                </c:pt>
                <c:pt idx="205">
                  <c:v>9</c:v>
                </c:pt>
                <c:pt idx="206">
                  <c:v>9</c:v>
                </c:pt>
                <c:pt idx="207">
                  <c:v>9</c:v>
                </c:pt>
                <c:pt idx="208">
                  <c:v>9</c:v>
                </c:pt>
                <c:pt idx="209">
                  <c:v>9</c:v>
                </c:pt>
                <c:pt idx="210">
                  <c:v>9</c:v>
                </c:pt>
                <c:pt idx="211">
                  <c:v>9</c:v>
                </c:pt>
                <c:pt idx="212">
                  <c:v>9</c:v>
                </c:pt>
                <c:pt idx="213">
                  <c:v>9</c:v>
                </c:pt>
                <c:pt idx="214">
                  <c:v>9</c:v>
                </c:pt>
                <c:pt idx="215">
                  <c:v>9</c:v>
                </c:pt>
                <c:pt idx="216">
                  <c:v>9</c:v>
                </c:pt>
                <c:pt idx="217">
                  <c:v>9</c:v>
                </c:pt>
                <c:pt idx="218">
                  <c:v>9</c:v>
                </c:pt>
                <c:pt idx="219">
                  <c:v>9</c:v>
                </c:pt>
                <c:pt idx="220">
                  <c:v>9</c:v>
                </c:pt>
                <c:pt idx="221">
                  <c:v>9</c:v>
                </c:pt>
                <c:pt idx="222">
                  <c:v>9</c:v>
                </c:pt>
                <c:pt idx="223">
                  <c:v>9</c:v>
                </c:pt>
                <c:pt idx="224">
                  <c:v>9</c:v>
                </c:pt>
                <c:pt idx="225">
                  <c:v>9</c:v>
                </c:pt>
                <c:pt idx="226">
                  <c:v>9</c:v>
                </c:pt>
                <c:pt idx="227">
                  <c:v>9</c:v>
                </c:pt>
                <c:pt idx="228">
                  <c:v>9</c:v>
                </c:pt>
                <c:pt idx="229">
                  <c:v>9</c:v>
                </c:pt>
                <c:pt idx="230">
                  <c:v>9</c:v>
                </c:pt>
                <c:pt idx="231">
                  <c:v>9</c:v>
                </c:pt>
                <c:pt idx="232">
                  <c:v>9</c:v>
                </c:pt>
                <c:pt idx="233">
                  <c:v>9</c:v>
                </c:pt>
                <c:pt idx="234">
                  <c:v>9</c:v>
                </c:pt>
                <c:pt idx="235">
                  <c:v>9</c:v>
                </c:pt>
                <c:pt idx="236">
                  <c:v>9</c:v>
                </c:pt>
                <c:pt idx="237">
                  <c:v>9</c:v>
                </c:pt>
                <c:pt idx="238">
                  <c:v>9</c:v>
                </c:pt>
                <c:pt idx="239">
                  <c:v>9</c:v>
                </c:pt>
                <c:pt idx="240">
                  <c:v>9</c:v>
                </c:pt>
                <c:pt idx="241">
                  <c:v>9</c:v>
                </c:pt>
                <c:pt idx="242">
                  <c:v>9</c:v>
                </c:pt>
                <c:pt idx="243">
                  <c:v>9</c:v>
                </c:pt>
                <c:pt idx="244">
                  <c:v>9</c:v>
                </c:pt>
                <c:pt idx="245">
                  <c:v>9</c:v>
                </c:pt>
                <c:pt idx="246">
                  <c:v>9</c:v>
                </c:pt>
                <c:pt idx="247">
                  <c:v>9</c:v>
                </c:pt>
                <c:pt idx="248">
                  <c:v>9</c:v>
                </c:pt>
                <c:pt idx="249">
                  <c:v>9</c:v>
                </c:pt>
                <c:pt idx="250">
                  <c:v>9</c:v>
                </c:pt>
                <c:pt idx="251">
                  <c:v>9</c:v>
                </c:pt>
                <c:pt idx="252">
                  <c:v>9</c:v>
                </c:pt>
                <c:pt idx="253">
                  <c:v>9</c:v>
                </c:pt>
                <c:pt idx="254">
                  <c:v>9</c:v>
                </c:pt>
                <c:pt idx="255">
                  <c:v>9</c:v>
                </c:pt>
                <c:pt idx="256">
                  <c:v>9</c:v>
                </c:pt>
                <c:pt idx="257">
                  <c:v>9</c:v>
                </c:pt>
                <c:pt idx="258">
                  <c:v>9</c:v>
                </c:pt>
                <c:pt idx="259">
                  <c:v>9</c:v>
                </c:pt>
                <c:pt idx="260">
                  <c:v>9</c:v>
                </c:pt>
                <c:pt idx="261">
                  <c:v>9</c:v>
                </c:pt>
                <c:pt idx="262">
                  <c:v>9</c:v>
                </c:pt>
                <c:pt idx="263">
                  <c:v>9</c:v>
                </c:pt>
                <c:pt idx="264">
                  <c:v>9</c:v>
                </c:pt>
                <c:pt idx="265">
                  <c:v>9</c:v>
                </c:pt>
                <c:pt idx="266">
                  <c:v>9</c:v>
                </c:pt>
                <c:pt idx="267">
                  <c:v>10</c:v>
                </c:pt>
                <c:pt idx="268">
                  <c:v>10</c:v>
                </c:pt>
                <c:pt idx="269">
                  <c:v>10</c:v>
                </c:pt>
                <c:pt idx="270">
                  <c:v>10</c:v>
                </c:pt>
                <c:pt idx="271">
                  <c:v>10</c:v>
                </c:pt>
                <c:pt idx="272">
                  <c:v>10</c:v>
                </c:pt>
                <c:pt idx="273">
                  <c:v>10</c:v>
                </c:pt>
                <c:pt idx="274">
                  <c:v>10</c:v>
                </c:pt>
                <c:pt idx="275">
                  <c:v>9</c:v>
                </c:pt>
                <c:pt idx="276">
                  <c:v>9</c:v>
                </c:pt>
                <c:pt idx="277">
                  <c:v>9</c:v>
                </c:pt>
                <c:pt idx="278">
                  <c:v>9</c:v>
                </c:pt>
                <c:pt idx="279">
                  <c:v>9</c:v>
                </c:pt>
                <c:pt idx="280">
                  <c:v>9</c:v>
                </c:pt>
                <c:pt idx="281">
                  <c:v>9</c:v>
                </c:pt>
                <c:pt idx="282">
                  <c:v>9</c:v>
                </c:pt>
                <c:pt idx="283">
                  <c:v>9</c:v>
                </c:pt>
                <c:pt idx="284">
                  <c:v>9</c:v>
                </c:pt>
                <c:pt idx="285">
                  <c:v>9</c:v>
                </c:pt>
                <c:pt idx="286">
                  <c:v>9</c:v>
                </c:pt>
                <c:pt idx="287">
                  <c:v>9</c:v>
                </c:pt>
                <c:pt idx="288">
                  <c:v>9</c:v>
                </c:pt>
                <c:pt idx="289">
                  <c:v>9</c:v>
                </c:pt>
                <c:pt idx="290">
                  <c:v>9</c:v>
                </c:pt>
                <c:pt idx="291">
                  <c:v>10</c:v>
                </c:pt>
                <c:pt idx="292">
                  <c:v>9</c:v>
                </c:pt>
                <c:pt idx="293">
                  <c:v>9</c:v>
                </c:pt>
                <c:pt idx="294">
                  <c:v>9</c:v>
                </c:pt>
                <c:pt idx="295">
                  <c:v>9</c:v>
                </c:pt>
                <c:pt idx="296">
                  <c:v>9</c:v>
                </c:pt>
                <c:pt idx="297">
                  <c:v>9</c:v>
                </c:pt>
                <c:pt idx="298">
                  <c:v>9</c:v>
                </c:pt>
                <c:pt idx="299">
                  <c:v>9</c:v>
                </c:pt>
                <c:pt idx="300">
                  <c:v>9</c:v>
                </c:pt>
                <c:pt idx="301">
                  <c:v>9</c:v>
                </c:pt>
                <c:pt idx="302">
                  <c:v>9</c:v>
                </c:pt>
                <c:pt idx="303">
                  <c:v>9</c:v>
                </c:pt>
                <c:pt idx="304">
                  <c:v>9</c:v>
                </c:pt>
                <c:pt idx="305">
                  <c:v>9</c:v>
                </c:pt>
                <c:pt idx="306">
                  <c:v>9</c:v>
                </c:pt>
                <c:pt idx="307">
                  <c:v>9</c:v>
                </c:pt>
                <c:pt idx="308">
                  <c:v>9</c:v>
                </c:pt>
                <c:pt idx="309">
                  <c:v>9</c:v>
                </c:pt>
                <c:pt idx="310">
                  <c:v>9</c:v>
                </c:pt>
                <c:pt idx="311">
                  <c:v>9</c:v>
                </c:pt>
                <c:pt idx="312">
                  <c:v>9</c:v>
                </c:pt>
                <c:pt idx="313">
                  <c:v>9</c:v>
                </c:pt>
                <c:pt idx="314">
                  <c:v>9</c:v>
                </c:pt>
                <c:pt idx="315">
                  <c:v>9</c:v>
                </c:pt>
                <c:pt idx="316">
                  <c:v>9</c:v>
                </c:pt>
                <c:pt idx="317">
                  <c:v>9</c:v>
                </c:pt>
                <c:pt idx="318">
                  <c:v>9</c:v>
                </c:pt>
                <c:pt idx="319">
                  <c:v>9</c:v>
                </c:pt>
                <c:pt idx="320">
                  <c:v>9</c:v>
                </c:pt>
                <c:pt idx="321">
                  <c:v>9</c:v>
                </c:pt>
                <c:pt idx="322">
                  <c:v>9</c:v>
                </c:pt>
                <c:pt idx="323">
                  <c:v>9</c:v>
                </c:pt>
                <c:pt idx="324">
                  <c:v>9</c:v>
                </c:pt>
                <c:pt idx="325">
                  <c:v>9</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11</c:v>
                </c:pt>
                <c:pt idx="373">
                  <c:v>11</c:v>
                </c:pt>
                <c:pt idx="374">
                  <c:v>11</c:v>
                </c:pt>
                <c:pt idx="375">
                  <c:v>11</c:v>
                </c:pt>
                <c:pt idx="376">
                  <c:v>11</c:v>
                </c:pt>
                <c:pt idx="377">
                  <c:v>11</c:v>
                </c:pt>
                <c:pt idx="378">
                  <c:v>11</c:v>
                </c:pt>
                <c:pt idx="379">
                  <c:v>11</c:v>
                </c:pt>
                <c:pt idx="380">
                  <c:v>11</c:v>
                </c:pt>
                <c:pt idx="381">
                  <c:v>11</c:v>
                </c:pt>
                <c:pt idx="382">
                  <c:v>11</c:v>
                </c:pt>
                <c:pt idx="383">
                  <c:v>11</c:v>
                </c:pt>
                <c:pt idx="384">
                  <c:v>11</c:v>
                </c:pt>
                <c:pt idx="385">
                  <c:v>11</c:v>
                </c:pt>
                <c:pt idx="386">
                  <c:v>11</c:v>
                </c:pt>
                <c:pt idx="387">
                  <c:v>11</c:v>
                </c:pt>
                <c:pt idx="388">
                  <c:v>11</c:v>
                </c:pt>
                <c:pt idx="389">
                  <c:v>11</c:v>
                </c:pt>
                <c:pt idx="390">
                  <c:v>11</c:v>
                </c:pt>
                <c:pt idx="391">
                  <c:v>11</c:v>
                </c:pt>
                <c:pt idx="392">
                  <c:v>11</c:v>
                </c:pt>
                <c:pt idx="393">
                  <c:v>11</c:v>
                </c:pt>
                <c:pt idx="394">
                  <c:v>11</c:v>
                </c:pt>
                <c:pt idx="395">
                  <c:v>11</c:v>
                </c:pt>
                <c:pt idx="396">
                  <c:v>11</c:v>
                </c:pt>
                <c:pt idx="397">
                  <c:v>11</c:v>
                </c:pt>
                <c:pt idx="398">
                  <c:v>11</c:v>
                </c:pt>
                <c:pt idx="399">
                  <c:v>11</c:v>
                </c:pt>
                <c:pt idx="400">
                  <c:v>11</c:v>
                </c:pt>
                <c:pt idx="401">
                  <c:v>11</c:v>
                </c:pt>
                <c:pt idx="402">
                  <c:v>11</c:v>
                </c:pt>
                <c:pt idx="403">
                  <c:v>11</c:v>
                </c:pt>
                <c:pt idx="404">
                  <c:v>11</c:v>
                </c:pt>
                <c:pt idx="405">
                  <c:v>11</c:v>
                </c:pt>
                <c:pt idx="406">
                  <c:v>11</c:v>
                </c:pt>
                <c:pt idx="407">
                  <c:v>11</c:v>
                </c:pt>
                <c:pt idx="408">
                  <c:v>11</c:v>
                </c:pt>
                <c:pt idx="409">
                  <c:v>11</c:v>
                </c:pt>
                <c:pt idx="410">
                  <c:v>11</c:v>
                </c:pt>
                <c:pt idx="411">
                  <c:v>11</c:v>
                </c:pt>
                <c:pt idx="412">
                  <c:v>11</c:v>
                </c:pt>
                <c:pt idx="413">
                  <c:v>11</c:v>
                </c:pt>
                <c:pt idx="414">
                  <c:v>11</c:v>
                </c:pt>
                <c:pt idx="415">
                  <c:v>11</c:v>
                </c:pt>
                <c:pt idx="416">
                  <c:v>11</c:v>
                </c:pt>
                <c:pt idx="417">
                  <c:v>11</c:v>
                </c:pt>
                <c:pt idx="418">
                  <c:v>11</c:v>
                </c:pt>
                <c:pt idx="419">
                  <c:v>11</c:v>
                </c:pt>
                <c:pt idx="420">
                  <c:v>11</c:v>
                </c:pt>
                <c:pt idx="421">
                  <c:v>11</c:v>
                </c:pt>
                <c:pt idx="422">
                  <c:v>11</c:v>
                </c:pt>
                <c:pt idx="423">
                  <c:v>11</c:v>
                </c:pt>
                <c:pt idx="424">
                  <c:v>11</c:v>
                </c:pt>
                <c:pt idx="425">
                  <c:v>11</c:v>
                </c:pt>
                <c:pt idx="426">
                  <c:v>11</c:v>
                </c:pt>
                <c:pt idx="427">
                  <c:v>11</c:v>
                </c:pt>
                <c:pt idx="428">
                  <c:v>11</c:v>
                </c:pt>
                <c:pt idx="429">
                  <c:v>11</c:v>
                </c:pt>
                <c:pt idx="430">
                  <c:v>11</c:v>
                </c:pt>
                <c:pt idx="431">
                  <c:v>11</c:v>
                </c:pt>
                <c:pt idx="432">
                  <c:v>11</c:v>
                </c:pt>
                <c:pt idx="433">
                  <c:v>11</c:v>
                </c:pt>
                <c:pt idx="434">
                  <c:v>11</c:v>
                </c:pt>
                <c:pt idx="435">
                  <c:v>11</c:v>
                </c:pt>
                <c:pt idx="436">
                  <c:v>11</c:v>
                </c:pt>
                <c:pt idx="437">
                  <c:v>11</c:v>
                </c:pt>
                <c:pt idx="438">
                  <c:v>11</c:v>
                </c:pt>
                <c:pt idx="439">
                  <c:v>11</c:v>
                </c:pt>
                <c:pt idx="440">
                  <c:v>11</c:v>
                </c:pt>
                <c:pt idx="441">
                  <c:v>11</c:v>
                </c:pt>
                <c:pt idx="442">
                  <c:v>11</c:v>
                </c:pt>
                <c:pt idx="443">
                  <c:v>11</c:v>
                </c:pt>
                <c:pt idx="444">
                  <c:v>11</c:v>
                </c:pt>
                <c:pt idx="445">
                  <c:v>11</c:v>
                </c:pt>
                <c:pt idx="446">
                  <c:v>11</c:v>
                </c:pt>
                <c:pt idx="447">
                  <c:v>11</c:v>
                </c:pt>
                <c:pt idx="448">
                  <c:v>11</c:v>
                </c:pt>
                <c:pt idx="449">
                  <c:v>11</c:v>
                </c:pt>
                <c:pt idx="450">
                  <c:v>11</c:v>
                </c:pt>
                <c:pt idx="451">
                  <c:v>11</c:v>
                </c:pt>
                <c:pt idx="452">
                  <c:v>11</c:v>
                </c:pt>
                <c:pt idx="453">
                  <c:v>11</c:v>
                </c:pt>
                <c:pt idx="454">
                  <c:v>11</c:v>
                </c:pt>
                <c:pt idx="455">
                  <c:v>11</c:v>
                </c:pt>
                <c:pt idx="456">
                  <c:v>11</c:v>
                </c:pt>
                <c:pt idx="457">
                  <c:v>11</c:v>
                </c:pt>
                <c:pt idx="458">
                  <c:v>11</c:v>
                </c:pt>
                <c:pt idx="459">
                  <c:v>11</c:v>
                </c:pt>
                <c:pt idx="460">
                  <c:v>11</c:v>
                </c:pt>
                <c:pt idx="461">
                  <c:v>11</c:v>
                </c:pt>
                <c:pt idx="462">
                  <c:v>11</c:v>
                </c:pt>
                <c:pt idx="463">
                  <c:v>11</c:v>
                </c:pt>
                <c:pt idx="464">
                  <c:v>12</c:v>
                </c:pt>
                <c:pt idx="465">
                  <c:v>11</c:v>
                </c:pt>
                <c:pt idx="466">
                  <c:v>12</c:v>
                </c:pt>
                <c:pt idx="467">
                  <c:v>11</c:v>
                </c:pt>
                <c:pt idx="468">
                  <c:v>12</c:v>
                </c:pt>
                <c:pt idx="469">
                  <c:v>12</c:v>
                </c:pt>
                <c:pt idx="470">
                  <c:v>12</c:v>
                </c:pt>
                <c:pt idx="471">
                  <c:v>11</c:v>
                </c:pt>
                <c:pt idx="472">
                  <c:v>12</c:v>
                </c:pt>
                <c:pt idx="473">
                  <c:v>12</c:v>
                </c:pt>
                <c:pt idx="474">
                  <c:v>11</c:v>
                </c:pt>
                <c:pt idx="475">
                  <c:v>11</c:v>
                </c:pt>
                <c:pt idx="476">
                  <c:v>12</c:v>
                </c:pt>
                <c:pt idx="477">
                  <c:v>12</c:v>
                </c:pt>
                <c:pt idx="478">
                  <c:v>12</c:v>
                </c:pt>
                <c:pt idx="479">
                  <c:v>12</c:v>
                </c:pt>
                <c:pt idx="480">
                  <c:v>12</c:v>
                </c:pt>
                <c:pt idx="481">
                  <c:v>13</c:v>
                </c:pt>
                <c:pt idx="482">
                  <c:v>13</c:v>
                </c:pt>
                <c:pt idx="483">
                  <c:v>13</c:v>
                </c:pt>
                <c:pt idx="484">
                  <c:v>13</c:v>
                </c:pt>
                <c:pt idx="485">
                  <c:v>13</c:v>
                </c:pt>
                <c:pt idx="486">
                  <c:v>13</c:v>
                </c:pt>
                <c:pt idx="487">
                  <c:v>13</c:v>
                </c:pt>
                <c:pt idx="488">
                  <c:v>13</c:v>
                </c:pt>
                <c:pt idx="489">
                  <c:v>13</c:v>
                </c:pt>
                <c:pt idx="490">
                  <c:v>13</c:v>
                </c:pt>
                <c:pt idx="491">
                  <c:v>12</c:v>
                </c:pt>
                <c:pt idx="492">
                  <c:v>12</c:v>
                </c:pt>
                <c:pt idx="493">
                  <c:v>12</c:v>
                </c:pt>
                <c:pt idx="494">
                  <c:v>12</c:v>
                </c:pt>
                <c:pt idx="495">
                  <c:v>12</c:v>
                </c:pt>
                <c:pt idx="496">
                  <c:v>12</c:v>
                </c:pt>
                <c:pt idx="497">
                  <c:v>12</c:v>
                </c:pt>
                <c:pt idx="498">
                  <c:v>12</c:v>
                </c:pt>
                <c:pt idx="499">
                  <c:v>12</c:v>
                </c:pt>
                <c:pt idx="500">
                  <c:v>12</c:v>
                </c:pt>
                <c:pt idx="501">
                  <c:v>12</c:v>
                </c:pt>
                <c:pt idx="502">
                  <c:v>12</c:v>
                </c:pt>
                <c:pt idx="503">
                  <c:v>12</c:v>
                </c:pt>
                <c:pt idx="504">
                  <c:v>13</c:v>
                </c:pt>
                <c:pt idx="505">
                  <c:v>13</c:v>
                </c:pt>
                <c:pt idx="506">
                  <c:v>13</c:v>
                </c:pt>
                <c:pt idx="507">
                  <c:v>13</c:v>
                </c:pt>
                <c:pt idx="508">
                  <c:v>13</c:v>
                </c:pt>
                <c:pt idx="509">
                  <c:v>13</c:v>
                </c:pt>
                <c:pt idx="510">
                  <c:v>13</c:v>
                </c:pt>
                <c:pt idx="511">
                  <c:v>13</c:v>
                </c:pt>
                <c:pt idx="512">
                  <c:v>13</c:v>
                </c:pt>
                <c:pt idx="513">
                  <c:v>13</c:v>
                </c:pt>
                <c:pt idx="514">
                  <c:v>13</c:v>
                </c:pt>
                <c:pt idx="515">
                  <c:v>14</c:v>
                </c:pt>
                <c:pt idx="516">
                  <c:v>14</c:v>
                </c:pt>
                <c:pt idx="517">
                  <c:v>14</c:v>
                </c:pt>
                <c:pt idx="518">
                  <c:v>14</c:v>
                </c:pt>
                <c:pt idx="519">
                  <c:v>14</c:v>
                </c:pt>
                <c:pt idx="520">
                  <c:v>14</c:v>
                </c:pt>
                <c:pt idx="521">
                  <c:v>14</c:v>
                </c:pt>
                <c:pt idx="522">
                  <c:v>14</c:v>
                </c:pt>
                <c:pt idx="523">
                  <c:v>14</c:v>
                </c:pt>
                <c:pt idx="524">
                  <c:v>14</c:v>
                </c:pt>
                <c:pt idx="525">
                  <c:v>13</c:v>
                </c:pt>
                <c:pt idx="526">
                  <c:v>13</c:v>
                </c:pt>
                <c:pt idx="527">
                  <c:v>13</c:v>
                </c:pt>
                <c:pt idx="528">
                  <c:v>13</c:v>
                </c:pt>
                <c:pt idx="529">
                  <c:v>13</c:v>
                </c:pt>
                <c:pt idx="530">
                  <c:v>13</c:v>
                </c:pt>
                <c:pt idx="531">
                  <c:v>14</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12</c:v>
                </c:pt>
                <c:pt idx="547">
                  <c:v>12</c:v>
                </c:pt>
                <c:pt idx="548">
                  <c:v>12</c:v>
                </c:pt>
                <c:pt idx="549">
                  <c:v>13</c:v>
                </c:pt>
                <c:pt idx="550">
                  <c:v>13</c:v>
                </c:pt>
                <c:pt idx="551">
                  <c:v>13</c:v>
                </c:pt>
                <c:pt idx="552">
                  <c:v>13</c:v>
                </c:pt>
                <c:pt idx="553">
                  <c:v>12</c:v>
                </c:pt>
                <c:pt idx="554">
                  <c:v>13</c:v>
                </c:pt>
                <c:pt idx="555">
                  <c:v>13</c:v>
                </c:pt>
                <c:pt idx="556">
                  <c:v>13</c:v>
                </c:pt>
                <c:pt idx="557">
                  <c:v>13</c:v>
                </c:pt>
                <c:pt idx="558">
                  <c:v>13</c:v>
                </c:pt>
                <c:pt idx="559">
                  <c:v>13</c:v>
                </c:pt>
                <c:pt idx="560">
                  <c:v>13</c:v>
                </c:pt>
                <c:pt idx="561">
                  <c:v>13</c:v>
                </c:pt>
                <c:pt idx="562">
                  <c:v>13</c:v>
                </c:pt>
                <c:pt idx="563">
                  <c:v>13</c:v>
                </c:pt>
                <c:pt idx="564">
                  <c:v>13</c:v>
                </c:pt>
                <c:pt idx="565">
                  <c:v>12</c:v>
                </c:pt>
                <c:pt idx="566">
                  <c:v>12</c:v>
                </c:pt>
                <c:pt idx="567">
                  <c:v>13</c:v>
                </c:pt>
                <c:pt idx="568">
                  <c:v>12</c:v>
                </c:pt>
                <c:pt idx="569">
                  <c:v>12</c:v>
                </c:pt>
                <c:pt idx="570">
                  <c:v>13</c:v>
                </c:pt>
                <c:pt idx="571">
                  <c:v>12</c:v>
                </c:pt>
                <c:pt idx="572">
                  <c:v>12</c:v>
                </c:pt>
                <c:pt idx="573">
                  <c:v>12</c:v>
                </c:pt>
                <c:pt idx="574">
                  <c:v>12</c:v>
                </c:pt>
                <c:pt idx="575">
                  <c:v>12</c:v>
                </c:pt>
                <c:pt idx="576">
                  <c:v>12</c:v>
                </c:pt>
                <c:pt idx="577">
                  <c:v>12</c:v>
                </c:pt>
                <c:pt idx="578">
                  <c:v>12</c:v>
                </c:pt>
                <c:pt idx="579">
                  <c:v>12</c:v>
                </c:pt>
                <c:pt idx="580">
                  <c:v>11</c:v>
                </c:pt>
                <c:pt idx="581">
                  <c:v>11</c:v>
                </c:pt>
                <c:pt idx="582">
                  <c:v>11</c:v>
                </c:pt>
                <c:pt idx="583">
                  <c:v>11</c:v>
                </c:pt>
                <c:pt idx="584">
                  <c:v>11</c:v>
                </c:pt>
                <c:pt idx="585">
                  <c:v>11</c:v>
                </c:pt>
                <c:pt idx="586">
                  <c:v>11</c:v>
                </c:pt>
                <c:pt idx="587">
                  <c:v>11</c:v>
                </c:pt>
                <c:pt idx="588">
                  <c:v>11</c:v>
                </c:pt>
                <c:pt idx="589">
                  <c:v>11</c:v>
                </c:pt>
                <c:pt idx="590">
                  <c:v>11</c:v>
                </c:pt>
                <c:pt idx="591">
                  <c:v>10</c:v>
                </c:pt>
                <c:pt idx="592">
                  <c:v>10</c:v>
                </c:pt>
                <c:pt idx="593">
                  <c:v>10</c:v>
                </c:pt>
                <c:pt idx="594">
                  <c:v>10</c:v>
                </c:pt>
                <c:pt idx="595">
                  <c:v>10</c:v>
                </c:pt>
                <c:pt idx="596">
                  <c:v>10</c:v>
                </c:pt>
                <c:pt idx="597">
                  <c:v>10</c:v>
                </c:pt>
                <c:pt idx="598">
                  <c:v>10</c:v>
                </c:pt>
                <c:pt idx="599">
                  <c:v>9</c:v>
                </c:pt>
                <c:pt idx="600">
                  <c:v>9</c:v>
                </c:pt>
                <c:pt idx="601">
                  <c:v>9</c:v>
                </c:pt>
                <c:pt idx="602">
                  <c:v>9</c:v>
                </c:pt>
                <c:pt idx="603">
                  <c:v>9</c:v>
                </c:pt>
                <c:pt idx="604">
                  <c:v>9</c:v>
                </c:pt>
                <c:pt idx="605">
                  <c:v>9</c:v>
                </c:pt>
                <c:pt idx="606">
                  <c:v>9</c:v>
                </c:pt>
                <c:pt idx="607">
                  <c:v>9</c:v>
                </c:pt>
                <c:pt idx="608">
                  <c:v>9</c:v>
                </c:pt>
                <c:pt idx="609">
                  <c:v>9</c:v>
                </c:pt>
                <c:pt idx="610">
                  <c:v>9</c:v>
                </c:pt>
                <c:pt idx="611">
                  <c:v>9</c:v>
                </c:pt>
                <c:pt idx="612">
                  <c:v>9</c:v>
                </c:pt>
                <c:pt idx="613">
                  <c:v>9</c:v>
                </c:pt>
                <c:pt idx="614">
                  <c:v>9</c:v>
                </c:pt>
                <c:pt idx="615">
                  <c:v>9</c:v>
                </c:pt>
                <c:pt idx="616">
                  <c:v>9</c:v>
                </c:pt>
                <c:pt idx="617">
                  <c:v>9</c:v>
                </c:pt>
                <c:pt idx="618">
                  <c:v>9</c:v>
                </c:pt>
                <c:pt idx="619">
                  <c:v>9</c:v>
                </c:pt>
                <c:pt idx="620">
                  <c:v>9</c:v>
                </c:pt>
                <c:pt idx="621">
                  <c:v>9</c:v>
                </c:pt>
                <c:pt idx="622">
                  <c:v>9</c:v>
                </c:pt>
                <c:pt idx="623">
                  <c:v>9</c:v>
                </c:pt>
                <c:pt idx="624">
                  <c:v>9</c:v>
                </c:pt>
                <c:pt idx="625">
                  <c:v>9</c:v>
                </c:pt>
                <c:pt idx="626">
                  <c:v>9</c:v>
                </c:pt>
                <c:pt idx="627">
                  <c:v>9</c:v>
                </c:pt>
                <c:pt idx="628">
                  <c:v>9</c:v>
                </c:pt>
                <c:pt idx="629">
                  <c:v>8</c:v>
                </c:pt>
                <c:pt idx="630">
                  <c:v>8</c:v>
                </c:pt>
                <c:pt idx="631">
                  <c:v>8</c:v>
                </c:pt>
                <c:pt idx="632">
                  <c:v>8</c:v>
                </c:pt>
                <c:pt idx="633">
                  <c:v>8</c:v>
                </c:pt>
                <c:pt idx="634">
                  <c:v>8</c:v>
                </c:pt>
                <c:pt idx="635">
                  <c:v>8</c:v>
                </c:pt>
                <c:pt idx="636">
                  <c:v>8</c:v>
                </c:pt>
                <c:pt idx="637">
                  <c:v>8</c:v>
                </c:pt>
                <c:pt idx="638">
                  <c:v>8</c:v>
                </c:pt>
                <c:pt idx="639">
                  <c:v>8</c:v>
                </c:pt>
                <c:pt idx="640">
                  <c:v>8</c:v>
                </c:pt>
                <c:pt idx="641">
                  <c:v>9</c:v>
                </c:pt>
                <c:pt idx="642">
                  <c:v>9</c:v>
                </c:pt>
                <c:pt idx="643">
                  <c:v>9</c:v>
                </c:pt>
                <c:pt idx="644">
                  <c:v>9</c:v>
                </c:pt>
                <c:pt idx="645">
                  <c:v>9</c:v>
                </c:pt>
                <c:pt idx="646">
                  <c:v>9</c:v>
                </c:pt>
                <c:pt idx="647">
                  <c:v>9</c:v>
                </c:pt>
                <c:pt idx="648">
                  <c:v>9</c:v>
                </c:pt>
                <c:pt idx="649">
                  <c:v>9</c:v>
                </c:pt>
                <c:pt idx="650">
                  <c:v>8</c:v>
                </c:pt>
                <c:pt idx="651">
                  <c:v>9</c:v>
                </c:pt>
                <c:pt idx="652">
                  <c:v>8</c:v>
                </c:pt>
                <c:pt idx="653">
                  <c:v>8</c:v>
                </c:pt>
                <c:pt idx="654">
                  <c:v>8</c:v>
                </c:pt>
                <c:pt idx="655">
                  <c:v>8</c:v>
                </c:pt>
                <c:pt idx="656">
                  <c:v>8</c:v>
                </c:pt>
                <c:pt idx="657">
                  <c:v>8</c:v>
                </c:pt>
                <c:pt idx="658">
                  <c:v>8</c:v>
                </c:pt>
                <c:pt idx="659">
                  <c:v>8</c:v>
                </c:pt>
                <c:pt idx="660">
                  <c:v>8</c:v>
                </c:pt>
                <c:pt idx="661">
                  <c:v>8</c:v>
                </c:pt>
                <c:pt idx="662">
                  <c:v>8</c:v>
                </c:pt>
                <c:pt idx="663">
                  <c:v>8</c:v>
                </c:pt>
                <c:pt idx="664">
                  <c:v>8</c:v>
                </c:pt>
                <c:pt idx="665">
                  <c:v>8</c:v>
                </c:pt>
                <c:pt idx="666">
                  <c:v>8</c:v>
                </c:pt>
                <c:pt idx="667">
                  <c:v>8</c:v>
                </c:pt>
                <c:pt idx="668">
                  <c:v>8</c:v>
                </c:pt>
                <c:pt idx="669">
                  <c:v>8</c:v>
                </c:pt>
                <c:pt idx="670">
                  <c:v>8</c:v>
                </c:pt>
                <c:pt idx="671">
                  <c:v>8</c:v>
                </c:pt>
                <c:pt idx="672">
                  <c:v>8</c:v>
                </c:pt>
                <c:pt idx="673">
                  <c:v>8</c:v>
                </c:pt>
                <c:pt idx="674">
                  <c:v>8</c:v>
                </c:pt>
                <c:pt idx="675">
                  <c:v>8</c:v>
                </c:pt>
                <c:pt idx="676">
                  <c:v>8</c:v>
                </c:pt>
                <c:pt idx="677">
                  <c:v>9</c:v>
                </c:pt>
                <c:pt idx="678">
                  <c:v>9</c:v>
                </c:pt>
                <c:pt idx="679">
                  <c:v>9</c:v>
                </c:pt>
                <c:pt idx="680">
                  <c:v>9</c:v>
                </c:pt>
                <c:pt idx="681">
                  <c:v>9</c:v>
                </c:pt>
                <c:pt idx="682">
                  <c:v>9</c:v>
                </c:pt>
                <c:pt idx="683">
                  <c:v>9</c:v>
                </c:pt>
                <c:pt idx="684">
                  <c:v>9</c:v>
                </c:pt>
                <c:pt idx="685">
                  <c:v>9</c:v>
                </c:pt>
                <c:pt idx="686">
                  <c:v>9</c:v>
                </c:pt>
                <c:pt idx="687">
                  <c:v>9</c:v>
                </c:pt>
                <c:pt idx="688">
                  <c:v>9</c:v>
                </c:pt>
                <c:pt idx="689">
                  <c:v>9</c:v>
                </c:pt>
                <c:pt idx="690">
                  <c:v>9</c:v>
                </c:pt>
                <c:pt idx="691">
                  <c:v>9</c:v>
                </c:pt>
                <c:pt idx="692">
                  <c:v>9</c:v>
                </c:pt>
                <c:pt idx="693">
                  <c:v>9</c:v>
                </c:pt>
                <c:pt idx="694">
                  <c:v>9</c:v>
                </c:pt>
                <c:pt idx="695">
                  <c:v>9</c:v>
                </c:pt>
                <c:pt idx="696">
                  <c:v>9</c:v>
                </c:pt>
                <c:pt idx="697">
                  <c:v>9</c:v>
                </c:pt>
                <c:pt idx="698">
                  <c:v>9</c:v>
                </c:pt>
                <c:pt idx="699">
                  <c:v>9</c:v>
                </c:pt>
                <c:pt idx="700">
                  <c:v>9</c:v>
                </c:pt>
                <c:pt idx="701">
                  <c:v>9</c:v>
                </c:pt>
                <c:pt idx="702">
                  <c:v>9</c:v>
                </c:pt>
                <c:pt idx="703">
                  <c:v>9</c:v>
                </c:pt>
                <c:pt idx="704">
                  <c:v>9</c:v>
                </c:pt>
                <c:pt idx="705">
                  <c:v>9</c:v>
                </c:pt>
                <c:pt idx="706">
                  <c:v>9</c:v>
                </c:pt>
                <c:pt idx="707">
                  <c:v>9</c:v>
                </c:pt>
                <c:pt idx="708">
                  <c:v>9</c:v>
                </c:pt>
                <c:pt idx="709">
                  <c:v>9</c:v>
                </c:pt>
                <c:pt idx="710">
                  <c:v>9</c:v>
                </c:pt>
                <c:pt idx="711">
                  <c:v>9</c:v>
                </c:pt>
                <c:pt idx="712">
                  <c:v>9</c:v>
                </c:pt>
                <c:pt idx="713">
                  <c:v>9</c:v>
                </c:pt>
                <c:pt idx="714">
                  <c:v>9</c:v>
                </c:pt>
                <c:pt idx="715">
                  <c:v>9</c:v>
                </c:pt>
                <c:pt idx="716">
                  <c:v>9</c:v>
                </c:pt>
                <c:pt idx="717">
                  <c:v>9</c:v>
                </c:pt>
                <c:pt idx="718">
                  <c:v>9</c:v>
                </c:pt>
                <c:pt idx="719">
                  <c:v>9</c:v>
                </c:pt>
                <c:pt idx="720">
                  <c:v>9</c:v>
                </c:pt>
                <c:pt idx="721">
                  <c:v>9</c:v>
                </c:pt>
                <c:pt idx="722">
                  <c:v>9</c:v>
                </c:pt>
                <c:pt idx="723">
                  <c:v>9</c:v>
                </c:pt>
                <c:pt idx="724">
                  <c:v>9</c:v>
                </c:pt>
                <c:pt idx="725">
                  <c:v>9</c:v>
                </c:pt>
                <c:pt idx="726">
                  <c:v>9</c:v>
                </c:pt>
                <c:pt idx="727">
                  <c:v>9</c:v>
                </c:pt>
                <c:pt idx="728">
                  <c:v>9</c:v>
                </c:pt>
                <c:pt idx="729">
                  <c:v>9</c:v>
                </c:pt>
                <c:pt idx="730">
                  <c:v>9</c:v>
                </c:pt>
                <c:pt idx="731">
                  <c:v>9</c:v>
                </c:pt>
                <c:pt idx="732">
                  <c:v>9</c:v>
                </c:pt>
                <c:pt idx="733">
                  <c:v>9</c:v>
                </c:pt>
                <c:pt idx="734">
                  <c:v>9</c:v>
                </c:pt>
                <c:pt idx="735">
                  <c:v>9</c:v>
                </c:pt>
                <c:pt idx="736">
                  <c:v>9</c:v>
                </c:pt>
                <c:pt idx="737">
                  <c:v>9</c:v>
                </c:pt>
                <c:pt idx="738">
                  <c:v>9</c:v>
                </c:pt>
                <c:pt idx="739">
                  <c:v>9</c:v>
                </c:pt>
                <c:pt idx="740">
                  <c:v>9</c:v>
                </c:pt>
                <c:pt idx="741">
                  <c:v>9</c:v>
                </c:pt>
                <c:pt idx="742">
                  <c:v>9</c:v>
                </c:pt>
                <c:pt idx="743">
                  <c:v>9</c:v>
                </c:pt>
                <c:pt idx="744">
                  <c:v>9</c:v>
                </c:pt>
                <c:pt idx="745">
                  <c:v>9</c:v>
                </c:pt>
                <c:pt idx="746">
                  <c:v>9</c:v>
                </c:pt>
                <c:pt idx="747">
                  <c:v>9</c:v>
                </c:pt>
                <c:pt idx="748">
                  <c:v>9</c:v>
                </c:pt>
                <c:pt idx="749">
                  <c:v>9</c:v>
                </c:pt>
                <c:pt idx="750">
                  <c:v>9</c:v>
                </c:pt>
                <c:pt idx="751">
                  <c:v>9</c:v>
                </c:pt>
                <c:pt idx="752">
                  <c:v>9</c:v>
                </c:pt>
                <c:pt idx="753">
                  <c:v>9</c:v>
                </c:pt>
                <c:pt idx="754">
                  <c:v>9</c:v>
                </c:pt>
                <c:pt idx="755">
                  <c:v>9</c:v>
                </c:pt>
                <c:pt idx="756">
                  <c:v>9</c:v>
                </c:pt>
                <c:pt idx="757">
                  <c:v>9</c:v>
                </c:pt>
                <c:pt idx="758">
                  <c:v>8</c:v>
                </c:pt>
                <c:pt idx="759">
                  <c:v>8</c:v>
                </c:pt>
                <c:pt idx="760">
                  <c:v>8</c:v>
                </c:pt>
                <c:pt idx="761">
                  <c:v>8</c:v>
                </c:pt>
                <c:pt idx="762">
                  <c:v>8</c:v>
                </c:pt>
                <c:pt idx="763">
                  <c:v>8</c:v>
                </c:pt>
                <c:pt idx="764">
                  <c:v>8</c:v>
                </c:pt>
                <c:pt idx="765">
                  <c:v>8</c:v>
                </c:pt>
                <c:pt idx="766">
                  <c:v>8</c:v>
                </c:pt>
                <c:pt idx="767">
                  <c:v>8</c:v>
                </c:pt>
                <c:pt idx="768">
                  <c:v>8</c:v>
                </c:pt>
                <c:pt idx="769">
                  <c:v>8</c:v>
                </c:pt>
                <c:pt idx="770">
                  <c:v>8</c:v>
                </c:pt>
                <c:pt idx="771">
                  <c:v>8</c:v>
                </c:pt>
                <c:pt idx="772">
                  <c:v>8</c:v>
                </c:pt>
                <c:pt idx="773">
                  <c:v>8</c:v>
                </c:pt>
                <c:pt idx="774">
                  <c:v>8</c:v>
                </c:pt>
                <c:pt idx="775">
                  <c:v>8</c:v>
                </c:pt>
                <c:pt idx="776">
                  <c:v>8</c:v>
                </c:pt>
                <c:pt idx="777">
                  <c:v>8</c:v>
                </c:pt>
                <c:pt idx="778">
                  <c:v>8</c:v>
                </c:pt>
                <c:pt idx="779">
                  <c:v>8</c:v>
                </c:pt>
                <c:pt idx="780">
                  <c:v>8</c:v>
                </c:pt>
                <c:pt idx="781">
                  <c:v>8</c:v>
                </c:pt>
                <c:pt idx="782">
                  <c:v>8</c:v>
                </c:pt>
                <c:pt idx="783">
                  <c:v>8</c:v>
                </c:pt>
                <c:pt idx="784">
                  <c:v>8</c:v>
                </c:pt>
                <c:pt idx="785">
                  <c:v>8</c:v>
                </c:pt>
                <c:pt idx="786">
                  <c:v>7</c:v>
                </c:pt>
                <c:pt idx="787">
                  <c:v>8</c:v>
                </c:pt>
                <c:pt idx="788">
                  <c:v>7</c:v>
                </c:pt>
                <c:pt idx="789">
                  <c:v>7</c:v>
                </c:pt>
                <c:pt idx="790">
                  <c:v>7</c:v>
                </c:pt>
                <c:pt idx="791">
                  <c:v>7</c:v>
                </c:pt>
                <c:pt idx="792">
                  <c:v>7</c:v>
                </c:pt>
                <c:pt idx="793">
                  <c:v>7</c:v>
                </c:pt>
                <c:pt idx="794">
                  <c:v>7</c:v>
                </c:pt>
                <c:pt idx="795">
                  <c:v>7</c:v>
                </c:pt>
                <c:pt idx="796">
                  <c:v>7</c:v>
                </c:pt>
                <c:pt idx="797">
                  <c:v>7</c:v>
                </c:pt>
                <c:pt idx="798">
                  <c:v>7</c:v>
                </c:pt>
                <c:pt idx="799">
                  <c:v>7</c:v>
                </c:pt>
                <c:pt idx="800">
                  <c:v>7</c:v>
                </c:pt>
                <c:pt idx="801">
                  <c:v>7</c:v>
                </c:pt>
                <c:pt idx="802">
                  <c:v>7</c:v>
                </c:pt>
                <c:pt idx="803">
                  <c:v>7</c:v>
                </c:pt>
                <c:pt idx="804">
                  <c:v>7</c:v>
                </c:pt>
                <c:pt idx="805">
                  <c:v>7</c:v>
                </c:pt>
                <c:pt idx="806">
                  <c:v>7</c:v>
                </c:pt>
                <c:pt idx="807">
                  <c:v>7</c:v>
                </c:pt>
                <c:pt idx="808">
                  <c:v>7</c:v>
                </c:pt>
                <c:pt idx="809">
                  <c:v>7</c:v>
                </c:pt>
                <c:pt idx="810">
                  <c:v>7</c:v>
                </c:pt>
                <c:pt idx="811">
                  <c:v>7</c:v>
                </c:pt>
                <c:pt idx="812">
                  <c:v>7</c:v>
                </c:pt>
                <c:pt idx="813">
                  <c:v>7</c:v>
                </c:pt>
                <c:pt idx="814">
                  <c:v>7</c:v>
                </c:pt>
                <c:pt idx="815">
                  <c:v>7</c:v>
                </c:pt>
                <c:pt idx="816">
                  <c:v>7</c:v>
                </c:pt>
                <c:pt idx="817">
                  <c:v>7</c:v>
                </c:pt>
                <c:pt idx="818">
                  <c:v>7</c:v>
                </c:pt>
                <c:pt idx="819">
                  <c:v>7</c:v>
                </c:pt>
                <c:pt idx="820">
                  <c:v>7</c:v>
                </c:pt>
                <c:pt idx="821">
                  <c:v>7</c:v>
                </c:pt>
                <c:pt idx="822">
                  <c:v>7</c:v>
                </c:pt>
                <c:pt idx="823">
                  <c:v>7</c:v>
                </c:pt>
                <c:pt idx="824">
                  <c:v>7</c:v>
                </c:pt>
                <c:pt idx="825">
                  <c:v>7</c:v>
                </c:pt>
                <c:pt idx="826">
                  <c:v>7</c:v>
                </c:pt>
                <c:pt idx="827">
                  <c:v>7</c:v>
                </c:pt>
                <c:pt idx="828">
                  <c:v>7</c:v>
                </c:pt>
                <c:pt idx="829">
                  <c:v>7</c:v>
                </c:pt>
                <c:pt idx="830">
                  <c:v>7</c:v>
                </c:pt>
                <c:pt idx="831">
                  <c:v>7</c:v>
                </c:pt>
                <c:pt idx="832">
                  <c:v>7</c:v>
                </c:pt>
                <c:pt idx="833">
                  <c:v>7</c:v>
                </c:pt>
                <c:pt idx="834">
                  <c:v>7</c:v>
                </c:pt>
                <c:pt idx="835">
                  <c:v>7</c:v>
                </c:pt>
                <c:pt idx="836">
                  <c:v>7</c:v>
                </c:pt>
                <c:pt idx="837">
                  <c:v>7</c:v>
                </c:pt>
                <c:pt idx="838">
                  <c:v>7</c:v>
                </c:pt>
                <c:pt idx="839">
                  <c:v>7</c:v>
                </c:pt>
                <c:pt idx="840">
                  <c:v>7</c:v>
                </c:pt>
                <c:pt idx="841">
                  <c:v>7</c:v>
                </c:pt>
                <c:pt idx="842">
                  <c:v>7</c:v>
                </c:pt>
                <c:pt idx="843">
                  <c:v>7</c:v>
                </c:pt>
                <c:pt idx="844">
                  <c:v>7</c:v>
                </c:pt>
                <c:pt idx="845">
                  <c:v>7</c:v>
                </c:pt>
                <c:pt idx="846">
                  <c:v>7</c:v>
                </c:pt>
                <c:pt idx="847">
                  <c:v>7</c:v>
                </c:pt>
                <c:pt idx="848">
                  <c:v>7</c:v>
                </c:pt>
                <c:pt idx="849">
                  <c:v>7</c:v>
                </c:pt>
                <c:pt idx="850">
                  <c:v>7</c:v>
                </c:pt>
                <c:pt idx="851">
                  <c:v>7</c:v>
                </c:pt>
                <c:pt idx="852">
                  <c:v>7</c:v>
                </c:pt>
                <c:pt idx="853">
                  <c:v>7</c:v>
                </c:pt>
                <c:pt idx="854">
                  <c:v>7</c:v>
                </c:pt>
                <c:pt idx="855">
                  <c:v>7</c:v>
                </c:pt>
                <c:pt idx="856">
                  <c:v>7</c:v>
                </c:pt>
                <c:pt idx="857">
                  <c:v>7</c:v>
                </c:pt>
                <c:pt idx="858">
                  <c:v>7</c:v>
                </c:pt>
                <c:pt idx="859">
                  <c:v>8</c:v>
                </c:pt>
                <c:pt idx="860">
                  <c:v>8</c:v>
                </c:pt>
                <c:pt idx="861">
                  <c:v>8</c:v>
                </c:pt>
                <c:pt idx="862">
                  <c:v>8</c:v>
                </c:pt>
                <c:pt idx="863">
                  <c:v>8</c:v>
                </c:pt>
                <c:pt idx="864">
                  <c:v>8</c:v>
                </c:pt>
                <c:pt idx="865">
                  <c:v>8</c:v>
                </c:pt>
                <c:pt idx="866">
                  <c:v>8</c:v>
                </c:pt>
                <c:pt idx="867">
                  <c:v>8</c:v>
                </c:pt>
                <c:pt idx="868">
                  <c:v>8</c:v>
                </c:pt>
                <c:pt idx="869">
                  <c:v>8</c:v>
                </c:pt>
                <c:pt idx="870">
                  <c:v>8</c:v>
                </c:pt>
                <c:pt idx="871">
                  <c:v>8</c:v>
                </c:pt>
                <c:pt idx="872">
                  <c:v>8</c:v>
                </c:pt>
                <c:pt idx="873">
                  <c:v>8</c:v>
                </c:pt>
                <c:pt idx="874">
                  <c:v>8</c:v>
                </c:pt>
                <c:pt idx="875">
                  <c:v>8</c:v>
                </c:pt>
                <c:pt idx="876">
                  <c:v>8</c:v>
                </c:pt>
                <c:pt idx="877">
                  <c:v>8</c:v>
                </c:pt>
                <c:pt idx="878">
                  <c:v>8</c:v>
                </c:pt>
                <c:pt idx="879">
                  <c:v>8</c:v>
                </c:pt>
                <c:pt idx="880">
                  <c:v>9</c:v>
                </c:pt>
                <c:pt idx="881">
                  <c:v>9</c:v>
                </c:pt>
                <c:pt idx="882">
                  <c:v>9</c:v>
                </c:pt>
                <c:pt idx="883">
                  <c:v>9</c:v>
                </c:pt>
                <c:pt idx="884">
                  <c:v>9</c:v>
                </c:pt>
                <c:pt idx="885">
                  <c:v>9</c:v>
                </c:pt>
                <c:pt idx="886">
                  <c:v>9</c:v>
                </c:pt>
                <c:pt idx="887">
                  <c:v>9</c:v>
                </c:pt>
                <c:pt idx="888">
                  <c:v>9</c:v>
                </c:pt>
                <c:pt idx="889">
                  <c:v>9</c:v>
                </c:pt>
                <c:pt idx="890">
                  <c:v>9</c:v>
                </c:pt>
                <c:pt idx="891">
                  <c:v>9</c:v>
                </c:pt>
                <c:pt idx="892">
                  <c:v>9</c:v>
                </c:pt>
                <c:pt idx="893">
                  <c:v>9</c:v>
                </c:pt>
                <c:pt idx="894">
                  <c:v>9</c:v>
                </c:pt>
                <c:pt idx="895">
                  <c:v>9</c:v>
                </c:pt>
                <c:pt idx="896">
                  <c:v>9</c:v>
                </c:pt>
                <c:pt idx="897">
                  <c:v>9</c:v>
                </c:pt>
                <c:pt idx="898">
                  <c:v>9</c:v>
                </c:pt>
                <c:pt idx="899">
                  <c:v>9</c:v>
                </c:pt>
                <c:pt idx="900">
                  <c:v>9</c:v>
                </c:pt>
                <c:pt idx="901">
                  <c:v>9</c:v>
                </c:pt>
                <c:pt idx="902">
                  <c:v>9</c:v>
                </c:pt>
                <c:pt idx="903">
                  <c:v>9</c:v>
                </c:pt>
                <c:pt idx="904">
                  <c:v>9</c:v>
                </c:pt>
                <c:pt idx="905">
                  <c:v>9</c:v>
                </c:pt>
                <c:pt idx="906">
                  <c:v>9</c:v>
                </c:pt>
                <c:pt idx="907">
                  <c:v>9</c:v>
                </c:pt>
                <c:pt idx="908">
                  <c:v>9</c:v>
                </c:pt>
                <c:pt idx="909">
                  <c:v>9</c:v>
                </c:pt>
                <c:pt idx="910">
                  <c:v>9</c:v>
                </c:pt>
                <c:pt idx="911">
                  <c:v>9</c:v>
                </c:pt>
                <c:pt idx="912">
                  <c:v>9</c:v>
                </c:pt>
                <c:pt idx="913">
                  <c:v>9</c:v>
                </c:pt>
                <c:pt idx="914">
                  <c:v>9</c:v>
                </c:pt>
                <c:pt idx="915">
                  <c:v>9</c:v>
                </c:pt>
                <c:pt idx="916">
                  <c:v>9</c:v>
                </c:pt>
                <c:pt idx="917">
                  <c:v>9</c:v>
                </c:pt>
                <c:pt idx="918">
                  <c:v>9</c:v>
                </c:pt>
                <c:pt idx="919">
                  <c:v>9</c:v>
                </c:pt>
                <c:pt idx="920">
                  <c:v>9</c:v>
                </c:pt>
                <c:pt idx="921">
                  <c:v>9</c:v>
                </c:pt>
                <c:pt idx="922">
                  <c:v>9</c:v>
                </c:pt>
                <c:pt idx="923">
                  <c:v>9</c:v>
                </c:pt>
                <c:pt idx="924">
                  <c:v>9</c:v>
                </c:pt>
                <c:pt idx="925">
                  <c:v>9</c:v>
                </c:pt>
                <c:pt idx="926">
                  <c:v>10</c:v>
                </c:pt>
                <c:pt idx="927">
                  <c:v>10</c:v>
                </c:pt>
                <c:pt idx="928">
                  <c:v>10</c:v>
                </c:pt>
                <c:pt idx="929">
                  <c:v>10</c:v>
                </c:pt>
                <c:pt idx="930">
                  <c:v>10</c:v>
                </c:pt>
                <c:pt idx="931">
                  <c:v>10</c:v>
                </c:pt>
                <c:pt idx="932">
                  <c:v>10</c:v>
                </c:pt>
                <c:pt idx="933">
                  <c:v>10</c:v>
                </c:pt>
                <c:pt idx="934">
                  <c:v>10</c:v>
                </c:pt>
                <c:pt idx="935">
                  <c:v>10</c:v>
                </c:pt>
                <c:pt idx="936">
                  <c:v>10</c:v>
                </c:pt>
                <c:pt idx="937">
                  <c:v>10</c:v>
                </c:pt>
                <c:pt idx="938">
                  <c:v>10</c:v>
                </c:pt>
                <c:pt idx="939">
                  <c:v>10</c:v>
                </c:pt>
                <c:pt idx="940">
                  <c:v>10</c:v>
                </c:pt>
                <c:pt idx="941">
                  <c:v>10</c:v>
                </c:pt>
                <c:pt idx="942">
                  <c:v>10</c:v>
                </c:pt>
                <c:pt idx="943">
                  <c:v>10</c:v>
                </c:pt>
                <c:pt idx="944">
                  <c:v>10</c:v>
                </c:pt>
                <c:pt idx="945">
                  <c:v>10</c:v>
                </c:pt>
                <c:pt idx="946">
                  <c:v>10</c:v>
                </c:pt>
                <c:pt idx="947">
                  <c:v>10</c:v>
                </c:pt>
                <c:pt idx="948">
                  <c:v>10</c:v>
                </c:pt>
                <c:pt idx="949">
                  <c:v>10</c:v>
                </c:pt>
                <c:pt idx="950">
                  <c:v>10</c:v>
                </c:pt>
                <c:pt idx="951">
                  <c:v>10</c:v>
                </c:pt>
                <c:pt idx="952">
                  <c:v>10</c:v>
                </c:pt>
                <c:pt idx="953">
                  <c:v>10</c:v>
                </c:pt>
                <c:pt idx="954">
                  <c:v>11</c:v>
                </c:pt>
                <c:pt idx="955">
                  <c:v>11</c:v>
                </c:pt>
                <c:pt idx="956">
                  <c:v>11</c:v>
                </c:pt>
                <c:pt idx="957">
                  <c:v>11</c:v>
                </c:pt>
                <c:pt idx="958">
                  <c:v>11</c:v>
                </c:pt>
                <c:pt idx="959">
                  <c:v>11</c:v>
                </c:pt>
                <c:pt idx="960">
                  <c:v>11</c:v>
                </c:pt>
                <c:pt idx="961">
                  <c:v>11</c:v>
                </c:pt>
                <c:pt idx="962">
                  <c:v>11</c:v>
                </c:pt>
                <c:pt idx="963">
                  <c:v>11</c:v>
                </c:pt>
                <c:pt idx="964">
                  <c:v>11</c:v>
                </c:pt>
                <c:pt idx="965">
                  <c:v>11</c:v>
                </c:pt>
                <c:pt idx="966">
                  <c:v>11</c:v>
                </c:pt>
                <c:pt idx="967">
                  <c:v>11</c:v>
                </c:pt>
                <c:pt idx="968">
                  <c:v>11</c:v>
                </c:pt>
                <c:pt idx="969">
                  <c:v>11</c:v>
                </c:pt>
                <c:pt idx="970">
                  <c:v>11</c:v>
                </c:pt>
                <c:pt idx="971">
                  <c:v>11</c:v>
                </c:pt>
                <c:pt idx="972">
                  <c:v>11</c:v>
                </c:pt>
                <c:pt idx="973">
                  <c:v>11</c:v>
                </c:pt>
                <c:pt idx="974">
                  <c:v>11</c:v>
                </c:pt>
                <c:pt idx="975">
                  <c:v>11</c:v>
                </c:pt>
                <c:pt idx="976">
                  <c:v>11</c:v>
                </c:pt>
                <c:pt idx="977">
                  <c:v>11</c:v>
                </c:pt>
                <c:pt idx="978">
                  <c:v>11</c:v>
                </c:pt>
                <c:pt idx="979">
                  <c:v>11</c:v>
                </c:pt>
                <c:pt idx="980">
                  <c:v>11</c:v>
                </c:pt>
                <c:pt idx="981">
                  <c:v>11</c:v>
                </c:pt>
                <c:pt idx="982">
                  <c:v>12</c:v>
                </c:pt>
                <c:pt idx="983">
                  <c:v>12</c:v>
                </c:pt>
                <c:pt idx="984">
                  <c:v>12</c:v>
                </c:pt>
                <c:pt idx="985">
                  <c:v>12</c:v>
                </c:pt>
                <c:pt idx="986">
                  <c:v>12</c:v>
                </c:pt>
                <c:pt idx="987">
                  <c:v>12</c:v>
                </c:pt>
                <c:pt idx="988">
                  <c:v>12</c:v>
                </c:pt>
                <c:pt idx="989">
                  <c:v>12</c:v>
                </c:pt>
                <c:pt idx="990">
                  <c:v>12</c:v>
                </c:pt>
                <c:pt idx="991">
                  <c:v>12</c:v>
                </c:pt>
                <c:pt idx="992">
                  <c:v>12</c:v>
                </c:pt>
                <c:pt idx="993">
                  <c:v>12</c:v>
                </c:pt>
                <c:pt idx="994">
                  <c:v>12</c:v>
                </c:pt>
                <c:pt idx="995">
                  <c:v>12</c:v>
                </c:pt>
                <c:pt idx="996">
                  <c:v>12</c:v>
                </c:pt>
                <c:pt idx="997">
                  <c:v>12</c:v>
                </c:pt>
                <c:pt idx="998">
                  <c:v>12</c:v>
                </c:pt>
                <c:pt idx="999">
                  <c:v>12</c:v>
                </c:pt>
                <c:pt idx="1000">
                  <c:v>12</c:v>
                </c:pt>
                <c:pt idx="1001">
                  <c:v>12</c:v>
                </c:pt>
                <c:pt idx="1002">
                  <c:v>12</c:v>
                </c:pt>
                <c:pt idx="1003">
                  <c:v>12</c:v>
                </c:pt>
                <c:pt idx="1004">
                  <c:v>12</c:v>
                </c:pt>
                <c:pt idx="1005">
                  <c:v>12</c:v>
                </c:pt>
                <c:pt idx="1006">
                  <c:v>12</c:v>
                </c:pt>
                <c:pt idx="1007">
                  <c:v>12</c:v>
                </c:pt>
                <c:pt idx="1008">
                  <c:v>12</c:v>
                </c:pt>
                <c:pt idx="1009">
                  <c:v>12</c:v>
                </c:pt>
                <c:pt idx="1010">
                  <c:v>12</c:v>
                </c:pt>
                <c:pt idx="1011">
                  <c:v>12</c:v>
                </c:pt>
                <c:pt idx="1012">
                  <c:v>12</c:v>
                </c:pt>
                <c:pt idx="1013">
                  <c:v>12</c:v>
                </c:pt>
                <c:pt idx="1014">
                  <c:v>12</c:v>
                </c:pt>
                <c:pt idx="1015">
                  <c:v>12</c:v>
                </c:pt>
                <c:pt idx="1016">
                  <c:v>12</c:v>
                </c:pt>
                <c:pt idx="1017">
                  <c:v>12</c:v>
                </c:pt>
                <c:pt idx="1018">
                  <c:v>12</c:v>
                </c:pt>
                <c:pt idx="1019">
                  <c:v>12</c:v>
                </c:pt>
                <c:pt idx="1020">
                  <c:v>12</c:v>
                </c:pt>
                <c:pt idx="1021">
                  <c:v>12</c:v>
                </c:pt>
                <c:pt idx="1022">
                  <c:v>12</c:v>
                </c:pt>
                <c:pt idx="1023">
                  <c:v>12</c:v>
                </c:pt>
                <c:pt idx="1024">
                  <c:v>12</c:v>
                </c:pt>
                <c:pt idx="1025">
                  <c:v>12</c:v>
                </c:pt>
                <c:pt idx="1026">
                  <c:v>12</c:v>
                </c:pt>
                <c:pt idx="1027">
                  <c:v>11</c:v>
                </c:pt>
                <c:pt idx="1028">
                  <c:v>11</c:v>
                </c:pt>
                <c:pt idx="1029">
                  <c:v>11</c:v>
                </c:pt>
                <c:pt idx="1030">
                  <c:v>11</c:v>
                </c:pt>
                <c:pt idx="1031">
                  <c:v>11</c:v>
                </c:pt>
                <c:pt idx="1032">
                  <c:v>11</c:v>
                </c:pt>
                <c:pt idx="1033">
                  <c:v>11</c:v>
                </c:pt>
                <c:pt idx="1034">
                  <c:v>11</c:v>
                </c:pt>
                <c:pt idx="1035">
                  <c:v>11</c:v>
                </c:pt>
                <c:pt idx="1036">
                  <c:v>12</c:v>
                </c:pt>
                <c:pt idx="1037">
                  <c:v>12</c:v>
                </c:pt>
                <c:pt idx="1038">
                  <c:v>11</c:v>
                </c:pt>
                <c:pt idx="1039">
                  <c:v>11</c:v>
                </c:pt>
                <c:pt idx="1040">
                  <c:v>11</c:v>
                </c:pt>
                <c:pt idx="1041">
                  <c:v>11</c:v>
                </c:pt>
                <c:pt idx="1042">
                  <c:v>11</c:v>
                </c:pt>
                <c:pt idx="1043">
                  <c:v>11</c:v>
                </c:pt>
                <c:pt idx="1044">
                  <c:v>11</c:v>
                </c:pt>
                <c:pt idx="1045">
                  <c:v>11</c:v>
                </c:pt>
                <c:pt idx="1046">
                  <c:v>11</c:v>
                </c:pt>
                <c:pt idx="1047">
                  <c:v>11</c:v>
                </c:pt>
                <c:pt idx="1048">
                  <c:v>11</c:v>
                </c:pt>
                <c:pt idx="1049">
                  <c:v>11</c:v>
                </c:pt>
                <c:pt idx="1050">
                  <c:v>11</c:v>
                </c:pt>
                <c:pt idx="1051">
                  <c:v>11</c:v>
                </c:pt>
                <c:pt idx="1052">
                  <c:v>11</c:v>
                </c:pt>
                <c:pt idx="1053">
                  <c:v>11</c:v>
                </c:pt>
                <c:pt idx="1054">
                  <c:v>11</c:v>
                </c:pt>
                <c:pt idx="1055">
                  <c:v>11</c:v>
                </c:pt>
                <c:pt idx="1056">
                  <c:v>10</c:v>
                </c:pt>
                <c:pt idx="1057">
                  <c:v>10</c:v>
                </c:pt>
                <c:pt idx="1058">
                  <c:v>10</c:v>
                </c:pt>
                <c:pt idx="1059">
                  <c:v>10</c:v>
                </c:pt>
                <c:pt idx="1060">
                  <c:v>10</c:v>
                </c:pt>
                <c:pt idx="1061">
                  <c:v>10</c:v>
                </c:pt>
                <c:pt idx="1062">
                  <c:v>10</c:v>
                </c:pt>
                <c:pt idx="1063">
                  <c:v>10</c:v>
                </c:pt>
                <c:pt idx="1064">
                  <c:v>10</c:v>
                </c:pt>
                <c:pt idx="1065">
                  <c:v>10</c:v>
                </c:pt>
                <c:pt idx="1066">
                  <c:v>10</c:v>
                </c:pt>
                <c:pt idx="1067">
                  <c:v>10</c:v>
                </c:pt>
                <c:pt idx="1068">
                  <c:v>10</c:v>
                </c:pt>
                <c:pt idx="1069">
                  <c:v>10</c:v>
                </c:pt>
                <c:pt idx="1070">
                  <c:v>10</c:v>
                </c:pt>
                <c:pt idx="1071">
                  <c:v>10</c:v>
                </c:pt>
                <c:pt idx="1072">
                  <c:v>10</c:v>
                </c:pt>
                <c:pt idx="1073">
                  <c:v>10</c:v>
                </c:pt>
                <c:pt idx="1074">
                  <c:v>10</c:v>
                </c:pt>
                <c:pt idx="1075">
                  <c:v>10</c:v>
                </c:pt>
                <c:pt idx="1076">
                  <c:v>10</c:v>
                </c:pt>
                <c:pt idx="1077">
                  <c:v>10</c:v>
                </c:pt>
                <c:pt idx="1078">
                  <c:v>10</c:v>
                </c:pt>
                <c:pt idx="1079">
                  <c:v>10</c:v>
                </c:pt>
                <c:pt idx="1080">
                  <c:v>10</c:v>
                </c:pt>
                <c:pt idx="1081">
                  <c:v>10</c:v>
                </c:pt>
                <c:pt idx="1082">
                  <c:v>10</c:v>
                </c:pt>
                <c:pt idx="1083">
                  <c:v>10</c:v>
                </c:pt>
                <c:pt idx="1084">
                  <c:v>10</c:v>
                </c:pt>
                <c:pt idx="1085">
                  <c:v>10</c:v>
                </c:pt>
                <c:pt idx="1086">
                  <c:v>10</c:v>
                </c:pt>
                <c:pt idx="1087">
                  <c:v>10</c:v>
                </c:pt>
                <c:pt idx="1088">
                  <c:v>10</c:v>
                </c:pt>
                <c:pt idx="1089">
                  <c:v>10</c:v>
                </c:pt>
                <c:pt idx="1090">
                  <c:v>10</c:v>
                </c:pt>
                <c:pt idx="1091">
                  <c:v>10</c:v>
                </c:pt>
                <c:pt idx="1092">
                  <c:v>10</c:v>
                </c:pt>
                <c:pt idx="1093">
                  <c:v>10</c:v>
                </c:pt>
                <c:pt idx="1094">
                  <c:v>10</c:v>
                </c:pt>
                <c:pt idx="1095">
                  <c:v>10</c:v>
                </c:pt>
                <c:pt idx="1096">
                  <c:v>10</c:v>
                </c:pt>
                <c:pt idx="1097">
                  <c:v>9</c:v>
                </c:pt>
                <c:pt idx="1098">
                  <c:v>9</c:v>
                </c:pt>
                <c:pt idx="1099">
                  <c:v>9</c:v>
                </c:pt>
                <c:pt idx="1100">
                  <c:v>10</c:v>
                </c:pt>
                <c:pt idx="1101">
                  <c:v>9</c:v>
                </c:pt>
                <c:pt idx="1102">
                  <c:v>9</c:v>
                </c:pt>
                <c:pt idx="1103">
                  <c:v>9</c:v>
                </c:pt>
                <c:pt idx="1104">
                  <c:v>9</c:v>
                </c:pt>
                <c:pt idx="1105">
                  <c:v>9</c:v>
                </c:pt>
                <c:pt idx="1106">
                  <c:v>9</c:v>
                </c:pt>
                <c:pt idx="1107">
                  <c:v>9</c:v>
                </c:pt>
                <c:pt idx="1108">
                  <c:v>9</c:v>
                </c:pt>
                <c:pt idx="1109">
                  <c:v>9</c:v>
                </c:pt>
                <c:pt idx="1110">
                  <c:v>9</c:v>
                </c:pt>
                <c:pt idx="1111">
                  <c:v>9</c:v>
                </c:pt>
                <c:pt idx="1112">
                  <c:v>9</c:v>
                </c:pt>
                <c:pt idx="1113">
                  <c:v>9</c:v>
                </c:pt>
                <c:pt idx="1114">
                  <c:v>9</c:v>
                </c:pt>
                <c:pt idx="1115">
                  <c:v>9</c:v>
                </c:pt>
                <c:pt idx="1116">
                  <c:v>9</c:v>
                </c:pt>
                <c:pt idx="1117">
                  <c:v>9</c:v>
                </c:pt>
                <c:pt idx="1118">
                  <c:v>9</c:v>
                </c:pt>
                <c:pt idx="1119">
                  <c:v>9</c:v>
                </c:pt>
                <c:pt idx="1120">
                  <c:v>9</c:v>
                </c:pt>
                <c:pt idx="1121">
                  <c:v>9</c:v>
                </c:pt>
                <c:pt idx="1122">
                  <c:v>9</c:v>
                </c:pt>
                <c:pt idx="1123">
                  <c:v>9</c:v>
                </c:pt>
                <c:pt idx="1124">
                  <c:v>9</c:v>
                </c:pt>
                <c:pt idx="1125">
                  <c:v>9</c:v>
                </c:pt>
                <c:pt idx="1126">
                  <c:v>9</c:v>
                </c:pt>
                <c:pt idx="1127">
                  <c:v>9</c:v>
                </c:pt>
                <c:pt idx="1128">
                  <c:v>9</c:v>
                </c:pt>
                <c:pt idx="1129">
                  <c:v>9</c:v>
                </c:pt>
                <c:pt idx="1130">
                  <c:v>9</c:v>
                </c:pt>
                <c:pt idx="1131">
                  <c:v>9</c:v>
                </c:pt>
                <c:pt idx="1132">
                  <c:v>9</c:v>
                </c:pt>
                <c:pt idx="1133">
                  <c:v>9</c:v>
                </c:pt>
                <c:pt idx="1134">
                  <c:v>9</c:v>
                </c:pt>
                <c:pt idx="1135">
                  <c:v>9</c:v>
                </c:pt>
                <c:pt idx="1136">
                  <c:v>9</c:v>
                </c:pt>
                <c:pt idx="1137">
                  <c:v>9</c:v>
                </c:pt>
                <c:pt idx="1138">
                  <c:v>9</c:v>
                </c:pt>
                <c:pt idx="1139">
                  <c:v>9</c:v>
                </c:pt>
                <c:pt idx="1140">
                  <c:v>9</c:v>
                </c:pt>
                <c:pt idx="1141">
                  <c:v>9</c:v>
                </c:pt>
                <c:pt idx="1142">
                  <c:v>9</c:v>
                </c:pt>
                <c:pt idx="1143">
                  <c:v>9</c:v>
                </c:pt>
                <c:pt idx="1144">
                  <c:v>9</c:v>
                </c:pt>
                <c:pt idx="1145">
                  <c:v>9</c:v>
                </c:pt>
                <c:pt idx="1146">
                  <c:v>9</c:v>
                </c:pt>
                <c:pt idx="1147">
                  <c:v>9</c:v>
                </c:pt>
                <c:pt idx="1148">
                  <c:v>9</c:v>
                </c:pt>
                <c:pt idx="1149">
                  <c:v>9</c:v>
                </c:pt>
                <c:pt idx="1150">
                  <c:v>9</c:v>
                </c:pt>
                <c:pt idx="1151">
                  <c:v>9</c:v>
                </c:pt>
                <c:pt idx="1152">
                  <c:v>9</c:v>
                </c:pt>
                <c:pt idx="1153">
                  <c:v>9</c:v>
                </c:pt>
                <c:pt idx="1154">
                  <c:v>9</c:v>
                </c:pt>
                <c:pt idx="1155">
                  <c:v>9</c:v>
                </c:pt>
                <c:pt idx="1156">
                  <c:v>9</c:v>
                </c:pt>
                <c:pt idx="1157">
                  <c:v>9</c:v>
                </c:pt>
                <c:pt idx="1158">
                  <c:v>9</c:v>
                </c:pt>
                <c:pt idx="1159">
                  <c:v>9</c:v>
                </c:pt>
                <c:pt idx="1160">
                  <c:v>9</c:v>
                </c:pt>
                <c:pt idx="1161">
                  <c:v>9</c:v>
                </c:pt>
                <c:pt idx="1162">
                  <c:v>9</c:v>
                </c:pt>
                <c:pt idx="1163">
                  <c:v>9</c:v>
                </c:pt>
                <c:pt idx="1164">
                  <c:v>9</c:v>
                </c:pt>
                <c:pt idx="1165">
                  <c:v>9</c:v>
                </c:pt>
                <c:pt idx="1166">
                  <c:v>9</c:v>
                </c:pt>
                <c:pt idx="1167">
                  <c:v>9</c:v>
                </c:pt>
                <c:pt idx="1168">
                  <c:v>9</c:v>
                </c:pt>
                <c:pt idx="1169">
                  <c:v>9</c:v>
                </c:pt>
                <c:pt idx="1170">
                  <c:v>9</c:v>
                </c:pt>
                <c:pt idx="1171">
                  <c:v>9</c:v>
                </c:pt>
                <c:pt idx="1172">
                  <c:v>9</c:v>
                </c:pt>
                <c:pt idx="1173">
                  <c:v>9</c:v>
                </c:pt>
                <c:pt idx="1174">
                  <c:v>9</c:v>
                </c:pt>
                <c:pt idx="1175">
                  <c:v>9</c:v>
                </c:pt>
                <c:pt idx="1176">
                  <c:v>8</c:v>
                </c:pt>
                <c:pt idx="1177">
                  <c:v>8</c:v>
                </c:pt>
                <c:pt idx="1178">
                  <c:v>8</c:v>
                </c:pt>
                <c:pt idx="1179">
                  <c:v>8</c:v>
                </c:pt>
                <c:pt idx="1180">
                  <c:v>8</c:v>
                </c:pt>
                <c:pt idx="1181">
                  <c:v>8</c:v>
                </c:pt>
                <c:pt idx="1182">
                  <c:v>8</c:v>
                </c:pt>
                <c:pt idx="1183">
                  <c:v>8</c:v>
                </c:pt>
                <c:pt idx="1184">
                  <c:v>8</c:v>
                </c:pt>
                <c:pt idx="1185">
                  <c:v>8</c:v>
                </c:pt>
                <c:pt idx="1186">
                  <c:v>8</c:v>
                </c:pt>
                <c:pt idx="1187">
                  <c:v>8</c:v>
                </c:pt>
                <c:pt idx="1188">
                  <c:v>8</c:v>
                </c:pt>
                <c:pt idx="1189">
                  <c:v>8</c:v>
                </c:pt>
                <c:pt idx="1190">
                  <c:v>8</c:v>
                </c:pt>
                <c:pt idx="1191">
                  <c:v>8</c:v>
                </c:pt>
                <c:pt idx="1192">
                  <c:v>7</c:v>
                </c:pt>
                <c:pt idx="1193">
                  <c:v>7</c:v>
                </c:pt>
                <c:pt idx="1194">
                  <c:v>7</c:v>
                </c:pt>
                <c:pt idx="1195">
                  <c:v>7</c:v>
                </c:pt>
                <c:pt idx="1196">
                  <c:v>7</c:v>
                </c:pt>
                <c:pt idx="1197">
                  <c:v>7</c:v>
                </c:pt>
                <c:pt idx="1198">
                  <c:v>7</c:v>
                </c:pt>
                <c:pt idx="1199">
                  <c:v>7</c:v>
                </c:pt>
                <c:pt idx="1200">
                  <c:v>7</c:v>
                </c:pt>
                <c:pt idx="1201">
                  <c:v>7</c:v>
                </c:pt>
                <c:pt idx="1202">
                  <c:v>7</c:v>
                </c:pt>
                <c:pt idx="1203">
                  <c:v>7</c:v>
                </c:pt>
                <c:pt idx="1204">
                  <c:v>7</c:v>
                </c:pt>
                <c:pt idx="1205">
                  <c:v>7</c:v>
                </c:pt>
                <c:pt idx="1206">
                  <c:v>7</c:v>
                </c:pt>
                <c:pt idx="1207">
                  <c:v>7</c:v>
                </c:pt>
                <c:pt idx="1208">
                  <c:v>7</c:v>
                </c:pt>
                <c:pt idx="1209">
                  <c:v>8</c:v>
                </c:pt>
                <c:pt idx="1210">
                  <c:v>7</c:v>
                </c:pt>
                <c:pt idx="1211">
                  <c:v>8</c:v>
                </c:pt>
                <c:pt idx="1212">
                  <c:v>8</c:v>
                </c:pt>
                <c:pt idx="1213">
                  <c:v>8</c:v>
                </c:pt>
                <c:pt idx="1214">
                  <c:v>8</c:v>
                </c:pt>
                <c:pt idx="1215">
                  <c:v>8</c:v>
                </c:pt>
                <c:pt idx="1216">
                  <c:v>8</c:v>
                </c:pt>
                <c:pt idx="1217">
                  <c:v>8</c:v>
                </c:pt>
                <c:pt idx="1218">
                  <c:v>7</c:v>
                </c:pt>
                <c:pt idx="1219">
                  <c:v>7</c:v>
                </c:pt>
                <c:pt idx="1220">
                  <c:v>7</c:v>
                </c:pt>
                <c:pt idx="1221">
                  <c:v>7</c:v>
                </c:pt>
                <c:pt idx="1222">
                  <c:v>7</c:v>
                </c:pt>
                <c:pt idx="1223">
                  <c:v>7</c:v>
                </c:pt>
                <c:pt idx="1224">
                  <c:v>7</c:v>
                </c:pt>
                <c:pt idx="1225">
                  <c:v>7</c:v>
                </c:pt>
                <c:pt idx="1226">
                  <c:v>7</c:v>
                </c:pt>
                <c:pt idx="1227">
                  <c:v>7</c:v>
                </c:pt>
                <c:pt idx="1228">
                  <c:v>8</c:v>
                </c:pt>
                <c:pt idx="1229">
                  <c:v>8</c:v>
                </c:pt>
                <c:pt idx="1230">
                  <c:v>8</c:v>
                </c:pt>
                <c:pt idx="1231">
                  <c:v>8</c:v>
                </c:pt>
                <c:pt idx="1232">
                  <c:v>7</c:v>
                </c:pt>
                <c:pt idx="1233">
                  <c:v>7</c:v>
                </c:pt>
                <c:pt idx="1234">
                  <c:v>8</c:v>
                </c:pt>
                <c:pt idx="1235">
                  <c:v>8</c:v>
                </c:pt>
                <c:pt idx="1236">
                  <c:v>8</c:v>
                </c:pt>
                <c:pt idx="1237">
                  <c:v>8</c:v>
                </c:pt>
                <c:pt idx="1238">
                  <c:v>8</c:v>
                </c:pt>
                <c:pt idx="1239">
                  <c:v>8</c:v>
                </c:pt>
                <c:pt idx="1240">
                  <c:v>8</c:v>
                </c:pt>
                <c:pt idx="1241">
                  <c:v>8</c:v>
                </c:pt>
                <c:pt idx="1242">
                  <c:v>8</c:v>
                </c:pt>
                <c:pt idx="1243">
                  <c:v>8</c:v>
                </c:pt>
                <c:pt idx="1244">
                  <c:v>8</c:v>
                </c:pt>
                <c:pt idx="1245">
                  <c:v>8</c:v>
                </c:pt>
                <c:pt idx="1246">
                  <c:v>8</c:v>
                </c:pt>
                <c:pt idx="1247">
                  <c:v>8</c:v>
                </c:pt>
                <c:pt idx="1248">
                  <c:v>8</c:v>
                </c:pt>
                <c:pt idx="1249">
                  <c:v>8</c:v>
                </c:pt>
                <c:pt idx="1250">
                  <c:v>8</c:v>
                </c:pt>
                <c:pt idx="1251">
                  <c:v>8</c:v>
                </c:pt>
                <c:pt idx="1252">
                  <c:v>7</c:v>
                </c:pt>
                <c:pt idx="1253">
                  <c:v>8</c:v>
                </c:pt>
                <c:pt idx="1254">
                  <c:v>7</c:v>
                </c:pt>
                <c:pt idx="1255">
                  <c:v>7</c:v>
                </c:pt>
                <c:pt idx="1256">
                  <c:v>7</c:v>
                </c:pt>
                <c:pt idx="1257">
                  <c:v>7</c:v>
                </c:pt>
                <c:pt idx="1258">
                  <c:v>7</c:v>
                </c:pt>
                <c:pt idx="1259">
                  <c:v>7</c:v>
                </c:pt>
                <c:pt idx="1260">
                  <c:v>7</c:v>
                </c:pt>
                <c:pt idx="1261">
                  <c:v>7</c:v>
                </c:pt>
                <c:pt idx="1262">
                  <c:v>7</c:v>
                </c:pt>
                <c:pt idx="1263">
                  <c:v>7</c:v>
                </c:pt>
                <c:pt idx="1264">
                  <c:v>7</c:v>
                </c:pt>
                <c:pt idx="1265">
                  <c:v>7</c:v>
                </c:pt>
                <c:pt idx="1266">
                  <c:v>7</c:v>
                </c:pt>
                <c:pt idx="1267">
                  <c:v>7</c:v>
                </c:pt>
                <c:pt idx="1268">
                  <c:v>7</c:v>
                </c:pt>
                <c:pt idx="1269">
                  <c:v>7</c:v>
                </c:pt>
                <c:pt idx="1270">
                  <c:v>7</c:v>
                </c:pt>
                <c:pt idx="1271">
                  <c:v>7</c:v>
                </c:pt>
                <c:pt idx="1272">
                  <c:v>7</c:v>
                </c:pt>
                <c:pt idx="1273">
                  <c:v>7</c:v>
                </c:pt>
                <c:pt idx="1274">
                  <c:v>7</c:v>
                </c:pt>
                <c:pt idx="1275">
                  <c:v>7</c:v>
                </c:pt>
                <c:pt idx="1276">
                  <c:v>7</c:v>
                </c:pt>
                <c:pt idx="1277">
                  <c:v>7</c:v>
                </c:pt>
                <c:pt idx="1278">
                  <c:v>7</c:v>
                </c:pt>
                <c:pt idx="1279">
                  <c:v>7</c:v>
                </c:pt>
                <c:pt idx="1280">
                  <c:v>7</c:v>
                </c:pt>
                <c:pt idx="1281">
                  <c:v>7</c:v>
                </c:pt>
                <c:pt idx="1282">
                  <c:v>7</c:v>
                </c:pt>
                <c:pt idx="1283">
                  <c:v>7</c:v>
                </c:pt>
                <c:pt idx="1284">
                  <c:v>7</c:v>
                </c:pt>
                <c:pt idx="1285">
                  <c:v>7</c:v>
                </c:pt>
                <c:pt idx="1286">
                  <c:v>7</c:v>
                </c:pt>
                <c:pt idx="1287">
                  <c:v>7</c:v>
                </c:pt>
                <c:pt idx="1288">
                  <c:v>7</c:v>
                </c:pt>
                <c:pt idx="1289">
                  <c:v>7</c:v>
                </c:pt>
                <c:pt idx="1290">
                  <c:v>6</c:v>
                </c:pt>
                <c:pt idx="1291">
                  <c:v>6</c:v>
                </c:pt>
                <c:pt idx="1292">
                  <c:v>6</c:v>
                </c:pt>
                <c:pt idx="1293">
                  <c:v>6</c:v>
                </c:pt>
                <c:pt idx="1294">
                  <c:v>6</c:v>
                </c:pt>
                <c:pt idx="1295">
                  <c:v>6</c:v>
                </c:pt>
                <c:pt idx="1296">
                  <c:v>6</c:v>
                </c:pt>
                <c:pt idx="1297">
                  <c:v>6</c:v>
                </c:pt>
                <c:pt idx="1298">
                  <c:v>6</c:v>
                </c:pt>
                <c:pt idx="1299">
                  <c:v>6</c:v>
                </c:pt>
                <c:pt idx="1300">
                  <c:v>6</c:v>
                </c:pt>
                <c:pt idx="1301">
                  <c:v>6</c:v>
                </c:pt>
                <c:pt idx="1302">
                  <c:v>6</c:v>
                </c:pt>
                <c:pt idx="1303">
                  <c:v>6</c:v>
                </c:pt>
                <c:pt idx="1304">
                  <c:v>6</c:v>
                </c:pt>
                <c:pt idx="1305">
                  <c:v>6</c:v>
                </c:pt>
                <c:pt idx="1306">
                  <c:v>6</c:v>
                </c:pt>
                <c:pt idx="1307">
                  <c:v>6</c:v>
                </c:pt>
                <c:pt idx="1308">
                  <c:v>6</c:v>
                </c:pt>
                <c:pt idx="1309">
                  <c:v>6</c:v>
                </c:pt>
                <c:pt idx="1310">
                  <c:v>6</c:v>
                </c:pt>
                <c:pt idx="1311">
                  <c:v>6</c:v>
                </c:pt>
                <c:pt idx="1312">
                  <c:v>6</c:v>
                </c:pt>
                <c:pt idx="1313">
                  <c:v>6</c:v>
                </c:pt>
                <c:pt idx="1314">
                  <c:v>6</c:v>
                </c:pt>
                <c:pt idx="1315">
                  <c:v>6</c:v>
                </c:pt>
                <c:pt idx="1316">
                  <c:v>6</c:v>
                </c:pt>
                <c:pt idx="1317">
                  <c:v>6</c:v>
                </c:pt>
                <c:pt idx="1318">
                  <c:v>6</c:v>
                </c:pt>
                <c:pt idx="1319">
                  <c:v>6</c:v>
                </c:pt>
                <c:pt idx="1320">
                  <c:v>6</c:v>
                </c:pt>
                <c:pt idx="1321">
                  <c:v>6</c:v>
                </c:pt>
                <c:pt idx="1322">
                  <c:v>6</c:v>
                </c:pt>
                <c:pt idx="1323">
                  <c:v>6</c:v>
                </c:pt>
                <c:pt idx="1324">
                  <c:v>6</c:v>
                </c:pt>
                <c:pt idx="1325">
                  <c:v>6</c:v>
                </c:pt>
                <c:pt idx="1326">
                  <c:v>6</c:v>
                </c:pt>
                <c:pt idx="1327">
                  <c:v>6</c:v>
                </c:pt>
                <c:pt idx="1328">
                  <c:v>6</c:v>
                </c:pt>
                <c:pt idx="1329">
                  <c:v>6</c:v>
                </c:pt>
                <c:pt idx="1330">
                  <c:v>6</c:v>
                </c:pt>
                <c:pt idx="1331">
                  <c:v>6</c:v>
                </c:pt>
                <c:pt idx="1332">
                  <c:v>6</c:v>
                </c:pt>
                <c:pt idx="1333">
                  <c:v>6</c:v>
                </c:pt>
                <c:pt idx="1334">
                  <c:v>6</c:v>
                </c:pt>
                <c:pt idx="1335">
                  <c:v>5</c:v>
                </c:pt>
                <c:pt idx="1336">
                  <c:v>5</c:v>
                </c:pt>
                <c:pt idx="1337">
                  <c:v>5</c:v>
                </c:pt>
                <c:pt idx="1338">
                  <c:v>5</c:v>
                </c:pt>
                <c:pt idx="1339">
                  <c:v>5</c:v>
                </c:pt>
                <c:pt idx="1340">
                  <c:v>5</c:v>
                </c:pt>
                <c:pt idx="1341">
                  <c:v>5</c:v>
                </c:pt>
                <c:pt idx="1342">
                  <c:v>5</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5</c:v>
                </c:pt>
                <c:pt idx="1359">
                  <c:v>5</c:v>
                </c:pt>
                <c:pt idx="1360">
                  <c:v>5</c:v>
                </c:pt>
                <c:pt idx="1361">
                  <c:v>5</c:v>
                </c:pt>
                <c:pt idx="1362">
                  <c:v>5</c:v>
                </c:pt>
                <c:pt idx="1363">
                  <c:v>5</c:v>
                </c:pt>
                <c:pt idx="1364">
                  <c:v>5</c:v>
                </c:pt>
                <c:pt idx="1365">
                  <c:v>5</c:v>
                </c:pt>
                <c:pt idx="1366">
                  <c:v>5</c:v>
                </c:pt>
                <c:pt idx="1367">
                  <c:v>5</c:v>
                </c:pt>
                <c:pt idx="1368">
                  <c:v>5</c:v>
                </c:pt>
                <c:pt idx="1369">
                  <c:v>5</c:v>
                </c:pt>
                <c:pt idx="1370">
                  <c:v>5</c:v>
                </c:pt>
                <c:pt idx="1371">
                  <c:v>5</c:v>
                </c:pt>
                <c:pt idx="1372">
                  <c:v>5</c:v>
                </c:pt>
                <c:pt idx="1373">
                  <c:v>5</c:v>
                </c:pt>
                <c:pt idx="1374">
                  <c:v>6</c:v>
                </c:pt>
                <c:pt idx="1375">
                  <c:v>6</c:v>
                </c:pt>
                <c:pt idx="1376">
                  <c:v>6</c:v>
                </c:pt>
                <c:pt idx="1377">
                  <c:v>6</c:v>
                </c:pt>
                <c:pt idx="1378">
                  <c:v>6</c:v>
                </c:pt>
                <c:pt idx="1379">
                  <c:v>6</c:v>
                </c:pt>
                <c:pt idx="1380">
                  <c:v>6</c:v>
                </c:pt>
                <c:pt idx="1381">
                  <c:v>6</c:v>
                </c:pt>
                <c:pt idx="1382">
                  <c:v>6</c:v>
                </c:pt>
                <c:pt idx="1383">
                  <c:v>6</c:v>
                </c:pt>
                <c:pt idx="1384">
                  <c:v>6</c:v>
                </c:pt>
                <c:pt idx="1385">
                  <c:v>6</c:v>
                </c:pt>
                <c:pt idx="1386">
                  <c:v>6</c:v>
                </c:pt>
                <c:pt idx="1387">
                  <c:v>6</c:v>
                </c:pt>
                <c:pt idx="1388">
                  <c:v>6</c:v>
                </c:pt>
                <c:pt idx="1389">
                  <c:v>7</c:v>
                </c:pt>
                <c:pt idx="1390">
                  <c:v>7</c:v>
                </c:pt>
                <c:pt idx="1391">
                  <c:v>7</c:v>
                </c:pt>
                <c:pt idx="1392">
                  <c:v>7</c:v>
                </c:pt>
                <c:pt idx="1393">
                  <c:v>7</c:v>
                </c:pt>
                <c:pt idx="1394">
                  <c:v>7</c:v>
                </c:pt>
                <c:pt idx="1395">
                  <c:v>7</c:v>
                </c:pt>
                <c:pt idx="1396">
                  <c:v>7</c:v>
                </c:pt>
                <c:pt idx="1397">
                  <c:v>7</c:v>
                </c:pt>
                <c:pt idx="1398">
                  <c:v>8</c:v>
                </c:pt>
                <c:pt idx="1399">
                  <c:v>8</c:v>
                </c:pt>
                <c:pt idx="1400">
                  <c:v>8</c:v>
                </c:pt>
                <c:pt idx="1401">
                  <c:v>8</c:v>
                </c:pt>
                <c:pt idx="1402">
                  <c:v>8</c:v>
                </c:pt>
                <c:pt idx="1403">
                  <c:v>8</c:v>
                </c:pt>
                <c:pt idx="1404">
                  <c:v>8</c:v>
                </c:pt>
                <c:pt idx="1405">
                  <c:v>9</c:v>
                </c:pt>
                <c:pt idx="1406">
                  <c:v>9</c:v>
                </c:pt>
                <c:pt idx="1407">
                  <c:v>9</c:v>
                </c:pt>
                <c:pt idx="1408">
                  <c:v>9</c:v>
                </c:pt>
                <c:pt idx="1409">
                  <c:v>9</c:v>
                </c:pt>
                <c:pt idx="1410">
                  <c:v>9</c:v>
                </c:pt>
                <c:pt idx="1411">
                  <c:v>10</c:v>
                </c:pt>
                <c:pt idx="1412">
                  <c:v>10</c:v>
                </c:pt>
                <c:pt idx="1413">
                  <c:v>10</c:v>
                </c:pt>
                <c:pt idx="1414">
                  <c:v>10</c:v>
                </c:pt>
                <c:pt idx="1415">
                  <c:v>11</c:v>
                </c:pt>
                <c:pt idx="1416">
                  <c:v>11</c:v>
                </c:pt>
                <c:pt idx="1417">
                  <c:v>11</c:v>
                </c:pt>
                <c:pt idx="1418">
                  <c:v>11</c:v>
                </c:pt>
                <c:pt idx="1419">
                  <c:v>11</c:v>
                </c:pt>
                <c:pt idx="1420">
                  <c:v>11</c:v>
                </c:pt>
                <c:pt idx="1421">
                  <c:v>11</c:v>
                </c:pt>
                <c:pt idx="1422">
                  <c:v>12</c:v>
                </c:pt>
                <c:pt idx="1423">
                  <c:v>12</c:v>
                </c:pt>
                <c:pt idx="1424">
                  <c:v>12</c:v>
                </c:pt>
                <c:pt idx="1425">
                  <c:v>12</c:v>
                </c:pt>
                <c:pt idx="1426">
                  <c:v>12</c:v>
                </c:pt>
                <c:pt idx="1427">
                  <c:v>12</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14</c:v>
                </c:pt>
                <c:pt idx="1443">
                  <c:v>13</c:v>
                </c:pt>
                <c:pt idx="1444">
                  <c:v>13</c:v>
                </c:pt>
                <c:pt idx="1445">
                  <c:v>13</c:v>
                </c:pt>
                <c:pt idx="1446">
                  <c:v>13</c:v>
                </c:pt>
                <c:pt idx="1447">
                  <c:v>13</c:v>
                </c:pt>
                <c:pt idx="1448">
                  <c:v>14</c:v>
                </c:pt>
                <c:pt idx="1449">
                  <c:v>14</c:v>
                </c:pt>
                <c:pt idx="1450">
                  <c:v>14</c:v>
                </c:pt>
                <c:pt idx="1451">
                  <c:v>14</c:v>
                </c:pt>
                <c:pt idx="1452">
                  <c:v>14</c:v>
                </c:pt>
                <c:pt idx="1453">
                  <c:v>14</c:v>
                </c:pt>
                <c:pt idx="1454">
                  <c:v>14</c:v>
                </c:pt>
                <c:pt idx="1455">
                  <c:v>14</c:v>
                </c:pt>
                <c:pt idx="1456">
                  <c:v>14</c:v>
                </c:pt>
                <c:pt idx="1457">
                  <c:v>15</c:v>
                </c:pt>
                <c:pt idx="1458">
                  <c:v>15</c:v>
                </c:pt>
                <c:pt idx="1459">
                  <c:v>15</c:v>
                </c:pt>
                <c:pt idx="1460">
                  <c:v>15</c:v>
                </c:pt>
                <c:pt idx="1461">
                  <c:v>15</c:v>
                </c:pt>
                <c:pt idx="1462">
                  <c:v>15</c:v>
                </c:pt>
                <c:pt idx="1463">
                  <c:v>15</c:v>
                </c:pt>
                <c:pt idx="1464">
                  <c:v>15</c:v>
                </c:pt>
                <c:pt idx="1465">
                  <c:v>15</c:v>
                </c:pt>
                <c:pt idx="1466">
                  <c:v>14</c:v>
                </c:pt>
                <c:pt idx="1467">
                  <c:v>14</c:v>
                </c:pt>
                <c:pt idx="1468">
                  <c:v>14</c:v>
                </c:pt>
                <c:pt idx="1469">
                  <c:v>14</c:v>
                </c:pt>
                <c:pt idx="1470">
                  <c:v>14</c:v>
                </c:pt>
                <c:pt idx="1471">
                  <c:v>14</c:v>
                </c:pt>
                <c:pt idx="1472">
                  <c:v>14</c:v>
                </c:pt>
                <c:pt idx="1473">
                  <c:v>14</c:v>
                </c:pt>
                <c:pt idx="1474">
                  <c:v>14</c:v>
                </c:pt>
                <c:pt idx="1475">
                  <c:v>14</c:v>
                </c:pt>
                <c:pt idx="1476">
                  <c:v>14</c:v>
                </c:pt>
                <c:pt idx="1477">
                  <c:v>14</c:v>
                </c:pt>
                <c:pt idx="1478">
                  <c:v>13</c:v>
                </c:pt>
                <c:pt idx="1479">
                  <c:v>14</c:v>
                </c:pt>
                <c:pt idx="1480">
                  <c:v>14</c:v>
                </c:pt>
                <c:pt idx="1481">
                  <c:v>14</c:v>
                </c:pt>
                <c:pt idx="1482">
                  <c:v>14</c:v>
                </c:pt>
                <c:pt idx="1483">
                  <c:v>14</c:v>
                </c:pt>
                <c:pt idx="1484">
                  <c:v>14</c:v>
                </c:pt>
                <c:pt idx="1485">
                  <c:v>14</c:v>
                </c:pt>
                <c:pt idx="1486">
                  <c:v>14</c:v>
                </c:pt>
                <c:pt idx="1487">
                  <c:v>14</c:v>
                </c:pt>
                <c:pt idx="1488">
                  <c:v>14</c:v>
                </c:pt>
                <c:pt idx="1489">
                  <c:v>13</c:v>
                </c:pt>
                <c:pt idx="1490">
                  <c:v>13</c:v>
                </c:pt>
                <c:pt idx="1491">
                  <c:v>13</c:v>
                </c:pt>
                <c:pt idx="1492">
                  <c:v>13</c:v>
                </c:pt>
                <c:pt idx="1493">
                  <c:v>13</c:v>
                </c:pt>
                <c:pt idx="1494">
                  <c:v>14</c:v>
                </c:pt>
                <c:pt idx="1495">
                  <c:v>14</c:v>
                </c:pt>
                <c:pt idx="1496">
                  <c:v>14</c:v>
                </c:pt>
                <c:pt idx="1497">
                  <c:v>14</c:v>
                </c:pt>
                <c:pt idx="1498">
                  <c:v>14</c:v>
                </c:pt>
                <c:pt idx="1499">
                  <c:v>14</c:v>
                </c:pt>
                <c:pt idx="1500">
                  <c:v>14</c:v>
                </c:pt>
                <c:pt idx="1501">
                  <c:v>14</c:v>
                </c:pt>
                <c:pt idx="1502">
                  <c:v>14</c:v>
                </c:pt>
                <c:pt idx="1503">
                  <c:v>14</c:v>
                </c:pt>
                <c:pt idx="1504">
                  <c:v>13</c:v>
                </c:pt>
                <c:pt idx="1505">
                  <c:v>13</c:v>
                </c:pt>
                <c:pt idx="1506">
                  <c:v>13</c:v>
                </c:pt>
                <c:pt idx="1507">
                  <c:v>13</c:v>
                </c:pt>
                <c:pt idx="1508">
                  <c:v>13</c:v>
                </c:pt>
                <c:pt idx="1509">
                  <c:v>13</c:v>
                </c:pt>
                <c:pt idx="1510">
                  <c:v>14</c:v>
                </c:pt>
                <c:pt idx="1511">
                  <c:v>14</c:v>
                </c:pt>
                <c:pt idx="1512">
                  <c:v>14</c:v>
                </c:pt>
                <c:pt idx="1513">
                  <c:v>14</c:v>
                </c:pt>
                <c:pt idx="1514">
                  <c:v>14</c:v>
                </c:pt>
                <c:pt idx="1515">
                  <c:v>14</c:v>
                </c:pt>
                <c:pt idx="1516">
                  <c:v>14</c:v>
                </c:pt>
                <c:pt idx="1517">
                  <c:v>14</c:v>
                </c:pt>
                <c:pt idx="1518">
                  <c:v>14</c:v>
                </c:pt>
                <c:pt idx="1519">
                  <c:v>14</c:v>
                </c:pt>
                <c:pt idx="1520">
                  <c:v>14</c:v>
                </c:pt>
                <c:pt idx="1521">
                  <c:v>14</c:v>
                </c:pt>
                <c:pt idx="1522">
                  <c:v>14</c:v>
                </c:pt>
                <c:pt idx="1523">
                  <c:v>14</c:v>
                </c:pt>
                <c:pt idx="1524">
                  <c:v>15</c:v>
                </c:pt>
                <c:pt idx="1525">
                  <c:v>15</c:v>
                </c:pt>
                <c:pt idx="1526">
                  <c:v>14</c:v>
                </c:pt>
                <c:pt idx="1527">
                  <c:v>15</c:v>
                </c:pt>
                <c:pt idx="1528">
                  <c:v>15</c:v>
                </c:pt>
                <c:pt idx="1529">
                  <c:v>15</c:v>
                </c:pt>
                <c:pt idx="1530">
                  <c:v>15</c:v>
                </c:pt>
                <c:pt idx="1531">
                  <c:v>15</c:v>
                </c:pt>
                <c:pt idx="1532">
                  <c:v>15</c:v>
                </c:pt>
                <c:pt idx="1533">
                  <c:v>15</c:v>
                </c:pt>
                <c:pt idx="1534">
                  <c:v>15</c:v>
                </c:pt>
                <c:pt idx="1535">
                  <c:v>14</c:v>
                </c:pt>
                <c:pt idx="1536">
                  <c:v>14</c:v>
                </c:pt>
                <c:pt idx="1537">
                  <c:v>14</c:v>
                </c:pt>
                <c:pt idx="1538">
                  <c:v>14</c:v>
                </c:pt>
                <c:pt idx="1539">
                  <c:v>14</c:v>
                </c:pt>
                <c:pt idx="1540">
                  <c:v>14</c:v>
                </c:pt>
                <c:pt idx="1541">
                  <c:v>14</c:v>
                </c:pt>
                <c:pt idx="1542">
                  <c:v>14</c:v>
                </c:pt>
                <c:pt idx="1543">
                  <c:v>13</c:v>
                </c:pt>
                <c:pt idx="1544">
                  <c:v>13</c:v>
                </c:pt>
                <c:pt idx="1545">
                  <c:v>13</c:v>
                </c:pt>
                <c:pt idx="1546">
                  <c:v>13</c:v>
                </c:pt>
                <c:pt idx="1547">
                  <c:v>13</c:v>
                </c:pt>
                <c:pt idx="1548">
                  <c:v>13</c:v>
                </c:pt>
                <c:pt idx="1549">
                  <c:v>13</c:v>
                </c:pt>
                <c:pt idx="1550">
                  <c:v>12</c:v>
                </c:pt>
                <c:pt idx="1551">
                  <c:v>12</c:v>
                </c:pt>
                <c:pt idx="1552">
                  <c:v>12</c:v>
                </c:pt>
                <c:pt idx="1553">
                  <c:v>12</c:v>
                </c:pt>
                <c:pt idx="1554">
                  <c:v>12</c:v>
                </c:pt>
                <c:pt idx="1555">
                  <c:v>12</c:v>
                </c:pt>
                <c:pt idx="1556">
                  <c:v>12</c:v>
                </c:pt>
                <c:pt idx="1557">
                  <c:v>12</c:v>
                </c:pt>
                <c:pt idx="1558">
                  <c:v>11</c:v>
                </c:pt>
                <c:pt idx="1559">
                  <c:v>11</c:v>
                </c:pt>
                <c:pt idx="1560">
                  <c:v>11</c:v>
                </c:pt>
                <c:pt idx="1561">
                  <c:v>11</c:v>
                </c:pt>
                <c:pt idx="1562">
                  <c:v>11</c:v>
                </c:pt>
                <c:pt idx="1563">
                  <c:v>11</c:v>
                </c:pt>
                <c:pt idx="1564">
                  <c:v>11</c:v>
                </c:pt>
                <c:pt idx="1565">
                  <c:v>11</c:v>
                </c:pt>
                <c:pt idx="1566">
                  <c:v>11</c:v>
                </c:pt>
                <c:pt idx="1567">
                  <c:v>11</c:v>
                </c:pt>
                <c:pt idx="1568">
                  <c:v>11</c:v>
                </c:pt>
                <c:pt idx="1569">
                  <c:v>10</c:v>
                </c:pt>
                <c:pt idx="1570">
                  <c:v>10</c:v>
                </c:pt>
                <c:pt idx="1571">
                  <c:v>10</c:v>
                </c:pt>
                <c:pt idx="1572">
                  <c:v>10</c:v>
                </c:pt>
                <c:pt idx="1573">
                  <c:v>10</c:v>
                </c:pt>
                <c:pt idx="1574">
                  <c:v>10</c:v>
                </c:pt>
                <c:pt idx="1575">
                  <c:v>10</c:v>
                </c:pt>
                <c:pt idx="1576">
                  <c:v>10</c:v>
                </c:pt>
                <c:pt idx="1577">
                  <c:v>10</c:v>
                </c:pt>
                <c:pt idx="1578">
                  <c:v>10</c:v>
                </c:pt>
                <c:pt idx="1579">
                  <c:v>10</c:v>
                </c:pt>
                <c:pt idx="1580">
                  <c:v>10</c:v>
                </c:pt>
                <c:pt idx="1581">
                  <c:v>10</c:v>
                </c:pt>
                <c:pt idx="1582">
                  <c:v>10</c:v>
                </c:pt>
                <c:pt idx="1583">
                  <c:v>10</c:v>
                </c:pt>
                <c:pt idx="1584">
                  <c:v>10</c:v>
                </c:pt>
                <c:pt idx="1585">
                  <c:v>10</c:v>
                </c:pt>
                <c:pt idx="1586">
                  <c:v>10</c:v>
                </c:pt>
                <c:pt idx="1587">
                  <c:v>10</c:v>
                </c:pt>
                <c:pt idx="1588">
                  <c:v>10</c:v>
                </c:pt>
                <c:pt idx="1589">
                  <c:v>10</c:v>
                </c:pt>
                <c:pt idx="1590">
                  <c:v>10</c:v>
                </c:pt>
                <c:pt idx="1591">
                  <c:v>10</c:v>
                </c:pt>
                <c:pt idx="1592">
                  <c:v>10</c:v>
                </c:pt>
                <c:pt idx="1593">
                  <c:v>10</c:v>
                </c:pt>
                <c:pt idx="1594">
                  <c:v>10</c:v>
                </c:pt>
                <c:pt idx="1595">
                  <c:v>10</c:v>
                </c:pt>
                <c:pt idx="1596">
                  <c:v>10</c:v>
                </c:pt>
                <c:pt idx="1597">
                  <c:v>10</c:v>
                </c:pt>
                <c:pt idx="1598">
                  <c:v>10</c:v>
                </c:pt>
                <c:pt idx="1599">
                  <c:v>10</c:v>
                </c:pt>
                <c:pt idx="1600">
                  <c:v>10</c:v>
                </c:pt>
                <c:pt idx="1601">
                  <c:v>10</c:v>
                </c:pt>
                <c:pt idx="1602">
                  <c:v>10</c:v>
                </c:pt>
                <c:pt idx="1603">
                  <c:v>10</c:v>
                </c:pt>
                <c:pt idx="1604">
                  <c:v>10</c:v>
                </c:pt>
                <c:pt idx="1605">
                  <c:v>10</c:v>
                </c:pt>
                <c:pt idx="1606">
                  <c:v>10</c:v>
                </c:pt>
                <c:pt idx="1607">
                  <c:v>10</c:v>
                </c:pt>
                <c:pt idx="1608">
                  <c:v>10</c:v>
                </c:pt>
                <c:pt idx="1609">
                  <c:v>10</c:v>
                </c:pt>
                <c:pt idx="1610">
                  <c:v>10</c:v>
                </c:pt>
                <c:pt idx="1611">
                  <c:v>10</c:v>
                </c:pt>
                <c:pt idx="1612">
                  <c:v>10</c:v>
                </c:pt>
                <c:pt idx="1613">
                  <c:v>10</c:v>
                </c:pt>
                <c:pt idx="1614">
                  <c:v>10</c:v>
                </c:pt>
                <c:pt idx="1615">
                  <c:v>10</c:v>
                </c:pt>
                <c:pt idx="1616">
                  <c:v>10</c:v>
                </c:pt>
                <c:pt idx="1617">
                  <c:v>10</c:v>
                </c:pt>
                <c:pt idx="1618">
                  <c:v>10</c:v>
                </c:pt>
                <c:pt idx="1619">
                  <c:v>10</c:v>
                </c:pt>
                <c:pt idx="1620">
                  <c:v>10</c:v>
                </c:pt>
                <c:pt idx="1621">
                  <c:v>10</c:v>
                </c:pt>
                <c:pt idx="1622">
                  <c:v>10</c:v>
                </c:pt>
                <c:pt idx="1623">
                  <c:v>10</c:v>
                </c:pt>
                <c:pt idx="1624">
                  <c:v>10</c:v>
                </c:pt>
                <c:pt idx="1625">
                  <c:v>10</c:v>
                </c:pt>
                <c:pt idx="1626">
                  <c:v>10</c:v>
                </c:pt>
                <c:pt idx="1627">
                  <c:v>10</c:v>
                </c:pt>
                <c:pt idx="1628">
                  <c:v>10</c:v>
                </c:pt>
                <c:pt idx="1629">
                  <c:v>10</c:v>
                </c:pt>
                <c:pt idx="1630">
                  <c:v>10</c:v>
                </c:pt>
                <c:pt idx="1631">
                  <c:v>10</c:v>
                </c:pt>
                <c:pt idx="1632">
                  <c:v>10</c:v>
                </c:pt>
                <c:pt idx="1633">
                  <c:v>10</c:v>
                </c:pt>
                <c:pt idx="1634">
                  <c:v>10</c:v>
                </c:pt>
                <c:pt idx="1635">
                  <c:v>10</c:v>
                </c:pt>
                <c:pt idx="1636">
                  <c:v>10</c:v>
                </c:pt>
                <c:pt idx="1637">
                  <c:v>10</c:v>
                </c:pt>
                <c:pt idx="1638">
                  <c:v>10</c:v>
                </c:pt>
                <c:pt idx="1639">
                  <c:v>10</c:v>
                </c:pt>
                <c:pt idx="1640">
                  <c:v>10</c:v>
                </c:pt>
                <c:pt idx="1641">
                  <c:v>10</c:v>
                </c:pt>
                <c:pt idx="1642">
                  <c:v>10</c:v>
                </c:pt>
                <c:pt idx="1643">
                  <c:v>10</c:v>
                </c:pt>
                <c:pt idx="1644">
                  <c:v>10</c:v>
                </c:pt>
                <c:pt idx="1645">
                  <c:v>10</c:v>
                </c:pt>
                <c:pt idx="1646">
                  <c:v>9</c:v>
                </c:pt>
                <c:pt idx="1647">
                  <c:v>9</c:v>
                </c:pt>
                <c:pt idx="1648">
                  <c:v>9</c:v>
                </c:pt>
                <c:pt idx="1649">
                  <c:v>9</c:v>
                </c:pt>
                <c:pt idx="1650">
                  <c:v>9</c:v>
                </c:pt>
                <c:pt idx="1651">
                  <c:v>10</c:v>
                </c:pt>
                <c:pt idx="1652">
                  <c:v>10</c:v>
                </c:pt>
                <c:pt idx="1653">
                  <c:v>10</c:v>
                </c:pt>
                <c:pt idx="1654">
                  <c:v>9</c:v>
                </c:pt>
                <c:pt idx="1655">
                  <c:v>10</c:v>
                </c:pt>
                <c:pt idx="1656">
                  <c:v>10</c:v>
                </c:pt>
                <c:pt idx="1657">
                  <c:v>9</c:v>
                </c:pt>
                <c:pt idx="1658">
                  <c:v>10</c:v>
                </c:pt>
                <c:pt idx="1659">
                  <c:v>10</c:v>
                </c:pt>
                <c:pt idx="1660">
                  <c:v>9</c:v>
                </c:pt>
                <c:pt idx="1661">
                  <c:v>9</c:v>
                </c:pt>
                <c:pt idx="1662">
                  <c:v>9</c:v>
                </c:pt>
                <c:pt idx="1663">
                  <c:v>9</c:v>
                </c:pt>
                <c:pt idx="1664">
                  <c:v>9</c:v>
                </c:pt>
                <c:pt idx="1665">
                  <c:v>9</c:v>
                </c:pt>
                <c:pt idx="1666">
                  <c:v>9</c:v>
                </c:pt>
                <c:pt idx="1667">
                  <c:v>9</c:v>
                </c:pt>
                <c:pt idx="1668">
                  <c:v>9</c:v>
                </c:pt>
                <c:pt idx="1669">
                  <c:v>9</c:v>
                </c:pt>
                <c:pt idx="1670">
                  <c:v>9</c:v>
                </c:pt>
                <c:pt idx="1671">
                  <c:v>9</c:v>
                </c:pt>
                <c:pt idx="1672">
                  <c:v>9</c:v>
                </c:pt>
                <c:pt idx="1673">
                  <c:v>9</c:v>
                </c:pt>
                <c:pt idx="1674">
                  <c:v>9</c:v>
                </c:pt>
                <c:pt idx="1675">
                  <c:v>9</c:v>
                </c:pt>
                <c:pt idx="1676">
                  <c:v>9</c:v>
                </c:pt>
                <c:pt idx="1677">
                  <c:v>9</c:v>
                </c:pt>
                <c:pt idx="1678">
                  <c:v>9</c:v>
                </c:pt>
                <c:pt idx="1679">
                  <c:v>9</c:v>
                </c:pt>
                <c:pt idx="1680">
                  <c:v>9</c:v>
                </c:pt>
                <c:pt idx="1681">
                  <c:v>9</c:v>
                </c:pt>
                <c:pt idx="1682">
                  <c:v>9</c:v>
                </c:pt>
                <c:pt idx="1683">
                  <c:v>9</c:v>
                </c:pt>
                <c:pt idx="1684">
                  <c:v>9</c:v>
                </c:pt>
                <c:pt idx="1685">
                  <c:v>9</c:v>
                </c:pt>
                <c:pt idx="1686">
                  <c:v>9</c:v>
                </c:pt>
                <c:pt idx="1687">
                  <c:v>9</c:v>
                </c:pt>
                <c:pt idx="1688">
                  <c:v>9</c:v>
                </c:pt>
                <c:pt idx="1689">
                  <c:v>9</c:v>
                </c:pt>
                <c:pt idx="1690">
                  <c:v>9</c:v>
                </c:pt>
                <c:pt idx="1691">
                  <c:v>9</c:v>
                </c:pt>
                <c:pt idx="1692">
                  <c:v>9</c:v>
                </c:pt>
                <c:pt idx="1693">
                  <c:v>9</c:v>
                </c:pt>
                <c:pt idx="1694">
                  <c:v>9</c:v>
                </c:pt>
                <c:pt idx="1695">
                  <c:v>9</c:v>
                </c:pt>
                <c:pt idx="1696">
                  <c:v>10</c:v>
                </c:pt>
                <c:pt idx="1697">
                  <c:v>10</c:v>
                </c:pt>
                <c:pt idx="1698">
                  <c:v>10</c:v>
                </c:pt>
                <c:pt idx="1699">
                  <c:v>10</c:v>
                </c:pt>
                <c:pt idx="1700">
                  <c:v>10</c:v>
                </c:pt>
                <c:pt idx="1701">
                  <c:v>10</c:v>
                </c:pt>
                <c:pt idx="1702">
                  <c:v>10</c:v>
                </c:pt>
                <c:pt idx="1703">
                  <c:v>10</c:v>
                </c:pt>
                <c:pt idx="1704">
                  <c:v>10</c:v>
                </c:pt>
                <c:pt idx="1705">
                  <c:v>10</c:v>
                </c:pt>
                <c:pt idx="1706">
                  <c:v>10</c:v>
                </c:pt>
                <c:pt idx="1707">
                  <c:v>10</c:v>
                </c:pt>
                <c:pt idx="1708">
                  <c:v>10</c:v>
                </c:pt>
                <c:pt idx="1709">
                  <c:v>10</c:v>
                </c:pt>
                <c:pt idx="1710">
                  <c:v>10</c:v>
                </c:pt>
                <c:pt idx="1711">
                  <c:v>10</c:v>
                </c:pt>
                <c:pt idx="1712">
                  <c:v>10</c:v>
                </c:pt>
                <c:pt idx="1713">
                  <c:v>10</c:v>
                </c:pt>
                <c:pt idx="1714">
                  <c:v>10</c:v>
                </c:pt>
                <c:pt idx="1715">
                  <c:v>10</c:v>
                </c:pt>
                <c:pt idx="1716">
                  <c:v>10</c:v>
                </c:pt>
                <c:pt idx="1717">
                  <c:v>10</c:v>
                </c:pt>
                <c:pt idx="1718">
                  <c:v>9</c:v>
                </c:pt>
                <c:pt idx="1719">
                  <c:v>10</c:v>
                </c:pt>
                <c:pt idx="1720">
                  <c:v>10</c:v>
                </c:pt>
                <c:pt idx="1721">
                  <c:v>9</c:v>
                </c:pt>
                <c:pt idx="1722">
                  <c:v>9</c:v>
                </c:pt>
                <c:pt idx="1723">
                  <c:v>9</c:v>
                </c:pt>
                <c:pt idx="1724">
                  <c:v>9</c:v>
                </c:pt>
                <c:pt idx="1725">
                  <c:v>9</c:v>
                </c:pt>
                <c:pt idx="1726">
                  <c:v>9</c:v>
                </c:pt>
                <c:pt idx="1727">
                  <c:v>9</c:v>
                </c:pt>
                <c:pt idx="1728">
                  <c:v>9</c:v>
                </c:pt>
                <c:pt idx="1729">
                  <c:v>9</c:v>
                </c:pt>
                <c:pt idx="1730">
                  <c:v>9</c:v>
                </c:pt>
                <c:pt idx="1731">
                  <c:v>9</c:v>
                </c:pt>
                <c:pt idx="1732">
                  <c:v>9</c:v>
                </c:pt>
                <c:pt idx="1733">
                  <c:v>9</c:v>
                </c:pt>
                <c:pt idx="1734">
                  <c:v>9</c:v>
                </c:pt>
                <c:pt idx="1735">
                  <c:v>9</c:v>
                </c:pt>
                <c:pt idx="1736">
                  <c:v>9</c:v>
                </c:pt>
                <c:pt idx="1737">
                  <c:v>9</c:v>
                </c:pt>
                <c:pt idx="1738">
                  <c:v>9</c:v>
                </c:pt>
                <c:pt idx="1739">
                  <c:v>9</c:v>
                </c:pt>
                <c:pt idx="1740">
                  <c:v>9</c:v>
                </c:pt>
                <c:pt idx="1741">
                  <c:v>9</c:v>
                </c:pt>
                <c:pt idx="1742">
                  <c:v>9</c:v>
                </c:pt>
                <c:pt idx="1743">
                  <c:v>9</c:v>
                </c:pt>
                <c:pt idx="1744">
                  <c:v>9</c:v>
                </c:pt>
                <c:pt idx="1745">
                  <c:v>9</c:v>
                </c:pt>
                <c:pt idx="1746">
                  <c:v>9</c:v>
                </c:pt>
                <c:pt idx="1747">
                  <c:v>9</c:v>
                </c:pt>
                <c:pt idx="1748">
                  <c:v>9</c:v>
                </c:pt>
                <c:pt idx="1749">
                  <c:v>9</c:v>
                </c:pt>
                <c:pt idx="1750">
                  <c:v>9</c:v>
                </c:pt>
                <c:pt idx="1751">
                  <c:v>9</c:v>
                </c:pt>
                <c:pt idx="1752">
                  <c:v>9</c:v>
                </c:pt>
                <c:pt idx="1753">
                  <c:v>9</c:v>
                </c:pt>
                <c:pt idx="1754">
                  <c:v>9</c:v>
                </c:pt>
                <c:pt idx="1755">
                  <c:v>9</c:v>
                </c:pt>
                <c:pt idx="1756">
                  <c:v>9</c:v>
                </c:pt>
                <c:pt idx="1757">
                  <c:v>9</c:v>
                </c:pt>
                <c:pt idx="1758">
                  <c:v>9</c:v>
                </c:pt>
                <c:pt idx="1759">
                  <c:v>9</c:v>
                </c:pt>
                <c:pt idx="1760">
                  <c:v>9</c:v>
                </c:pt>
                <c:pt idx="1761">
                  <c:v>9</c:v>
                </c:pt>
                <c:pt idx="1762">
                  <c:v>9</c:v>
                </c:pt>
                <c:pt idx="1763">
                  <c:v>9</c:v>
                </c:pt>
                <c:pt idx="1764">
                  <c:v>9</c:v>
                </c:pt>
                <c:pt idx="1765">
                  <c:v>9</c:v>
                </c:pt>
                <c:pt idx="1766">
                  <c:v>9</c:v>
                </c:pt>
                <c:pt idx="1767">
                  <c:v>9</c:v>
                </c:pt>
                <c:pt idx="1768">
                  <c:v>9</c:v>
                </c:pt>
                <c:pt idx="1769">
                  <c:v>9</c:v>
                </c:pt>
                <c:pt idx="1770">
                  <c:v>9</c:v>
                </c:pt>
                <c:pt idx="1771">
                  <c:v>9</c:v>
                </c:pt>
                <c:pt idx="1772">
                  <c:v>9</c:v>
                </c:pt>
                <c:pt idx="1773">
                  <c:v>9</c:v>
                </c:pt>
                <c:pt idx="1774">
                  <c:v>9</c:v>
                </c:pt>
                <c:pt idx="1775">
                  <c:v>9</c:v>
                </c:pt>
                <c:pt idx="1776">
                  <c:v>9</c:v>
                </c:pt>
                <c:pt idx="1777">
                  <c:v>9</c:v>
                </c:pt>
                <c:pt idx="1778">
                  <c:v>9</c:v>
                </c:pt>
                <c:pt idx="1779">
                  <c:v>9</c:v>
                </c:pt>
                <c:pt idx="1780">
                  <c:v>9</c:v>
                </c:pt>
                <c:pt idx="1781">
                  <c:v>9</c:v>
                </c:pt>
                <c:pt idx="1782">
                  <c:v>9</c:v>
                </c:pt>
                <c:pt idx="1783">
                  <c:v>9</c:v>
                </c:pt>
                <c:pt idx="1784">
                  <c:v>9</c:v>
                </c:pt>
                <c:pt idx="1785">
                  <c:v>9</c:v>
                </c:pt>
                <c:pt idx="1786">
                  <c:v>9</c:v>
                </c:pt>
                <c:pt idx="1787">
                  <c:v>9</c:v>
                </c:pt>
                <c:pt idx="1788">
                  <c:v>9</c:v>
                </c:pt>
                <c:pt idx="1789">
                  <c:v>9</c:v>
                </c:pt>
                <c:pt idx="1790">
                  <c:v>9</c:v>
                </c:pt>
                <c:pt idx="1791">
                  <c:v>9</c:v>
                </c:pt>
                <c:pt idx="1792">
                  <c:v>9</c:v>
                </c:pt>
                <c:pt idx="1793">
                  <c:v>9</c:v>
                </c:pt>
                <c:pt idx="1794">
                  <c:v>9</c:v>
                </c:pt>
                <c:pt idx="1795">
                  <c:v>9</c:v>
                </c:pt>
                <c:pt idx="1796">
                  <c:v>9</c:v>
                </c:pt>
                <c:pt idx="1797">
                  <c:v>9</c:v>
                </c:pt>
                <c:pt idx="1798">
                  <c:v>9</c:v>
                </c:pt>
                <c:pt idx="1799">
                  <c:v>9</c:v>
                </c:pt>
                <c:pt idx="1800">
                  <c:v>9</c:v>
                </c:pt>
                <c:pt idx="1801">
                  <c:v>9</c:v>
                </c:pt>
                <c:pt idx="1802">
                  <c:v>9</c:v>
                </c:pt>
                <c:pt idx="1803">
                  <c:v>9</c:v>
                </c:pt>
                <c:pt idx="1804">
                  <c:v>9</c:v>
                </c:pt>
                <c:pt idx="1805">
                  <c:v>9</c:v>
                </c:pt>
                <c:pt idx="1806">
                  <c:v>9</c:v>
                </c:pt>
                <c:pt idx="1807">
                  <c:v>9</c:v>
                </c:pt>
                <c:pt idx="1808">
                  <c:v>9</c:v>
                </c:pt>
                <c:pt idx="1809">
                  <c:v>9</c:v>
                </c:pt>
                <c:pt idx="1810">
                  <c:v>9</c:v>
                </c:pt>
                <c:pt idx="1811">
                  <c:v>9</c:v>
                </c:pt>
                <c:pt idx="1812">
                  <c:v>9</c:v>
                </c:pt>
                <c:pt idx="1813">
                  <c:v>9</c:v>
                </c:pt>
                <c:pt idx="1814">
                  <c:v>9</c:v>
                </c:pt>
                <c:pt idx="1815">
                  <c:v>9</c:v>
                </c:pt>
                <c:pt idx="1816">
                  <c:v>9</c:v>
                </c:pt>
                <c:pt idx="1817">
                  <c:v>9</c:v>
                </c:pt>
                <c:pt idx="1818">
                  <c:v>9</c:v>
                </c:pt>
                <c:pt idx="1819">
                  <c:v>9</c:v>
                </c:pt>
                <c:pt idx="1820">
                  <c:v>9</c:v>
                </c:pt>
                <c:pt idx="1821">
                  <c:v>9</c:v>
                </c:pt>
                <c:pt idx="1822">
                  <c:v>9</c:v>
                </c:pt>
                <c:pt idx="1823">
                  <c:v>9</c:v>
                </c:pt>
                <c:pt idx="1824">
                  <c:v>9</c:v>
                </c:pt>
                <c:pt idx="1825">
                  <c:v>9</c:v>
                </c:pt>
                <c:pt idx="1826">
                  <c:v>9</c:v>
                </c:pt>
                <c:pt idx="1827">
                  <c:v>9</c:v>
                </c:pt>
                <c:pt idx="1828">
                  <c:v>9</c:v>
                </c:pt>
                <c:pt idx="1829">
                  <c:v>9</c:v>
                </c:pt>
                <c:pt idx="1830">
                  <c:v>9</c:v>
                </c:pt>
                <c:pt idx="1831">
                  <c:v>9</c:v>
                </c:pt>
                <c:pt idx="1832">
                  <c:v>9</c:v>
                </c:pt>
                <c:pt idx="1833">
                  <c:v>9</c:v>
                </c:pt>
                <c:pt idx="1834">
                  <c:v>9</c:v>
                </c:pt>
                <c:pt idx="1835">
                  <c:v>9</c:v>
                </c:pt>
                <c:pt idx="1836">
                  <c:v>9</c:v>
                </c:pt>
                <c:pt idx="1837">
                  <c:v>9</c:v>
                </c:pt>
                <c:pt idx="1838">
                  <c:v>9</c:v>
                </c:pt>
                <c:pt idx="1839">
                  <c:v>9</c:v>
                </c:pt>
                <c:pt idx="1840">
                  <c:v>9</c:v>
                </c:pt>
                <c:pt idx="1841">
                  <c:v>9</c:v>
                </c:pt>
                <c:pt idx="1842">
                  <c:v>9</c:v>
                </c:pt>
                <c:pt idx="1843">
                  <c:v>9</c:v>
                </c:pt>
                <c:pt idx="1844">
                  <c:v>9</c:v>
                </c:pt>
                <c:pt idx="1845">
                  <c:v>9</c:v>
                </c:pt>
                <c:pt idx="1846">
                  <c:v>9</c:v>
                </c:pt>
                <c:pt idx="1847">
                  <c:v>9</c:v>
                </c:pt>
                <c:pt idx="1848">
                  <c:v>9</c:v>
                </c:pt>
                <c:pt idx="1849">
                  <c:v>9</c:v>
                </c:pt>
                <c:pt idx="1850">
                  <c:v>9</c:v>
                </c:pt>
                <c:pt idx="1851">
                  <c:v>9</c:v>
                </c:pt>
                <c:pt idx="1852">
                  <c:v>9</c:v>
                </c:pt>
                <c:pt idx="1853">
                  <c:v>9</c:v>
                </c:pt>
                <c:pt idx="1854">
                  <c:v>9</c:v>
                </c:pt>
                <c:pt idx="1855">
                  <c:v>9</c:v>
                </c:pt>
                <c:pt idx="1856">
                  <c:v>9</c:v>
                </c:pt>
                <c:pt idx="1857">
                  <c:v>9</c:v>
                </c:pt>
                <c:pt idx="1858">
                  <c:v>9</c:v>
                </c:pt>
                <c:pt idx="1859">
                  <c:v>9</c:v>
                </c:pt>
                <c:pt idx="1860">
                  <c:v>9</c:v>
                </c:pt>
                <c:pt idx="1861">
                  <c:v>9</c:v>
                </c:pt>
                <c:pt idx="1862">
                  <c:v>10</c:v>
                </c:pt>
                <c:pt idx="1863">
                  <c:v>10</c:v>
                </c:pt>
                <c:pt idx="1864">
                  <c:v>10</c:v>
                </c:pt>
                <c:pt idx="1865">
                  <c:v>10</c:v>
                </c:pt>
                <c:pt idx="1866">
                  <c:v>10</c:v>
                </c:pt>
                <c:pt idx="1867">
                  <c:v>10</c:v>
                </c:pt>
                <c:pt idx="1868">
                  <c:v>10</c:v>
                </c:pt>
                <c:pt idx="1869">
                  <c:v>10</c:v>
                </c:pt>
                <c:pt idx="1870">
                  <c:v>10</c:v>
                </c:pt>
                <c:pt idx="1871">
                  <c:v>10</c:v>
                </c:pt>
                <c:pt idx="1872">
                  <c:v>10</c:v>
                </c:pt>
                <c:pt idx="1873">
                  <c:v>10</c:v>
                </c:pt>
                <c:pt idx="1874">
                  <c:v>10</c:v>
                </c:pt>
                <c:pt idx="1875">
                  <c:v>10</c:v>
                </c:pt>
                <c:pt idx="1876">
                  <c:v>10</c:v>
                </c:pt>
                <c:pt idx="1877">
                  <c:v>11</c:v>
                </c:pt>
                <c:pt idx="1878">
                  <c:v>11</c:v>
                </c:pt>
                <c:pt idx="1879">
                  <c:v>11</c:v>
                </c:pt>
                <c:pt idx="1880">
                  <c:v>11</c:v>
                </c:pt>
                <c:pt idx="1881">
                  <c:v>11</c:v>
                </c:pt>
                <c:pt idx="1882">
                  <c:v>11</c:v>
                </c:pt>
                <c:pt idx="1883">
                  <c:v>12</c:v>
                </c:pt>
                <c:pt idx="1884">
                  <c:v>12</c:v>
                </c:pt>
                <c:pt idx="1885">
                  <c:v>12</c:v>
                </c:pt>
                <c:pt idx="1886">
                  <c:v>12</c:v>
                </c:pt>
                <c:pt idx="1887">
                  <c:v>12</c:v>
                </c:pt>
                <c:pt idx="1888">
                  <c:v>12</c:v>
                </c:pt>
                <c:pt idx="1889">
                  <c:v>12</c:v>
                </c:pt>
                <c:pt idx="1890">
                  <c:v>12</c:v>
                </c:pt>
                <c:pt idx="1891">
                  <c:v>12</c:v>
                </c:pt>
                <c:pt idx="1892">
                  <c:v>12</c:v>
                </c:pt>
                <c:pt idx="1893">
                  <c:v>12</c:v>
                </c:pt>
                <c:pt idx="1894">
                  <c:v>12</c:v>
                </c:pt>
                <c:pt idx="1895">
                  <c:v>12</c:v>
                </c:pt>
                <c:pt idx="1896">
                  <c:v>13</c:v>
                </c:pt>
                <c:pt idx="1897">
                  <c:v>13</c:v>
                </c:pt>
                <c:pt idx="1898">
                  <c:v>13</c:v>
                </c:pt>
                <c:pt idx="1899">
                  <c:v>13</c:v>
                </c:pt>
                <c:pt idx="1900">
                  <c:v>13</c:v>
                </c:pt>
                <c:pt idx="1901">
                  <c:v>13</c:v>
                </c:pt>
                <c:pt idx="1902">
                  <c:v>13</c:v>
                </c:pt>
                <c:pt idx="1903">
                  <c:v>13</c:v>
                </c:pt>
                <c:pt idx="1904">
                  <c:v>13</c:v>
                </c:pt>
                <c:pt idx="1905">
                  <c:v>14</c:v>
                </c:pt>
                <c:pt idx="1906">
                  <c:v>14</c:v>
                </c:pt>
                <c:pt idx="1907">
                  <c:v>14</c:v>
                </c:pt>
                <c:pt idx="1908">
                  <c:v>14</c:v>
                </c:pt>
                <c:pt idx="1909">
                  <c:v>14</c:v>
                </c:pt>
                <c:pt idx="1910">
                  <c:v>14</c:v>
                </c:pt>
                <c:pt idx="1911">
                  <c:v>14</c:v>
                </c:pt>
                <c:pt idx="1912">
                  <c:v>14</c:v>
                </c:pt>
                <c:pt idx="1913">
                  <c:v>14</c:v>
                </c:pt>
                <c:pt idx="1914">
                  <c:v>15</c:v>
                </c:pt>
                <c:pt idx="1915">
                  <c:v>15</c:v>
                </c:pt>
                <c:pt idx="1916">
                  <c:v>15</c:v>
                </c:pt>
                <c:pt idx="1917">
                  <c:v>15</c:v>
                </c:pt>
                <c:pt idx="1918">
                  <c:v>15</c:v>
                </c:pt>
                <c:pt idx="1919">
                  <c:v>15</c:v>
                </c:pt>
                <c:pt idx="1920">
                  <c:v>15</c:v>
                </c:pt>
                <c:pt idx="1921">
                  <c:v>15</c:v>
                </c:pt>
                <c:pt idx="1922">
                  <c:v>15</c:v>
                </c:pt>
                <c:pt idx="1923">
                  <c:v>15</c:v>
                </c:pt>
                <c:pt idx="1924">
                  <c:v>16</c:v>
                </c:pt>
                <c:pt idx="1925">
                  <c:v>16</c:v>
                </c:pt>
                <c:pt idx="1926">
                  <c:v>16</c:v>
                </c:pt>
                <c:pt idx="1927">
                  <c:v>15</c:v>
                </c:pt>
                <c:pt idx="1928">
                  <c:v>15</c:v>
                </c:pt>
                <c:pt idx="1929">
                  <c:v>15</c:v>
                </c:pt>
                <c:pt idx="1930">
                  <c:v>15</c:v>
                </c:pt>
                <c:pt idx="1931">
                  <c:v>15</c:v>
                </c:pt>
                <c:pt idx="1932">
                  <c:v>15</c:v>
                </c:pt>
                <c:pt idx="1933">
                  <c:v>15</c:v>
                </c:pt>
                <c:pt idx="1934">
                  <c:v>15</c:v>
                </c:pt>
                <c:pt idx="1935">
                  <c:v>15</c:v>
                </c:pt>
                <c:pt idx="1936">
                  <c:v>15</c:v>
                </c:pt>
                <c:pt idx="1937">
                  <c:v>15</c:v>
                </c:pt>
                <c:pt idx="1938">
                  <c:v>15</c:v>
                </c:pt>
                <c:pt idx="1939">
                  <c:v>14</c:v>
                </c:pt>
                <c:pt idx="1940">
                  <c:v>14</c:v>
                </c:pt>
                <c:pt idx="1941">
                  <c:v>14</c:v>
                </c:pt>
                <c:pt idx="1942">
                  <c:v>15</c:v>
                </c:pt>
                <c:pt idx="1943">
                  <c:v>15</c:v>
                </c:pt>
                <c:pt idx="1944">
                  <c:v>15</c:v>
                </c:pt>
                <c:pt idx="1945">
                  <c:v>14</c:v>
                </c:pt>
                <c:pt idx="1946">
                  <c:v>14</c:v>
                </c:pt>
                <c:pt idx="1947">
                  <c:v>14</c:v>
                </c:pt>
                <c:pt idx="1948">
                  <c:v>14</c:v>
                </c:pt>
                <c:pt idx="1949">
                  <c:v>14</c:v>
                </c:pt>
                <c:pt idx="1950">
                  <c:v>14</c:v>
                </c:pt>
                <c:pt idx="1951">
                  <c:v>14</c:v>
                </c:pt>
                <c:pt idx="1952">
                  <c:v>14</c:v>
                </c:pt>
                <c:pt idx="1953">
                  <c:v>14</c:v>
                </c:pt>
                <c:pt idx="1954">
                  <c:v>14</c:v>
                </c:pt>
                <c:pt idx="1955">
                  <c:v>14</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12</c:v>
                </c:pt>
                <c:pt idx="1970">
                  <c:v>12</c:v>
                </c:pt>
                <c:pt idx="1971">
                  <c:v>12</c:v>
                </c:pt>
                <c:pt idx="1972">
                  <c:v>12</c:v>
                </c:pt>
                <c:pt idx="1973">
                  <c:v>12</c:v>
                </c:pt>
                <c:pt idx="1974">
                  <c:v>12</c:v>
                </c:pt>
                <c:pt idx="1975">
                  <c:v>12</c:v>
                </c:pt>
                <c:pt idx="1976">
                  <c:v>12</c:v>
                </c:pt>
                <c:pt idx="1977">
                  <c:v>11</c:v>
                </c:pt>
                <c:pt idx="1978">
                  <c:v>11</c:v>
                </c:pt>
                <c:pt idx="1979">
                  <c:v>11</c:v>
                </c:pt>
                <c:pt idx="1980">
                  <c:v>11</c:v>
                </c:pt>
                <c:pt idx="1981">
                  <c:v>11</c:v>
                </c:pt>
                <c:pt idx="1982">
                  <c:v>11</c:v>
                </c:pt>
                <c:pt idx="1983">
                  <c:v>11</c:v>
                </c:pt>
                <c:pt idx="1984">
                  <c:v>11</c:v>
                </c:pt>
                <c:pt idx="1985">
                  <c:v>11</c:v>
                </c:pt>
                <c:pt idx="1986">
                  <c:v>11</c:v>
                </c:pt>
                <c:pt idx="1987">
                  <c:v>11</c:v>
                </c:pt>
                <c:pt idx="1988">
                  <c:v>11</c:v>
                </c:pt>
                <c:pt idx="1989">
                  <c:v>11</c:v>
                </c:pt>
                <c:pt idx="1990">
                  <c:v>11</c:v>
                </c:pt>
                <c:pt idx="1991">
                  <c:v>11</c:v>
                </c:pt>
                <c:pt idx="1992">
                  <c:v>11</c:v>
                </c:pt>
                <c:pt idx="1993">
                  <c:v>11</c:v>
                </c:pt>
                <c:pt idx="1994">
                  <c:v>12</c:v>
                </c:pt>
                <c:pt idx="1995">
                  <c:v>11</c:v>
                </c:pt>
                <c:pt idx="1996">
                  <c:v>11</c:v>
                </c:pt>
                <c:pt idx="1997">
                  <c:v>11</c:v>
                </c:pt>
                <c:pt idx="1998">
                  <c:v>11</c:v>
                </c:pt>
                <c:pt idx="1999">
                  <c:v>11</c:v>
                </c:pt>
                <c:pt idx="2000">
                  <c:v>11</c:v>
                </c:pt>
                <c:pt idx="2001">
                  <c:v>11</c:v>
                </c:pt>
                <c:pt idx="2002">
                  <c:v>11</c:v>
                </c:pt>
                <c:pt idx="2003">
                  <c:v>11</c:v>
                </c:pt>
                <c:pt idx="2004">
                  <c:v>11</c:v>
                </c:pt>
                <c:pt idx="2005">
                  <c:v>11</c:v>
                </c:pt>
                <c:pt idx="2006">
                  <c:v>10</c:v>
                </c:pt>
                <c:pt idx="2007">
                  <c:v>10</c:v>
                </c:pt>
                <c:pt idx="2008">
                  <c:v>10</c:v>
                </c:pt>
                <c:pt idx="2009">
                  <c:v>11</c:v>
                </c:pt>
                <c:pt idx="2010">
                  <c:v>11</c:v>
                </c:pt>
                <c:pt idx="2011">
                  <c:v>11</c:v>
                </c:pt>
                <c:pt idx="2012">
                  <c:v>11</c:v>
                </c:pt>
                <c:pt idx="2013">
                  <c:v>10</c:v>
                </c:pt>
                <c:pt idx="2014">
                  <c:v>10</c:v>
                </c:pt>
                <c:pt idx="2015">
                  <c:v>10</c:v>
                </c:pt>
                <c:pt idx="2016">
                  <c:v>10</c:v>
                </c:pt>
                <c:pt idx="2017">
                  <c:v>10</c:v>
                </c:pt>
                <c:pt idx="2018">
                  <c:v>10</c:v>
                </c:pt>
                <c:pt idx="2019">
                  <c:v>10</c:v>
                </c:pt>
                <c:pt idx="2020">
                  <c:v>10</c:v>
                </c:pt>
                <c:pt idx="2021">
                  <c:v>10</c:v>
                </c:pt>
                <c:pt idx="2022">
                  <c:v>9</c:v>
                </c:pt>
                <c:pt idx="2023">
                  <c:v>10</c:v>
                </c:pt>
                <c:pt idx="2024">
                  <c:v>9</c:v>
                </c:pt>
                <c:pt idx="2025">
                  <c:v>10</c:v>
                </c:pt>
                <c:pt idx="2026">
                  <c:v>9</c:v>
                </c:pt>
                <c:pt idx="2027">
                  <c:v>9</c:v>
                </c:pt>
                <c:pt idx="2028">
                  <c:v>9</c:v>
                </c:pt>
                <c:pt idx="2029">
                  <c:v>9</c:v>
                </c:pt>
                <c:pt idx="2030">
                  <c:v>9</c:v>
                </c:pt>
                <c:pt idx="2031">
                  <c:v>9</c:v>
                </c:pt>
                <c:pt idx="2032">
                  <c:v>9</c:v>
                </c:pt>
                <c:pt idx="2033">
                  <c:v>9</c:v>
                </c:pt>
                <c:pt idx="2034">
                  <c:v>9</c:v>
                </c:pt>
                <c:pt idx="2035">
                  <c:v>8</c:v>
                </c:pt>
                <c:pt idx="2036">
                  <c:v>8</c:v>
                </c:pt>
                <c:pt idx="2037">
                  <c:v>8</c:v>
                </c:pt>
                <c:pt idx="2038">
                  <c:v>8</c:v>
                </c:pt>
                <c:pt idx="2039">
                  <c:v>8</c:v>
                </c:pt>
                <c:pt idx="2040">
                  <c:v>8</c:v>
                </c:pt>
                <c:pt idx="2041">
                  <c:v>8</c:v>
                </c:pt>
                <c:pt idx="2042">
                  <c:v>8</c:v>
                </c:pt>
                <c:pt idx="2043">
                  <c:v>8</c:v>
                </c:pt>
                <c:pt idx="2044">
                  <c:v>8</c:v>
                </c:pt>
                <c:pt idx="2045">
                  <c:v>8</c:v>
                </c:pt>
                <c:pt idx="2046">
                  <c:v>8</c:v>
                </c:pt>
                <c:pt idx="2047">
                  <c:v>8</c:v>
                </c:pt>
                <c:pt idx="2048">
                  <c:v>8</c:v>
                </c:pt>
                <c:pt idx="2049">
                  <c:v>8</c:v>
                </c:pt>
                <c:pt idx="2050">
                  <c:v>8</c:v>
                </c:pt>
                <c:pt idx="2051">
                  <c:v>8</c:v>
                </c:pt>
                <c:pt idx="2052">
                  <c:v>7</c:v>
                </c:pt>
                <c:pt idx="2053">
                  <c:v>8</c:v>
                </c:pt>
                <c:pt idx="2054">
                  <c:v>8</c:v>
                </c:pt>
                <c:pt idx="2055">
                  <c:v>7</c:v>
                </c:pt>
                <c:pt idx="2056">
                  <c:v>8</c:v>
                </c:pt>
                <c:pt idx="2057">
                  <c:v>8</c:v>
                </c:pt>
                <c:pt idx="2058">
                  <c:v>8</c:v>
                </c:pt>
                <c:pt idx="2059">
                  <c:v>7</c:v>
                </c:pt>
                <c:pt idx="2060">
                  <c:v>7</c:v>
                </c:pt>
                <c:pt idx="2061">
                  <c:v>7</c:v>
                </c:pt>
                <c:pt idx="2062">
                  <c:v>8</c:v>
                </c:pt>
                <c:pt idx="2063">
                  <c:v>7</c:v>
                </c:pt>
                <c:pt idx="2064">
                  <c:v>7</c:v>
                </c:pt>
                <c:pt idx="2065">
                  <c:v>8</c:v>
                </c:pt>
                <c:pt idx="2066">
                  <c:v>8</c:v>
                </c:pt>
                <c:pt idx="2067">
                  <c:v>8</c:v>
                </c:pt>
                <c:pt idx="2068">
                  <c:v>8</c:v>
                </c:pt>
                <c:pt idx="2069">
                  <c:v>8</c:v>
                </c:pt>
                <c:pt idx="2070">
                  <c:v>7</c:v>
                </c:pt>
                <c:pt idx="2071">
                  <c:v>7</c:v>
                </c:pt>
                <c:pt idx="2072">
                  <c:v>7</c:v>
                </c:pt>
                <c:pt idx="2073">
                  <c:v>7</c:v>
                </c:pt>
                <c:pt idx="2074">
                  <c:v>7</c:v>
                </c:pt>
                <c:pt idx="2075">
                  <c:v>7</c:v>
                </c:pt>
                <c:pt idx="2076">
                  <c:v>7</c:v>
                </c:pt>
                <c:pt idx="2077">
                  <c:v>7</c:v>
                </c:pt>
                <c:pt idx="2078">
                  <c:v>7</c:v>
                </c:pt>
                <c:pt idx="2079">
                  <c:v>7</c:v>
                </c:pt>
                <c:pt idx="2080">
                  <c:v>7</c:v>
                </c:pt>
                <c:pt idx="2081">
                  <c:v>8</c:v>
                </c:pt>
                <c:pt idx="2082">
                  <c:v>8</c:v>
                </c:pt>
                <c:pt idx="2083">
                  <c:v>7</c:v>
                </c:pt>
                <c:pt idx="2084">
                  <c:v>8</c:v>
                </c:pt>
                <c:pt idx="2085">
                  <c:v>7</c:v>
                </c:pt>
                <c:pt idx="2086">
                  <c:v>7</c:v>
                </c:pt>
                <c:pt idx="2087">
                  <c:v>7</c:v>
                </c:pt>
                <c:pt idx="2088">
                  <c:v>7</c:v>
                </c:pt>
                <c:pt idx="2089">
                  <c:v>7</c:v>
                </c:pt>
                <c:pt idx="2090">
                  <c:v>7</c:v>
                </c:pt>
                <c:pt idx="2091">
                  <c:v>8</c:v>
                </c:pt>
                <c:pt idx="2092">
                  <c:v>7</c:v>
                </c:pt>
                <c:pt idx="2093">
                  <c:v>7</c:v>
                </c:pt>
                <c:pt idx="2094">
                  <c:v>7</c:v>
                </c:pt>
                <c:pt idx="2095">
                  <c:v>7</c:v>
                </c:pt>
                <c:pt idx="2096">
                  <c:v>7</c:v>
                </c:pt>
                <c:pt idx="2097">
                  <c:v>7</c:v>
                </c:pt>
                <c:pt idx="2098">
                  <c:v>7</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9</c:v>
                </c:pt>
                <c:pt idx="2113">
                  <c:v>9</c:v>
                </c:pt>
                <c:pt idx="2114">
                  <c:v>9</c:v>
                </c:pt>
                <c:pt idx="2115">
                  <c:v>9</c:v>
                </c:pt>
                <c:pt idx="2116">
                  <c:v>9</c:v>
                </c:pt>
                <c:pt idx="2117">
                  <c:v>10</c:v>
                </c:pt>
                <c:pt idx="2118">
                  <c:v>10</c:v>
                </c:pt>
                <c:pt idx="2119">
                  <c:v>10</c:v>
                </c:pt>
                <c:pt idx="2120">
                  <c:v>10</c:v>
                </c:pt>
                <c:pt idx="2121">
                  <c:v>10</c:v>
                </c:pt>
                <c:pt idx="2122">
                  <c:v>10</c:v>
                </c:pt>
                <c:pt idx="2123">
                  <c:v>11</c:v>
                </c:pt>
                <c:pt idx="2124">
                  <c:v>11</c:v>
                </c:pt>
                <c:pt idx="2125">
                  <c:v>11</c:v>
                </c:pt>
                <c:pt idx="2126">
                  <c:v>11</c:v>
                </c:pt>
                <c:pt idx="2127">
                  <c:v>11</c:v>
                </c:pt>
                <c:pt idx="2128">
                  <c:v>11</c:v>
                </c:pt>
                <c:pt idx="2129">
                  <c:v>11</c:v>
                </c:pt>
                <c:pt idx="2130">
                  <c:v>12</c:v>
                </c:pt>
                <c:pt idx="2131">
                  <c:v>12</c:v>
                </c:pt>
                <c:pt idx="2132">
                  <c:v>12</c:v>
                </c:pt>
                <c:pt idx="2133">
                  <c:v>12</c:v>
                </c:pt>
                <c:pt idx="2134">
                  <c:v>12</c:v>
                </c:pt>
                <c:pt idx="2135">
                  <c:v>11</c:v>
                </c:pt>
                <c:pt idx="2136">
                  <c:v>11</c:v>
                </c:pt>
                <c:pt idx="2137">
                  <c:v>11</c:v>
                </c:pt>
                <c:pt idx="2138">
                  <c:v>11</c:v>
                </c:pt>
                <c:pt idx="2139">
                  <c:v>11</c:v>
                </c:pt>
                <c:pt idx="2140">
                  <c:v>12</c:v>
                </c:pt>
                <c:pt idx="2141">
                  <c:v>12</c:v>
                </c:pt>
                <c:pt idx="2142">
                  <c:v>11</c:v>
                </c:pt>
                <c:pt idx="2143">
                  <c:v>12</c:v>
                </c:pt>
                <c:pt idx="2144">
                  <c:v>12</c:v>
                </c:pt>
                <c:pt idx="2145">
                  <c:v>12</c:v>
                </c:pt>
                <c:pt idx="2146">
                  <c:v>12</c:v>
                </c:pt>
                <c:pt idx="2147">
                  <c:v>11</c:v>
                </c:pt>
                <c:pt idx="2148">
                  <c:v>11</c:v>
                </c:pt>
                <c:pt idx="2149">
                  <c:v>11</c:v>
                </c:pt>
                <c:pt idx="2150">
                  <c:v>11</c:v>
                </c:pt>
                <c:pt idx="2151">
                  <c:v>10</c:v>
                </c:pt>
                <c:pt idx="2152">
                  <c:v>10</c:v>
                </c:pt>
                <c:pt idx="2153">
                  <c:v>10</c:v>
                </c:pt>
                <c:pt idx="2154">
                  <c:v>10</c:v>
                </c:pt>
                <c:pt idx="2155">
                  <c:v>9</c:v>
                </c:pt>
                <c:pt idx="2156">
                  <c:v>10</c:v>
                </c:pt>
                <c:pt idx="2157">
                  <c:v>9</c:v>
                </c:pt>
                <c:pt idx="2158">
                  <c:v>9</c:v>
                </c:pt>
                <c:pt idx="2159">
                  <c:v>9</c:v>
                </c:pt>
                <c:pt idx="2160">
                  <c:v>9</c:v>
                </c:pt>
                <c:pt idx="2161">
                  <c:v>9</c:v>
                </c:pt>
                <c:pt idx="2162">
                  <c:v>9</c:v>
                </c:pt>
                <c:pt idx="2163">
                  <c:v>9</c:v>
                </c:pt>
                <c:pt idx="2164">
                  <c:v>9</c:v>
                </c:pt>
                <c:pt idx="2165">
                  <c:v>9</c:v>
                </c:pt>
                <c:pt idx="2166">
                  <c:v>9</c:v>
                </c:pt>
                <c:pt idx="2167">
                  <c:v>9</c:v>
                </c:pt>
                <c:pt idx="2168">
                  <c:v>9</c:v>
                </c:pt>
                <c:pt idx="2169">
                  <c:v>9</c:v>
                </c:pt>
                <c:pt idx="2170">
                  <c:v>9</c:v>
                </c:pt>
                <c:pt idx="2171">
                  <c:v>9</c:v>
                </c:pt>
                <c:pt idx="2172">
                  <c:v>9</c:v>
                </c:pt>
                <c:pt idx="2173">
                  <c:v>9</c:v>
                </c:pt>
                <c:pt idx="2174">
                  <c:v>9</c:v>
                </c:pt>
                <c:pt idx="2175">
                  <c:v>9</c:v>
                </c:pt>
                <c:pt idx="2176">
                  <c:v>9</c:v>
                </c:pt>
                <c:pt idx="2177">
                  <c:v>9</c:v>
                </c:pt>
                <c:pt idx="2178">
                  <c:v>9</c:v>
                </c:pt>
                <c:pt idx="2179">
                  <c:v>9</c:v>
                </c:pt>
                <c:pt idx="2180">
                  <c:v>9</c:v>
                </c:pt>
                <c:pt idx="2181">
                  <c:v>9</c:v>
                </c:pt>
                <c:pt idx="2182">
                  <c:v>9</c:v>
                </c:pt>
                <c:pt idx="2183">
                  <c:v>9</c:v>
                </c:pt>
                <c:pt idx="2184">
                  <c:v>9</c:v>
                </c:pt>
                <c:pt idx="2185">
                  <c:v>9</c:v>
                </c:pt>
                <c:pt idx="2186">
                  <c:v>8</c:v>
                </c:pt>
                <c:pt idx="2187">
                  <c:v>8</c:v>
                </c:pt>
                <c:pt idx="2188">
                  <c:v>8</c:v>
                </c:pt>
                <c:pt idx="2189">
                  <c:v>8</c:v>
                </c:pt>
                <c:pt idx="2190">
                  <c:v>8</c:v>
                </c:pt>
                <c:pt idx="2191">
                  <c:v>8</c:v>
                </c:pt>
                <c:pt idx="2192">
                  <c:v>8</c:v>
                </c:pt>
                <c:pt idx="2193">
                  <c:v>8</c:v>
                </c:pt>
                <c:pt idx="2194">
                  <c:v>9</c:v>
                </c:pt>
                <c:pt idx="2195">
                  <c:v>9</c:v>
                </c:pt>
                <c:pt idx="2196">
                  <c:v>9</c:v>
                </c:pt>
                <c:pt idx="2197">
                  <c:v>9</c:v>
                </c:pt>
                <c:pt idx="2198">
                  <c:v>8</c:v>
                </c:pt>
                <c:pt idx="2199">
                  <c:v>8</c:v>
                </c:pt>
                <c:pt idx="2200">
                  <c:v>8</c:v>
                </c:pt>
                <c:pt idx="2201">
                  <c:v>8</c:v>
                </c:pt>
                <c:pt idx="2202">
                  <c:v>8</c:v>
                </c:pt>
                <c:pt idx="2203">
                  <c:v>8</c:v>
                </c:pt>
                <c:pt idx="2204">
                  <c:v>8</c:v>
                </c:pt>
                <c:pt idx="2205">
                  <c:v>8</c:v>
                </c:pt>
                <c:pt idx="2206">
                  <c:v>8</c:v>
                </c:pt>
                <c:pt idx="2207">
                  <c:v>8</c:v>
                </c:pt>
                <c:pt idx="2208">
                  <c:v>9</c:v>
                </c:pt>
                <c:pt idx="2209">
                  <c:v>9</c:v>
                </c:pt>
                <c:pt idx="2210">
                  <c:v>9</c:v>
                </c:pt>
                <c:pt idx="2211">
                  <c:v>9</c:v>
                </c:pt>
                <c:pt idx="2212">
                  <c:v>9</c:v>
                </c:pt>
                <c:pt idx="2213">
                  <c:v>10</c:v>
                </c:pt>
                <c:pt idx="2214">
                  <c:v>10</c:v>
                </c:pt>
                <c:pt idx="2215">
                  <c:v>10</c:v>
                </c:pt>
                <c:pt idx="2216">
                  <c:v>9</c:v>
                </c:pt>
                <c:pt idx="2217">
                  <c:v>10</c:v>
                </c:pt>
                <c:pt idx="2218">
                  <c:v>10</c:v>
                </c:pt>
                <c:pt idx="2219">
                  <c:v>10</c:v>
                </c:pt>
                <c:pt idx="2220">
                  <c:v>9</c:v>
                </c:pt>
                <c:pt idx="2221">
                  <c:v>9</c:v>
                </c:pt>
                <c:pt idx="2222">
                  <c:v>9</c:v>
                </c:pt>
                <c:pt idx="2223">
                  <c:v>9</c:v>
                </c:pt>
                <c:pt idx="2224">
                  <c:v>9</c:v>
                </c:pt>
                <c:pt idx="2225">
                  <c:v>9</c:v>
                </c:pt>
                <c:pt idx="2226">
                  <c:v>9</c:v>
                </c:pt>
                <c:pt idx="2227">
                  <c:v>9</c:v>
                </c:pt>
                <c:pt idx="2228">
                  <c:v>9</c:v>
                </c:pt>
                <c:pt idx="2229">
                  <c:v>9</c:v>
                </c:pt>
                <c:pt idx="2230">
                  <c:v>9</c:v>
                </c:pt>
                <c:pt idx="2231">
                  <c:v>9</c:v>
                </c:pt>
                <c:pt idx="2232">
                  <c:v>9</c:v>
                </c:pt>
                <c:pt idx="2233">
                  <c:v>10</c:v>
                </c:pt>
                <c:pt idx="2234">
                  <c:v>10</c:v>
                </c:pt>
                <c:pt idx="2235">
                  <c:v>10</c:v>
                </c:pt>
                <c:pt idx="2236">
                  <c:v>10</c:v>
                </c:pt>
                <c:pt idx="2237">
                  <c:v>10</c:v>
                </c:pt>
                <c:pt idx="2238">
                  <c:v>10</c:v>
                </c:pt>
                <c:pt idx="2239">
                  <c:v>10</c:v>
                </c:pt>
                <c:pt idx="2240">
                  <c:v>10</c:v>
                </c:pt>
                <c:pt idx="2241">
                  <c:v>10</c:v>
                </c:pt>
                <c:pt idx="2242">
                  <c:v>10</c:v>
                </c:pt>
                <c:pt idx="2243">
                  <c:v>10</c:v>
                </c:pt>
                <c:pt idx="2244">
                  <c:v>10</c:v>
                </c:pt>
                <c:pt idx="2245">
                  <c:v>10</c:v>
                </c:pt>
                <c:pt idx="2246">
                  <c:v>10</c:v>
                </c:pt>
                <c:pt idx="2247">
                  <c:v>10</c:v>
                </c:pt>
                <c:pt idx="2248">
                  <c:v>10</c:v>
                </c:pt>
                <c:pt idx="2249">
                  <c:v>10</c:v>
                </c:pt>
                <c:pt idx="2250">
                  <c:v>10</c:v>
                </c:pt>
                <c:pt idx="2251">
                  <c:v>10</c:v>
                </c:pt>
                <c:pt idx="2252">
                  <c:v>10</c:v>
                </c:pt>
                <c:pt idx="2253">
                  <c:v>10</c:v>
                </c:pt>
                <c:pt idx="2254">
                  <c:v>10</c:v>
                </c:pt>
                <c:pt idx="2255">
                  <c:v>10</c:v>
                </c:pt>
                <c:pt idx="2256">
                  <c:v>10</c:v>
                </c:pt>
                <c:pt idx="2257">
                  <c:v>10</c:v>
                </c:pt>
                <c:pt idx="2258">
                  <c:v>10</c:v>
                </c:pt>
                <c:pt idx="2259">
                  <c:v>10</c:v>
                </c:pt>
                <c:pt idx="2260">
                  <c:v>9</c:v>
                </c:pt>
                <c:pt idx="2261">
                  <c:v>9</c:v>
                </c:pt>
                <c:pt idx="2262">
                  <c:v>9</c:v>
                </c:pt>
                <c:pt idx="2263">
                  <c:v>9</c:v>
                </c:pt>
                <c:pt idx="2264">
                  <c:v>9</c:v>
                </c:pt>
                <c:pt idx="2265">
                  <c:v>10</c:v>
                </c:pt>
                <c:pt idx="2266">
                  <c:v>10</c:v>
                </c:pt>
                <c:pt idx="2267">
                  <c:v>10</c:v>
                </c:pt>
                <c:pt idx="2268">
                  <c:v>10</c:v>
                </c:pt>
                <c:pt idx="2269">
                  <c:v>10</c:v>
                </c:pt>
                <c:pt idx="2270">
                  <c:v>10</c:v>
                </c:pt>
                <c:pt idx="2271">
                  <c:v>10</c:v>
                </c:pt>
                <c:pt idx="2272">
                  <c:v>10</c:v>
                </c:pt>
                <c:pt idx="2273">
                  <c:v>10</c:v>
                </c:pt>
                <c:pt idx="2274">
                  <c:v>10</c:v>
                </c:pt>
                <c:pt idx="2275">
                  <c:v>10</c:v>
                </c:pt>
                <c:pt idx="2276">
                  <c:v>10</c:v>
                </c:pt>
                <c:pt idx="2277">
                  <c:v>10</c:v>
                </c:pt>
                <c:pt idx="2278">
                  <c:v>10</c:v>
                </c:pt>
                <c:pt idx="2279">
                  <c:v>10</c:v>
                </c:pt>
                <c:pt idx="2280">
                  <c:v>9</c:v>
                </c:pt>
                <c:pt idx="2281">
                  <c:v>9</c:v>
                </c:pt>
                <c:pt idx="2282">
                  <c:v>9</c:v>
                </c:pt>
                <c:pt idx="2283">
                  <c:v>9</c:v>
                </c:pt>
                <c:pt idx="2284">
                  <c:v>9</c:v>
                </c:pt>
                <c:pt idx="2285">
                  <c:v>9</c:v>
                </c:pt>
                <c:pt idx="2286">
                  <c:v>9</c:v>
                </c:pt>
                <c:pt idx="2287">
                  <c:v>9</c:v>
                </c:pt>
                <c:pt idx="2288">
                  <c:v>9</c:v>
                </c:pt>
                <c:pt idx="2289">
                  <c:v>9</c:v>
                </c:pt>
                <c:pt idx="2290">
                  <c:v>9</c:v>
                </c:pt>
                <c:pt idx="2291">
                  <c:v>9</c:v>
                </c:pt>
                <c:pt idx="2292">
                  <c:v>9</c:v>
                </c:pt>
                <c:pt idx="2293">
                  <c:v>9</c:v>
                </c:pt>
                <c:pt idx="2294">
                  <c:v>9</c:v>
                </c:pt>
                <c:pt idx="2295">
                  <c:v>9</c:v>
                </c:pt>
                <c:pt idx="2296">
                  <c:v>9</c:v>
                </c:pt>
                <c:pt idx="2297">
                  <c:v>9</c:v>
                </c:pt>
                <c:pt idx="2298">
                  <c:v>9</c:v>
                </c:pt>
                <c:pt idx="2299">
                  <c:v>8</c:v>
                </c:pt>
                <c:pt idx="2300">
                  <c:v>8</c:v>
                </c:pt>
                <c:pt idx="2301">
                  <c:v>8</c:v>
                </c:pt>
                <c:pt idx="2302">
                  <c:v>8</c:v>
                </c:pt>
                <c:pt idx="2303">
                  <c:v>8</c:v>
                </c:pt>
                <c:pt idx="2304">
                  <c:v>8</c:v>
                </c:pt>
                <c:pt idx="2305">
                  <c:v>8</c:v>
                </c:pt>
                <c:pt idx="2306">
                  <c:v>8</c:v>
                </c:pt>
                <c:pt idx="2307">
                  <c:v>8</c:v>
                </c:pt>
                <c:pt idx="2308">
                  <c:v>8</c:v>
                </c:pt>
                <c:pt idx="2309">
                  <c:v>8</c:v>
                </c:pt>
                <c:pt idx="2310">
                  <c:v>8</c:v>
                </c:pt>
                <c:pt idx="2311">
                  <c:v>8</c:v>
                </c:pt>
                <c:pt idx="2312">
                  <c:v>8</c:v>
                </c:pt>
                <c:pt idx="2313">
                  <c:v>9</c:v>
                </c:pt>
                <c:pt idx="2314">
                  <c:v>9</c:v>
                </c:pt>
                <c:pt idx="2315">
                  <c:v>9</c:v>
                </c:pt>
                <c:pt idx="2316">
                  <c:v>9</c:v>
                </c:pt>
                <c:pt idx="2317">
                  <c:v>9</c:v>
                </c:pt>
                <c:pt idx="2318">
                  <c:v>9</c:v>
                </c:pt>
                <c:pt idx="2319">
                  <c:v>8</c:v>
                </c:pt>
                <c:pt idx="2320">
                  <c:v>8</c:v>
                </c:pt>
                <c:pt idx="2321">
                  <c:v>8</c:v>
                </c:pt>
                <c:pt idx="2322">
                  <c:v>8</c:v>
                </c:pt>
                <c:pt idx="2323">
                  <c:v>8</c:v>
                </c:pt>
                <c:pt idx="2324">
                  <c:v>8</c:v>
                </c:pt>
                <c:pt idx="2325">
                  <c:v>8</c:v>
                </c:pt>
                <c:pt idx="2326">
                  <c:v>8</c:v>
                </c:pt>
                <c:pt idx="2327">
                  <c:v>9</c:v>
                </c:pt>
                <c:pt idx="2328">
                  <c:v>9</c:v>
                </c:pt>
                <c:pt idx="2329">
                  <c:v>9</c:v>
                </c:pt>
                <c:pt idx="2330">
                  <c:v>9</c:v>
                </c:pt>
                <c:pt idx="2331">
                  <c:v>9</c:v>
                </c:pt>
                <c:pt idx="2332">
                  <c:v>9</c:v>
                </c:pt>
                <c:pt idx="2333">
                  <c:v>9</c:v>
                </c:pt>
                <c:pt idx="2334">
                  <c:v>9</c:v>
                </c:pt>
                <c:pt idx="2335">
                  <c:v>9</c:v>
                </c:pt>
                <c:pt idx="2336">
                  <c:v>9</c:v>
                </c:pt>
                <c:pt idx="2337">
                  <c:v>9</c:v>
                </c:pt>
                <c:pt idx="2338">
                  <c:v>9</c:v>
                </c:pt>
                <c:pt idx="2339">
                  <c:v>9</c:v>
                </c:pt>
                <c:pt idx="2340">
                  <c:v>9</c:v>
                </c:pt>
                <c:pt idx="2341">
                  <c:v>9</c:v>
                </c:pt>
                <c:pt idx="2342">
                  <c:v>9</c:v>
                </c:pt>
                <c:pt idx="2343">
                  <c:v>9</c:v>
                </c:pt>
                <c:pt idx="2344">
                  <c:v>9</c:v>
                </c:pt>
                <c:pt idx="2345">
                  <c:v>9</c:v>
                </c:pt>
                <c:pt idx="2346">
                  <c:v>9</c:v>
                </c:pt>
                <c:pt idx="2347">
                  <c:v>10</c:v>
                </c:pt>
                <c:pt idx="2348">
                  <c:v>10</c:v>
                </c:pt>
                <c:pt idx="2349">
                  <c:v>10</c:v>
                </c:pt>
                <c:pt idx="2350">
                  <c:v>10</c:v>
                </c:pt>
                <c:pt idx="2351">
                  <c:v>11</c:v>
                </c:pt>
                <c:pt idx="2352">
                  <c:v>11</c:v>
                </c:pt>
                <c:pt idx="2353">
                  <c:v>11</c:v>
                </c:pt>
                <c:pt idx="2354">
                  <c:v>12</c:v>
                </c:pt>
                <c:pt idx="2355">
                  <c:v>12</c:v>
                </c:pt>
                <c:pt idx="2356">
                  <c:v>12</c:v>
                </c:pt>
                <c:pt idx="2357">
                  <c:v>12</c:v>
                </c:pt>
                <c:pt idx="2358">
                  <c:v>12</c:v>
                </c:pt>
                <c:pt idx="2359">
                  <c:v>12</c:v>
                </c:pt>
                <c:pt idx="2360">
                  <c:v>12</c:v>
                </c:pt>
                <c:pt idx="2361">
                  <c:v>12</c:v>
                </c:pt>
                <c:pt idx="2362">
                  <c:v>12</c:v>
                </c:pt>
                <c:pt idx="2363">
                  <c:v>12</c:v>
                </c:pt>
                <c:pt idx="2364">
                  <c:v>13</c:v>
                </c:pt>
                <c:pt idx="2365">
                  <c:v>13</c:v>
                </c:pt>
                <c:pt idx="2366">
                  <c:v>13</c:v>
                </c:pt>
                <c:pt idx="2367">
                  <c:v>14</c:v>
                </c:pt>
                <c:pt idx="2368">
                  <c:v>14</c:v>
                </c:pt>
                <c:pt idx="2369">
                  <c:v>14</c:v>
                </c:pt>
                <c:pt idx="2370">
                  <c:v>15</c:v>
                </c:pt>
                <c:pt idx="2371">
                  <c:v>15</c:v>
                </c:pt>
                <c:pt idx="2372">
                  <c:v>15</c:v>
                </c:pt>
                <c:pt idx="2373">
                  <c:v>16</c:v>
                </c:pt>
                <c:pt idx="2374">
                  <c:v>16</c:v>
                </c:pt>
                <c:pt idx="2375">
                  <c:v>16</c:v>
                </c:pt>
                <c:pt idx="2376">
                  <c:v>16</c:v>
                </c:pt>
                <c:pt idx="2377">
                  <c:v>16</c:v>
                </c:pt>
                <c:pt idx="2378">
                  <c:v>17</c:v>
                </c:pt>
                <c:pt idx="2379">
                  <c:v>17</c:v>
                </c:pt>
                <c:pt idx="2380">
                  <c:v>17</c:v>
                </c:pt>
                <c:pt idx="2381">
                  <c:v>17</c:v>
                </c:pt>
                <c:pt idx="2382">
                  <c:v>17</c:v>
                </c:pt>
                <c:pt idx="2383">
                  <c:v>17</c:v>
                </c:pt>
                <c:pt idx="2384">
                  <c:v>17</c:v>
                </c:pt>
                <c:pt idx="2385">
                  <c:v>17</c:v>
                </c:pt>
                <c:pt idx="2386">
                  <c:v>17</c:v>
                </c:pt>
                <c:pt idx="2387">
                  <c:v>18</c:v>
                </c:pt>
                <c:pt idx="2388">
                  <c:v>18</c:v>
                </c:pt>
                <c:pt idx="2389">
                  <c:v>18</c:v>
                </c:pt>
                <c:pt idx="2390">
                  <c:v>19</c:v>
                </c:pt>
                <c:pt idx="2391">
                  <c:v>19</c:v>
                </c:pt>
                <c:pt idx="2392">
                  <c:v>19</c:v>
                </c:pt>
                <c:pt idx="2393">
                  <c:v>19</c:v>
                </c:pt>
                <c:pt idx="2394">
                  <c:v>19</c:v>
                </c:pt>
                <c:pt idx="2395">
                  <c:v>19</c:v>
                </c:pt>
                <c:pt idx="2396">
                  <c:v>19</c:v>
                </c:pt>
                <c:pt idx="2397">
                  <c:v>20</c:v>
                </c:pt>
                <c:pt idx="2398">
                  <c:v>20</c:v>
                </c:pt>
                <c:pt idx="2399">
                  <c:v>20</c:v>
                </c:pt>
                <c:pt idx="2400">
                  <c:v>20</c:v>
                </c:pt>
                <c:pt idx="2401">
                  <c:v>20</c:v>
                </c:pt>
                <c:pt idx="2402">
                  <c:v>20</c:v>
                </c:pt>
                <c:pt idx="2403">
                  <c:v>21</c:v>
                </c:pt>
                <c:pt idx="2404">
                  <c:v>21</c:v>
                </c:pt>
                <c:pt idx="2405">
                  <c:v>22</c:v>
                </c:pt>
                <c:pt idx="2406">
                  <c:v>22</c:v>
                </c:pt>
                <c:pt idx="2407">
                  <c:v>23</c:v>
                </c:pt>
                <c:pt idx="2408">
                  <c:v>23</c:v>
                </c:pt>
                <c:pt idx="2409">
                  <c:v>23</c:v>
                </c:pt>
                <c:pt idx="2410">
                  <c:v>24</c:v>
                </c:pt>
                <c:pt idx="2411">
                  <c:v>24</c:v>
                </c:pt>
                <c:pt idx="2412">
                  <c:v>24</c:v>
                </c:pt>
                <c:pt idx="2413">
                  <c:v>25</c:v>
                </c:pt>
                <c:pt idx="2414">
                  <c:v>25</c:v>
                </c:pt>
                <c:pt idx="2415">
                  <c:v>25</c:v>
                </c:pt>
                <c:pt idx="2416">
                  <c:v>26</c:v>
                </c:pt>
                <c:pt idx="2417">
                  <c:v>26</c:v>
                </c:pt>
                <c:pt idx="2418">
                  <c:v>26</c:v>
                </c:pt>
                <c:pt idx="2419">
                  <c:v>26</c:v>
                </c:pt>
                <c:pt idx="2420">
                  <c:v>26</c:v>
                </c:pt>
                <c:pt idx="2421">
                  <c:v>25</c:v>
                </c:pt>
                <c:pt idx="2422">
                  <c:v>25</c:v>
                </c:pt>
                <c:pt idx="2423">
                  <c:v>25</c:v>
                </c:pt>
                <c:pt idx="2424">
                  <c:v>25</c:v>
                </c:pt>
                <c:pt idx="2425">
                  <c:v>26</c:v>
                </c:pt>
                <c:pt idx="2426">
                  <c:v>26</c:v>
                </c:pt>
                <c:pt idx="2427">
                  <c:v>26</c:v>
                </c:pt>
                <c:pt idx="2428">
                  <c:v>27</c:v>
                </c:pt>
                <c:pt idx="2429">
                  <c:v>27</c:v>
                </c:pt>
                <c:pt idx="2430">
                  <c:v>27</c:v>
                </c:pt>
                <c:pt idx="2431">
                  <c:v>28</c:v>
                </c:pt>
                <c:pt idx="2432">
                  <c:v>28</c:v>
                </c:pt>
                <c:pt idx="2433">
                  <c:v>28</c:v>
                </c:pt>
                <c:pt idx="2434">
                  <c:v>28</c:v>
                </c:pt>
                <c:pt idx="2435">
                  <c:v>28</c:v>
                </c:pt>
                <c:pt idx="2436">
                  <c:v>28</c:v>
                </c:pt>
                <c:pt idx="2437">
                  <c:v>28</c:v>
                </c:pt>
                <c:pt idx="2438">
                  <c:v>29</c:v>
                </c:pt>
                <c:pt idx="2439">
                  <c:v>29</c:v>
                </c:pt>
                <c:pt idx="2440">
                  <c:v>29</c:v>
                </c:pt>
                <c:pt idx="2441">
                  <c:v>29</c:v>
                </c:pt>
                <c:pt idx="2442">
                  <c:v>29</c:v>
                </c:pt>
                <c:pt idx="2443">
                  <c:v>29</c:v>
                </c:pt>
                <c:pt idx="2444">
                  <c:v>29</c:v>
                </c:pt>
                <c:pt idx="2445">
                  <c:v>29</c:v>
                </c:pt>
                <c:pt idx="2446">
                  <c:v>29</c:v>
                </c:pt>
                <c:pt idx="2447">
                  <c:v>29</c:v>
                </c:pt>
                <c:pt idx="2448">
                  <c:v>29</c:v>
                </c:pt>
                <c:pt idx="2449">
                  <c:v>28</c:v>
                </c:pt>
                <c:pt idx="2450">
                  <c:v>28</c:v>
                </c:pt>
                <c:pt idx="2451">
                  <c:v>28</c:v>
                </c:pt>
                <c:pt idx="2452">
                  <c:v>28</c:v>
                </c:pt>
                <c:pt idx="2453">
                  <c:v>28</c:v>
                </c:pt>
                <c:pt idx="2454">
                  <c:v>28</c:v>
                </c:pt>
                <c:pt idx="2455">
                  <c:v>28</c:v>
                </c:pt>
                <c:pt idx="2456">
                  <c:v>28</c:v>
                </c:pt>
                <c:pt idx="2457">
                  <c:v>28</c:v>
                </c:pt>
                <c:pt idx="2458">
                  <c:v>28</c:v>
                </c:pt>
                <c:pt idx="2459">
                  <c:v>28</c:v>
                </c:pt>
                <c:pt idx="2460">
                  <c:v>28</c:v>
                </c:pt>
                <c:pt idx="2461">
                  <c:v>28</c:v>
                </c:pt>
                <c:pt idx="2462">
                  <c:v>28</c:v>
                </c:pt>
                <c:pt idx="2463">
                  <c:v>28</c:v>
                </c:pt>
                <c:pt idx="2464">
                  <c:v>27</c:v>
                </c:pt>
                <c:pt idx="2465">
                  <c:v>27</c:v>
                </c:pt>
                <c:pt idx="2466">
                  <c:v>27</c:v>
                </c:pt>
                <c:pt idx="2467">
                  <c:v>26</c:v>
                </c:pt>
                <c:pt idx="2468">
                  <c:v>26</c:v>
                </c:pt>
                <c:pt idx="2469">
                  <c:v>25</c:v>
                </c:pt>
                <c:pt idx="2470">
                  <c:v>25</c:v>
                </c:pt>
                <c:pt idx="2471">
                  <c:v>25</c:v>
                </c:pt>
                <c:pt idx="2472">
                  <c:v>25</c:v>
                </c:pt>
                <c:pt idx="2473">
                  <c:v>25</c:v>
                </c:pt>
                <c:pt idx="2474">
                  <c:v>25</c:v>
                </c:pt>
                <c:pt idx="2475">
                  <c:v>25</c:v>
                </c:pt>
                <c:pt idx="2476">
                  <c:v>25</c:v>
                </c:pt>
                <c:pt idx="2477">
                  <c:v>26</c:v>
                </c:pt>
                <c:pt idx="2478">
                  <c:v>26</c:v>
                </c:pt>
                <c:pt idx="2479">
                  <c:v>26</c:v>
                </c:pt>
                <c:pt idx="2480">
                  <c:v>26</c:v>
                </c:pt>
                <c:pt idx="2481">
                  <c:v>26</c:v>
                </c:pt>
                <c:pt idx="2482">
                  <c:v>26</c:v>
                </c:pt>
                <c:pt idx="2483">
                  <c:v>26</c:v>
                </c:pt>
                <c:pt idx="2484">
                  <c:v>26</c:v>
                </c:pt>
                <c:pt idx="2485">
                  <c:v>26</c:v>
                </c:pt>
                <c:pt idx="2486">
                  <c:v>26</c:v>
                </c:pt>
                <c:pt idx="2487">
                  <c:v>27</c:v>
                </c:pt>
                <c:pt idx="2488">
                  <c:v>27</c:v>
                </c:pt>
                <c:pt idx="2489">
                  <c:v>28</c:v>
                </c:pt>
                <c:pt idx="2490">
                  <c:v>28</c:v>
                </c:pt>
                <c:pt idx="2491">
                  <c:v>28</c:v>
                </c:pt>
                <c:pt idx="2492">
                  <c:v>28</c:v>
                </c:pt>
                <c:pt idx="2493">
                  <c:v>28</c:v>
                </c:pt>
                <c:pt idx="2494">
                  <c:v>28</c:v>
                </c:pt>
                <c:pt idx="2495">
                  <c:v>28</c:v>
                </c:pt>
                <c:pt idx="2496">
                  <c:v>27</c:v>
                </c:pt>
                <c:pt idx="2497">
                  <c:v>26</c:v>
                </c:pt>
                <c:pt idx="2498">
                  <c:v>26</c:v>
                </c:pt>
                <c:pt idx="2499">
                  <c:v>25</c:v>
                </c:pt>
                <c:pt idx="2500">
                  <c:v>25</c:v>
                </c:pt>
                <c:pt idx="2501">
                  <c:v>24</c:v>
                </c:pt>
                <c:pt idx="2502">
                  <c:v>24</c:v>
                </c:pt>
                <c:pt idx="2503">
                  <c:v>24</c:v>
                </c:pt>
                <c:pt idx="2504">
                  <c:v>23</c:v>
                </c:pt>
                <c:pt idx="2505">
                  <c:v>23</c:v>
                </c:pt>
                <c:pt idx="2506">
                  <c:v>23</c:v>
                </c:pt>
                <c:pt idx="2507">
                  <c:v>23</c:v>
                </c:pt>
                <c:pt idx="2508">
                  <c:v>22</c:v>
                </c:pt>
                <c:pt idx="2509">
                  <c:v>22</c:v>
                </c:pt>
                <c:pt idx="2510">
                  <c:v>22</c:v>
                </c:pt>
                <c:pt idx="2511">
                  <c:v>21</c:v>
                </c:pt>
                <c:pt idx="2512">
                  <c:v>21</c:v>
                </c:pt>
                <c:pt idx="2513">
                  <c:v>21</c:v>
                </c:pt>
                <c:pt idx="2514">
                  <c:v>20</c:v>
                </c:pt>
                <c:pt idx="2515">
                  <c:v>20</c:v>
                </c:pt>
                <c:pt idx="2516">
                  <c:v>20</c:v>
                </c:pt>
                <c:pt idx="2517">
                  <c:v>19</c:v>
                </c:pt>
                <c:pt idx="2518">
                  <c:v>19</c:v>
                </c:pt>
                <c:pt idx="2519">
                  <c:v>19</c:v>
                </c:pt>
                <c:pt idx="2520">
                  <c:v>19</c:v>
                </c:pt>
                <c:pt idx="2521">
                  <c:v>18</c:v>
                </c:pt>
                <c:pt idx="2522">
                  <c:v>18</c:v>
                </c:pt>
                <c:pt idx="2523">
                  <c:v>18</c:v>
                </c:pt>
                <c:pt idx="2524">
                  <c:v>18</c:v>
                </c:pt>
                <c:pt idx="2525">
                  <c:v>18</c:v>
                </c:pt>
                <c:pt idx="2526">
                  <c:v>18</c:v>
                </c:pt>
                <c:pt idx="2527">
                  <c:v>18</c:v>
                </c:pt>
                <c:pt idx="2528">
                  <c:v>17</c:v>
                </c:pt>
                <c:pt idx="2529">
                  <c:v>17</c:v>
                </c:pt>
                <c:pt idx="2530">
                  <c:v>17</c:v>
                </c:pt>
                <c:pt idx="2531">
                  <c:v>17</c:v>
                </c:pt>
                <c:pt idx="2532">
                  <c:v>17</c:v>
                </c:pt>
                <c:pt idx="2533">
                  <c:v>17</c:v>
                </c:pt>
                <c:pt idx="2534">
                  <c:v>17</c:v>
                </c:pt>
                <c:pt idx="2535">
                  <c:v>17</c:v>
                </c:pt>
                <c:pt idx="2536">
                  <c:v>17</c:v>
                </c:pt>
                <c:pt idx="2537">
                  <c:v>17</c:v>
                </c:pt>
                <c:pt idx="2538">
                  <c:v>17</c:v>
                </c:pt>
                <c:pt idx="2539">
                  <c:v>17</c:v>
                </c:pt>
                <c:pt idx="2540">
                  <c:v>17</c:v>
                </c:pt>
                <c:pt idx="2541">
                  <c:v>17</c:v>
                </c:pt>
                <c:pt idx="2542">
                  <c:v>17</c:v>
                </c:pt>
                <c:pt idx="2543">
                  <c:v>17</c:v>
                </c:pt>
                <c:pt idx="2544">
                  <c:v>17</c:v>
                </c:pt>
                <c:pt idx="2545">
                  <c:v>17</c:v>
                </c:pt>
                <c:pt idx="2546">
                  <c:v>17</c:v>
                </c:pt>
                <c:pt idx="2547">
                  <c:v>17</c:v>
                </c:pt>
                <c:pt idx="2548">
                  <c:v>17</c:v>
                </c:pt>
                <c:pt idx="2549">
                  <c:v>17</c:v>
                </c:pt>
                <c:pt idx="2550">
                  <c:v>17</c:v>
                </c:pt>
                <c:pt idx="2551">
                  <c:v>17</c:v>
                </c:pt>
                <c:pt idx="2552">
                  <c:v>17</c:v>
                </c:pt>
                <c:pt idx="2553">
                  <c:v>17</c:v>
                </c:pt>
                <c:pt idx="2554">
                  <c:v>17</c:v>
                </c:pt>
                <c:pt idx="2555">
                  <c:v>17</c:v>
                </c:pt>
                <c:pt idx="2556">
                  <c:v>17</c:v>
                </c:pt>
                <c:pt idx="2557">
                  <c:v>17</c:v>
                </c:pt>
                <c:pt idx="2558">
                  <c:v>17</c:v>
                </c:pt>
                <c:pt idx="2559">
                  <c:v>17</c:v>
                </c:pt>
                <c:pt idx="2560">
                  <c:v>17</c:v>
                </c:pt>
                <c:pt idx="2561">
                  <c:v>17</c:v>
                </c:pt>
                <c:pt idx="2562">
                  <c:v>16</c:v>
                </c:pt>
                <c:pt idx="2563">
                  <c:v>16</c:v>
                </c:pt>
                <c:pt idx="2564">
                  <c:v>16</c:v>
                </c:pt>
                <c:pt idx="2565">
                  <c:v>16</c:v>
                </c:pt>
                <c:pt idx="2566">
                  <c:v>16</c:v>
                </c:pt>
                <c:pt idx="2567">
                  <c:v>16</c:v>
                </c:pt>
                <c:pt idx="2568">
                  <c:v>16</c:v>
                </c:pt>
                <c:pt idx="2569">
                  <c:v>16</c:v>
                </c:pt>
                <c:pt idx="2570">
                  <c:v>16</c:v>
                </c:pt>
                <c:pt idx="2571">
                  <c:v>16</c:v>
                </c:pt>
                <c:pt idx="2572">
                  <c:v>16</c:v>
                </c:pt>
                <c:pt idx="2573">
                  <c:v>16</c:v>
                </c:pt>
                <c:pt idx="2574">
                  <c:v>16</c:v>
                </c:pt>
                <c:pt idx="2575">
                  <c:v>16</c:v>
                </c:pt>
                <c:pt idx="2576">
                  <c:v>16</c:v>
                </c:pt>
                <c:pt idx="2577">
                  <c:v>16</c:v>
                </c:pt>
                <c:pt idx="2578">
                  <c:v>16</c:v>
                </c:pt>
                <c:pt idx="2579">
                  <c:v>17</c:v>
                </c:pt>
                <c:pt idx="2580">
                  <c:v>17</c:v>
                </c:pt>
                <c:pt idx="2581">
                  <c:v>16</c:v>
                </c:pt>
                <c:pt idx="2582">
                  <c:v>17</c:v>
                </c:pt>
                <c:pt idx="2583">
                  <c:v>17</c:v>
                </c:pt>
                <c:pt idx="2584">
                  <c:v>17</c:v>
                </c:pt>
                <c:pt idx="2585">
                  <c:v>17</c:v>
                </c:pt>
                <c:pt idx="2586">
                  <c:v>17</c:v>
                </c:pt>
                <c:pt idx="2587">
                  <c:v>17</c:v>
                </c:pt>
                <c:pt idx="2588">
                  <c:v>17</c:v>
                </c:pt>
                <c:pt idx="2589">
                  <c:v>17</c:v>
                </c:pt>
                <c:pt idx="2590">
                  <c:v>17</c:v>
                </c:pt>
                <c:pt idx="2591">
                  <c:v>17</c:v>
                </c:pt>
                <c:pt idx="2592">
                  <c:v>16</c:v>
                </c:pt>
                <c:pt idx="2593">
                  <c:v>16</c:v>
                </c:pt>
                <c:pt idx="2594">
                  <c:v>16</c:v>
                </c:pt>
                <c:pt idx="2595">
                  <c:v>16</c:v>
                </c:pt>
                <c:pt idx="2596">
                  <c:v>17</c:v>
                </c:pt>
                <c:pt idx="2597">
                  <c:v>17</c:v>
                </c:pt>
                <c:pt idx="2598">
                  <c:v>17</c:v>
                </c:pt>
                <c:pt idx="2599">
                  <c:v>16</c:v>
                </c:pt>
                <c:pt idx="2600">
                  <c:v>16</c:v>
                </c:pt>
                <c:pt idx="2601">
                  <c:v>16</c:v>
                </c:pt>
                <c:pt idx="2602">
                  <c:v>16</c:v>
                </c:pt>
                <c:pt idx="2603">
                  <c:v>16</c:v>
                </c:pt>
                <c:pt idx="2604">
                  <c:v>16</c:v>
                </c:pt>
                <c:pt idx="2605">
                  <c:v>16</c:v>
                </c:pt>
                <c:pt idx="2606">
                  <c:v>16</c:v>
                </c:pt>
                <c:pt idx="2607">
                  <c:v>16</c:v>
                </c:pt>
                <c:pt idx="2608">
                  <c:v>16</c:v>
                </c:pt>
                <c:pt idx="2609">
                  <c:v>16</c:v>
                </c:pt>
                <c:pt idx="2610">
                  <c:v>16</c:v>
                </c:pt>
                <c:pt idx="2611">
                  <c:v>16</c:v>
                </c:pt>
                <c:pt idx="2612">
                  <c:v>16</c:v>
                </c:pt>
                <c:pt idx="2613">
                  <c:v>16</c:v>
                </c:pt>
                <c:pt idx="2614">
                  <c:v>16</c:v>
                </c:pt>
                <c:pt idx="2615">
                  <c:v>16</c:v>
                </c:pt>
                <c:pt idx="2616">
                  <c:v>16</c:v>
                </c:pt>
                <c:pt idx="2617">
                  <c:v>16</c:v>
                </c:pt>
                <c:pt idx="2618">
                  <c:v>16</c:v>
                </c:pt>
                <c:pt idx="2619">
                  <c:v>16</c:v>
                </c:pt>
                <c:pt idx="2620">
                  <c:v>16</c:v>
                </c:pt>
                <c:pt idx="2621">
                  <c:v>16</c:v>
                </c:pt>
                <c:pt idx="2622">
                  <c:v>16</c:v>
                </c:pt>
                <c:pt idx="2623">
                  <c:v>16</c:v>
                </c:pt>
                <c:pt idx="2624">
                  <c:v>16</c:v>
                </c:pt>
                <c:pt idx="2625">
                  <c:v>16</c:v>
                </c:pt>
                <c:pt idx="2626">
                  <c:v>16</c:v>
                </c:pt>
                <c:pt idx="2627">
                  <c:v>16</c:v>
                </c:pt>
                <c:pt idx="2628">
                  <c:v>16</c:v>
                </c:pt>
                <c:pt idx="2629">
                  <c:v>16</c:v>
                </c:pt>
                <c:pt idx="2630">
                  <c:v>16</c:v>
                </c:pt>
                <c:pt idx="2631">
                  <c:v>16</c:v>
                </c:pt>
                <c:pt idx="2632">
                  <c:v>16</c:v>
                </c:pt>
                <c:pt idx="2633">
                  <c:v>16</c:v>
                </c:pt>
                <c:pt idx="2634">
                  <c:v>16</c:v>
                </c:pt>
                <c:pt idx="2635">
                  <c:v>16</c:v>
                </c:pt>
                <c:pt idx="2636">
                  <c:v>16</c:v>
                </c:pt>
                <c:pt idx="2637">
                  <c:v>16</c:v>
                </c:pt>
                <c:pt idx="2638">
                  <c:v>16</c:v>
                </c:pt>
                <c:pt idx="2639">
                  <c:v>16</c:v>
                </c:pt>
                <c:pt idx="2640">
                  <c:v>16</c:v>
                </c:pt>
                <c:pt idx="2641">
                  <c:v>16</c:v>
                </c:pt>
                <c:pt idx="2642">
                  <c:v>16</c:v>
                </c:pt>
                <c:pt idx="2643">
                  <c:v>16</c:v>
                </c:pt>
                <c:pt idx="2644">
                  <c:v>16</c:v>
                </c:pt>
                <c:pt idx="2645">
                  <c:v>16</c:v>
                </c:pt>
                <c:pt idx="2646">
                  <c:v>16</c:v>
                </c:pt>
                <c:pt idx="2647">
                  <c:v>16</c:v>
                </c:pt>
                <c:pt idx="2648">
                  <c:v>16</c:v>
                </c:pt>
                <c:pt idx="2649">
                  <c:v>16</c:v>
                </c:pt>
                <c:pt idx="2650">
                  <c:v>16</c:v>
                </c:pt>
                <c:pt idx="2651">
                  <c:v>16</c:v>
                </c:pt>
                <c:pt idx="2652">
                  <c:v>16</c:v>
                </c:pt>
                <c:pt idx="2653">
                  <c:v>16</c:v>
                </c:pt>
                <c:pt idx="2654">
                  <c:v>17</c:v>
                </c:pt>
                <c:pt idx="2655">
                  <c:v>17</c:v>
                </c:pt>
                <c:pt idx="2656">
                  <c:v>17</c:v>
                </c:pt>
                <c:pt idx="2657">
                  <c:v>17</c:v>
                </c:pt>
                <c:pt idx="2658">
                  <c:v>17</c:v>
                </c:pt>
                <c:pt idx="2659">
                  <c:v>17</c:v>
                </c:pt>
                <c:pt idx="2660">
                  <c:v>17</c:v>
                </c:pt>
                <c:pt idx="2661">
                  <c:v>17</c:v>
                </c:pt>
                <c:pt idx="2662">
                  <c:v>17</c:v>
                </c:pt>
                <c:pt idx="2663">
                  <c:v>17</c:v>
                </c:pt>
                <c:pt idx="2664">
                  <c:v>17</c:v>
                </c:pt>
                <c:pt idx="2665">
                  <c:v>17</c:v>
                </c:pt>
                <c:pt idx="2666">
                  <c:v>17</c:v>
                </c:pt>
                <c:pt idx="2667">
                  <c:v>17</c:v>
                </c:pt>
                <c:pt idx="2668">
                  <c:v>17</c:v>
                </c:pt>
                <c:pt idx="2669">
                  <c:v>17</c:v>
                </c:pt>
                <c:pt idx="2670">
                  <c:v>17</c:v>
                </c:pt>
                <c:pt idx="2671">
                  <c:v>16</c:v>
                </c:pt>
                <c:pt idx="2672">
                  <c:v>16</c:v>
                </c:pt>
                <c:pt idx="2673">
                  <c:v>16</c:v>
                </c:pt>
                <c:pt idx="2674">
                  <c:v>16</c:v>
                </c:pt>
                <c:pt idx="2675">
                  <c:v>16</c:v>
                </c:pt>
                <c:pt idx="2676">
                  <c:v>16</c:v>
                </c:pt>
                <c:pt idx="2677">
                  <c:v>16</c:v>
                </c:pt>
                <c:pt idx="2678">
                  <c:v>16</c:v>
                </c:pt>
                <c:pt idx="2679">
                  <c:v>16</c:v>
                </c:pt>
                <c:pt idx="2680">
                  <c:v>16</c:v>
                </c:pt>
                <c:pt idx="2681">
                  <c:v>16</c:v>
                </c:pt>
                <c:pt idx="2682">
                  <c:v>16</c:v>
                </c:pt>
                <c:pt idx="2683">
                  <c:v>16</c:v>
                </c:pt>
                <c:pt idx="2684">
                  <c:v>16</c:v>
                </c:pt>
                <c:pt idx="2685">
                  <c:v>16</c:v>
                </c:pt>
                <c:pt idx="2686">
                  <c:v>16</c:v>
                </c:pt>
                <c:pt idx="2687">
                  <c:v>16</c:v>
                </c:pt>
                <c:pt idx="2688">
                  <c:v>16</c:v>
                </c:pt>
                <c:pt idx="2689">
                  <c:v>16</c:v>
                </c:pt>
                <c:pt idx="2690">
                  <c:v>16</c:v>
                </c:pt>
                <c:pt idx="2691">
                  <c:v>16</c:v>
                </c:pt>
                <c:pt idx="2692">
                  <c:v>17</c:v>
                </c:pt>
                <c:pt idx="2693">
                  <c:v>16</c:v>
                </c:pt>
                <c:pt idx="2694">
                  <c:v>17</c:v>
                </c:pt>
                <c:pt idx="2695">
                  <c:v>17</c:v>
                </c:pt>
                <c:pt idx="2696">
                  <c:v>17</c:v>
                </c:pt>
                <c:pt idx="2697">
                  <c:v>17</c:v>
                </c:pt>
                <c:pt idx="2698">
                  <c:v>17</c:v>
                </c:pt>
                <c:pt idx="2699">
                  <c:v>17</c:v>
                </c:pt>
                <c:pt idx="2700">
                  <c:v>17</c:v>
                </c:pt>
                <c:pt idx="2701">
                  <c:v>17</c:v>
                </c:pt>
                <c:pt idx="2702">
                  <c:v>17</c:v>
                </c:pt>
                <c:pt idx="2703">
                  <c:v>17</c:v>
                </c:pt>
                <c:pt idx="2704">
                  <c:v>17</c:v>
                </c:pt>
                <c:pt idx="2705">
                  <c:v>17</c:v>
                </c:pt>
                <c:pt idx="2706">
                  <c:v>17</c:v>
                </c:pt>
                <c:pt idx="2707">
                  <c:v>17</c:v>
                </c:pt>
                <c:pt idx="2708">
                  <c:v>17</c:v>
                </c:pt>
                <c:pt idx="2709">
                  <c:v>17</c:v>
                </c:pt>
                <c:pt idx="2710">
                  <c:v>17</c:v>
                </c:pt>
                <c:pt idx="2711">
                  <c:v>17</c:v>
                </c:pt>
                <c:pt idx="2712">
                  <c:v>17</c:v>
                </c:pt>
                <c:pt idx="2713">
                  <c:v>17</c:v>
                </c:pt>
                <c:pt idx="2714">
                  <c:v>17</c:v>
                </c:pt>
                <c:pt idx="2715">
                  <c:v>17</c:v>
                </c:pt>
                <c:pt idx="2716">
                  <c:v>17</c:v>
                </c:pt>
                <c:pt idx="2717">
                  <c:v>17</c:v>
                </c:pt>
                <c:pt idx="2718">
                  <c:v>17</c:v>
                </c:pt>
                <c:pt idx="2719">
                  <c:v>16</c:v>
                </c:pt>
                <c:pt idx="2720">
                  <c:v>16</c:v>
                </c:pt>
                <c:pt idx="2721">
                  <c:v>16</c:v>
                </c:pt>
                <c:pt idx="2722">
                  <c:v>16</c:v>
                </c:pt>
                <c:pt idx="2723">
                  <c:v>16</c:v>
                </c:pt>
                <c:pt idx="2724">
                  <c:v>16</c:v>
                </c:pt>
                <c:pt idx="2725">
                  <c:v>16</c:v>
                </c:pt>
                <c:pt idx="2726">
                  <c:v>16</c:v>
                </c:pt>
                <c:pt idx="2727">
                  <c:v>16</c:v>
                </c:pt>
                <c:pt idx="2728">
                  <c:v>16</c:v>
                </c:pt>
                <c:pt idx="2729">
                  <c:v>16</c:v>
                </c:pt>
                <c:pt idx="2730">
                  <c:v>16</c:v>
                </c:pt>
                <c:pt idx="2731">
                  <c:v>16</c:v>
                </c:pt>
                <c:pt idx="2732">
                  <c:v>17</c:v>
                </c:pt>
                <c:pt idx="2733">
                  <c:v>16</c:v>
                </c:pt>
                <c:pt idx="2734">
                  <c:v>17</c:v>
                </c:pt>
                <c:pt idx="2735">
                  <c:v>17</c:v>
                </c:pt>
                <c:pt idx="2736">
                  <c:v>17</c:v>
                </c:pt>
                <c:pt idx="2737">
                  <c:v>17</c:v>
                </c:pt>
                <c:pt idx="2738">
                  <c:v>17</c:v>
                </c:pt>
                <c:pt idx="2739">
                  <c:v>17</c:v>
                </c:pt>
                <c:pt idx="2740">
                  <c:v>17</c:v>
                </c:pt>
                <c:pt idx="2741">
                  <c:v>17</c:v>
                </c:pt>
                <c:pt idx="2742">
                  <c:v>17</c:v>
                </c:pt>
                <c:pt idx="2743">
                  <c:v>17</c:v>
                </c:pt>
                <c:pt idx="2744">
                  <c:v>17</c:v>
                </c:pt>
                <c:pt idx="2745">
                  <c:v>17</c:v>
                </c:pt>
                <c:pt idx="2746">
                  <c:v>17</c:v>
                </c:pt>
                <c:pt idx="2747">
                  <c:v>17</c:v>
                </c:pt>
                <c:pt idx="2748">
                  <c:v>17</c:v>
                </c:pt>
                <c:pt idx="2749">
                  <c:v>17</c:v>
                </c:pt>
                <c:pt idx="2750">
                  <c:v>17</c:v>
                </c:pt>
                <c:pt idx="2751">
                  <c:v>17</c:v>
                </c:pt>
                <c:pt idx="2752">
                  <c:v>17</c:v>
                </c:pt>
                <c:pt idx="2753">
                  <c:v>17</c:v>
                </c:pt>
                <c:pt idx="2754">
                  <c:v>17</c:v>
                </c:pt>
                <c:pt idx="2755">
                  <c:v>17</c:v>
                </c:pt>
                <c:pt idx="2756">
                  <c:v>17</c:v>
                </c:pt>
                <c:pt idx="2757">
                  <c:v>17</c:v>
                </c:pt>
                <c:pt idx="2758">
                  <c:v>17</c:v>
                </c:pt>
                <c:pt idx="2759">
                  <c:v>17</c:v>
                </c:pt>
                <c:pt idx="2760">
                  <c:v>17</c:v>
                </c:pt>
                <c:pt idx="2761">
                  <c:v>17</c:v>
                </c:pt>
                <c:pt idx="2762">
                  <c:v>17</c:v>
                </c:pt>
                <c:pt idx="2763">
                  <c:v>16</c:v>
                </c:pt>
                <c:pt idx="2764">
                  <c:v>17</c:v>
                </c:pt>
                <c:pt idx="2765">
                  <c:v>16</c:v>
                </c:pt>
                <c:pt idx="2766">
                  <c:v>16</c:v>
                </c:pt>
                <c:pt idx="2767">
                  <c:v>16</c:v>
                </c:pt>
                <c:pt idx="2768">
                  <c:v>16</c:v>
                </c:pt>
                <c:pt idx="2769">
                  <c:v>16</c:v>
                </c:pt>
                <c:pt idx="2770">
                  <c:v>16</c:v>
                </c:pt>
                <c:pt idx="2771">
                  <c:v>16</c:v>
                </c:pt>
                <c:pt idx="2772">
                  <c:v>16</c:v>
                </c:pt>
                <c:pt idx="2773">
                  <c:v>16</c:v>
                </c:pt>
                <c:pt idx="2774">
                  <c:v>16</c:v>
                </c:pt>
                <c:pt idx="2775">
                  <c:v>16</c:v>
                </c:pt>
                <c:pt idx="2776">
                  <c:v>16</c:v>
                </c:pt>
                <c:pt idx="2777">
                  <c:v>16</c:v>
                </c:pt>
                <c:pt idx="2778">
                  <c:v>16</c:v>
                </c:pt>
                <c:pt idx="2779">
                  <c:v>16</c:v>
                </c:pt>
                <c:pt idx="2780">
                  <c:v>16</c:v>
                </c:pt>
                <c:pt idx="2781">
                  <c:v>16</c:v>
                </c:pt>
                <c:pt idx="2782">
                  <c:v>16</c:v>
                </c:pt>
                <c:pt idx="2783">
                  <c:v>16</c:v>
                </c:pt>
                <c:pt idx="2784">
                  <c:v>16</c:v>
                </c:pt>
                <c:pt idx="2785">
                  <c:v>16</c:v>
                </c:pt>
                <c:pt idx="2786">
                  <c:v>16</c:v>
                </c:pt>
                <c:pt idx="2787">
                  <c:v>16</c:v>
                </c:pt>
                <c:pt idx="2788">
                  <c:v>16</c:v>
                </c:pt>
                <c:pt idx="2789">
                  <c:v>16</c:v>
                </c:pt>
                <c:pt idx="2790">
                  <c:v>16</c:v>
                </c:pt>
                <c:pt idx="2791">
                  <c:v>16</c:v>
                </c:pt>
                <c:pt idx="2792">
                  <c:v>16</c:v>
                </c:pt>
                <c:pt idx="2793">
                  <c:v>16</c:v>
                </c:pt>
                <c:pt idx="2794">
                  <c:v>16</c:v>
                </c:pt>
                <c:pt idx="2795">
                  <c:v>16</c:v>
                </c:pt>
                <c:pt idx="2796">
                  <c:v>16</c:v>
                </c:pt>
                <c:pt idx="2797">
                  <c:v>16</c:v>
                </c:pt>
                <c:pt idx="2798">
                  <c:v>16</c:v>
                </c:pt>
                <c:pt idx="2799">
                  <c:v>16</c:v>
                </c:pt>
                <c:pt idx="2800">
                  <c:v>16</c:v>
                </c:pt>
                <c:pt idx="2801">
                  <c:v>16</c:v>
                </c:pt>
                <c:pt idx="2802">
                  <c:v>17</c:v>
                </c:pt>
                <c:pt idx="2803">
                  <c:v>17</c:v>
                </c:pt>
                <c:pt idx="2804">
                  <c:v>17</c:v>
                </c:pt>
                <c:pt idx="2805">
                  <c:v>17</c:v>
                </c:pt>
                <c:pt idx="2806">
                  <c:v>17</c:v>
                </c:pt>
                <c:pt idx="2807">
                  <c:v>17</c:v>
                </c:pt>
                <c:pt idx="2808">
                  <c:v>17</c:v>
                </c:pt>
                <c:pt idx="2809">
                  <c:v>17</c:v>
                </c:pt>
                <c:pt idx="2810">
                  <c:v>17</c:v>
                </c:pt>
                <c:pt idx="2811">
                  <c:v>17</c:v>
                </c:pt>
                <c:pt idx="2812">
                  <c:v>17</c:v>
                </c:pt>
                <c:pt idx="2813">
                  <c:v>17</c:v>
                </c:pt>
                <c:pt idx="2814">
                  <c:v>17</c:v>
                </c:pt>
                <c:pt idx="2815">
                  <c:v>17</c:v>
                </c:pt>
                <c:pt idx="2816">
                  <c:v>17</c:v>
                </c:pt>
                <c:pt idx="2817">
                  <c:v>17</c:v>
                </c:pt>
                <c:pt idx="2818">
                  <c:v>17</c:v>
                </c:pt>
                <c:pt idx="2819">
                  <c:v>18</c:v>
                </c:pt>
                <c:pt idx="2820">
                  <c:v>18</c:v>
                </c:pt>
                <c:pt idx="2821">
                  <c:v>18</c:v>
                </c:pt>
                <c:pt idx="2822">
                  <c:v>18</c:v>
                </c:pt>
                <c:pt idx="2823">
                  <c:v>19</c:v>
                </c:pt>
                <c:pt idx="2824">
                  <c:v>19</c:v>
                </c:pt>
                <c:pt idx="2825">
                  <c:v>19</c:v>
                </c:pt>
                <c:pt idx="2826">
                  <c:v>19</c:v>
                </c:pt>
                <c:pt idx="2827">
                  <c:v>19</c:v>
                </c:pt>
                <c:pt idx="2828">
                  <c:v>19</c:v>
                </c:pt>
                <c:pt idx="2829">
                  <c:v>19</c:v>
                </c:pt>
                <c:pt idx="2830">
                  <c:v>19</c:v>
                </c:pt>
                <c:pt idx="2831">
                  <c:v>20</c:v>
                </c:pt>
                <c:pt idx="2832">
                  <c:v>20</c:v>
                </c:pt>
                <c:pt idx="2833">
                  <c:v>20</c:v>
                </c:pt>
                <c:pt idx="2834">
                  <c:v>20</c:v>
                </c:pt>
                <c:pt idx="2835">
                  <c:v>21</c:v>
                </c:pt>
                <c:pt idx="2836">
                  <c:v>21</c:v>
                </c:pt>
                <c:pt idx="2837">
                  <c:v>21</c:v>
                </c:pt>
                <c:pt idx="2838">
                  <c:v>22</c:v>
                </c:pt>
                <c:pt idx="2839">
                  <c:v>22</c:v>
                </c:pt>
                <c:pt idx="2840">
                  <c:v>22</c:v>
                </c:pt>
                <c:pt idx="2841">
                  <c:v>23</c:v>
                </c:pt>
                <c:pt idx="2842">
                  <c:v>23</c:v>
                </c:pt>
                <c:pt idx="2843">
                  <c:v>24</c:v>
                </c:pt>
                <c:pt idx="2844">
                  <c:v>24</c:v>
                </c:pt>
                <c:pt idx="2845">
                  <c:v>24</c:v>
                </c:pt>
                <c:pt idx="2846">
                  <c:v>25</c:v>
                </c:pt>
                <c:pt idx="2847">
                  <c:v>25</c:v>
                </c:pt>
                <c:pt idx="2848">
                  <c:v>25</c:v>
                </c:pt>
                <c:pt idx="2849">
                  <c:v>25</c:v>
                </c:pt>
                <c:pt idx="2850">
                  <c:v>25</c:v>
                </c:pt>
                <c:pt idx="2851">
                  <c:v>25</c:v>
                </c:pt>
                <c:pt idx="2852">
                  <c:v>26</c:v>
                </c:pt>
                <c:pt idx="2853">
                  <c:v>26</c:v>
                </c:pt>
                <c:pt idx="2854">
                  <c:v>26</c:v>
                </c:pt>
                <c:pt idx="2855">
                  <c:v>27</c:v>
                </c:pt>
                <c:pt idx="2856">
                  <c:v>27</c:v>
                </c:pt>
                <c:pt idx="2857">
                  <c:v>27</c:v>
                </c:pt>
                <c:pt idx="2858">
                  <c:v>28</c:v>
                </c:pt>
                <c:pt idx="2859">
                  <c:v>28</c:v>
                </c:pt>
                <c:pt idx="2860">
                  <c:v>28</c:v>
                </c:pt>
                <c:pt idx="2861">
                  <c:v>29</c:v>
                </c:pt>
                <c:pt idx="2862">
                  <c:v>29</c:v>
                </c:pt>
                <c:pt idx="2863">
                  <c:v>29</c:v>
                </c:pt>
                <c:pt idx="2864">
                  <c:v>30</c:v>
                </c:pt>
                <c:pt idx="2865">
                  <c:v>30</c:v>
                </c:pt>
                <c:pt idx="2866">
                  <c:v>30</c:v>
                </c:pt>
                <c:pt idx="2867">
                  <c:v>32</c:v>
                </c:pt>
                <c:pt idx="2868">
                  <c:v>32</c:v>
                </c:pt>
                <c:pt idx="2869">
                  <c:v>33</c:v>
                </c:pt>
                <c:pt idx="2870">
                  <c:v>33</c:v>
                </c:pt>
                <c:pt idx="2871">
                  <c:v>33</c:v>
                </c:pt>
                <c:pt idx="2872">
                  <c:v>33</c:v>
                </c:pt>
                <c:pt idx="2873">
                  <c:v>34</c:v>
                </c:pt>
                <c:pt idx="2874">
                  <c:v>34</c:v>
                </c:pt>
                <c:pt idx="2875">
                  <c:v>34</c:v>
                </c:pt>
                <c:pt idx="2876">
                  <c:v>34</c:v>
                </c:pt>
                <c:pt idx="2877">
                  <c:v>34</c:v>
                </c:pt>
                <c:pt idx="2878">
                  <c:v>34</c:v>
                </c:pt>
                <c:pt idx="2879">
                  <c:v>34</c:v>
                </c:pt>
                <c:pt idx="2880">
                  <c:v>35</c:v>
                </c:pt>
                <c:pt idx="2881">
                  <c:v>35</c:v>
                </c:pt>
                <c:pt idx="2882">
                  <c:v>35</c:v>
                </c:pt>
                <c:pt idx="2883">
                  <c:v>35</c:v>
                </c:pt>
                <c:pt idx="2884">
                  <c:v>35</c:v>
                </c:pt>
                <c:pt idx="2885">
                  <c:v>35</c:v>
                </c:pt>
                <c:pt idx="2886">
                  <c:v>34</c:v>
                </c:pt>
                <c:pt idx="2887">
                  <c:v>34</c:v>
                </c:pt>
                <c:pt idx="2888">
                  <c:v>34</c:v>
                </c:pt>
                <c:pt idx="2889">
                  <c:v>34</c:v>
                </c:pt>
                <c:pt idx="2890">
                  <c:v>34</c:v>
                </c:pt>
                <c:pt idx="2891">
                  <c:v>34</c:v>
                </c:pt>
                <c:pt idx="2892">
                  <c:v>34</c:v>
                </c:pt>
                <c:pt idx="2893">
                  <c:v>34</c:v>
                </c:pt>
                <c:pt idx="2894">
                  <c:v>34</c:v>
                </c:pt>
                <c:pt idx="2895">
                  <c:v>34</c:v>
                </c:pt>
                <c:pt idx="2896">
                  <c:v>34</c:v>
                </c:pt>
                <c:pt idx="2897">
                  <c:v>34</c:v>
                </c:pt>
                <c:pt idx="2898">
                  <c:v>35</c:v>
                </c:pt>
                <c:pt idx="2899">
                  <c:v>35</c:v>
                </c:pt>
                <c:pt idx="2900">
                  <c:v>34</c:v>
                </c:pt>
                <c:pt idx="2901">
                  <c:v>34</c:v>
                </c:pt>
                <c:pt idx="2902">
                  <c:v>34</c:v>
                </c:pt>
                <c:pt idx="2903">
                  <c:v>34</c:v>
                </c:pt>
                <c:pt idx="2904">
                  <c:v>34</c:v>
                </c:pt>
                <c:pt idx="2905">
                  <c:v>34</c:v>
                </c:pt>
                <c:pt idx="2906">
                  <c:v>34</c:v>
                </c:pt>
                <c:pt idx="2907">
                  <c:v>33</c:v>
                </c:pt>
                <c:pt idx="2908">
                  <c:v>34</c:v>
                </c:pt>
                <c:pt idx="2909">
                  <c:v>34</c:v>
                </c:pt>
                <c:pt idx="2910">
                  <c:v>33</c:v>
                </c:pt>
                <c:pt idx="2911">
                  <c:v>33</c:v>
                </c:pt>
                <c:pt idx="2912">
                  <c:v>33</c:v>
                </c:pt>
                <c:pt idx="2913">
                  <c:v>33</c:v>
                </c:pt>
                <c:pt idx="2914">
                  <c:v>33</c:v>
                </c:pt>
                <c:pt idx="2915">
                  <c:v>33</c:v>
                </c:pt>
                <c:pt idx="2916">
                  <c:v>33</c:v>
                </c:pt>
                <c:pt idx="2917">
                  <c:v>33</c:v>
                </c:pt>
                <c:pt idx="2918">
                  <c:v>33</c:v>
                </c:pt>
                <c:pt idx="2919">
                  <c:v>32</c:v>
                </c:pt>
                <c:pt idx="2920">
                  <c:v>32</c:v>
                </c:pt>
                <c:pt idx="2921">
                  <c:v>32</c:v>
                </c:pt>
                <c:pt idx="2922">
                  <c:v>32</c:v>
                </c:pt>
                <c:pt idx="2923">
                  <c:v>32</c:v>
                </c:pt>
                <c:pt idx="2924">
                  <c:v>32</c:v>
                </c:pt>
                <c:pt idx="2925">
                  <c:v>32</c:v>
                </c:pt>
                <c:pt idx="2926">
                  <c:v>32</c:v>
                </c:pt>
                <c:pt idx="2927">
                  <c:v>32</c:v>
                </c:pt>
                <c:pt idx="2928">
                  <c:v>32</c:v>
                </c:pt>
                <c:pt idx="2929">
                  <c:v>32</c:v>
                </c:pt>
                <c:pt idx="2930">
                  <c:v>32</c:v>
                </c:pt>
                <c:pt idx="2931">
                  <c:v>32</c:v>
                </c:pt>
                <c:pt idx="2932">
                  <c:v>32</c:v>
                </c:pt>
                <c:pt idx="2933">
                  <c:v>32</c:v>
                </c:pt>
                <c:pt idx="2934">
                  <c:v>32</c:v>
                </c:pt>
                <c:pt idx="2935">
                  <c:v>31</c:v>
                </c:pt>
                <c:pt idx="2936">
                  <c:v>31</c:v>
                </c:pt>
                <c:pt idx="2937">
                  <c:v>31</c:v>
                </c:pt>
                <c:pt idx="2938">
                  <c:v>30</c:v>
                </c:pt>
                <c:pt idx="2939">
                  <c:v>30</c:v>
                </c:pt>
                <c:pt idx="2940">
                  <c:v>30</c:v>
                </c:pt>
                <c:pt idx="2941">
                  <c:v>30</c:v>
                </c:pt>
                <c:pt idx="2942">
                  <c:v>30</c:v>
                </c:pt>
                <c:pt idx="2943">
                  <c:v>30</c:v>
                </c:pt>
                <c:pt idx="2944">
                  <c:v>29</c:v>
                </c:pt>
                <c:pt idx="2945">
                  <c:v>29</c:v>
                </c:pt>
                <c:pt idx="2946">
                  <c:v>29</c:v>
                </c:pt>
                <c:pt idx="2947">
                  <c:v>29</c:v>
                </c:pt>
                <c:pt idx="2948">
                  <c:v>29</c:v>
                </c:pt>
                <c:pt idx="2949">
                  <c:v>29</c:v>
                </c:pt>
                <c:pt idx="2950">
                  <c:v>29</c:v>
                </c:pt>
                <c:pt idx="2951">
                  <c:v>29</c:v>
                </c:pt>
                <c:pt idx="2952">
                  <c:v>27</c:v>
                </c:pt>
                <c:pt idx="2953">
                  <c:v>27</c:v>
                </c:pt>
                <c:pt idx="2954">
                  <c:v>27</c:v>
                </c:pt>
                <c:pt idx="2955">
                  <c:v>27</c:v>
                </c:pt>
                <c:pt idx="2956">
                  <c:v>27</c:v>
                </c:pt>
                <c:pt idx="2957">
                  <c:v>27</c:v>
                </c:pt>
                <c:pt idx="2958">
                  <c:v>27</c:v>
                </c:pt>
                <c:pt idx="2959">
                  <c:v>27</c:v>
                </c:pt>
                <c:pt idx="2960">
                  <c:v>27</c:v>
                </c:pt>
                <c:pt idx="2961">
                  <c:v>27</c:v>
                </c:pt>
                <c:pt idx="2962">
                  <c:v>27</c:v>
                </c:pt>
                <c:pt idx="2963">
                  <c:v>26</c:v>
                </c:pt>
                <c:pt idx="2964">
                  <c:v>26</c:v>
                </c:pt>
                <c:pt idx="2965">
                  <c:v>26</c:v>
                </c:pt>
                <c:pt idx="2966">
                  <c:v>26</c:v>
                </c:pt>
                <c:pt idx="2967">
                  <c:v>25</c:v>
                </c:pt>
                <c:pt idx="2968">
                  <c:v>25</c:v>
                </c:pt>
                <c:pt idx="2969">
                  <c:v>25</c:v>
                </c:pt>
                <c:pt idx="2970">
                  <c:v>25</c:v>
                </c:pt>
                <c:pt idx="2971">
                  <c:v>25</c:v>
                </c:pt>
                <c:pt idx="2972">
                  <c:v>25</c:v>
                </c:pt>
                <c:pt idx="2973">
                  <c:v>25</c:v>
                </c:pt>
                <c:pt idx="2974">
                  <c:v>25</c:v>
                </c:pt>
                <c:pt idx="2975">
                  <c:v>25</c:v>
                </c:pt>
                <c:pt idx="2976">
                  <c:v>25</c:v>
                </c:pt>
                <c:pt idx="2977">
                  <c:v>25</c:v>
                </c:pt>
                <c:pt idx="2978">
                  <c:v>24</c:v>
                </c:pt>
                <c:pt idx="2979">
                  <c:v>24</c:v>
                </c:pt>
                <c:pt idx="2980">
                  <c:v>24</c:v>
                </c:pt>
                <c:pt idx="2981">
                  <c:v>24</c:v>
                </c:pt>
                <c:pt idx="2982">
                  <c:v>24</c:v>
                </c:pt>
                <c:pt idx="2983">
                  <c:v>24</c:v>
                </c:pt>
                <c:pt idx="2984">
                  <c:v>24</c:v>
                </c:pt>
                <c:pt idx="2985">
                  <c:v>24</c:v>
                </c:pt>
                <c:pt idx="2986">
                  <c:v>23</c:v>
                </c:pt>
                <c:pt idx="2987">
                  <c:v>23</c:v>
                </c:pt>
                <c:pt idx="2988">
                  <c:v>23</c:v>
                </c:pt>
                <c:pt idx="2989">
                  <c:v>23</c:v>
                </c:pt>
                <c:pt idx="2990">
                  <c:v>23</c:v>
                </c:pt>
                <c:pt idx="2991">
                  <c:v>23</c:v>
                </c:pt>
                <c:pt idx="2992">
                  <c:v>23</c:v>
                </c:pt>
                <c:pt idx="2993">
                  <c:v>23</c:v>
                </c:pt>
                <c:pt idx="2994">
                  <c:v>23</c:v>
                </c:pt>
                <c:pt idx="2995">
                  <c:v>23</c:v>
                </c:pt>
                <c:pt idx="2996">
                  <c:v>23</c:v>
                </c:pt>
                <c:pt idx="2997">
                  <c:v>23</c:v>
                </c:pt>
                <c:pt idx="2998">
                  <c:v>23</c:v>
                </c:pt>
                <c:pt idx="2999">
                  <c:v>23</c:v>
                </c:pt>
                <c:pt idx="3000">
                  <c:v>23</c:v>
                </c:pt>
                <c:pt idx="3001">
                  <c:v>23</c:v>
                </c:pt>
                <c:pt idx="3002">
                  <c:v>23</c:v>
                </c:pt>
                <c:pt idx="3003">
                  <c:v>22</c:v>
                </c:pt>
                <c:pt idx="3004">
                  <c:v>22</c:v>
                </c:pt>
                <c:pt idx="3005">
                  <c:v>22</c:v>
                </c:pt>
                <c:pt idx="3006">
                  <c:v>22</c:v>
                </c:pt>
                <c:pt idx="3007">
                  <c:v>22</c:v>
                </c:pt>
                <c:pt idx="3008">
                  <c:v>22</c:v>
                </c:pt>
                <c:pt idx="3009">
                  <c:v>22</c:v>
                </c:pt>
                <c:pt idx="3010">
                  <c:v>22</c:v>
                </c:pt>
                <c:pt idx="3011">
                  <c:v>22</c:v>
                </c:pt>
                <c:pt idx="3012">
                  <c:v>22</c:v>
                </c:pt>
                <c:pt idx="3013">
                  <c:v>22</c:v>
                </c:pt>
                <c:pt idx="3014">
                  <c:v>22</c:v>
                </c:pt>
                <c:pt idx="3015">
                  <c:v>22</c:v>
                </c:pt>
                <c:pt idx="3016">
                  <c:v>22</c:v>
                </c:pt>
                <c:pt idx="3017">
                  <c:v>22</c:v>
                </c:pt>
                <c:pt idx="3018">
                  <c:v>22</c:v>
                </c:pt>
                <c:pt idx="3019">
                  <c:v>22</c:v>
                </c:pt>
                <c:pt idx="3020">
                  <c:v>22</c:v>
                </c:pt>
                <c:pt idx="3021">
                  <c:v>22</c:v>
                </c:pt>
                <c:pt idx="3022">
                  <c:v>22</c:v>
                </c:pt>
                <c:pt idx="3023">
                  <c:v>22</c:v>
                </c:pt>
                <c:pt idx="3024">
                  <c:v>21</c:v>
                </c:pt>
                <c:pt idx="3025">
                  <c:v>21</c:v>
                </c:pt>
                <c:pt idx="3026">
                  <c:v>21</c:v>
                </c:pt>
                <c:pt idx="3027">
                  <c:v>21</c:v>
                </c:pt>
                <c:pt idx="3028">
                  <c:v>21</c:v>
                </c:pt>
                <c:pt idx="3029">
                  <c:v>21</c:v>
                </c:pt>
                <c:pt idx="3030">
                  <c:v>21</c:v>
                </c:pt>
                <c:pt idx="3031">
                  <c:v>21</c:v>
                </c:pt>
                <c:pt idx="3032">
                  <c:v>21</c:v>
                </c:pt>
                <c:pt idx="3033">
                  <c:v>21</c:v>
                </c:pt>
                <c:pt idx="3034">
                  <c:v>21</c:v>
                </c:pt>
                <c:pt idx="3035">
                  <c:v>21</c:v>
                </c:pt>
                <c:pt idx="3036">
                  <c:v>21</c:v>
                </c:pt>
                <c:pt idx="3037">
                  <c:v>21</c:v>
                </c:pt>
                <c:pt idx="3038">
                  <c:v>21</c:v>
                </c:pt>
                <c:pt idx="3039">
                  <c:v>21</c:v>
                </c:pt>
                <c:pt idx="3040">
                  <c:v>21</c:v>
                </c:pt>
                <c:pt idx="3041">
                  <c:v>21</c:v>
                </c:pt>
                <c:pt idx="3042">
                  <c:v>21</c:v>
                </c:pt>
                <c:pt idx="3043">
                  <c:v>21</c:v>
                </c:pt>
                <c:pt idx="3044">
                  <c:v>21</c:v>
                </c:pt>
                <c:pt idx="3045">
                  <c:v>21</c:v>
                </c:pt>
                <c:pt idx="3046">
                  <c:v>21</c:v>
                </c:pt>
                <c:pt idx="3047">
                  <c:v>21</c:v>
                </c:pt>
                <c:pt idx="3048">
                  <c:v>21</c:v>
                </c:pt>
                <c:pt idx="3049">
                  <c:v>21</c:v>
                </c:pt>
                <c:pt idx="3050">
                  <c:v>21</c:v>
                </c:pt>
                <c:pt idx="3051">
                  <c:v>21</c:v>
                </c:pt>
                <c:pt idx="3052">
                  <c:v>21</c:v>
                </c:pt>
                <c:pt idx="3053">
                  <c:v>21</c:v>
                </c:pt>
                <c:pt idx="3054">
                  <c:v>21</c:v>
                </c:pt>
                <c:pt idx="3055">
                  <c:v>21</c:v>
                </c:pt>
                <c:pt idx="3056">
                  <c:v>21</c:v>
                </c:pt>
                <c:pt idx="3057">
                  <c:v>21</c:v>
                </c:pt>
                <c:pt idx="3058">
                  <c:v>21</c:v>
                </c:pt>
                <c:pt idx="3059">
                  <c:v>21</c:v>
                </c:pt>
                <c:pt idx="3060">
                  <c:v>21</c:v>
                </c:pt>
                <c:pt idx="3061">
                  <c:v>21</c:v>
                </c:pt>
                <c:pt idx="3062">
                  <c:v>21</c:v>
                </c:pt>
                <c:pt idx="3063">
                  <c:v>21</c:v>
                </c:pt>
                <c:pt idx="3064">
                  <c:v>21</c:v>
                </c:pt>
                <c:pt idx="3065">
                  <c:v>21</c:v>
                </c:pt>
                <c:pt idx="3066">
                  <c:v>21</c:v>
                </c:pt>
                <c:pt idx="3067">
                  <c:v>21</c:v>
                </c:pt>
                <c:pt idx="3068">
                  <c:v>21</c:v>
                </c:pt>
                <c:pt idx="3069">
                  <c:v>21</c:v>
                </c:pt>
                <c:pt idx="3070">
                  <c:v>21</c:v>
                </c:pt>
                <c:pt idx="3071">
                  <c:v>21</c:v>
                </c:pt>
                <c:pt idx="3072">
                  <c:v>21</c:v>
                </c:pt>
                <c:pt idx="3073">
                  <c:v>21</c:v>
                </c:pt>
                <c:pt idx="3074">
                  <c:v>21</c:v>
                </c:pt>
                <c:pt idx="3075">
                  <c:v>21</c:v>
                </c:pt>
                <c:pt idx="3076">
                  <c:v>21</c:v>
                </c:pt>
                <c:pt idx="3077">
                  <c:v>21</c:v>
                </c:pt>
                <c:pt idx="3078">
                  <c:v>21</c:v>
                </c:pt>
                <c:pt idx="3079">
                  <c:v>21</c:v>
                </c:pt>
                <c:pt idx="3080">
                  <c:v>21</c:v>
                </c:pt>
                <c:pt idx="3081">
                  <c:v>21</c:v>
                </c:pt>
                <c:pt idx="3082">
                  <c:v>21</c:v>
                </c:pt>
                <c:pt idx="3083">
                  <c:v>21</c:v>
                </c:pt>
                <c:pt idx="3084">
                  <c:v>21</c:v>
                </c:pt>
                <c:pt idx="3085">
                  <c:v>21</c:v>
                </c:pt>
                <c:pt idx="3086">
                  <c:v>21</c:v>
                </c:pt>
                <c:pt idx="3087">
                  <c:v>21</c:v>
                </c:pt>
                <c:pt idx="3088">
                  <c:v>21</c:v>
                </c:pt>
                <c:pt idx="3089">
                  <c:v>21</c:v>
                </c:pt>
                <c:pt idx="3090">
                  <c:v>21</c:v>
                </c:pt>
                <c:pt idx="3091">
                  <c:v>21</c:v>
                </c:pt>
                <c:pt idx="3092">
                  <c:v>21</c:v>
                </c:pt>
                <c:pt idx="3093">
                  <c:v>21</c:v>
                </c:pt>
                <c:pt idx="3094">
                  <c:v>21</c:v>
                </c:pt>
                <c:pt idx="3095">
                  <c:v>21</c:v>
                </c:pt>
                <c:pt idx="3096">
                  <c:v>21</c:v>
                </c:pt>
                <c:pt idx="3097">
                  <c:v>21</c:v>
                </c:pt>
                <c:pt idx="3098">
                  <c:v>21</c:v>
                </c:pt>
                <c:pt idx="3099">
                  <c:v>21</c:v>
                </c:pt>
                <c:pt idx="3100">
                  <c:v>21</c:v>
                </c:pt>
                <c:pt idx="3101">
                  <c:v>20</c:v>
                </c:pt>
                <c:pt idx="3102">
                  <c:v>20</c:v>
                </c:pt>
                <c:pt idx="3103">
                  <c:v>20</c:v>
                </c:pt>
                <c:pt idx="3104">
                  <c:v>20</c:v>
                </c:pt>
                <c:pt idx="3105">
                  <c:v>20</c:v>
                </c:pt>
                <c:pt idx="3106">
                  <c:v>20</c:v>
                </c:pt>
                <c:pt idx="3107">
                  <c:v>20</c:v>
                </c:pt>
                <c:pt idx="3108">
                  <c:v>20</c:v>
                </c:pt>
                <c:pt idx="3109">
                  <c:v>20</c:v>
                </c:pt>
                <c:pt idx="3110">
                  <c:v>20</c:v>
                </c:pt>
                <c:pt idx="3111">
                  <c:v>20</c:v>
                </c:pt>
                <c:pt idx="3112">
                  <c:v>20</c:v>
                </c:pt>
                <c:pt idx="3113">
                  <c:v>20</c:v>
                </c:pt>
                <c:pt idx="3114">
                  <c:v>20</c:v>
                </c:pt>
                <c:pt idx="3115">
                  <c:v>20</c:v>
                </c:pt>
                <c:pt idx="3116">
                  <c:v>20</c:v>
                </c:pt>
                <c:pt idx="3117">
                  <c:v>20</c:v>
                </c:pt>
                <c:pt idx="3118">
                  <c:v>20</c:v>
                </c:pt>
                <c:pt idx="3119">
                  <c:v>20</c:v>
                </c:pt>
                <c:pt idx="3120">
                  <c:v>20</c:v>
                </c:pt>
                <c:pt idx="3121">
                  <c:v>20</c:v>
                </c:pt>
                <c:pt idx="3122">
                  <c:v>20</c:v>
                </c:pt>
                <c:pt idx="3123">
                  <c:v>20</c:v>
                </c:pt>
                <c:pt idx="3124">
                  <c:v>20</c:v>
                </c:pt>
                <c:pt idx="3125">
                  <c:v>20</c:v>
                </c:pt>
                <c:pt idx="3126">
                  <c:v>20</c:v>
                </c:pt>
                <c:pt idx="3127">
                  <c:v>20</c:v>
                </c:pt>
                <c:pt idx="3128">
                  <c:v>20</c:v>
                </c:pt>
                <c:pt idx="3129">
                  <c:v>20</c:v>
                </c:pt>
                <c:pt idx="3130">
                  <c:v>20</c:v>
                </c:pt>
                <c:pt idx="3131">
                  <c:v>20</c:v>
                </c:pt>
                <c:pt idx="3132">
                  <c:v>20</c:v>
                </c:pt>
                <c:pt idx="3133">
                  <c:v>20</c:v>
                </c:pt>
                <c:pt idx="3134">
                  <c:v>20</c:v>
                </c:pt>
                <c:pt idx="3135">
                  <c:v>20</c:v>
                </c:pt>
                <c:pt idx="3136">
                  <c:v>21</c:v>
                </c:pt>
                <c:pt idx="3137">
                  <c:v>21</c:v>
                </c:pt>
                <c:pt idx="3138">
                  <c:v>21</c:v>
                </c:pt>
                <c:pt idx="3139">
                  <c:v>21</c:v>
                </c:pt>
                <c:pt idx="3140">
                  <c:v>20</c:v>
                </c:pt>
                <c:pt idx="3141">
                  <c:v>20</c:v>
                </c:pt>
                <c:pt idx="3142">
                  <c:v>21</c:v>
                </c:pt>
                <c:pt idx="3143">
                  <c:v>20</c:v>
                </c:pt>
                <c:pt idx="3144">
                  <c:v>21</c:v>
                </c:pt>
                <c:pt idx="3145">
                  <c:v>21</c:v>
                </c:pt>
                <c:pt idx="3146">
                  <c:v>21</c:v>
                </c:pt>
                <c:pt idx="3147">
                  <c:v>21</c:v>
                </c:pt>
                <c:pt idx="3148">
                  <c:v>21</c:v>
                </c:pt>
                <c:pt idx="3149">
                  <c:v>21</c:v>
                </c:pt>
                <c:pt idx="3150">
                  <c:v>21</c:v>
                </c:pt>
                <c:pt idx="3151">
                  <c:v>21</c:v>
                </c:pt>
                <c:pt idx="3152">
                  <c:v>21</c:v>
                </c:pt>
                <c:pt idx="3153">
                  <c:v>21</c:v>
                </c:pt>
                <c:pt idx="3154">
                  <c:v>21</c:v>
                </c:pt>
                <c:pt idx="3155">
                  <c:v>21</c:v>
                </c:pt>
                <c:pt idx="3156">
                  <c:v>21</c:v>
                </c:pt>
                <c:pt idx="3157">
                  <c:v>21</c:v>
                </c:pt>
                <c:pt idx="3158">
                  <c:v>21</c:v>
                </c:pt>
                <c:pt idx="3159">
                  <c:v>21</c:v>
                </c:pt>
                <c:pt idx="3160">
                  <c:v>21</c:v>
                </c:pt>
                <c:pt idx="3161">
                  <c:v>21</c:v>
                </c:pt>
                <c:pt idx="3162">
                  <c:v>21</c:v>
                </c:pt>
                <c:pt idx="3163">
                  <c:v>21</c:v>
                </c:pt>
                <c:pt idx="3164">
                  <c:v>21</c:v>
                </c:pt>
                <c:pt idx="3165">
                  <c:v>21</c:v>
                </c:pt>
                <c:pt idx="3166">
                  <c:v>21</c:v>
                </c:pt>
                <c:pt idx="3167">
                  <c:v>21</c:v>
                </c:pt>
                <c:pt idx="3168">
                  <c:v>21</c:v>
                </c:pt>
                <c:pt idx="3169">
                  <c:v>21</c:v>
                </c:pt>
                <c:pt idx="3170">
                  <c:v>21</c:v>
                </c:pt>
                <c:pt idx="3171">
                  <c:v>21</c:v>
                </c:pt>
                <c:pt idx="3172">
                  <c:v>21</c:v>
                </c:pt>
                <c:pt idx="3173">
                  <c:v>21</c:v>
                </c:pt>
                <c:pt idx="3174">
                  <c:v>21</c:v>
                </c:pt>
                <c:pt idx="3175">
                  <c:v>21</c:v>
                </c:pt>
                <c:pt idx="3176">
                  <c:v>21</c:v>
                </c:pt>
                <c:pt idx="3177">
                  <c:v>21</c:v>
                </c:pt>
                <c:pt idx="3178">
                  <c:v>21</c:v>
                </c:pt>
                <c:pt idx="3179">
                  <c:v>21</c:v>
                </c:pt>
                <c:pt idx="3180">
                  <c:v>21</c:v>
                </c:pt>
                <c:pt idx="3181">
                  <c:v>21</c:v>
                </c:pt>
                <c:pt idx="3182">
                  <c:v>21</c:v>
                </c:pt>
                <c:pt idx="3183">
                  <c:v>21</c:v>
                </c:pt>
                <c:pt idx="3184">
                  <c:v>21</c:v>
                </c:pt>
                <c:pt idx="3185">
                  <c:v>21</c:v>
                </c:pt>
                <c:pt idx="3186">
                  <c:v>21</c:v>
                </c:pt>
                <c:pt idx="3187">
                  <c:v>21</c:v>
                </c:pt>
                <c:pt idx="3188">
                  <c:v>21</c:v>
                </c:pt>
                <c:pt idx="3189">
                  <c:v>21</c:v>
                </c:pt>
                <c:pt idx="3190">
                  <c:v>21</c:v>
                </c:pt>
                <c:pt idx="3191">
                  <c:v>21</c:v>
                </c:pt>
                <c:pt idx="3192">
                  <c:v>21</c:v>
                </c:pt>
                <c:pt idx="3193">
                  <c:v>21</c:v>
                </c:pt>
                <c:pt idx="3194">
                  <c:v>21</c:v>
                </c:pt>
                <c:pt idx="3195">
                  <c:v>21</c:v>
                </c:pt>
                <c:pt idx="3196">
                  <c:v>21</c:v>
                </c:pt>
                <c:pt idx="3197">
                  <c:v>21</c:v>
                </c:pt>
                <c:pt idx="3198">
                  <c:v>21</c:v>
                </c:pt>
                <c:pt idx="3199">
                  <c:v>21</c:v>
                </c:pt>
                <c:pt idx="3200">
                  <c:v>21</c:v>
                </c:pt>
                <c:pt idx="3201">
                  <c:v>21</c:v>
                </c:pt>
                <c:pt idx="3202">
                  <c:v>21</c:v>
                </c:pt>
                <c:pt idx="3203">
                  <c:v>21</c:v>
                </c:pt>
                <c:pt idx="3204">
                  <c:v>21</c:v>
                </c:pt>
                <c:pt idx="3205">
                  <c:v>21</c:v>
                </c:pt>
                <c:pt idx="3206">
                  <c:v>21</c:v>
                </c:pt>
                <c:pt idx="3207">
                  <c:v>21</c:v>
                </c:pt>
                <c:pt idx="3208">
                  <c:v>21</c:v>
                </c:pt>
                <c:pt idx="3209">
                  <c:v>21</c:v>
                </c:pt>
                <c:pt idx="3210">
                  <c:v>21</c:v>
                </c:pt>
                <c:pt idx="3211">
                  <c:v>21</c:v>
                </c:pt>
                <c:pt idx="3212">
                  <c:v>21</c:v>
                </c:pt>
                <c:pt idx="3213">
                  <c:v>21</c:v>
                </c:pt>
                <c:pt idx="3214">
                  <c:v>21</c:v>
                </c:pt>
                <c:pt idx="3215">
                  <c:v>21</c:v>
                </c:pt>
                <c:pt idx="3216">
                  <c:v>21</c:v>
                </c:pt>
                <c:pt idx="3217">
                  <c:v>21</c:v>
                </c:pt>
                <c:pt idx="3218">
                  <c:v>21</c:v>
                </c:pt>
                <c:pt idx="3219">
                  <c:v>21</c:v>
                </c:pt>
                <c:pt idx="3220">
                  <c:v>21</c:v>
                </c:pt>
                <c:pt idx="3221">
                  <c:v>21</c:v>
                </c:pt>
                <c:pt idx="3222">
                  <c:v>21</c:v>
                </c:pt>
                <c:pt idx="3223">
                  <c:v>21</c:v>
                </c:pt>
                <c:pt idx="3224">
                  <c:v>21</c:v>
                </c:pt>
                <c:pt idx="3225">
                  <c:v>21</c:v>
                </c:pt>
                <c:pt idx="3226">
                  <c:v>21</c:v>
                </c:pt>
                <c:pt idx="3227">
                  <c:v>21</c:v>
                </c:pt>
                <c:pt idx="3228">
                  <c:v>21</c:v>
                </c:pt>
                <c:pt idx="3229">
                  <c:v>21</c:v>
                </c:pt>
                <c:pt idx="3230">
                  <c:v>21</c:v>
                </c:pt>
                <c:pt idx="3231">
                  <c:v>21</c:v>
                </c:pt>
                <c:pt idx="3232">
                  <c:v>21</c:v>
                </c:pt>
                <c:pt idx="3233">
                  <c:v>21</c:v>
                </c:pt>
                <c:pt idx="3234">
                  <c:v>21</c:v>
                </c:pt>
                <c:pt idx="3235">
                  <c:v>21</c:v>
                </c:pt>
                <c:pt idx="3236">
                  <c:v>21</c:v>
                </c:pt>
                <c:pt idx="3237">
                  <c:v>21</c:v>
                </c:pt>
                <c:pt idx="3238">
                  <c:v>22</c:v>
                </c:pt>
                <c:pt idx="3239">
                  <c:v>22</c:v>
                </c:pt>
                <c:pt idx="3240">
                  <c:v>22</c:v>
                </c:pt>
                <c:pt idx="3241">
                  <c:v>22</c:v>
                </c:pt>
                <c:pt idx="3242">
                  <c:v>22</c:v>
                </c:pt>
                <c:pt idx="3243">
                  <c:v>21</c:v>
                </c:pt>
                <c:pt idx="3244">
                  <c:v>21</c:v>
                </c:pt>
                <c:pt idx="3245">
                  <c:v>21</c:v>
                </c:pt>
                <c:pt idx="3246">
                  <c:v>21</c:v>
                </c:pt>
                <c:pt idx="3247">
                  <c:v>21</c:v>
                </c:pt>
                <c:pt idx="3248">
                  <c:v>21</c:v>
                </c:pt>
                <c:pt idx="3249">
                  <c:v>21</c:v>
                </c:pt>
                <c:pt idx="3250">
                  <c:v>21</c:v>
                </c:pt>
                <c:pt idx="3251">
                  <c:v>21</c:v>
                </c:pt>
                <c:pt idx="3252">
                  <c:v>21</c:v>
                </c:pt>
                <c:pt idx="3253">
                  <c:v>21</c:v>
                </c:pt>
                <c:pt idx="3254">
                  <c:v>21</c:v>
                </c:pt>
                <c:pt idx="3255">
                  <c:v>21</c:v>
                </c:pt>
                <c:pt idx="3256">
                  <c:v>21</c:v>
                </c:pt>
                <c:pt idx="3257">
                  <c:v>21</c:v>
                </c:pt>
                <c:pt idx="3258">
                  <c:v>21</c:v>
                </c:pt>
                <c:pt idx="3259">
                  <c:v>21</c:v>
                </c:pt>
                <c:pt idx="3260">
                  <c:v>21</c:v>
                </c:pt>
                <c:pt idx="3261">
                  <c:v>21</c:v>
                </c:pt>
                <c:pt idx="3262">
                  <c:v>21</c:v>
                </c:pt>
                <c:pt idx="3263">
                  <c:v>21</c:v>
                </c:pt>
                <c:pt idx="3264">
                  <c:v>21</c:v>
                </c:pt>
                <c:pt idx="3265">
                  <c:v>21</c:v>
                </c:pt>
                <c:pt idx="3266">
                  <c:v>21</c:v>
                </c:pt>
                <c:pt idx="3267">
                  <c:v>21</c:v>
                </c:pt>
                <c:pt idx="3268">
                  <c:v>21</c:v>
                </c:pt>
                <c:pt idx="3269">
                  <c:v>21</c:v>
                </c:pt>
                <c:pt idx="3270">
                  <c:v>21</c:v>
                </c:pt>
                <c:pt idx="3271">
                  <c:v>21</c:v>
                </c:pt>
                <c:pt idx="3272">
                  <c:v>21</c:v>
                </c:pt>
                <c:pt idx="3273">
                  <c:v>21</c:v>
                </c:pt>
                <c:pt idx="3274">
                  <c:v>21</c:v>
                </c:pt>
                <c:pt idx="3275">
                  <c:v>21</c:v>
                </c:pt>
                <c:pt idx="3276">
                  <c:v>21</c:v>
                </c:pt>
                <c:pt idx="3277">
                  <c:v>21</c:v>
                </c:pt>
                <c:pt idx="3278">
                  <c:v>21</c:v>
                </c:pt>
                <c:pt idx="3279">
                  <c:v>21</c:v>
                </c:pt>
                <c:pt idx="3280">
                  <c:v>21</c:v>
                </c:pt>
                <c:pt idx="3281">
                  <c:v>21</c:v>
                </c:pt>
                <c:pt idx="3282">
                  <c:v>21</c:v>
                </c:pt>
                <c:pt idx="3283">
                  <c:v>22</c:v>
                </c:pt>
                <c:pt idx="3284">
                  <c:v>22</c:v>
                </c:pt>
                <c:pt idx="3285">
                  <c:v>22</c:v>
                </c:pt>
                <c:pt idx="3286">
                  <c:v>22</c:v>
                </c:pt>
                <c:pt idx="3287">
                  <c:v>22</c:v>
                </c:pt>
                <c:pt idx="3288">
                  <c:v>22</c:v>
                </c:pt>
                <c:pt idx="3289">
                  <c:v>22</c:v>
                </c:pt>
                <c:pt idx="3290">
                  <c:v>23</c:v>
                </c:pt>
                <c:pt idx="3291">
                  <c:v>23</c:v>
                </c:pt>
                <c:pt idx="3292">
                  <c:v>23</c:v>
                </c:pt>
                <c:pt idx="3293">
                  <c:v>23</c:v>
                </c:pt>
                <c:pt idx="3294">
                  <c:v>23</c:v>
                </c:pt>
                <c:pt idx="3295">
                  <c:v>23</c:v>
                </c:pt>
                <c:pt idx="3296">
                  <c:v>23</c:v>
                </c:pt>
                <c:pt idx="3297">
                  <c:v>23</c:v>
                </c:pt>
                <c:pt idx="3298">
                  <c:v>24</c:v>
                </c:pt>
                <c:pt idx="3299">
                  <c:v>24</c:v>
                </c:pt>
                <c:pt idx="3300">
                  <c:v>24</c:v>
                </c:pt>
                <c:pt idx="3301">
                  <c:v>24</c:v>
                </c:pt>
                <c:pt idx="3302">
                  <c:v>24</c:v>
                </c:pt>
                <c:pt idx="3303">
                  <c:v>24</c:v>
                </c:pt>
                <c:pt idx="3304">
                  <c:v>25</c:v>
                </c:pt>
                <c:pt idx="3305">
                  <c:v>25</c:v>
                </c:pt>
                <c:pt idx="3306">
                  <c:v>25</c:v>
                </c:pt>
                <c:pt idx="3307">
                  <c:v>25</c:v>
                </c:pt>
                <c:pt idx="3308">
                  <c:v>26</c:v>
                </c:pt>
                <c:pt idx="3309">
                  <c:v>26</c:v>
                </c:pt>
                <c:pt idx="3310">
                  <c:v>26</c:v>
                </c:pt>
                <c:pt idx="3311">
                  <c:v>27</c:v>
                </c:pt>
                <c:pt idx="3312">
                  <c:v>27</c:v>
                </c:pt>
                <c:pt idx="3313">
                  <c:v>27</c:v>
                </c:pt>
                <c:pt idx="3314">
                  <c:v>27</c:v>
                </c:pt>
                <c:pt idx="3315">
                  <c:v>28</c:v>
                </c:pt>
                <c:pt idx="3316">
                  <c:v>28</c:v>
                </c:pt>
                <c:pt idx="3317">
                  <c:v>28</c:v>
                </c:pt>
                <c:pt idx="3318">
                  <c:v>28</c:v>
                </c:pt>
                <c:pt idx="3319">
                  <c:v>28</c:v>
                </c:pt>
                <c:pt idx="3320">
                  <c:v>27</c:v>
                </c:pt>
                <c:pt idx="3321">
                  <c:v>27</c:v>
                </c:pt>
                <c:pt idx="3322">
                  <c:v>28</c:v>
                </c:pt>
                <c:pt idx="3323">
                  <c:v>27</c:v>
                </c:pt>
                <c:pt idx="3324">
                  <c:v>27</c:v>
                </c:pt>
                <c:pt idx="3325">
                  <c:v>27</c:v>
                </c:pt>
                <c:pt idx="3326">
                  <c:v>27</c:v>
                </c:pt>
                <c:pt idx="3327">
                  <c:v>27</c:v>
                </c:pt>
                <c:pt idx="3328">
                  <c:v>27</c:v>
                </c:pt>
                <c:pt idx="3329">
                  <c:v>27</c:v>
                </c:pt>
                <c:pt idx="3330">
                  <c:v>27</c:v>
                </c:pt>
                <c:pt idx="3331">
                  <c:v>27</c:v>
                </c:pt>
                <c:pt idx="3332">
                  <c:v>27</c:v>
                </c:pt>
                <c:pt idx="3333">
                  <c:v>27</c:v>
                </c:pt>
                <c:pt idx="3334">
                  <c:v>27</c:v>
                </c:pt>
                <c:pt idx="3335">
                  <c:v>27</c:v>
                </c:pt>
                <c:pt idx="3336">
                  <c:v>27</c:v>
                </c:pt>
                <c:pt idx="3337">
                  <c:v>27</c:v>
                </c:pt>
                <c:pt idx="3338">
                  <c:v>27</c:v>
                </c:pt>
                <c:pt idx="3339">
                  <c:v>27</c:v>
                </c:pt>
                <c:pt idx="3340">
                  <c:v>27</c:v>
                </c:pt>
                <c:pt idx="3341">
                  <c:v>27</c:v>
                </c:pt>
                <c:pt idx="3342">
                  <c:v>27</c:v>
                </c:pt>
                <c:pt idx="3343">
                  <c:v>27</c:v>
                </c:pt>
                <c:pt idx="3344">
                  <c:v>27</c:v>
                </c:pt>
                <c:pt idx="3345">
                  <c:v>27</c:v>
                </c:pt>
                <c:pt idx="3346">
                  <c:v>27</c:v>
                </c:pt>
                <c:pt idx="3347">
                  <c:v>27</c:v>
                </c:pt>
                <c:pt idx="3348">
                  <c:v>27</c:v>
                </c:pt>
                <c:pt idx="3349">
                  <c:v>27</c:v>
                </c:pt>
                <c:pt idx="3350">
                  <c:v>27</c:v>
                </c:pt>
                <c:pt idx="3351">
                  <c:v>27</c:v>
                </c:pt>
                <c:pt idx="3352">
                  <c:v>27</c:v>
                </c:pt>
                <c:pt idx="3353">
                  <c:v>26</c:v>
                </c:pt>
                <c:pt idx="3354">
                  <c:v>26</c:v>
                </c:pt>
                <c:pt idx="3355">
                  <c:v>25</c:v>
                </c:pt>
                <c:pt idx="3356">
                  <c:v>26</c:v>
                </c:pt>
                <c:pt idx="3357">
                  <c:v>25</c:v>
                </c:pt>
                <c:pt idx="3358">
                  <c:v>25</c:v>
                </c:pt>
                <c:pt idx="3359">
                  <c:v>25</c:v>
                </c:pt>
                <c:pt idx="3360">
                  <c:v>25</c:v>
                </c:pt>
                <c:pt idx="3361">
                  <c:v>26</c:v>
                </c:pt>
                <c:pt idx="3362">
                  <c:v>26</c:v>
                </c:pt>
                <c:pt idx="3363">
                  <c:v>26</c:v>
                </c:pt>
                <c:pt idx="3364">
                  <c:v>26</c:v>
                </c:pt>
                <c:pt idx="3365">
                  <c:v>27</c:v>
                </c:pt>
                <c:pt idx="3366">
                  <c:v>27</c:v>
                </c:pt>
                <c:pt idx="3367">
                  <c:v>27</c:v>
                </c:pt>
                <c:pt idx="3368">
                  <c:v>27</c:v>
                </c:pt>
                <c:pt idx="3369">
                  <c:v>26</c:v>
                </c:pt>
                <c:pt idx="3370">
                  <c:v>25</c:v>
                </c:pt>
                <c:pt idx="3371">
                  <c:v>25</c:v>
                </c:pt>
                <c:pt idx="3372">
                  <c:v>26</c:v>
                </c:pt>
                <c:pt idx="3373">
                  <c:v>25</c:v>
                </c:pt>
                <c:pt idx="3374">
                  <c:v>25</c:v>
                </c:pt>
                <c:pt idx="3375">
                  <c:v>25</c:v>
                </c:pt>
                <c:pt idx="3376">
                  <c:v>25</c:v>
                </c:pt>
                <c:pt idx="3377">
                  <c:v>25</c:v>
                </c:pt>
                <c:pt idx="3378">
                  <c:v>25</c:v>
                </c:pt>
                <c:pt idx="3379">
                  <c:v>25</c:v>
                </c:pt>
                <c:pt idx="3380">
                  <c:v>25</c:v>
                </c:pt>
                <c:pt idx="3381">
                  <c:v>25</c:v>
                </c:pt>
                <c:pt idx="3382">
                  <c:v>25</c:v>
                </c:pt>
                <c:pt idx="3383">
                  <c:v>25</c:v>
                </c:pt>
                <c:pt idx="3384">
                  <c:v>25</c:v>
                </c:pt>
                <c:pt idx="3385">
                  <c:v>24</c:v>
                </c:pt>
                <c:pt idx="3386">
                  <c:v>24</c:v>
                </c:pt>
                <c:pt idx="3387">
                  <c:v>24</c:v>
                </c:pt>
                <c:pt idx="3388">
                  <c:v>23</c:v>
                </c:pt>
                <c:pt idx="3389">
                  <c:v>23</c:v>
                </c:pt>
                <c:pt idx="3390">
                  <c:v>23</c:v>
                </c:pt>
                <c:pt idx="3391">
                  <c:v>23</c:v>
                </c:pt>
                <c:pt idx="3392">
                  <c:v>23</c:v>
                </c:pt>
                <c:pt idx="3393">
                  <c:v>23</c:v>
                </c:pt>
                <c:pt idx="3394">
                  <c:v>22</c:v>
                </c:pt>
                <c:pt idx="3395">
                  <c:v>22</c:v>
                </c:pt>
                <c:pt idx="3396">
                  <c:v>22</c:v>
                </c:pt>
                <c:pt idx="3397">
                  <c:v>22</c:v>
                </c:pt>
                <c:pt idx="3398">
                  <c:v>22</c:v>
                </c:pt>
                <c:pt idx="3399">
                  <c:v>22</c:v>
                </c:pt>
                <c:pt idx="3400">
                  <c:v>22</c:v>
                </c:pt>
                <c:pt idx="3401">
                  <c:v>23</c:v>
                </c:pt>
                <c:pt idx="3402">
                  <c:v>23</c:v>
                </c:pt>
                <c:pt idx="3403">
                  <c:v>23</c:v>
                </c:pt>
                <c:pt idx="3404">
                  <c:v>23</c:v>
                </c:pt>
                <c:pt idx="3405">
                  <c:v>23</c:v>
                </c:pt>
                <c:pt idx="3406">
                  <c:v>22</c:v>
                </c:pt>
                <c:pt idx="3407">
                  <c:v>21</c:v>
                </c:pt>
                <c:pt idx="3408">
                  <c:v>21</c:v>
                </c:pt>
                <c:pt idx="3409">
                  <c:v>21</c:v>
                </c:pt>
                <c:pt idx="3410">
                  <c:v>21</c:v>
                </c:pt>
                <c:pt idx="3411">
                  <c:v>21</c:v>
                </c:pt>
                <c:pt idx="3412">
                  <c:v>21</c:v>
                </c:pt>
                <c:pt idx="3413">
                  <c:v>21</c:v>
                </c:pt>
                <c:pt idx="3414">
                  <c:v>21</c:v>
                </c:pt>
                <c:pt idx="3415">
                  <c:v>21</c:v>
                </c:pt>
                <c:pt idx="3416">
                  <c:v>21</c:v>
                </c:pt>
                <c:pt idx="3417">
                  <c:v>21</c:v>
                </c:pt>
                <c:pt idx="3418">
                  <c:v>20</c:v>
                </c:pt>
                <c:pt idx="3419">
                  <c:v>20</c:v>
                </c:pt>
                <c:pt idx="3420">
                  <c:v>20</c:v>
                </c:pt>
                <c:pt idx="3421">
                  <c:v>19</c:v>
                </c:pt>
                <c:pt idx="3422">
                  <c:v>19</c:v>
                </c:pt>
                <c:pt idx="3423">
                  <c:v>19</c:v>
                </c:pt>
                <c:pt idx="3424">
                  <c:v>19</c:v>
                </c:pt>
                <c:pt idx="3425">
                  <c:v>18</c:v>
                </c:pt>
                <c:pt idx="3426">
                  <c:v>18</c:v>
                </c:pt>
                <c:pt idx="3427">
                  <c:v>18</c:v>
                </c:pt>
                <c:pt idx="3428">
                  <c:v>18</c:v>
                </c:pt>
                <c:pt idx="3429">
                  <c:v>18</c:v>
                </c:pt>
                <c:pt idx="3430">
                  <c:v>18</c:v>
                </c:pt>
                <c:pt idx="3431">
                  <c:v>18</c:v>
                </c:pt>
                <c:pt idx="3432">
                  <c:v>18</c:v>
                </c:pt>
                <c:pt idx="3433">
                  <c:v>18</c:v>
                </c:pt>
                <c:pt idx="3434">
                  <c:v>18</c:v>
                </c:pt>
                <c:pt idx="3435">
                  <c:v>18</c:v>
                </c:pt>
                <c:pt idx="3436">
                  <c:v>18</c:v>
                </c:pt>
                <c:pt idx="3437">
                  <c:v>18</c:v>
                </c:pt>
                <c:pt idx="3438">
                  <c:v>18</c:v>
                </c:pt>
                <c:pt idx="3439">
                  <c:v>18</c:v>
                </c:pt>
                <c:pt idx="3440">
                  <c:v>18</c:v>
                </c:pt>
                <c:pt idx="3441">
                  <c:v>18</c:v>
                </c:pt>
                <c:pt idx="3442">
                  <c:v>18</c:v>
                </c:pt>
                <c:pt idx="3443">
                  <c:v>18</c:v>
                </c:pt>
                <c:pt idx="3444">
                  <c:v>17</c:v>
                </c:pt>
                <c:pt idx="3445">
                  <c:v>18</c:v>
                </c:pt>
                <c:pt idx="3446">
                  <c:v>17</c:v>
                </c:pt>
                <c:pt idx="3447">
                  <c:v>17</c:v>
                </c:pt>
                <c:pt idx="3448">
                  <c:v>17</c:v>
                </c:pt>
                <c:pt idx="3449">
                  <c:v>17</c:v>
                </c:pt>
                <c:pt idx="3450">
                  <c:v>17</c:v>
                </c:pt>
                <c:pt idx="3451">
                  <c:v>16</c:v>
                </c:pt>
                <c:pt idx="3452">
                  <c:v>16</c:v>
                </c:pt>
                <c:pt idx="3453">
                  <c:v>16</c:v>
                </c:pt>
                <c:pt idx="3454">
                  <c:v>16</c:v>
                </c:pt>
                <c:pt idx="3455">
                  <c:v>16</c:v>
                </c:pt>
                <c:pt idx="3456">
                  <c:v>16</c:v>
                </c:pt>
                <c:pt idx="3457">
                  <c:v>16</c:v>
                </c:pt>
                <c:pt idx="3458">
                  <c:v>16</c:v>
                </c:pt>
                <c:pt idx="3459">
                  <c:v>16</c:v>
                </c:pt>
                <c:pt idx="3460">
                  <c:v>16</c:v>
                </c:pt>
                <c:pt idx="3461">
                  <c:v>15</c:v>
                </c:pt>
                <c:pt idx="3462">
                  <c:v>15</c:v>
                </c:pt>
                <c:pt idx="3463">
                  <c:v>15</c:v>
                </c:pt>
                <c:pt idx="3464">
                  <c:v>15</c:v>
                </c:pt>
                <c:pt idx="3465">
                  <c:v>15</c:v>
                </c:pt>
                <c:pt idx="3466">
                  <c:v>15</c:v>
                </c:pt>
                <c:pt idx="3467">
                  <c:v>15</c:v>
                </c:pt>
                <c:pt idx="3468">
                  <c:v>15</c:v>
                </c:pt>
                <c:pt idx="3469">
                  <c:v>15</c:v>
                </c:pt>
                <c:pt idx="3470">
                  <c:v>14</c:v>
                </c:pt>
                <c:pt idx="3471">
                  <c:v>14</c:v>
                </c:pt>
                <c:pt idx="3472">
                  <c:v>14</c:v>
                </c:pt>
                <c:pt idx="3473">
                  <c:v>14</c:v>
                </c:pt>
                <c:pt idx="3474">
                  <c:v>14</c:v>
                </c:pt>
                <c:pt idx="3475">
                  <c:v>14</c:v>
                </c:pt>
                <c:pt idx="3476">
                  <c:v>14</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12</c:v>
                </c:pt>
                <c:pt idx="3493">
                  <c:v>12</c:v>
                </c:pt>
                <c:pt idx="3494">
                  <c:v>12</c:v>
                </c:pt>
                <c:pt idx="3495">
                  <c:v>12</c:v>
                </c:pt>
                <c:pt idx="3496">
                  <c:v>12</c:v>
                </c:pt>
                <c:pt idx="3497">
                  <c:v>12</c:v>
                </c:pt>
                <c:pt idx="3498">
                  <c:v>12</c:v>
                </c:pt>
                <c:pt idx="3499">
                  <c:v>12</c:v>
                </c:pt>
                <c:pt idx="3500">
                  <c:v>12</c:v>
                </c:pt>
                <c:pt idx="3501">
                  <c:v>11</c:v>
                </c:pt>
                <c:pt idx="3502">
                  <c:v>11</c:v>
                </c:pt>
                <c:pt idx="3503">
                  <c:v>11</c:v>
                </c:pt>
                <c:pt idx="3504">
                  <c:v>11</c:v>
                </c:pt>
                <c:pt idx="3505">
                  <c:v>11</c:v>
                </c:pt>
                <c:pt idx="3506">
                  <c:v>11</c:v>
                </c:pt>
                <c:pt idx="3507">
                  <c:v>11</c:v>
                </c:pt>
                <c:pt idx="3508">
                  <c:v>11</c:v>
                </c:pt>
                <c:pt idx="3509">
                  <c:v>11</c:v>
                </c:pt>
                <c:pt idx="3510">
                  <c:v>11</c:v>
                </c:pt>
                <c:pt idx="3511">
                  <c:v>11</c:v>
                </c:pt>
                <c:pt idx="3512">
                  <c:v>11</c:v>
                </c:pt>
                <c:pt idx="3513">
                  <c:v>11</c:v>
                </c:pt>
                <c:pt idx="3514">
                  <c:v>11</c:v>
                </c:pt>
                <c:pt idx="3515">
                  <c:v>11</c:v>
                </c:pt>
                <c:pt idx="3516">
                  <c:v>11</c:v>
                </c:pt>
                <c:pt idx="3517">
                  <c:v>11</c:v>
                </c:pt>
                <c:pt idx="3518">
                  <c:v>11</c:v>
                </c:pt>
                <c:pt idx="3519">
                  <c:v>11</c:v>
                </c:pt>
                <c:pt idx="3520">
                  <c:v>11</c:v>
                </c:pt>
                <c:pt idx="3521">
                  <c:v>11</c:v>
                </c:pt>
                <c:pt idx="3522">
                  <c:v>11</c:v>
                </c:pt>
                <c:pt idx="3523">
                  <c:v>11</c:v>
                </c:pt>
                <c:pt idx="3524">
                  <c:v>11</c:v>
                </c:pt>
                <c:pt idx="3525">
                  <c:v>11</c:v>
                </c:pt>
                <c:pt idx="3526">
                  <c:v>11</c:v>
                </c:pt>
                <c:pt idx="3527">
                  <c:v>11</c:v>
                </c:pt>
                <c:pt idx="3528">
                  <c:v>11</c:v>
                </c:pt>
                <c:pt idx="3529">
                  <c:v>11</c:v>
                </c:pt>
                <c:pt idx="3530">
                  <c:v>11</c:v>
                </c:pt>
                <c:pt idx="3531">
                  <c:v>11</c:v>
                </c:pt>
                <c:pt idx="3532">
                  <c:v>11</c:v>
                </c:pt>
                <c:pt idx="3533">
                  <c:v>11</c:v>
                </c:pt>
                <c:pt idx="3534">
                  <c:v>11</c:v>
                </c:pt>
                <c:pt idx="3535">
                  <c:v>11</c:v>
                </c:pt>
                <c:pt idx="3536">
                  <c:v>11</c:v>
                </c:pt>
                <c:pt idx="3537">
                  <c:v>11</c:v>
                </c:pt>
                <c:pt idx="3538">
                  <c:v>11</c:v>
                </c:pt>
                <c:pt idx="3539">
                  <c:v>11</c:v>
                </c:pt>
                <c:pt idx="3540">
                  <c:v>11</c:v>
                </c:pt>
                <c:pt idx="3541">
                  <c:v>11</c:v>
                </c:pt>
                <c:pt idx="3542">
                  <c:v>11</c:v>
                </c:pt>
                <c:pt idx="3543">
                  <c:v>11</c:v>
                </c:pt>
                <c:pt idx="3544">
                  <c:v>10</c:v>
                </c:pt>
                <c:pt idx="3545">
                  <c:v>10</c:v>
                </c:pt>
                <c:pt idx="3546">
                  <c:v>10</c:v>
                </c:pt>
                <c:pt idx="3547">
                  <c:v>10</c:v>
                </c:pt>
                <c:pt idx="3548">
                  <c:v>10</c:v>
                </c:pt>
                <c:pt idx="3549">
                  <c:v>10</c:v>
                </c:pt>
                <c:pt idx="3550">
                  <c:v>10</c:v>
                </c:pt>
                <c:pt idx="3551">
                  <c:v>10</c:v>
                </c:pt>
                <c:pt idx="3552">
                  <c:v>10</c:v>
                </c:pt>
                <c:pt idx="3553">
                  <c:v>10</c:v>
                </c:pt>
                <c:pt idx="3554">
                  <c:v>10</c:v>
                </c:pt>
                <c:pt idx="3555">
                  <c:v>10</c:v>
                </c:pt>
                <c:pt idx="3556">
                  <c:v>10</c:v>
                </c:pt>
                <c:pt idx="3557">
                  <c:v>10</c:v>
                </c:pt>
                <c:pt idx="3558">
                  <c:v>10</c:v>
                </c:pt>
                <c:pt idx="3559">
                  <c:v>10</c:v>
                </c:pt>
                <c:pt idx="3560">
                  <c:v>10</c:v>
                </c:pt>
                <c:pt idx="3561">
                  <c:v>10</c:v>
                </c:pt>
                <c:pt idx="3562">
                  <c:v>10</c:v>
                </c:pt>
                <c:pt idx="3563">
                  <c:v>10</c:v>
                </c:pt>
                <c:pt idx="3564">
                  <c:v>10</c:v>
                </c:pt>
                <c:pt idx="3565">
                  <c:v>10</c:v>
                </c:pt>
                <c:pt idx="3566">
                  <c:v>10</c:v>
                </c:pt>
                <c:pt idx="3567">
                  <c:v>10</c:v>
                </c:pt>
                <c:pt idx="3568">
                  <c:v>10</c:v>
                </c:pt>
                <c:pt idx="3569">
                  <c:v>10</c:v>
                </c:pt>
                <c:pt idx="3570">
                  <c:v>10</c:v>
                </c:pt>
                <c:pt idx="3571">
                  <c:v>10</c:v>
                </c:pt>
                <c:pt idx="3572">
                  <c:v>10</c:v>
                </c:pt>
                <c:pt idx="3573">
                  <c:v>9</c:v>
                </c:pt>
                <c:pt idx="3574">
                  <c:v>10</c:v>
                </c:pt>
                <c:pt idx="3575">
                  <c:v>10</c:v>
                </c:pt>
                <c:pt idx="3576">
                  <c:v>10</c:v>
                </c:pt>
                <c:pt idx="3577">
                  <c:v>9</c:v>
                </c:pt>
                <c:pt idx="3578">
                  <c:v>10</c:v>
                </c:pt>
                <c:pt idx="3579">
                  <c:v>9</c:v>
                </c:pt>
                <c:pt idx="3580">
                  <c:v>9</c:v>
                </c:pt>
                <c:pt idx="3581">
                  <c:v>9</c:v>
                </c:pt>
                <c:pt idx="3582">
                  <c:v>9</c:v>
                </c:pt>
                <c:pt idx="3583">
                  <c:v>9</c:v>
                </c:pt>
                <c:pt idx="3584">
                  <c:v>9</c:v>
                </c:pt>
                <c:pt idx="3585">
                  <c:v>9</c:v>
                </c:pt>
                <c:pt idx="3586">
                  <c:v>9</c:v>
                </c:pt>
                <c:pt idx="3587">
                  <c:v>9</c:v>
                </c:pt>
                <c:pt idx="3588">
                  <c:v>9</c:v>
                </c:pt>
                <c:pt idx="3589">
                  <c:v>9</c:v>
                </c:pt>
                <c:pt idx="3590">
                  <c:v>9</c:v>
                </c:pt>
                <c:pt idx="3591">
                  <c:v>9</c:v>
                </c:pt>
                <c:pt idx="3592">
                  <c:v>9</c:v>
                </c:pt>
                <c:pt idx="3593">
                  <c:v>9</c:v>
                </c:pt>
                <c:pt idx="3594">
                  <c:v>9</c:v>
                </c:pt>
                <c:pt idx="3595">
                  <c:v>9</c:v>
                </c:pt>
                <c:pt idx="3596">
                  <c:v>9</c:v>
                </c:pt>
                <c:pt idx="3597">
                  <c:v>9</c:v>
                </c:pt>
                <c:pt idx="3598">
                  <c:v>9</c:v>
                </c:pt>
                <c:pt idx="3599">
                  <c:v>9</c:v>
                </c:pt>
                <c:pt idx="3600">
                  <c:v>9</c:v>
                </c:pt>
                <c:pt idx="3601">
                  <c:v>9</c:v>
                </c:pt>
                <c:pt idx="3602">
                  <c:v>8</c:v>
                </c:pt>
                <c:pt idx="3603">
                  <c:v>8</c:v>
                </c:pt>
                <c:pt idx="3604">
                  <c:v>8</c:v>
                </c:pt>
                <c:pt idx="3605">
                  <c:v>8</c:v>
                </c:pt>
                <c:pt idx="3606">
                  <c:v>8</c:v>
                </c:pt>
                <c:pt idx="3607">
                  <c:v>8</c:v>
                </c:pt>
                <c:pt idx="3608">
                  <c:v>8</c:v>
                </c:pt>
                <c:pt idx="3609">
                  <c:v>8</c:v>
                </c:pt>
                <c:pt idx="3610">
                  <c:v>8</c:v>
                </c:pt>
                <c:pt idx="3611">
                  <c:v>8</c:v>
                </c:pt>
                <c:pt idx="3612">
                  <c:v>8</c:v>
                </c:pt>
                <c:pt idx="3613">
                  <c:v>8</c:v>
                </c:pt>
                <c:pt idx="3614">
                  <c:v>8</c:v>
                </c:pt>
                <c:pt idx="3615">
                  <c:v>8</c:v>
                </c:pt>
                <c:pt idx="3616">
                  <c:v>8</c:v>
                </c:pt>
                <c:pt idx="3617">
                  <c:v>8</c:v>
                </c:pt>
                <c:pt idx="3618">
                  <c:v>8</c:v>
                </c:pt>
                <c:pt idx="3619">
                  <c:v>8</c:v>
                </c:pt>
                <c:pt idx="3620">
                  <c:v>8</c:v>
                </c:pt>
                <c:pt idx="3621">
                  <c:v>8</c:v>
                </c:pt>
                <c:pt idx="3622">
                  <c:v>8</c:v>
                </c:pt>
                <c:pt idx="3623">
                  <c:v>8</c:v>
                </c:pt>
                <c:pt idx="3624">
                  <c:v>8</c:v>
                </c:pt>
                <c:pt idx="3625">
                  <c:v>8</c:v>
                </c:pt>
                <c:pt idx="3626">
                  <c:v>8</c:v>
                </c:pt>
                <c:pt idx="3627">
                  <c:v>8</c:v>
                </c:pt>
                <c:pt idx="3628">
                  <c:v>8</c:v>
                </c:pt>
                <c:pt idx="3629">
                  <c:v>8</c:v>
                </c:pt>
                <c:pt idx="3630">
                  <c:v>8</c:v>
                </c:pt>
                <c:pt idx="3631">
                  <c:v>8</c:v>
                </c:pt>
                <c:pt idx="3632">
                  <c:v>8</c:v>
                </c:pt>
                <c:pt idx="3633">
                  <c:v>8</c:v>
                </c:pt>
                <c:pt idx="3634">
                  <c:v>8</c:v>
                </c:pt>
                <c:pt idx="3635">
                  <c:v>8</c:v>
                </c:pt>
                <c:pt idx="3636">
                  <c:v>8</c:v>
                </c:pt>
                <c:pt idx="3637">
                  <c:v>8</c:v>
                </c:pt>
                <c:pt idx="3638">
                  <c:v>8</c:v>
                </c:pt>
                <c:pt idx="3639">
                  <c:v>8</c:v>
                </c:pt>
                <c:pt idx="3640">
                  <c:v>8</c:v>
                </c:pt>
                <c:pt idx="3641">
                  <c:v>8</c:v>
                </c:pt>
                <c:pt idx="3642">
                  <c:v>8</c:v>
                </c:pt>
                <c:pt idx="3643">
                  <c:v>8</c:v>
                </c:pt>
                <c:pt idx="3644">
                  <c:v>8</c:v>
                </c:pt>
                <c:pt idx="3645">
                  <c:v>8</c:v>
                </c:pt>
                <c:pt idx="3646">
                  <c:v>8</c:v>
                </c:pt>
                <c:pt idx="3647">
                  <c:v>8</c:v>
                </c:pt>
                <c:pt idx="3648">
                  <c:v>8</c:v>
                </c:pt>
                <c:pt idx="3649">
                  <c:v>8</c:v>
                </c:pt>
                <c:pt idx="3650">
                  <c:v>7</c:v>
                </c:pt>
                <c:pt idx="3651">
                  <c:v>7</c:v>
                </c:pt>
                <c:pt idx="3652">
                  <c:v>7</c:v>
                </c:pt>
                <c:pt idx="3653">
                  <c:v>7</c:v>
                </c:pt>
                <c:pt idx="3654">
                  <c:v>7</c:v>
                </c:pt>
                <c:pt idx="3655">
                  <c:v>7</c:v>
                </c:pt>
                <c:pt idx="3656">
                  <c:v>7</c:v>
                </c:pt>
                <c:pt idx="3657">
                  <c:v>7</c:v>
                </c:pt>
                <c:pt idx="3658">
                  <c:v>7</c:v>
                </c:pt>
                <c:pt idx="3659">
                  <c:v>7</c:v>
                </c:pt>
                <c:pt idx="3660">
                  <c:v>7</c:v>
                </c:pt>
                <c:pt idx="3661">
                  <c:v>7</c:v>
                </c:pt>
                <c:pt idx="3662">
                  <c:v>7</c:v>
                </c:pt>
                <c:pt idx="3663">
                  <c:v>7</c:v>
                </c:pt>
                <c:pt idx="3664">
                  <c:v>7</c:v>
                </c:pt>
                <c:pt idx="3665">
                  <c:v>7</c:v>
                </c:pt>
                <c:pt idx="3666">
                  <c:v>7</c:v>
                </c:pt>
                <c:pt idx="3667">
                  <c:v>7</c:v>
                </c:pt>
                <c:pt idx="3668">
                  <c:v>7</c:v>
                </c:pt>
                <c:pt idx="3669">
                  <c:v>7</c:v>
                </c:pt>
                <c:pt idx="3670">
                  <c:v>8</c:v>
                </c:pt>
                <c:pt idx="3671">
                  <c:v>7</c:v>
                </c:pt>
                <c:pt idx="3672">
                  <c:v>7</c:v>
                </c:pt>
                <c:pt idx="3673">
                  <c:v>7</c:v>
                </c:pt>
                <c:pt idx="3674">
                  <c:v>7</c:v>
                </c:pt>
                <c:pt idx="3675">
                  <c:v>7</c:v>
                </c:pt>
                <c:pt idx="3676">
                  <c:v>8</c:v>
                </c:pt>
                <c:pt idx="3677">
                  <c:v>8</c:v>
                </c:pt>
                <c:pt idx="3678">
                  <c:v>8</c:v>
                </c:pt>
                <c:pt idx="3679">
                  <c:v>7</c:v>
                </c:pt>
                <c:pt idx="3680">
                  <c:v>7</c:v>
                </c:pt>
                <c:pt idx="3681">
                  <c:v>7</c:v>
                </c:pt>
                <c:pt idx="3682">
                  <c:v>7</c:v>
                </c:pt>
                <c:pt idx="3683">
                  <c:v>7</c:v>
                </c:pt>
                <c:pt idx="3684">
                  <c:v>7</c:v>
                </c:pt>
                <c:pt idx="3685">
                  <c:v>7</c:v>
                </c:pt>
                <c:pt idx="3686">
                  <c:v>7</c:v>
                </c:pt>
                <c:pt idx="3687">
                  <c:v>7</c:v>
                </c:pt>
                <c:pt idx="3688">
                  <c:v>8</c:v>
                </c:pt>
                <c:pt idx="3689">
                  <c:v>8</c:v>
                </c:pt>
                <c:pt idx="3690">
                  <c:v>7</c:v>
                </c:pt>
                <c:pt idx="3691">
                  <c:v>7</c:v>
                </c:pt>
                <c:pt idx="3692">
                  <c:v>7</c:v>
                </c:pt>
                <c:pt idx="3693">
                  <c:v>7</c:v>
                </c:pt>
                <c:pt idx="3694">
                  <c:v>7</c:v>
                </c:pt>
                <c:pt idx="3695">
                  <c:v>7</c:v>
                </c:pt>
                <c:pt idx="3696">
                  <c:v>7</c:v>
                </c:pt>
                <c:pt idx="3697">
                  <c:v>7</c:v>
                </c:pt>
                <c:pt idx="3698">
                  <c:v>7</c:v>
                </c:pt>
                <c:pt idx="3699">
                  <c:v>7</c:v>
                </c:pt>
                <c:pt idx="3700">
                  <c:v>7</c:v>
                </c:pt>
                <c:pt idx="3701">
                  <c:v>7</c:v>
                </c:pt>
                <c:pt idx="3702">
                  <c:v>7</c:v>
                </c:pt>
                <c:pt idx="3703">
                  <c:v>7</c:v>
                </c:pt>
                <c:pt idx="3704">
                  <c:v>7</c:v>
                </c:pt>
                <c:pt idx="3705">
                  <c:v>7</c:v>
                </c:pt>
                <c:pt idx="3706">
                  <c:v>7</c:v>
                </c:pt>
                <c:pt idx="3707">
                  <c:v>7</c:v>
                </c:pt>
                <c:pt idx="3708">
                  <c:v>7</c:v>
                </c:pt>
                <c:pt idx="3709">
                  <c:v>7</c:v>
                </c:pt>
                <c:pt idx="3710">
                  <c:v>7</c:v>
                </c:pt>
                <c:pt idx="3711">
                  <c:v>7</c:v>
                </c:pt>
                <c:pt idx="3712">
                  <c:v>7</c:v>
                </c:pt>
                <c:pt idx="3713">
                  <c:v>7</c:v>
                </c:pt>
                <c:pt idx="3714">
                  <c:v>7</c:v>
                </c:pt>
                <c:pt idx="3715">
                  <c:v>7</c:v>
                </c:pt>
                <c:pt idx="3716">
                  <c:v>7</c:v>
                </c:pt>
                <c:pt idx="3717">
                  <c:v>7</c:v>
                </c:pt>
                <c:pt idx="3718">
                  <c:v>7</c:v>
                </c:pt>
                <c:pt idx="3719">
                  <c:v>7</c:v>
                </c:pt>
                <c:pt idx="3720">
                  <c:v>8</c:v>
                </c:pt>
                <c:pt idx="3721">
                  <c:v>8</c:v>
                </c:pt>
                <c:pt idx="3722">
                  <c:v>8</c:v>
                </c:pt>
                <c:pt idx="3723">
                  <c:v>8</c:v>
                </c:pt>
                <c:pt idx="3724">
                  <c:v>8</c:v>
                </c:pt>
                <c:pt idx="3725">
                  <c:v>8</c:v>
                </c:pt>
                <c:pt idx="3726">
                  <c:v>8</c:v>
                </c:pt>
                <c:pt idx="3727">
                  <c:v>8</c:v>
                </c:pt>
                <c:pt idx="3728">
                  <c:v>8</c:v>
                </c:pt>
                <c:pt idx="3729">
                  <c:v>8</c:v>
                </c:pt>
                <c:pt idx="3730">
                  <c:v>8</c:v>
                </c:pt>
                <c:pt idx="3731">
                  <c:v>8</c:v>
                </c:pt>
                <c:pt idx="3732">
                  <c:v>8</c:v>
                </c:pt>
                <c:pt idx="3733">
                  <c:v>8</c:v>
                </c:pt>
                <c:pt idx="3734">
                  <c:v>8</c:v>
                </c:pt>
                <c:pt idx="3735">
                  <c:v>8</c:v>
                </c:pt>
                <c:pt idx="3736">
                  <c:v>8</c:v>
                </c:pt>
                <c:pt idx="3737">
                  <c:v>8</c:v>
                </c:pt>
                <c:pt idx="3738">
                  <c:v>8</c:v>
                </c:pt>
                <c:pt idx="3739">
                  <c:v>8</c:v>
                </c:pt>
                <c:pt idx="3740">
                  <c:v>8</c:v>
                </c:pt>
                <c:pt idx="3741">
                  <c:v>8</c:v>
                </c:pt>
                <c:pt idx="3742">
                  <c:v>8</c:v>
                </c:pt>
                <c:pt idx="3743">
                  <c:v>8</c:v>
                </c:pt>
                <c:pt idx="3744">
                  <c:v>8</c:v>
                </c:pt>
                <c:pt idx="3745">
                  <c:v>8</c:v>
                </c:pt>
                <c:pt idx="3746">
                  <c:v>8</c:v>
                </c:pt>
                <c:pt idx="3747">
                  <c:v>8</c:v>
                </c:pt>
                <c:pt idx="3748">
                  <c:v>8</c:v>
                </c:pt>
                <c:pt idx="3749">
                  <c:v>8</c:v>
                </c:pt>
                <c:pt idx="3750">
                  <c:v>8</c:v>
                </c:pt>
                <c:pt idx="3751">
                  <c:v>8</c:v>
                </c:pt>
                <c:pt idx="3752">
                  <c:v>8</c:v>
                </c:pt>
                <c:pt idx="3753">
                  <c:v>8</c:v>
                </c:pt>
                <c:pt idx="3754">
                  <c:v>8</c:v>
                </c:pt>
                <c:pt idx="3755">
                  <c:v>8</c:v>
                </c:pt>
                <c:pt idx="3756">
                  <c:v>8</c:v>
                </c:pt>
                <c:pt idx="3757">
                  <c:v>8</c:v>
                </c:pt>
                <c:pt idx="3758">
                  <c:v>8</c:v>
                </c:pt>
                <c:pt idx="3759">
                  <c:v>8</c:v>
                </c:pt>
                <c:pt idx="3760">
                  <c:v>8</c:v>
                </c:pt>
                <c:pt idx="3761">
                  <c:v>8</c:v>
                </c:pt>
                <c:pt idx="3762">
                  <c:v>8</c:v>
                </c:pt>
                <c:pt idx="3763">
                  <c:v>8</c:v>
                </c:pt>
                <c:pt idx="3764">
                  <c:v>8</c:v>
                </c:pt>
                <c:pt idx="3765">
                  <c:v>8</c:v>
                </c:pt>
                <c:pt idx="3766">
                  <c:v>8</c:v>
                </c:pt>
                <c:pt idx="3767">
                  <c:v>8</c:v>
                </c:pt>
                <c:pt idx="3768">
                  <c:v>9</c:v>
                </c:pt>
                <c:pt idx="3769">
                  <c:v>9</c:v>
                </c:pt>
                <c:pt idx="3770">
                  <c:v>9</c:v>
                </c:pt>
                <c:pt idx="3771">
                  <c:v>9</c:v>
                </c:pt>
                <c:pt idx="3772">
                  <c:v>9</c:v>
                </c:pt>
                <c:pt idx="3773">
                  <c:v>10</c:v>
                </c:pt>
                <c:pt idx="3774">
                  <c:v>10</c:v>
                </c:pt>
                <c:pt idx="3775">
                  <c:v>10</c:v>
                </c:pt>
                <c:pt idx="3776">
                  <c:v>10</c:v>
                </c:pt>
                <c:pt idx="3777">
                  <c:v>10</c:v>
                </c:pt>
                <c:pt idx="3778">
                  <c:v>10</c:v>
                </c:pt>
                <c:pt idx="3779">
                  <c:v>10</c:v>
                </c:pt>
                <c:pt idx="3780">
                  <c:v>9</c:v>
                </c:pt>
                <c:pt idx="3781">
                  <c:v>9</c:v>
                </c:pt>
                <c:pt idx="3782">
                  <c:v>9</c:v>
                </c:pt>
                <c:pt idx="3783">
                  <c:v>9</c:v>
                </c:pt>
                <c:pt idx="3784">
                  <c:v>9</c:v>
                </c:pt>
                <c:pt idx="3785">
                  <c:v>10</c:v>
                </c:pt>
                <c:pt idx="3786">
                  <c:v>9</c:v>
                </c:pt>
                <c:pt idx="3787">
                  <c:v>10</c:v>
                </c:pt>
                <c:pt idx="3788">
                  <c:v>10</c:v>
                </c:pt>
                <c:pt idx="3789">
                  <c:v>10</c:v>
                </c:pt>
                <c:pt idx="3790">
                  <c:v>10</c:v>
                </c:pt>
                <c:pt idx="3791">
                  <c:v>10</c:v>
                </c:pt>
                <c:pt idx="3792">
                  <c:v>10</c:v>
                </c:pt>
                <c:pt idx="3793">
                  <c:v>10</c:v>
                </c:pt>
                <c:pt idx="3794">
                  <c:v>10</c:v>
                </c:pt>
                <c:pt idx="3795">
                  <c:v>10</c:v>
                </c:pt>
                <c:pt idx="3796">
                  <c:v>10</c:v>
                </c:pt>
                <c:pt idx="3797">
                  <c:v>10</c:v>
                </c:pt>
                <c:pt idx="3798">
                  <c:v>10</c:v>
                </c:pt>
                <c:pt idx="3799">
                  <c:v>10</c:v>
                </c:pt>
                <c:pt idx="3800">
                  <c:v>10</c:v>
                </c:pt>
                <c:pt idx="3801">
                  <c:v>10</c:v>
                </c:pt>
                <c:pt idx="3802">
                  <c:v>10</c:v>
                </c:pt>
                <c:pt idx="3803">
                  <c:v>11</c:v>
                </c:pt>
                <c:pt idx="3804">
                  <c:v>10</c:v>
                </c:pt>
                <c:pt idx="3805">
                  <c:v>10</c:v>
                </c:pt>
                <c:pt idx="3806">
                  <c:v>11</c:v>
                </c:pt>
                <c:pt idx="3807">
                  <c:v>10</c:v>
                </c:pt>
                <c:pt idx="3808">
                  <c:v>11</c:v>
                </c:pt>
                <c:pt idx="3809">
                  <c:v>10</c:v>
                </c:pt>
                <c:pt idx="3810">
                  <c:v>11</c:v>
                </c:pt>
                <c:pt idx="3811">
                  <c:v>11</c:v>
                </c:pt>
                <c:pt idx="3812">
                  <c:v>11</c:v>
                </c:pt>
                <c:pt idx="3813">
                  <c:v>11</c:v>
                </c:pt>
                <c:pt idx="3814">
                  <c:v>11</c:v>
                </c:pt>
                <c:pt idx="3815">
                  <c:v>11</c:v>
                </c:pt>
                <c:pt idx="3816">
                  <c:v>11</c:v>
                </c:pt>
                <c:pt idx="3817">
                  <c:v>11</c:v>
                </c:pt>
                <c:pt idx="3818">
                  <c:v>12</c:v>
                </c:pt>
                <c:pt idx="3819">
                  <c:v>12</c:v>
                </c:pt>
                <c:pt idx="3820">
                  <c:v>12</c:v>
                </c:pt>
                <c:pt idx="3821">
                  <c:v>13</c:v>
                </c:pt>
                <c:pt idx="3822">
                  <c:v>13</c:v>
                </c:pt>
                <c:pt idx="3823">
                  <c:v>13</c:v>
                </c:pt>
                <c:pt idx="3824">
                  <c:v>13</c:v>
                </c:pt>
                <c:pt idx="3825">
                  <c:v>13</c:v>
                </c:pt>
                <c:pt idx="3826">
                  <c:v>14</c:v>
                </c:pt>
                <c:pt idx="3827">
                  <c:v>14</c:v>
                </c:pt>
                <c:pt idx="3828">
                  <c:v>14</c:v>
                </c:pt>
                <c:pt idx="3829">
                  <c:v>14</c:v>
                </c:pt>
                <c:pt idx="3830">
                  <c:v>14</c:v>
                </c:pt>
                <c:pt idx="3831">
                  <c:v>14</c:v>
                </c:pt>
                <c:pt idx="3832">
                  <c:v>14</c:v>
                </c:pt>
                <c:pt idx="3833">
                  <c:v>14</c:v>
                </c:pt>
                <c:pt idx="3834">
                  <c:v>14</c:v>
                </c:pt>
                <c:pt idx="3835">
                  <c:v>14</c:v>
                </c:pt>
                <c:pt idx="3836">
                  <c:v>14</c:v>
                </c:pt>
                <c:pt idx="3837">
                  <c:v>14</c:v>
                </c:pt>
                <c:pt idx="3838">
                  <c:v>14</c:v>
                </c:pt>
                <c:pt idx="3839">
                  <c:v>14</c:v>
                </c:pt>
                <c:pt idx="3840">
                  <c:v>14</c:v>
                </c:pt>
                <c:pt idx="3841">
                  <c:v>13</c:v>
                </c:pt>
                <c:pt idx="3842">
                  <c:v>13</c:v>
                </c:pt>
                <c:pt idx="3843">
                  <c:v>13</c:v>
                </c:pt>
                <c:pt idx="3844">
                  <c:v>13</c:v>
                </c:pt>
                <c:pt idx="3845">
                  <c:v>13</c:v>
                </c:pt>
                <c:pt idx="3846">
                  <c:v>14</c:v>
                </c:pt>
                <c:pt idx="3847">
                  <c:v>14</c:v>
                </c:pt>
                <c:pt idx="3848">
                  <c:v>14</c:v>
                </c:pt>
                <c:pt idx="3849">
                  <c:v>14</c:v>
                </c:pt>
                <c:pt idx="3850">
                  <c:v>14</c:v>
                </c:pt>
                <c:pt idx="3851">
                  <c:v>14</c:v>
                </c:pt>
                <c:pt idx="3852">
                  <c:v>14</c:v>
                </c:pt>
                <c:pt idx="3853">
                  <c:v>14</c:v>
                </c:pt>
                <c:pt idx="3854">
                  <c:v>14</c:v>
                </c:pt>
                <c:pt idx="3855">
                  <c:v>14</c:v>
                </c:pt>
                <c:pt idx="3856">
                  <c:v>14</c:v>
                </c:pt>
                <c:pt idx="3857">
                  <c:v>14</c:v>
                </c:pt>
                <c:pt idx="3858">
                  <c:v>14</c:v>
                </c:pt>
                <c:pt idx="3859">
                  <c:v>14</c:v>
                </c:pt>
                <c:pt idx="3860">
                  <c:v>14</c:v>
                </c:pt>
                <c:pt idx="3861">
                  <c:v>14</c:v>
                </c:pt>
                <c:pt idx="3862">
                  <c:v>15</c:v>
                </c:pt>
                <c:pt idx="3863">
                  <c:v>15</c:v>
                </c:pt>
                <c:pt idx="3864">
                  <c:v>15</c:v>
                </c:pt>
                <c:pt idx="3865">
                  <c:v>15</c:v>
                </c:pt>
                <c:pt idx="3866">
                  <c:v>15</c:v>
                </c:pt>
                <c:pt idx="3867">
                  <c:v>15</c:v>
                </c:pt>
                <c:pt idx="3868">
                  <c:v>15</c:v>
                </c:pt>
                <c:pt idx="3869">
                  <c:v>15</c:v>
                </c:pt>
                <c:pt idx="3870">
                  <c:v>15</c:v>
                </c:pt>
                <c:pt idx="3871">
                  <c:v>15</c:v>
                </c:pt>
                <c:pt idx="3872">
                  <c:v>15</c:v>
                </c:pt>
                <c:pt idx="3873">
                  <c:v>15</c:v>
                </c:pt>
                <c:pt idx="3874">
                  <c:v>15</c:v>
                </c:pt>
                <c:pt idx="3875">
                  <c:v>15</c:v>
                </c:pt>
                <c:pt idx="3876">
                  <c:v>16</c:v>
                </c:pt>
                <c:pt idx="3877">
                  <c:v>15</c:v>
                </c:pt>
                <c:pt idx="3878">
                  <c:v>16</c:v>
                </c:pt>
                <c:pt idx="3879">
                  <c:v>15</c:v>
                </c:pt>
                <c:pt idx="3880">
                  <c:v>15</c:v>
                </c:pt>
                <c:pt idx="3881">
                  <c:v>15</c:v>
                </c:pt>
                <c:pt idx="3882">
                  <c:v>15</c:v>
                </c:pt>
                <c:pt idx="3883">
                  <c:v>15</c:v>
                </c:pt>
                <c:pt idx="3884">
                  <c:v>15</c:v>
                </c:pt>
                <c:pt idx="3885">
                  <c:v>15</c:v>
                </c:pt>
                <c:pt idx="3886">
                  <c:v>15</c:v>
                </c:pt>
                <c:pt idx="3887">
                  <c:v>15</c:v>
                </c:pt>
                <c:pt idx="3888">
                  <c:v>15</c:v>
                </c:pt>
                <c:pt idx="3889">
                  <c:v>15</c:v>
                </c:pt>
                <c:pt idx="3890">
                  <c:v>16</c:v>
                </c:pt>
                <c:pt idx="3891">
                  <c:v>16</c:v>
                </c:pt>
                <c:pt idx="3892">
                  <c:v>16</c:v>
                </c:pt>
                <c:pt idx="3893">
                  <c:v>16</c:v>
                </c:pt>
                <c:pt idx="3894">
                  <c:v>15</c:v>
                </c:pt>
                <c:pt idx="3895">
                  <c:v>15</c:v>
                </c:pt>
                <c:pt idx="3896">
                  <c:v>15</c:v>
                </c:pt>
                <c:pt idx="3897">
                  <c:v>15</c:v>
                </c:pt>
                <c:pt idx="3898">
                  <c:v>15</c:v>
                </c:pt>
                <c:pt idx="3899">
                  <c:v>15</c:v>
                </c:pt>
                <c:pt idx="3900">
                  <c:v>15</c:v>
                </c:pt>
                <c:pt idx="3901">
                  <c:v>15</c:v>
                </c:pt>
                <c:pt idx="3902">
                  <c:v>15</c:v>
                </c:pt>
                <c:pt idx="3903">
                  <c:v>15</c:v>
                </c:pt>
                <c:pt idx="3904">
                  <c:v>15</c:v>
                </c:pt>
                <c:pt idx="3905">
                  <c:v>15</c:v>
                </c:pt>
                <c:pt idx="3906">
                  <c:v>16</c:v>
                </c:pt>
                <c:pt idx="3907">
                  <c:v>15</c:v>
                </c:pt>
                <c:pt idx="3908">
                  <c:v>15</c:v>
                </c:pt>
                <c:pt idx="3909">
                  <c:v>16</c:v>
                </c:pt>
                <c:pt idx="3910">
                  <c:v>16</c:v>
                </c:pt>
                <c:pt idx="3911">
                  <c:v>15</c:v>
                </c:pt>
                <c:pt idx="3912">
                  <c:v>16</c:v>
                </c:pt>
                <c:pt idx="3913">
                  <c:v>16</c:v>
                </c:pt>
                <c:pt idx="3914">
                  <c:v>16</c:v>
                </c:pt>
                <c:pt idx="3915">
                  <c:v>16</c:v>
                </c:pt>
                <c:pt idx="3916">
                  <c:v>16</c:v>
                </c:pt>
                <c:pt idx="3917">
                  <c:v>16</c:v>
                </c:pt>
                <c:pt idx="3918">
                  <c:v>17</c:v>
                </c:pt>
                <c:pt idx="3919">
                  <c:v>17</c:v>
                </c:pt>
                <c:pt idx="3920">
                  <c:v>17</c:v>
                </c:pt>
                <c:pt idx="3921">
                  <c:v>17</c:v>
                </c:pt>
                <c:pt idx="3922">
                  <c:v>17</c:v>
                </c:pt>
                <c:pt idx="3923">
                  <c:v>16</c:v>
                </c:pt>
                <c:pt idx="3924">
                  <c:v>16</c:v>
                </c:pt>
                <c:pt idx="3925">
                  <c:v>16</c:v>
                </c:pt>
                <c:pt idx="3926">
                  <c:v>16</c:v>
                </c:pt>
                <c:pt idx="3927">
                  <c:v>16</c:v>
                </c:pt>
                <c:pt idx="3928">
                  <c:v>16</c:v>
                </c:pt>
                <c:pt idx="3929">
                  <c:v>16</c:v>
                </c:pt>
                <c:pt idx="3930">
                  <c:v>16</c:v>
                </c:pt>
                <c:pt idx="3931">
                  <c:v>16</c:v>
                </c:pt>
                <c:pt idx="3932">
                  <c:v>16</c:v>
                </c:pt>
                <c:pt idx="3933">
                  <c:v>16</c:v>
                </c:pt>
                <c:pt idx="3934">
                  <c:v>16</c:v>
                </c:pt>
                <c:pt idx="3935">
                  <c:v>15</c:v>
                </c:pt>
                <c:pt idx="3936">
                  <c:v>15</c:v>
                </c:pt>
                <c:pt idx="3937">
                  <c:v>15</c:v>
                </c:pt>
                <c:pt idx="3938">
                  <c:v>15</c:v>
                </c:pt>
                <c:pt idx="3939">
                  <c:v>15</c:v>
                </c:pt>
                <c:pt idx="3940">
                  <c:v>15</c:v>
                </c:pt>
                <c:pt idx="3941">
                  <c:v>15</c:v>
                </c:pt>
                <c:pt idx="3942">
                  <c:v>15</c:v>
                </c:pt>
                <c:pt idx="3943">
                  <c:v>15</c:v>
                </c:pt>
                <c:pt idx="3944">
                  <c:v>15</c:v>
                </c:pt>
                <c:pt idx="3945">
                  <c:v>15</c:v>
                </c:pt>
                <c:pt idx="3946">
                  <c:v>15</c:v>
                </c:pt>
                <c:pt idx="3947">
                  <c:v>15</c:v>
                </c:pt>
                <c:pt idx="3948">
                  <c:v>15</c:v>
                </c:pt>
                <c:pt idx="3949">
                  <c:v>15</c:v>
                </c:pt>
                <c:pt idx="3950">
                  <c:v>15</c:v>
                </c:pt>
                <c:pt idx="3951">
                  <c:v>15</c:v>
                </c:pt>
                <c:pt idx="3952">
                  <c:v>15</c:v>
                </c:pt>
                <c:pt idx="3953">
                  <c:v>15</c:v>
                </c:pt>
                <c:pt idx="3954">
                  <c:v>15</c:v>
                </c:pt>
                <c:pt idx="3955">
                  <c:v>15</c:v>
                </c:pt>
                <c:pt idx="3956">
                  <c:v>15</c:v>
                </c:pt>
                <c:pt idx="3957">
                  <c:v>15</c:v>
                </c:pt>
                <c:pt idx="3958">
                  <c:v>15</c:v>
                </c:pt>
                <c:pt idx="3959">
                  <c:v>15</c:v>
                </c:pt>
                <c:pt idx="3960">
                  <c:v>15</c:v>
                </c:pt>
                <c:pt idx="3961">
                  <c:v>15</c:v>
                </c:pt>
                <c:pt idx="3962">
                  <c:v>15</c:v>
                </c:pt>
                <c:pt idx="3963">
                  <c:v>15</c:v>
                </c:pt>
                <c:pt idx="3964">
                  <c:v>15</c:v>
                </c:pt>
                <c:pt idx="3965">
                  <c:v>15</c:v>
                </c:pt>
                <c:pt idx="3966">
                  <c:v>15</c:v>
                </c:pt>
                <c:pt idx="3967">
                  <c:v>16</c:v>
                </c:pt>
                <c:pt idx="3968">
                  <c:v>15</c:v>
                </c:pt>
                <c:pt idx="3969">
                  <c:v>15</c:v>
                </c:pt>
                <c:pt idx="3970">
                  <c:v>16</c:v>
                </c:pt>
                <c:pt idx="3971">
                  <c:v>15</c:v>
                </c:pt>
                <c:pt idx="3972">
                  <c:v>15</c:v>
                </c:pt>
                <c:pt idx="3973">
                  <c:v>16</c:v>
                </c:pt>
                <c:pt idx="3974">
                  <c:v>15</c:v>
                </c:pt>
                <c:pt idx="3975">
                  <c:v>15</c:v>
                </c:pt>
                <c:pt idx="3976">
                  <c:v>15</c:v>
                </c:pt>
                <c:pt idx="3977">
                  <c:v>15</c:v>
                </c:pt>
                <c:pt idx="3978">
                  <c:v>15</c:v>
                </c:pt>
                <c:pt idx="3979">
                  <c:v>15</c:v>
                </c:pt>
                <c:pt idx="3980">
                  <c:v>15</c:v>
                </c:pt>
                <c:pt idx="3981">
                  <c:v>15</c:v>
                </c:pt>
                <c:pt idx="3982">
                  <c:v>15</c:v>
                </c:pt>
                <c:pt idx="3983">
                  <c:v>15</c:v>
                </c:pt>
                <c:pt idx="3984">
                  <c:v>15</c:v>
                </c:pt>
                <c:pt idx="3985">
                  <c:v>15</c:v>
                </c:pt>
                <c:pt idx="3986">
                  <c:v>15</c:v>
                </c:pt>
                <c:pt idx="3987">
                  <c:v>15</c:v>
                </c:pt>
                <c:pt idx="3988">
                  <c:v>15</c:v>
                </c:pt>
                <c:pt idx="3989">
                  <c:v>15</c:v>
                </c:pt>
                <c:pt idx="3990">
                  <c:v>15</c:v>
                </c:pt>
                <c:pt idx="3991">
                  <c:v>15</c:v>
                </c:pt>
                <c:pt idx="3992">
                  <c:v>15</c:v>
                </c:pt>
                <c:pt idx="3993">
                  <c:v>15</c:v>
                </c:pt>
                <c:pt idx="3994">
                  <c:v>15</c:v>
                </c:pt>
                <c:pt idx="3995">
                  <c:v>15</c:v>
                </c:pt>
                <c:pt idx="3996">
                  <c:v>15</c:v>
                </c:pt>
                <c:pt idx="3997">
                  <c:v>15</c:v>
                </c:pt>
                <c:pt idx="3998">
                  <c:v>14</c:v>
                </c:pt>
                <c:pt idx="3999">
                  <c:v>14</c:v>
                </c:pt>
                <c:pt idx="4000">
                  <c:v>14</c:v>
                </c:pt>
                <c:pt idx="4001">
                  <c:v>14</c:v>
                </c:pt>
                <c:pt idx="4002">
                  <c:v>14</c:v>
                </c:pt>
                <c:pt idx="4003">
                  <c:v>14</c:v>
                </c:pt>
                <c:pt idx="4004">
                  <c:v>14</c:v>
                </c:pt>
                <c:pt idx="4005">
                  <c:v>14</c:v>
                </c:pt>
                <c:pt idx="4006">
                  <c:v>14</c:v>
                </c:pt>
                <c:pt idx="4007">
                  <c:v>14</c:v>
                </c:pt>
                <c:pt idx="4008">
                  <c:v>14</c:v>
                </c:pt>
                <c:pt idx="4009">
                  <c:v>14</c:v>
                </c:pt>
                <c:pt idx="4010">
                  <c:v>14</c:v>
                </c:pt>
                <c:pt idx="4011">
                  <c:v>14</c:v>
                </c:pt>
                <c:pt idx="4012">
                  <c:v>14</c:v>
                </c:pt>
                <c:pt idx="4013">
                  <c:v>14</c:v>
                </c:pt>
                <c:pt idx="4014">
                  <c:v>14</c:v>
                </c:pt>
                <c:pt idx="4015">
                  <c:v>14</c:v>
                </c:pt>
                <c:pt idx="4016">
                  <c:v>14</c:v>
                </c:pt>
                <c:pt idx="4017">
                  <c:v>14</c:v>
                </c:pt>
                <c:pt idx="4018">
                  <c:v>14</c:v>
                </c:pt>
                <c:pt idx="4019">
                  <c:v>14</c:v>
                </c:pt>
                <c:pt idx="4020">
                  <c:v>14</c:v>
                </c:pt>
                <c:pt idx="4021">
                  <c:v>14</c:v>
                </c:pt>
                <c:pt idx="4022">
                  <c:v>14</c:v>
                </c:pt>
                <c:pt idx="4023">
                  <c:v>14</c:v>
                </c:pt>
                <c:pt idx="4024">
                  <c:v>14</c:v>
                </c:pt>
                <c:pt idx="4025">
                  <c:v>14</c:v>
                </c:pt>
                <c:pt idx="4026">
                  <c:v>14</c:v>
                </c:pt>
                <c:pt idx="4027">
                  <c:v>14</c:v>
                </c:pt>
                <c:pt idx="4028">
                  <c:v>14</c:v>
                </c:pt>
                <c:pt idx="4029">
                  <c:v>14</c:v>
                </c:pt>
                <c:pt idx="4030">
                  <c:v>14</c:v>
                </c:pt>
                <c:pt idx="4031">
                  <c:v>14</c:v>
                </c:pt>
                <c:pt idx="4032">
                  <c:v>14</c:v>
                </c:pt>
                <c:pt idx="4033">
                  <c:v>14</c:v>
                </c:pt>
                <c:pt idx="4034">
                  <c:v>14</c:v>
                </c:pt>
                <c:pt idx="4035">
                  <c:v>14</c:v>
                </c:pt>
                <c:pt idx="4036">
                  <c:v>14</c:v>
                </c:pt>
                <c:pt idx="4037">
                  <c:v>14</c:v>
                </c:pt>
                <c:pt idx="4038">
                  <c:v>14</c:v>
                </c:pt>
                <c:pt idx="4039">
                  <c:v>14</c:v>
                </c:pt>
                <c:pt idx="4040">
                  <c:v>14</c:v>
                </c:pt>
                <c:pt idx="4041">
                  <c:v>14</c:v>
                </c:pt>
                <c:pt idx="4042">
                  <c:v>14</c:v>
                </c:pt>
                <c:pt idx="4043">
                  <c:v>14</c:v>
                </c:pt>
                <c:pt idx="4044">
                  <c:v>15</c:v>
                </c:pt>
                <c:pt idx="4045">
                  <c:v>15</c:v>
                </c:pt>
                <c:pt idx="4046">
                  <c:v>15</c:v>
                </c:pt>
                <c:pt idx="4047">
                  <c:v>15</c:v>
                </c:pt>
                <c:pt idx="4048">
                  <c:v>15</c:v>
                </c:pt>
                <c:pt idx="4049">
                  <c:v>15</c:v>
                </c:pt>
                <c:pt idx="4050">
                  <c:v>15</c:v>
                </c:pt>
                <c:pt idx="4051">
                  <c:v>15</c:v>
                </c:pt>
                <c:pt idx="4052">
                  <c:v>15</c:v>
                </c:pt>
                <c:pt idx="4053">
                  <c:v>15</c:v>
                </c:pt>
                <c:pt idx="4054">
                  <c:v>15</c:v>
                </c:pt>
                <c:pt idx="4055">
                  <c:v>15</c:v>
                </c:pt>
                <c:pt idx="4056">
                  <c:v>15</c:v>
                </c:pt>
                <c:pt idx="4057">
                  <c:v>16</c:v>
                </c:pt>
                <c:pt idx="4058">
                  <c:v>16</c:v>
                </c:pt>
                <c:pt idx="4059">
                  <c:v>16</c:v>
                </c:pt>
                <c:pt idx="4060">
                  <c:v>16</c:v>
                </c:pt>
                <c:pt idx="4061">
                  <c:v>16</c:v>
                </c:pt>
                <c:pt idx="4062">
                  <c:v>16</c:v>
                </c:pt>
                <c:pt idx="4063">
                  <c:v>16</c:v>
                </c:pt>
                <c:pt idx="4064">
                  <c:v>16</c:v>
                </c:pt>
                <c:pt idx="4065">
                  <c:v>16</c:v>
                </c:pt>
                <c:pt idx="4066">
                  <c:v>16</c:v>
                </c:pt>
                <c:pt idx="4067">
                  <c:v>16</c:v>
                </c:pt>
                <c:pt idx="4068">
                  <c:v>16</c:v>
                </c:pt>
                <c:pt idx="4069">
                  <c:v>16</c:v>
                </c:pt>
                <c:pt idx="4070">
                  <c:v>16</c:v>
                </c:pt>
                <c:pt idx="4071">
                  <c:v>16</c:v>
                </c:pt>
                <c:pt idx="4072">
                  <c:v>16</c:v>
                </c:pt>
                <c:pt idx="4073">
                  <c:v>16</c:v>
                </c:pt>
                <c:pt idx="4074">
                  <c:v>16</c:v>
                </c:pt>
                <c:pt idx="4075">
                  <c:v>16</c:v>
                </c:pt>
                <c:pt idx="4076">
                  <c:v>16</c:v>
                </c:pt>
                <c:pt idx="4077">
                  <c:v>16</c:v>
                </c:pt>
                <c:pt idx="4078">
                  <c:v>16</c:v>
                </c:pt>
                <c:pt idx="4079">
                  <c:v>16</c:v>
                </c:pt>
                <c:pt idx="4080">
                  <c:v>16</c:v>
                </c:pt>
                <c:pt idx="4081">
                  <c:v>16</c:v>
                </c:pt>
                <c:pt idx="4082">
                  <c:v>16</c:v>
                </c:pt>
                <c:pt idx="4083">
                  <c:v>16</c:v>
                </c:pt>
                <c:pt idx="4084">
                  <c:v>16</c:v>
                </c:pt>
                <c:pt idx="4085">
                  <c:v>17</c:v>
                </c:pt>
                <c:pt idx="4086">
                  <c:v>17</c:v>
                </c:pt>
                <c:pt idx="4087">
                  <c:v>17</c:v>
                </c:pt>
                <c:pt idx="4088">
                  <c:v>17</c:v>
                </c:pt>
                <c:pt idx="4089">
                  <c:v>17</c:v>
                </c:pt>
                <c:pt idx="4090">
                  <c:v>17</c:v>
                </c:pt>
                <c:pt idx="4091">
                  <c:v>17</c:v>
                </c:pt>
                <c:pt idx="4092">
                  <c:v>17</c:v>
                </c:pt>
                <c:pt idx="4093">
                  <c:v>17</c:v>
                </c:pt>
                <c:pt idx="4094">
                  <c:v>17</c:v>
                </c:pt>
                <c:pt idx="4095">
                  <c:v>17</c:v>
                </c:pt>
                <c:pt idx="4096">
                  <c:v>17</c:v>
                </c:pt>
                <c:pt idx="4097">
                  <c:v>17</c:v>
                </c:pt>
                <c:pt idx="4098">
                  <c:v>17</c:v>
                </c:pt>
                <c:pt idx="4099">
                  <c:v>17</c:v>
                </c:pt>
                <c:pt idx="4100">
                  <c:v>17</c:v>
                </c:pt>
                <c:pt idx="4101">
                  <c:v>17</c:v>
                </c:pt>
                <c:pt idx="4102">
                  <c:v>17</c:v>
                </c:pt>
                <c:pt idx="4103">
                  <c:v>17</c:v>
                </c:pt>
                <c:pt idx="4104">
                  <c:v>17</c:v>
                </c:pt>
                <c:pt idx="4105">
                  <c:v>17</c:v>
                </c:pt>
                <c:pt idx="4106">
                  <c:v>17</c:v>
                </c:pt>
                <c:pt idx="4107">
                  <c:v>17</c:v>
                </c:pt>
                <c:pt idx="4108">
                  <c:v>17</c:v>
                </c:pt>
                <c:pt idx="4109">
                  <c:v>17</c:v>
                </c:pt>
                <c:pt idx="4110">
                  <c:v>17</c:v>
                </c:pt>
                <c:pt idx="4111">
                  <c:v>17</c:v>
                </c:pt>
                <c:pt idx="4112">
                  <c:v>16</c:v>
                </c:pt>
                <c:pt idx="4113">
                  <c:v>16</c:v>
                </c:pt>
                <c:pt idx="4114">
                  <c:v>16</c:v>
                </c:pt>
                <c:pt idx="4115">
                  <c:v>16</c:v>
                </c:pt>
                <c:pt idx="4116">
                  <c:v>16</c:v>
                </c:pt>
                <c:pt idx="4117">
                  <c:v>16</c:v>
                </c:pt>
                <c:pt idx="4118">
                  <c:v>16</c:v>
                </c:pt>
                <c:pt idx="4119">
                  <c:v>16</c:v>
                </c:pt>
                <c:pt idx="4120">
                  <c:v>16</c:v>
                </c:pt>
                <c:pt idx="4121">
                  <c:v>16</c:v>
                </c:pt>
                <c:pt idx="4122">
                  <c:v>16</c:v>
                </c:pt>
                <c:pt idx="4123">
                  <c:v>16</c:v>
                </c:pt>
                <c:pt idx="4124">
                  <c:v>15</c:v>
                </c:pt>
                <c:pt idx="4125">
                  <c:v>15</c:v>
                </c:pt>
                <c:pt idx="4126">
                  <c:v>15</c:v>
                </c:pt>
                <c:pt idx="4127">
                  <c:v>15</c:v>
                </c:pt>
                <c:pt idx="4128">
                  <c:v>15</c:v>
                </c:pt>
                <c:pt idx="4129">
                  <c:v>15</c:v>
                </c:pt>
                <c:pt idx="4130">
                  <c:v>15</c:v>
                </c:pt>
                <c:pt idx="4131">
                  <c:v>15</c:v>
                </c:pt>
                <c:pt idx="4132">
                  <c:v>15</c:v>
                </c:pt>
                <c:pt idx="4133">
                  <c:v>15</c:v>
                </c:pt>
                <c:pt idx="4134">
                  <c:v>15</c:v>
                </c:pt>
                <c:pt idx="4135">
                  <c:v>15</c:v>
                </c:pt>
                <c:pt idx="4136">
                  <c:v>15</c:v>
                </c:pt>
                <c:pt idx="4137">
                  <c:v>15</c:v>
                </c:pt>
                <c:pt idx="4138">
                  <c:v>15</c:v>
                </c:pt>
                <c:pt idx="4139">
                  <c:v>15</c:v>
                </c:pt>
                <c:pt idx="4140">
                  <c:v>15</c:v>
                </c:pt>
                <c:pt idx="4141">
                  <c:v>14</c:v>
                </c:pt>
                <c:pt idx="4142">
                  <c:v>14</c:v>
                </c:pt>
                <c:pt idx="4143">
                  <c:v>14</c:v>
                </c:pt>
                <c:pt idx="4144">
                  <c:v>14</c:v>
                </c:pt>
                <c:pt idx="4145">
                  <c:v>14</c:v>
                </c:pt>
                <c:pt idx="4146">
                  <c:v>14</c:v>
                </c:pt>
                <c:pt idx="4147">
                  <c:v>14</c:v>
                </c:pt>
                <c:pt idx="4148">
                  <c:v>14</c:v>
                </c:pt>
                <c:pt idx="4149">
                  <c:v>14</c:v>
                </c:pt>
                <c:pt idx="4150">
                  <c:v>14</c:v>
                </c:pt>
                <c:pt idx="4151">
                  <c:v>14</c:v>
                </c:pt>
                <c:pt idx="4152">
                  <c:v>14</c:v>
                </c:pt>
                <c:pt idx="4153">
                  <c:v>14</c:v>
                </c:pt>
                <c:pt idx="4154">
                  <c:v>14</c:v>
                </c:pt>
                <c:pt idx="4155">
                  <c:v>14</c:v>
                </c:pt>
                <c:pt idx="4156">
                  <c:v>14</c:v>
                </c:pt>
                <c:pt idx="4157">
                  <c:v>14</c:v>
                </c:pt>
                <c:pt idx="4158">
                  <c:v>14</c:v>
                </c:pt>
                <c:pt idx="4159">
                  <c:v>14</c:v>
                </c:pt>
                <c:pt idx="4160">
                  <c:v>14</c:v>
                </c:pt>
                <c:pt idx="4161">
                  <c:v>14</c:v>
                </c:pt>
                <c:pt idx="4162">
                  <c:v>14</c:v>
                </c:pt>
                <c:pt idx="4163">
                  <c:v>14</c:v>
                </c:pt>
                <c:pt idx="4164">
                  <c:v>14</c:v>
                </c:pt>
                <c:pt idx="4165">
                  <c:v>14</c:v>
                </c:pt>
                <c:pt idx="4166">
                  <c:v>14</c:v>
                </c:pt>
                <c:pt idx="4167">
                  <c:v>14</c:v>
                </c:pt>
                <c:pt idx="4168">
                  <c:v>14</c:v>
                </c:pt>
                <c:pt idx="4169">
                  <c:v>14</c:v>
                </c:pt>
                <c:pt idx="4170">
                  <c:v>14</c:v>
                </c:pt>
                <c:pt idx="4171">
                  <c:v>14</c:v>
                </c:pt>
                <c:pt idx="4172">
                  <c:v>13</c:v>
                </c:pt>
                <c:pt idx="4173">
                  <c:v>13</c:v>
                </c:pt>
                <c:pt idx="4174">
                  <c:v>13</c:v>
                </c:pt>
                <c:pt idx="4175">
                  <c:v>13</c:v>
                </c:pt>
                <c:pt idx="4176">
                  <c:v>13</c:v>
                </c:pt>
                <c:pt idx="4177">
                  <c:v>13</c:v>
                </c:pt>
                <c:pt idx="4178">
                  <c:v>12</c:v>
                </c:pt>
                <c:pt idx="4179">
                  <c:v>12</c:v>
                </c:pt>
                <c:pt idx="4180">
                  <c:v>12</c:v>
                </c:pt>
                <c:pt idx="4181">
                  <c:v>12</c:v>
                </c:pt>
                <c:pt idx="4182">
                  <c:v>12</c:v>
                </c:pt>
                <c:pt idx="4183">
                  <c:v>12</c:v>
                </c:pt>
                <c:pt idx="4184">
                  <c:v>12</c:v>
                </c:pt>
                <c:pt idx="4185">
                  <c:v>12</c:v>
                </c:pt>
                <c:pt idx="4186">
                  <c:v>12</c:v>
                </c:pt>
                <c:pt idx="4187">
                  <c:v>11</c:v>
                </c:pt>
                <c:pt idx="4188">
                  <c:v>11</c:v>
                </c:pt>
                <c:pt idx="4189">
                  <c:v>11</c:v>
                </c:pt>
                <c:pt idx="4190">
                  <c:v>11</c:v>
                </c:pt>
                <c:pt idx="4191">
                  <c:v>11</c:v>
                </c:pt>
                <c:pt idx="4192">
                  <c:v>11</c:v>
                </c:pt>
                <c:pt idx="4193">
                  <c:v>11</c:v>
                </c:pt>
                <c:pt idx="4194">
                  <c:v>11</c:v>
                </c:pt>
                <c:pt idx="4195">
                  <c:v>11</c:v>
                </c:pt>
                <c:pt idx="4196">
                  <c:v>11</c:v>
                </c:pt>
                <c:pt idx="4197">
                  <c:v>11</c:v>
                </c:pt>
                <c:pt idx="4198">
                  <c:v>11</c:v>
                </c:pt>
                <c:pt idx="4199">
                  <c:v>11</c:v>
                </c:pt>
                <c:pt idx="4200">
                  <c:v>11</c:v>
                </c:pt>
                <c:pt idx="4201">
                  <c:v>11</c:v>
                </c:pt>
                <c:pt idx="4202">
                  <c:v>11</c:v>
                </c:pt>
                <c:pt idx="4203">
                  <c:v>11</c:v>
                </c:pt>
                <c:pt idx="4204">
                  <c:v>11</c:v>
                </c:pt>
                <c:pt idx="4205">
                  <c:v>11</c:v>
                </c:pt>
                <c:pt idx="4206">
                  <c:v>11</c:v>
                </c:pt>
                <c:pt idx="4207">
                  <c:v>11</c:v>
                </c:pt>
                <c:pt idx="4208">
                  <c:v>11</c:v>
                </c:pt>
                <c:pt idx="4209">
                  <c:v>12</c:v>
                </c:pt>
                <c:pt idx="4210">
                  <c:v>11</c:v>
                </c:pt>
                <c:pt idx="4211">
                  <c:v>11</c:v>
                </c:pt>
                <c:pt idx="4212">
                  <c:v>12</c:v>
                </c:pt>
                <c:pt idx="4213">
                  <c:v>11</c:v>
                </c:pt>
                <c:pt idx="4214">
                  <c:v>11</c:v>
                </c:pt>
                <c:pt idx="4215">
                  <c:v>11</c:v>
                </c:pt>
                <c:pt idx="4216">
                  <c:v>11</c:v>
                </c:pt>
                <c:pt idx="4217">
                  <c:v>11</c:v>
                </c:pt>
                <c:pt idx="4218">
                  <c:v>11</c:v>
                </c:pt>
                <c:pt idx="4219">
                  <c:v>11</c:v>
                </c:pt>
                <c:pt idx="4220">
                  <c:v>11</c:v>
                </c:pt>
                <c:pt idx="4221">
                  <c:v>11</c:v>
                </c:pt>
                <c:pt idx="4222">
                  <c:v>11</c:v>
                </c:pt>
                <c:pt idx="4223">
                  <c:v>11</c:v>
                </c:pt>
                <c:pt idx="4224">
                  <c:v>10</c:v>
                </c:pt>
                <c:pt idx="4225">
                  <c:v>10</c:v>
                </c:pt>
                <c:pt idx="4226">
                  <c:v>10</c:v>
                </c:pt>
                <c:pt idx="4227">
                  <c:v>10</c:v>
                </c:pt>
                <c:pt idx="4228">
                  <c:v>10</c:v>
                </c:pt>
                <c:pt idx="4229">
                  <c:v>10</c:v>
                </c:pt>
                <c:pt idx="4230">
                  <c:v>10</c:v>
                </c:pt>
                <c:pt idx="4231">
                  <c:v>10</c:v>
                </c:pt>
                <c:pt idx="4232">
                  <c:v>10</c:v>
                </c:pt>
                <c:pt idx="4233">
                  <c:v>10</c:v>
                </c:pt>
                <c:pt idx="4234">
                  <c:v>10</c:v>
                </c:pt>
                <c:pt idx="4235">
                  <c:v>10</c:v>
                </c:pt>
                <c:pt idx="4236">
                  <c:v>10</c:v>
                </c:pt>
                <c:pt idx="4237">
                  <c:v>10</c:v>
                </c:pt>
                <c:pt idx="4238">
                  <c:v>9</c:v>
                </c:pt>
                <c:pt idx="4239">
                  <c:v>9</c:v>
                </c:pt>
                <c:pt idx="4240">
                  <c:v>9</c:v>
                </c:pt>
                <c:pt idx="4241">
                  <c:v>9</c:v>
                </c:pt>
                <c:pt idx="4242">
                  <c:v>9</c:v>
                </c:pt>
                <c:pt idx="4243">
                  <c:v>9</c:v>
                </c:pt>
                <c:pt idx="4244">
                  <c:v>9</c:v>
                </c:pt>
                <c:pt idx="4245">
                  <c:v>9</c:v>
                </c:pt>
                <c:pt idx="4246">
                  <c:v>9</c:v>
                </c:pt>
                <c:pt idx="4247">
                  <c:v>9</c:v>
                </c:pt>
                <c:pt idx="4248">
                  <c:v>9</c:v>
                </c:pt>
                <c:pt idx="4249">
                  <c:v>9</c:v>
                </c:pt>
                <c:pt idx="4250">
                  <c:v>9</c:v>
                </c:pt>
                <c:pt idx="4251">
                  <c:v>9</c:v>
                </c:pt>
                <c:pt idx="4252">
                  <c:v>9</c:v>
                </c:pt>
                <c:pt idx="4253">
                  <c:v>9</c:v>
                </c:pt>
                <c:pt idx="4254">
                  <c:v>9</c:v>
                </c:pt>
                <c:pt idx="4255">
                  <c:v>9</c:v>
                </c:pt>
                <c:pt idx="4256">
                  <c:v>9</c:v>
                </c:pt>
                <c:pt idx="4257">
                  <c:v>9</c:v>
                </c:pt>
                <c:pt idx="4258">
                  <c:v>9</c:v>
                </c:pt>
                <c:pt idx="4259">
                  <c:v>9</c:v>
                </c:pt>
                <c:pt idx="4260">
                  <c:v>9</c:v>
                </c:pt>
                <c:pt idx="4261">
                  <c:v>9</c:v>
                </c:pt>
                <c:pt idx="4262">
                  <c:v>9</c:v>
                </c:pt>
                <c:pt idx="4263">
                  <c:v>9</c:v>
                </c:pt>
                <c:pt idx="4264">
                  <c:v>9</c:v>
                </c:pt>
                <c:pt idx="4265">
                  <c:v>9</c:v>
                </c:pt>
                <c:pt idx="4266">
                  <c:v>9</c:v>
                </c:pt>
                <c:pt idx="4267">
                  <c:v>9</c:v>
                </c:pt>
                <c:pt idx="4268">
                  <c:v>9</c:v>
                </c:pt>
                <c:pt idx="4269">
                  <c:v>9</c:v>
                </c:pt>
                <c:pt idx="4270">
                  <c:v>9</c:v>
                </c:pt>
                <c:pt idx="4271">
                  <c:v>9</c:v>
                </c:pt>
                <c:pt idx="4272">
                  <c:v>9</c:v>
                </c:pt>
                <c:pt idx="4273">
                  <c:v>10</c:v>
                </c:pt>
                <c:pt idx="4274">
                  <c:v>10</c:v>
                </c:pt>
                <c:pt idx="4275">
                  <c:v>10</c:v>
                </c:pt>
                <c:pt idx="4276">
                  <c:v>10</c:v>
                </c:pt>
                <c:pt idx="4277">
                  <c:v>10</c:v>
                </c:pt>
                <c:pt idx="4278">
                  <c:v>10</c:v>
                </c:pt>
                <c:pt idx="4279">
                  <c:v>10</c:v>
                </c:pt>
                <c:pt idx="4280">
                  <c:v>10</c:v>
                </c:pt>
                <c:pt idx="4281">
                  <c:v>10</c:v>
                </c:pt>
                <c:pt idx="4282">
                  <c:v>10</c:v>
                </c:pt>
                <c:pt idx="4283">
                  <c:v>11</c:v>
                </c:pt>
                <c:pt idx="4284">
                  <c:v>11</c:v>
                </c:pt>
                <c:pt idx="4285">
                  <c:v>11</c:v>
                </c:pt>
                <c:pt idx="4286">
                  <c:v>11</c:v>
                </c:pt>
                <c:pt idx="4287">
                  <c:v>11</c:v>
                </c:pt>
                <c:pt idx="4288">
                  <c:v>11</c:v>
                </c:pt>
                <c:pt idx="4289">
                  <c:v>11</c:v>
                </c:pt>
                <c:pt idx="4290">
                  <c:v>11</c:v>
                </c:pt>
                <c:pt idx="4291">
                  <c:v>11</c:v>
                </c:pt>
                <c:pt idx="4292">
                  <c:v>11</c:v>
                </c:pt>
                <c:pt idx="4293">
                  <c:v>11</c:v>
                </c:pt>
                <c:pt idx="4294">
                  <c:v>11</c:v>
                </c:pt>
                <c:pt idx="4295">
                  <c:v>12</c:v>
                </c:pt>
                <c:pt idx="4296">
                  <c:v>12</c:v>
                </c:pt>
                <c:pt idx="4297">
                  <c:v>12</c:v>
                </c:pt>
                <c:pt idx="4298">
                  <c:v>12</c:v>
                </c:pt>
                <c:pt idx="4299">
                  <c:v>12</c:v>
                </c:pt>
                <c:pt idx="4300">
                  <c:v>12</c:v>
                </c:pt>
                <c:pt idx="4301">
                  <c:v>12</c:v>
                </c:pt>
                <c:pt idx="4302">
                  <c:v>12</c:v>
                </c:pt>
                <c:pt idx="4303">
                  <c:v>12</c:v>
                </c:pt>
                <c:pt idx="4304">
                  <c:v>12</c:v>
                </c:pt>
                <c:pt idx="4305">
                  <c:v>12</c:v>
                </c:pt>
                <c:pt idx="4306">
                  <c:v>12</c:v>
                </c:pt>
                <c:pt idx="4307">
                  <c:v>12</c:v>
                </c:pt>
                <c:pt idx="4308">
                  <c:v>12</c:v>
                </c:pt>
                <c:pt idx="4309">
                  <c:v>12</c:v>
                </c:pt>
                <c:pt idx="4310">
                  <c:v>12</c:v>
                </c:pt>
                <c:pt idx="4311">
                  <c:v>12</c:v>
                </c:pt>
                <c:pt idx="4312">
                  <c:v>12</c:v>
                </c:pt>
                <c:pt idx="4313">
                  <c:v>12</c:v>
                </c:pt>
                <c:pt idx="4314">
                  <c:v>12</c:v>
                </c:pt>
                <c:pt idx="4315">
                  <c:v>12</c:v>
                </c:pt>
                <c:pt idx="4316">
                  <c:v>12</c:v>
                </c:pt>
                <c:pt idx="4317">
                  <c:v>12</c:v>
                </c:pt>
                <c:pt idx="4318">
                  <c:v>12</c:v>
                </c:pt>
                <c:pt idx="4319">
                  <c:v>12</c:v>
                </c:pt>
                <c:pt idx="4320">
                  <c:v>12</c:v>
                </c:pt>
                <c:pt idx="4321">
                  <c:v>12</c:v>
                </c:pt>
                <c:pt idx="4322">
                  <c:v>12</c:v>
                </c:pt>
                <c:pt idx="4323">
                  <c:v>13</c:v>
                </c:pt>
                <c:pt idx="4324">
                  <c:v>13</c:v>
                </c:pt>
                <c:pt idx="4325">
                  <c:v>13</c:v>
                </c:pt>
                <c:pt idx="4326">
                  <c:v>13</c:v>
                </c:pt>
                <c:pt idx="4327">
                  <c:v>13</c:v>
                </c:pt>
                <c:pt idx="4328">
                  <c:v>13</c:v>
                </c:pt>
                <c:pt idx="4329">
                  <c:v>14</c:v>
                </c:pt>
                <c:pt idx="4330">
                  <c:v>14</c:v>
                </c:pt>
                <c:pt idx="4331">
                  <c:v>14</c:v>
                </c:pt>
                <c:pt idx="4332">
                  <c:v>15</c:v>
                </c:pt>
                <c:pt idx="4333">
                  <c:v>15</c:v>
                </c:pt>
                <c:pt idx="4334">
                  <c:v>15</c:v>
                </c:pt>
                <c:pt idx="4335">
                  <c:v>15</c:v>
                </c:pt>
                <c:pt idx="4336">
                  <c:v>15</c:v>
                </c:pt>
                <c:pt idx="4337">
                  <c:v>15</c:v>
                </c:pt>
                <c:pt idx="4338">
                  <c:v>15</c:v>
                </c:pt>
                <c:pt idx="4339">
                  <c:v>15</c:v>
                </c:pt>
                <c:pt idx="4340">
                  <c:v>15</c:v>
                </c:pt>
                <c:pt idx="4341">
                  <c:v>15</c:v>
                </c:pt>
                <c:pt idx="4342">
                  <c:v>15</c:v>
                </c:pt>
                <c:pt idx="4343">
                  <c:v>15</c:v>
                </c:pt>
                <c:pt idx="4344">
                  <c:v>16</c:v>
                </c:pt>
                <c:pt idx="4345">
                  <c:v>16</c:v>
                </c:pt>
                <c:pt idx="4346">
                  <c:v>16</c:v>
                </c:pt>
                <c:pt idx="4347">
                  <c:v>16</c:v>
                </c:pt>
                <c:pt idx="4348">
                  <c:v>16</c:v>
                </c:pt>
                <c:pt idx="4349">
                  <c:v>17</c:v>
                </c:pt>
                <c:pt idx="4350">
                  <c:v>17</c:v>
                </c:pt>
                <c:pt idx="4351">
                  <c:v>16</c:v>
                </c:pt>
                <c:pt idx="4352">
                  <c:v>17</c:v>
                </c:pt>
                <c:pt idx="4353">
                  <c:v>17</c:v>
                </c:pt>
                <c:pt idx="4354">
                  <c:v>17</c:v>
                </c:pt>
                <c:pt idx="4355">
                  <c:v>17</c:v>
                </c:pt>
                <c:pt idx="4356">
                  <c:v>17</c:v>
                </c:pt>
                <c:pt idx="4357">
                  <c:v>17</c:v>
                </c:pt>
                <c:pt idx="4358">
                  <c:v>17</c:v>
                </c:pt>
                <c:pt idx="4359">
                  <c:v>17</c:v>
                </c:pt>
                <c:pt idx="4360">
                  <c:v>17</c:v>
                </c:pt>
                <c:pt idx="4361">
                  <c:v>16</c:v>
                </c:pt>
                <c:pt idx="4362">
                  <c:v>16</c:v>
                </c:pt>
                <c:pt idx="4363">
                  <c:v>17</c:v>
                </c:pt>
                <c:pt idx="4364">
                  <c:v>16</c:v>
                </c:pt>
                <c:pt idx="4365">
                  <c:v>16</c:v>
                </c:pt>
                <c:pt idx="4366">
                  <c:v>16</c:v>
                </c:pt>
                <c:pt idx="4367">
                  <c:v>16</c:v>
                </c:pt>
                <c:pt idx="4368">
                  <c:v>16</c:v>
                </c:pt>
                <c:pt idx="4369">
                  <c:v>16</c:v>
                </c:pt>
                <c:pt idx="4370">
                  <c:v>16</c:v>
                </c:pt>
                <c:pt idx="4371">
                  <c:v>16</c:v>
                </c:pt>
                <c:pt idx="4372">
                  <c:v>15</c:v>
                </c:pt>
                <c:pt idx="4373">
                  <c:v>14</c:v>
                </c:pt>
                <c:pt idx="4374">
                  <c:v>15</c:v>
                </c:pt>
                <c:pt idx="4375">
                  <c:v>14</c:v>
                </c:pt>
                <c:pt idx="4376">
                  <c:v>14</c:v>
                </c:pt>
                <c:pt idx="4377">
                  <c:v>14</c:v>
                </c:pt>
                <c:pt idx="4378">
                  <c:v>14</c:v>
                </c:pt>
                <c:pt idx="4379">
                  <c:v>14</c:v>
                </c:pt>
                <c:pt idx="4380">
                  <c:v>14</c:v>
                </c:pt>
                <c:pt idx="4381">
                  <c:v>13</c:v>
                </c:pt>
                <c:pt idx="4382">
                  <c:v>14</c:v>
                </c:pt>
                <c:pt idx="4383">
                  <c:v>14</c:v>
                </c:pt>
                <c:pt idx="4384">
                  <c:v>14</c:v>
                </c:pt>
                <c:pt idx="4385">
                  <c:v>14</c:v>
                </c:pt>
                <c:pt idx="4386">
                  <c:v>14</c:v>
                </c:pt>
                <c:pt idx="4387">
                  <c:v>13</c:v>
                </c:pt>
                <c:pt idx="4388">
                  <c:v>13</c:v>
                </c:pt>
                <c:pt idx="4389">
                  <c:v>13</c:v>
                </c:pt>
                <c:pt idx="4390">
                  <c:v>13</c:v>
                </c:pt>
                <c:pt idx="4391">
                  <c:v>13</c:v>
                </c:pt>
                <c:pt idx="4392">
                  <c:v>13</c:v>
                </c:pt>
                <c:pt idx="4393">
                  <c:v>13</c:v>
                </c:pt>
                <c:pt idx="4394">
                  <c:v>12</c:v>
                </c:pt>
                <c:pt idx="4395">
                  <c:v>13</c:v>
                </c:pt>
                <c:pt idx="4396">
                  <c:v>12</c:v>
                </c:pt>
                <c:pt idx="4397">
                  <c:v>12</c:v>
                </c:pt>
                <c:pt idx="4398">
                  <c:v>12</c:v>
                </c:pt>
                <c:pt idx="4399">
                  <c:v>12</c:v>
                </c:pt>
                <c:pt idx="4400">
                  <c:v>12</c:v>
                </c:pt>
                <c:pt idx="4401">
                  <c:v>12</c:v>
                </c:pt>
                <c:pt idx="4402">
                  <c:v>12</c:v>
                </c:pt>
                <c:pt idx="4403">
                  <c:v>11</c:v>
                </c:pt>
                <c:pt idx="4404">
                  <c:v>11</c:v>
                </c:pt>
                <c:pt idx="4405">
                  <c:v>11</c:v>
                </c:pt>
                <c:pt idx="4406">
                  <c:v>11</c:v>
                </c:pt>
                <c:pt idx="4407">
                  <c:v>11</c:v>
                </c:pt>
                <c:pt idx="4408">
                  <c:v>11</c:v>
                </c:pt>
                <c:pt idx="4409">
                  <c:v>11</c:v>
                </c:pt>
                <c:pt idx="4410">
                  <c:v>11</c:v>
                </c:pt>
                <c:pt idx="4411">
                  <c:v>10</c:v>
                </c:pt>
                <c:pt idx="4412">
                  <c:v>10</c:v>
                </c:pt>
                <c:pt idx="4413">
                  <c:v>10</c:v>
                </c:pt>
                <c:pt idx="4414">
                  <c:v>10</c:v>
                </c:pt>
                <c:pt idx="4415">
                  <c:v>9</c:v>
                </c:pt>
                <c:pt idx="4416">
                  <c:v>9</c:v>
                </c:pt>
                <c:pt idx="4417">
                  <c:v>9</c:v>
                </c:pt>
                <c:pt idx="4418">
                  <c:v>9</c:v>
                </c:pt>
                <c:pt idx="4419">
                  <c:v>9</c:v>
                </c:pt>
                <c:pt idx="4420">
                  <c:v>10</c:v>
                </c:pt>
                <c:pt idx="4421">
                  <c:v>10</c:v>
                </c:pt>
                <c:pt idx="4422">
                  <c:v>10</c:v>
                </c:pt>
                <c:pt idx="4423">
                  <c:v>10</c:v>
                </c:pt>
                <c:pt idx="4424">
                  <c:v>10</c:v>
                </c:pt>
                <c:pt idx="4425">
                  <c:v>10</c:v>
                </c:pt>
                <c:pt idx="4426">
                  <c:v>9</c:v>
                </c:pt>
                <c:pt idx="4427">
                  <c:v>9</c:v>
                </c:pt>
                <c:pt idx="4428">
                  <c:v>9</c:v>
                </c:pt>
                <c:pt idx="4429">
                  <c:v>9</c:v>
                </c:pt>
                <c:pt idx="4430">
                  <c:v>9</c:v>
                </c:pt>
                <c:pt idx="4431">
                  <c:v>9</c:v>
                </c:pt>
                <c:pt idx="4432">
                  <c:v>9</c:v>
                </c:pt>
                <c:pt idx="4433">
                  <c:v>9</c:v>
                </c:pt>
                <c:pt idx="4434">
                  <c:v>9</c:v>
                </c:pt>
                <c:pt idx="4435">
                  <c:v>9</c:v>
                </c:pt>
                <c:pt idx="4436">
                  <c:v>9</c:v>
                </c:pt>
                <c:pt idx="4437">
                  <c:v>8</c:v>
                </c:pt>
                <c:pt idx="4438">
                  <c:v>9</c:v>
                </c:pt>
                <c:pt idx="4439">
                  <c:v>9</c:v>
                </c:pt>
                <c:pt idx="4440">
                  <c:v>9</c:v>
                </c:pt>
                <c:pt idx="4441">
                  <c:v>8</c:v>
                </c:pt>
                <c:pt idx="4442">
                  <c:v>9</c:v>
                </c:pt>
                <c:pt idx="4443">
                  <c:v>9</c:v>
                </c:pt>
                <c:pt idx="4444">
                  <c:v>9</c:v>
                </c:pt>
                <c:pt idx="4445">
                  <c:v>9</c:v>
                </c:pt>
                <c:pt idx="4446">
                  <c:v>9</c:v>
                </c:pt>
                <c:pt idx="4447">
                  <c:v>9</c:v>
                </c:pt>
                <c:pt idx="4448">
                  <c:v>9</c:v>
                </c:pt>
                <c:pt idx="4449">
                  <c:v>8</c:v>
                </c:pt>
                <c:pt idx="4450">
                  <c:v>8</c:v>
                </c:pt>
                <c:pt idx="4451">
                  <c:v>9</c:v>
                </c:pt>
                <c:pt idx="4452">
                  <c:v>8</c:v>
                </c:pt>
                <c:pt idx="4453">
                  <c:v>8</c:v>
                </c:pt>
                <c:pt idx="4454">
                  <c:v>8</c:v>
                </c:pt>
                <c:pt idx="4455">
                  <c:v>8</c:v>
                </c:pt>
                <c:pt idx="4456">
                  <c:v>8</c:v>
                </c:pt>
                <c:pt idx="4457">
                  <c:v>8</c:v>
                </c:pt>
                <c:pt idx="4458">
                  <c:v>8</c:v>
                </c:pt>
                <c:pt idx="4459">
                  <c:v>8</c:v>
                </c:pt>
                <c:pt idx="4460">
                  <c:v>8</c:v>
                </c:pt>
                <c:pt idx="4461">
                  <c:v>8</c:v>
                </c:pt>
                <c:pt idx="4462">
                  <c:v>8</c:v>
                </c:pt>
                <c:pt idx="4463">
                  <c:v>8</c:v>
                </c:pt>
                <c:pt idx="4464">
                  <c:v>8</c:v>
                </c:pt>
                <c:pt idx="4465">
                  <c:v>9</c:v>
                </c:pt>
                <c:pt idx="4466">
                  <c:v>9</c:v>
                </c:pt>
                <c:pt idx="4467">
                  <c:v>9</c:v>
                </c:pt>
                <c:pt idx="4468">
                  <c:v>9</c:v>
                </c:pt>
                <c:pt idx="4469">
                  <c:v>9</c:v>
                </c:pt>
                <c:pt idx="4470">
                  <c:v>9</c:v>
                </c:pt>
                <c:pt idx="4471">
                  <c:v>9</c:v>
                </c:pt>
                <c:pt idx="4472">
                  <c:v>9</c:v>
                </c:pt>
                <c:pt idx="4473">
                  <c:v>9</c:v>
                </c:pt>
                <c:pt idx="4474">
                  <c:v>9</c:v>
                </c:pt>
                <c:pt idx="4475">
                  <c:v>9</c:v>
                </c:pt>
                <c:pt idx="4476">
                  <c:v>9</c:v>
                </c:pt>
                <c:pt idx="4477">
                  <c:v>9</c:v>
                </c:pt>
                <c:pt idx="4478">
                  <c:v>9</c:v>
                </c:pt>
                <c:pt idx="4479">
                  <c:v>9</c:v>
                </c:pt>
                <c:pt idx="4480">
                  <c:v>9</c:v>
                </c:pt>
                <c:pt idx="4481">
                  <c:v>8</c:v>
                </c:pt>
                <c:pt idx="4482">
                  <c:v>8</c:v>
                </c:pt>
                <c:pt idx="4483">
                  <c:v>8</c:v>
                </c:pt>
                <c:pt idx="4484">
                  <c:v>8</c:v>
                </c:pt>
                <c:pt idx="4485">
                  <c:v>8</c:v>
                </c:pt>
                <c:pt idx="4486">
                  <c:v>9</c:v>
                </c:pt>
                <c:pt idx="4487">
                  <c:v>9</c:v>
                </c:pt>
                <c:pt idx="4488">
                  <c:v>9</c:v>
                </c:pt>
                <c:pt idx="4489">
                  <c:v>9</c:v>
                </c:pt>
                <c:pt idx="4490">
                  <c:v>9</c:v>
                </c:pt>
                <c:pt idx="4491">
                  <c:v>9</c:v>
                </c:pt>
                <c:pt idx="4492">
                  <c:v>9</c:v>
                </c:pt>
                <c:pt idx="4493">
                  <c:v>9</c:v>
                </c:pt>
                <c:pt idx="4494">
                  <c:v>9</c:v>
                </c:pt>
                <c:pt idx="4495">
                  <c:v>9</c:v>
                </c:pt>
                <c:pt idx="4496">
                  <c:v>9</c:v>
                </c:pt>
                <c:pt idx="4497">
                  <c:v>9</c:v>
                </c:pt>
                <c:pt idx="4498">
                  <c:v>9</c:v>
                </c:pt>
                <c:pt idx="4499">
                  <c:v>10</c:v>
                </c:pt>
                <c:pt idx="4500">
                  <c:v>10</c:v>
                </c:pt>
                <c:pt idx="4501">
                  <c:v>10</c:v>
                </c:pt>
                <c:pt idx="4502">
                  <c:v>10</c:v>
                </c:pt>
                <c:pt idx="4503">
                  <c:v>9</c:v>
                </c:pt>
                <c:pt idx="4504">
                  <c:v>10</c:v>
                </c:pt>
                <c:pt idx="4505">
                  <c:v>10</c:v>
                </c:pt>
                <c:pt idx="4506">
                  <c:v>10</c:v>
                </c:pt>
                <c:pt idx="4507">
                  <c:v>9</c:v>
                </c:pt>
                <c:pt idx="4508">
                  <c:v>10</c:v>
                </c:pt>
                <c:pt idx="4509">
                  <c:v>10</c:v>
                </c:pt>
                <c:pt idx="4510">
                  <c:v>10</c:v>
                </c:pt>
                <c:pt idx="4511">
                  <c:v>9</c:v>
                </c:pt>
                <c:pt idx="4512">
                  <c:v>10</c:v>
                </c:pt>
                <c:pt idx="4513">
                  <c:v>10</c:v>
                </c:pt>
                <c:pt idx="4514">
                  <c:v>10</c:v>
                </c:pt>
                <c:pt idx="4515">
                  <c:v>10</c:v>
                </c:pt>
                <c:pt idx="4516">
                  <c:v>10</c:v>
                </c:pt>
                <c:pt idx="4517">
                  <c:v>10</c:v>
                </c:pt>
                <c:pt idx="4518">
                  <c:v>10</c:v>
                </c:pt>
                <c:pt idx="4519">
                  <c:v>10</c:v>
                </c:pt>
                <c:pt idx="4520">
                  <c:v>10</c:v>
                </c:pt>
                <c:pt idx="4521">
                  <c:v>10</c:v>
                </c:pt>
                <c:pt idx="4522">
                  <c:v>10</c:v>
                </c:pt>
                <c:pt idx="4523">
                  <c:v>10</c:v>
                </c:pt>
                <c:pt idx="4524">
                  <c:v>10</c:v>
                </c:pt>
                <c:pt idx="4525">
                  <c:v>10</c:v>
                </c:pt>
                <c:pt idx="4526">
                  <c:v>10</c:v>
                </c:pt>
                <c:pt idx="4527">
                  <c:v>10</c:v>
                </c:pt>
                <c:pt idx="4528">
                  <c:v>10</c:v>
                </c:pt>
                <c:pt idx="4529">
                  <c:v>10</c:v>
                </c:pt>
                <c:pt idx="4530">
                  <c:v>10</c:v>
                </c:pt>
                <c:pt idx="4531">
                  <c:v>9</c:v>
                </c:pt>
                <c:pt idx="4532">
                  <c:v>10</c:v>
                </c:pt>
                <c:pt idx="4533">
                  <c:v>10</c:v>
                </c:pt>
                <c:pt idx="4534">
                  <c:v>10</c:v>
                </c:pt>
                <c:pt idx="4535">
                  <c:v>10</c:v>
                </c:pt>
                <c:pt idx="4536">
                  <c:v>10</c:v>
                </c:pt>
                <c:pt idx="4537">
                  <c:v>10</c:v>
                </c:pt>
                <c:pt idx="4538">
                  <c:v>10</c:v>
                </c:pt>
                <c:pt idx="4539">
                  <c:v>10</c:v>
                </c:pt>
                <c:pt idx="4540">
                  <c:v>10</c:v>
                </c:pt>
                <c:pt idx="4541">
                  <c:v>10</c:v>
                </c:pt>
                <c:pt idx="4542">
                  <c:v>10</c:v>
                </c:pt>
                <c:pt idx="4543">
                  <c:v>10</c:v>
                </c:pt>
                <c:pt idx="4544">
                  <c:v>10</c:v>
                </c:pt>
                <c:pt idx="4545">
                  <c:v>10</c:v>
                </c:pt>
                <c:pt idx="4546">
                  <c:v>10</c:v>
                </c:pt>
                <c:pt idx="4547">
                  <c:v>10</c:v>
                </c:pt>
                <c:pt idx="4548">
                  <c:v>10</c:v>
                </c:pt>
                <c:pt idx="4549">
                  <c:v>10</c:v>
                </c:pt>
                <c:pt idx="4550">
                  <c:v>10</c:v>
                </c:pt>
                <c:pt idx="4551">
                  <c:v>10</c:v>
                </c:pt>
                <c:pt idx="4552">
                  <c:v>10</c:v>
                </c:pt>
                <c:pt idx="4553">
                  <c:v>11</c:v>
                </c:pt>
                <c:pt idx="4554">
                  <c:v>11</c:v>
                </c:pt>
                <c:pt idx="4555">
                  <c:v>11</c:v>
                </c:pt>
                <c:pt idx="4556">
                  <c:v>11</c:v>
                </c:pt>
                <c:pt idx="4557">
                  <c:v>11</c:v>
                </c:pt>
                <c:pt idx="4558">
                  <c:v>11</c:v>
                </c:pt>
                <c:pt idx="4559">
                  <c:v>11</c:v>
                </c:pt>
                <c:pt idx="4560">
                  <c:v>11</c:v>
                </c:pt>
                <c:pt idx="4561">
                  <c:v>10</c:v>
                </c:pt>
                <c:pt idx="4562">
                  <c:v>10</c:v>
                </c:pt>
                <c:pt idx="4563">
                  <c:v>10</c:v>
                </c:pt>
                <c:pt idx="4564">
                  <c:v>11</c:v>
                </c:pt>
                <c:pt idx="4565">
                  <c:v>11</c:v>
                </c:pt>
                <c:pt idx="4566">
                  <c:v>10</c:v>
                </c:pt>
                <c:pt idx="4567">
                  <c:v>11</c:v>
                </c:pt>
                <c:pt idx="4568">
                  <c:v>11</c:v>
                </c:pt>
                <c:pt idx="4569">
                  <c:v>11</c:v>
                </c:pt>
                <c:pt idx="4570">
                  <c:v>10</c:v>
                </c:pt>
                <c:pt idx="4571">
                  <c:v>11</c:v>
                </c:pt>
                <c:pt idx="4572">
                  <c:v>11</c:v>
                </c:pt>
                <c:pt idx="4573">
                  <c:v>11</c:v>
                </c:pt>
                <c:pt idx="4574">
                  <c:v>10</c:v>
                </c:pt>
                <c:pt idx="4575">
                  <c:v>10</c:v>
                </c:pt>
                <c:pt idx="4576">
                  <c:v>10</c:v>
                </c:pt>
                <c:pt idx="4577">
                  <c:v>10</c:v>
                </c:pt>
                <c:pt idx="4578">
                  <c:v>11</c:v>
                </c:pt>
                <c:pt idx="4579">
                  <c:v>11</c:v>
                </c:pt>
                <c:pt idx="4580">
                  <c:v>11</c:v>
                </c:pt>
                <c:pt idx="4581">
                  <c:v>11</c:v>
                </c:pt>
                <c:pt idx="4582">
                  <c:v>11</c:v>
                </c:pt>
                <c:pt idx="4583">
                  <c:v>11</c:v>
                </c:pt>
                <c:pt idx="4584">
                  <c:v>11</c:v>
                </c:pt>
                <c:pt idx="4585">
                  <c:v>11</c:v>
                </c:pt>
                <c:pt idx="4586">
                  <c:v>11</c:v>
                </c:pt>
                <c:pt idx="4587">
                  <c:v>11</c:v>
                </c:pt>
                <c:pt idx="4588">
                  <c:v>11</c:v>
                </c:pt>
                <c:pt idx="4589">
                  <c:v>11</c:v>
                </c:pt>
                <c:pt idx="4590">
                  <c:v>11</c:v>
                </c:pt>
                <c:pt idx="4591">
                  <c:v>11</c:v>
                </c:pt>
                <c:pt idx="4592">
                  <c:v>11</c:v>
                </c:pt>
                <c:pt idx="4593">
                  <c:v>11</c:v>
                </c:pt>
                <c:pt idx="4594">
                  <c:v>10</c:v>
                </c:pt>
                <c:pt idx="4595">
                  <c:v>11</c:v>
                </c:pt>
                <c:pt idx="4596">
                  <c:v>11</c:v>
                </c:pt>
                <c:pt idx="4597">
                  <c:v>11</c:v>
                </c:pt>
                <c:pt idx="4598">
                  <c:v>11</c:v>
                </c:pt>
                <c:pt idx="4599">
                  <c:v>11</c:v>
                </c:pt>
                <c:pt idx="4600">
                  <c:v>11</c:v>
                </c:pt>
                <c:pt idx="4601">
                  <c:v>11</c:v>
                </c:pt>
                <c:pt idx="4602">
                  <c:v>11</c:v>
                </c:pt>
                <c:pt idx="4603">
                  <c:v>10</c:v>
                </c:pt>
                <c:pt idx="4604">
                  <c:v>11</c:v>
                </c:pt>
                <c:pt idx="4605">
                  <c:v>11</c:v>
                </c:pt>
                <c:pt idx="4606">
                  <c:v>11</c:v>
                </c:pt>
                <c:pt idx="4607">
                  <c:v>10</c:v>
                </c:pt>
                <c:pt idx="4608">
                  <c:v>10</c:v>
                </c:pt>
                <c:pt idx="4609">
                  <c:v>10</c:v>
                </c:pt>
                <c:pt idx="4610">
                  <c:v>10</c:v>
                </c:pt>
                <c:pt idx="4611">
                  <c:v>10</c:v>
                </c:pt>
                <c:pt idx="4612">
                  <c:v>10</c:v>
                </c:pt>
                <c:pt idx="4613">
                  <c:v>10</c:v>
                </c:pt>
                <c:pt idx="4614">
                  <c:v>10</c:v>
                </c:pt>
                <c:pt idx="4615">
                  <c:v>11</c:v>
                </c:pt>
                <c:pt idx="4616">
                  <c:v>11</c:v>
                </c:pt>
                <c:pt idx="4617">
                  <c:v>11</c:v>
                </c:pt>
                <c:pt idx="4618">
                  <c:v>11</c:v>
                </c:pt>
                <c:pt idx="4619">
                  <c:v>11</c:v>
                </c:pt>
                <c:pt idx="4620">
                  <c:v>10</c:v>
                </c:pt>
                <c:pt idx="4621">
                  <c:v>10</c:v>
                </c:pt>
                <c:pt idx="4622">
                  <c:v>10</c:v>
                </c:pt>
                <c:pt idx="4623">
                  <c:v>10</c:v>
                </c:pt>
                <c:pt idx="4624">
                  <c:v>10</c:v>
                </c:pt>
                <c:pt idx="4625">
                  <c:v>10</c:v>
                </c:pt>
                <c:pt idx="4626">
                  <c:v>10</c:v>
                </c:pt>
                <c:pt idx="4627">
                  <c:v>10</c:v>
                </c:pt>
                <c:pt idx="4628">
                  <c:v>10</c:v>
                </c:pt>
                <c:pt idx="4629">
                  <c:v>9</c:v>
                </c:pt>
                <c:pt idx="4630">
                  <c:v>9</c:v>
                </c:pt>
                <c:pt idx="4631">
                  <c:v>10</c:v>
                </c:pt>
                <c:pt idx="4632">
                  <c:v>10</c:v>
                </c:pt>
                <c:pt idx="4633">
                  <c:v>9</c:v>
                </c:pt>
                <c:pt idx="4634">
                  <c:v>10</c:v>
                </c:pt>
                <c:pt idx="4635">
                  <c:v>10</c:v>
                </c:pt>
                <c:pt idx="4636">
                  <c:v>10</c:v>
                </c:pt>
                <c:pt idx="4637">
                  <c:v>10</c:v>
                </c:pt>
                <c:pt idx="4638">
                  <c:v>10</c:v>
                </c:pt>
                <c:pt idx="4639">
                  <c:v>9</c:v>
                </c:pt>
                <c:pt idx="4640">
                  <c:v>9</c:v>
                </c:pt>
                <c:pt idx="4641">
                  <c:v>9</c:v>
                </c:pt>
                <c:pt idx="4642">
                  <c:v>9</c:v>
                </c:pt>
                <c:pt idx="4643">
                  <c:v>9</c:v>
                </c:pt>
                <c:pt idx="4644">
                  <c:v>9</c:v>
                </c:pt>
                <c:pt idx="4645">
                  <c:v>9</c:v>
                </c:pt>
                <c:pt idx="4646">
                  <c:v>9</c:v>
                </c:pt>
                <c:pt idx="4647">
                  <c:v>9</c:v>
                </c:pt>
                <c:pt idx="4648">
                  <c:v>9</c:v>
                </c:pt>
                <c:pt idx="4649">
                  <c:v>9</c:v>
                </c:pt>
                <c:pt idx="4650">
                  <c:v>9</c:v>
                </c:pt>
                <c:pt idx="4651">
                  <c:v>9</c:v>
                </c:pt>
                <c:pt idx="4652">
                  <c:v>9</c:v>
                </c:pt>
                <c:pt idx="4653">
                  <c:v>9</c:v>
                </c:pt>
                <c:pt idx="4654">
                  <c:v>9</c:v>
                </c:pt>
                <c:pt idx="4655">
                  <c:v>9</c:v>
                </c:pt>
                <c:pt idx="4656">
                  <c:v>8</c:v>
                </c:pt>
                <c:pt idx="4657">
                  <c:v>8</c:v>
                </c:pt>
                <c:pt idx="4658">
                  <c:v>8</c:v>
                </c:pt>
                <c:pt idx="4659">
                  <c:v>8</c:v>
                </c:pt>
                <c:pt idx="4660">
                  <c:v>8</c:v>
                </c:pt>
                <c:pt idx="4661">
                  <c:v>8</c:v>
                </c:pt>
                <c:pt idx="4662">
                  <c:v>8</c:v>
                </c:pt>
                <c:pt idx="4663">
                  <c:v>8</c:v>
                </c:pt>
                <c:pt idx="4664">
                  <c:v>8</c:v>
                </c:pt>
                <c:pt idx="4665">
                  <c:v>8</c:v>
                </c:pt>
                <c:pt idx="4666">
                  <c:v>8</c:v>
                </c:pt>
                <c:pt idx="4667">
                  <c:v>8</c:v>
                </c:pt>
                <c:pt idx="4668">
                  <c:v>8</c:v>
                </c:pt>
                <c:pt idx="4669">
                  <c:v>8</c:v>
                </c:pt>
                <c:pt idx="4670">
                  <c:v>8</c:v>
                </c:pt>
                <c:pt idx="4671">
                  <c:v>8</c:v>
                </c:pt>
                <c:pt idx="4672">
                  <c:v>8</c:v>
                </c:pt>
                <c:pt idx="4673">
                  <c:v>8</c:v>
                </c:pt>
                <c:pt idx="4674">
                  <c:v>8</c:v>
                </c:pt>
                <c:pt idx="4675">
                  <c:v>8</c:v>
                </c:pt>
                <c:pt idx="4676">
                  <c:v>8</c:v>
                </c:pt>
                <c:pt idx="4677">
                  <c:v>8</c:v>
                </c:pt>
                <c:pt idx="4678">
                  <c:v>8</c:v>
                </c:pt>
                <c:pt idx="4679">
                  <c:v>8</c:v>
                </c:pt>
                <c:pt idx="4680">
                  <c:v>8</c:v>
                </c:pt>
                <c:pt idx="4681">
                  <c:v>8</c:v>
                </c:pt>
                <c:pt idx="4682">
                  <c:v>8</c:v>
                </c:pt>
                <c:pt idx="4683">
                  <c:v>8</c:v>
                </c:pt>
                <c:pt idx="4684">
                  <c:v>8</c:v>
                </c:pt>
                <c:pt idx="4685">
                  <c:v>8</c:v>
                </c:pt>
                <c:pt idx="4686">
                  <c:v>8</c:v>
                </c:pt>
                <c:pt idx="4687">
                  <c:v>8</c:v>
                </c:pt>
                <c:pt idx="4688">
                  <c:v>8</c:v>
                </c:pt>
                <c:pt idx="4689">
                  <c:v>8</c:v>
                </c:pt>
                <c:pt idx="4690">
                  <c:v>8</c:v>
                </c:pt>
                <c:pt idx="4691">
                  <c:v>8</c:v>
                </c:pt>
                <c:pt idx="4692">
                  <c:v>8</c:v>
                </c:pt>
                <c:pt idx="4693">
                  <c:v>8</c:v>
                </c:pt>
                <c:pt idx="4694">
                  <c:v>8</c:v>
                </c:pt>
                <c:pt idx="4695">
                  <c:v>9</c:v>
                </c:pt>
                <c:pt idx="4696">
                  <c:v>9</c:v>
                </c:pt>
                <c:pt idx="4697">
                  <c:v>9</c:v>
                </c:pt>
                <c:pt idx="4698">
                  <c:v>9</c:v>
                </c:pt>
                <c:pt idx="4699">
                  <c:v>8</c:v>
                </c:pt>
                <c:pt idx="4700">
                  <c:v>9</c:v>
                </c:pt>
                <c:pt idx="4701">
                  <c:v>9</c:v>
                </c:pt>
                <c:pt idx="4702">
                  <c:v>8</c:v>
                </c:pt>
                <c:pt idx="4703">
                  <c:v>9</c:v>
                </c:pt>
                <c:pt idx="4704">
                  <c:v>9</c:v>
                </c:pt>
                <c:pt idx="4705">
                  <c:v>8</c:v>
                </c:pt>
                <c:pt idx="4706">
                  <c:v>8</c:v>
                </c:pt>
                <c:pt idx="4707">
                  <c:v>8</c:v>
                </c:pt>
                <c:pt idx="4708">
                  <c:v>8</c:v>
                </c:pt>
                <c:pt idx="4709">
                  <c:v>8</c:v>
                </c:pt>
                <c:pt idx="4710">
                  <c:v>8</c:v>
                </c:pt>
                <c:pt idx="4711">
                  <c:v>8</c:v>
                </c:pt>
                <c:pt idx="4712">
                  <c:v>8</c:v>
                </c:pt>
                <c:pt idx="4713">
                  <c:v>8</c:v>
                </c:pt>
                <c:pt idx="4714">
                  <c:v>8</c:v>
                </c:pt>
                <c:pt idx="4715">
                  <c:v>8</c:v>
                </c:pt>
                <c:pt idx="4716">
                  <c:v>8</c:v>
                </c:pt>
                <c:pt idx="4717">
                  <c:v>7</c:v>
                </c:pt>
                <c:pt idx="4718">
                  <c:v>7</c:v>
                </c:pt>
                <c:pt idx="4719">
                  <c:v>7</c:v>
                </c:pt>
                <c:pt idx="4720">
                  <c:v>7</c:v>
                </c:pt>
                <c:pt idx="4721">
                  <c:v>7</c:v>
                </c:pt>
                <c:pt idx="4722">
                  <c:v>7</c:v>
                </c:pt>
                <c:pt idx="4723">
                  <c:v>7</c:v>
                </c:pt>
                <c:pt idx="4724">
                  <c:v>7</c:v>
                </c:pt>
                <c:pt idx="4725">
                  <c:v>7</c:v>
                </c:pt>
                <c:pt idx="4726">
                  <c:v>7</c:v>
                </c:pt>
                <c:pt idx="4727">
                  <c:v>7</c:v>
                </c:pt>
                <c:pt idx="4728">
                  <c:v>7</c:v>
                </c:pt>
                <c:pt idx="4729">
                  <c:v>7</c:v>
                </c:pt>
                <c:pt idx="4730">
                  <c:v>7</c:v>
                </c:pt>
                <c:pt idx="4731">
                  <c:v>7</c:v>
                </c:pt>
                <c:pt idx="4732">
                  <c:v>7</c:v>
                </c:pt>
                <c:pt idx="4733">
                  <c:v>7</c:v>
                </c:pt>
                <c:pt idx="4734">
                  <c:v>7</c:v>
                </c:pt>
                <c:pt idx="4735">
                  <c:v>7</c:v>
                </c:pt>
                <c:pt idx="4736">
                  <c:v>8</c:v>
                </c:pt>
                <c:pt idx="4737">
                  <c:v>7</c:v>
                </c:pt>
                <c:pt idx="4738">
                  <c:v>7</c:v>
                </c:pt>
                <c:pt idx="4739">
                  <c:v>8</c:v>
                </c:pt>
                <c:pt idx="4740">
                  <c:v>8</c:v>
                </c:pt>
                <c:pt idx="4741">
                  <c:v>8</c:v>
                </c:pt>
                <c:pt idx="4742">
                  <c:v>8</c:v>
                </c:pt>
                <c:pt idx="4743">
                  <c:v>8</c:v>
                </c:pt>
                <c:pt idx="4744">
                  <c:v>8</c:v>
                </c:pt>
                <c:pt idx="4745">
                  <c:v>9</c:v>
                </c:pt>
                <c:pt idx="4746">
                  <c:v>9</c:v>
                </c:pt>
                <c:pt idx="4747">
                  <c:v>9</c:v>
                </c:pt>
                <c:pt idx="4748">
                  <c:v>9</c:v>
                </c:pt>
                <c:pt idx="4749">
                  <c:v>9</c:v>
                </c:pt>
                <c:pt idx="4750">
                  <c:v>9</c:v>
                </c:pt>
                <c:pt idx="4751">
                  <c:v>9</c:v>
                </c:pt>
                <c:pt idx="4752">
                  <c:v>10</c:v>
                </c:pt>
                <c:pt idx="4753">
                  <c:v>9</c:v>
                </c:pt>
                <c:pt idx="4754">
                  <c:v>9</c:v>
                </c:pt>
                <c:pt idx="4755">
                  <c:v>10</c:v>
                </c:pt>
                <c:pt idx="4756">
                  <c:v>10</c:v>
                </c:pt>
                <c:pt idx="4757">
                  <c:v>10</c:v>
                </c:pt>
                <c:pt idx="4758">
                  <c:v>10</c:v>
                </c:pt>
                <c:pt idx="4759">
                  <c:v>10</c:v>
                </c:pt>
                <c:pt idx="4760">
                  <c:v>10</c:v>
                </c:pt>
                <c:pt idx="4761">
                  <c:v>10</c:v>
                </c:pt>
                <c:pt idx="4762">
                  <c:v>10</c:v>
                </c:pt>
                <c:pt idx="4763">
                  <c:v>11</c:v>
                </c:pt>
                <c:pt idx="4764">
                  <c:v>11</c:v>
                </c:pt>
                <c:pt idx="4765">
                  <c:v>11</c:v>
                </c:pt>
                <c:pt idx="4766">
                  <c:v>11</c:v>
                </c:pt>
                <c:pt idx="4767">
                  <c:v>11</c:v>
                </c:pt>
                <c:pt idx="4768">
                  <c:v>11</c:v>
                </c:pt>
                <c:pt idx="4769">
                  <c:v>11</c:v>
                </c:pt>
                <c:pt idx="4770">
                  <c:v>12</c:v>
                </c:pt>
                <c:pt idx="4771">
                  <c:v>12</c:v>
                </c:pt>
                <c:pt idx="4772">
                  <c:v>12</c:v>
                </c:pt>
                <c:pt idx="4773">
                  <c:v>12</c:v>
                </c:pt>
                <c:pt idx="4774">
                  <c:v>12</c:v>
                </c:pt>
                <c:pt idx="4775">
                  <c:v>12</c:v>
                </c:pt>
                <c:pt idx="4776">
                  <c:v>12</c:v>
                </c:pt>
                <c:pt idx="4777">
                  <c:v>13</c:v>
                </c:pt>
                <c:pt idx="4778">
                  <c:v>13</c:v>
                </c:pt>
                <c:pt idx="4779">
                  <c:v>13</c:v>
                </c:pt>
                <c:pt idx="4780">
                  <c:v>13</c:v>
                </c:pt>
                <c:pt idx="4781">
                  <c:v>13</c:v>
                </c:pt>
                <c:pt idx="4782">
                  <c:v>14</c:v>
                </c:pt>
                <c:pt idx="4783">
                  <c:v>14</c:v>
                </c:pt>
                <c:pt idx="4784">
                  <c:v>14</c:v>
                </c:pt>
                <c:pt idx="4785">
                  <c:v>14</c:v>
                </c:pt>
                <c:pt idx="4786">
                  <c:v>14</c:v>
                </c:pt>
                <c:pt idx="4787">
                  <c:v>14</c:v>
                </c:pt>
                <c:pt idx="4788">
                  <c:v>14</c:v>
                </c:pt>
                <c:pt idx="4789">
                  <c:v>15</c:v>
                </c:pt>
                <c:pt idx="4790">
                  <c:v>14</c:v>
                </c:pt>
                <c:pt idx="4791">
                  <c:v>15</c:v>
                </c:pt>
                <c:pt idx="4792">
                  <c:v>15</c:v>
                </c:pt>
                <c:pt idx="4793">
                  <c:v>15</c:v>
                </c:pt>
                <c:pt idx="4794">
                  <c:v>15</c:v>
                </c:pt>
                <c:pt idx="4795">
                  <c:v>15</c:v>
                </c:pt>
                <c:pt idx="4796">
                  <c:v>15</c:v>
                </c:pt>
                <c:pt idx="4797">
                  <c:v>16</c:v>
                </c:pt>
                <c:pt idx="4798">
                  <c:v>16</c:v>
                </c:pt>
                <c:pt idx="4799">
                  <c:v>16</c:v>
                </c:pt>
                <c:pt idx="4800">
                  <c:v>16</c:v>
                </c:pt>
                <c:pt idx="4801">
                  <c:v>16</c:v>
                </c:pt>
                <c:pt idx="4802">
                  <c:v>17</c:v>
                </c:pt>
                <c:pt idx="4803">
                  <c:v>18</c:v>
                </c:pt>
                <c:pt idx="4804">
                  <c:v>18</c:v>
                </c:pt>
                <c:pt idx="4805">
                  <c:v>18</c:v>
                </c:pt>
                <c:pt idx="4806">
                  <c:v>18</c:v>
                </c:pt>
                <c:pt idx="4807">
                  <c:v>18</c:v>
                </c:pt>
                <c:pt idx="4808">
                  <c:v>18</c:v>
                </c:pt>
                <c:pt idx="4809">
                  <c:v>18</c:v>
                </c:pt>
                <c:pt idx="4810">
                  <c:v>18</c:v>
                </c:pt>
                <c:pt idx="4811">
                  <c:v>18</c:v>
                </c:pt>
                <c:pt idx="4812">
                  <c:v>18</c:v>
                </c:pt>
                <c:pt idx="4813">
                  <c:v>18</c:v>
                </c:pt>
                <c:pt idx="4814">
                  <c:v>19</c:v>
                </c:pt>
                <c:pt idx="4815">
                  <c:v>18</c:v>
                </c:pt>
                <c:pt idx="4816">
                  <c:v>19</c:v>
                </c:pt>
                <c:pt idx="4817">
                  <c:v>19</c:v>
                </c:pt>
                <c:pt idx="4818">
                  <c:v>19</c:v>
                </c:pt>
                <c:pt idx="4819">
                  <c:v>19</c:v>
                </c:pt>
                <c:pt idx="4820">
                  <c:v>19</c:v>
                </c:pt>
                <c:pt idx="4821">
                  <c:v>19</c:v>
                </c:pt>
                <c:pt idx="4822">
                  <c:v>19</c:v>
                </c:pt>
                <c:pt idx="4823">
                  <c:v>19</c:v>
                </c:pt>
                <c:pt idx="4824">
                  <c:v>19</c:v>
                </c:pt>
                <c:pt idx="4825">
                  <c:v>19</c:v>
                </c:pt>
                <c:pt idx="4826">
                  <c:v>18</c:v>
                </c:pt>
                <c:pt idx="4827">
                  <c:v>18</c:v>
                </c:pt>
                <c:pt idx="4828">
                  <c:v>19</c:v>
                </c:pt>
                <c:pt idx="4829">
                  <c:v>19</c:v>
                </c:pt>
                <c:pt idx="4830">
                  <c:v>19</c:v>
                </c:pt>
                <c:pt idx="4831">
                  <c:v>19</c:v>
                </c:pt>
                <c:pt idx="4832">
                  <c:v>19</c:v>
                </c:pt>
                <c:pt idx="4833">
                  <c:v>19</c:v>
                </c:pt>
                <c:pt idx="4834">
                  <c:v>19</c:v>
                </c:pt>
                <c:pt idx="4835">
                  <c:v>20</c:v>
                </c:pt>
                <c:pt idx="4836">
                  <c:v>20</c:v>
                </c:pt>
                <c:pt idx="4837">
                  <c:v>20</c:v>
                </c:pt>
                <c:pt idx="4838">
                  <c:v>20</c:v>
                </c:pt>
                <c:pt idx="4839">
                  <c:v>20</c:v>
                </c:pt>
                <c:pt idx="4840">
                  <c:v>20</c:v>
                </c:pt>
                <c:pt idx="4841">
                  <c:v>20</c:v>
                </c:pt>
                <c:pt idx="4842">
                  <c:v>20</c:v>
                </c:pt>
                <c:pt idx="4843">
                  <c:v>20</c:v>
                </c:pt>
                <c:pt idx="4844">
                  <c:v>20</c:v>
                </c:pt>
                <c:pt idx="4845">
                  <c:v>20</c:v>
                </c:pt>
                <c:pt idx="4846">
                  <c:v>20</c:v>
                </c:pt>
                <c:pt idx="4847">
                  <c:v>20</c:v>
                </c:pt>
                <c:pt idx="4848">
                  <c:v>20</c:v>
                </c:pt>
                <c:pt idx="4849">
                  <c:v>20</c:v>
                </c:pt>
                <c:pt idx="4850">
                  <c:v>19</c:v>
                </c:pt>
                <c:pt idx="4851">
                  <c:v>19</c:v>
                </c:pt>
                <c:pt idx="4852">
                  <c:v>20</c:v>
                </c:pt>
                <c:pt idx="4853">
                  <c:v>20</c:v>
                </c:pt>
                <c:pt idx="4854">
                  <c:v>19</c:v>
                </c:pt>
                <c:pt idx="4855">
                  <c:v>20</c:v>
                </c:pt>
                <c:pt idx="4856">
                  <c:v>19</c:v>
                </c:pt>
                <c:pt idx="4857">
                  <c:v>19</c:v>
                </c:pt>
                <c:pt idx="4858">
                  <c:v>19</c:v>
                </c:pt>
                <c:pt idx="4859">
                  <c:v>20</c:v>
                </c:pt>
                <c:pt idx="4860">
                  <c:v>20</c:v>
                </c:pt>
                <c:pt idx="4861">
                  <c:v>19</c:v>
                </c:pt>
                <c:pt idx="4862">
                  <c:v>20</c:v>
                </c:pt>
                <c:pt idx="4863">
                  <c:v>20</c:v>
                </c:pt>
                <c:pt idx="4864">
                  <c:v>20</c:v>
                </c:pt>
                <c:pt idx="4865">
                  <c:v>20</c:v>
                </c:pt>
                <c:pt idx="4866">
                  <c:v>20</c:v>
                </c:pt>
                <c:pt idx="4867">
                  <c:v>20</c:v>
                </c:pt>
                <c:pt idx="4868">
                  <c:v>20</c:v>
                </c:pt>
                <c:pt idx="4869">
                  <c:v>20</c:v>
                </c:pt>
                <c:pt idx="4870">
                  <c:v>20</c:v>
                </c:pt>
                <c:pt idx="4871">
                  <c:v>20</c:v>
                </c:pt>
                <c:pt idx="4872">
                  <c:v>20</c:v>
                </c:pt>
                <c:pt idx="4873">
                  <c:v>20</c:v>
                </c:pt>
                <c:pt idx="4874">
                  <c:v>20</c:v>
                </c:pt>
                <c:pt idx="4875">
                  <c:v>20</c:v>
                </c:pt>
                <c:pt idx="4876">
                  <c:v>21</c:v>
                </c:pt>
                <c:pt idx="4877">
                  <c:v>20</c:v>
                </c:pt>
                <c:pt idx="4878">
                  <c:v>20</c:v>
                </c:pt>
                <c:pt idx="4879">
                  <c:v>20</c:v>
                </c:pt>
                <c:pt idx="4880">
                  <c:v>20</c:v>
                </c:pt>
                <c:pt idx="4881">
                  <c:v>20</c:v>
                </c:pt>
                <c:pt idx="4882">
                  <c:v>20</c:v>
                </c:pt>
                <c:pt idx="4883">
                  <c:v>20</c:v>
                </c:pt>
                <c:pt idx="4884">
                  <c:v>20</c:v>
                </c:pt>
                <c:pt idx="4885">
                  <c:v>20</c:v>
                </c:pt>
                <c:pt idx="4886">
                  <c:v>19</c:v>
                </c:pt>
                <c:pt idx="4887">
                  <c:v>19</c:v>
                </c:pt>
                <c:pt idx="4888">
                  <c:v>19</c:v>
                </c:pt>
                <c:pt idx="4889">
                  <c:v>18</c:v>
                </c:pt>
                <c:pt idx="4890">
                  <c:v>19</c:v>
                </c:pt>
                <c:pt idx="4891">
                  <c:v>18</c:v>
                </c:pt>
                <c:pt idx="4892">
                  <c:v>18</c:v>
                </c:pt>
                <c:pt idx="4893">
                  <c:v>18</c:v>
                </c:pt>
                <c:pt idx="4894">
                  <c:v>18</c:v>
                </c:pt>
                <c:pt idx="4895">
                  <c:v>18</c:v>
                </c:pt>
                <c:pt idx="4896">
                  <c:v>18</c:v>
                </c:pt>
                <c:pt idx="4897">
                  <c:v>18</c:v>
                </c:pt>
                <c:pt idx="4898">
                  <c:v>17</c:v>
                </c:pt>
                <c:pt idx="4899">
                  <c:v>17</c:v>
                </c:pt>
                <c:pt idx="4900">
                  <c:v>17</c:v>
                </c:pt>
                <c:pt idx="4901">
                  <c:v>17</c:v>
                </c:pt>
                <c:pt idx="4902">
                  <c:v>17</c:v>
                </c:pt>
                <c:pt idx="4903">
                  <c:v>16</c:v>
                </c:pt>
                <c:pt idx="4904">
                  <c:v>16</c:v>
                </c:pt>
                <c:pt idx="4905">
                  <c:v>16</c:v>
                </c:pt>
                <c:pt idx="4906">
                  <c:v>15</c:v>
                </c:pt>
                <c:pt idx="4907">
                  <c:v>15</c:v>
                </c:pt>
                <c:pt idx="4908">
                  <c:v>15</c:v>
                </c:pt>
                <c:pt idx="4909">
                  <c:v>15</c:v>
                </c:pt>
                <c:pt idx="4910">
                  <c:v>15</c:v>
                </c:pt>
                <c:pt idx="4911">
                  <c:v>15</c:v>
                </c:pt>
                <c:pt idx="4912">
                  <c:v>15</c:v>
                </c:pt>
                <c:pt idx="4913">
                  <c:v>15</c:v>
                </c:pt>
                <c:pt idx="4914">
                  <c:v>14</c:v>
                </c:pt>
                <c:pt idx="4915">
                  <c:v>14</c:v>
                </c:pt>
                <c:pt idx="4916">
                  <c:v>14</c:v>
                </c:pt>
                <c:pt idx="4917">
                  <c:v>14</c:v>
                </c:pt>
                <c:pt idx="4918">
                  <c:v>14</c:v>
                </c:pt>
                <c:pt idx="4919">
                  <c:v>14</c:v>
                </c:pt>
                <c:pt idx="4920">
                  <c:v>13</c:v>
                </c:pt>
                <c:pt idx="4921">
                  <c:v>13</c:v>
                </c:pt>
                <c:pt idx="4922">
                  <c:v>13</c:v>
                </c:pt>
                <c:pt idx="4923">
                  <c:v>13</c:v>
                </c:pt>
                <c:pt idx="4924">
                  <c:v>12</c:v>
                </c:pt>
                <c:pt idx="4925">
                  <c:v>12</c:v>
                </c:pt>
                <c:pt idx="4926">
                  <c:v>12</c:v>
                </c:pt>
                <c:pt idx="4927">
                  <c:v>12</c:v>
                </c:pt>
                <c:pt idx="4928">
                  <c:v>12</c:v>
                </c:pt>
                <c:pt idx="4929">
                  <c:v>12</c:v>
                </c:pt>
                <c:pt idx="4930">
                  <c:v>11</c:v>
                </c:pt>
                <c:pt idx="4931">
                  <c:v>11</c:v>
                </c:pt>
                <c:pt idx="4932">
                  <c:v>11</c:v>
                </c:pt>
                <c:pt idx="4933">
                  <c:v>11</c:v>
                </c:pt>
                <c:pt idx="4934">
                  <c:v>11</c:v>
                </c:pt>
                <c:pt idx="4935">
                  <c:v>11</c:v>
                </c:pt>
                <c:pt idx="4936">
                  <c:v>11</c:v>
                </c:pt>
                <c:pt idx="4937">
                  <c:v>11</c:v>
                </c:pt>
                <c:pt idx="4938">
                  <c:v>10</c:v>
                </c:pt>
                <c:pt idx="4939">
                  <c:v>10</c:v>
                </c:pt>
                <c:pt idx="4940">
                  <c:v>10</c:v>
                </c:pt>
                <c:pt idx="4941">
                  <c:v>10</c:v>
                </c:pt>
                <c:pt idx="4942">
                  <c:v>10</c:v>
                </c:pt>
                <c:pt idx="4943">
                  <c:v>10</c:v>
                </c:pt>
                <c:pt idx="4944">
                  <c:v>10</c:v>
                </c:pt>
                <c:pt idx="4945">
                  <c:v>10</c:v>
                </c:pt>
                <c:pt idx="4946">
                  <c:v>10</c:v>
                </c:pt>
                <c:pt idx="4947">
                  <c:v>10</c:v>
                </c:pt>
                <c:pt idx="4948">
                  <c:v>10</c:v>
                </c:pt>
                <c:pt idx="4949">
                  <c:v>10</c:v>
                </c:pt>
                <c:pt idx="4950">
                  <c:v>10</c:v>
                </c:pt>
                <c:pt idx="4951">
                  <c:v>10</c:v>
                </c:pt>
                <c:pt idx="4952">
                  <c:v>10</c:v>
                </c:pt>
                <c:pt idx="4953">
                  <c:v>10</c:v>
                </c:pt>
                <c:pt idx="4954">
                  <c:v>10</c:v>
                </c:pt>
                <c:pt idx="4955">
                  <c:v>10</c:v>
                </c:pt>
                <c:pt idx="4956">
                  <c:v>10</c:v>
                </c:pt>
                <c:pt idx="4957">
                  <c:v>9</c:v>
                </c:pt>
                <c:pt idx="4958">
                  <c:v>10</c:v>
                </c:pt>
                <c:pt idx="4959">
                  <c:v>9</c:v>
                </c:pt>
                <c:pt idx="4960">
                  <c:v>9</c:v>
                </c:pt>
                <c:pt idx="4961">
                  <c:v>9</c:v>
                </c:pt>
                <c:pt idx="4962">
                  <c:v>10</c:v>
                </c:pt>
                <c:pt idx="4963">
                  <c:v>10</c:v>
                </c:pt>
                <c:pt idx="4964">
                  <c:v>9</c:v>
                </c:pt>
                <c:pt idx="4965">
                  <c:v>10</c:v>
                </c:pt>
                <c:pt idx="4966">
                  <c:v>10</c:v>
                </c:pt>
                <c:pt idx="4967">
                  <c:v>9</c:v>
                </c:pt>
                <c:pt idx="4968">
                  <c:v>9</c:v>
                </c:pt>
                <c:pt idx="4969">
                  <c:v>9</c:v>
                </c:pt>
                <c:pt idx="4970">
                  <c:v>9</c:v>
                </c:pt>
                <c:pt idx="4971">
                  <c:v>9</c:v>
                </c:pt>
                <c:pt idx="4972">
                  <c:v>9</c:v>
                </c:pt>
                <c:pt idx="4973">
                  <c:v>9</c:v>
                </c:pt>
                <c:pt idx="4974">
                  <c:v>9</c:v>
                </c:pt>
                <c:pt idx="4975">
                  <c:v>9</c:v>
                </c:pt>
                <c:pt idx="4976">
                  <c:v>9</c:v>
                </c:pt>
                <c:pt idx="4977">
                  <c:v>9</c:v>
                </c:pt>
                <c:pt idx="4978">
                  <c:v>9</c:v>
                </c:pt>
                <c:pt idx="4979">
                  <c:v>9</c:v>
                </c:pt>
                <c:pt idx="4980">
                  <c:v>9</c:v>
                </c:pt>
                <c:pt idx="4981">
                  <c:v>9</c:v>
                </c:pt>
                <c:pt idx="4982">
                  <c:v>9</c:v>
                </c:pt>
                <c:pt idx="4983">
                  <c:v>8</c:v>
                </c:pt>
                <c:pt idx="4984">
                  <c:v>8</c:v>
                </c:pt>
                <c:pt idx="4985">
                  <c:v>8</c:v>
                </c:pt>
                <c:pt idx="4986">
                  <c:v>8</c:v>
                </c:pt>
                <c:pt idx="4987">
                  <c:v>8</c:v>
                </c:pt>
                <c:pt idx="4988">
                  <c:v>8</c:v>
                </c:pt>
                <c:pt idx="4989">
                  <c:v>8</c:v>
                </c:pt>
                <c:pt idx="4990">
                  <c:v>8</c:v>
                </c:pt>
                <c:pt idx="4991">
                  <c:v>8</c:v>
                </c:pt>
                <c:pt idx="4992">
                  <c:v>8</c:v>
                </c:pt>
                <c:pt idx="4993">
                  <c:v>8</c:v>
                </c:pt>
                <c:pt idx="4994">
                  <c:v>8</c:v>
                </c:pt>
                <c:pt idx="4995">
                  <c:v>8</c:v>
                </c:pt>
                <c:pt idx="4996">
                  <c:v>8</c:v>
                </c:pt>
                <c:pt idx="4997">
                  <c:v>8</c:v>
                </c:pt>
                <c:pt idx="4998">
                  <c:v>8</c:v>
                </c:pt>
                <c:pt idx="4999">
                  <c:v>8</c:v>
                </c:pt>
                <c:pt idx="5000">
                  <c:v>8</c:v>
                </c:pt>
                <c:pt idx="5001">
                  <c:v>8</c:v>
                </c:pt>
                <c:pt idx="5002">
                  <c:v>8</c:v>
                </c:pt>
                <c:pt idx="5003">
                  <c:v>8</c:v>
                </c:pt>
                <c:pt idx="5004">
                  <c:v>8</c:v>
                </c:pt>
                <c:pt idx="5005">
                  <c:v>8</c:v>
                </c:pt>
                <c:pt idx="5006">
                  <c:v>8</c:v>
                </c:pt>
                <c:pt idx="5007">
                  <c:v>8</c:v>
                </c:pt>
                <c:pt idx="5008">
                  <c:v>8</c:v>
                </c:pt>
                <c:pt idx="5009">
                  <c:v>8</c:v>
                </c:pt>
                <c:pt idx="5010">
                  <c:v>8</c:v>
                </c:pt>
                <c:pt idx="5011">
                  <c:v>8</c:v>
                </c:pt>
                <c:pt idx="5012">
                  <c:v>8</c:v>
                </c:pt>
                <c:pt idx="5013">
                  <c:v>8</c:v>
                </c:pt>
                <c:pt idx="5014">
                  <c:v>8</c:v>
                </c:pt>
                <c:pt idx="5015">
                  <c:v>8</c:v>
                </c:pt>
                <c:pt idx="5016">
                  <c:v>8</c:v>
                </c:pt>
                <c:pt idx="5017">
                  <c:v>8</c:v>
                </c:pt>
                <c:pt idx="5018">
                  <c:v>8</c:v>
                </c:pt>
                <c:pt idx="5019">
                  <c:v>8</c:v>
                </c:pt>
                <c:pt idx="5020">
                  <c:v>8</c:v>
                </c:pt>
                <c:pt idx="5021">
                  <c:v>7</c:v>
                </c:pt>
                <c:pt idx="5022">
                  <c:v>8</c:v>
                </c:pt>
                <c:pt idx="5023">
                  <c:v>8</c:v>
                </c:pt>
                <c:pt idx="5024">
                  <c:v>8</c:v>
                </c:pt>
                <c:pt idx="5025">
                  <c:v>8</c:v>
                </c:pt>
                <c:pt idx="5026">
                  <c:v>8</c:v>
                </c:pt>
                <c:pt idx="5027">
                  <c:v>8</c:v>
                </c:pt>
                <c:pt idx="5028">
                  <c:v>8</c:v>
                </c:pt>
                <c:pt idx="5029">
                  <c:v>8</c:v>
                </c:pt>
                <c:pt idx="5030">
                  <c:v>8</c:v>
                </c:pt>
                <c:pt idx="5031">
                  <c:v>8</c:v>
                </c:pt>
                <c:pt idx="5032">
                  <c:v>8</c:v>
                </c:pt>
                <c:pt idx="5033">
                  <c:v>8</c:v>
                </c:pt>
                <c:pt idx="5034">
                  <c:v>8</c:v>
                </c:pt>
                <c:pt idx="5035">
                  <c:v>8</c:v>
                </c:pt>
                <c:pt idx="5036">
                  <c:v>8</c:v>
                </c:pt>
                <c:pt idx="5037">
                  <c:v>8</c:v>
                </c:pt>
                <c:pt idx="5038">
                  <c:v>8</c:v>
                </c:pt>
                <c:pt idx="5039">
                  <c:v>8</c:v>
                </c:pt>
                <c:pt idx="5040">
                  <c:v>8</c:v>
                </c:pt>
                <c:pt idx="5041">
                  <c:v>8</c:v>
                </c:pt>
                <c:pt idx="5042">
                  <c:v>8</c:v>
                </c:pt>
                <c:pt idx="5043">
                  <c:v>8</c:v>
                </c:pt>
                <c:pt idx="5044">
                  <c:v>8</c:v>
                </c:pt>
                <c:pt idx="5045">
                  <c:v>8</c:v>
                </c:pt>
                <c:pt idx="5046">
                  <c:v>8</c:v>
                </c:pt>
                <c:pt idx="5047">
                  <c:v>8</c:v>
                </c:pt>
                <c:pt idx="5048">
                  <c:v>8</c:v>
                </c:pt>
                <c:pt idx="5049">
                  <c:v>8</c:v>
                </c:pt>
                <c:pt idx="5050">
                  <c:v>8</c:v>
                </c:pt>
                <c:pt idx="5051">
                  <c:v>8</c:v>
                </c:pt>
                <c:pt idx="5052">
                  <c:v>8</c:v>
                </c:pt>
                <c:pt idx="5053">
                  <c:v>8</c:v>
                </c:pt>
                <c:pt idx="5054">
                  <c:v>8</c:v>
                </c:pt>
                <c:pt idx="5055">
                  <c:v>8</c:v>
                </c:pt>
                <c:pt idx="5056">
                  <c:v>8</c:v>
                </c:pt>
                <c:pt idx="5057">
                  <c:v>8</c:v>
                </c:pt>
                <c:pt idx="5058">
                  <c:v>8</c:v>
                </c:pt>
                <c:pt idx="5059">
                  <c:v>8</c:v>
                </c:pt>
                <c:pt idx="5060">
                  <c:v>8</c:v>
                </c:pt>
                <c:pt idx="5061">
                  <c:v>8</c:v>
                </c:pt>
                <c:pt idx="5062">
                  <c:v>8</c:v>
                </c:pt>
                <c:pt idx="5063">
                  <c:v>8</c:v>
                </c:pt>
                <c:pt idx="5064">
                  <c:v>8</c:v>
                </c:pt>
                <c:pt idx="5065">
                  <c:v>8</c:v>
                </c:pt>
                <c:pt idx="5066">
                  <c:v>8</c:v>
                </c:pt>
                <c:pt idx="5067">
                  <c:v>8</c:v>
                </c:pt>
                <c:pt idx="5068">
                  <c:v>8</c:v>
                </c:pt>
                <c:pt idx="5069">
                  <c:v>8</c:v>
                </c:pt>
                <c:pt idx="5070">
                  <c:v>8</c:v>
                </c:pt>
                <c:pt idx="5071">
                  <c:v>8</c:v>
                </c:pt>
                <c:pt idx="5072">
                  <c:v>8</c:v>
                </c:pt>
                <c:pt idx="5073">
                  <c:v>8</c:v>
                </c:pt>
                <c:pt idx="5074">
                  <c:v>8</c:v>
                </c:pt>
                <c:pt idx="5075">
                  <c:v>8</c:v>
                </c:pt>
                <c:pt idx="5076">
                  <c:v>8</c:v>
                </c:pt>
                <c:pt idx="5077">
                  <c:v>8</c:v>
                </c:pt>
                <c:pt idx="5078">
                  <c:v>8</c:v>
                </c:pt>
                <c:pt idx="5079">
                  <c:v>8</c:v>
                </c:pt>
                <c:pt idx="5080">
                  <c:v>8</c:v>
                </c:pt>
                <c:pt idx="5081">
                  <c:v>8</c:v>
                </c:pt>
                <c:pt idx="5082">
                  <c:v>8</c:v>
                </c:pt>
                <c:pt idx="5083">
                  <c:v>8</c:v>
                </c:pt>
                <c:pt idx="5084">
                  <c:v>8</c:v>
                </c:pt>
                <c:pt idx="5085">
                  <c:v>8</c:v>
                </c:pt>
                <c:pt idx="5086">
                  <c:v>8</c:v>
                </c:pt>
                <c:pt idx="5087">
                  <c:v>8</c:v>
                </c:pt>
                <c:pt idx="5088">
                  <c:v>8</c:v>
                </c:pt>
                <c:pt idx="5089">
                  <c:v>9</c:v>
                </c:pt>
                <c:pt idx="5090">
                  <c:v>9</c:v>
                </c:pt>
                <c:pt idx="5091">
                  <c:v>8</c:v>
                </c:pt>
                <c:pt idx="5092">
                  <c:v>8</c:v>
                </c:pt>
                <c:pt idx="5093">
                  <c:v>9</c:v>
                </c:pt>
                <c:pt idx="5094">
                  <c:v>9</c:v>
                </c:pt>
                <c:pt idx="5095">
                  <c:v>9</c:v>
                </c:pt>
                <c:pt idx="5096">
                  <c:v>9</c:v>
                </c:pt>
                <c:pt idx="5097">
                  <c:v>9</c:v>
                </c:pt>
                <c:pt idx="5098">
                  <c:v>9</c:v>
                </c:pt>
                <c:pt idx="5099">
                  <c:v>9</c:v>
                </c:pt>
                <c:pt idx="5100">
                  <c:v>9</c:v>
                </c:pt>
                <c:pt idx="5101">
                  <c:v>9</c:v>
                </c:pt>
                <c:pt idx="5102">
                  <c:v>8</c:v>
                </c:pt>
                <c:pt idx="5103">
                  <c:v>8</c:v>
                </c:pt>
                <c:pt idx="5104">
                  <c:v>8</c:v>
                </c:pt>
                <c:pt idx="5105">
                  <c:v>8</c:v>
                </c:pt>
                <c:pt idx="5106">
                  <c:v>8</c:v>
                </c:pt>
                <c:pt idx="5107">
                  <c:v>8</c:v>
                </c:pt>
                <c:pt idx="5108">
                  <c:v>8</c:v>
                </c:pt>
                <c:pt idx="5109">
                  <c:v>8</c:v>
                </c:pt>
                <c:pt idx="5110">
                  <c:v>8</c:v>
                </c:pt>
                <c:pt idx="5111">
                  <c:v>8</c:v>
                </c:pt>
                <c:pt idx="5112">
                  <c:v>8</c:v>
                </c:pt>
                <c:pt idx="5113">
                  <c:v>8</c:v>
                </c:pt>
                <c:pt idx="5114">
                  <c:v>8</c:v>
                </c:pt>
                <c:pt idx="5115">
                  <c:v>8</c:v>
                </c:pt>
                <c:pt idx="5116">
                  <c:v>8</c:v>
                </c:pt>
                <c:pt idx="5117">
                  <c:v>8</c:v>
                </c:pt>
                <c:pt idx="5118">
                  <c:v>8</c:v>
                </c:pt>
                <c:pt idx="5119">
                  <c:v>8</c:v>
                </c:pt>
                <c:pt idx="5120">
                  <c:v>8</c:v>
                </c:pt>
                <c:pt idx="5121">
                  <c:v>8</c:v>
                </c:pt>
                <c:pt idx="5122">
                  <c:v>8</c:v>
                </c:pt>
                <c:pt idx="5123">
                  <c:v>8</c:v>
                </c:pt>
                <c:pt idx="5124">
                  <c:v>8</c:v>
                </c:pt>
                <c:pt idx="5125">
                  <c:v>8</c:v>
                </c:pt>
                <c:pt idx="5126">
                  <c:v>8</c:v>
                </c:pt>
                <c:pt idx="5127">
                  <c:v>8</c:v>
                </c:pt>
                <c:pt idx="5128">
                  <c:v>8</c:v>
                </c:pt>
                <c:pt idx="5129">
                  <c:v>8</c:v>
                </c:pt>
                <c:pt idx="5130">
                  <c:v>8</c:v>
                </c:pt>
                <c:pt idx="5131">
                  <c:v>8</c:v>
                </c:pt>
                <c:pt idx="5132">
                  <c:v>8</c:v>
                </c:pt>
                <c:pt idx="5133">
                  <c:v>8</c:v>
                </c:pt>
                <c:pt idx="5134">
                  <c:v>8</c:v>
                </c:pt>
                <c:pt idx="5135">
                  <c:v>8</c:v>
                </c:pt>
                <c:pt idx="5136">
                  <c:v>8</c:v>
                </c:pt>
                <c:pt idx="5137">
                  <c:v>8</c:v>
                </c:pt>
                <c:pt idx="5138">
                  <c:v>8</c:v>
                </c:pt>
                <c:pt idx="5139">
                  <c:v>8</c:v>
                </c:pt>
                <c:pt idx="5140">
                  <c:v>8</c:v>
                </c:pt>
                <c:pt idx="5141">
                  <c:v>8</c:v>
                </c:pt>
                <c:pt idx="5142">
                  <c:v>8</c:v>
                </c:pt>
                <c:pt idx="5143">
                  <c:v>7</c:v>
                </c:pt>
                <c:pt idx="5144">
                  <c:v>7</c:v>
                </c:pt>
                <c:pt idx="5145">
                  <c:v>7</c:v>
                </c:pt>
                <c:pt idx="5146">
                  <c:v>7</c:v>
                </c:pt>
                <c:pt idx="5147">
                  <c:v>7</c:v>
                </c:pt>
                <c:pt idx="5148">
                  <c:v>7</c:v>
                </c:pt>
                <c:pt idx="5149">
                  <c:v>7</c:v>
                </c:pt>
                <c:pt idx="5150">
                  <c:v>7</c:v>
                </c:pt>
                <c:pt idx="5151">
                  <c:v>7</c:v>
                </c:pt>
                <c:pt idx="5152">
                  <c:v>7</c:v>
                </c:pt>
                <c:pt idx="5153">
                  <c:v>7</c:v>
                </c:pt>
                <c:pt idx="5154">
                  <c:v>7</c:v>
                </c:pt>
                <c:pt idx="5155">
                  <c:v>7</c:v>
                </c:pt>
                <c:pt idx="5156">
                  <c:v>7</c:v>
                </c:pt>
                <c:pt idx="5157">
                  <c:v>7</c:v>
                </c:pt>
                <c:pt idx="5158">
                  <c:v>7</c:v>
                </c:pt>
                <c:pt idx="5159">
                  <c:v>7</c:v>
                </c:pt>
                <c:pt idx="5160">
                  <c:v>7</c:v>
                </c:pt>
                <c:pt idx="5161">
                  <c:v>7</c:v>
                </c:pt>
                <c:pt idx="5162">
                  <c:v>7</c:v>
                </c:pt>
                <c:pt idx="5163">
                  <c:v>7</c:v>
                </c:pt>
                <c:pt idx="5164">
                  <c:v>7</c:v>
                </c:pt>
                <c:pt idx="5165">
                  <c:v>7</c:v>
                </c:pt>
                <c:pt idx="5166">
                  <c:v>7</c:v>
                </c:pt>
                <c:pt idx="5167">
                  <c:v>7</c:v>
                </c:pt>
                <c:pt idx="5168">
                  <c:v>7</c:v>
                </c:pt>
                <c:pt idx="5169">
                  <c:v>7</c:v>
                </c:pt>
                <c:pt idx="5170">
                  <c:v>7</c:v>
                </c:pt>
                <c:pt idx="5171">
                  <c:v>7</c:v>
                </c:pt>
                <c:pt idx="5172">
                  <c:v>7</c:v>
                </c:pt>
                <c:pt idx="5173">
                  <c:v>7</c:v>
                </c:pt>
                <c:pt idx="5174">
                  <c:v>7</c:v>
                </c:pt>
                <c:pt idx="5175">
                  <c:v>7</c:v>
                </c:pt>
                <c:pt idx="5176">
                  <c:v>7</c:v>
                </c:pt>
                <c:pt idx="5177">
                  <c:v>7</c:v>
                </c:pt>
                <c:pt idx="5178">
                  <c:v>7</c:v>
                </c:pt>
                <c:pt idx="5179">
                  <c:v>7</c:v>
                </c:pt>
                <c:pt idx="5180">
                  <c:v>7</c:v>
                </c:pt>
                <c:pt idx="5181">
                  <c:v>7</c:v>
                </c:pt>
                <c:pt idx="5182">
                  <c:v>7</c:v>
                </c:pt>
                <c:pt idx="5183">
                  <c:v>7</c:v>
                </c:pt>
                <c:pt idx="5184">
                  <c:v>7</c:v>
                </c:pt>
                <c:pt idx="5185">
                  <c:v>7</c:v>
                </c:pt>
                <c:pt idx="5186">
                  <c:v>7</c:v>
                </c:pt>
                <c:pt idx="5187">
                  <c:v>7</c:v>
                </c:pt>
                <c:pt idx="5188">
                  <c:v>7</c:v>
                </c:pt>
                <c:pt idx="5189">
                  <c:v>7</c:v>
                </c:pt>
                <c:pt idx="5190">
                  <c:v>7</c:v>
                </c:pt>
                <c:pt idx="5191">
                  <c:v>7</c:v>
                </c:pt>
                <c:pt idx="5192">
                  <c:v>7</c:v>
                </c:pt>
                <c:pt idx="5193">
                  <c:v>7</c:v>
                </c:pt>
                <c:pt idx="5194">
                  <c:v>7</c:v>
                </c:pt>
                <c:pt idx="5195">
                  <c:v>7</c:v>
                </c:pt>
                <c:pt idx="5196">
                  <c:v>7</c:v>
                </c:pt>
                <c:pt idx="5197">
                  <c:v>7</c:v>
                </c:pt>
                <c:pt idx="5198">
                  <c:v>7</c:v>
                </c:pt>
                <c:pt idx="5199">
                  <c:v>7</c:v>
                </c:pt>
                <c:pt idx="5200">
                  <c:v>7</c:v>
                </c:pt>
                <c:pt idx="5201">
                  <c:v>7</c:v>
                </c:pt>
                <c:pt idx="5202">
                  <c:v>7</c:v>
                </c:pt>
                <c:pt idx="5203">
                  <c:v>7</c:v>
                </c:pt>
                <c:pt idx="5204">
                  <c:v>7</c:v>
                </c:pt>
                <c:pt idx="5205">
                  <c:v>7</c:v>
                </c:pt>
                <c:pt idx="5206">
                  <c:v>7</c:v>
                </c:pt>
                <c:pt idx="5207">
                  <c:v>7</c:v>
                </c:pt>
                <c:pt idx="5208">
                  <c:v>7</c:v>
                </c:pt>
                <c:pt idx="5209">
                  <c:v>7</c:v>
                </c:pt>
                <c:pt idx="5210">
                  <c:v>7</c:v>
                </c:pt>
                <c:pt idx="5211">
                  <c:v>7</c:v>
                </c:pt>
                <c:pt idx="5212">
                  <c:v>7</c:v>
                </c:pt>
                <c:pt idx="5213">
                  <c:v>7</c:v>
                </c:pt>
                <c:pt idx="5214">
                  <c:v>7</c:v>
                </c:pt>
                <c:pt idx="5215">
                  <c:v>7</c:v>
                </c:pt>
                <c:pt idx="5216">
                  <c:v>7</c:v>
                </c:pt>
                <c:pt idx="5217">
                  <c:v>7</c:v>
                </c:pt>
                <c:pt idx="5218">
                  <c:v>7</c:v>
                </c:pt>
                <c:pt idx="5219">
                  <c:v>7</c:v>
                </c:pt>
                <c:pt idx="5220">
                  <c:v>8</c:v>
                </c:pt>
                <c:pt idx="5221">
                  <c:v>8</c:v>
                </c:pt>
                <c:pt idx="5222">
                  <c:v>8</c:v>
                </c:pt>
                <c:pt idx="5223">
                  <c:v>8</c:v>
                </c:pt>
                <c:pt idx="5224">
                  <c:v>8</c:v>
                </c:pt>
                <c:pt idx="5225">
                  <c:v>8</c:v>
                </c:pt>
                <c:pt idx="5226">
                  <c:v>8</c:v>
                </c:pt>
                <c:pt idx="5227">
                  <c:v>8</c:v>
                </c:pt>
                <c:pt idx="5228">
                  <c:v>8</c:v>
                </c:pt>
                <c:pt idx="5229">
                  <c:v>8</c:v>
                </c:pt>
                <c:pt idx="5230">
                  <c:v>8</c:v>
                </c:pt>
                <c:pt idx="5231">
                  <c:v>8</c:v>
                </c:pt>
                <c:pt idx="5232">
                  <c:v>8</c:v>
                </c:pt>
                <c:pt idx="5233">
                  <c:v>9</c:v>
                </c:pt>
                <c:pt idx="5234">
                  <c:v>9</c:v>
                </c:pt>
                <c:pt idx="5235">
                  <c:v>9</c:v>
                </c:pt>
                <c:pt idx="5236">
                  <c:v>9</c:v>
                </c:pt>
                <c:pt idx="5237">
                  <c:v>9</c:v>
                </c:pt>
                <c:pt idx="5238">
                  <c:v>9</c:v>
                </c:pt>
                <c:pt idx="5239">
                  <c:v>9</c:v>
                </c:pt>
                <c:pt idx="5240">
                  <c:v>10</c:v>
                </c:pt>
                <c:pt idx="5241">
                  <c:v>10</c:v>
                </c:pt>
                <c:pt idx="5242">
                  <c:v>10</c:v>
                </c:pt>
                <c:pt idx="5243">
                  <c:v>10</c:v>
                </c:pt>
                <c:pt idx="5244">
                  <c:v>11</c:v>
                </c:pt>
                <c:pt idx="5245">
                  <c:v>11</c:v>
                </c:pt>
                <c:pt idx="5246">
                  <c:v>11</c:v>
                </c:pt>
                <c:pt idx="5247">
                  <c:v>12</c:v>
                </c:pt>
                <c:pt idx="5248">
                  <c:v>12</c:v>
                </c:pt>
                <c:pt idx="5249">
                  <c:v>12</c:v>
                </c:pt>
                <c:pt idx="5250">
                  <c:v>12</c:v>
                </c:pt>
                <c:pt idx="5251">
                  <c:v>13</c:v>
                </c:pt>
                <c:pt idx="5252">
                  <c:v>13</c:v>
                </c:pt>
                <c:pt idx="5253">
                  <c:v>13</c:v>
                </c:pt>
                <c:pt idx="5254">
                  <c:v>13</c:v>
                </c:pt>
                <c:pt idx="5255">
                  <c:v>13</c:v>
                </c:pt>
                <c:pt idx="5256">
                  <c:v>13</c:v>
                </c:pt>
                <c:pt idx="5257">
                  <c:v>13</c:v>
                </c:pt>
                <c:pt idx="5258">
                  <c:v>13</c:v>
                </c:pt>
                <c:pt idx="5259">
                  <c:v>14</c:v>
                </c:pt>
                <c:pt idx="5260">
                  <c:v>14</c:v>
                </c:pt>
                <c:pt idx="5261">
                  <c:v>14</c:v>
                </c:pt>
                <c:pt idx="5262">
                  <c:v>14</c:v>
                </c:pt>
                <c:pt idx="5263">
                  <c:v>14</c:v>
                </c:pt>
                <c:pt idx="5264">
                  <c:v>14</c:v>
                </c:pt>
                <c:pt idx="5265">
                  <c:v>14</c:v>
                </c:pt>
                <c:pt idx="5266">
                  <c:v>14</c:v>
                </c:pt>
                <c:pt idx="5267">
                  <c:v>14</c:v>
                </c:pt>
                <c:pt idx="5268">
                  <c:v>14</c:v>
                </c:pt>
                <c:pt idx="5269">
                  <c:v>14</c:v>
                </c:pt>
                <c:pt idx="5270">
                  <c:v>14</c:v>
                </c:pt>
                <c:pt idx="5271">
                  <c:v>14</c:v>
                </c:pt>
                <c:pt idx="5272">
                  <c:v>14</c:v>
                </c:pt>
                <c:pt idx="5273">
                  <c:v>15</c:v>
                </c:pt>
                <c:pt idx="5274">
                  <c:v>15</c:v>
                </c:pt>
                <c:pt idx="5275">
                  <c:v>15</c:v>
                </c:pt>
                <c:pt idx="5276">
                  <c:v>15</c:v>
                </c:pt>
                <c:pt idx="5277">
                  <c:v>15</c:v>
                </c:pt>
                <c:pt idx="5278">
                  <c:v>15</c:v>
                </c:pt>
                <c:pt idx="5279">
                  <c:v>15</c:v>
                </c:pt>
                <c:pt idx="5280">
                  <c:v>15</c:v>
                </c:pt>
                <c:pt idx="5281">
                  <c:v>15</c:v>
                </c:pt>
                <c:pt idx="5282">
                  <c:v>15</c:v>
                </c:pt>
                <c:pt idx="5283">
                  <c:v>15</c:v>
                </c:pt>
                <c:pt idx="5284">
                  <c:v>15</c:v>
                </c:pt>
                <c:pt idx="5285">
                  <c:v>16</c:v>
                </c:pt>
                <c:pt idx="5286">
                  <c:v>16</c:v>
                </c:pt>
                <c:pt idx="5287">
                  <c:v>16</c:v>
                </c:pt>
                <c:pt idx="5288">
                  <c:v>16</c:v>
                </c:pt>
                <c:pt idx="5289">
                  <c:v>16</c:v>
                </c:pt>
                <c:pt idx="5290">
                  <c:v>16</c:v>
                </c:pt>
                <c:pt idx="5291">
                  <c:v>16</c:v>
                </c:pt>
                <c:pt idx="5292">
                  <c:v>16</c:v>
                </c:pt>
                <c:pt idx="5293">
                  <c:v>16</c:v>
                </c:pt>
                <c:pt idx="5294">
                  <c:v>16</c:v>
                </c:pt>
                <c:pt idx="5295">
                  <c:v>16</c:v>
                </c:pt>
                <c:pt idx="5296">
                  <c:v>16</c:v>
                </c:pt>
                <c:pt idx="5297">
                  <c:v>16</c:v>
                </c:pt>
                <c:pt idx="5298">
                  <c:v>16</c:v>
                </c:pt>
                <c:pt idx="5299">
                  <c:v>16</c:v>
                </c:pt>
                <c:pt idx="5300">
                  <c:v>16</c:v>
                </c:pt>
                <c:pt idx="5301">
                  <c:v>16</c:v>
                </c:pt>
                <c:pt idx="5302">
                  <c:v>16</c:v>
                </c:pt>
                <c:pt idx="5303">
                  <c:v>16</c:v>
                </c:pt>
                <c:pt idx="5304">
                  <c:v>16</c:v>
                </c:pt>
                <c:pt idx="5305">
                  <c:v>15</c:v>
                </c:pt>
                <c:pt idx="5306">
                  <c:v>15</c:v>
                </c:pt>
                <c:pt idx="5307">
                  <c:v>15</c:v>
                </c:pt>
                <c:pt idx="5308">
                  <c:v>15</c:v>
                </c:pt>
                <c:pt idx="5309">
                  <c:v>15</c:v>
                </c:pt>
                <c:pt idx="5310">
                  <c:v>15</c:v>
                </c:pt>
                <c:pt idx="5311">
                  <c:v>15</c:v>
                </c:pt>
                <c:pt idx="5312">
                  <c:v>15</c:v>
                </c:pt>
                <c:pt idx="5313">
                  <c:v>15</c:v>
                </c:pt>
                <c:pt idx="5314">
                  <c:v>16</c:v>
                </c:pt>
                <c:pt idx="5315">
                  <c:v>16</c:v>
                </c:pt>
                <c:pt idx="5316">
                  <c:v>15</c:v>
                </c:pt>
                <c:pt idx="5317">
                  <c:v>16</c:v>
                </c:pt>
                <c:pt idx="5318">
                  <c:v>16</c:v>
                </c:pt>
                <c:pt idx="5319">
                  <c:v>16</c:v>
                </c:pt>
                <c:pt idx="5320">
                  <c:v>16</c:v>
                </c:pt>
                <c:pt idx="5321">
                  <c:v>16</c:v>
                </c:pt>
                <c:pt idx="5322">
                  <c:v>15</c:v>
                </c:pt>
                <c:pt idx="5323">
                  <c:v>15</c:v>
                </c:pt>
                <c:pt idx="5324">
                  <c:v>15</c:v>
                </c:pt>
                <c:pt idx="5325">
                  <c:v>15</c:v>
                </c:pt>
                <c:pt idx="5326">
                  <c:v>15</c:v>
                </c:pt>
                <c:pt idx="5327">
                  <c:v>15</c:v>
                </c:pt>
                <c:pt idx="5328">
                  <c:v>15</c:v>
                </c:pt>
                <c:pt idx="5329">
                  <c:v>15</c:v>
                </c:pt>
                <c:pt idx="5330">
                  <c:v>15</c:v>
                </c:pt>
                <c:pt idx="5331">
                  <c:v>15</c:v>
                </c:pt>
                <c:pt idx="5332">
                  <c:v>15</c:v>
                </c:pt>
                <c:pt idx="5333">
                  <c:v>15</c:v>
                </c:pt>
                <c:pt idx="5334">
                  <c:v>15</c:v>
                </c:pt>
                <c:pt idx="5335">
                  <c:v>15</c:v>
                </c:pt>
                <c:pt idx="5336">
                  <c:v>15</c:v>
                </c:pt>
                <c:pt idx="5337">
                  <c:v>14</c:v>
                </c:pt>
                <c:pt idx="5338">
                  <c:v>14</c:v>
                </c:pt>
                <c:pt idx="5339">
                  <c:v>14</c:v>
                </c:pt>
                <c:pt idx="5340">
                  <c:v>14</c:v>
                </c:pt>
                <c:pt idx="5341">
                  <c:v>14</c:v>
                </c:pt>
                <c:pt idx="5342">
                  <c:v>13</c:v>
                </c:pt>
                <c:pt idx="5343">
                  <c:v>13</c:v>
                </c:pt>
                <c:pt idx="5344">
                  <c:v>13</c:v>
                </c:pt>
                <c:pt idx="5345">
                  <c:v>13</c:v>
                </c:pt>
                <c:pt idx="5346">
                  <c:v>13</c:v>
                </c:pt>
                <c:pt idx="5347">
                  <c:v>13</c:v>
                </c:pt>
                <c:pt idx="5348">
                  <c:v>12</c:v>
                </c:pt>
                <c:pt idx="5349">
                  <c:v>12</c:v>
                </c:pt>
                <c:pt idx="5350">
                  <c:v>12</c:v>
                </c:pt>
                <c:pt idx="5351">
                  <c:v>12</c:v>
                </c:pt>
                <c:pt idx="5352">
                  <c:v>12</c:v>
                </c:pt>
                <c:pt idx="5353">
                  <c:v>12</c:v>
                </c:pt>
                <c:pt idx="5354">
                  <c:v>12</c:v>
                </c:pt>
                <c:pt idx="5355">
                  <c:v>12</c:v>
                </c:pt>
                <c:pt idx="5356">
                  <c:v>12</c:v>
                </c:pt>
                <c:pt idx="5357">
                  <c:v>12</c:v>
                </c:pt>
                <c:pt idx="5358">
                  <c:v>12</c:v>
                </c:pt>
                <c:pt idx="5359">
                  <c:v>12</c:v>
                </c:pt>
                <c:pt idx="5360">
                  <c:v>12</c:v>
                </c:pt>
                <c:pt idx="5361">
                  <c:v>11</c:v>
                </c:pt>
                <c:pt idx="5362">
                  <c:v>11</c:v>
                </c:pt>
                <c:pt idx="5363">
                  <c:v>11</c:v>
                </c:pt>
                <c:pt idx="5364">
                  <c:v>11</c:v>
                </c:pt>
                <c:pt idx="5365">
                  <c:v>11</c:v>
                </c:pt>
                <c:pt idx="5366">
                  <c:v>10</c:v>
                </c:pt>
                <c:pt idx="5367">
                  <c:v>10</c:v>
                </c:pt>
                <c:pt idx="5368">
                  <c:v>10</c:v>
                </c:pt>
                <c:pt idx="5369">
                  <c:v>10</c:v>
                </c:pt>
                <c:pt idx="5370">
                  <c:v>10</c:v>
                </c:pt>
                <c:pt idx="5371">
                  <c:v>10</c:v>
                </c:pt>
                <c:pt idx="5372">
                  <c:v>9</c:v>
                </c:pt>
                <c:pt idx="5373">
                  <c:v>9</c:v>
                </c:pt>
                <c:pt idx="5374">
                  <c:v>9</c:v>
                </c:pt>
                <c:pt idx="5375">
                  <c:v>9</c:v>
                </c:pt>
                <c:pt idx="5376">
                  <c:v>9</c:v>
                </c:pt>
                <c:pt idx="5377">
                  <c:v>9</c:v>
                </c:pt>
                <c:pt idx="5378">
                  <c:v>9</c:v>
                </c:pt>
                <c:pt idx="5379">
                  <c:v>8</c:v>
                </c:pt>
                <c:pt idx="5380">
                  <c:v>8</c:v>
                </c:pt>
                <c:pt idx="5381">
                  <c:v>8</c:v>
                </c:pt>
                <c:pt idx="5382">
                  <c:v>8</c:v>
                </c:pt>
                <c:pt idx="5383">
                  <c:v>8</c:v>
                </c:pt>
                <c:pt idx="5384">
                  <c:v>8</c:v>
                </c:pt>
                <c:pt idx="5385">
                  <c:v>8</c:v>
                </c:pt>
                <c:pt idx="5386">
                  <c:v>8</c:v>
                </c:pt>
                <c:pt idx="5387">
                  <c:v>8</c:v>
                </c:pt>
                <c:pt idx="5388">
                  <c:v>8</c:v>
                </c:pt>
                <c:pt idx="5389">
                  <c:v>8</c:v>
                </c:pt>
                <c:pt idx="5390">
                  <c:v>8</c:v>
                </c:pt>
                <c:pt idx="5391">
                  <c:v>8</c:v>
                </c:pt>
                <c:pt idx="5392">
                  <c:v>7</c:v>
                </c:pt>
                <c:pt idx="5393">
                  <c:v>7</c:v>
                </c:pt>
                <c:pt idx="5394">
                  <c:v>7</c:v>
                </c:pt>
                <c:pt idx="5395">
                  <c:v>7</c:v>
                </c:pt>
                <c:pt idx="5396">
                  <c:v>7</c:v>
                </c:pt>
                <c:pt idx="5397">
                  <c:v>7</c:v>
                </c:pt>
                <c:pt idx="5398">
                  <c:v>7</c:v>
                </c:pt>
                <c:pt idx="5399">
                  <c:v>7</c:v>
                </c:pt>
                <c:pt idx="5400">
                  <c:v>7</c:v>
                </c:pt>
                <c:pt idx="5401">
                  <c:v>6</c:v>
                </c:pt>
                <c:pt idx="5402">
                  <c:v>6</c:v>
                </c:pt>
                <c:pt idx="5403">
                  <c:v>6</c:v>
                </c:pt>
                <c:pt idx="5404">
                  <c:v>6</c:v>
                </c:pt>
                <c:pt idx="5405">
                  <c:v>6</c:v>
                </c:pt>
                <c:pt idx="5406">
                  <c:v>6</c:v>
                </c:pt>
                <c:pt idx="5407">
                  <c:v>6</c:v>
                </c:pt>
                <c:pt idx="5408">
                  <c:v>6</c:v>
                </c:pt>
                <c:pt idx="5409">
                  <c:v>6</c:v>
                </c:pt>
                <c:pt idx="5410">
                  <c:v>6</c:v>
                </c:pt>
                <c:pt idx="5411">
                  <c:v>6</c:v>
                </c:pt>
                <c:pt idx="5412">
                  <c:v>6</c:v>
                </c:pt>
                <c:pt idx="5413">
                  <c:v>6</c:v>
                </c:pt>
                <c:pt idx="5414">
                  <c:v>6</c:v>
                </c:pt>
                <c:pt idx="5415">
                  <c:v>6</c:v>
                </c:pt>
                <c:pt idx="5416">
                  <c:v>6</c:v>
                </c:pt>
                <c:pt idx="5417">
                  <c:v>6</c:v>
                </c:pt>
                <c:pt idx="5418">
                  <c:v>6</c:v>
                </c:pt>
                <c:pt idx="5419">
                  <c:v>6</c:v>
                </c:pt>
                <c:pt idx="5420">
                  <c:v>6</c:v>
                </c:pt>
                <c:pt idx="5421">
                  <c:v>6</c:v>
                </c:pt>
                <c:pt idx="5422">
                  <c:v>6</c:v>
                </c:pt>
                <c:pt idx="5423">
                  <c:v>6</c:v>
                </c:pt>
                <c:pt idx="5424">
                  <c:v>6</c:v>
                </c:pt>
                <c:pt idx="5425">
                  <c:v>6</c:v>
                </c:pt>
                <c:pt idx="5426">
                  <c:v>6</c:v>
                </c:pt>
                <c:pt idx="5427">
                  <c:v>6</c:v>
                </c:pt>
                <c:pt idx="5428">
                  <c:v>6</c:v>
                </c:pt>
                <c:pt idx="5429">
                  <c:v>6</c:v>
                </c:pt>
                <c:pt idx="5430">
                  <c:v>6</c:v>
                </c:pt>
                <c:pt idx="5431">
                  <c:v>6</c:v>
                </c:pt>
                <c:pt idx="5432">
                  <c:v>6</c:v>
                </c:pt>
                <c:pt idx="5433">
                  <c:v>6</c:v>
                </c:pt>
                <c:pt idx="5434">
                  <c:v>6</c:v>
                </c:pt>
                <c:pt idx="5435">
                  <c:v>6</c:v>
                </c:pt>
                <c:pt idx="5436">
                  <c:v>6</c:v>
                </c:pt>
                <c:pt idx="5437">
                  <c:v>6</c:v>
                </c:pt>
                <c:pt idx="5438">
                  <c:v>6</c:v>
                </c:pt>
                <c:pt idx="5439">
                  <c:v>6</c:v>
                </c:pt>
                <c:pt idx="5440">
                  <c:v>6</c:v>
                </c:pt>
                <c:pt idx="5441">
                  <c:v>6</c:v>
                </c:pt>
                <c:pt idx="5442">
                  <c:v>6</c:v>
                </c:pt>
                <c:pt idx="5443">
                  <c:v>5</c:v>
                </c:pt>
                <c:pt idx="5444">
                  <c:v>5</c:v>
                </c:pt>
                <c:pt idx="5445">
                  <c:v>5</c:v>
                </c:pt>
                <c:pt idx="5446">
                  <c:v>5</c:v>
                </c:pt>
                <c:pt idx="5447">
                  <c:v>5</c:v>
                </c:pt>
                <c:pt idx="5448">
                  <c:v>5</c:v>
                </c:pt>
                <c:pt idx="5449">
                  <c:v>5</c:v>
                </c:pt>
                <c:pt idx="5450">
                  <c:v>5</c:v>
                </c:pt>
                <c:pt idx="5451">
                  <c:v>5</c:v>
                </c:pt>
                <c:pt idx="5452">
                  <c:v>5</c:v>
                </c:pt>
                <c:pt idx="5453">
                  <c:v>5</c:v>
                </c:pt>
                <c:pt idx="5454">
                  <c:v>5</c:v>
                </c:pt>
                <c:pt idx="5455">
                  <c:v>5</c:v>
                </c:pt>
                <c:pt idx="5456">
                  <c:v>5</c:v>
                </c:pt>
                <c:pt idx="5457">
                  <c:v>5</c:v>
                </c:pt>
                <c:pt idx="5458">
                  <c:v>5</c:v>
                </c:pt>
                <c:pt idx="5459">
                  <c:v>5</c:v>
                </c:pt>
                <c:pt idx="5460">
                  <c:v>5</c:v>
                </c:pt>
                <c:pt idx="5461">
                  <c:v>5</c:v>
                </c:pt>
                <c:pt idx="5462">
                  <c:v>5</c:v>
                </c:pt>
                <c:pt idx="5463">
                  <c:v>5</c:v>
                </c:pt>
                <c:pt idx="5464">
                  <c:v>5</c:v>
                </c:pt>
                <c:pt idx="5465">
                  <c:v>5</c:v>
                </c:pt>
                <c:pt idx="5466">
                  <c:v>5</c:v>
                </c:pt>
                <c:pt idx="5467">
                  <c:v>5</c:v>
                </c:pt>
                <c:pt idx="5468">
                  <c:v>5</c:v>
                </c:pt>
                <c:pt idx="5469">
                  <c:v>5</c:v>
                </c:pt>
                <c:pt idx="5470">
                  <c:v>5</c:v>
                </c:pt>
                <c:pt idx="5471">
                  <c:v>5</c:v>
                </c:pt>
                <c:pt idx="5472">
                  <c:v>5</c:v>
                </c:pt>
                <c:pt idx="5473">
                  <c:v>5</c:v>
                </c:pt>
                <c:pt idx="5474">
                  <c:v>5</c:v>
                </c:pt>
                <c:pt idx="5475">
                  <c:v>5</c:v>
                </c:pt>
                <c:pt idx="5476">
                  <c:v>5</c:v>
                </c:pt>
                <c:pt idx="5477">
                  <c:v>5</c:v>
                </c:pt>
                <c:pt idx="5478">
                  <c:v>5</c:v>
                </c:pt>
                <c:pt idx="5479">
                  <c:v>5</c:v>
                </c:pt>
                <c:pt idx="5480">
                  <c:v>5</c:v>
                </c:pt>
                <c:pt idx="5481">
                  <c:v>5</c:v>
                </c:pt>
                <c:pt idx="5482">
                  <c:v>5</c:v>
                </c:pt>
                <c:pt idx="5483">
                  <c:v>5</c:v>
                </c:pt>
                <c:pt idx="5484">
                  <c:v>5</c:v>
                </c:pt>
                <c:pt idx="5485">
                  <c:v>5</c:v>
                </c:pt>
                <c:pt idx="5486">
                  <c:v>5</c:v>
                </c:pt>
                <c:pt idx="5487">
                  <c:v>5</c:v>
                </c:pt>
                <c:pt idx="5488">
                  <c:v>5</c:v>
                </c:pt>
                <c:pt idx="5489">
                  <c:v>5</c:v>
                </c:pt>
                <c:pt idx="5490">
                  <c:v>5</c:v>
                </c:pt>
                <c:pt idx="5491">
                  <c:v>5</c:v>
                </c:pt>
                <c:pt idx="5492">
                  <c:v>5</c:v>
                </c:pt>
                <c:pt idx="5493">
                  <c:v>4</c:v>
                </c:pt>
                <c:pt idx="5494">
                  <c:v>5</c:v>
                </c:pt>
                <c:pt idx="5495">
                  <c:v>4</c:v>
                </c:pt>
                <c:pt idx="5496">
                  <c:v>4</c:v>
                </c:pt>
                <c:pt idx="5497">
                  <c:v>5</c:v>
                </c:pt>
                <c:pt idx="5498">
                  <c:v>5</c:v>
                </c:pt>
                <c:pt idx="5499">
                  <c:v>5</c:v>
                </c:pt>
                <c:pt idx="5500">
                  <c:v>4</c:v>
                </c:pt>
                <c:pt idx="5501">
                  <c:v>4</c:v>
                </c:pt>
                <c:pt idx="5502">
                  <c:v>4</c:v>
                </c:pt>
                <c:pt idx="5503">
                  <c:v>4</c:v>
                </c:pt>
                <c:pt idx="5504">
                  <c:v>4</c:v>
                </c:pt>
                <c:pt idx="5505">
                  <c:v>4</c:v>
                </c:pt>
                <c:pt idx="5506">
                  <c:v>4</c:v>
                </c:pt>
                <c:pt idx="5507">
                  <c:v>4</c:v>
                </c:pt>
                <c:pt idx="5508">
                  <c:v>4</c:v>
                </c:pt>
                <c:pt idx="5509">
                  <c:v>4</c:v>
                </c:pt>
                <c:pt idx="5510">
                  <c:v>4</c:v>
                </c:pt>
                <c:pt idx="5511">
                  <c:v>4</c:v>
                </c:pt>
                <c:pt idx="5512">
                  <c:v>4</c:v>
                </c:pt>
                <c:pt idx="5513">
                  <c:v>4</c:v>
                </c:pt>
                <c:pt idx="5514">
                  <c:v>4</c:v>
                </c:pt>
                <c:pt idx="5515">
                  <c:v>4</c:v>
                </c:pt>
                <c:pt idx="5516">
                  <c:v>4</c:v>
                </c:pt>
                <c:pt idx="5517">
                  <c:v>4</c:v>
                </c:pt>
                <c:pt idx="5518">
                  <c:v>4</c:v>
                </c:pt>
                <c:pt idx="5519">
                  <c:v>4</c:v>
                </c:pt>
                <c:pt idx="5520">
                  <c:v>4</c:v>
                </c:pt>
                <c:pt idx="5521">
                  <c:v>4</c:v>
                </c:pt>
                <c:pt idx="5522">
                  <c:v>4</c:v>
                </c:pt>
                <c:pt idx="5523">
                  <c:v>4</c:v>
                </c:pt>
                <c:pt idx="5524">
                  <c:v>4</c:v>
                </c:pt>
                <c:pt idx="5525">
                  <c:v>4</c:v>
                </c:pt>
                <c:pt idx="5526">
                  <c:v>4</c:v>
                </c:pt>
                <c:pt idx="5527">
                  <c:v>4</c:v>
                </c:pt>
                <c:pt idx="5528">
                  <c:v>4</c:v>
                </c:pt>
                <c:pt idx="5529">
                  <c:v>4</c:v>
                </c:pt>
                <c:pt idx="5530">
                  <c:v>4</c:v>
                </c:pt>
                <c:pt idx="5531">
                  <c:v>4</c:v>
                </c:pt>
                <c:pt idx="5532">
                  <c:v>4</c:v>
                </c:pt>
                <c:pt idx="5533">
                  <c:v>4</c:v>
                </c:pt>
                <c:pt idx="5534">
                  <c:v>4</c:v>
                </c:pt>
                <c:pt idx="5535">
                  <c:v>4</c:v>
                </c:pt>
                <c:pt idx="5536">
                  <c:v>4</c:v>
                </c:pt>
                <c:pt idx="5537">
                  <c:v>4</c:v>
                </c:pt>
                <c:pt idx="5538">
                  <c:v>4</c:v>
                </c:pt>
                <c:pt idx="5539">
                  <c:v>4</c:v>
                </c:pt>
                <c:pt idx="5540">
                  <c:v>4</c:v>
                </c:pt>
                <c:pt idx="5541">
                  <c:v>4</c:v>
                </c:pt>
                <c:pt idx="5542">
                  <c:v>4</c:v>
                </c:pt>
                <c:pt idx="5543">
                  <c:v>4</c:v>
                </c:pt>
                <c:pt idx="5544">
                  <c:v>4</c:v>
                </c:pt>
                <c:pt idx="5545">
                  <c:v>4</c:v>
                </c:pt>
                <c:pt idx="5546">
                  <c:v>4</c:v>
                </c:pt>
                <c:pt idx="5547">
                  <c:v>4</c:v>
                </c:pt>
                <c:pt idx="5548">
                  <c:v>4</c:v>
                </c:pt>
                <c:pt idx="5549">
                  <c:v>4</c:v>
                </c:pt>
                <c:pt idx="5550">
                  <c:v>4</c:v>
                </c:pt>
                <c:pt idx="5551">
                  <c:v>4</c:v>
                </c:pt>
                <c:pt idx="5552">
                  <c:v>4</c:v>
                </c:pt>
                <c:pt idx="5553">
                  <c:v>4</c:v>
                </c:pt>
                <c:pt idx="5554">
                  <c:v>4</c:v>
                </c:pt>
                <c:pt idx="5555">
                  <c:v>4</c:v>
                </c:pt>
                <c:pt idx="5556">
                  <c:v>4</c:v>
                </c:pt>
                <c:pt idx="5557">
                  <c:v>4</c:v>
                </c:pt>
                <c:pt idx="5558">
                  <c:v>4</c:v>
                </c:pt>
                <c:pt idx="5559">
                  <c:v>4</c:v>
                </c:pt>
                <c:pt idx="5560">
                  <c:v>4</c:v>
                </c:pt>
                <c:pt idx="5561">
                  <c:v>4</c:v>
                </c:pt>
                <c:pt idx="5562">
                  <c:v>4</c:v>
                </c:pt>
                <c:pt idx="5563">
                  <c:v>4</c:v>
                </c:pt>
                <c:pt idx="5564">
                  <c:v>4</c:v>
                </c:pt>
                <c:pt idx="5565">
                  <c:v>4</c:v>
                </c:pt>
                <c:pt idx="5566">
                  <c:v>4</c:v>
                </c:pt>
                <c:pt idx="5567">
                  <c:v>4</c:v>
                </c:pt>
                <c:pt idx="5568">
                  <c:v>4</c:v>
                </c:pt>
                <c:pt idx="5569">
                  <c:v>4</c:v>
                </c:pt>
                <c:pt idx="5570">
                  <c:v>4</c:v>
                </c:pt>
                <c:pt idx="5571">
                  <c:v>4</c:v>
                </c:pt>
                <c:pt idx="5572">
                  <c:v>4</c:v>
                </c:pt>
                <c:pt idx="5573">
                  <c:v>4</c:v>
                </c:pt>
                <c:pt idx="5574">
                  <c:v>4</c:v>
                </c:pt>
                <c:pt idx="5575">
                  <c:v>4</c:v>
                </c:pt>
                <c:pt idx="5576">
                  <c:v>4</c:v>
                </c:pt>
                <c:pt idx="5577">
                  <c:v>3</c:v>
                </c:pt>
                <c:pt idx="5578">
                  <c:v>3</c:v>
                </c:pt>
                <c:pt idx="5579">
                  <c:v>3</c:v>
                </c:pt>
                <c:pt idx="5580">
                  <c:v>3</c:v>
                </c:pt>
                <c:pt idx="5581">
                  <c:v>3</c:v>
                </c:pt>
                <c:pt idx="5582">
                  <c:v>3</c:v>
                </c:pt>
                <c:pt idx="5583">
                  <c:v>3</c:v>
                </c:pt>
                <c:pt idx="5584">
                  <c:v>3</c:v>
                </c:pt>
                <c:pt idx="5585">
                  <c:v>3</c:v>
                </c:pt>
                <c:pt idx="5586">
                  <c:v>3</c:v>
                </c:pt>
                <c:pt idx="5587">
                  <c:v>3</c:v>
                </c:pt>
                <c:pt idx="5588">
                  <c:v>3</c:v>
                </c:pt>
                <c:pt idx="5589">
                  <c:v>3</c:v>
                </c:pt>
                <c:pt idx="5590">
                  <c:v>3</c:v>
                </c:pt>
                <c:pt idx="5591">
                  <c:v>3</c:v>
                </c:pt>
                <c:pt idx="5592">
                  <c:v>3</c:v>
                </c:pt>
                <c:pt idx="5593">
                  <c:v>3</c:v>
                </c:pt>
                <c:pt idx="5594">
                  <c:v>3</c:v>
                </c:pt>
                <c:pt idx="5595">
                  <c:v>3</c:v>
                </c:pt>
                <c:pt idx="5596">
                  <c:v>3</c:v>
                </c:pt>
                <c:pt idx="5597">
                  <c:v>3</c:v>
                </c:pt>
                <c:pt idx="5598">
                  <c:v>3</c:v>
                </c:pt>
                <c:pt idx="5599">
                  <c:v>3</c:v>
                </c:pt>
                <c:pt idx="5600">
                  <c:v>3</c:v>
                </c:pt>
                <c:pt idx="5601">
                  <c:v>3</c:v>
                </c:pt>
                <c:pt idx="5602">
                  <c:v>3</c:v>
                </c:pt>
                <c:pt idx="5603">
                  <c:v>3</c:v>
                </c:pt>
                <c:pt idx="5604">
                  <c:v>3</c:v>
                </c:pt>
                <c:pt idx="5605">
                  <c:v>3</c:v>
                </c:pt>
                <c:pt idx="5606">
                  <c:v>3</c:v>
                </c:pt>
                <c:pt idx="5607">
                  <c:v>3</c:v>
                </c:pt>
                <c:pt idx="5608">
                  <c:v>3</c:v>
                </c:pt>
                <c:pt idx="5609">
                  <c:v>3</c:v>
                </c:pt>
                <c:pt idx="5610">
                  <c:v>3</c:v>
                </c:pt>
                <c:pt idx="5611">
                  <c:v>3</c:v>
                </c:pt>
                <c:pt idx="5612">
                  <c:v>3</c:v>
                </c:pt>
                <c:pt idx="5613">
                  <c:v>3</c:v>
                </c:pt>
                <c:pt idx="5614">
                  <c:v>3</c:v>
                </c:pt>
                <c:pt idx="5615">
                  <c:v>3</c:v>
                </c:pt>
                <c:pt idx="5616">
                  <c:v>3</c:v>
                </c:pt>
                <c:pt idx="5617">
                  <c:v>3</c:v>
                </c:pt>
                <c:pt idx="5618">
                  <c:v>3</c:v>
                </c:pt>
                <c:pt idx="5619">
                  <c:v>3</c:v>
                </c:pt>
                <c:pt idx="5620">
                  <c:v>3</c:v>
                </c:pt>
                <c:pt idx="5621">
                  <c:v>3</c:v>
                </c:pt>
                <c:pt idx="5622">
                  <c:v>3</c:v>
                </c:pt>
                <c:pt idx="5623">
                  <c:v>3</c:v>
                </c:pt>
                <c:pt idx="5624">
                  <c:v>3</c:v>
                </c:pt>
                <c:pt idx="5625">
                  <c:v>3</c:v>
                </c:pt>
                <c:pt idx="5626">
                  <c:v>3</c:v>
                </c:pt>
                <c:pt idx="5627">
                  <c:v>3</c:v>
                </c:pt>
                <c:pt idx="5628">
                  <c:v>3</c:v>
                </c:pt>
                <c:pt idx="5629">
                  <c:v>3</c:v>
                </c:pt>
                <c:pt idx="5630">
                  <c:v>3</c:v>
                </c:pt>
                <c:pt idx="5631">
                  <c:v>3</c:v>
                </c:pt>
                <c:pt idx="5632">
                  <c:v>3</c:v>
                </c:pt>
                <c:pt idx="5633">
                  <c:v>3</c:v>
                </c:pt>
                <c:pt idx="5634">
                  <c:v>2</c:v>
                </c:pt>
                <c:pt idx="5635">
                  <c:v>2</c:v>
                </c:pt>
                <c:pt idx="5636">
                  <c:v>2</c:v>
                </c:pt>
                <c:pt idx="5637">
                  <c:v>2</c:v>
                </c:pt>
                <c:pt idx="5638">
                  <c:v>2</c:v>
                </c:pt>
                <c:pt idx="5639">
                  <c:v>2</c:v>
                </c:pt>
                <c:pt idx="5640">
                  <c:v>2</c:v>
                </c:pt>
                <c:pt idx="5641">
                  <c:v>2</c:v>
                </c:pt>
                <c:pt idx="5642">
                  <c:v>2</c:v>
                </c:pt>
                <c:pt idx="5643">
                  <c:v>2</c:v>
                </c:pt>
                <c:pt idx="5644">
                  <c:v>2</c:v>
                </c:pt>
                <c:pt idx="5645">
                  <c:v>2</c:v>
                </c:pt>
                <c:pt idx="5646">
                  <c:v>2</c:v>
                </c:pt>
                <c:pt idx="5647">
                  <c:v>2</c:v>
                </c:pt>
                <c:pt idx="5648">
                  <c:v>2</c:v>
                </c:pt>
                <c:pt idx="5649">
                  <c:v>2</c:v>
                </c:pt>
                <c:pt idx="5650">
                  <c:v>2</c:v>
                </c:pt>
                <c:pt idx="5651">
                  <c:v>2</c:v>
                </c:pt>
                <c:pt idx="5652">
                  <c:v>2</c:v>
                </c:pt>
                <c:pt idx="5653">
                  <c:v>2</c:v>
                </c:pt>
                <c:pt idx="5654">
                  <c:v>2</c:v>
                </c:pt>
                <c:pt idx="5655">
                  <c:v>2</c:v>
                </c:pt>
                <c:pt idx="5656">
                  <c:v>2</c:v>
                </c:pt>
                <c:pt idx="5657">
                  <c:v>2</c:v>
                </c:pt>
                <c:pt idx="5658">
                  <c:v>2</c:v>
                </c:pt>
                <c:pt idx="5659">
                  <c:v>2</c:v>
                </c:pt>
                <c:pt idx="5660">
                  <c:v>2</c:v>
                </c:pt>
                <c:pt idx="5661">
                  <c:v>2</c:v>
                </c:pt>
                <c:pt idx="5662">
                  <c:v>2</c:v>
                </c:pt>
                <c:pt idx="5663">
                  <c:v>2</c:v>
                </c:pt>
                <c:pt idx="5664">
                  <c:v>2</c:v>
                </c:pt>
                <c:pt idx="5665">
                  <c:v>2</c:v>
                </c:pt>
                <c:pt idx="5666">
                  <c:v>2</c:v>
                </c:pt>
                <c:pt idx="5667">
                  <c:v>2</c:v>
                </c:pt>
                <c:pt idx="5668">
                  <c:v>2</c:v>
                </c:pt>
                <c:pt idx="5669">
                  <c:v>2</c:v>
                </c:pt>
                <c:pt idx="5670">
                  <c:v>2</c:v>
                </c:pt>
                <c:pt idx="5671">
                  <c:v>2</c:v>
                </c:pt>
                <c:pt idx="5672">
                  <c:v>2</c:v>
                </c:pt>
                <c:pt idx="5673">
                  <c:v>2</c:v>
                </c:pt>
                <c:pt idx="5674">
                  <c:v>2</c:v>
                </c:pt>
                <c:pt idx="5675">
                  <c:v>2</c:v>
                </c:pt>
                <c:pt idx="5676">
                  <c:v>2</c:v>
                </c:pt>
                <c:pt idx="5677">
                  <c:v>2</c:v>
                </c:pt>
                <c:pt idx="5678">
                  <c:v>2</c:v>
                </c:pt>
                <c:pt idx="5679">
                  <c:v>2</c:v>
                </c:pt>
                <c:pt idx="5680">
                  <c:v>2</c:v>
                </c:pt>
                <c:pt idx="5681">
                  <c:v>2</c:v>
                </c:pt>
                <c:pt idx="5682">
                  <c:v>2</c:v>
                </c:pt>
                <c:pt idx="5683">
                  <c:v>2</c:v>
                </c:pt>
                <c:pt idx="5684">
                  <c:v>2</c:v>
                </c:pt>
                <c:pt idx="5685">
                  <c:v>2</c:v>
                </c:pt>
                <c:pt idx="5686">
                  <c:v>2</c:v>
                </c:pt>
                <c:pt idx="5687">
                  <c:v>2</c:v>
                </c:pt>
                <c:pt idx="5688">
                  <c:v>2</c:v>
                </c:pt>
                <c:pt idx="5689">
                  <c:v>2</c:v>
                </c:pt>
                <c:pt idx="5690">
                  <c:v>2</c:v>
                </c:pt>
                <c:pt idx="5691">
                  <c:v>2</c:v>
                </c:pt>
                <c:pt idx="5692">
                  <c:v>2</c:v>
                </c:pt>
                <c:pt idx="5693">
                  <c:v>2</c:v>
                </c:pt>
                <c:pt idx="5694">
                  <c:v>2</c:v>
                </c:pt>
                <c:pt idx="5695">
                  <c:v>2</c:v>
                </c:pt>
                <c:pt idx="5696">
                  <c:v>2</c:v>
                </c:pt>
                <c:pt idx="5697">
                  <c:v>2</c:v>
                </c:pt>
                <c:pt idx="5698">
                  <c:v>2</c:v>
                </c:pt>
                <c:pt idx="5699">
                  <c:v>2</c:v>
                </c:pt>
                <c:pt idx="5700">
                  <c:v>2</c:v>
                </c:pt>
                <c:pt idx="5701">
                  <c:v>2</c:v>
                </c:pt>
                <c:pt idx="5702">
                  <c:v>2</c:v>
                </c:pt>
                <c:pt idx="5703">
                  <c:v>2</c:v>
                </c:pt>
                <c:pt idx="5704">
                  <c:v>2</c:v>
                </c:pt>
                <c:pt idx="5705">
                  <c:v>2</c:v>
                </c:pt>
                <c:pt idx="5706">
                  <c:v>2</c:v>
                </c:pt>
                <c:pt idx="5707">
                  <c:v>2</c:v>
                </c:pt>
                <c:pt idx="5708">
                  <c:v>2</c:v>
                </c:pt>
                <c:pt idx="5709">
                  <c:v>2</c:v>
                </c:pt>
                <c:pt idx="5710">
                  <c:v>2</c:v>
                </c:pt>
                <c:pt idx="5711">
                  <c:v>2</c:v>
                </c:pt>
                <c:pt idx="5712">
                  <c:v>2</c:v>
                </c:pt>
                <c:pt idx="5713">
                  <c:v>2</c:v>
                </c:pt>
                <c:pt idx="5714">
                  <c:v>2</c:v>
                </c:pt>
                <c:pt idx="5715">
                  <c:v>2</c:v>
                </c:pt>
                <c:pt idx="5716">
                  <c:v>2</c:v>
                </c:pt>
                <c:pt idx="5717">
                  <c:v>2</c:v>
                </c:pt>
                <c:pt idx="5718">
                  <c:v>2</c:v>
                </c:pt>
                <c:pt idx="5719">
                  <c:v>2</c:v>
                </c:pt>
                <c:pt idx="5720">
                  <c:v>2</c:v>
                </c:pt>
                <c:pt idx="5721">
                  <c:v>2</c:v>
                </c:pt>
                <c:pt idx="5722">
                  <c:v>2</c:v>
                </c:pt>
                <c:pt idx="5723">
                  <c:v>2</c:v>
                </c:pt>
                <c:pt idx="5724">
                  <c:v>2</c:v>
                </c:pt>
                <c:pt idx="5725">
                  <c:v>3</c:v>
                </c:pt>
                <c:pt idx="5726">
                  <c:v>3</c:v>
                </c:pt>
                <c:pt idx="5727">
                  <c:v>3</c:v>
                </c:pt>
                <c:pt idx="5728">
                  <c:v>3</c:v>
                </c:pt>
                <c:pt idx="5729">
                  <c:v>3</c:v>
                </c:pt>
                <c:pt idx="5730">
                  <c:v>3</c:v>
                </c:pt>
                <c:pt idx="5731">
                  <c:v>3</c:v>
                </c:pt>
                <c:pt idx="5732">
                  <c:v>3</c:v>
                </c:pt>
                <c:pt idx="5733">
                  <c:v>3</c:v>
                </c:pt>
                <c:pt idx="5734">
                  <c:v>3</c:v>
                </c:pt>
                <c:pt idx="5735">
                  <c:v>3</c:v>
                </c:pt>
                <c:pt idx="5736">
                  <c:v>3</c:v>
                </c:pt>
                <c:pt idx="5737">
                  <c:v>3</c:v>
                </c:pt>
                <c:pt idx="5738">
                  <c:v>3</c:v>
                </c:pt>
                <c:pt idx="5739">
                  <c:v>4</c:v>
                </c:pt>
                <c:pt idx="5740">
                  <c:v>4</c:v>
                </c:pt>
                <c:pt idx="5741">
                  <c:v>4</c:v>
                </c:pt>
                <c:pt idx="5742">
                  <c:v>4</c:v>
                </c:pt>
                <c:pt idx="5743">
                  <c:v>4</c:v>
                </c:pt>
                <c:pt idx="5744">
                  <c:v>4</c:v>
                </c:pt>
                <c:pt idx="5745">
                  <c:v>4</c:v>
                </c:pt>
                <c:pt idx="5746">
                  <c:v>4</c:v>
                </c:pt>
                <c:pt idx="5747">
                  <c:v>4</c:v>
                </c:pt>
                <c:pt idx="5748">
                  <c:v>4</c:v>
                </c:pt>
                <c:pt idx="5749">
                  <c:v>5</c:v>
                </c:pt>
                <c:pt idx="5750">
                  <c:v>5</c:v>
                </c:pt>
                <c:pt idx="5751">
                  <c:v>5</c:v>
                </c:pt>
                <c:pt idx="5752">
                  <c:v>5</c:v>
                </c:pt>
                <c:pt idx="5753">
                  <c:v>5</c:v>
                </c:pt>
                <c:pt idx="5754">
                  <c:v>5</c:v>
                </c:pt>
                <c:pt idx="5755">
                  <c:v>5</c:v>
                </c:pt>
                <c:pt idx="5756">
                  <c:v>5</c:v>
                </c:pt>
                <c:pt idx="5757">
                  <c:v>5</c:v>
                </c:pt>
                <c:pt idx="5758">
                  <c:v>5</c:v>
                </c:pt>
                <c:pt idx="5759">
                  <c:v>5</c:v>
                </c:pt>
                <c:pt idx="5760">
                  <c:v>5</c:v>
                </c:pt>
                <c:pt idx="5761">
                  <c:v>5</c:v>
                </c:pt>
                <c:pt idx="5762">
                  <c:v>6</c:v>
                </c:pt>
                <c:pt idx="5763">
                  <c:v>6</c:v>
                </c:pt>
                <c:pt idx="5764">
                  <c:v>6</c:v>
                </c:pt>
                <c:pt idx="5765">
                  <c:v>6</c:v>
                </c:pt>
                <c:pt idx="5766">
                  <c:v>6</c:v>
                </c:pt>
                <c:pt idx="5767">
                  <c:v>6</c:v>
                </c:pt>
                <c:pt idx="5768">
                  <c:v>6</c:v>
                </c:pt>
                <c:pt idx="5769">
                  <c:v>6</c:v>
                </c:pt>
                <c:pt idx="5770">
                  <c:v>7</c:v>
                </c:pt>
                <c:pt idx="5771">
                  <c:v>7</c:v>
                </c:pt>
                <c:pt idx="5772">
                  <c:v>7</c:v>
                </c:pt>
                <c:pt idx="5773">
                  <c:v>7</c:v>
                </c:pt>
                <c:pt idx="5774">
                  <c:v>7</c:v>
                </c:pt>
                <c:pt idx="5775">
                  <c:v>7</c:v>
                </c:pt>
                <c:pt idx="5776">
                  <c:v>7</c:v>
                </c:pt>
                <c:pt idx="5777">
                  <c:v>7</c:v>
                </c:pt>
                <c:pt idx="5778">
                  <c:v>7</c:v>
                </c:pt>
                <c:pt idx="5779">
                  <c:v>7</c:v>
                </c:pt>
                <c:pt idx="5780">
                  <c:v>7</c:v>
                </c:pt>
                <c:pt idx="5781">
                  <c:v>7</c:v>
                </c:pt>
                <c:pt idx="5782">
                  <c:v>7</c:v>
                </c:pt>
                <c:pt idx="5783">
                  <c:v>7</c:v>
                </c:pt>
                <c:pt idx="5784">
                  <c:v>8</c:v>
                </c:pt>
                <c:pt idx="5785">
                  <c:v>8</c:v>
                </c:pt>
                <c:pt idx="5786">
                  <c:v>8</c:v>
                </c:pt>
                <c:pt idx="5787">
                  <c:v>8</c:v>
                </c:pt>
                <c:pt idx="5788">
                  <c:v>8</c:v>
                </c:pt>
                <c:pt idx="5789">
                  <c:v>8</c:v>
                </c:pt>
                <c:pt idx="5790">
                  <c:v>8</c:v>
                </c:pt>
                <c:pt idx="5791">
                  <c:v>8</c:v>
                </c:pt>
                <c:pt idx="5792">
                  <c:v>8</c:v>
                </c:pt>
                <c:pt idx="5793">
                  <c:v>8</c:v>
                </c:pt>
                <c:pt idx="5794">
                  <c:v>8</c:v>
                </c:pt>
                <c:pt idx="5795">
                  <c:v>8</c:v>
                </c:pt>
                <c:pt idx="5796">
                  <c:v>8</c:v>
                </c:pt>
                <c:pt idx="5797">
                  <c:v>8</c:v>
                </c:pt>
                <c:pt idx="5798">
                  <c:v>9</c:v>
                </c:pt>
                <c:pt idx="5799">
                  <c:v>9</c:v>
                </c:pt>
                <c:pt idx="5800">
                  <c:v>9</c:v>
                </c:pt>
                <c:pt idx="5801">
                  <c:v>9</c:v>
                </c:pt>
                <c:pt idx="5802">
                  <c:v>9</c:v>
                </c:pt>
                <c:pt idx="5803">
                  <c:v>9</c:v>
                </c:pt>
                <c:pt idx="5804">
                  <c:v>9</c:v>
                </c:pt>
                <c:pt idx="5805">
                  <c:v>9</c:v>
                </c:pt>
                <c:pt idx="5806">
                  <c:v>9</c:v>
                </c:pt>
                <c:pt idx="5807">
                  <c:v>9</c:v>
                </c:pt>
                <c:pt idx="5808">
                  <c:v>9</c:v>
                </c:pt>
                <c:pt idx="5809">
                  <c:v>8</c:v>
                </c:pt>
                <c:pt idx="5810">
                  <c:v>8</c:v>
                </c:pt>
                <c:pt idx="5811">
                  <c:v>8</c:v>
                </c:pt>
                <c:pt idx="5812">
                  <c:v>9</c:v>
                </c:pt>
                <c:pt idx="5813">
                  <c:v>8</c:v>
                </c:pt>
                <c:pt idx="5814">
                  <c:v>8</c:v>
                </c:pt>
                <c:pt idx="5815">
                  <c:v>9</c:v>
                </c:pt>
                <c:pt idx="5816">
                  <c:v>9</c:v>
                </c:pt>
                <c:pt idx="5817">
                  <c:v>9</c:v>
                </c:pt>
                <c:pt idx="5818">
                  <c:v>9</c:v>
                </c:pt>
                <c:pt idx="5819">
                  <c:v>9</c:v>
                </c:pt>
                <c:pt idx="5820">
                  <c:v>9</c:v>
                </c:pt>
                <c:pt idx="5821">
                  <c:v>9</c:v>
                </c:pt>
                <c:pt idx="5822">
                  <c:v>9</c:v>
                </c:pt>
                <c:pt idx="5823">
                  <c:v>9</c:v>
                </c:pt>
                <c:pt idx="5824">
                  <c:v>9</c:v>
                </c:pt>
                <c:pt idx="5825">
                  <c:v>9</c:v>
                </c:pt>
                <c:pt idx="5826">
                  <c:v>9</c:v>
                </c:pt>
                <c:pt idx="5827">
                  <c:v>9</c:v>
                </c:pt>
                <c:pt idx="5828">
                  <c:v>9</c:v>
                </c:pt>
                <c:pt idx="5829">
                  <c:v>10</c:v>
                </c:pt>
                <c:pt idx="5830">
                  <c:v>10</c:v>
                </c:pt>
                <c:pt idx="5831">
                  <c:v>10</c:v>
                </c:pt>
                <c:pt idx="5832">
                  <c:v>10</c:v>
                </c:pt>
                <c:pt idx="5833">
                  <c:v>10</c:v>
                </c:pt>
                <c:pt idx="5834">
                  <c:v>10</c:v>
                </c:pt>
                <c:pt idx="5835">
                  <c:v>10</c:v>
                </c:pt>
                <c:pt idx="5836">
                  <c:v>10</c:v>
                </c:pt>
                <c:pt idx="5837">
                  <c:v>10</c:v>
                </c:pt>
                <c:pt idx="5838">
                  <c:v>10</c:v>
                </c:pt>
                <c:pt idx="5839">
                  <c:v>10</c:v>
                </c:pt>
                <c:pt idx="5840">
                  <c:v>10</c:v>
                </c:pt>
                <c:pt idx="5841">
                  <c:v>11</c:v>
                </c:pt>
                <c:pt idx="5842">
                  <c:v>11</c:v>
                </c:pt>
                <c:pt idx="5843">
                  <c:v>11</c:v>
                </c:pt>
                <c:pt idx="5844">
                  <c:v>11</c:v>
                </c:pt>
                <c:pt idx="5845">
                  <c:v>11</c:v>
                </c:pt>
                <c:pt idx="5846">
                  <c:v>11</c:v>
                </c:pt>
                <c:pt idx="5847">
                  <c:v>12</c:v>
                </c:pt>
                <c:pt idx="5848">
                  <c:v>11</c:v>
                </c:pt>
                <c:pt idx="5849">
                  <c:v>12</c:v>
                </c:pt>
                <c:pt idx="5850">
                  <c:v>11</c:v>
                </c:pt>
                <c:pt idx="5851">
                  <c:v>11</c:v>
                </c:pt>
                <c:pt idx="5852">
                  <c:v>12</c:v>
                </c:pt>
                <c:pt idx="5853">
                  <c:v>11</c:v>
                </c:pt>
                <c:pt idx="5854">
                  <c:v>11</c:v>
                </c:pt>
                <c:pt idx="5855">
                  <c:v>11</c:v>
                </c:pt>
                <c:pt idx="5856">
                  <c:v>11</c:v>
                </c:pt>
                <c:pt idx="5857">
                  <c:v>11</c:v>
                </c:pt>
                <c:pt idx="5858">
                  <c:v>11</c:v>
                </c:pt>
                <c:pt idx="5859">
                  <c:v>11</c:v>
                </c:pt>
                <c:pt idx="5860">
                  <c:v>11</c:v>
                </c:pt>
                <c:pt idx="5861">
                  <c:v>11</c:v>
                </c:pt>
                <c:pt idx="5862">
                  <c:v>12</c:v>
                </c:pt>
                <c:pt idx="5863">
                  <c:v>11</c:v>
                </c:pt>
                <c:pt idx="5864">
                  <c:v>12</c:v>
                </c:pt>
                <c:pt idx="5865">
                  <c:v>11</c:v>
                </c:pt>
                <c:pt idx="5866">
                  <c:v>12</c:v>
                </c:pt>
                <c:pt idx="5867">
                  <c:v>12</c:v>
                </c:pt>
                <c:pt idx="5868">
                  <c:v>11</c:v>
                </c:pt>
                <c:pt idx="5869">
                  <c:v>12</c:v>
                </c:pt>
                <c:pt idx="5870">
                  <c:v>11</c:v>
                </c:pt>
                <c:pt idx="5871">
                  <c:v>12</c:v>
                </c:pt>
                <c:pt idx="5872">
                  <c:v>11</c:v>
                </c:pt>
                <c:pt idx="5873">
                  <c:v>12</c:v>
                </c:pt>
                <c:pt idx="5874">
                  <c:v>11</c:v>
                </c:pt>
                <c:pt idx="5875">
                  <c:v>11</c:v>
                </c:pt>
                <c:pt idx="5876">
                  <c:v>11</c:v>
                </c:pt>
                <c:pt idx="5877">
                  <c:v>11</c:v>
                </c:pt>
                <c:pt idx="5878">
                  <c:v>11</c:v>
                </c:pt>
                <c:pt idx="5879">
                  <c:v>11</c:v>
                </c:pt>
                <c:pt idx="5880">
                  <c:v>11</c:v>
                </c:pt>
                <c:pt idx="5881">
                  <c:v>11</c:v>
                </c:pt>
                <c:pt idx="5882">
                  <c:v>11</c:v>
                </c:pt>
                <c:pt idx="5883">
                  <c:v>11</c:v>
                </c:pt>
                <c:pt idx="5884">
                  <c:v>11</c:v>
                </c:pt>
                <c:pt idx="5885">
                  <c:v>11</c:v>
                </c:pt>
                <c:pt idx="5886">
                  <c:v>11</c:v>
                </c:pt>
                <c:pt idx="5887">
                  <c:v>11</c:v>
                </c:pt>
                <c:pt idx="5888">
                  <c:v>11</c:v>
                </c:pt>
                <c:pt idx="5889">
                  <c:v>11</c:v>
                </c:pt>
                <c:pt idx="5890">
                  <c:v>12</c:v>
                </c:pt>
                <c:pt idx="5891">
                  <c:v>12</c:v>
                </c:pt>
                <c:pt idx="5892">
                  <c:v>12</c:v>
                </c:pt>
                <c:pt idx="5893">
                  <c:v>12</c:v>
                </c:pt>
                <c:pt idx="5894">
                  <c:v>12</c:v>
                </c:pt>
                <c:pt idx="5895">
                  <c:v>12</c:v>
                </c:pt>
                <c:pt idx="5896">
                  <c:v>11</c:v>
                </c:pt>
                <c:pt idx="5897">
                  <c:v>11</c:v>
                </c:pt>
                <c:pt idx="5898">
                  <c:v>11</c:v>
                </c:pt>
                <c:pt idx="5899">
                  <c:v>11</c:v>
                </c:pt>
                <c:pt idx="5900">
                  <c:v>11</c:v>
                </c:pt>
                <c:pt idx="5901">
                  <c:v>11</c:v>
                </c:pt>
                <c:pt idx="5902">
                  <c:v>11</c:v>
                </c:pt>
                <c:pt idx="5903">
                  <c:v>11</c:v>
                </c:pt>
                <c:pt idx="5904">
                  <c:v>11</c:v>
                </c:pt>
                <c:pt idx="5905">
                  <c:v>11</c:v>
                </c:pt>
                <c:pt idx="5906">
                  <c:v>11</c:v>
                </c:pt>
                <c:pt idx="5907">
                  <c:v>11</c:v>
                </c:pt>
                <c:pt idx="5908">
                  <c:v>11</c:v>
                </c:pt>
                <c:pt idx="5909">
                  <c:v>11</c:v>
                </c:pt>
                <c:pt idx="5910">
                  <c:v>11</c:v>
                </c:pt>
                <c:pt idx="5911">
                  <c:v>11</c:v>
                </c:pt>
                <c:pt idx="5912">
                  <c:v>11</c:v>
                </c:pt>
                <c:pt idx="5913">
                  <c:v>11</c:v>
                </c:pt>
                <c:pt idx="5914">
                  <c:v>11</c:v>
                </c:pt>
                <c:pt idx="5915">
                  <c:v>11</c:v>
                </c:pt>
                <c:pt idx="5916">
                  <c:v>11</c:v>
                </c:pt>
                <c:pt idx="5917">
                  <c:v>11</c:v>
                </c:pt>
                <c:pt idx="5918">
                  <c:v>11</c:v>
                </c:pt>
                <c:pt idx="5919">
                  <c:v>11</c:v>
                </c:pt>
                <c:pt idx="5920">
                  <c:v>11</c:v>
                </c:pt>
                <c:pt idx="5921">
                  <c:v>11</c:v>
                </c:pt>
                <c:pt idx="5922">
                  <c:v>12</c:v>
                </c:pt>
                <c:pt idx="5923">
                  <c:v>12</c:v>
                </c:pt>
                <c:pt idx="5924">
                  <c:v>11</c:v>
                </c:pt>
                <c:pt idx="5925">
                  <c:v>11</c:v>
                </c:pt>
                <c:pt idx="5926">
                  <c:v>12</c:v>
                </c:pt>
                <c:pt idx="5927">
                  <c:v>12</c:v>
                </c:pt>
                <c:pt idx="5928">
                  <c:v>12</c:v>
                </c:pt>
                <c:pt idx="5929">
                  <c:v>12</c:v>
                </c:pt>
                <c:pt idx="5930">
                  <c:v>12</c:v>
                </c:pt>
                <c:pt idx="5931">
                  <c:v>12</c:v>
                </c:pt>
                <c:pt idx="5932">
                  <c:v>12</c:v>
                </c:pt>
                <c:pt idx="5933">
                  <c:v>12</c:v>
                </c:pt>
                <c:pt idx="5934">
                  <c:v>12</c:v>
                </c:pt>
                <c:pt idx="5935">
                  <c:v>12</c:v>
                </c:pt>
                <c:pt idx="5936">
                  <c:v>12</c:v>
                </c:pt>
                <c:pt idx="5937">
                  <c:v>12</c:v>
                </c:pt>
                <c:pt idx="5938">
                  <c:v>12</c:v>
                </c:pt>
                <c:pt idx="5939">
                  <c:v>12</c:v>
                </c:pt>
                <c:pt idx="5940">
                  <c:v>13</c:v>
                </c:pt>
                <c:pt idx="5941">
                  <c:v>13</c:v>
                </c:pt>
                <c:pt idx="5942">
                  <c:v>13</c:v>
                </c:pt>
                <c:pt idx="5943">
                  <c:v>13</c:v>
                </c:pt>
                <c:pt idx="5944">
                  <c:v>13</c:v>
                </c:pt>
                <c:pt idx="5945">
                  <c:v>13</c:v>
                </c:pt>
                <c:pt idx="5946">
                  <c:v>13</c:v>
                </c:pt>
                <c:pt idx="5947">
                  <c:v>13</c:v>
                </c:pt>
                <c:pt idx="5948">
                  <c:v>13</c:v>
                </c:pt>
                <c:pt idx="5949">
                  <c:v>13</c:v>
                </c:pt>
                <c:pt idx="5950">
                  <c:v>13</c:v>
                </c:pt>
                <c:pt idx="5951">
                  <c:v>13</c:v>
                </c:pt>
                <c:pt idx="5952">
                  <c:v>13</c:v>
                </c:pt>
                <c:pt idx="5953">
                  <c:v>13</c:v>
                </c:pt>
                <c:pt idx="5954">
                  <c:v>13</c:v>
                </c:pt>
                <c:pt idx="5955">
                  <c:v>13</c:v>
                </c:pt>
                <c:pt idx="5956">
                  <c:v>13</c:v>
                </c:pt>
                <c:pt idx="5957">
                  <c:v>13</c:v>
                </c:pt>
                <c:pt idx="5958">
                  <c:v>13</c:v>
                </c:pt>
                <c:pt idx="5959">
                  <c:v>13</c:v>
                </c:pt>
                <c:pt idx="5960">
                  <c:v>13</c:v>
                </c:pt>
                <c:pt idx="5961">
                  <c:v>13</c:v>
                </c:pt>
                <c:pt idx="5962">
                  <c:v>14</c:v>
                </c:pt>
                <c:pt idx="5963">
                  <c:v>13</c:v>
                </c:pt>
                <c:pt idx="5964">
                  <c:v>13</c:v>
                </c:pt>
                <c:pt idx="5965">
                  <c:v>13</c:v>
                </c:pt>
                <c:pt idx="5966">
                  <c:v>13</c:v>
                </c:pt>
                <c:pt idx="5967">
                  <c:v>13</c:v>
                </c:pt>
                <c:pt idx="5968">
                  <c:v>13</c:v>
                </c:pt>
                <c:pt idx="5969">
                  <c:v>13</c:v>
                </c:pt>
                <c:pt idx="5970">
                  <c:v>13</c:v>
                </c:pt>
                <c:pt idx="5971">
                  <c:v>13</c:v>
                </c:pt>
                <c:pt idx="5972">
                  <c:v>13</c:v>
                </c:pt>
                <c:pt idx="5973">
                  <c:v>13</c:v>
                </c:pt>
                <c:pt idx="5974">
                  <c:v>13</c:v>
                </c:pt>
                <c:pt idx="5975">
                  <c:v>12</c:v>
                </c:pt>
                <c:pt idx="5976">
                  <c:v>12</c:v>
                </c:pt>
                <c:pt idx="5977">
                  <c:v>12</c:v>
                </c:pt>
                <c:pt idx="5978">
                  <c:v>12</c:v>
                </c:pt>
                <c:pt idx="5979">
                  <c:v>12</c:v>
                </c:pt>
                <c:pt idx="5980">
                  <c:v>12</c:v>
                </c:pt>
                <c:pt idx="5981">
                  <c:v>13</c:v>
                </c:pt>
                <c:pt idx="5982">
                  <c:v>13</c:v>
                </c:pt>
                <c:pt idx="5983">
                  <c:v>13</c:v>
                </c:pt>
                <c:pt idx="5984">
                  <c:v>13</c:v>
                </c:pt>
                <c:pt idx="5985">
                  <c:v>13</c:v>
                </c:pt>
                <c:pt idx="5986">
                  <c:v>13</c:v>
                </c:pt>
                <c:pt idx="5987">
                  <c:v>13</c:v>
                </c:pt>
                <c:pt idx="5988">
                  <c:v>13</c:v>
                </c:pt>
                <c:pt idx="5989">
                  <c:v>14</c:v>
                </c:pt>
                <c:pt idx="5990">
                  <c:v>14</c:v>
                </c:pt>
                <c:pt idx="5991">
                  <c:v>14</c:v>
                </c:pt>
                <c:pt idx="5992">
                  <c:v>14</c:v>
                </c:pt>
                <c:pt idx="5993">
                  <c:v>14</c:v>
                </c:pt>
                <c:pt idx="5994">
                  <c:v>14</c:v>
                </c:pt>
                <c:pt idx="5995">
                  <c:v>14</c:v>
                </c:pt>
                <c:pt idx="5996">
                  <c:v>15</c:v>
                </c:pt>
                <c:pt idx="5997">
                  <c:v>15</c:v>
                </c:pt>
                <c:pt idx="5998">
                  <c:v>15</c:v>
                </c:pt>
                <c:pt idx="5999">
                  <c:v>15</c:v>
                </c:pt>
                <c:pt idx="6000">
                  <c:v>15</c:v>
                </c:pt>
                <c:pt idx="6001">
                  <c:v>15</c:v>
                </c:pt>
                <c:pt idx="6002">
                  <c:v>15</c:v>
                </c:pt>
                <c:pt idx="6003">
                  <c:v>15</c:v>
                </c:pt>
                <c:pt idx="6004">
                  <c:v>14</c:v>
                </c:pt>
                <c:pt idx="6005">
                  <c:v>14</c:v>
                </c:pt>
                <c:pt idx="6006">
                  <c:v>14</c:v>
                </c:pt>
                <c:pt idx="6007">
                  <c:v>14</c:v>
                </c:pt>
                <c:pt idx="6008">
                  <c:v>14</c:v>
                </c:pt>
                <c:pt idx="6009">
                  <c:v>15</c:v>
                </c:pt>
                <c:pt idx="6010">
                  <c:v>15</c:v>
                </c:pt>
                <c:pt idx="6011">
                  <c:v>15</c:v>
                </c:pt>
                <c:pt idx="6012">
                  <c:v>15</c:v>
                </c:pt>
                <c:pt idx="6013">
                  <c:v>15</c:v>
                </c:pt>
                <c:pt idx="6014">
                  <c:v>15</c:v>
                </c:pt>
                <c:pt idx="6015">
                  <c:v>15</c:v>
                </c:pt>
                <c:pt idx="6016">
                  <c:v>15</c:v>
                </c:pt>
                <c:pt idx="6017">
                  <c:v>15</c:v>
                </c:pt>
                <c:pt idx="6018">
                  <c:v>15</c:v>
                </c:pt>
                <c:pt idx="6019">
                  <c:v>15</c:v>
                </c:pt>
                <c:pt idx="6020">
                  <c:v>15</c:v>
                </c:pt>
                <c:pt idx="6021">
                  <c:v>15</c:v>
                </c:pt>
                <c:pt idx="6022">
                  <c:v>15</c:v>
                </c:pt>
                <c:pt idx="6023">
                  <c:v>16</c:v>
                </c:pt>
                <c:pt idx="6024">
                  <c:v>16</c:v>
                </c:pt>
                <c:pt idx="6025">
                  <c:v>16</c:v>
                </c:pt>
                <c:pt idx="6026">
                  <c:v>16</c:v>
                </c:pt>
                <c:pt idx="6027">
                  <c:v>16</c:v>
                </c:pt>
                <c:pt idx="6028">
                  <c:v>16</c:v>
                </c:pt>
                <c:pt idx="6029">
                  <c:v>16</c:v>
                </c:pt>
                <c:pt idx="6030">
                  <c:v>16</c:v>
                </c:pt>
                <c:pt idx="6031">
                  <c:v>16</c:v>
                </c:pt>
                <c:pt idx="6032">
                  <c:v>16</c:v>
                </c:pt>
                <c:pt idx="6033">
                  <c:v>16</c:v>
                </c:pt>
                <c:pt idx="6034">
                  <c:v>16</c:v>
                </c:pt>
                <c:pt idx="6035">
                  <c:v>16</c:v>
                </c:pt>
                <c:pt idx="6036">
                  <c:v>16</c:v>
                </c:pt>
                <c:pt idx="6037">
                  <c:v>15</c:v>
                </c:pt>
                <c:pt idx="6038">
                  <c:v>15</c:v>
                </c:pt>
                <c:pt idx="6039">
                  <c:v>16</c:v>
                </c:pt>
                <c:pt idx="6040">
                  <c:v>16</c:v>
                </c:pt>
                <c:pt idx="6041">
                  <c:v>16</c:v>
                </c:pt>
                <c:pt idx="6042">
                  <c:v>15</c:v>
                </c:pt>
                <c:pt idx="6043">
                  <c:v>15</c:v>
                </c:pt>
                <c:pt idx="6044">
                  <c:v>15</c:v>
                </c:pt>
                <c:pt idx="6045">
                  <c:v>15</c:v>
                </c:pt>
                <c:pt idx="6046">
                  <c:v>16</c:v>
                </c:pt>
                <c:pt idx="6047">
                  <c:v>16</c:v>
                </c:pt>
                <c:pt idx="6048">
                  <c:v>16</c:v>
                </c:pt>
                <c:pt idx="6049">
                  <c:v>16</c:v>
                </c:pt>
                <c:pt idx="6050">
                  <c:v>16</c:v>
                </c:pt>
                <c:pt idx="6051">
                  <c:v>16</c:v>
                </c:pt>
                <c:pt idx="6052">
                  <c:v>16</c:v>
                </c:pt>
                <c:pt idx="6053">
                  <c:v>16</c:v>
                </c:pt>
                <c:pt idx="6054">
                  <c:v>16</c:v>
                </c:pt>
                <c:pt idx="6055">
                  <c:v>16</c:v>
                </c:pt>
                <c:pt idx="6056">
                  <c:v>15</c:v>
                </c:pt>
                <c:pt idx="6057">
                  <c:v>15</c:v>
                </c:pt>
                <c:pt idx="6058">
                  <c:v>15</c:v>
                </c:pt>
                <c:pt idx="6059">
                  <c:v>15</c:v>
                </c:pt>
                <c:pt idx="6060">
                  <c:v>15</c:v>
                </c:pt>
                <c:pt idx="6061">
                  <c:v>16</c:v>
                </c:pt>
                <c:pt idx="6062">
                  <c:v>16</c:v>
                </c:pt>
                <c:pt idx="6063">
                  <c:v>16</c:v>
                </c:pt>
                <c:pt idx="6064">
                  <c:v>15</c:v>
                </c:pt>
                <c:pt idx="6065">
                  <c:v>16</c:v>
                </c:pt>
                <c:pt idx="6066">
                  <c:v>16</c:v>
                </c:pt>
                <c:pt idx="6067">
                  <c:v>16</c:v>
                </c:pt>
                <c:pt idx="6068">
                  <c:v>16</c:v>
                </c:pt>
                <c:pt idx="6069">
                  <c:v>16</c:v>
                </c:pt>
                <c:pt idx="6070">
                  <c:v>16</c:v>
                </c:pt>
                <c:pt idx="6071">
                  <c:v>16</c:v>
                </c:pt>
                <c:pt idx="6072">
                  <c:v>16</c:v>
                </c:pt>
                <c:pt idx="6073">
                  <c:v>15</c:v>
                </c:pt>
                <c:pt idx="6074">
                  <c:v>16</c:v>
                </c:pt>
                <c:pt idx="6075">
                  <c:v>16</c:v>
                </c:pt>
                <c:pt idx="6076">
                  <c:v>16</c:v>
                </c:pt>
                <c:pt idx="6077">
                  <c:v>16</c:v>
                </c:pt>
                <c:pt idx="6078">
                  <c:v>16</c:v>
                </c:pt>
                <c:pt idx="6079">
                  <c:v>16</c:v>
                </c:pt>
                <c:pt idx="6080">
                  <c:v>16</c:v>
                </c:pt>
                <c:pt idx="6081">
                  <c:v>16</c:v>
                </c:pt>
                <c:pt idx="6082">
                  <c:v>16</c:v>
                </c:pt>
                <c:pt idx="6083">
                  <c:v>16</c:v>
                </c:pt>
                <c:pt idx="6084">
                  <c:v>16</c:v>
                </c:pt>
                <c:pt idx="6085">
                  <c:v>16</c:v>
                </c:pt>
                <c:pt idx="6086">
                  <c:v>16</c:v>
                </c:pt>
                <c:pt idx="6087">
                  <c:v>16</c:v>
                </c:pt>
                <c:pt idx="6088">
                  <c:v>16</c:v>
                </c:pt>
                <c:pt idx="6089">
                  <c:v>16</c:v>
                </c:pt>
                <c:pt idx="6090">
                  <c:v>16</c:v>
                </c:pt>
                <c:pt idx="6091">
                  <c:v>16</c:v>
                </c:pt>
                <c:pt idx="6092">
                  <c:v>16</c:v>
                </c:pt>
                <c:pt idx="6093">
                  <c:v>16</c:v>
                </c:pt>
                <c:pt idx="6094">
                  <c:v>16</c:v>
                </c:pt>
                <c:pt idx="6095">
                  <c:v>16</c:v>
                </c:pt>
                <c:pt idx="6096">
                  <c:v>16</c:v>
                </c:pt>
                <c:pt idx="6097">
                  <c:v>16</c:v>
                </c:pt>
                <c:pt idx="6098">
                  <c:v>16</c:v>
                </c:pt>
                <c:pt idx="6099">
                  <c:v>16</c:v>
                </c:pt>
                <c:pt idx="6100">
                  <c:v>16</c:v>
                </c:pt>
                <c:pt idx="6101">
                  <c:v>16</c:v>
                </c:pt>
                <c:pt idx="6102">
                  <c:v>16</c:v>
                </c:pt>
                <c:pt idx="6103">
                  <c:v>16</c:v>
                </c:pt>
                <c:pt idx="6104">
                  <c:v>16</c:v>
                </c:pt>
                <c:pt idx="6105">
                  <c:v>16</c:v>
                </c:pt>
                <c:pt idx="6106">
                  <c:v>16</c:v>
                </c:pt>
                <c:pt idx="6107">
                  <c:v>16</c:v>
                </c:pt>
                <c:pt idx="6108">
                  <c:v>16</c:v>
                </c:pt>
                <c:pt idx="6109">
                  <c:v>16</c:v>
                </c:pt>
                <c:pt idx="6110">
                  <c:v>16</c:v>
                </c:pt>
                <c:pt idx="6111">
                  <c:v>16</c:v>
                </c:pt>
                <c:pt idx="6112">
                  <c:v>16</c:v>
                </c:pt>
                <c:pt idx="6113">
                  <c:v>16</c:v>
                </c:pt>
                <c:pt idx="6114">
                  <c:v>16</c:v>
                </c:pt>
                <c:pt idx="6115">
                  <c:v>16</c:v>
                </c:pt>
                <c:pt idx="6116">
                  <c:v>16</c:v>
                </c:pt>
                <c:pt idx="6117">
                  <c:v>17</c:v>
                </c:pt>
                <c:pt idx="6118">
                  <c:v>17</c:v>
                </c:pt>
                <c:pt idx="6119">
                  <c:v>16</c:v>
                </c:pt>
                <c:pt idx="6120">
                  <c:v>16</c:v>
                </c:pt>
                <c:pt idx="6121">
                  <c:v>17</c:v>
                </c:pt>
                <c:pt idx="6122">
                  <c:v>17</c:v>
                </c:pt>
                <c:pt idx="6123">
                  <c:v>17</c:v>
                </c:pt>
                <c:pt idx="6124">
                  <c:v>16</c:v>
                </c:pt>
                <c:pt idx="6125">
                  <c:v>16</c:v>
                </c:pt>
                <c:pt idx="6126">
                  <c:v>16</c:v>
                </c:pt>
                <c:pt idx="6127">
                  <c:v>16</c:v>
                </c:pt>
                <c:pt idx="6128">
                  <c:v>16</c:v>
                </c:pt>
                <c:pt idx="6129">
                  <c:v>16</c:v>
                </c:pt>
                <c:pt idx="6130">
                  <c:v>16</c:v>
                </c:pt>
                <c:pt idx="6131">
                  <c:v>16</c:v>
                </c:pt>
                <c:pt idx="6132">
                  <c:v>16</c:v>
                </c:pt>
                <c:pt idx="6133">
                  <c:v>16</c:v>
                </c:pt>
                <c:pt idx="6134">
                  <c:v>16</c:v>
                </c:pt>
                <c:pt idx="6135">
                  <c:v>16</c:v>
                </c:pt>
                <c:pt idx="6136">
                  <c:v>15</c:v>
                </c:pt>
                <c:pt idx="6137">
                  <c:v>15</c:v>
                </c:pt>
                <c:pt idx="6138">
                  <c:v>15</c:v>
                </c:pt>
                <c:pt idx="6139">
                  <c:v>15</c:v>
                </c:pt>
                <c:pt idx="6140">
                  <c:v>14</c:v>
                </c:pt>
                <c:pt idx="6141">
                  <c:v>14</c:v>
                </c:pt>
                <c:pt idx="6142">
                  <c:v>15</c:v>
                </c:pt>
                <c:pt idx="6143">
                  <c:v>15</c:v>
                </c:pt>
                <c:pt idx="6144">
                  <c:v>15</c:v>
                </c:pt>
                <c:pt idx="6145">
                  <c:v>15</c:v>
                </c:pt>
                <c:pt idx="6146">
                  <c:v>15</c:v>
                </c:pt>
                <c:pt idx="6147">
                  <c:v>16</c:v>
                </c:pt>
                <c:pt idx="6148">
                  <c:v>16</c:v>
                </c:pt>
                <c:pt idx="6149">
                  <c:v>16</c:v>
                </c:pt>
                <c:pt idx="6150">
                  <c:v>16</c:v>
                </c:pt>
                <c:pt idx="6151">
                  <c:v>16</c:v>
                </c:pt>
                <c:pt idx="6152">
                  <c:v>16</c:v>
                </c:pt>
                <c:pt idx="6153">
                  <c:v>16</c:v>
                </c:pt>
                <c:pt idx="6154">
                  <c:v>16</c:v>
                </c:pt>
                <c:pt idx="6155">
                  <c:v>16</c:v>
                </c:pt>
                <c:pt idx="6156">
                  <c:v>16</c:v>
                </c:pt>
                <c:pt idx="6157">
                  <c:v>16</c:v>
                </c:pt>
                <c:pt idx="6158">
                  <c:v>16</c:v>
                </c:pt>
                <c:pt idx="6159">
                  <c:v>16</c:v>
                </c:pt>
                <c:pt idx="6160">
                  <c:v>16</c:v>
                </c:pt>
                <c:pt idx="6161">
                  <c:v>16</c:v>
                </c:pt>
                <c:pt idx="6162">
                  <c:v>15</c:v>
                </c:pt>
                <c:pt idx="6163">
                  <c:v>15</c:v>
                </c:pt>
                <c:pt idx="6164">
                  <c:v>15</c:v>
                </c:pt>
                <c:pt idx="6165">
                  <c:v>15</c:v>
                </c:pt>
                <c:pt idx="6166">
                  <c:v>15</c:v>
                </c:pt>
                <c:pt idx="6167">
                  <c:v>15</c:v>
                </c:pt>
                <c:pt idx="6168">
                  <c:v>15</c:v>
                </c:pt>
                <c:pt idx="6169">
                  <c:v>15</c:v>
                </c:pt>
                <c:pt idx="6170">
                  <c:v>15</c:v>
                </c:pt>
                <c:pt idx="6171">
                  <c:v>15</c:v>
                </c:pt>
                <c:pt idx="6172">
                  <c:v>15</c:v>
                </c:pt>
                <c:pt idx="6173">
                  <c:v>15</c:v>
                </c:pt>
                <c:pt idx="6174">
                  <c:v>14</c:v>
                </c:pt>
                <c:pt idx="6175">
                  <c:v>14</c:v>
                </c:pt>
                <c:pt idx="6176">
                  <c:v>14</c:v>
                </c:pt>
                <c:pt idx="6177">
                  <c:v>14</c:v>
                </c:pt>
                <c:pt idx="6178">
                  <c:v>14</c:v>
                </c:pt>
                <c:pt idx="6179">
                  <c:v>14</c:v>
                </c:pt>
                <c:pt idx="6180">
                  <c:v>14</c:v>
                </c:pt>
                <c:pt idx="6181">
                  <c:v>15</c:v>
                </c:pt>
                <c:pt idx="6182">
                  <c:v>14</c:v>
                </c:pt>
                <c:pt idx="6183">
                  <c:v>14</c:v>
                </c:pt>
                <c:pt idx="6184">
                  <c:v>14</c:v>
                </c:pt>
                <c:pt idx="6185">
                  <c:v>15</c:v>
                </c:pt>
                <c:pt idx="6186">
                  <c:v>14</c:v>
                </c:pt>
                <c:pt idx="6187">
                  <c:v>15</c:v>
                </c:pt>
                <c:pt idx="6188">
                  <c:v>15</c:v>
                </c:pt>
                <c:pt idx="6189">
                  <c:v>14</c:v>
                </c:pt>
                <c:pt idx="6190">
                  <c:v>15</c:v>
                </c:pt>
                <c:pt idx="6191">
                  <c:v>15</c:v>
                </c:pt>
                <c:pt idx="6192">
                  <c:v>14</c:v>
                </c:pt>
                <c:pt idx="6193">
                  <c:v>15</c:v>
                </c:pt>
                <c:pt idx="6194">
                  <c:v>15</c:v>
                </c:pt>
                <c:pt idx="6195">
                  <c:v>16</c:v>
                </c:pt>
                <c:pt idx="6196">
                  <c:v>16</c:v>
                </c:pt>
                <c:pt idx="6197">
                  <c:v>16</c:v>
                </c:pt>
                <c:pt idx="6198">
                  <c:v>16</c:v>
                </c:pt>
                <c:pt idx="6199">
                  <c:v>16</c:v>
                </c:pt>
                <c:pt idx="6200">
                  <c:v>17</c:v>
                </c:pt>
                <c:pt idx="6201">
                  <c:v>17</c:v>
                </c:pt>
                <c:pt idx="6202">
                  <c:v>18</c:v>
                </c:pt>
                <c:pt idx="6203">
                  <c:v>18</c:v>
                </c:pt>
                <c:pt idx="6204">
                  <c:v>18</c:v>
                </c:pt>
                <c:pt idx="6205">
                  <c:v>18</c:v>
                </c:pt>
                <c:pt idx="6206">
                  <c:v>18</c:v>
                </c:pt>
                <c:pt idx="6207">
                  <c:v>19</c:v>
                </c:pt>
                <c:pt idx="6208">
                  <c:v>19</c:v>
                </c:pt>
                <c:pt idx="6209">
                  <c:v>19</c:v>
                </c:pt>
                <c:pt idx="6210">
                  <c:v>20</c:v>
                </c:pt>
                <c:pt idx="6211">
                  <c:v>20</c:v>
                </c:pt>
                <c:pt idx="6212">
                  <c:v>20</c:v>
                </c:pt>
                <c:pt idx="6213">
                  <c:v>20</c:v>
                </c:pt>
                <c:pt idx="6214">
                  <c:v>21</c:v>
                </c:pt>
                <c:pt idx="6215">
                  <c:v>21</c:v>
                </c:pt>
                <c:pt idx="6216">
                  <c:v>22</c:v>
                </c:pt>
                <c:pt idx="6217">
                  <c:v>22</c:v>
                </c:pt>
                <c:pt idx="6218">
                  <c:v>23</c:v>
                </c:pt>
                <c:pt idx="6219">
                  <c:v>23</c:v>
                </c:pt>
                <c:pt idx="6220">
                  <c:v>23</c:v>
                </c:pt>
                <c:pt idx="6221">
                  <c:v>24</c:v>
                </c:pt>
                <c:pt idx="6222">
                  <c:v>24</c:v>
                </c:pt>
                <c:pt idx="6223">
                  <c:v>24</c:v>
                </c:pt>
                <c:pt idx="6224">
                  <c:v>24</c:v>
                </c:pt>
                <c:pt idx="6225">
                  <c:v>24</c:v>
                </c:pt>
                <c:pt idx="6226">
                  <c:v>25</c:v>
                </c:pt>
                <c:pt idx="6227">
                  <c:v>25</c:v>
                </c:pt>
                <c:pt idx="6228">
                  <c:v>25</c:v>
                </c:pt>
                <c:pt idx="6229">
                  <c:v>25</c:v>
                </c:pt>
                <c:pt idx="6230">
                  <c:v>25</c:v>
                </c:pt>
                <c:pt idx="6231">
                  <c:v>25</c:v>
                </c:pt>
                <c:pt idx="6232">
                  <c:v>25</c:v>
                </c:pt>
                <c:pt idx="6233">
                  <c:v>26</c:v>
                </c:pt>
                <c:pt idx="6234">
                  <c:v>26</c:v>
                </c:pt>
                <c:pt idx="6235">
                  <c:v>26</c:v>
                </c:pt>
                <c:pt idx="6236">
                  <c:v>25</c:v>
                </c:pt>
                <c:pt idx="6237">
                  <c:v>25</c:v>
                </c:pt>
                <c:pt idx="6238">
                  <c:v>26</c:v>
                </c:pt>
                <c:pt idx="6239">
                  <c:v>26</c:v>
                </c:pt>
                <c:pt idx="6240">
                  <c:v>27</c:v>
                </c:pt>
                <c:pt idx="6241">
                  <c:v>27</c:v>
                </c:pt>
                <c:pt idx="6242">
                  <c:v>27</c:v>
                </c:pt>
                <c:pt idx="6243">
                  <c:v>27</c:v>
                </c:pt>
                <c:pt idx="6244">
                  <c:v>27</c:v>
                </c:pt>
                <c:pt idx="6245">
                  <c:v>27</c:v>
                </c:pt>
                <c:pt idx="6246">
                  <c:v>27</c:v>
                </c:pt>
                <c:pt idx="6247">
                  <c:v>27</c:v>
                </c:pt>
                <c:pt idx="6248">
                  <c:v>27</c:v>
                </c:pt>
                <c:pt idx="6249">
                  <c:v>28</c:v>
                </c:pt>
                <c:pt idx="6250">
                  <c:v>28</c:v>
                </c:pt>
                <c:pt idx="6251">
                  <c:v>27</c:v>
                </c:pt>
                <c:pt idx="6252">
                  <c:v>27</c:v>
                </c:pt>
                <c:pt idx="6253">
                  <c:v>28</c:v>
                </c:pt>
                <c:pt idx="6254">
                  <c:v>28</c:v>
                </c:pt>
                <c:pt idx="6255">
                  <c:v>28</c:v>
                </c:pt>
                <c:pt idx="6256">
                  <c:v>28</c:v>
                </c:pt>
                <c:pt idx="6257">
                  <c:v>28</c:v>
                </c:pt>
                <c:pt idx="6258">
                  <c:v>28</c:v>
                </c:pt>
                <c:pt idx="6259">
                  <c:v>28</c:v>
                </c:pt>
                <c:pt idx="6260">
                  <c:v>28</c:v>
                </c:pt>
                <c:pt idx="6261">
                  <c:v>28</c:v>
                </c:pt>
                <c:pt idx="6262">
                  <c:v>28</c:v>
                </c:pt>
                <c:pt idx="6263">
                  <c:v>28</c:v>
                </c:pt>
                <c:pt idx="6264">
                  <c:v>29</c:v>
                </c:pt>
                <c:pt idx="6265">
                  <c:v>29</c:v>
                </c:pt>
                <c:pt idx="6266">
                  <c:v>29</c:v>
                </c:pt>
                <c:pt idx="6267">
                  <c:v>29</c:v>
                </c:pt>
                <c:pt idx="6268">
                  <c:v>29</c:v>
                </c:pt>
                <c:pt idx="6269">
                  <c:v>29</c:v>
                </c:pt>
                <c:pt idx="6270">
                  <c:v>30</c:v>
                </c:pt>
                <c:pt idx="6271">
                  <c:v>29</c:v>
                </c:pt>
                <c:pt idx="6272">
                  <c:v>29</c:v>
                </c:pt>
                <c:pt idx="6273">
                  <c:v>30</c:v>
                </c:pt>
                <c:pt idx="6274">
                  <c:v>30</c:v>
                </c:pt>
                <c:pt idx="6275">
                  <c:v>30</c:v>
                </c:pt>
                <c:pt idx="6276">
                  <c:v>30</c:v>
                </c:pt>
                <c:pt idx="6277">
                  <c:v>30</c:v>
                </c:pt>
                <c:pt idx="6278">
                  <c:v>30</c:v>
                </c:pt>
                <c:pt idx="6279">
                  <c:v>30</c:v>
                </c:pt>
                <c:pt idx="6280">
                  <c:v>29</c:v>
                </c:pt>
                <c:pt idx="6281">
                  <c:v>29</c:v>
                </c:pt>
                <c:pt idx="6282">
                  <c:v>29</c:v>
                </c:pt>
                <c:pt idx="6283">
                  <c:v>29</c:v>
                </c:pt>
                <c:pt idx="6284">
                  <c:v>29</c:v>
                </c:pt>
                <c:pt idx="6285">
                  <c:v>29</c:v>
                </c:pt>
                <c:pt idx="6286">
                  <c:v>29</c:v>
                </c:pt>
                <c:pt idx="6287">
                  <c:v>30</c:v>
                </c:pt>
                <c:pt idx="6288">
                  <c:v>29</c:v>
                </c:pt>
                <c:pt idx="6289">
                  <c:v>29</c:v>
                </c:pt>
                <c:pt idx="6290">
                  <c:v>29</c:v>
                </c:pt>
                <c:pt idx="6291">
                  <c:v>28</c:v>
                </c:pt>
                <c:pt idx="6292">
                  <c:v>28</c:v>
                </c:pt>
                <c:pt idx="6293">
                  <c:v>29</c:v>
                </c:pt>
                <c:pt idx="6294">
                  <c:v>29</c:v>
                </c:pt>
                <c:pt idx="6295">
                  <c:v>28</c:v>
                </c:pt>
                <c:pt idx="6296">
                  <c:v>29</c:v>
                </c:pt>
                <c:pt idx="6297">
                  <c:v>29</c:v>
                </c:pt>
                <c:pt idx="6298">
                  <c:v>29</c:v>
                </c:pt>
                <c:pt idx="6299">
                  <c:v>29</c:v>
                </c:pt>
                <c:pt idx="6300">
                  <c:v>29</c:v>
                </c:pt>
                <c:pt idx="6301">
                  <c:v>29</c:v>
                </c:pt>
                <c:pt idx="6302">
                  <c:v>28</c:v>
                </c:pt>
                <c:pt idx="6303">
                  <c:v>27</c:v>
                </c:pt>
                <c:pt idx="6304">
                  <c:v>27</c:v>
                </c:pt>
                <c:pt idx="6305">
                  <c:v>27</c:v>
                </c:pt>
                <c:pt idx="6306">
                  <c:v>27</c:v>
                </c:pt>
                <c:pt idx="6307">
                  <c:v>28</c:v>
                </c:pt>
                <c:pt idx="6308">
                  <c:v>28</c:v>
                </c:pt>
                <c:pt idx="6309">
                  <c:v>29</c:v>
                </c:pt>
                <c:pt idx="6310">
                  <c:v>29</c:v>
                </c:pt>
                <c:pt idx="6311">
                  <c:v>29</c:v>
                </c:pt>
                <c:pt idx="6312">
                  <c:v>29</c:v>
                </c:pt>
                <c:pt idx="6313">
                  <c:v>29</c:v>
                </c:pt>
                <c:pt idx="6314">
                  <c:v>28</c:v>
                </c:pt>
                <c:pt idx="6315">
                  <c:v>29</c:v>
                </c:pt>
                <c:pt idx="6316">
                  <c:v>28</c:v>
                </c:pt>
                <c:pt idx="6317">
                  <c:v>29</c:v>
                </c:pt>
                <c:pt idx="6318">
                  <c:v>29</c:v>
                </c:pt>
                <c:pt idx="6319">
                  <c:v>30</c:v>
                </c:pt>
                <c:pt idx="6320">
                  <c:v>29</c:v>
                </c:pt>
                <c:pt idx="6321">
                  <c:v>29</c:v>
                </c:pt>
                <c:pt idx="6322">
                  <c:v>29</c:v>
                </c:pt>
                <c:pt idx="6323">
                  <c:v>29</c:v>
                </c:pt>
                <c:pt idx="6324">
                  <c:v>29</c:v>
                </c:pt>
                <c:pt idx="6325">
                  <c:v>28</c:v>
                </c:pt>
                <c:pt idx="6326">
                  <c:v>28</c:v>
                </c:pt>
                <c:pt idx="6327">
                  <c:v>28</c:v>
                </c:pt>
                <c:pt idx="6328">
                  <c:v>27</c:v>
                </c:pt>
                <c:pt idx="6329">
                  <c:v>27</c:v>
                </c:pt>
                <c:pt idx="6330">
                  <c:v>27</c:v>
                </c:pt>
                <c:pt idx="6331">
                  <c:v>28</c:v>
                </c:pt>
                <c:pt idx="6332">
                  <c:v>28</c:v>
                </c:pt>
                <c:pt idx="6333">
                  <c:v>28</c:v>
                </c:pt>
                <c:pt idx="6334">
                  <c:v>28</c:v>
                </c:pt>
                <c:pt idx="6335">
                  <c:v>27</c:v>
                </c:pt>
                <c:pt idx="6336">
                  <c:v>27</c:v>
                </c:pt>
                <c:pt idx="6337">
                  <c:v>27</c:v>
                </c:pt>
                <c:pt idx="6338">
                  <c:v>27</c:v>
                </c:pt>
                <c:pt idx="6339">
                  <c:v>27</c:v>
                </c:pt>
                <c:pt idx="6340">
                  <c:v>26</c:v>
                </c:pt>
                <c:pt idx="6341">
                  <c:v>26</c:v>
                </c:pt>
                <c:pt idx="6342">
                  <c:v>26</c:v>
                </c:pt>
                <c:pt idx="6343">
                  <c:v>25</c:v>
                </c:pt>
                <c:pt idx="6344">
                  <c:v>24</c:v>
                </c:pt>
                <c:pt idx="6345">
                  <c:v>25</c:v>
                </c:pt>
                <c:pt idx="6346">
                  <c:v>24</c:v>
                </c:pt>
                <c:pt idx="6347">
                  <c:v>24</c:v>
                </c:pt>
                <c:pt idx="6348">
                  <c:v>24</c:v>
                </c:pt>
                <c:pt idx="6349">
                  <c:v>24</c:v>
                </c:pt>
                <c:pt idx="6350">
                  <c:v>24</c:v>
                </c:pt>
                <c:pt idx="6351">
                  <c:v>24</c:v>
                </c:pt>
                <c:pt idx="6352">
                  <c:v>23</c:v>
                </c:pt>
                <c:pt idx="6353">
                  <c:v>23</c:v>
                </c:pt>
                <c:pt idx="6354">
                  <c:v>23</c:v>
                </c:pt>
                <c:pt idx="6355">
                  <c:v>22</c:v>
                </c:pt>
                <c:pt idx="6356">
                  <c:v>22</c:v>
                </c:pt>
                <c:pt idx="6357">
                  <c:v>21</c:v>
                </c:pt>
                <c:pt idx="6358">
                  <c:v>21</c:v>
                </c:pt>
                <c:pt idx="6359">
                  <c:v>21</c:v>
                </c:pt>
                <c:pt idx="6360">
                  <c:v>20</c:v>
                </c:pt>
                <c:pt idx="6361">
                  <c:v>20</c:v>
                </c:pt>
                <c:pt idx="6362">
                  <c:v>20</c:v>
                </c:pt>
                <c:pt idx="6363">
                  <c:v>19</c:v>
                </c:pt>
                <c:pt idx="6364">
                  <c:v>19</c:v>
                </c:pt>
                <c:pt idx="6365">
                  <c:v>19</c:v>
                </c:pt>
                <c:pt idx="6366">
                  <c:v>19</c:v>
                </c:pt>
                <c:pt idx="6367">
                  <c:v>18</c:v>
                </c:pt>
                <c:pt idx="6368">
                  <c:v>18</c:v>
                </c:pt>
                <c:pt idx="6369">
                  <c:v>18</c:v>
                </c:pt>
                <c:pt idx="6370">
                  <c:v>18</c:v>
                </c:pt>
                <c:pt idx="6371">
                  <c:v>18</c:v>
                </c:pt>
                <c:pt idx="6372">
                  <c:v>17</c:v>
                </c:pt>
                <c:pt idx="6373">
                  <c:v>17</c:v>
                </c:pt>
                <c:pt idx="6374">
                  <c:v>17</c:v>
                </c:pt>
                <c:pt idx="6375">
                  <c:v>17</c:v>
                </c:pt>
                <c:pt idx="6376">
                  <c:v>17</c:v>
                </c:pt>
                <c:pt idx="6377">
                  <c:v>16</c:v>
                </c:pt>
                <c:pt idx="6378">
                  <c:v>16</c:v>
                </c:pt>
                <c:pt idx="6379">
                  <c:v>16</c:v>
                </c:pt>
                <c:pt idx="6380">
                  <c:v>16</c:v>
                </c:pt>
                <c:pt idx="6381">
                  <c:v>16</c:v>
                </c:pt>
                <c:pt idx="6382">
                  <c:v>16</c:v>
                </c:pt>
                <c:pt idx="6383">
                  <c:v>16</c:v>
                </c:pt>
                <c:pt idx="6384">
                  <c:v>16</c:v>
                </c:pt>
                <c:pt idx="6385">
                  <c:v>16</c:v>
                </c:pt>
                <c:pt idx="6386">
                  <c:v>16</c:v>
                </c:pt>
                <c:pt idx="6387">
                  <c:v>15</c:v>
                </c:pt>
                <c:pt idx="6388">
                  <c:v>15</c:v>
                </c:pt>
                <c:pt idx="6389">
                  <c:v>15</c:v>
                </c:pt>
                <c:pt idx="6390">
                  <c:v>15</c:v>
                </c:pt>
                <c:pt idx="6391">
                  <c:v>15</c:v>
                </c:pt>
                <c:pt idx="6392">
                  <c:v>15</c:v>
                </c:pt>
                <c:pt idx="6393">
                  <c:v>15</c:v>
                </c:pt>
                <c:pt idx="6394">
                  <c:v>15</c:v>
                </c:pt>
                <c:pt idx="6395">
                  <c:v>15</c:v>
                </c:pt>
                <c:pt idx="6396">
                  <c:v>15</c:v>
                </c:pt>
                <c:pt idx="6397">
                  <c:v>15</c:v>
                </c:pt>
                <c:pt idx="6398">
                  <c:v>15</c:v>
                </c:pt>
                <c:pt idx="6399">
                  <c:v>15</c:v>
                </c:pt>
                <c:pt idx="6400">
                  <c:v>15</c:v>
                </c:pt>
                <c:pt idx="6401">
                  <c:v>15</c:v>
                </c:pt>
                <c:pt idx="6402">
                  <c:v>15</c:v>
                </c:pt>
                <c:pt idx="6403">
                  <c:v>15</c:v>
                </c:pt>
                <c:pt idx="6404">
                  <c:v>15</c:v>
                </c:pt>
                <c:pt idx="6405">
                  <c:v>15</c:v>
                </c:pt>
                <c:pt idx="6406">
                  <c:v>15</c:v>
                </c:pt>
                <c:pt idx="6407">
                  <c:v>15</c:v>
                </c:pt>
                <c:pt idx="6408">
                  <c:v>14</c:v>
                </c:pt>
                <c:pt idx="6409">
                  <c:v>14</c:v>
                </c:pt>
                <c:pt idx="6410">
                  <c:v>14</c:v>
                </c:pt>
                <c:pt idx="6411">
                  <c:v>14</c:v>
                </c:pt>
                <c:pt idx="6412">
                  <c:v>14</c:v>
                </c:pt>
                <c:pt idx="6413">
                  <c:v>14</c:v>
                </c:pt>
                <c:pt idx="6414">
                  <c:v>14</c:v>
                </c:pt>
                <c:pt idx="6415">
                  <c:v>14</c:v>
                </c:pt>
                <c:pt idx="6416">
                  <c:v>14</c:v>
                </c:pt>
                <c:pt idx="6417">
                  <c:v>14</c:v>
                </c:pt>
                <c:pt idx="6418">
                  <c:v>14</c:v>
                </c:pt>
                <c:pt idx="6419">
                  <c:v>14</c:v>
                </c:pt>
                <c:pt idx="6420">
                  <c:v>14</c:v>
                </c:pt>
                <c:pt idx="6421">
                  <c:v>14</c:v>
                </c:pt>
                <c:pt idx="6422">
                  <c:v>14</c:v>
                </c:pt>
                <c:pt idx="6423">
                  <c:v>13</c:v>
                </c:pt>
                <c:pt idx="6424">
                  <c:v>13</c:v>
                </c:pt>
                <c:pt idx="6425">
                  <c:v>13</c:v>
                </c:pt>
                <c:pt idx="6426">
                  <c:v>13</c:v>
                </c:pt>
                <c:pt idx="6427">
                  <c:v>13</c:v>
                </c:pt>
                <c:pt idx="6428">
                  <c:v>13</c:v>
                </c:pt>
                <c:pt idx="6429">
                  <c:v>13</c:v>
                </c:pt>
                <c:pt idx="6430">
                  <c:v>14</c:v>
                </c:pt>
                <c:pt idx="6431">
                  <c:v>13</c:v>
                </c:pt>
                <c:pt idx="6432">
                  <c:v>13</c:v>
                </c:pt>
                <c:pt idx="6433">
                  <c:v>14</c:v>
                </c:pt>
                <c:pt idx="6434">
                  <c:v>14</c:v>
                </c:pt>
                <c:pt idx="6435">
                  <c:v>14</c:v>
                </c:pt>
                <c:pt idx="6436">
                  <c:v>14</c:v>
                </c:pt>
                <c:pt idx="6437">
                  <c:v>14</c:v>
                </c:pt>
                <c:pt idx="6438">
                  <c:v>14</c:v>
                </c:pt>
                <c:pt idx="6439">
                  <c:v>14</c:v>
                </c:pt>
                <c:pt idx="6440">
                  <c:v>14</c:v>
                </c:pt>
                <c:pt idx="6441">
                  <c:v>14</c:v>
                </c:pt>
                <c:pt idx="6442">
                  <c:v>14</c:v>
                </c:pt>
                <c:pt idx="6443">
                  <c:v>13</c:v>
                </c:pt>
                <c:pt idx="6444">
                  <c:v>14</c:v>
                </c:pt>
                <c:pt idx="6445">
                  <c:v>14</c:v>
                </c:pt>
                <c:pt idx="6446">
                  <c:v>13</c:v>
                </c:pt>
                <c:pt idx="6447">
                  <c:v>13</c:v>
                </c:pt>
                <c:pt idx="6448">
                  <c:v>13</c:v>
                </c:pt>
                <c:pt idx="6449">
                  <c:v>14</c:v>
                </c:pt>
                <c:pt idx="6450">
                  <c:v>14</c:v>
                </c:pt>
                <c:pt idx="6451">
                  <c:v>14</c:v>
                </c:pt>
                <c:pt idx="6452">
                  <c:v>14</c:v>
                </c:pt>
                <c:pt idx="6453">
                  <c:v>14</c:v>
                </c:pt>
                <c:pt idx="6454">
                  <c:v>14</c:v>
                </c:pt>
                <c:pt idx="6455">
                  <c:v>14</c:v>
                </c:pt>
                <c:pt idx="6456">
                  <c:v>14</c:v>
                </c:pt>
                <c:pt idx="6457">
                  <c:v>14</c:v>
                </c:pt>
                <c:pt idx="6458">
                  <c:v>14</c:v>
                </c:pt>
                <c:pt idx="6459">
                  <c:v>14</c:v>
                </c:pt>
                <c:pt idx="6460">
                  <c:v>14</c:v>
                </c:pt>
                <c:pt idx="6461">
                  <c:v>14</c:v>
                </c:pt>
                <c:pt idx="6462">
                  <c:v>14</c:v>
                </c:pt>
                <c:pt idx="6463">
                  <c:v>14</c:v>
                </c:pt>
                <c:pt idx="6464">
                  <c:v>14</c:v>
                </c:pt>
                <c:pt idx="6465">
                  <c:v>14</c:v>
                </c:pt>
                <c:pt idx="6466">
                  <c:v>14</c:v>
                </c:pt>
                <c:pt idx="6467">
                  <c:v>14</c:v>
                </c:pt>
                <c:pt idx="6468">
                  <c:v>14</c:v>
                </c:pt>
                <c:pt idx="6469">
                  <c:v>14</c:v>
                </c:pt>
                <c:pt idx="6470">
                  <c:v>14</c:v>
                </c:pt>
                <c:pt idx="6471">
                  <c:v>14</c:v>
                </c:pt>
                <c:pt idx="6472">
                  <c:v>14</c:v>
                </c:pt>
                <c:pt idx="6473">
                  <c:v>14</c:v>
                </c:pt>
                <c:pt idx="6474">
                  <c:v>14</c:v>
                </c:pt>
                <c:pt idx="6475">
                  <c:v>14</c:v>
                </c:pt>
                <c:pt idx="6476">
                  <c:v>14</c:v>
                </c:pt>
                <c:pt idx="6477">
                  <c:v>14</c:v>
                </c:pt>
                <c:pt idx="6478">
                  <c:v>14</c:v>
                </c:pt>
                <c:pt idx="6479">
                  <c:v>14</c:v>
                </c:pt>
                <c:pt idx="6480">
                  <c:v>14</c:v>
                </c:pt>
                <c:pt idx="6481">
                  <c:v>14</c:v>
                </c:pt>
                <c:pt idx="6482">
                  <c:v>14</c:v>
                </c:pt>
                <c:pt idx="6483">
                  <c:v>14</c:v>
                </c:pt>
                <c:pt idx="6484">
                  <c:v>14</c:v>
                </c:pt>
                <c:pt idx="6485">
                  <c:v>14</c:v>
                </c:pt>
                <c:pt idx="6486">
                  <c:v>14</c:v>
                </c:pt>
                <c:pt idx="6487">
                  <c:v>14</c:v>
                </c:pt>
                <c:pt idx="6488">
                  <c:v>14</c:v>
                </c:pt>
                <c:pt idx="6489">
                  <c:v>14</c:v>
                </c:pt>
                <c:pt idx="6490">
                  <c:v>14</c:v>
                </c:pt>
                <c:pt idx="6491">
                  <c:v>14</c:v>
                </c:pt>
                <c:pt idx="6492">
                  <c:v>14</c:v>
                </c:pt>
                <c:pt idx="6493">
                  <c:v>14</c:v>
                </c:pt>
                <c:pt idx="6494">
                  <c:v>14</c:v>
                </c:pt>
                <c:pt idx="6495">
                  <c:v>14</c:v>
                </c:pt>
                <c:pt idx="6496">
                  <c:v>14</c:v>
                </c:pt>
                <c:pt idx="6497">
                  <c:v>14</c:v>
                </c:pt>
                <c:pt idx="6498">
                  <c:v>14</c:v>
                </c:pt>
                <c:pt idx="6499">
                  <c:v>13</c:v>
                </c:pt>
                <c:pt idx="6500">
                  <c:v>13</c:v>
                </c:pt>
                <c:pt idx="6501">
                  <c:v>13</c:v>
                </c:pt>
                <c:pt idx="6502">
                  <c:v>14</c:v>
                </c:pt>
                <c:pt idx="6503">
                  <c:v>14</c:v>
                </c:pt>
                <c:pt idx="6504">
                  <c:v>14</c:v>
                </c:pt>
                <c:pt idx="6505">
                  <c:v>14</c:v>
                </c:pt>
                <c:pt idx="6506">
                  <c:v>14</c:v>
                </c:pt>
                <c:pt idx="6507">
                  <c:v>14</c:v>
                </c:pt>
                <c:pt idx="6508">
                  <c:v>14</c:v>
                </c:pt>
                <c:pt idx="6509">
                  <c:v>14</c:v>
                </c:pt>
                <c:pt idx="6510">
                  <c:v>14</c:v>
                </c:pt>
                <c:pt idx="6511">
                  <c:v>14</c:v>
                </c:pt>
                <c:pt idx="6512">
                  <c:v>14</c:v>
                </c:pt>
                <c:pt idx="6513">
                  <c:v>14</c:v>
                </c:pt>
                <c:pt idx="6514">
                  <c:v>14</c:v>
                </c:pt>
                <c:pt idx="6515">
                  <c:v>14</c:v>
                </c:pt>
                <c:pt idx="6516">
                  <c:v>14</c:v>
                </c:pt>
                <c:pt idx="6517">
                  <c:v>14</c:v>
                </c:pt>
                <c:pt idx="6518">
                  <c:v>14</c:v>
                </c:pt>
                <c:pt idx="6519">
                  <c:v>14</c:v>
                </c:pt>
                <c:pt idx="6520">
                  <c:v>14</c:v>
                </c:pt>
                <c:pt idx="6521">
                  <c:v>14</c:v>
                </c:pt>
                <c:pt idx="6522">
                  <c:v>14</c:v>
                </c:pt>
                <c:pt idx="6523">
                  <c:v>14</c:v>
                </c:pt>
                <c:pt idx="6524">
                  <c:v>14</c:v>
                </c:pt>
                <c:pt idx="6525">
                  <c:v>14</c:v>
                </c:pt>
                <c:pt idx="6526">
                  <c:v>14</c:v>
                </c:pt>
                <c:pt idx="6527">
                  <c:v>14</c:v>
                </c:pt>
                <c:pt idx="6528">
                  <c:v>14</c:v>
                </c:pt>
                <c:pt idx="6529">
                  <c:v>14</c:v>
                </c:pt>
                <c:pt idx="6530">
                  <c:v>14</c:v>
                </c:pt>
                <c:pt idx="6531">
                  <c:v>14</c:v>
                </c:pt>
                <c:pt idx="6532">
                  <c:v>14</c:v>
                </c:pt>
                <c:pt idx="6533">
                  <c:v>14</c:v>
                </c:pt>
                <c:pt idx="6534">
                  <c:v>14</c:v>
                </c:pt>
                <c:pt idx="6535">
                  <c:v>14</c:v>
                </c:pt>
                <c:pt idx="6536">
                  <c:v>14</c:v>
                </c:pt>
                <c:pt idx="6537">
                  <c:v>14</c:v>
                </c:pt>
                <c:pt idx="6538">
                  <c:v>14</c:v>
                </c:pt>
                <c:pt idx="6539">
                  <c:v>14</c:v>
                </c:pt>
                <c:pt idx="6540">
                  <c:v>14</c:v>
                </c:pt>
                <c:pt idx="6541">
                  <c:v>14</c:v>
                </c:pt>
                <c:pt idx="6542">
                  <c:v>14</c:v>
                </c:pt>
                <c:pt idx="6543">
                  <c:v>14</c:v>
                </c:pt>
                <c:pt idx="6544">
                  <c:v>14</c:v>
                </c:pt>
                <c:pt idx="6545">
                  <c:v>14</c:v>
                </c:pt>
                <c:pt idx="6546">
                  <c:v>14</c:v>
                </c:pt>
                <c:pt idx="6547">
                  <c:v>14</c:v>
                </c:pt>
                <c:pt idx="6548">
                  <c:v>14</c:v>
                </c:pt>
                <c:pt idx="6549">
                  <c:v>14</c:v>
                </c:pt>
                <c:pt idx="6550">
                  <c:v>14</c:v>
                </c:pt>
                <c:pt idx="6551">
                  <c:v>14</c:v>
                </c:pt>
                <c:pt idx="6552">
                  <c:v>14</c:v>
                </c:pt>
                <c:pt idx="6553">
                  <c:v>14</c:v>
                </c:pt>
                <c:pt idx="6554">
                  <c:v>14</c:v>
                </c:pt>
                <c:pt idx="6555">
                  <c:v>14</c:v>
                </c:pt>
                <c:pt idx="6556">
                  <c:v>14</c:v>
                </c:pt>
                <c:pt idx="6557">
                  <c:v>14</c:v>
                </c:pt>
                <c:pt idx="6558">
                  <c:v>14</c:v>
                </c:pt>
                <c:pt idx="6559">
                  <c:v>14</c:v>
                </c:pt>
                <c:pt idx="6560">
                  <c:v>14</c:v>
                </c:pt>
                <c:pt idx="6561">
                  <c:v>14</c:v>
                </c:pt>
                <c:pt idx="6562">
                  <c:v>14</c:v>
                </c:pt>
                <c:pt idx="6563">
                  <c:v>14</c:v>
                </c:pt>
                <c:pt idx="6564">
                  <c:v>14</c:v>
                </c:pt>
                <c:pt idx="6565">
                  <c:v>14</c:v>
                </c:pt>
                <c:pt idx="6566">
                  <c:v>14</c:v>
                </c:pt>
                <c:pt idx="6567">
                  <c:v>14</c:v>
                </c:pt>
                <c:pt idx="6568">
                  <c:v>14</c:v>
                </c:pt>
                <c:pt idx="6569">
                  <c:v>14</c:v>
                </c:pt>
                <c:pt idx="6570">
                  <c:v>14</c:v>
                </c:pt>
                <c:pt idx="6571">
                  <c:v>14</c:v>
                </c:pt>
                <c:pt idx="6572">
                  <c:v>14</c:v>
                </c:pt>
                <c:pt idx="6573">
                  <c:v>14</c:v>
                </c:pt>
                <c:pt idx="6574">
                  <c:v>14</c:v>
                </c:pt>
                <c:pt idx="6575">
                  <c:v>14</c:v>
                </c:pt>
                <c:pt idx="6576">
                  <c:v>15</c:v>
                </c:pt>
                <c:pt idx="6577">
                  <c:v>14</c:v>
                </c:pt>
                <c:pt idx="6578">
                  <c:v>15</c:v>
                </c:pt>
                <c:pt idx="6579">
                  <c:v>15</c:v>
                </c:pt>
                <c:pt idx="6580">
                  <c:v>15</c:v>
                </c:pt>
                <c:pt idx="6581">
                  <c:v>15</c:v>
                </c:pt>
                <c:pt idx="6582">
                  <c:v>15</c:v>
                </c:pt>
                <c:pt idx="6583">
                  <c:v>15</c:v>
                </c:pt>
                <c:pt idx="6584">
                  <c:v>15</c:v>
                </c:pt>
                <c:pt idx="6585">
                  <c:v>15</c:v>
                </c:pt>
                <c:pt idx="6586">
                  <c:v>15</c:v>
                </c:pt>
                <c:pt idx="6587">
                  <c:v>15</c:v>
                </c:pt>
                <c:pt idx="6588">
                  <c:v>15</c:v>
                </c:pt>
                <c:pt idx="6589">
                  <c:v>15</c:v>
                </c:pt>
                <c:pt idx="6590">
                  <c:v>15</c:v>
                </c:pt>
                <c:pt idx="6591">
                  <c:v>15</c:v>
                </c:pt>
                <c:pt idx="6592">
                  <c:v>15</c:v>
                </c:pt>
                <c:pt idx="6593">
                  <c:v>15</c:v>
                </c:pt>
                <c:pt idx="6594">
                  <c:v>15</c:v>
                </c:pt>
                <c:pt idx="6595">
                  <c:v>15</c:v>
                </c:pt>
                <c:pt idx="6596">
                  <c:v>15</c:v>
                </c:pt>
                <c:pt idx="6597">
                  <c:v>15</c:v>
                </c:pt>
                <c:pt idx="6598">
                  <c:v>15</c:v>
                </c:pt>
                <c:pt idx="6599">
                  <c:v>16</c:v>
                </c:pt>
                <c:pt idx="6600">
                  <c:v>16</c:v>
                </c:pt>
                <c:pt idx="6601">
                  <c:v>16</c:v>
                </c:pt>
                <c:pt idx="6602">
                  <c:v>16</c:v>
                </c:pt>
                <c:pt idx="6603">
                  <c:v>15</c:v>
                </c:pt>
                <c:pt idx="6604">
                  <c:v>16</c:v>
                </c:pt>
                <c:pt idx="6605">
                  <c:v>16</c:v>
                </c:pt>
                <c:pt idx="6606">
                  <c:v>16</c:v>
                </c:pt>
                <c:pt idx="6607">
                  <c:v>16</c:v>
                </c:pt>
                <c:pt idx="6608">
                  <c:v>16</c:v>
                </c:pt>
                <c:pt idx="6609">
                  <c:v>16</c:v>
                </c:pt>
                <c:pt idx="6610">
                  <c:v>15</c:v>
                </c:pt>
                <c:pt idx="6611">
                  <c:v>15</c:v>
                </c:pt>
                <c:pt idx="6612">
                  <c:v>16</c:v>
                </c:pt>
                <c:pt idx="6613">
                  <c:v>16</c:v>
                </c:pt>
                <c:pt idx="6614">
                  <c:v>15</c:v>
                </c:pt>
                <c:pt idx="6615">
                  <c:v>15</c:v>
                </c:pt>
                <c:pt idx="6616">
                  <c:v>15</c:v>
                </c:pt>
                <c:pt idx="6617">
                  <c:v>15</c:v>
                </c:pt>
                <c:pt idx="6618">
                  <c:v>15</c:v>
                </c:pt>
                <c:pt idx="6619">
                  <c:v>15</c:v>
                </c:pt>
                <c:pt idx="6620">
                  <c:v>15</c:v>
                </c:pt>
                <c:pt idx="6621">
                  <c:v>15</c:v>
                </c:pt>
                <c:pt idx="6622">
                  <c:v>15</c:v>
                </c:pt>
                <c:pt idx="6623">
                  <c:v>15</c:v>
                </c:pt>
                <c:pt idx="6624">
                  <c:v>15</c:v>
                </c:pt>
                <c:pt idx="6625">
                  <c:v>15</c:v>
                </c:pt>
                <c:pt idx="6626">
                  <c:v>15</c:v>
                </c:pt>
                <c:pt idx="6627">
                  <c:v>15</c:v>
                </c:pt>
                <c:pt idx="6628">
                  <c:v>15</c:v>
                </c:pt>
                <c:pt idx="6629">
                  <c:v>15</c:v>
                </c:pt>
                <c:pt idx="6630">
                  <c:v>15</c:v>
                </c:pt>
                <c:pt idx="6631">
                  <c:v>15</c:v>
                </c:pt>
                <c:pt idx="6632">
                  <c:v>15</c:v>
                </c:pt>
                <c:pt idx="6633">
                  <c:v>15</c:v>
                </c:pt>
                <c:pt idx="6634">
                  <c:v>15</c:v>
                </c:pt>
                <c:pt idx="6635">
                  <c:v>15</c:v>
                </c:pt>
                <c:pt idx="6636">
                  <c:v>15</c:v>
                </c:pt>
                <c:pt idx="6637">
                  <c:v>15</c:v>
                </c:pt>
                <c:pt idx="6638">
                  <c:v>15</c:v>
                </c:pt>
                <c:pt idx="6639">
                  <c:v>15</c:v>
                </c:pt>
                <c:pt idx="6640">
                  <c:v>15</c:v>
                </c:pt>
                <c:pt idx="6641">
                  <c:v>15</c:v>
                </c:pt>
                <c:pt idx="6642">
                  <c:v>15</c:v>
                </c:pt>
                <c:pt idx="6643">
                  <c:v>15</c:v>
                </c:pt>
                <c:pt idx="6644">
                  <c:v>15</c:v>
                </c:pt>
                <c:pt idx="6645">
                  <c:v>15</c:v>
                </c:pt>
                <c:pt idx="6646">
                  <c:v>15</c:v>
                </c:pt>
                <c:pt idx="6647">
                  <c:v>15</c:v>
                </c:pt>
                <c:pt idx="6648">
                  <c:v>15</c:v>
                </c:pt>
                <c:pt idx="6649">
                  <c:v>15</c:v>
                </c:pt>
                <c:pt idx="6650">
                  <c:v>15</c:v>
                </c:pt>
                <c:pt idx="6651">
                  <c:v>15</c:v>
                </c:pt>
                <c:pt idx="6652">
                  <c:v>15</c:v>
                </c:pt>
                <c:pt idx="6653">
                  <c:v>15</c:v>
                </c:pt>
                <c:pt idx="6654">
                  <c:v>15</c:v>
                </c:pt>
                <c:pt idx="6655">
                  <c:v>15</c:v>
                </c:pt>
                <c:pt idx="6656">
                  <c:v>15</c:v>
                </c:pt>
                <c:pt idx="6657">
                  <c:v>15</c:v>
                </c:pt>
                <c:pt idx="6658">
                  <c:v>15</c:v>
                </c:pt>
                <c:pt idx="6659">
                  <c:v>15</c:v>
                </c:pt>
                <c:pt idx="6660">
                  <c:v>15</c:v>
                </c:pt>
                <c:pt idx="6661">
                  <c:v>15</c:v>
                </c:pt>
                <c:pt idx="6662">
                  <c:v>15</c:v>
                </c:pt>
                <c:pt idx="6663">
                  <c:v>16</c:v>
                </c:pt>
                <c:pt idx="6664">
                  <c:v>16</c:v>
                </c:pt>
                <c:pt idx="6665">
                  <c:v>16</c:v>
                </c:pt>
                <c:pt idx="6666">
                  <c:v>17</c:v>
                </c:pt>
                <c:pt idx="6667">
                  <c:v>16</c:v>
                </c:pt>
                <c:pt idx="6668">
                  <c:v>16</c:v>
                </c:pt>
                <c:pt idx="6669">
                  <c:v>16</c:v>
                </c:pt>
                <c:pt idx="6670">
                  <c:v>16</c:v>
                </c:pt>
                <c:pt idx="6671">
                  <c:v>17</c:v>
                </c:pt>
                <c:pt idx="6672">
                  <c:v>17</c:v>
                </c:pt>
                <c:pt idx="6673">
                  <c:v>17</c:v>
                </c:pt>
                <c:pt idx="6674">
                  <c:v>17</c:v>
                </c:pt>
                <c:pt idx="6675">
                  <c:v>17</c:v>
                </c:pt>
                <c:pt idx="6676">
                  <c:v>17</c:v>
                </c:pt>
                <c:pt idx="6677">
                  <c:v>16</c:v>
                </c:pt>
                <c:pt idx="6678">
                  <c:v>16</c:v>
                </c:pt>
                <c:pt idx="6679">
                  <c:v>17</c:v>
                </c:pt>
                <c:pt idx="6680">
                  <c:v>16</c:v>
                </c:pt>
                <c:pt idx="6681">
                  <c:v>16</c:v>
                </c:pt>
                <c:pt idx="6682">
                  <c:v>17</c:v>
                </c:pt>
                <c:pt idx="6683">
                  <c:v>16</c:v>
                </c:pt>
                <c:pt idx="6684">
                  <c:v>16</c:v>
                </c:pt>
                <c:pt idx="6685">
                  <c:v>16</c:v>
                </c:pt>
                <c:pt idx="6686">
                  <c:v>16</c:v>
                </c:pt>
                <c:pt idx="6687">
                  <c:v>16</c:v>
                </c:pt>
                <c:pt idx="6688">
                  <c:v>16</c:v>
                </c:pt>
                <c:pt idx="6689">
                  <c:v>16</c:v>
                </c:pt>
                <c:pt idx="6690">
                  <c:v>16</c:v>
                </c:pt>
                <c:pt idx="6691">
                  <c:v>16</c:v>
                </c:pt>
                <c:pt idx="6692">
                  <c:v>16</c:v>
                </c:pt>
                <c:pt idx="6693">
                  <c:v>16</c:v>
                </c:pt>
                <c:pt idx="6694">
                  <c:v>16</c:v>
                </c:pt>
                <c:pt idx="6695">
                  <c:v>16</c:v>
                </c:pt>
                <c:pt idx="6696">
                  <c:v>16</c:v>
                </c:pt>
                <c:pt idx="6697">
                  <c:v>16</c:v>
                </c:pt>
                <c:pt idx="6698">
                  <c:v>16</c:v>
                </c:pt>
                <c:pt idx="6699">
                  <c:v>16</c:v>
                </c:pt>
                <c:pt idx="6700">
                  <c:v>16</c:v>
                </c:pt>
                <c:pt idx="6701">
                  <c:v>16</c:v>
                </c:pt>
                <c:pt idx="6702">
                  <c:v>16</c:v>
                </c:pt>
                <c:pt idx="6703">
                  <c:v>16</c:v>
                </c:pt>
                <c:pt idx="6704">
                  <c:v>16</c:v>
                </c:pt>
                <c:pt idx="6705">
                  <c:v>16</c:v>
                </c:pt>
                <c:pt idx="6706">
                  <c:v>16</c:v>
                </c:pt>
                <c:pt idx="6707">
                  <c:v>15</c:v>
                </c:pt>
                <c:pt idx="6708">
                  <c:v>16</c:v>
                </c:pt>
                <c:pt idx="6709">
                  <c:v>16</c:v>
                </c:pt>
                <c:pt idx="6710">
                  <c:v>16</c:v>
                </c:pt>
                <c:pt idx="6711">
                  <c:v>16</c:v>
                </c:pt>
                <c:pt idx="6712">
                  <c:v>16</c:v>
                </c:pt>
                <c:pt idx="6713">
                  <c:v>16</c:v>
                </c:pt>
                <c:pt idx="6714">
                  <c:v>16</c:v>
                </c:pt>
                <c:pt idx="6715">
                  <c:v>16</c:v>
                </c:pt>
                <c:pt idx="6716">
                  <c:v>15</c:v>
                </c:pt>
                <c:pt idx="6717">
                  <c:v>16</c:v>
                </c:pt>
                <c:pt idx="6718">
                  <c:v>16</c:v>
                </c:pt>
                <c:pt idx="6719">
                  <c:v>15</c:v>
                </c:pt>
                <c:pt idx="6720">
                  <c:v>15</c:v>
                </c:pt>
                <c:pt idx="6721">
                  <c:v>15</c:v>
                </c:pt>
                <c:pt idx="6722">
                  <c:v>15</c:v>
                </c:pt>
                <c:pt idx="6723">
                  <c:v>15</c:v>
                </c:pt>
                <c:pt idx="6724">
                  <c:v>15</c:v>
                </c:pt>
                <c:pt idx="6725">
                  <c:v>15</c:v>
                </c:pt>
                <c:pt idx="6726">
                  <c:v>15</c:v>
                </c:pt>
                <c:pt idx="6727">
                  <c:v>15</c:v>
                </c:pt>
                <c:pt idx="6728">
                  <c:v>15</c:v>
                </c:pt>
                <c:pt idx="6729">
                  <c:v>15</c:v>
                </c:pt>
                <c:pt idx="6730">
                  <c:v>15</c:v>
                </c:pt>
                <c:pt idx="6731">
                  <c:v>15</c:v>
                </c:pt>
                <c:pt idx="6732">
                  <c:v>15</c:v>
                </c:pt>
                <c:pt idx="6733">
                  <c:v>15</c:v>
                </c:pt>
                <c:pt idx="6734">
                  <c:v>15</c:v>
                </c:pt>
                <c:pt idx="6735">
                  <c:v>15</c:v>
                </c:pt>
                <c:pt idx="6736">
                  <c:v>15</c:v>
                </c:pt>
                <c:pt idx="6737">
                  <c:v>15</c:v>
                </c:pt>
                <c:pt idx="6738">
                  <c:v>15</c:v>
                </c:pt>
                <c:pt idx="6739">
                  <c:v>15</c:v>
                </c:pt>
                <c:pt idx="6740">
                  <c:v>15</c:v>
                </c:pt>
                <c:pt idx="6741">
                  <c:v>15</c:v>
                </c:pt>
                <c:pt idx="6742">
                  <c:v>15</c:v>
                </c:pt>
                <c:pt idx="6743">
                  <c:v>15</c:v>
                </c:pt>
                <c:pt idx="6744">
                  <c:v>15</c:v>
                </c:pt>
                <c:pt idx="6745">
                  <c:v>15</c:v>
                </c:pt>
                <c:pt idx="6746">
                  <c:v>15</c:v>
                </c:pt>
                <c:pt idx="6747">
                  <c:v>15</c:v>
                </c:pt>
                <c:pt idx="6748">
                  <c:v>15</c:v>
                </c:pt>
                <c:pt idx="6749">
                  <c:v>15</c:v>
                </c:pt>
                <c:pt idx="6750">
                  <c:v>15</c:v>
                </c:pt>
                <c:pt idx="6751">
                  <c:v>15</c:v>
                </c:pt>
                <c:pt idx="6752">
                  <c:v>15</c:v>
                </c:pt>
                <c:pt idx="6753">
                  <c:v>15</c:v>
                </c:pt>
                <c:pt idx="6754">
                  <c:v>15</c:v>
                </c:pt>
                <c:pt idx="6755">
                  <c:v>15</c:v>
                </c:pt>
                <c:pt idx="6756">
                  <c:v>15</c:v>
                </c:pt>
                <c:pt idx="6757">
                  <c:v>15</c:v>
                </c:pt>
                <c:pt idx="6758">
                  <c:v>15</c:v>
                </c:pt>
                <c:pt idx="6759">
                  <c:v>15</c:v>
                </c:pt>
                <c:pt idx="6760">
                  <c:v>15</c:v>
                </c:pt>
                <c:pt idx="6761">
                  <c:v>15</c:v>
                </c:pt>
                <c:pt idx="6762">
                  <c:v>14</c:v>
                </c:pt>
                <c:pt idx="6763">
                  <c:v>15</c:v>
                </c:pt>
                <c:pt idx="6764">
                  <c:v>15</c:v>
                </c:pt>
                <c:pt idx="6765">
                  <c:v>15</c:v>
                </c:pt>
                <c:pt idx="6766">
                  <c:v>15</c:v>
                </c:pt>
                <c:pt idx="6767">
                  <c:v>15</c:v>
                </c:pt>
                <c:pt idx="6768">
                  <c:v>15</c:v>
                </c:pt>
                <c:pt idx="6769">
                  <c:v>14</c:v>
                </c:pt>
                <c:pt idx="6770">
                  <c:v>15</c:v>
                </c:pt>
                <c:pt idx="6771">
                  <c:v>15</c:v>
                </c:pt>
                <c:pt idx="6772">
                  <c:v>14</c:v>
                </c:pt>
                <c:pt idx="6773">
                  <c:v>15</c:v>
                </c:pt>
                <c:pt idx="6774">
                  <c:v>14</c:v>
                </c:pt>
                <c:pt idx="6775">
                  <c:v>15</c:v>
                </c:pt>
                <c:pt idx="6776">
                  <c:v>15</c:v>
                </c:pt>
                <c:pt idx="6777">
                  <c:v>15</c:v>
                </c:pt>
                <c:pt idx="6778">
                  <c:v>15</c:v>
                </c:pt>
                <c:pt idx="6779">
                  <c:v>15</c:v>
                </c:pt>
                <c:pt idx="6780">
                  <c:v>15</c:v>
                </c:pt>
                <c:pt idx="6781">
                  <c:v>15</c:v>
                </c:pt>
                <c:pt idx="6782">
                  <c:v>15</c:v>
                </c:pt>
                <c:pt idx="6783">
                  <c:v>15</c:v>
                </c:pt>
                <c:pt idx="6784">
                  <c:v>15</c:v>
                </c:pt>
                <c:pt idx="6785">
                  <c:v>15</c:v>
                </c:pt>
                <c:pt idx="6786">
                  <c:v>15</c:v>
                </c:pt>
                <c:pt idx="6787">
                  <c:v>15</c:v>
                </c:pt>
                <c:pt idx="6788">
                  <c:v>15</c:v>
                </c:pt>
                <c:pt idx="6789">
                  <c:v>15</c:v>
                </c:pt>
                <c:pt idx="6790">
                  <c:v>14</c:v>
                </c:pt>
                <c:pt idx="6791">
                  <c:v>15</c:v>
                </c:pt>
                <c:pt idx="6792">
                  <c:v>15</c:v>
                </c:pt>
                <c:pt idx="6793">
                  <c:v>15</c:v>
                </c:pt>
                <c:pt idx="6794">
                  <c:v>15</c:v>
                </c:pt>
                <c:pt idx="6795">
                  <c:v>15</c:v>
                </c:pt>
                <c:pt idx="6796">
                  <c:v>15</c:v>
                </c:pt>
                <c:pt idx="6797">
                  <c:v>15</c:v>
                </c:pt>
                <c:pt idx="6798">
                  <c:v>15</c:v>
                </c:pt>
                <c:pt idx="6799">
                  <c:v>16</c:v>
                </c:pt>
                <c:pt idx="6800">
                  <c:v>16</c:v>
                </c:pt>
                <c:pt idx="6801">
                  <c:v>15</c:v>
                </c:pt>
                <c:pt idx="6802">
                  <c:v>15</c:v>
                </c:pt>
                <c:pt idx="6803">
                  <c:v>15</c:v>
                </c:pt>
                <c:pt idx="6804">
                  <c:v>15</c:v>
                </c:pt>
                <c:pt idx="6805">
                  <c:v>15</c:v>
                </c:pt>
                <c:pt idx="6806">
                  <c:v>15</c:v>
                </c:pt>
                <c:pt idx="6807">
                  <c:v>15</c:v>
                </c:pt>
                <c:pt idx="6808">
                  <c:v>15</c:v>
                </c:pt>
                <c:pt idx="6809">
                  <c:v>15</c:v>
                </c:pt>
                <c:pt idx="6810">
                  <c:v>15</c:v>
                </c:pt>
                <c:pt idx="6811">
                  <c:v>14</c:v>
                </c:pt>
                <c:pt idx="6812">
                  <c:v>14</c:v>
                </c:pt>
                <c:pt idx="6813">
                  <c:v>14</c:v>
                </c:pt>
                <c:pt idx="6814">
                  <c:v>14</c:v>
                </c:pt>
                <c:pt idx="6815">
                  <c:v>14</c:v>
                </c:pt>
                <c:pt idx="6816">
                  <c:v>14</c:v>
                </c:pt>
                <c:pt idx="6817">
                  <c:v>14</c:v>
                </c:pt>
                <c:pt idx="6818">
                  <c:v>14</c:v>
                </c:pt>
                <c:pt idx="6819">
                  <c:v>14</c:v>
                </c:pt>
                <c:pt idx="6820">
                  <c:v>13</c:v>
                </c:pt>
                <c:pt idx="6821">
                  <c:v>14</c:v>
                </c:pt>
                <c:pt idx="6822">
                  <c:v>14</c:v>
                </c:pt>
                <c:pt idx="6823">
                  <c:v>14</c:v>
                </c:pt>
                <c:pt idx="6824">
                  <c:v>14</c:v>
                </c:pt>
                <c:pt idx="6825">
                  <c:v>14</c:v>
                </c:pt>
                <c:pt idx="6826">
                  <c:v>14</c:v>
                </c:pt>
                <c:pt idx="6827">
                  <c:v>14</c:v>
                </c:pt>
                <c:pt idx="6828">
                  <c:v>14</c:v>
                </c:pt>
                <c:pt idx="6829">
                  <c:v>13</c:v>
                </c:pt>
                <c:pt idx="6830">
                  <c:v>13</c:v>
                </c:pt>
                <c:pt idx="6831">
                  <c:v>13</c:v>
                </c:pt>
                <c:pt idx="6832">
                  <c:v>13</c:v>
                </c:pt>
                <c:pt idx="6833">
                  <c:v>14</c:v>
                </c:pt>
                <c:pt idx="6834">
                  <c:v>13</c:v>
                </c:pt>
                <c:pt idx="6835">
                  <c:v>14</c:v>
                </c:pt>
                <c:pt idx="6836">
                  <c:v>13</c:v>
                </c:pt>
                <c:pt idx="6837">
                  <c:v>13</c:v>
                </c:pt>
                <c:pt idx="6838">
                  <c:v>13</c:v>
                </c:pt>
                <c:pt idx="6839">
                  <c:v>13</c:v>
                </c:pt>
                <c:pt idx="6840">
                  <c:v>13</c:v>
                </c:pt>
                <c:pt idx="6841">
                  <c:v>13</c:v>
                </c:pt>
                <c:pt idx="6842">
                  <c:v>13</c:v>
                </c:pt>
                <c:pt idx="6843">
                  <c:v>13</c:v>
                </c:pt>
                <c:pt idx="6844">
                  <c:v>13</c:v>
                </c:pt>
                <c:pt idx="6845">
                  <c:v>12</c:v>
                </c:pt>
                <c:pt idx="6846">
                  <c:v>12</c:v>
                </c:pt>
                <c:pt idx="6847">
                  <c:v>12</c:v>
                </c:pt>
                <c:pt idx="6848">
                  <c:v>12</c:v>
                </c:pt>
                <c:pt idx="6849">
                  <c:v>12</c:v>
                </c:pt>
                <c:pt idx="6850">
                  <c:v>12</c:v>
                </c:pt>
                <c:pt idx="6851">
                  <c:v>12</c:v>
                </c:pt>
                <c:pt idx="6852">
                  <c:v>12</c:v>
                </c:pt>
                <c:pt idx="6853">
                  <c:v>12</c:v>
                </c:pt>
                <c:pt idx="6854">
                  <c:v>12</c:v>
                </c:pt>
                <c:pt idx="6855">
                  <c:v>12</c:v>
                </c:pt>
                <c:pt idx="6856">
                  <c:v>12</c:v>
                </c:pt>
                <c:pt idx="6857">
                  <c:v>12</c:v>
                </c:pt>
                <c:pt idx="6858">
                  <c:v>11</c:v>
                </c:pt>
                <c:pt idx="6859">
                  <c:v>11</c:v>
                </c:pt>
                <c:pt idx="6860">
                  <c:v>11</c:v>
                </c:pt>
                <c:pt idx="6861">
                  <c:v>11</c:v>
                </c:pt>
                <c:pt idx="6862">
                  <c:v>11</c:v>
                </c:pt>
                <c:pt idx="6863">
                  <c:v>11</c:v>
                </c:pt>
                <c:pt idx="6864">
                  <c:v>11</c:v>
                </c:pt>
                <c:pt idx="6865">
                  <c:v>11</c:v>
                </c:pt>
                <c:pt idx="6866">
                  <c:v>11</c:v>
                </c:pt>
                <c:pt idx="6867">
                  <c:v>11</c:v>
                </c:pt>
                <c:pt idx="6868">
                  <c:v>11</c:v>
                </c:pt>
                <c:pt idx="6869">
                  <c:v>10</c:v>
                </c:pt>
                <c:pt idx="6870">
                  <c:v>10</c:v>
                </c:pt>
                <c:pt idx="6871">
                  <c:v>10</c:v>
                </c:pt>
                <c:pt idx="6872">
                  <c:v>10</c:v>
                </c:pt>
                <c:pt idx="6873">
                  <c:v>10</c:v>
                </c:pt>
                <c:pt idx="6874">
                  <c:v>10</c:v>
                </c:pt>
                <c:pt idx="6875">
                  <c:v>10</c:v>
                </c:pt>
                <c:pt idx="6876">
                  <c:v>10</c:v>
                </c:pt>
                <c:pt idx="6877">
                  <c:v>10</c:v>
                </c:pt>
                <c:pt idx="6878">
                  <c:v>10</c:v>
                </c:pt>
                <c:pt idx="6879">
                  <c:v>10</c:v>
                </c:pt>
                <c:pt idx="6880">
                  <c:v>10</c:v>
                </c:pt>
                <c:pt idx="6881">
                  <c:v>10</c:v>
                </c:pt>
                <c:pt idx="6882">
                  <c:v>10</c:v>
                </c:pt>
                <c:pt idx="6883">
                  <c:v>9</c:v>
                </c:pt>
                <c:pt idx="6884">
                  <c:v>9</c:v>
                </c:pt>
                <c:pt idx="6885">
                  <c:v>9</c:v>
                </c:pt>
                <c:pt idx="6886">
                  <c:v>9</c:v>
                </c:pt>
                <c:pt idx="6887">
                  <c:v>9</c:v>
                </c:pt>
                <c:pt idx="6888">
                  <c:v>9</c:v>
                </c:pt>
                <c:pt idx="6889">
                  <c:v>9</c:v>
                </c:pt>
                <c:pt idx="6890">
                  <c:v>9</c:v>
                </c:pt>
                <c:pt idx="6891">
                  <c:v>9</c:v>
                </c:pt>
                <c:pt idx="6892">
                  <c:v>9</c:v>
                </c:pt>
                <c:pt idx="6893">
                  <c:v>9</c:v>
                </c:pt>
                <c:pt idx="6894">
                  <c:v>9</c:v>
                </c:pt>
                <c:pt idx="6895">
                  <c:v>9</c:v>
                </c:pt>
                <c:pt idx="6896">
                  <c:v>9</c:v>
                </c:pt>
                <c:pt idx="6897">
                  <c:v>8</c:v>
                </c:pt>
                <c:pt idx="6898">
                  <c:v>8</c:v>
                </c:pt>
                <c:pt idx="6899">
                  <c:v>8</c:v>
                </c:pt>
                <c:pt idx="6900">
                  <c:v>8</c:v>
                </c:pt>
                <c:pt idx="6901">
                  <c:v>8</c:v>
                </c:pt>
                <c:pt idx="6902">
                  <c:v>8</c:v>
                </c:pt>
                <c:pt idx="6903">
                  <c:v>8</c:v>
                </c:pt>
                <c:pt idx="6904">
                  <c:v>8</c:v>
                </c:pt>
                <c:pt idx="6905">
                  <c:v>8</c:v>
                </c:pt>
                <c:pt idx="6906">
                  <c:v>8</c:v>
                </c:pt>
                <c:pt idx="6907">
                  <c:v>8</c:v>
                </c:pt>
                <c:pt idx="6908">
                  <c:v>8</c:v>
                </c:pt>
                <c:pt idx="6909">
                  <c:v>8</c:v>
                </c:pt>
                <c:pt idx="6910">
                  <c:v>8</c:v>
                </c:pt>
                <c:pt idx="6911">
                  <c:v>8</c:v>
                </c:pt>
                <c:pt idx="6912">
                  <c:v>8</c:v>
                </c:pt>
                <c:pt idx="6913">
                  <c:v>8</c:v>
                </c:pt>
                <c:pt idx="6914">
                  <c:v>8</c:v>
                </c:pt>
                <c:pt idx="6915">
                  <c:v>8</c:v>
                </c:pt>
                <c:pt idx="6916">
                  <c:v>8</c:v>
                </c:pt>
                <c:pt idx="6917">
                  <c:v>8</c:v>
                </c:pt>
                <c:pt idx="6918">
                  <c:v>8</c:v>
                </c:pt>
                <c:pt idx="6919">
                  <c:v>8</c:v>
                </c:pt>
                <c:pt idx="6920">
                  <c:v>8</c:v>
                </c:pt>
                <c:pt idx="6921">
                  <c:v>8</c:v>
                </c:pt>
                <c:pt idx="6922">
                  <c:v>8</c:v>
                </c:pt>
                <c:pt idx="6923">
                  <c:v>8</c:v>
                </c:pt>
                <c:pt idx="6924">
                  <c:v>7</c:v>
                </c:pt>
                <c:pt idx="6925">
                  <c:v>7</c:v>
                </c:pt>
                <c:pt idx="6926">
                  <c:v>7</c:v>
                </c:pt>
                <c:pt idx="6927">
                  <c:v>7</c:v>
                </c:pt>
                <c:pt idx="6928">
                  <c:v>8</c:v>
                </c:pt>
                <c:pt idx="6929">
                  <c:v>8</c:v>
                </c:pt>
                <c:pt idx="6930">
                  <c:v>8</c:v>
                </c:pt>
                <c:pt idx="6931">
                  <c:v>8</c:v>
                </c:pt>
                <c:pt idx="6932">
                  <c:v>8</c:v>
                </c:pt>
                <c:pt idx="6933">
                  <c:v>8</c:v>
                </c:pt>
                <c:pt idx="6934">
                  <c:v>8</c:v>
                </c:pt>
                <c:pt idx="6935">
                  <c:v>8</c:v>
                </c:pt>
                <c:pt idx="6936">
                  <c:v>8</c:v>
                </c:pt>
                <c:pt idx="6937">
                  <c:v>8</c:v>
                </c:pt>
                <c:pt idx="6938">
                  <c:v>8</c:v>
                </c:pt>
                <c:pt idx="6939">
                  <c:v>8</c:v>
                </c:pt>
                <c:pt idx="6940">
                  <c:v>8</c:v>
                </c:pt>
                <c:pt idx="6941">
                  <c:v>8</c:v>
                </c:pt>
                <c:pt idx="6942">
                  <c:v>8</c:v>
                </c:pt>
                <c:pt idx="6943">
                  <c:v>8</c:v>
                </c:pt>
                <c:pt idx="6944">
                  <c:v>8</c:v>
                </c:pt>
                <c:pt idx="6945">
                  <c:v>8</c:v>
                </c:pt>
                <c:pt idx="6946">
                  <c:v>8</c:v>
                </c:pt>
                <c:pt idx="6947">
                  <c:v>8</c:v>
                </c:pt>
                <c:pt idx="6948">
                  <c:v>8</c:v>
                </c:pt>
                <c:pt idx="6949">
                  <c:v>8</c:v>
                </c:pt>
                <c:pt idx="6950">
                  <c:v>8</c:v>
                </c:pt>
                <c:pt idx="6951">
                  <c:v>7</c:v>
                </c:pt>
                <c:pt idx="6952">
                  <c:v>7</c:v>
                </c:pt>
                <c:pt idx="6953">
                  <c:v>8</c:v>
                </c:pt>
                <c:pt idx="6954">
                  <c:v>7</c:v>
                </c:pt>
                <c:pt idx="6955">
                  <c:v>7</c:v>
                </c:pt>
                <c:pt idx="6956">
                  <c:v>7</c:v>
                </c:pt>
                <c:pt idx="6957">
                  <c:v>7</c:v>
                </c:pt>
                <c:pt idx="6958">
                  <c:v>7</c:v>
                </c:pt>
                <c:pt idx="6959">
                  <c:v>7</c:v>
                </c:pt>
                <c:pt idx="6960">
                  <c:v>7</c:v>
                </c:pt>
                <c:pt idx="6961">
                  <c:v>7</c:v>
                </c:pt>
                <c:pt idx="6962">
                  <c:v>7</c:v>
                </c:pt>
                <c:pt idx="6963">
                  <c:v>7</c:v>
                </c:pt>
                <c:pt idx="6964">
                  <c:v>7</c:v>
                </c:pt>
                <c:pt idx="6965">
                  <c:v>7</c:v>
                </c:pt>
                <c:pt idx="6966">
                  <c:v>7</c:v>
                </c:pt>
                <c:pt idx="6967">
                  <c:v>7</c:v>
                </c:pt>
                <c:pt idx="6968">
                  <c:v>7</c:v>
                </c:pt>
                <c:pt idx="6969">
                  <c:v>7</c:v>
                </c:pt>
                <c:pt idx="6970">
                  <c:v>7</c:v>
                </c:pt>
                <c:pt idx="6971">
                  <c:v>7</c:v>
                </c:pt>
                <c:pt idx="6972">
                  <c:v>7</c:v>
                </c:pt>
                <c:pt idx="6973">
                  <c:v>7</c:v>
                </c:pt>
                <c:pt idx="6974">
                  <c:v>7</c:v>
                </c:pt>
                <c:pt idx="6975">
                  <c:v>7</c:v>
                </c:pt>
                <c:pt idx="6976">
                  <c:v>7</c:v>
                </c:pt>
                <c:pt idx="6977">
                  <c:v>7</c:v>
                </c:pt>
                <c:pt idx="6978">
                  <c:v>7</c:v>
                </c:pt>
                <c:pt idx="6979">
                  <c:v>7</c:v>
                </c:pt>
                <c:pt idx="6980">
                  <c:v>7</c:v>
                </c:pt>
                <c:pt idx="6981">
                  <c:v>7</c:v>
                </c:pt>
                <c:pt idx="6982">
                  <c:v>7</c:v>
                </c:pt>
                <c:pt idx="6983">
                  <c:v>7</c:v>
                </c:pt>
                <c:pt idx="6984">
                  <c:v>7</c:v>
                </c:pt>
                <c:pt idx="6985">
                  <c:v>7</c:v>
                </c:pt>
                <c:pt idx="6986">
                  <c:v>7</c:v>
                </c:pt>
                <c:pt idx="6987">
                  <c:v>7</c:v>
                </c:pt>
                <c:pt idx="6988">
                  <c:v>7</c:v>
                </c:pt>
                <c:pt idx="6989">
                  <c:v>7</c:v>
                </c:pt>
                <c:pt idx="6990">
                  <c:v>7</c:v>
                </c:pt>
                <c:pt idx="6991">
                  <c:v>7</c:v>
                </c:pt>
                <c:pt idx="6992">
                  <c:v>7</c:v>
                </c:pt>
                <c:pt idx="6993">
                  <c:v>7</c:v>
                </c:pt>
                <c:pt idx="6994">
                  <c:v>7</c:v>
                </c:pt>
                <c:pt idx="6995">
                  <c:v>7</c:v>
                </c:pt>
                <c:pt idx="6996">
                  <c:v>7</c:v>
                </c:pt>
                <c:pt idx="6997">
                  <c:v>7</c:v>
                </c:pt>
                <c:pt idx="6998">
                  <c:v>7</c:v>
                </c:pt>
                <c:pt idx="6999">
                  <c:v>7</c:v>
                </c:pt>
                <c:pt idx="7000">
                  <c:v>7</c:v>
                </c:pt>
                <c:pt idx="7001">
                  <c:v>7</c:v>
                </c:pt>
                <c:pt idx="7002">
                  <c:v>7</c:v>
                </c:pt>
                <c:pt idx="7003">
                  <c:v>7</c:v>
                </c:pt>
                <c:pt idx="7004">
                  <c:v>7</c:v>
                </c:pt>
                <c:pt idx="7005">
                  <c:v>7</c:v>
                </c:pt>
                <c:pt idx="7006">
                  <c:v>7</c:v>
                </c:pt>
                <c:pt idx="7007">
                  <c:v>7</c:v>
                </c:pt>
                <c:pt idx="7008">
                  <c:v>7</c:v>
                </c:pt>
                <c:pt idx="7009">
                  <c:v>7</c:v>
                </c:pt>
                <c:pt idx="7010">
                  <c:v>7</c:v>
                </c:pt>
                <c:pt idx="7011">
                  <c:v>6</c:v>
                </c:pt>
                <c:pt idx="7012">
                  <c:v>6</c:v>
                </c:pt>
                <c:pt idx="7013">
                  <c:v>6</c:v>
                </c:pt>
                <c:pt idx="7014">
                  <c:v>6</c:v>
                </c:pt>
                <c:pt idx="7015">
                  <c:v>6</c:v>
                </c:pt>
                <c:pt idx="7016">
                  <c:v>7</c:v>
                </c:pt>
                <c:pt idx="7017">
                  <c:v>7</c:v>
                </c:pt>
                <c:pt idx="7018">
                  <c:v>7</c:v>
                </c:pt>
                <c:pt idx="7019">
                  <c:v>7</c:v>
                </c:pt>
                <c:pt idx="7020">
                  <c:v>7</c:v>
                </c:pt>
                <c:pt idx="7021">
                  <c:v>7</c:v>
                </c:pt>
                <c:pt idx="7022">
                  <c:v>7</c:v>
                </c:pt>
                <c:pt idx="7023">
                  <c:v>7</c:v>
                </c:pt>
                <c:pt idx="7024">
                  <c:v>7</c:v>
                </c:pt>
                <c:pt idx="7025">
                  <c:v>7</c:v>
                </c:pt>
                <c:pt idx="7026">
                  <c:v>7</c:v>
                </c:pt>
                <c:pt idx="7027">
                  <c:v>7</c:v>
                </c:pt>
                <c:pt idx="7028">
                  <c:v>7</c:v>
                </c:pt>
                <c:pt idx="7029">
                  <c:v>7</c:v>
                </c:pt>
                <c:pt idx="7030">
                  <c:v>7</c:v>
                </c:pt>
                <c:pt idx="7031">
                  <c:v>7</c:v>
                </c:pt>
                <c:pt idx="7032">
                  <c:v>7</c:v>
                </c:pt>
                <c:pt idx="7033">
                  <c:v>7</c:v>
                </c:pt>
                <c:pt idx="7034">
                  <c:v>7</c:v>
                </c:pt>
                <c:pt idx="7035">
                  <c:v>6</c:v>
                </c:pt>
                <c:pt idx="7036">
                  <c:v>6</c:v>
                </c:pt>
                <c:pt idx="7037">
                  <c:v>6</c:v>
                </c:pt>
                <c:pt idx="7038">
                  <c:v>6</c:v>
                </c:pt>
                <c:pt idx="7039">
                  <c:v>6</c:v>
                </c:pt>
                <c:pt idx="7040">
                  <c:v>6</c:v>
                </c:pt>
                <c:pt idx="7041">
                  <c:v>6</c:v>
                </c:pt>
                <c:pt idx="7042">
                  <c:v>6</c:v>
                </c:pt>
                <c:pt idx="7043">
                  <c:v>6</c:v>
                </c:pt>
                <c:pt idx="7044">
                  <c:v>6</c:v>
                </c:pt>
                <c:pt idx="7045">
                  <c:v>6</c:v>
                </c:pt>
                <c:pt idx="7046">
                  <c:v>6</c:v>
                </c:pt>
                <c:pt idx="7047">
                  <c:v>6</c:v>
                </c:pt>
                <c:pt idx="7048">
                  <c:v>6</c:v>
                </c:pt>
                <c:pt idx="7049">
                  <c:v>6</c:v>
                </c:pt>
                <c:pt idx="7050">
                  <c:v>6</c:v>
                </c:pt>
                <c:pt idx="7051">
                  <c:v>6</c:v>
                </c:pt>
                <c:pt idx="7052">
                  <c:v>6</c:v>
                </c:pt>
                <c:pt idx="7053">
                  <c:v>6</c:v>
                </c:pt>
                <c:pt idx="7054">
                  <c:v>6</c:v>
                </c:pt>
                <c:pt idx="7055">
                  <c:v>6</c:v>
                </c:pt>
                <c:pt idx="7056">
                  <c:v>6</c:v>
                </c:pt>
                <c:pt idx="7057">
                  <c:v>6</c:v>
                </c:pt>
                <c:pt idx="7058">
                  <c:v>6</c:v>
                </c:pt>
                <c:pt idx="7059">
                  <c:v>6</c:v>
                </c:pt>
                <c:pt idx="7060">
                  <c:v>6</c:v>
                </c:pt>
                <c:pt idx="7061">
                  <c:v>6</c:v>
                </c:pt>
                <c:pt idx="7062">
                  <c:v>6</c:v>
                </c:pt>
                <c:pt idx="7063">
                  <c:v>6</c:v>
                </c:pt>
                <c:pt idx="7064">
                  <c:v>6</c:v>
                </c:pt>
                <c:pt idx="7065">
                  <c:v>6</c:v>
                </c:pt>
                <c:pt idx="7066">
                  <c:v>6</c:v>
                </c:pt>
                <c:pt idx="7067">
                  <c:v>6</c:v>
                </c:pt>
                <c:pt idx="7068">
                  <c:v>6</c:v>
                </c:pt>
                <c:pt idx="7069">
                  <c:v>6</c:v>
                </c:pt>
                <c:pt idx="7070">
                  <c:v>6</c:v>
                </c:pt>
                <c:pt idx="7071">
                  <c:v>6</c:v>
                </c:pt>
                <c:pt idx="7072">
                  <c:v>6</c:v>
                </c:pt>
                <c:pt idx="7073">
                  <c:v>6</c:v>
                </c:pt>
                <c:pt idx="7074">
                  <c:v>6</c:v>
                </c:pt>
                <c:pt idx="7075">
                  <c:v>6</c:v>
                </c:pt>
                <c:pt idx="7076">
                  <c:v>6</c:v>
                </c:pt>
                <c:pt idx="7077">
                  <c:v>6</c:v>
                </c:pt>
                <c:pt idx="7078">
                  <c:v>6</c:v>
                </c:pt>
                <c:pt idx="7079">
                  <c:v>6</c:v>
                </c:pt>
                <c:pt idx="7080">
                  <c:v>6</c:v>
                </c:pt>
                <c:pt idx="7081">
                  <c:v>6</c:v>
                </c:pt>
                <c:pt idx="7082">
                  <c:v>6</c:v>
                </c:pt>
                <c:pt idx="7083">
                  <c:v>6</c:v>
                </c:pt>
                <c:pt idx="7084">
                  <c:v>6</c:v>
                </c:pt>
                <c:pt idx="7085">
                  <c:v>6</c:v>
                </c:pt>
                <c:pt idx="7086">
                  <c:v>6</c:v>
                </c:pt>
                <c:pt idx="7087">
                  <c:v>6</c:v>
                </c:pt>
                <c:pt idx="7088">
                  <c:v>6</c:v>
                </c:pt>
                <c:pt idx="7089">
                  <c:v>6</c:v>
                </c:pt>
                <c:pt idx="7090">
                  <c:v>6</c:v>
                </c:pt>
                <c:pt idx="7091">
                  <c:v>6</c:v>
                </c:pt>
                <c:pt idx="7092">
                  <c:v>6</c:v>
                </c:pt>
                <c:pt idx="7093">
                  <c:v>6</c:v>
                </c:pt>
                <c:pt idx="7094">
                  <c:v>6</c:v>
                </c:pt>
                <c:pt idx="7095">
                  <c:v>6</c:v>
                </c:pt>
                <c:pt idx="7096">
                  <c:v>5</c:v>
                </c:pt>
                <c:pt idx="7097">
                  <c:v>5</c:v>
                </c:pt>
                <c:pt idx="7098">
                  <c:v>5</c:v>
                </c:pt>
                <c:pt idx="7099">
                  <c:v>5</c:v>
                </c:pt>
                <c:pt idx="7100">
                  <c:v>5</c:v>
                </c:pt>
                <c:pt idx="7101">
                  <c:v>5</c:v>
                </c:pt>
                <c:pt idx="7102">
                  <c:v>5</c:v>
                </c:pt>
                <c:pt idx="7103">
                  <c:v>5</c:v>
                </c:pt>
                <c:pt idx="7104">
                  <c:v>5</c:v>
                </c:pt>
                <c:pt idx="7105">
                  <c:v>5</c:v>
                </c:pt>
                <c:pt idx="7106">
                  <c:v>5</c:v>
                </c:pt>
                <c:pt idx="7107">
                  <c:v>5</c:v>
                </c:pt>
                <c:pt idx="7108">
                  <c:v>5</c:v>
                </c:pt>
                <c:pt idx="7109">
                  <c:v>5</c:v>
                </c:pt>
                <c:pt idx="7110">
                  <c:v>5</c:v>
                </c:pt>
                <c:pt idx="7111">
                  <c:v>5</c:v>
                </c:pt>
                <c:pt idx="7112">
                  <c:v>5</c:v>
                </c:pt>
                <c:pt idx="7113">
                  <c:v>5</c:v>
                </c:pt>
                <c:pt idx="7114">
                  <c:v>5</c:v>
                </c:pt>
                <c:pt idx="7115">
                  <c:v>5</c:v>
                </c:pt>
                <c:pt idx="7116">
                  <c:v>5</c:v>
                </c:pt>
                <c:pt idx="7117">
                  <c:v>5</c:v>
                </c:pt>
                <c:pt idx="7118">
                  <c:v>5</c:v>
                </c:pt>
                <c:pt idx="7119">
                  <c:v>5</c:v>
                </c:pt>
                <c:pt idx="7120">
                  <c:v>5</c:v>
                </c:pt>
                <c:pt idx="7121">
                  <c:v>5</c:v>
                </c:pt>
                <c:pt idx="7122">
                  <c:v>5</c:v>
                </c:pt>
                <c:pt idx="7123">
                  <c:v>5</c:v>
                </c:pt>
                <c:pt idx="7124">
                  <c:v>5</c:v>
                </c:pt>
                <c:pt idx="7125">
                  <c:v>5</c:v>
                </c:pt>
                <c:pt idx="7126">
                  <c:v>5</c:v>
                </c:pt>
                <c:pt idx="7127">
                  <c:v>5</c:v>
                </c:pt>
                <c:pt idx="7128">
                  <c:v>5</c:v>
                </c:pt>
                <c:pt idx="7129">
                  <c:v>5</c:v>
                </c:pt>
                <c:pt idx="7130">
                  <c:v>5</c:v>
                </c:pt>
                <c:pt idx="7131">
                  <c:v>5</c:v>
                </c:pt>
                <c:pt idx="7132">
                  <c:v>5</c:v>
                </c:pt>
                <c:pt idx="7133">
                  <c:v>5</c:v>
                </c:pt>
                <c:pt idx="7134">
                  <c:v>5</c:v>
                </c:pt>
                <c:pt idx="7135">
                  <c:v>5</c:v>
                </c:pt>
                <c:pt idx="7136">
                  <c:v>5</c:v>
                </c:pt>
                <c:pt idx="7137">
                  <c:v>5</c:v>
                </c:pt>
                <c:pt idx="7138">
                  <c:v>5</c:v>
                </c:pt>
                <c:pt idx="7139">
                  <c:v>5</c:v>
                </c:pt>
                <c:pt idx="7140">
                  <c:v>5</c:v>
                </c:pt>
                <c:pt idx="7141">
                  <c:v>5</c:v>
                </c:pt>
                <c:pt idx="7142">
                  <c:v>5</c:v>
                </c:pt>
                <c:pt idx="7143">
                  <c:v>5</c:v>
                </c:pt>
                <c:pt idx="7144">
                  <c:v>5</c:v>
                </c:pt>
                <c:pt idx="7145">
                  <c:v>5</c:v>
                </c:pt>
                <c:pt idx="7146">
                  <c:v>5</c:v>
                </c:pt>
                <c:pt idx="7147">
                  <c:v>5</c:v>
                </c:pt>
                <c:pt idx="7148">
                  <c:v>5</c:v>
                </c:pt>
                <c:pt idx="7149">
                  <c:v>5</c:v>
                </c:pt>
                <c:pt idx="7150">
                  <c:v>5</c:v>
                </c:pt>
                <c:pt idx="7151">
                  <c:v>5</c:v>
                </c:pt>
                <c:pt idx="7152">
                  <c:v>5</c:v>
                </c:pt>
                <c:pt idx="7153">
                  <c:v>5</c:v>
                </c:pt>
                <c:pt idx="7154">
                  <c:v>5</c:v>
                </c:pt>
                <c:pt idx="7155">
                  <c:v>5</c:v>
                </c:pt>
                <c:pt idx="7156">
                  <c:v>6</c:v>
                </c:pt>
                <c:pt idx="7157">
                  <c:v>6</c:v>
                </c:pt>
                <c:pt idx="7158">
                  <c:v>6</c:v>
                </c:pt>
                <c:pt idx="7159">
                  <c:v>6</c:v>
                </c:pt>
                <c:pt idx="7160">
                  <c:v>6</c:v>
                </c:pt>
                <c:pt idx="7161">
                  <c:v>6</c:v>
                </c:pt>
                <c:pt idx="7162">
                  <c:v>6</c:v>
                </c:pt>
                <c:pt idx="7163">
                  <c:v>6</c:v>
                </c:pt>
                <c:pt idx="7164">
                  <c:v>6</c:v>
                </c:pt>
                <c:pt idx="7165">
                  <c:v>6</c:v>
                </c:pt>
                <c:pt idx="7166">
                  <c:v>6</c:v>
                </c:pt>
                <c:pt idx="7167">
                  <c:v>6</c:v>
                </c:pt>
                <c:pt idx="7168">
                  <c:v>6</c:v>
                </c:pt>
                <c:pt idx="7169">
                  <c:v>6</c:v>
                </c:pt>
                <c:pt idx="7170">
                  <c:v>6</c:v>
                </c:pt>
                <c:pt idx="7171">
                  <c:v>6</c:v>
                </c:pt>
                <c:pt idx="7172">
                  <c:v>6</c:v>
                </c:pt>
                <c:pt idx="7173">
                  <c:v>6</c:v>
                </c:pt>
                <c:pt idx="7174">
                  <c:v>6</c:v>
                </c:pt>
                <c:pt idx="7175">
                  <c:v>6</c:v>
                </c:pt>
                <c:pt idx="7176">
                  <c:v>6</c:v>
                </c:pt>
                <c:pt idx="7177">
                  <c:v>6</c:v>
                </c:pt>
                <c:pt idx="7178">
                  <c:v>6</c:v>
                </c:pt>
                <c:pt idx="7179">
                  <c:v>6</c:v>
                </c:pt>
                <c:pt idx="7180">
                  <c:v>6</c:v>
                </c:pt>
                <c:pt idx="7181">
                  <c:v>6</c:v>
                </c:pt>
                <c:pt idx="7182">
                  <c:v>6</c:v>
                </c:pt>
                <c:pt idx="7183">
                  <c:v>6</c:v>
                </c:pt>
                <c:pt idx="7184">
                  <c:v>6</c:v>
                </c:pt>
                <c:pt idx="7185">
                  <c:v>6</c:v>
                </c:pt>
                <c:pt idx="7186">
                  <c:v>6</c:v>
                </c:pt>
                <c:pt idx="7187">
                  <c:v>6</c:v>
                </c:pt>
                <c:pt idx="7188">
                  <c:v>6</c:v>
                </c:pt>
                <c:pt idx="7189">
                  <c:v>6</c:v>
                </c:pt>
                <c:pt idx="7190">
                  <c:v>7</c:v>
                </c:pt>
                <c:pt idx="7191">
                  <c:v>7</c:v>
                </c:pt>
                <c:pt idx="7192">
                  <c:v>7</c:v>
                </c:pt>
                <c:pt idx="7193">
                  <c:v>7</c:v>
                </c:pt>
                <c:pt idx="7194">
                  <c:v>7</c:v>
                </c:pt>
                <c:pt idx="7195">
                  <c:v>7</c:v>
                </c:pt>
                <c:pt idx="7196">
                  <c:v>7</c:v>
                </c:pt>
                <c:pt idx="7197">
                  <c:v>7</c:v>
                </c:pt>
                <c:pt idx="7198">
                  <c:v>7</c:v>
                </c:pt>
                <c:pt idx="7199">
                  <c:v>7</c:v>
                </c:pt>
                <c:pt idx="7200">
                  <c:v>7</c:v>
                </c:pt>
                <c:pt idx="7201">
                  <c:v>7</c:v>
                </c:pt>
                <c:pt idx="7202">
                  <c:v>7</c:v>
                </c:pt>
                <c:pt idx="7203">
                  <c:v>8</c:v>
                </c:pt>
                <c:pt idx="7204">
                  <c:v>8</c:v>
                </c:pt>
                <c:pt idx="7205">
                  <c:v>8</c:v>
                </c:pt>
                <c:pt idx="7206">
                  <c:v>8</c:v>
                </c:pt>
                <c:pt idx="7207">
                  <c:v>8</c:v>
                </c:pt>
                <c:pt idx="7208">
                  <c:v>8</c:v>
                </c:pt>
                <c:pt idx="7209">
                  <c:v>8</c:v>
                </c:pt>
                <c:pt idx="7210">
                  <c:v>8</c:v>
                </c:pt>
                <c:pt idx="7211">
                  <c:v>8</c:v>
                </c:pt>
                <c:pt idx="7212">
                  <c:v>8</c:v>
                </c:pt>
                <c:pt idx="7213">
                  <c:v>8</c:v>
                </c:pt>
                <c:pt idx="7214">
                  <c:v>8</c:v>
                </c:pt>
                <c:pt idx="7215">
                  <c:v>8</c:v>
                </c:pt>
                <c:pt idx="7216">
                  <c:v>8</c:v>
                </c:pt>
                <c:pt idx="7217">
                  <c:v>8</c:v>
                </c:pt>
                <c:pt idx="7218">
                  <c:v>8</c:v>
                </c:pt>
                <c:pt idx="7219">
                  <c:v>8</c:v>
                </c:pt>
                <c:pt idx="7220">
                  <c:v>8</c:v>
                </c:pt>
                <c:pt idx="7221">
                  <c:v>8</c:v>
                </c:pt>
                <c:pt idx="7222">
                  <c:v>8</c:v>
                </c:pt>
                <c:pt idx="7223">
                  <c:v>8</c:v>
                </c:pt>
                <c:pt idx="7224">
                  <c:v>8</c:v>
                </c:pt>
                <c:pt idx="7225">
                  <c:v>8</c:v>
                </c:pt>
                <c:pt idx="7226">
                  <c:v>8</c:v>
                </c:pt>
                <c:pt idx="7227">
                  <c:v>8</c:v>
                </c:pt>
                <c:pt idx="7228">
                  <c:v>8</c:v>
                </c:pt>
                <c:pt idx="7229">
                  <c:v>8</c:v>
                </c:pt>
                <c:pt idx="7230">
                  <c:v>8</c:v>
                </c:pt>
                <c:pt idx="7231">
                  <c:v>8</c:v>
                </c:pt>
                <c:pt idx="7232">
                  <c:v>8</c:v>
                </c:pt>
                <c:pt idx="7233">
                  <c:v>8</c:v>
                </c:pt>
                <c:pt idx="7234">
                  <c:v>8</c:v>
                </c:pt>
                <c:pt idx="7235">
                  <c:v>8</c:v>
                </c:pt>
                <c:pt idx="7236">
                  <c:v>8</c:v>
                </c:pt>
                <c:pt idx="7237">
                  <c:v>8</c:v>
                </c:pt>
                <c:pt idx="7238">
                  <c:v>8</c:v>
                </c:pt>
                <c:pt idx="7239">
                  <c:v>8</c:v>
                </c:pt>
                <c:pt idx="7240">
                  <c:v>8</c:v>
                </c:pt>
                <c:pt idx="7241">
                  <c:v>8</c:v>
                </c:pt>
                <c:pt idx="7242">
                  <c:v>8</c:v>
                </c:pt>
                <c:pt idx="7243">
                  <c:v>8</c:v>
                </c:pt>
                <c:pt idx="7244">
                  <c:v>8</c:v>
                </c:pt>
                <c:pt idx="7245">
                  <c:v>8</c:v>
                </c:pt>
                <c:pt idx="7246">
                  <c:v>8</c:v>
                </c:pt>
                <c:pt idx="7247">
                  <c:v>8</c:v>
                </c:pt>
                <c:pt idx="7248">
                  <c:v>8</c:v>
                </c:pt>
                <c:pt idx="7249">
                  <c:v>8</c:v>
                </c:pt>
                <c:pt idx="7250">
                  <c:v>8</c:v>
                </c:pt>
                <c:pt idx="7251">
                  <c:v>8</c:v>
                </c:pt>
                <c:pt idx="7252">
                  <c:v>8</c:v>
                </c:pt>
                <c:pt idx="7253">
                  <c:v>8</c:v>
                </c:pt>
                <c:pt idx="7254">
                  <c:v>8</c:v>
                </c:pt>
                <c:pt idx="7255">
                  <c:v>8</c:v>
                </c:pt>
                <c:pt idx="7256">
                  <c:v>8</c:v>
                </c:pt>
                <c:pt idx="7257">
                  <c:v>8</c:v>
                </c:pt>
                <c:pt idx="7258">
                  <c:v>8</c:v>
                </c:pt>
                <c:pt idx="7259">
                  <c:v>8</c:v>
                </c:pt>
                <c:pt idx="7260">
                  <c:v>8</c:v>
                </c:pt>
                <c:pt idx="7261">
                  <c:v>8</c:v>
                </c:pt>
                <c:pt idx="7262">
                  <c:v>8</c:v>
                </c:pt>
                <c:pt idx="7263">
                  <c:v>8</c:v>
                </c:pt>
                <c:pt idx="7264">
                  <c:v>8</c:v>
                </c:pt>
                <c:pt idx="7265">
                  <c:v>8</c:v>
                </c:pt>
                <c:pt idx="7266">
                  <c:v>8</c:v>
                </c:pt>
                <c:pt idx="7267">
                  <c:v>8</c:v>
                </c:pt>
                <c:pt idx="7268">
                  <c:v>8</c:v>
                </c:pt>
                <c:pt idx="7269">
                  <c:v>8</c:v>
                </c:pt>
                <c:pt idx="7270">
                  <c:v>8</c:v>
                </c:pt>
                <c:pt idx="7271">
                  <c:v>8</c:v>
                </c:pt>
                <c:pt idx="7272">
                  <c:v>8</c:v>
                </c:pt>
                <c:pt idx="7273">
                  <c:v>8</c:v>
                </c:pt>
                <c:pt idx="7274">
                  <c:v>8</c:v>
                </c:pt>
                <c:pt idx="7275">
                  <c:v>8</c:v>
                </c:pt>
                <c:pt idx="7276">
                  <c:v>8</c:v>
                </c:pt>
                <c:pt idx="7277">
                  <c:v>8</c:v>
                </c:pt>
                <c:pt idx="7278">
                  <c:v>8</c:v>
                </c:pt>
                <c:pt idx="7279">
                  <c:v>8</c:v>
                </c:pt>
                <c:pt idx="7280">
                  <c:v>8</c:v>
                </c:pt>
                <c:pt idx="7281">
                  <c:v>8</c:v>
                </c:pt>
                <c:pt idx="7282">
                  <c:v>8</c:v>
                </c:pt>
                <c:pt idx="7283">
                  <c:v>8</c:v>
                </c:pt>
                <c:pt idx="7284">
                  <c:v>8</c:v>
                </c:pt>
                <c:pt idx="7285">
                  <c:v>8</c:v>
                </c:pt>
                <c:pt idx="7286">
                  <c:v>8</c:v>
                </c:pt>
                <c:pt idx="7287">
                  <c:v>8</c:v>
                </c:pt>
                <c:pt idx="7288">
                  <c:v>8</c:v>
                </c:pt>
                <c:pt idx="7289">
                  <c:v>8</c:v>
                </c:pt>
                <c:pt idx="7290">
                  <c:v>8</c:v>
                </c:pt>
                <c:pt idx="7291">
                  <c:v>8</c:v>
                </c:pt>
                <c:pt idx="7292">
                  <c:v>8</c:v>
                </c:pt>
                <c:pt idx="7293">
                  <c:v>8</c:v>
                </c:pt>
                <c:pt idx="7294">
                  <c:v>8</c:v>
                </c:pt>
                <c:pt idx="7295">
                  <c:v>8</c:v>
                </c:pt>
                <c:pt idx="7296">
                  <c:v>8</c:v>
                </c:pt>
                <c:pt idx="7297">
                  <c:v>8</c:v>
                </c:pt>
                <c:pt idx="7298">
                  <c:v>7</c:v>
                </c:pt>
                <c:pt idx="7299">
                  <c:v>8</c:v>
                </c:pt>
                <c:pt idx="7300">
                  <c:v>8</c:v>
                </c:pt>
                <c:pt idx="7301">
                  <c:v>8</c:v>
                </c:pt>
                <c:pt idx="7302">
                  <c:v>8</c:v>
                </c:pt>
                <c:pt idx="7303">
                  <c:v>7</c:v>
                </c:pt>
                <c:pt idx="7304">
                  <c:v>7</c:v>
                </c:pt>
                <c:pt idx="7305">
                  <c:v>7</c:v>
                </c:pt>
                <c:pt idx="7306">
                  <c:v>8</c:v>
                </c:pt>
                <c:pt idx="7307">
                  <c:v>7</c:v>
                </c:pt>
                <c:pt idx="7308">
                  <c:v>7</c:v>
                </c:pt>
                <c:pt idx="7309">
                  <c:v>8</c:v>
                </c:pt>
                <c:pt idx="7310">
                  <c:v>8</c:v>
                </c:pt>
                <c:pt idx="7311">
                  <c:v>8</c:v>
                </c:pt>
                <c:pt idx="7312">
                  <c:v>8</c:v>
                </c:pt>
                <c:pt idx="7313">
                  <c:v>8</c:v>
                </c:pt>
                <c:pt idx="7314">
                  <c:v>8</c:v>
                </c:pt>
                <c:pt idx="7315">
                  <c:v>8</c:v>
                </c:pt>
                <c:pt idx="7316">
                  <c:v>8</c:v>
                </c:pt>
                <c:pt idx="7317">
                  <c:v>8</c:v>
                </c:pt>
                <c:pt idx="7318">
                  <c:v>8</c:v>
                </c:pt>
                <c:pt idx="7319">
                  <c:v>8</c:v>
                </c:pt>
                <c:pt idx="7320">
                  <c:v>8</c:v>
                </c:pt>
                <c:pt idx="7321">
                  <c:v>8</c:v>
                </c:pt>
                <c:pt idx="7322">
                  <c:v>9</c:v>
                </c:pt>
                <c:pt idx="7323">
                  <c:v>9</c:v>
                </c:pt>
                <c:pt idx="7324">
                  <c:v>9</c:v>
                </c:pt>
                <c:pt idx="7325">
                  <c:v>9</c:v>
                </c:pt>
                <c:pt idx="7326">
                  <c:v>9</c:v>
                </c:pt>
                <c:pt idx="7327">
                  <c:v>9</c:v>
                </c:pt>
                <c:pt idx="7328">
                  <c:v>9</c:v>
                </c:pt>
                <c:pt idx="7329">
                  <c:v>9</c:v>
                </c:pt>
                <c:pt idx="7330">
                  <c:v>9</c:v>
                </c:pt>
                <c:pt idx="7331">
                  <c:v>9</c:v>
                </c:pt>
                <c:pt idx="7332">
                  <c:v>9</c:v>
                </c:pt>
                <c:pt idx="7333">
                  <c:v>9</c:v>
                </c:pt>
                <c:pt idx="7334">
                  <c:v>9</c:v>
                </c:pt>
                <c:pt idx="7335">
                  <c:v>9</c:v>
                </c:pt>
                <c:pt idx="7336">
                  <c:v>9</c:v>
                </c:pt>
                <c:pt idx="7337">
                  <c:v>9</c:v>
                </c:pt>
                <c:pt idx="7338">
                  <c:v>8</c:v>
                </c:pt>
                <c:pt idx="7339">
                  <c:v>8</c:v>
                </c:pt>
                <c:pt idx="7340">
                  <c:v>9</c:v>
                </c:pt>
                <c:pt idx="7341">
                  <c:v>8</c:v>
                </c:pt>
                <c:pt idx="7342">
                  <c:v>8</c:v>
                </c:pt>
                <c:pt idx="7343">
                  <c:v>8</c:v>
                </c:pt>
                <c:pt idx="7344">
                  <c:v>8</c:v>
                </c:pt>
                <c:pt idx="7345">
                  <c:v>8</c:v>
                </c:pt>
                <c:pt idx="7346">
                  <c:v>8</c:v>
                </c:pt>
                <c:pt idx="7347">
                  <c:v>8</c:v>
                </c:pt>
                <c:pt idx="7348">
                  <c:v>8</c:v>
                </c:pt>
                <c:pt idx="7349">
                  <c:v>8</c:v>
                </c:pt>
                <c:pt idx="7350">
                  <c:v>8</c:v>
                </c:pt>
                <c:pt idx="7351">
                  <c:v>8</c:v>
                </c:pt>
                <c:pt idx="7352">
                  <c:v>8</c:v>
                </c:pt>
                <c:pt idx="7353">
                  <c:v>8</c:v>
                </c:pt>
                <c:pt idx="7354">
                  <c:v>8</c:v>
                </c:pt>
                <c:pt idx="7355">
                  <c:v>8</c:v>
                </c:pt>
                <c:pt idx="7356">
                  <c:v>8</c:v>
                </c:pt>
                <c:pt idx="7357">
                  <c:v>8</c:v>
                </c:pt>
                <c:pt idx="7358">
                  <c:v>8</c:v>
                </c:pt>
                <c:pt idx="7359">
                  <c:v>8</c:v>
                </c:pt>
                <c:pt idx="7360">
                  <c:v>8</c:v>
                </c:pt>
                <c:pt idx="7361">
                  <c:v>8</c:v>
                </c:pt>
                <c:pt idx="7362">
                  <c:v>8</c:v>
                </c:pt>
                <c:pt idx="7363">
                  <c:v>8</c:v>
                </c:pt>
                <c:pt idx="7364">
                  <c:v>8</c:v>
                </c:pt>
                <c:pt idx="7365">
                  <c:v>8</c:v>
                </c:pt>
                <c:pt idx="7366">
                  <c:v>8</c:v>
                </c:pt>
                <c:pt idx="7367">
                  <c:v>8</c:v>
                </c:pt>
                <c:pt idx="7368">
                  <c:v>8</c:v>
                </c:pt>
                <c:pt idx="7369">
                  <c:v>8</c:v>
                </c:pt>
                <c:pt idx="7370">
                  <c:v>8</c:v>
                </c:pt>
                <c:pt idx="7371">
                  <c:v>8</c:v>
                </c:pt>
                <c:pt idx="7372">
                  <c:v>8</c:v>
                </c:pt>
                <c:pt idx="7373">
                  <c:v>8</c:v>
                </c:pt>
                <c:pt idx="7374">
                  <c:v>8</c:v>
                </c:pt>
                <c:pt idx="7375">
                  <c:v>8</c:v>
                </c:pt>
                <c:pt idx="7376">
                  <c:v>8</c:v>
                </c:pt>
                <c:pt idx="7377">
                  <c:v>8</c:v>
                </c:pt>
                <c:pt idx="7378">
                  <c:v>8</c:v>
                </c:pt>
                <c:pt idx="7379">
                  <c:v>8</c:v>
                </c:pt>
                <c:pt idx="7380">
                  <c:v>8</c:v>
                </c:pt>
                <c:pt idx="7381">
                  <c:v>8</c:v>
                </c:pt>
                <c:pt idx="7382">
                  <c:v>8</c:v>
                </c:pt>
                <c:pt idx="7383">
                  <c:v>8</c:v>
                </c:pt>
                <c:pt idx="7384">
                  <c:v>8</c:v>
                </c:pt>
                <c:pt idx="7385">
                  <c:v>8</c:v>
                </c:pt>
                <c:pt idx="7386">
                  <c:v>8</c:v>
                </c:pt>
                <c:pt idx="7387">
                  <c:v>8</c:v>
                </c:pt>
                <c:pt idx="7388">
                  <c:v>8</c:v>
                </c:pt>
                <c:pt idx="7389">
                  <c:v>8</c:v>
                </c:pt>
                <c:pt idx="7390">
                  <c:v>8</c:v>
                </c:pt>
                <c:pt idx="7391">
                  <c:v>8</c:v>
                </c:pt>
                <c:pt idx="7392">
                  <c:v>8</c:v>
                </c:pt>
                <c:pt idx="7393">
                  <c:v>8</c:v>
                </c:pt>
                <c:pt idx="7394">
                  <c:v>8</c:v>
                </c:pt>
                <c:pt idx="7395">
                  <c:v>8</c:v>
                </c:pt>
                <c:pt idx="7396">
                  <c:v>8</c:v>
                </c:pt>
                <c:pt idx="7397">
                  <c:v>8</c:v>
                </c:pt>
                <c:pt idx="7398">
                  <c:v>8</c:v>
                </c:pt>
                <c:pt idx="7399">
                  <c:v>8</c:v>
                </c:pt>
                <c:pt idx="7400">
                  <c:v>8</c:v>
                </c:pt>
                <c:pt idx="7401">
                  <c:v>8</c:v>
                </c:pt>
                <c:pt idx="7402">
                  <c:v>8</c:v>
                </c:pt>
                <c:pt idx="7403">
                  <c:v>8</c:v>
                </c:pt>
                <c:pt idx="7404">
                  <c:v>8</c:v>
                </c:pt>
                <c:pt idx="7405">
                  <c:v>8</c:v>
                </c:pt>
                <c:pt idx="7406">
                  <c:v>8</c:v>
                </c:pt>
                <c:pt idx="7407">
                  <c:v>8</c:v>
                </c:pt>
                <c:pt idx="7408">
                  <c:v>8</c:v>
                </c:pt>
                <c:pt idx="7409">
                  <c:v>8</c:v>
                </c:pt>
                <c:pt idx="7410">
                  <c:v>8</c:v>
                </c:pt>
                <c:pt idx="7411">
                  <c:v>8</c:v>
                </c:pt>
                <c:pt idx="7412">
                  <c:v>8</c:v>
                </c:pt>
                <c:pt idx="7413">
                  <c:v>7</c:v>
                </c:pt>
                <c:pt idx="7414">
                  <c:v>8</c:v>
                </c:pt>
                <c:pt idx="7415">
                  <c:v>8</c:v>
                </c:pt>
                <c:pt idx="7416">
                  <c:v>7</c:v>
                </c:pt>
                <c:pt idx="7417">
                  <c:v>8</c:v>
                </c:pt>
                <c:pt idx="7418">
                  <c:v>8</c:v>
                </c:pt>
                <c:pt idx="7419">
                  <c:v>8</c:v>
                </c:pt>
                <c:pt idx="7420">
                  <c:v>8</c:v>
                </c:pt>
                <c:pt idx="7421">
                  <c:v>7</c:v>
                </c:pt>
                <c:pt idx="7422">
                  <c:v>8</c:v>
                </c:pt>
                <c:pt idx="7423">
                  <c:v>8</c:v>
                </c:pt>
                <c:pt idx="7424">
                  <c:v>8</c:v>
                </c:pt>
                <c:pt idx="7425">
                  <c:v>8</c:v>
                </c:pt>
                <c:pt idx="7426">
                  <c:v>8</c:v>
                </c:pt>
                <c:pt idx="7427">
                  <c:v>8</c:v>
                </c:pt>
                <c:pt idx="7428">
                  <c:v>8</c:v>
                </c:pt>
                <c:pt idx="7429">
                  <c:v>8</c:v>
                </c:pt>
                <c:pt idx="7430">
                  <c:v>8</c:v>
                </c:pt>
                <c:pt idx="7431">
                  <c:v>8</c:v>
                </c:pt>
                <c:pt idx="7432">
                  <c:v>8</c:v>
                </c:pt>
                <c:pt idx="7433">
                  <c:v>8</c:v>
                </c:pt>
                <c:pt idx="7434">
                  <c:v>8</c:v>
                </c:pt>
                <c:pt idx="7435">
                  <c:v>8</c:v>
                </c:pt>
                <c:pt idx="7436">
                  <c:v>8</c:v>
                </c:pt>
                <c:pt idx="7437">
                  <c:v>8</c:v>
                </c:pt>
                <c:pt idx="7438">
                  <c:v>8</c:v>
                </c:pt>
                <c:pt idx="7439">
                  <c:v>8</c:v>
                </c:pt>
                <c:pt idx="7440">
                  <c:v>8</c:v>
                </c:pt>
                <c:pt idx="7441">
                  <c:v>8</c:v>
                </c:pt>
                <c:pt idx="7442">
                  <c:v>8</c:v>
                </c:pt>
                <c:pt idx="7443">
                  <c:v>8</c:v>
                </c:pt>
                <c:pt idx="7444">
                  <c:v>8</c:v>
                </c:pt>
                <c:pt idx="7445">
                  <c:v>9</c:v>
                </c:pt>
                <c:pt idx="7446">
                  <c:v>9</c:v>
                </c:pt>
                <c:pt idx="7447">
                  <c:v>9</c:v>
                </c:pt>
                <c:pt idx="7448">
                  <c:v>9</c:v>
                </c:pt>
                <c:pt idx="7449">
                  <c:v>9</c:v>
                </c:pt>
                <c:pt idx="7450">
                  <c:v>9</c:v>
                </c:pt>
                <c:pt idx="7451">
                  <c:v>9</c:v>
                </c:pt>
                <c:pt idx="7452">
                  <c:v>9</c:v>
                </c:pt>
                <c:pt idx="7453">
                  <c:v>9</c:v>
                </c:pt>
                <c:pt idx="7454">
                  <c:v>9</c:v>
                </c:pt>
                <c:pt idx="7455">
                  <c:v>9</c:v>
                </c:pt>
                <c:pt idx="7456">
                  <c:v>9</c:v>
                </c:pt>
                <c:pt idx="7457">
                  <c:v>9</c:v>
                </c:pt>
                <c:pt idx="7458">
                  <c:v>9</c:v>
                </c:pt>
                <c:pt idx="7459">
                  <c:v>9</c:v>
                </c:pt>
                <c:pt idx="7460">
                  <c:v>8</c:v>
                </c:pt>
                <c:pt idx="7461">
                  <c:v>8</c:v>
                </c:pt>
                <c:pt idx="7462">
                  <c:v>8</c:v>
                </c:pt>
                <c:pt idx="7463">
                  <c:v>8</c:v>
                </c:pt>
                <c:pt idx="7464">
                  <c:v>8</c:v>
                </c:pt>
                <c:pt idx="7465">
                  <c:v>8</c:v>
                </c:pt>
                <c:pt idx="7466">
                  <c:v>8</c:v>
                </c:pt>
                <c:pt idx="7467">
                  <c:v>8</c:v>
                </c:pt>
                <c:pt idx="7468">
                  <c:v>8</c:v>
                </c:pt>
                <c:pt idx="7469">
                  <c:v>8</c:v>
                </c:pt>
                <c:pt idx="7470">
                  <c:v>8</c:v>
                </c:pt>
                <c:pt idx="7471">
                  <c:v>8</c:v>
                </c:pt>
                <c:pt idx="7472">
                  <c:v>8</c:v>
                </c:pt>
                <c:pt idx="7473">
                  <c:v>8</c:v>
                </c:pt>
                <c:pt idx="7474">
                  <c:v>8</c:v>
                </c:pt>
                <c:pt idx="7475">
                  <c:v>8</c:v>
                </c:pt>
                <c:pt idx="7476">
                  <c:v>8</c:v>
                </c:pt>
                <c:pt idx="7477">
                  <c:v>8</c:v>
                </c:pt>
                <c:pt idx="7478">
                  <c:v>8</c:v>
                </c:pt>
                <c:pt idx="7479">
                  <c:v>8</c:v>
                </c:pt>
                <c:pt idx="7480">
                  <c:v>7</c:v>
                </c:pt>
                <c:pt idx="7481">
                  <c:v>7</c:v>
                </c:pt>
                <c:pt idx="7482">
                  <c:v>7</c:v>
                </c:pt>
                <c:pt idx="7483">
                  <c:v>7</c:v>
                </c:pt>
                <c:pt idx="7484">
                  <c:v>7</c:v>
                </c:pt>
                <c:pt idx="7485">
                  <c:v>7</c:v>
                </c:pt>
                <c:pt idx="7486">
                  <c:v>7</c:v>
                </c:pt>
                <c:pt idx="7487">
                  <c:v>7</c:v>
                </c:pt>
                <c:pt idx="7488">
                  <c:v>7</c:v>
                </c:pt>
                <c:pt idx="7489">
                  <c:v>7</c:v>
                </c:pt>
                <c:pt idx="7490">
                  <c:v>7</c:v>
                </c:pt>
                <c:pt idx="7491">
                  <c:v>7</c:v>
                </c:pt>
                <c:pt idx="7492">
                  <c:v>7</c:v>
                </c:pt>
                <c:pt idx="7493">
                  <c:v>7</c:v>
                </c:pt>
                <c:pt idx="7494">
                  <c:v>7</c:v>
                </c:pt>
                <c:pt idx="7495">
                  <c:v>7</c:v>
                </c:pt>
                <c:pt idx="7496">
                  <c:v>6</c:v>
                </c:pt>
                <c:pt idx="7497">
                  <c:v>6</c:v>
                </c:pt>
                <c:pt idx="7498">
                  <c:v>6</c:v>
                </c:pt>
                <c:pt idx="7499">
                  <c:v>6</c:v>
                </c:pt>
                <c:pt idx="7500">
                  <c:v>6</c:v>
                </c:pt>
                <c:pt idx="7501">
                  <c:v>6</c:v>
                </c:pt>
                <c:pt idx="7502">
                  <c:v>6</c:v>
                </c:pt>
                <c:pt idx="7503">
                  <c:v>6</c:v>
                </c:pt>
                <c:pt idx="7504">
                  <c:v>6</c:v>
                </c:pt>
                <c:pt idx="7505">
                  <c:v>6</c:v>
                </c:pt>
                <c:pt idx="7506">
                  <c:v>6</c:v>
                </c:pt>
                <c:pt idx="7507">
                  <c:v>6</c:v>
                </c:pt>
                <c:pt idx="7508">
                  <c:v>6</c:v>
                </c:pt>
                <c:pt idx="7509">
                  <c:v>6</c:v>
                </c:pt>
                <c:pt idx="7510">
                  <c:v>6</c:v>
                </c:pt>
                <c:pt idx="7511">
                  <c:v>6</c:v>
                </c:pt>
                <c:pt idx="7512">
                  <c:v>6</c:v>
                </c:pt>
                <c:pt idx="7513">
                  <c:v>6</c:v>
                </c:pt>
                <c:pt idx="7514">
                  <c:v>6</c:v>
                </c:pt>
                <c:pt idx="7515">
                  <c:v>6</c:v>
                </c:pt>
                <c:pt idx="7516">
                  <c:v>6</c:v>
                </c:pt>
                <c:pt idx="7517">
                  <c:v>6</c:v>
                </c:pt>
                <c:pt idx="7518">
                  <c:v>6</c:v>
                </c:pt>
                <c:pt idx="7519">
                  <c:v>6</c:v>
                </c:pt>
                <c:pt idx="7520">
                  <c:v>6</c:v>
                </c:pt>
                <c:pt idx="7521">
                  <c:v>6</c:v>
                </c:pt>
                <c:pt idx="7522">
                  <c:v>6</c:v>
                </c:pt>
                <c:pt idx="7523">
                  <c:v>6</c:v>
                </c:pt>
                <c:pt idx="7524">
                  <c:v>6</c:v>
                </c:pt>
                <c:pt idx="7525">
                  <c:v>6</c:v>
                </c:pt>
                <c:pt idx="7526">
                  <c:v>6</c:v>
                </c:pt>
                <c:pt idx="7527">
                  <c:v>6</c:v>
                </c:pt>
                <c:pt idx="7528">
                  <c:v>6</c:v>
                </c:pt>
                <c:pt idx="7529">
                  <c:v>6</c:v>
                </c:pt>
                <c:pt idx="7530">
                  <c:v>6</c:v>
                </c:pt>
                <c:pt idx="7531">
                  <c:v>6</c:v>
                </c:pt>
                <c:pt idx="7532">
                  <c:v>6</c:v>
                </c:pt>
                <c:pt idx="7533">
                  <c:v>6</c:v>
                </c:pt>
                <c:pt idx="7534">
                  <c:v>6</c:v>
                </c:pt>
                <c:pt idx="7535">
                  <c:v>6</c:v>
                </c:pt>
                <c:pt idx="7536">
                  <c:v>6</c:v>
                </c:pt>
                <c:pt idx="7537">
                  <c:v>6</c:v>
                </c:pt>
                <c:pt idx="7538">
                  <c:v>6</c:v>
                </c:pt>
                <c:pt idx="7539">
                  <c:v>6</c:v>
                </c:pt>
                <c:pt idx="7540">
                  <c:v>6</c:v>
                </c:pt>
                <c:pt idx="7541">
                  <c:v>6</c:v>
                </c:pt>
                <c:pt idx="7542">
                  <c:v>6</c:v>
                </c:pt>
                <c:pt idx="7543">
                  <c:v>6</c:v>
                </c:pt>
                <c:pt idx="7544">
                  <c:v>6</c:v>
                </c:pt>
                <c:pt idx="7545">
                  <c:v>6</c:v>
                </c:pt>
                <c:pt idx="7546">
                  <c:v>6</c:v>
                </c:pt>
                <c:pt idx="7547">
                  <c:v>6</c:v>
                </c:pt>
                <c:pt idx="7548">
                  <c:v>6</c:v>
                </c:pt>
                <c:pt idx="7549">
                  <c:v>6</c:v>
                </c:pt>
                <c:pt idx="7550">
                  <c:v>6</c:v>
                </c:pt>
                <c:pt idx="7551">
                  <c:v>6</c:v>
                </c:pt>
                <c:pt idx="7552">
                  <c:v>6</c:v>
                </c:pt>
                <c:pt idx="7553">
                  <c:v>6</c:v>
                </c:pt>
                <c:pt idx="7554">
                  <c:v>6</c:v>
                </c:pt>
                <c:pt idx="7555">
                  <c:v>6</c:v>
                </c:pt>
                <c:pt idx="7556">
                  <c:v>6</c:v>
                </c:pt>
                <c:pt idx="7557">
                  <c:v>6</c:v>
                </c:pt>
                <c:pt idx="7558">
                  <c:v>6</c:v>
                </c:pt>
                <c:pt idx="7559">
                  <c:v>6</c:v>
                </c:pt>
                <c:pt idx="7560">
                  <c:v>6</c:v>
                </c:pt>
                <c:pt idx="7561">
                  <c:v>6</c:v>
                </c:pt>
                <c:pt idx="7562">
                  <c:v>6</c:v>
                </c:pt>
                <c:pt idx="7563">
                  <c:v>6</c:v>
                </c:pt>
                <c:pt idx="7564">
                  <c:v>6</c:v>
                </c:pt>
                <c:pt idx="7565">
                  <c:v>6</c:v>
                </c:pt>
                <c:pt idx="7566">
                  <c:v>6</c:v>
                </c:pt>
                <c:pt idx="7567">
                  <c:v>6</c:v>
                </c:pt>
                <c:pt idx="7568">
                  <c:v>6</c:v>
                </c:pt>
                <c:pt idx="7569">
                  <c:v>5</c:v>
                </c:pt>
                <c:pt idx="7570">
                  <c:v>5</c:v>
                </c:pt>
                <c:pt idx="7571">
                  <c:v>5</c:v>
                </c:pt>
                <c:pt idx="7572">
                  <c:v>5</c:v>
                </c:pt>
                <c:pt idx="7573">
                  <c:v>5</c:v>
                </c:pt>
                <c:pt idx="7574">
                  <c:v>5</c:v>
                </c:pt>
                <c:pt idx="7575">
                  <c:v>5</c:v>
                </c:pt>
                <c:pt idx="7576">
                  <c:v>5</c:v>
                </c:pt>
                <c:pt idx="7577">
                  <c:v>5</c:v>
                </c:pt>
                <c:pt idx="7578">
                  <c:v>5</c:v>
                </c:pt>
                <c:pt idx="7579">
                  <c:v>5</c:v>
                </c:pt>
                <c:pt idx="7580">
                  <c:v>5</c:v>
                </c:pt>
                <c:pt idx="7581">
                  <c:v>5</c:v>
                </c:pt>
                <c:pt idx="7582">
                  <c:v>5</c:v>
                </c:pt>
                <c:pt idx="7583">
                  <c:v>5</c:v>
                </c:pt>
                <c:pt idx="7584">
                  <c:v>5</c:v>
                </c:pt>
                <c:pt idx="7585">
                  <c:v>5</c:v>
                </c:pt>
                <c:pt idx="7586">
                  <c:v>5</c:v>
                </c:pt>
                <c:pt idx="7587">
                  <c:v>5</c:v>
                </c:pt>
                <c:pt idx="7588">
                  <c:v>5</c:v>
                </c:pt>
                <c:pt idx="7589">
                  <c:v>5</c:v>
                </c:pt>
                <c:pt idx="7590">
                  <c:v>5</c:v>
                </c:pt>
                <c:pt idx="7591">
                  <c:v>5</c:v>
                </c:pt>
                <c:pt idx="7592">
                  <c:v>5</c:v>
                </c:pt>
                <c:pt idx="7593">
                  <c:v>5</c:v>
                </c:pt>
                <c:pt idx="7594">
                  <c:v>5</c:v>
                </c:pt>
                <c:pt idx="7595">
                  <c:v>5</c:v>
                </c:pt>
                <c:pt idx="7596">
                  <c:v>5</c:v>
                </c:pt>
                <c:pt idx="7597">
                  <c:v>5</c:v>
                </c:pt>
                <c:pt idx="7598">
                  <c:v>5</c:v>
                </c:pt>
                <c:pt idx="7599">
                  <c:v>5</c:v>
                </c:pt>
                <c:pt idx="7600">
                  <c:v>5</c:v>
                </c:pt>
                <c:pt idx="7601">
                  <c:v>5</c:v>
                </c:pt>
                <c:pt idx="7602">
                  <c:v>5</c:v>
                </c:pt>
                <c:pt idx="7603">
                  <c:v>5</c:v>
                </c:pt>
                <c:pt idx="7604">
                  <c:v>5</c:v>
                </c:pt>
                <c:pt idx="7605">
                  <c:v>5</c:v>
                </c:pt>
                <c:pt idx="7606">
                  <c:v>5</c:v>
                </c:pt>
                <c:pt idx="7607">
                  <c:v>5</c:v>
                </c:pt>
                <c:pt idx="7608">
                  <c:v>5</c:v>
                </c:pt>
                <c:pt idx="7609">
                  <c:v>5</c:v>
                </c:pt>
                <c:pt idx="7610">
                  <c:v>5</c:v>
                </c:pt>
                <c:pt idx="7611">
                  <c:v>5</c:v>
                </c:pt>
                <c:pt idx="7612">
                  <c:v>5</c:v>
                </c:pt>
                <c:pt idx="7613">
                  <c:v>5</c:v>
                </c:pt>
                <c:pt idx="7614">
                  <c:v>5</c:v>
                </c:pt>
                <c:pt idx="7615">
                  <c:v>5</c:v>
                </c:pt>
                <c:pt idx="7616">
                  <c:v>5</c:v>
                </c:pt>
                <c:pt idx="7617">
                  <c:v>5</c:v>
                </c:pt>
                <c:pt idx="7618">
                  <c:v>5</c:v>
                </c:pt>
                <c:pt idx="7619">
                  <c:v>5</c:v>
                </c:pt>
                <c:pt idx="7620">
                  <c:v>5</c:v>
                </c:pt>
                <c:pt idx="7621">
                  <c:v>5</c:v>
                </c:pt>
                <c:pt idx="7622">
                  <c:v>5</c:v>
                </c:pt>
                <c:pt idx="7623">
                  <c:v>5</c:v>
                </c:pt>
                <c:pt idx="7624">
                  <c:v>5</c:v>
                </c:pt>
                <c:pt idx="7625">
                  <c:v>5</c:v>
                </c:pt>
                <c:pt idx="7626">
                  <c:v>5</c:v>
                </c:pt>
                <c:pt idx="7627">
                  <c:v>5</c:v>
                </c:pt>
                <c:pt idx="7628">
                  <c:v>5</c:v>
                </c:pt>
                <c:pt idx="7629">
                  <c:v>5</c:v>
                </c:pt>
                <c:pt idx="7630">
                  <c:v>5</c:v>
                </c:pt>
                <c:pt idx="7631">
                  <c:v>5</c:v>
                </c:pt>
                <c:pt idx="7632">
                  <c:v>5</c:v>
                </c:pt>
                <c:pt idx="7633">
                  <c:v>5</c:v>
                </c:pt>
                <c:pt idx="7634">
                  <c:v>5</c:v>
                </c:pt>
                <c:pt idx="7635">
                  <c:v>5</c:v>
                </c:pt>
                <c:pt idx="7636">
                  <c:v>5</c:v>
                </c:pt>
                <c:pt idx="7637">
                  <c:v>6</c:v>
                </c:pt>
                <c:pt idx="7638">
                  <c:v>6</c:v>
                </c:pt>
                <c:pt idx="7639">
                  <c:v>6</c:v>
                </c:pt>
                <c:pt idx="7640">
                  <c:v>6</c:v>
                </c:pt>
                <c:pt idx="7641">
                  <c:v>6</c:v>
                </c:pt>
                <c:pt idx="7642">
                  <c:v>6</c:v>
                </c:pt>
                <c:pt idx="7643">
                  <c:v>6</c:v>
                </c:pt>
                <c:pt idx="7644">
                  <c:v>6</c:v>
                </c:pt>
                <c:pt idx="7645">
                  <c:v>6</c:v>
                </c:pt>
                <c:pt idx="7646">
                  <c:v>6</c:v>
                </c:pt>
                <c:pt idx="7647">
                  <c:v>6</c:v>
                </c:pt>
                <c:pt idx="7648">
                  <c:v>6</c:v>
                </c:pt>
                <c:pt idx="7649">
                  <c:v>6</c:v>
                </c:pt>
                <c:pt idx="7650">
                  <c:v>6</c:v>
                </c:pt>
                <c:pt idx="7651">
                  <c:v>6</c:v>
                </c:pt>
                <c:pt idx="7652">
                  <c:v>6</c:v>
                </c:pt>
                <c:pt idx="7653">
                  <c:v>6</c:v>
                </c:pt>
                <c:pt idx="7654">
                  <c:v>6</c:v>
                </c:pt>
                <c:pt idx="7655">
                  <c:v>6</c:v>
                </c:pt>
                <c:pt idx="7656">
                  <c:v>6</c:v>
                </c:pt>
                <c:pt idx="7657">
                  <c:v>6</c:v>
                </c:pt>
                <c:pt idx="7658">
                  <c:v>6</c:v>
                </c:pt>
                <c:pt idx="7659">
                  <c:v>6</c:v>
                </c:pt>
                <c:pt idx="7660">
                  <c:v>6</c:v>
                </c:pt>
                <c:pt idx="7661">
                  <c:v>6</c:v>
                </c:pt>
                <c:pt idx="7662">
                  <c:v>6</c:v>
                </c:pt>
                <c:pt idx="7663">
                  <c:v>6</c:v>
                </c:pt>
                <c:pt idx="7664">
                  <c:v>7</c:v>
                </c:pt>
                <c:pt idx="7665">
                  <c:v>7</c:v>
                </c:pt>
                <c:pt idx="7666">
                  <c:v>7</c:v>
                </c:pt>
                <c:pt idx="7667">
                  <c:v>7</c:v>
                </c:pt>
                <c:pt idx="7668">
                  <c:v>7</c:v>
                </c:pt>
                <c:pt idx="7669">
                  <c:v>7</c:v>
                </c:pt>
                <c:pt idx="7670">
                  <c:v>7</c:v>
                </c:pt>
                <c:pt idx="7671">
                  <c:v>7</c:v>
                </c:pt>
                <c:pt idx="7672">
                  <c:v>7</c:v>
                </c:pt>
                <c:pt idx="7673">
                  <c:v>7</c:v>
                </c:pt>
                <c:pt idx="7674">
                  <c:v>7</c:v>
                </c:pt>
                <c:pt idx="7675">
                  <c:v>7</c:v>
                </c:pt>
                <c:pt idx="7676">
                  <c:v>7</c:v>
                </c:pt>
                <c:pt idx="7677">
                  <c:v>7</c:v>
                </c:pt>
                <c:pt idx="7678">
                  <c:v>8</c:v>
                </c:pt>
                <c:pt idx="7679">
                  <c:v>7</c:v>
                </c:pt>
                <c:pt idx="7680">
                  <c:v>8</c:v>
                </c:pt>
                <c:pt idx="7681">
                  <c:v>8</c:v>
                </c:pt>
                <c:pt idx="7682">
                  <c:v>8</c:v>
                </c:pt>
                <c:pt idx="7683">
                  <c:v>8</c:v>
                </c:pt>
                <c:pt idx="7684">
                  <c:v>8</c:v>
                </c:pt>
                <c:pt idx="7685">
                  <c:v>8</c:v>
                </c:pt>
                <c:pt idx="7686">
                  <c:v>8</c:v>
                </c:pt>
                <c:pt idx="7687">
                  <c:v>8</c:v>
                </c:pt>
                <c:pt idx="7688">
                  <c:v>9</c:v>
                </c:pt>
                <c:pt idx="7689">
                  <c:v>9</c:v>
                </c:pt>
                <c:pt idx="7690">
                  <c:v>9</c:v>
                </c:pt>
                <c:pt idx="7691">
                  <c:v>10</c:v>
                </c:pt>
                <c:pt idx="7692">
                  <c:v>10</c:v>
                </c:pt>
                <c:pt idx="7693">
                  <c:v>10</c:v>
                </c:pt>
                <c:pt idx="7694">
                  <c:v>10</c:v>
                </c:pt>
                <c:pt idx="7695">
                  <c:v>10</c:v>
                </c:pt>
                <c:pt idx="7696">
                  <c:v>10</c:v>
                </c:pt>
                <c:pt idx="7697">
                  <c:v>10</c:v>
                </c:pt>
                <c:pt idx="7698">
                  <c:v>10</c:v>
                </c:pt>
                <c:pt idx="7699">
                  <c:v>10</c:v>
                </c:pt>
                <c:pt idx="7700">
                  <c:v>10</c:v>
                </c:pt>
                <c:pt idx="7701">
                  <c:v>10</c:v>
                </c:pt>
                <c:pt idx="7702">
                  <c:v>10</c:v>
                </c:pt>
                <c:pt idx="7703">
                  <c:v>11</c:v>
                </c:pt>
                <c:pt idx="7704">
                  <c:v>11</c:v>
                </c:pt>
                <c:pt idx="7705">
                  <c:v>11</c:v>
                </c:pt>
                <c:pt idx="7706">
                  <c:v>11</c:v>
                </c:pt>
                <c:pt idx="7707">
                  <c:v>11</c:v>
                </c:pt>
                <c:pt idx="7708">
                  <c:v>11</c:v>
                </c:pt>
                <c:pt idx="7709">
                  <c:v>11</c:v>
                </c:pt>
                <c:pt idx="7710">
                  <c:v>11</c:v>
                </c:pt>
                <c:pt idx="7711">
                  <c:v>11</c:v>
                </c:pt>
                <c:pt idx="7712">
                  <c:v>11</c:v>
                </c:pt>
                <c:pt idx="7713">
                  <c:v>11</c:v>
                </c:pt>
                <c:pt idx="7714">
                  <c:v>11</c:v>
                </c:pt>
                <c:pt idx="7715">
                  <c:v>11</c:v>
                </c:pt>
                <c:pt idx="7716">
                  <c:v>10</c:v>
                </c:pt>
                <c:pt idx="7717">
                  <c:v>10</c:v>
                </c:pt>
                <c:pt idx="7718">
                  <c:v>10</c:v>
                </c:pt>
                <c:pt idx="7719">
                  <c:v>10</c:v>
                </c:pt>
                <c:pt idx="7720">
                  <c:v>10</c:v>
                </c:pt>
                <c:pt idx="7721">
                  <c:v>10</c:v>
                </c:pt>
                <c:pt idx="7722">
                  <c:v>10</c:v>
                </c:pt>
                <c:pt idx="7723">
                  <c:v>10</c:v>
                </c:pt>
                <c:pt idx="7724">
                  <c:v>10</c:v>
                </c:pt>
                <c:pt idx="7725">
                  <c:v>10</c:v>
                </c:pt>
                <c:pt idx="7726">
                  <c:v>10</c:v>
                </c:pt>
                <c:pt idx="7727">
                  <c:v>10</c:v>
                </c:pt>
                <c:pt idx="7728">
                  <c:v>10</c:v>
                </c:pt>
                <c:pt idx="7729">
                  <c:v>10</c:v>
                </c:pt>
                <c:pt idx="7730">
                  <c:v>10</c:v>
                </c:pt>
                <c:pt idx="7731">
                  <c:v>10</c:v>
                </c:pt>
                <c:pt idx="7732">
                  <c:v>10</c:v>
                </c:pt>
                <c:pt idx="7733">
                  <c:v>10</c:v>
                </c:pt>
                <c:pt idx="7734">
                  <c:v>10</c:v>
                </c:pt>
                <c:pt idx="7735">
                  <c:v>10</c:v>
                </c:pt>
                <c:pt idx="7736">
                  <c:v>10</c:v>
                </c:pt>
                <c:pt idx="7737">
                  <c:v>10</c:v>
                </c:pt>
                <c:pt idx="7738">
                  <c:v>10</c:v>
                </c:pt>
                <c:pt idx="7739">
                  <c:v>10</c:v>
                </c:pt>
                <c:pt idx="7740">
                  <c:v>10</c:v>
                </c:pt>
                <c:pt idx="7741">
                  <c:v>10</c:v>
                </c:pt>
                <c:pt idx="7742">
                  <c:v>10</c:v>
                </c:pt>
                <c:pt idx="7743">
                  <c:v>10</c:v>
                </c:pt>
                <c:pt idx="7744">
                  <c:v>10</c:v>
                </c:pt>
                <c:pt idx="7745">
                  <c:v>10</c:v>
                </c:pt>
                <c:pt idx="7746">
                  <c:v>10</c:v>
                </c:pt>
                <c:pt idx="7747">
                  <c:v>10</c:v>
                </c:pt>
                <c:pt idx="7748">
                  <c:v>10</c:v>
                </c:pt>
                <c:pt idx="7749">
                  <c:v>10</c:v>
                </c:pt>
                <c:pt idx="7750">
                  <c:v>10</c:v>
                </c:pt>
                <c:pt idx="7751">
                  <c:v>10</c:v>
                </c:pt>
                <c:pt idx="7752">
                  <c:v>10</c:v>
                </c:pt>
                <c:pt idx="7753">
                  <c:v>10</c:v>
                </c:pt>
                <c:pt idx="7754">
                  <c:v>10</c:v>
                </c:pt>
                <c:pt idx="7755">
                  <c:v>9</c:v>
                </c:pt>
                <c:pt idx="7756">
                  <c:v>9</c:v>
                </c:pt>
                <c:pt idx="7757">
                  <c:v>9</c:v>
                </c:pt>
                <c:pt idx="7758">
                  <c:v>9</c:v>
                </c:pt>
                <c:pt idx="7759">
                  <c:v>9</c:v>
                </c:pt>
                <c:pt idx="7760">
                  <c:v>9</c:v>
                </c:pt>
                <c:pt idx="7761">
                  <c:v>9</c:v>
                </c:pt>
                <c:pt idx="7762">
                  <c:v>9</c:v>
                </c:pt>
                <c:pt idx="7763">
                  <c:v>9</c:v>
                </c:pt>
                <c:pt idx="7764">
                  <c:v>9</c:v>
                </c:pt>
                <c:pt idx="7765">
                  <c:v>9</c:v>
                </c:pt>
                <c:pt idx="7766">
                  <c:v>9</c:v>
                </c:pt>
                <c:pt idx="7767">
                  <c:v>10</c:v>
                </c:pt>
                <c:pt idx="7768">
                  <c:v>10</c:v>
                </c:pt>
                <c:pt idx="7769">
                  <c:v>10</c:v>
                </c:pt>
                <c:pt idx="7770">
                  <c:v>10</c:v>
                </c:pt>
                <c:pt idx="7771">
                  <c:v>10</c:v>
                </c:pt>
                <c:pt idx="7772">
                  <c:v>10</c:v>
                </c:pt>
                <c:pt idx="7773">
                  <c:v>9</c:v>
                </c:pt>
                <c:pt idx="7774">
                  <c:v>9</c:v>
                </c:pt>
                <c:pt idx="7775">
                  <c:v>10</c:v>
                </c:pt>
                <c:pt idx="7776">
                  <c:v>9</c:v>
                </c:pt>
                <c:pt idx="7777">
                  <c:v>9</c:v>
                </c:pt>
                <c:pt idx="7778">
                  <c:v>9</c:v>
                </c:pt>
                <c:pt idx="7779">
                  <c:v>9</c:v>
                </c:pt>
                <c:pt idx="7780">
                  <c:v>9</c:v>
                </c:pt>
                <c:pt idx="7781">
                  <c:v>9</c:v>
                </c:pt>
                <c:pt idx="7782">
                  <c:v>10</c:v>
                </c:pt>
                <c:pt idx="7783">
                  <c:v>10</c:v>
                </c:pt>
                <c:pt idx="7784">
                  <c:v>10</c:v>
                </c:pt>
                <c:pt idx="7785">
                  <c:v>10</c:v>
                </c:pt>
                <c:pt idx="7786">
                  <c:v>10</c:v>
                </c:pt>
                <c:pt idx="7787">
                  <c:v>10</c:v>
                </c:pt>
                <c:pt idx="7788">
                  <c:v>10</c:v>
                </c:pt>
                <c:pt idx="7789">
                  <c:v>10</c:v>
                </c:pt>
                <c:pt idx="7790">
                  <c:v>10</c:v>
                </c:pt>
                <c:pt idx="7791">
                  <c:v>10</c:v>
                </c:pt>
                <c:pt idx="7792">
                  <c:v>10</c:v>
                </c:pt>
                <c:pt idx="7793">
                  <c:v>10</c:v>
                </c:pt>
                <c:pt idx="7794">
                  <c:v>10</c:v>
                </c:pt>
                <c:pt idx="7795">
                  <c:v>10</c:v>
                </c:pt>
                <c:pt idx="7796">
                  <c:v>10</c:v>
                </c:pt>
                <c:pt idx="7797">
                  <c:v>10</c:v>
                </c:pt>
                <c:pt idx="7798">
                  <c:v>10</c:v>
                </c:pt>
                <c:pt idx="7799">
                  <c:v>10</c:v>
                </c:pt>
                <c:pt idx="7800">
                  <c:v>10</c:v>
                </c:pt>
                <c:pt idx="7801">
                  <c:v>9</c:v>
                </c:pt>
                <c:pt idx="7802">
                  <c:v>9</c:v>
                </c:pt>
                <c:pt idx="7803">
                  <c:v>9</c:v>
                </c:pt>
                <c:pt idx="7804">
                  <c:v>9</c:v>
                </c:pt>
                <c:pt idx="7805">
                  <c:v>9</c:v>
                </c:pt>
                <c:pt idx="7806">
                  <c:v>9</c:v>
                </c:pt>
                <c:pt idx="7807">
                  <c:v>9</c:v>
                </c:pt>
                <c:pt idx="7808">
                  <c:v>9</c:v>
                </c:pt>
                <c:pt idx="7809">
                  <c:v>9</c:v>
                </c:pt>
                <c:pt idx="7810">
                  <c:v>9</c:v>
                </c:pt>
                <c:pt idx="7811">
                  <c:v>9</c:v>
                </c:pt>
                <c:pt idx="7812">
                  <c:v>9</c:v>
                </c:pt>
                <c:pt idx="7813">
                  <c:v>9</c:v>
                </c:pt>
                <c:pt idx="7814">
                  <c:v>9</c:v>
                </c:pt>
                <c:pt idx="7815">
                  <c:v>9</c:v>
                </c:pt>
                <c:pt idx="7816">
                  <c:v>9</c:v>
                </c:pt>
                <c:pt idx="7817">
                  <c:v>9</c:v>
                </c:pt>
                <c:pt idx="7818">
                  <c:v>9</c:v>
                </c:pt>
                <c:pt idx="7819">
                  <c:v>9</c:v>
                </c:pt>
                <c:pt idx="7820">
                  <c:v>9</c:v>
                </c:pt>
                <c:pt idx="7821">
                  <c:v>9</c:v>
                </c:pt>
                <c:pt idx="7822">
                  <c:v>9</c:v>
                </c:pt>
                <c:pt idx="7823">
                  <c:v>9</c:v>
                </c:pt>
                <c:pt idx="7824">
                  <c:v>9</c:v>
                </c:pt>
                <c:pt idx="7825">
                  <c:v>9</c:v>
                </c:pt>
                <c:pt idx="7826">
                  <c:v>9</c:v>
                </c:pt>
                <c:pt idx="7827">
                  <c:v>9</c:v>
                </c:pt>
                <c:pt idx="7828">
                  <c:v>9</c:v>
                </c:pt>
                <c:pt idx="7829">
                  <c:v>9</c:v>
                </c:pt>
                <c:pt idx="7830">
                  <c:v>10</c:v>
                </c:pt>
                <c:pt idx="7831">
                  <c:v>10</c:v>
                </c:pt>
                <c:pt idx="7832">
                  <c:v>10</c:v>
                </c:pt>
                <c:pt idx="7833">
                  <c:v>10</c:v>
                </c:pt>
                <c:pt idx="7834">
                  <c:v>10</c:v>
                </c:pt>
                <c:pt idx="7835">
                  <c:v>10</c:v>
                </c:pt>
                <c:pt idx="7836">
                  <c:v>10</c:v>
                </c:pt>
                <c:pt idx="7837">
                  <c:v>10</c:v>
                </c:pt>
                <c:pt idx="7838">
                  <c:v>10</c:v>
                </c:pt>
                <c:pt idx="7839">
                  <c:v>10</c:v>
                </c:pt>
                <c:pt idx="7840">
                  <c:v>10</c:v>
                </c:pt>
                <c:pt idx="7841">
                  <c:v>10</c:v>
                </c:pt>
                <c:pt idx="7842">
                  <c:v>10</c:v>
                </c:pt>
                <c:pt idx="7843">
                  <c:v>10</c:v>
                </c:pt>
                <c:pt idx="7844">
                  <c:v>10</c:v>
                </c:pt>
                <c:pt idx="7845">
                  <c:v>10</c:v>
                </c:pt>
                <c:pt idx="7846">
                  <c:v>10</c:v>
                </c:pt>
                <c:pt idx="7847">
                  <c:v>10</c:v>
                </c:pt>
                <c:pt idx="7848">
                  <c:v>10</c:v>
                </c:pt>
                <c:pt idx="7849">
                  <c:v>10</c:v>
                </c:pt>
                <c:pt idx="7850">
                  <c:v>10</c:v>
                </c:pt>
                <c:pt idx="7851">
                  <c:v>10</c:v>
                </c:pt>
                <c:pt idx="7852">
                  <c:v>9</c:v>
                </c:pt>
                <c:pt idx="7853">
                  <c:v>9</c:v>
                </c:pt>
                <c:pt idx="7854">
                  <c:v>9</c:v>
                </c:pt>
                <c:pt idx="7855">
                  <c:v>9</c:v>
                </c:pt>
                <c:pt idx="7856">
                  <c:v>9</c:v>
                </c:pt>
                <c:pt idx="7857">
                  <c:v>9</c:v>
                </c:pt>
                <c:pt idx="7858">
                  <c:v>9</c:v>
                </c:pt>
                <c:pt idx="7859">
                  <c:v>9</c:v>
                </c:pt>
                <c:pt idx="7860">
                  <c:v>9</c:v>
                </c:pt>
                <c:pt idx="7861">
                  <c:v>9</c:v>
                </c:pt>
                <c:pt idx="7862">
                  <c:v>9</c:v>
                </c:pt>
                <c:pt idx="7863">
                  <c:v>9</c:v>
                </c:pt>
                <c:pt idx="7864">
                  <c:v>9</c:v>
                </c:pt>
                <c:pt idx="7865">
                  <c:v>9</c:v>
                </c:pt>
                <c:pt idx="7866">
                  <c:v>9</c:v>
                </c:pt>
                <c:pt idx="7867">
                  <c:v>9</c:v>
                </c:pt>
                <c:pt idx="7868">
                  <c:v>9</c:v>
                </c:pt>
                <c:pt idx="7869">
                  <c:v>9</c:v>
                </c:pt>
                <c:pt idx="7870">
                  <c:v>9</c:v>
                </c:pt>
                <c:pt idx="7871">
                  <c:v>9</c:v>
                </c:pt>
                <c:pt idx="7872">
                  <c:v>9</c:v>
                </c:pt>
                <c:pt idx="7873">
                  <c:v>8</c:v>
                </c:pt>
                <c:pt idx="7874">
                  <c:v>8</c:v>
                </c:pt>
                <c:pt idx="7875">
                  <c:v>8</c:v>
                </c:pt>
                <c:pt idx="7876">
                  <c:v>8</c:v>
                </c:pt>
                <c:pt idx="7877">
                  <c:v>8</c:v>
                </c:pt>
                <c:pt idx="7878">
                  <c:v>8</c:v>
                </c:pt>
                <c:pt idx="7879">
                  <c:v>8</c:v>
                </c:pt>
                <c:pt idx="7880">
                  <c:v>8</c:v>
                </c:pt>
                <c:pt idx="7881">
                  <c:v>8</c:v>
                </c:pt>
                <c:pt idx="7882">
                  <c:v>8</c:v>
                </c:pt>
                <c:pt idx="7883">
                  <c:v>8</c:v>
                </c:pt>
                <c:pt idx="7884">
                  <c:v>8</c:v>
                </c:pt>
                <c:pt idx="7885">
                  <c:v>8</c:v>
                </c:pt>
                <c:pt idx="7886">
                  <c:v>8</c:v>
                </c:pt>
                <c:pt idx="7887">
                  <c:v>8</c:v>
                </c:pt>
                <c:pt idx="7888">
                  <c:v>8</c:v>
                </c:pt>
                <c:pt idx="7889">
                  <c:v>8</c:v>
                </c:pt>
                <c:pt idx="7890">
                  <c:v>8</c:v>
                </c:pt>
                <c:pt idx="7891">
                  <c:v>8</c:v>
                </c:pt>
                <c:pt idx="7892">
                  <c:v>8</c:v>
                </c:pt>
                <c:pt idx="7893">
                  <c:v>8</c:v>
                </c:pt>
                <c:pt idx="7894">
                  <c:v>8</c:v>
                </c:pt>
                <c:pt idx="7895">
                  <c:v>8</c:v>
                </c:pt>
                <c:pt idx="7896">
                  <c:v>8</c:v>
                </c:pt>
                <c:pt idx="7897">
                  <c:v>7</c:v>
                </c:pt>
                <c:pt idx="7898">
                  <c:v>7</c:v>
                </c:pt>
                <c:pt idx="7899">
                  <c:v>7</c:v>
                </c:pt>
                <c:pt idx="7900">
                  <c:v>7</c:v>
                </c:pt>
                <c:pt idx="7901">
                  <c:v>7</c:v>
                </c:pt>
                <c:pt idx="7902">
                  <c:v>7</c:v>
                </c:pt>
                <c:pt idx="7903">
                  <c:v>7</c:v>
                </c:pt>
                <c:pt idx="7904">
                  <c:v>7</c:v>
                </c:pt>
                <c:pt idx="7905">
                  <c:v>7</c:v>
                </c:pt>
                <c:pt idx="7906">
                  <c:v>7</c:v>
                </c:pt>
                <c:pt idx="7907">
                  <c:v>7</c:v>
                </c:pt>
                <c:pt idx="7908">
                  <c:v>7</c:v>
                </c:pt>
                <c:pt idx="7909">
                  <c:v>7</c:v>
                </c:pt>
                <c:pt idx="7910">
                  <c:v>7</c:v>
                </c:pt>
                <c:pt idx="7911">
                  <c:v>7</c:v>
                </c:pt>
                <c:pt idx="7912">
                  <c:v>7</c:v>
                </c:pt>
                <c:pt idx="7913">
                  <c:v>7</c:v>
                </c:pt>
                <c:pt idx="7914">
                  <c:v>7</c:v>
                </c:pt>
                <c:pt idx="7915">
                  <c:v>7</c:v>
                </c:pt>
                <c:pt idx="7916">
                  <c:v>7</c:v>
                </c:pt>
                <c:pt idx="7917">
                  <c:v>7</c:v>
                </c:pt>
                <c:pt idx="7918">
                  <c:v>7</c:v>
                </c:pt>
                <c:pt idx="7919">
                  <c:v>7</c:v>
                </c:pt>
                <c:pt idx="7920">
                  <c:v>7</c:v>
                </c:pt>
                <c:pt idx="7921">
                  <c:v>6</c:v>
                </c:pt>
                <c:pt idx="7922">
                  <c:v>6</c:v>
                </c:pt>
                <c:pt idx="7923">
                  <c:v>6</c:v>
                </c:pt>
                <c:pt idx="7924">
                  <c:v>6</c:v>
                </c:pt>
                <c:pt idx="7925">
                  <c:v>6</c:v>
                </c:pt>
                <c:pt idx="7926">
                  <c:v>6</c:v>
                </c:pt>
                <c:pt idx="7927">
                  <c:v>6</c:v>
                </c:pt>
                <c:pt idx="7928">
                  <c:v>6</c:v>
                </c:pt>
                <c:pt idx="7929">
                  <c:v>6</c:v>
                </c:pt>
                <c:pt idx="7930">
                  <c:v>6</c:v>
                </c:pt>
                <c:pt idx="7931">
                  <c:v>6</c:v>
                </c:pt>
                <c:pt idx="7932">
                  <c:v>6</c:v>
                </c:pt>
                <c:pt idx="7933">
                  <c:v>6</c:v>
                </c:pt>
                <c:pt idx="7934">
                  <c:v>6</c:v>
                </c:pt>
                <c:pt idx="7935">
                  <c:v>6</c:v>
                </c:pt>
                <c:pt idx="7936">
                  <c:v>6</c:v>
                </c:pt>
                <c:pt idx="7937">
                  <c:v>6</c:v>
                </c:pt>
                <c:pt idx="7938">
                  <c:v>6</c:v>
                </c:pt>
                <c:pt idx="7939">
                  <c:v>6</c:v>
                </c:pt>
                <c:pt idx="7940">
                  <c:v>6</c:v>
                </c:pt>
                <c:pt idx="7941">
                  <c:v>6</c:v>
                </c:pt>
                <c:pt idx="7942">
                  <c:v>6</c:v>
                </c:pt>
                <c:pt idx="7943">
                  <c:v>6</c:v>
                </c:pt>
                <c:pt idx="7944">
                  <c:v>6</c:v>
                </c:pt>
                <c:pt idx="7945">
                  <c:v>6</c:v>
                </c:pt>
                <c:pt idx="7946">
                  <c:v>6</c:v>
                </c:pt>
                <c:pt idx="7947">
                  <c:v>6</c:v>
                </c:pt>
                <c:pt idx="7948">
                  <c:v>6</c:v>
                </c:pt>
                <c:pt idx="7949">
                  <c:v>6</c:v>
                </c:pt>
                <c:pt idx="7950">
                  <c:v>6</c:v>
                </c:pt>
                <c:pt idx="7951">
                  <c:v>6</c:v>
                </c:pt>
                <c:pt idx="7952">
                  <c:v>6</c:v>
                </c:pt>
                <c:pt idx="7953">
                  <c:v>6</c:v>
                </c:pt>
                <c:pt idx="7954">
                  <c:v>5</c:v>
                </c:pt>
                <c:pt idx="7955">
                  <c:v>5</c:v>
                </c:pt>
                <c:pt idx="7956">
                  <c:v>5</c:v>
                </c:pt>
                <c:pt idx="7957">
                  <c:v>5</c:v>
                </c:pt>
                <c:pt idx="7958">
                  <c:v>5</c:v>
                </c:pt>
                <c:pt idx="7959">
                  <c:v>5</c:v>
                </c:pt>
                <c:pt idx="7960">
                  <c:v>5</c:v>
                </c:pt>
                <c:pt idx="7961">
                  <c:v>5</c:v>
                </c:pt>
                <c:pt idx="7962">
                  <c:v>5</c:v>
                </c:pt>
                <c:pt idx="7963">
                  <c:v>5</c:v>
                </c:pt>
                <c:pt idx="7964">
                  <c:v>6</c:v>
                </c:pt>
                <c:pt idx="7965">
                  <c:v>6</c:v>
                </c:pt>
                <c:pt idx="7966">
                  <c:v>6</c:v>
                </c:pt>
                <c:pt idx="7967">
                  <c:v>6</c:v>
                </c:pt>
                <c:pt idx="7968">
                  <c:v>6</c:v>
                </c:pt>
                <c:pt idx="7969">
                  <c:v>6</c:v>
                </c:pt>
                <c:pt idx="7970">
                  <c:v>6</c:v>
                </c:pt>
                <c:pt idx="7971">
                  <c:v>6</c:v>
                </c:pt>
                <c:pt idx="7972">
                  <c:v>6</c:v>
                </c:pt>
                <c:pt idx="7973">
                  <c:v>6</c:v>
                </c:pt>
                <c:pt idx="7974">
                  <c:v>6</c:v>
                </c:pt>
                <c:pt idx="7975">
                  <c:v>6</c:v>
                </c:pt>
                <c:pt idx="7976">
                  <c:v>6</c:v>
                </c:pt>
                <c:pt idx="7977">
                  <c:v>6</c:v>
                </c:pt>
                <c:pt idx="7978">
                  <c:v>6</c:v>
                </c:pt>
                <c:pt idx="7979">
                  <c:v>6</c:v>
                </c:pt>
                <c:pt idx="7980">
                  <c:v>6</c:v>
                </c:pt>
                <c:pt idx="7981">
                  <c:v>6</c:v>
                </c:pt>
                <c:pt idx="7982">
                  <c:v>6</c:v>
                </c:pt>
                <c:pt idx="7983">
                  <c:v>6</c:v>
                </c:pt>
                <c:pt idx="7984">
                  <c:v>6</c:v>
                </c:pt>
                <c:pt idx="7985">
                  <c:v>6</c:v>
                </c:pt>
                <c:pt idx="7986">
                  <c:v>6</c:v>
                </c:pt>
                <c:pt idx="7987">
                  <c:v>6</c:v>
                </c:pt>
                <c:pt idx="7988">
                  <c:v>6</c:v>
                </c:pt>
                <c:pt idx="7989">
                  <c:v>6</c:v>
                </c:pt>
                <c:pt idx="7990">
                  <c:v>6</c:v>
                </c:pt>
                <c:pt idx="7991">
                  <c:v>6</c:v>
                </c:pt>
                <c:pt idx="7992">
                  <c:v>6</c:v>
                </c:pt>
                <c:pt idx="7993">
                  <c:v>6</c:v>
                </c:pt>
                <c:pt idx="7994">
                  <c:v>5</c:v>
                </c:pt>
                <c:pt idx="7995">
                  <c:v>5</c:v>
                </c:pt>
                <c:pt idx="7996">
                  <c:v>5</c:v>
                </c:pt>
                <c:pt idx="7997">
                  <c:v>5</c:v>
                </c:pt>
                <c:pt idx="7998">
                  <c:v>5</c:v>
                </c:pt>
                <c:pt idx="7999">
                  <c:v>5</c:v>
                </c:pt>
                <c:pt idx="8000">
                  <c:v>5</c:v>
                </c:pt>
                <c:pt idx="8001">
                  <c:v>5</c:v>
                </c:pt>
                <c:pt idx="8002">
                  <c:v>5</c:v>
                </c:pt>
                <c:pt idx="8003">
                  <c:v>5</c:v>
                </c:pt>
                <c:pt idx="8004">
                  <c:v>5</c:v>
                </c:pt>
                <c:pt idx="8005">
                  <c:v>5</c:v>
                </c:pt>
                <c:pt idx="8006">
                  <c:v>5</c:v>
                </c:pt>
                <c:pt idx="8007">
                  <c:v>5</c:v>
                </c:pt>
                <c:pt idx="8008">
                  <c:v>5</c:v>
                </c:pt>
                <c:pt idx="8009">
                  <c:v>5</c:v>
                </c:pt>
                <c:pt idx="8010">
                  <c:v>5</c:v>
                </c:pt>
                <c:pt idx="8011">
                  <c:v>5</c:v>
                </c:pt>
                <c:pt idx="8012">
                  <c:v>6</c:v>
                </c:pt>
                <c:pt idx="8013">
                  <c:v>5</c:v>
                </c:pt>
                <c:pt idx="8014">
                  <c:v>6</c:v>
                </c:pt>
                <c:pt idx="8015">
                  <c:v>6</c:v>
                </c:pt>
                <c:pt idx="8016">
                  <c:v>5</c:v>
                </c:pt>
                <c:pt idx="8017">
                  <c:v>6</c:v>
                </c:pt>
                <c:pt idx="8018">
                  <c:v>6</c:v>
                </c:pt>
                <c:pt idx="8019">
                  <c:v>6</c:v>
                </c:pt>
                <c:pt idx="8020">
                  <c:v>6</c:v>
                </c:pt>
                <c:pt idx="8021">
                  <c:v>6</c:v>
                </c:pt>
                <c:pt idx="8022">
                  <c:v>6</c:v>
                </c:pt>
                <c:pt idx="8023">
                  <c:v>6</c:v>
                </c:pt>
                <c:pt idx="8024">
                  <c:v>6</c:v>
                </c:pt>
                <c:pt idx="8025">
                  <c:v>5</c:v>
                </c:pt>
                <c:pt idx="8026">
                  <c:v>6</c:v>
                </c:pt>
                <c:pt idx="8027">
                  <c:v>5</c:v>
                </c:pt>
                <c:pt idx="8028">
                  <c:v>6</c:v>
                </c:pt>
                <c:pt idx="8029">
                  <c:v>5</c:v>
                </c:pt>
                <c:pt idx="8030">
                  <c:v>5</c:v>
                </c:pt>
                <c:pt idx="8031">
                  <c:v>5</c:v>
                </c:pt>
                <c:pt idx="8032">
                  <c:v>5</c:v>
                </c:pt>
                <c:pt idx="8033">
                  <c:v>5</c:v>
                </c:pt>
                <c:pt idx="8034">
                  <c:v>5</c:v>
                </c:pt>
                <c:pt idx="8035">
                  <c:v>5</c:v>
                </c:pt>
                <c:pt idx="8036">
                  <c:v>5</c:v>
                </c:pt>
                <c:pt idx="8037">
                  <c:v>5</c:v>
                </c:pt>
                <c:pt idx="8038">
                  <c:v>6</c:v>
                </c:pt>
                <c:pt idx="8039">
                  <c:v>5</c:v>
                </c:pt>
                <c:pt idx="8040">
                  <c:v>6</c:v>
                </c:pt>
                <c:pt idx="8041">
                  <c:v>6</c:v>
                </c:pt>
                <c:pt idx="8042">
                  <c:v>6</c:v>
                </c:pt>
                <c:pt idx="8043">
                  <c:v>5</c:v>
                </c:pt>
                <c:pt idx="8044">
                  <c:v>6</c:v>
                </c:pt>
                <c:pt idx="8045">
                  <c:v>6</c:v>
                </c:pt>
                <c:pt idx="8046">
                  <c:v>5</c:v>
                </c:pt>
                <c:pt idx="8047">
                  <c:v>5</c:v>
                </c:pt>
                <c:pt idx="8048">
                  <c:v>6</c:v>
                </c:pt>
                <c:pt idx="8049">
                  <c:v>6</c:v>
                </c:pt>
                <c:pt idx="8050">
                  <c:v>6</c:v>
                </c:pt>
                <c:pt idx="8051">
                  <c:v>6</c:v>
                </c:pt>
                <c:pt idx="8052">
                  <c:v>5</c:v>
                </c:pt>
                <c:pt idx="8053">
                  <c:v>5</c:v>
                </c:pt>
                <c:pt idx="8054">
                  <c:v>6</c:v>
                </c:pt>
                <c:pt idx="8055">
                  <c:v>6</c:v>
                </c:pt>
                <c:pt idx="8056">
                  <c:v>6</c:v>
                </c:pt>
                <c:pt idx="8057">
                  <c:v>5</c:v>
                </c:pt>
                <c:pt idx="8058">
                  <c:v>5</c:v>
                </c:pt>
                <c:pt idx="8059">
                  <c:v>5</c:v>
                </c:pt>
                <c:pt idx="8060">
                  <c:v>5</c:v>
                </c:pt>
                <c:pt idx="8061">
                  <c:v>5</c:v>
                </c:pt>
                <c:pt idx="8062">
                  <c:v>5</c:v>
                </c:pt>
                <c:pt idx="8063">
                  <c:v>5</c:v>
                </c:pt>
                <c:pt idx="8064">
                  <c:v>5</c:v>
                </c:pt>
                <c:pt idx="8065">
                  <c:v>5</c:v>
                </c:pt>
                <c:pt idx="8066">
                  <c:v>5</c:v>
                </c:pt>
                <c:pt idx="8067">
                  <c:v>5</c:v>
                </c:pt>
                <c:pt idx="8068">
                  <c:v>5</c:v>
                </c:pt>
                <c:pt idx="8069">
                  <c:v>5</c:v>
                </c:pt>
                <c:pt idx="8070">
                  <c:v>5</c:v>
                </c:pt>
                <c:pt idx="8071">
                  <c:v>5</c:v>
                </c:pt>
                <c:pt idx="8072">
                  <c:v>5</c:v>
                </c:pt>
                <c:pt idx="8073">
                  <c:v>5</c:v>
                </c:pt>
                <c:pt idx="8074">
                  <c:v>5</c:v>
                </c:pt>
                <c:pt idx="8075">
                  <c:v>5</c:v>
                </c:pt>
                <c:pt idx="8076">
                  <c:v>5</c:v>
                </c:pt>
                <c:pt idx="8077">
                  <c:v>5</c:v>
                </c:pt>
                <c:pt idx="8078">
                  <c:v>5</c:v>
                </c:pt>
                <c:pt idx="8079">
                  <c:v>5</c:v>
                </c:pt>
                <c:pt idx="8080">
                  <c:v>5</c:v>
                </c:pt>
                <c:pt idx="8081">
                  <c:v>5</c:v>
                </c:pt>
                <c:pt idx="8082">
                  <c:v>5</c:v>
                </c:pt>
                <c:pt idx="8083">
                  <c:v>6</c:v>
                </c:pt>
                <c:pt idx="8084">
                  <c:v>6</c:v>
                </c:pt>
                <c:pt idx="8085">
                  <c:v>5</c:v>
                </c:pt>
                <c:pt idx="8086">
                  <c:v>6</c:v>
                </c:pt>
                <c:pt idx="8087">
                  <c:v>6</c:v>
                </c:pt>
                <c:pt idx="8088">
                  <c:v>6</c:v>
                </c:pt>
                <c:pt idx="8089">
                  <c:v>6</c:v>
                </c:pt>
                <c:pt idx="8090">
                  <c:v>6</c:v>
                </c:pt>
                <c:pt idx="8091">
                  <c:v>6</c:v>
                </c:pt>
                <c:pt idx="8092">
                  <c:v>6</c:v>
                </c:pt>
                <c:pt idx="8093">
                  <c:v>5</c:v>
                </c:pt>
                <c:pt idx="8094">
                  <c:v>5</c:v>
                </c:pt>
                <c:pt idx="8095">
                  <c:v>5</c:v>
                </c:pt>
                <c:pt idx="8096">
                  <c:v>5</c:v>
                </c:pt>
                <c:pt idx="8097">
                  <c:v>5</c:v>
                </c:pt>
                <c:pt idx="8098">
                  <c:v>5</c:v>
                </c:pt>
                <c:pt idx="8099">
                  <c:v>5</c:v>
                </c:pt>
                <c:pt idx="8100">
                  <c:v>5</c:v>
                </c:pt>
                <c:pt idx="8101">
                  <c:v>5</c:v>
                </c:pt>
                <c:pt idx="8102">
                  <c:v>5</c:v>
                </c:pt>
                <c:pt idx="8103">
                  <c:v>5</c:v>
                </c:pt>
                <c:pt idx="8104">
                  <c:v>5</c:v>
                </c:pt>
                <c:pt idx="8105">
                  <c:v>5</c:v>
                </c:pt>
                <c:pt idx="8106">
                  <c:v>5</c:v>
                </c:pt>
                <c:pt idx="8107">
                  <c:v>5</c:v>
                </c:pt>
                <c:pt idx="8108">
                  <c:v>5</c:v>
                </c:pt>
                <c:pt idx="8109">
                  <c:v>5</c:v>
                </c:pt>
                <c:pt idx="8110">
                  <c:v>5</c:v>
                </c:pt>
                <c:pt idx="8111">
                  <c:v>5</c:v>
                </c:pt>
                <c:pt idx="8112">
                  <c:v>5</c:v>
                </c:pt>
                <c:pt idx="8113">
                  <c:v>5</c:v>
                </c:pt>
                <c:pt idx="8114">
                  <c:v>5</c:v>
                </c:pt>
                <c:pt idx="8115">
                  <c:v>5</c:v>
                </c:pt>
                <c:pt idx="8116">
                  <c:v>5</c:v>
                </c:pt>
                <c:pt idx="8117">
                  <c:v>5</c:v>
                </c:pt>
                <c:pt idx="8118">
                  <c:v>5</c:v>
                </c:pt>
                <c:pt idx="8119">
                  <c:v>5</c:v>
                </c:pt>
                <c:pt idx="8120">
                  <c:v>5</c:v>
                </c:pt>
                <c:pt idx="8121">
                  <c:v>5</c:v>
                </c:pt>
                <c:pt idx="8122">
                  <c:v>5</c:v>
                </c:pt>
                <c:pt idx="8123">
                  <c:v>5</c:v>
                </c:pt>
                <c:pt idx="8124">
                  <c:v>5</c:v>
                </c:pt>
                <c:pt idx="8125">
                  <c:v>5</c:v>
                </c:pt>
                <c:pt idx="8126">
                  <c:v>5</c:v>
                </c:pt>
                <c:pt idx="8127">
                  <c:v>5</c:v>
                </c:pt>
                <c:pt idx="8128">
                  <c:v>5</c:v>
                </c:pt>
                <c:pt idx="8129">
                  <c:v>5</c:v>
                </c:pt>
                <c:pt idx="8130">
                  <c:v>5</c:v>
                </c:pt>
                <c:pt idx="8131">
                  <c:v>5</c:v>
                </c:pt>
                <c:pt idx="8132">
                  <c:v>5</c:v>
                </c:pt>
                <c:pt idx="8133">
                  <c:v>5</c:v>
                </c:pt>
                <c:pt idx="8134">
                  <c:v>5</c:v>
                </c:pt>
                <c:pt idx="8135">
                  <c:v>5</c:v>
                </c:pt>
                <c:pt idx="8136">
                  <c:v>5</c:v>
                </c:pt>
                <c:pt idx="8137">
                  <c:v>5</c:v>
                </c:pt>
                <c:pt idx="8138">
                  <c:v>5</c:v>
                </c:pt>
                <c:pt idx="8139">
                  <c:v>5</c:v>
                </c:pt>
                <c:pt idx="8140">
                  <c:v>6</c:v>
                </c:pt>
                <c:pt idx="8141">
                  <c:v>6</c:v>
                </c:pt>
                <c:pt idx="8142">
                  <c:v>6</c:v>
                </c:pt>
                <c:pt idx="8143">
                  <c:v>6</c:v>
                </c:pt>
                <c:pt idx="8144">
                  <c:v>6</c:v>
                </c:pt>
                <c:pt idx="8145">
                  <c:v>6</c:v>
                </c:pt>
                <c:pt idx="8146">
                  <c:v>6</c:v>
                </c:pt>
                <c:pt idx="8147">
                  <c:v>6</c:v>
                </c:pt>
                <c:pt idx="8148">
                  <c:v>6</c:v>
                </c:pt>
                <c:pt idx="8149">
                  <c:v>6</c:v>
                </c:pt>
                <c:pt idx="8150">
                  <c:v>6</c:v>
                </c:pt>
                <c:pt idx="8151">
                  <c:v>6</c:v>
                </c:pt>
                <c:pt idx="8152">
                  <c:v>6</c:v>
                </c:pt>
                <c:pt idx="8153">
                  <c:v>6</c:v>
                </c:pt>
                <c:pt idx="8154">
                  <c:v>6</c:v>
                </c:pt>
                <c:pt idx="8155">
                  <c:v>6</c:v>
                </c:pt>
                <c:pt idx="8156">
                  <c:v>6</c:v>
                </c:pt>
                <c:pt idx="8157">
                  <c:v>7</c:v>
                </c:pt>
                <c:pt idx="8158">
                  <c:v>7</c:v>
                </c:pt>
                <c:pt idx="8159">
                  <c:v>7</c:v>
                </c:pt>
                <c:pt idx="8160">
                  <c:v>7</c:v>
                </c:pt>
                <c:pt idx="8161">
                  <c:v>7</c:v>
                </c:pt>
                <c:pt idx="8162">
                  <c:v>7</c:v>
                </c:pt>
                <c:pt idx="8163">
                  <c:v>7</c:v>
                </c:pt>
                <c:pt idx="8164">
                  <c:v>7</c:v>
                </c:pt>
                <c:pt idx="8165">
                  <c:v>7</c:v>
                </c:pt>
                <c:pt idx="8166">
                  <c:v>7</c:v>
                </c:pt>
                <c:pt idx="8167">
                  <c:v>7</c:v>
                </c:pt>
                <c:pt idx="8168">
                  <c:v>7</c:v>
                </c:pt>
                <c:pt idx="8169">
                  <c:v>7</c:v>
                </c:pt>
                <c:pt idx="8170">
                  <c:v>7</c:v>
                </c:pt>
                <c:pt idx="8171">
                  <c:v>7</c:v>
                </c:pt>
                <c:pt idx="8172">
                  <c:v>7</c:v>
                </c:pt>
                <c:pt idx="8173">
                  <c:v>7</c:v>
                </c:pt>
                <c:pt idx="8174">
                  <c:v>7</c:v>
                </c:pt>
                <c:pt idx="8175">
                  <c:v>7</c:v>
                </c:pt>
                <c:pt idx="8176">
                  <c:v>7</c:v>
                </c:pt>
                <c:pt idx="8177">
                  <c:v>8</c:v>
                </c:pt>
                <c:pt idx="8178">
                  <c:v>8</c:v>
                </c:pt>
                <c:pt idx="8179">
                  <c:v>8</c:v>
                </c:pt>
                <c:pt idx="8180">
                  <c:v>8</c:v>
                </c:pt>
                <c:pt idx="8181">
                  <c:v>7</c:v>
                </c:pt>
                <c:pt idx="8182">
                  <c:v>7</c:v>
                </c:pt>
                <c:pt idx="8183">
                  <c:v>7</c:v>
                </c:pt>
                <c:pt idx="8184">
                  <c:v>7</c:v>
                </c:pt>
                <c:pt idx="8185">
                  <c:v>7</c:v>
                </c:pt>
                <c:pt idx="8186">
                  <c:v>7</c:v>
                </c:pt>
                <c:pt idx="8187">
                  <c:v>8</c:v>
                </c:pt>
                <c:pt idx="8188">
                  <c:v>8</c:v>
                </c:pt>
                <c:pt idx="8189">
                  <c:v>8</c:v>
                </c:pt>
                <c:pt idx="8190">
                  <c:v>8</c:v>
                </c:pt>
                <c:pt idx="8191">
                  <c:v>8</c:v>
                </c:pt>
                <c:pt idx="8192">
                  <c:v>8</c:v>
                </c:pt>
                <c:pt idx="8193">
                  <c:v>8</c:v>
                </c:pt>
                <c:pt idx="8194">
                  <c:v>7</c:v>
                </c:pt>
                <c:pt idx="8195">
                  <c:v>7</c:v>
                </c:pt>
                <c:pt idx="8196">
                  <c:v>8</c:v>
                </c:pt>
                <c:pt idx="8197">
                  <c:v>8</c:v>
                </c:pt>
                <c:pt idx="8198">
                  <c:v>8</c:v>
                </c:pt>
                <c:pt idx="8199">
                  <c:v>8</c:v>
                </c:pt>
                <c:pt idx="8200">
                  <c:v>8</c:v>
                </c:pt>
                <c:pt idx="8201">
                  <c:v>8</c:v>
                </c:pt>
                <c:pt idx="8202">
                  <c:v>8</c:v>
                </c:pt>
                <c:pt idx="8203">
                  <c:v>8</c:v>
                </c:pt>
                <c:pt idx="8204">
                  <c:v>8</c:v>
                </c:pt>
                <c:pt idx="8205">
                  <c:v>7</c:v>
                </c:pt>
                <c:pt idx="8206">
                  <c:v>7</c:v>
                </c:pt>
                <c:pt idx="8207">
                  <c:v>7</c:v>
                </c:pt>
                <c:pt idx="8208">
                  <c:v>7</c:v>
                </c:pt>
                <c:pt idx="8209">
                  <c:v>8</c:v>
                </c:pt>
                <c:pt idx="8210">
                  <c:v>8</c:v>
                </c:pt>
                <c:pt idx="8211">
                  <c:v>8</c:v>
                </c:pt>
                <c:pt idx="8212">
                  <c:v>8</c:v>
                </c:pt>
                <c:pt idx="8213">
                  <c:v>7</c:v>
                </c:pt>
                <c:pt idx="8214">
                  <c:v>8</c:v>
                </c:pt>
                <c:pt idx="8215">
                  <c:v>8</c:v>
                </c:pt>
                <c:pt idx="8216">
                  <c:v>8</c:v>
                </c:pt>
                <c:pt idx="8217">
                  <c:v>8</c:v>
                </c:pt>
                <c:pt idx="8218">
                  <c:v>8</c:v>
                </c:pt>
                <c:pt idx="8219">
                  <c:v>8</c:v>
                </c:pt>
                <c:pt idx="8220">
                  <c:v>8</c:v>
                </c:pt>
                <c:pt idx="8221">
                  <c:v>7</c:v>
                </c:pt>
                <c:pt idx="8222">
                  <c:v>7</c:v>
                </c:pt>
                <c:pt idx="8223">
                  <c:v>7</c:v>
                </c:pt>
                <c:pt idx="8224">
                  <c:v>7</c:v>
                </c:pt>
                <c:pt idx="8225">
                  <c:v>7</c:v>
                </c:pt>
                <c:pt idx="8226">
                  <c:v>7</c:v>
                </c:pt>
                <c:pt idx="8227">
                  <c:v>7</c:v>
                </c:pt>
                <c:pt idx="8228">
                  <c:v>7</c:v>
                </c:pt>
                <c:pt idx="8229">
                  <c:v>7</c:v>
                </c:pt>
                <c:pt idx="8230">
                  <c:v>7</c:v>
                </c:pt>
                <c:pt idx="8231">
                  <c:v>7</c:v>
                </c:pt>
                <c:pt idx="8232">
                  <c:v>7</c:v>
                </c:pt>
                <c:pt idx="8233">
                  <c:v>7</c:v>
                </c:pt>
                <c:pt idx="8234">
                  <c:v>7</c:v>
                </c:pt>
                <c:pt idx="8235">
                  <c:v>7</c:v>
                </c:pt>
                <c:pt idx="8236">
                  <c:v>7</c:v>
                </c:pt>
                <c:pt idx="8237">
                  <c:v>8</c:v>
                </c:pt>
                <c:pt idx="8238">
                  <c:v>8</c:v>
                </c:pt>
                <c:pt idx="8239">
                  <c:v>8</c:v>
                </c:pt>
                <c:pt idx="8240">
                  <c:v>8</c:v>
                </c:pt>
                <c:pt idx="8241">
                  <c:v>8</c:v>
                </c:pt>
                <c:pt idx="8242">
                  <c:v>8</c:v>
                </c:pt>
                <c:pt idx="8243">
                  <c:v>8</c:v>
                </c:pt>
                <c:pt idx="8244">
                  <c:v>8</c:v>
                </c:pt>
                <c:pt idx="8245">
                  <c:v>8</c:v>
                </c:pt>
                <c:pt idx="8246">
                  <c:v>8</c:v>
                </c:pt>
                <c:pt idx="8247">
                  <c:v>8</c:v>
                </c:pt>
                <c:pt idx="8248">
                  <c:v>8</c:v>
                </c:pt>
                <c:pt idx="8249">
                  <c:v>8</c:v>
                </c:pt>
                <c:pt idx="8250">
                  <c:v>8</c:v>
                </c:pt>
                <c:pt idx="8251">
                  <c:v>8</c:v>
                </c:pt>
                <c:pt idx="8252">
                  <c:v>8</c:v>
                </c:pt>
                <c:pt idx="8253">
                  <c:v>8</c:v>
                </c:pt>
                <c:pt idx="8254">
                  <c:v>8</c:v>
                </c:pt>
                <c:pt idx="8255">
                  <c:v>8</c:v>
                </c:pt>
                <c:pt idx="8256">
                  <c:v>8</c:v>
                </c:pt>
                <c:pt idx="8257">
                  <c:v>8</c:v>
                </c:pt>
                <c:pt idx="8258">
                  <c:v>7</c:v>
                </c:pt>
                <c:pt idx="8259">
                  <c:v>7</c:v>
                </c:pt>
                <c:pt idx="8260">
                  <c:v>7</c:v>
                </c:pt>
                <c:pt idx="8261">
                  <c:v>7</c:v>
                </c:pt>
                <c:pt idx="8262">
                  <c:v>7</c:v>
                </c:pt>
                <c:pt idx="8263">
                  <c:v>7</c:v>
                </c:pt>
                <c:pt idx="8264">
                  <c:v>7</c:v>
                </c:pt>
                <c:pt idx="8265">
                  <c:v>7</c:v>
                </c:pt>
                <c:pt idx="8266">
                  <c:v>7</c:v>
                </c:pt>
                <c:pt idx="8267">
                  <c:v>7</c:v>
                </c:pt>
                <c:pt idx="8268">
                  <c:v>7</c:v>
                </c:pt>
                <c:pt idx="8269">
                  <c:v>7</c:v>
                </c:pt>
                <c:pt idx="8270">
                  <c:v>7</c:v>
                </c:pt>
                <c:pt idx="8271">
                  <c:v>7</c:v>
                </c:pt>
                <c:pt idx="8272">
                  <c:v>7</c:v>
                </c:pt>
                <c:pt idx="8273">
                  <c:v>7</c:v>
                </c:pt>
                <c:pt idx="8274">
                  <c:v>7</c:v>
                </c:pt>
                <c:pt idx="8275">
                  <c:v>7</c:v>
                </c:pt>
                <c:pt idx="8276">
                  <c:v>7</c:v>
                </c:pt>
                <c:pt idx="8277">
                  <c:v>7</c:v>
                </c:pt>
                <c:pt idx="8278">
                  <c:v>7</c:v>
                </c:pt>
                <c:pt idx="8279">
                  <c:v>7</c:v>
                </c:pt>
                <c:pt idx="8280">
                  <c:v>7</c:v>
                </c:pt>
                <c:pt idx="8281">
                  <c:v>7</c:v>
                </c:pt>
                <c:pt idx="8282">
                  <c:v>7</c:v>
                </c:pt>
                <c:pt idx="8283">
                  <c:v>7</c:v>
                </c:pt>
                <c:pt idx="8284">
                  <c:v>7</c:v>
                </c:pt>
                <c:pt idx="8285">
                  <c:v>7</c:v>
                </c:pt>
                <c:pt idx="8286">
                  <c:v>7</c:v>
                </c:pt>
                <c:pt idx="8287">
                  <c:v>7</c:v>
                </c:pt>
                <c:pt idx="8288">
                  <c:v>7</c:v>
                </c:pt>
                <c:pt idx="8289">
                  <c:v>6</c:v>
                </c:pt>
                <c:pt idx="8290">
                  <c:v>6</c:v>
                </c:pt>
                <c:pt idx="8291">
                  <c:v>6</c:v>
                </c:pt>
                <c:pt idx="8292">
                  <c:v>6</c:v>
                </c:pt>
                <c:pt idx="8293">
                  <c:v>6</c:v>
                </c:pt>
                <c:pt idx="8294">
                  <c:v>6</c:v>
                </c:pt>
                <c:pt idx="8295">
                  <c:v>6</c:v>
                </c:pt>
                <c:pt idx="8296">
                  <c:v>6</c:v>
                </c:pt>
                <c:pt idx="8297">
                  <c:v>6</c:v>
                </c:pt>
                <c:pt idx="8298">
                  <c:v>6</c:v>
                </c:pt>
                <c:pt idx="8299">
                  <c:v>6</c:v>
                </c:pt>
                <c:pt idx="8300">
                  <c:v>6</c:v>
                </c:pt>
                <c:pt idx="8301">
                  <c:v>5</c:v>
                </c:pt>
                <c:pt idx="8302">
                  <c:v>5</c:v>
                </c:pt>
                <c:pt idx="8303">
                  <c:v>5</c:v>
                </c:pt>
                <c:pt idx="8304">
                  <c:v>5</c:v>
                </c:pt>
                <c:pt idx="8305">
                  <c:v>5</c:v>
                </c:pt>
                <c:pt idx="8306">
                  <c:v>5</c:v>
                </c:pt>
                <c:pt idx="8307">
                  <c:v>5</c:v>
                </c:pt>
                <c:pt idx="8308">
                  <c:v>5</c:v>
                </c:pt>
                <c:pt idx="8309">
                  <c:v>5</c:v>
                </c:pt>
                <c:pt idx="8310">
                  <c:v>5</c:v>
                </c:pt>
                <c:pt idx="8311">
                  <c:v>5</c:v>
                </c:pt>
                <c:pt idx="8312">
                  <c:v>5</c:v>
                </c:pt>
                <c:pt idx="8313">
                  <c:v>5</c:v>
                </c:pt>
                <c:pt idx="8314">
                  <c:v>5</c:v>
                </c:pt>
                <c:pt idx="8315">
                  <c:v>5</c:v>
                </c:pt>
                <c:pt idx="8316">
                  <c:v>5</c:v>
                </c:pt>
                <c:pt idx="8317">
                  <c:v>5</c:v>
                </c:pt>
                <c:pt idx="8318">
                  <c:v>5</c:v>
                </c:pt>
                <c:pt idx="8319">
                  <c:v>4</c:v>
                </c:pt>
                <c:pt idx="8320">
                  <c:v>4</c:v>
                </c:pt>
                <c:pt idx="8321">
                  <c:v>4</c:v>
                </c:pt>
                <c:pt idx="8322">
                  <c:v>4</c:v>
                </c:pt>
                <c:pt idx="8323">
                  <c:v>4</c:v>
                </c:pt>
                <c:pt idx="8324">
                  <c:v>4</c:v>
                </c:pt>
                <c:pt idx="8325">
                  <c:v>4</c:v>
                </c:pt>
                <c:pt idx="8326">
                  <c:v>4</c:v>
                </c:pt>
                <c:pt idx="8327">
                  <c:v>4</c:v>
                </c:pt>
                <c:pt idx="8328">
                  <c:v>4</c:v>
                </c:pt>
                <c:pt idx="8329">
                  <c:v>4</c:v>
                </c:pt>
                <c:pt idx="8330">
                  <c:v>4</c:v>
                </c:pt>
                <c:pt idx="8331">
                  <c:v>4</c:v>
                </c:pt>
                <c:pt idx="8332">
                  <c:v>4</c:v>
                </c:pt>
                <c:pt idx="8333">
                  <c:v>4</c:v>
                </c:pt>
                <c:pt idx="8334">
                  <c:v>4</c:v>
                </c:pt>
                <c:pt idx="8335">
                  <c:v>4</c:v>
                </c:pt>
                <c:pt idx="8336">
                  <c:v>4</c:v>
                </c:pt>
                <c:pt idx="8337">
                  <c:v>4</c:v>
                </c:pt>
                <c:pt idx="8338">
                  <c:v>4</c:v>
                </c:pt>
                <c:pt idx="8339">
                  <c:v>4</c:v>
                </c:pt>
                <c:pt idx="8340">
                  <c:v>4</c:v>
                </c:pt>
                <c:pt idx="8341">
                  <c:v>4</c:v>
                </c:pt>
                <c:pt idx="8342">
                  <c:v>4</c:v>
                </c:pt>
                <c:pt idx="8343">
                  <c:v>4</c:v>
                </c:pt>
                <c:pt idx="8344">
                  <c:v>4</c:v>
                </c:pt>
                <c:pt idx="8345">
                  <c:v>4</c:v>
                </c:pt>
                <c:pt idx="8346">
                  <c:v>4</c:v>
                </c:pt>
                <c:pt idx="8347">
                  <c:v>4</c:v>
                </c:pt>
                <c:pt idx="8348">
                  <c:v>4</c:v>
                </c:pt>
                <c:pt idx="8349">
                  <c:v>4</c:v>
                </c:pt>
                <c:pt idx="8350">
                  <c:v>4</c:v>
                </c:pt>
                <c:pt idx="8351">
                  <c:v>4</c:v>
                </c:pt>
                <c:pt idx="8352">
                  <c:v>4</c:v>
                </c:pt>
                <c:pt idx="8353">
                  <c:v>4</c:v>
                </c:pt>
                <c:pt idx="8354">
                  <c:v>4</c:v>
                </c:pt>
                <c:pt idx="8355">
                  <c:v>4</c:v>
                </c:pt>
                <c:pt idx="8356">
                  <c:v>4</c:v>
                </c:pt>
                <c:pt idx="8357">
                  <c:v>4</c:v>
                </c:pt>
                <c:pt idx="8358">
                  <c:v>4</c:v>
                </c:pt>
                <c:pt idx="8359">
                  <c:v>4</c:v>
                </c:pt>
                <c:pt idx="8360">
                  <c:v>4</c:v>
                </c:pt>
                <c:pt idx="8361">
                  <c:v>4</c:v>
                </c:pt>
                <c:pt idx="8362">
                  <c:v>4</c:v>
                </c:pt>
                <c:pt idx="8363">
                  <c:v>4</c:v>
                </c:pt>
                <c:pt idx="8364">
                  <c:v>4</c:v>
                </c:pt>
                <c:pt idx="8365">
                  <c:v>4</c:v>
                </c:pt>
                <c:pt idx="8366">
                  <c:v>4</c:v>
                </c:pt>
                <c:pt idx="8367">
                  <c:v>4</c:v>
                </c:pt>
                <c:pt idx="8368">
                  <c:v>4</c:v>
                </c:pt>
                <c:pt idx="8369">
                  <c:v>4</c:v>
                </c:pt>
                <c:pt idx="8370">
                  <c:v>4</c:v>
                </c:pt>
                <c:pt idx="8371">
                  <c:v>4</c:v>
                </c:pt>
                <c:pt idx="8372">
                  <c:v>4</c:v>
                </c:pt>
                <c:pt idx="8373">
                  <c:v>4</c:v>
                </c:pt>
                <c:pt idx="8374">
                  <c:v>4</c:v>
                </c:pt>
                <c:pt idx="8375">
                  <c:v>4</c:v>
                </c:pt>
                <c:pt idx="8376">
                  <c:v>4</c:v>
                </c:pt>
                <c:pt idx="8377">
                  <c:v>4</c:v>
                </c:pt>
                <c:pt idx="8378">
                  <c:v>4</c:v>
                </c:pt>
                <c:pt idx="8379">
                  <c:v>4</c:v>
                </c:pt>
                <c:pt idx="8380">
                  <c:v>4</c:v>
                </c:pt>
                <c:pt idx="8381">
                  <c:v>4</c:v>
                </c:pt>
                <c:pt idx="8382">
                  <c:v>4</c:v>
                </c:pt>
                <c:pt idx="8383">
                  <c:v>4</c:v>
                </c:pt>
                <c:pt idx="8384">
                  <c:v>4</c:v>
                </c:pt>
                <c:pt idx="8385">
                  <c:v>4</c:v>
                </c:pt>
                <c:pt idx="8386">
                  <c:v>4</c:v>
                </c:pt>
                <c:pt idx="8387">
                  <c:v>4</c:v>
                </c:pt>
                <c:pt idx="8388">
                  <c:v>4</c:v>
                </c:pt>
                <c:pt idx="8389">
                  <c:v>4</c:v>
                </c:pt>
                <c:pt idx="8390">
                  <c:v>4</c:v>
                </c:pt>
                <c:pt idx="8391">
                  <c:v>4</c:v>
                </c:pt>
                <c:pt idx="8392">
                  <c:v>4</c:v>
                </c:pt>
                <c:pt idx="8393">
                  <c:v>4</c:v>
                </c:pt>
                <c:pt idx="8394">
                  <c:v>4</c:v>
                </c:pt>
                <c:pt idx="8395">
                  <c:v>4</c:v>
                </c:pt>
                <c:pt idx="8396">
                  <c:v>4</c:v>
                </c:pt>
                <c:pt idx="8397">
                  <c:v>4</c:v>
                </c:pt>
                <c:pt idx="8398">
                  <c:v>4</c:v>
                </c:pt>
                <c:pt idx="8399">
                  <c:v>4</c:v>
                </c:pt>
                <c:pt idx="8400">
                  <c:v>4</c:v>
                </c:pt>
                <c:pt idx="8401">
                  <c:v>4</c:v>
                </c:pt>
                <c:pt idx="8402">
                  <c:v>4</c:v>
                </c:pt>
                <c:pt idx="8403">
                  <c:v>4</c:v>
                </c:pt>
                <c:pt idx="8404">
                  <c:v>4</c:v>
                </c:pt>
                <c:pt idx="8405">
                  <c:v>4</c:v>
                </c:pt>
                <c:pt idx="8406">
                  <c:v>4</c:v>
                </c:pt>
                <c:pt idx="8407">
                  <c:v>4</c:v>
                </c:pt>
                <c:pt idx="8408">
                  <c:v>4</c:v>
                </c:pt>
                <c:pt idx="8409">
                  <c:v>4</c:v>
                </c:pt>
                <c:pt idx="8410">
                  <c:v>4</c:v>
                </c:pt>
                <c:pt idx="8411">
                  <c:v>4</c:v>
                </c:pt>
                <c:pt idx="8412">
                  <c:v>4</c:v>
                </c:pt>
                <c:pt idx="8413">
                  <c:v>3</c:v>
                </c:pt>
                <c:pt idx="8414">
                  <c:v>3</c:v>
                </c:pt>
                <c:pt idx="8415">
                  <c:v>3</c:v>
                </c:pt>
                <c:pt idx="8416">
                  <c:v>3</c:v>
                </c:pt>
                <c:pt idx="8417">
                  <c:v>3</c:v>
                </c:pt>
                <c:pt idx="8418">
                  <c:v>3</c:v>
                </c:pt>
                <c:pt idx="8419">
                  <c:v>3</c:v>
                </c:pt>
                <c:pt idx="8420">
                  <c:v>3</c:v>
                </c:pt>
                <c:pt idx="8421">
                  <c:v>3</c:v>
                </c:pt>
                <c:pt idx="8422">
                  <c:v>3</c:v>
                </c:pt>
                <c:pt idx="8423">
                  <c:v>3</c:v>
                </c:pt>
                <c:pt idx="8424">
                  <c:v>3</c:v>
                </c:pt>
                <c:pt idx="8425">
                  <c:v>3</c:v>
                </c:pt>
                <c:pt idx="8426">
                  <c:v>3</c:v>
                </c:pt>
                <c:pt idx="8427">
                  <c:v>3</c:v>
                </c:pt>
                <c:pt idx="8428">
                  <c:v>3</c:v>
                </c:pt>
                <c:pt idx="8429">
                  <c:v>3</c:v>
                </c:pt>
                <c:pt idx="8430">
                  <c:v>3</c:v>
                </c:pt>
                <c:pt idx="8431">
                  <c:v>3</c:v>
                </c:pt>
                <c:pt idx="8432">
                  <c:v>3</c:v>
                </c:pt>
                <c:pt idx="8433">
                  <c:v>3</c:v>
                </c:pt>
                <c:pt idx="8434">
                  <c:v>3</c:v>
                </c:pt>
                <c:pt idx="8435">
                  <c:v>3</c:v>
                </c:pt>
                <c:pt idx="8436">
                  <c:v>3</c:v>
                </c:pt>
                <c:pt idx="8437">
                  <c:v>3</c:v>
                </c:pt>
                <c:pt idx="8438">
                  <c:v>3</c:v>
                </c:pt>
                <c:pt idx="8439">
                  <c:v>3</c:v>
                </c:pt>
                <c:pt idx="8440">
                  <c:v>3</c:v>
                </c:pt>
                <c:pt idx="8441">
                  <c:v>3</c:v>
                </c:pt>
                <c:pt idx="8442">
                  <c:v>3</c:v>
                </c:pt>
                <c:pt idx="8443">
                  <c:v>3</c:v>
                </c:pt>
                <c:pt idx="8444">
                  <c:v>3</c:v>
                </c:pt>
                <c:pt idx="8445">
                  <c:v>3</c:v>
                </c:pt>
                <c:pt idx="8446">
                  <c:v>3</c:v>
                </c:pt>
                <c:pt idx="8447">
                  <c:v>3</c:v>
                </c:pt>
                <c:pt idx="8448">
                  <c:v>3</c:v>
                </c:pt>
                <c:pt idx="8449">
                  <c:v>3</c:v>
                </c:pt>
                <c:pt idx="8450">
                  <c:v>3</c:v>
                </c:pt>
                <c:pt idx="8451">
                  <c:v>3</c:v>
                </c:pt>
                <c:pt idx="8452">
                  <c:v>3</c:v>
                </c:pt>
                <c:pt idx="8453">
                  <c:v>3</c:v>
                </c:pt>
                <c:pt idx="8454">
                  <c:v>3</c:v>
                </c:pt>
                <c:pt idx="8455">
                  <c:v>3</c:v>
                </c:pt>
                <c:pt idx="8456">
                  <c:v>3</c:v>
                </c:pt>
                <c:pt idx="8457">
                  <c:v>3</c:v>
                </c:pt>
                <c:pt idx="8458">
                  <c:v>3</c:v>
                </c:pt>
                <c:pt idx="8459">
                  <c:v>3</c:v>
                </c:pt>
                <c:pt idx="8460">
                  <c:v>3</c:v>
                </c:pt>
                <c:pt idx="8461">
                  <c:v>3</c:v>
                </c:pt>
                <c:pt idx="8462">
                  <c:v>3</c:v>
                </c:pt>
                <c:pt idx="8463">
                  <c:v>3</c:v>
                </c:pt>
                <c:pt idx="8464">
                  <c:v>3</c:v>
                </c:pt>
                <c:pt idx="8465">
                  <c:v>3</c:v>
                </c:pt>
                <c:pt idx="8466">
                  <c:v>3</c:v>
                </c:pt>
                <c:pt idx="8467">
                  <c:v>3</c:v>
                </c:pt>
                <c:pt idx="8468">
                  <c:v>3</c:v>
                </c:pt>
                <c:pt idx="8469">
                  <c:v>3</c:v>
                </c:pt>
                <c:pt idx="8470">
                  <c:v>3</c:v>
                </c:pt>
                <c:pt idx="8471">
                  <c:v>3</c:v>
                </c:pt>
                <c:pt idx="8472">
                  <c:v>3</c:v>
                </c:pt>
                <c:pt idx="8473">
                  <c:v>3</c:v>
                </c:pt>
                <c:pt idx="8474">
                  <c:v>3</c:v>
                </c:pt>
                <c:pt idx="8475">
                  <c:v>3</c:v>
                </c:pt>
                <c:pt idx="8476">
                  <c:v>3</c:v>
                </c:pt>
                <c:pt idx="8477">
                  <c:v>3</c:v>
                </c:pt>
                <c:pt idx="8478">
                  <c:v>3</c:v>
                </c:pt>
                <c:pt idx="8479">
                  <c:v>3</c:v>
                </c:pt>
                <c:pt idx="8480">
                  <c:v>3</c:v>
                </c:pt>
                <c:pt idx="8481">
                  <c:v>3</c:v>
                </c:pt>
                <c:pt idx="8482">
                  <c:v>3</c:v>
                </c:pt>
                <c:pt idx="8483">
                  <c:v>3</c:v>
                </c:pt>
                <c:pt idx="8484">
                  <c:v>3</c:v>
                </c:pt>
                <c:pt idx="8485">
                  <c:v>3</c:v>
                </c:pt>
                <c:pt idx="8486">
                  <c:v>3</c:v>
                </c:pt>
                <c:pt idx="8487">
                  <c:v>3</c:v>
                </c:pt>
                <c:pt idx="8488">
                  <c:v>3</c:v>
                </c:pt>
                <c:pt idx="8489">
                  <c:v>3</c:v>
                </c:pt>
                <c:pt idx="8490">
                  <c:v>3</c:v>
                </c:pt>
                <c:pt idx="8491">
                  <c:v>3</c:v>
                </c:pt>
                <c:pt idx="8492">
                  <c:v>3</c:v>
                </c:pt>
                <c:pt idx="8493">
                  <c:v>3</c:v>
                </c:pt>
                <c:pt idx="8494">
                  <c:v>3</c:v>
                </c:pt>
                <c:pt idx="8495">
                  <c:v>3</c:v>
                </c:pt>
                <c:pt idx="8496">
                  <c:v>3</c:v>
                </c:pt>
                <c:pt idx="8497">
                  <c:v>3</c:v>
                </c:pt>
                <c:pt idx="8498">
                  <c:v>3</c:v>
                </c:pt>
                <c:pt idx="8499">
                  <c:v>3</c:v>
                </c:pt>
                <c:pt idx="8500">
                  <c:v>3</c:v>
                </c:pt>
                <c:pt idx="8501">
                  <c:v>3</c:v>
                </c:pt>
                <c:pt idx="8502">
                  <c:v>3</c:v>
                </c:pt>
                <c:pt idx="8503">
                  <c:v>3</c:v>
                </c:pt>
                <c:pt idx="8504">
                  <c:v>3</c:v>
                </c:pt>
                <c:pt idx="8505">
                  <c:v>3</c:v>
                </c:pt>
                <c:pt idx="8506">
                  <c:v>3</c:v>
                </c:pt>
                <c:pt idx="8507">
                  <c:v>3</c:v>
                </c:pt>
                <c:pt idx="8508">
                  <c:v>3</c:v>
                </c:pt>
                <c:pt idx="8509">
                  <c:v>3</c:v>
                </c:pt>
                <c:pt idx="8510">
                  <c:v>3</c:v>
                </c:pt>
                <c:pt idx="8511">
                  <c:v>3</c:v>
                </c:pt>
                <c:pt idx="8512">
                  <c:v>3</c:v>
                </c:pt>
                <c:pt idx="8513">
                  <c:v>3</c:v>
                </c:pt>
                <c:pt idx="8514">
                  <c:v>3</c:v>
                </c:pt>
                <c:pt idx="8515">
                  <c:v>3</c:v>
                </c:pt>
                <c:pt idx="8516">
                  <c:v>3</c:v>
                </c:pt>
                <c:pt idx="8517">
                  <c:v>3</c:v>
                </c:pt>
                <c:pt idx="8518">
                  <c:v>3</c:v>
                </c:pt>
                <c:pt idx="8519">
                  <c:v>3</c:v>
                </c:pt>
                <c:pt idx="8520">
                  <c:v>3</c:v>
                </c:pt>
                <c:pt idx="8521">
                  <c:v>3</c:v>
                </c:pt>
                <c:pt idx="8522">
                  <c:v>3</c:v>
                </c:pt>
                <c:pt idx="8523">
                  <c:v>3</c:v>
                </c:pt>
                <c:pt idx="8524">
                  <c:v>3</c:v>
                </c:pt>
                <c:pt idx="8525">
                  <c:v>3</c:v>
                </c:pt>
                <c:pt idx="8526">
                  <c:v>3</c:v>
                </c:pt>
                <c:pt idx="8527">
                  <c:v>3</c:v>
                </c:pt>
                <c:pt idx="8528">
                  <c:v>3</c:v>
                </c:pt>
                <c:pt idx="8529">
                  <c:v>3</c:v>
                </c:pt>
                <c:pt idx="8530">
                  <c:v>3</c:v>
                </c:pt>
                <c:pt idx="8531">
                  <c:v>3</c:v>
                </c:pt>
                <c:pt idx="8532">
                  <c:v>3</c:v>
                </c:pt>
                <c:pt idx="8533">
                  <c:v>3</c:v>
                </c:pt>
                <c:pt idx="8534">
                  <c:v>3</c:v>
                </c:pt>
                <c:pt idx="8535">
                  <c:v>3</c:v>
                </c:pt>
                <c:pt idx="8536">
                  <c:v>3</c:v>
                </c:pt>
                <c:pt idx="8537">
                  <c:v>3</c:v>
                </c:pt>
                <c:pt idx="8538">
                  <c:v>3</c:v>
                </c:pt>
                <c:pt idx="8539">
                  <c:v>3</c:v>
                </c:pt>
                <c:pt idx="8540">
                  <c:v>3</c:v>
                </c:pt>
                <c:pt idx="8541">
                  <c:v>3</c:v>
                </c:pt>
                <c:pt idx="8542">
                  <c:v>3</c:v>
                </c:pt>
                <c:pt idx="8543">
                  <c:v>3</c:v>
                </c:pt>
                <c:pt idx="8544">
                  <c:v>3</c:v>
                </c:pt>
                <c:pt idx="8545">
                  <c:v>3</c:v>
                </c:pt>
                <c:pt idx="8546">
                  <c:v>3</c:v>
                </c:pt>
                <c:pt idx="8547">
                  <c:v>3</c:v>
                </c:pt>
                <c:pt idx="8548">
                  <c:v>3</c:v>
                </c:pt>
                <c:pt idx="8549">
                  <c:v>3</c:v>
                </c:pt>
                <c:pt idx="8550">
                  <c:v>2</c:v>
                </c:pt>
                <c:pt idx="8551">
                  <c:v>2</c:v>
                </c:pt>
                <c:pt idx="8552">
                  <c:v>2</c:v>
                </c:pt>
                <c:pt idx="8553">
                  <c:v>2</c:v>
                </c:pt>
                <c:pt idx="8554">
                  <c:v>2</c:v>
                </c:pt>
                <c:pt idx="8555">
                  <c:v>2</c:v>
                </c:pt>
                <c:pt idx="8556">
                  <c:v>2</c:v>
                </c:pt>
                <c:pt idx="8557">
                  <c:v>2</c:v>
                </c:pt>
                <c:pt idx="8558">
                  <c:v>2</c:v>
                </c:pt>
                <c:pt idx="8559">
                  <c:v>2</c:v>
                </c:pt>
                <c:pt idx="8560">
                  <c:v>2</c:v>
                </c:pt>
                <c:pt idx="8561">
                  <c:v>2</c:v>
                </c:pt>
                <c:pt idx="8562">
                  <c:v>2</c:v>
                </c:pt>
                <c:pt idx="8563">
                  <c:v>2</c:v>
                </c:pt>
                <c:pt idx="8564">
                  <c:v>2</c:v>
                </c:pt>
                <c:pt idx="8565">
                  <c:v>2</c:v>
                </c:pt>
                <c:pt idx="8566">
                  <c:v>2</c:v>
                </c:pt>
                <c:pt idx="8567">
                  <c:v>2</c:v>
                </c:pt>
                <c:pt idx="8568">
                  <c:v>2</c:v>
                </c:pt>
                <c:pt idx="8569">
                  <c:v>2</c:v>
                </c:pt>
                <c:pt idx="8570">
                  <c:v>2</c:v>
                </c:pt>
                <c:pt idx="8571">
                  <c:v>2</c:v>
                </c:pt>
                <c:pt idx="8572">
                  <c:v>2</c:v>
                </c:pt>
                <c:pt idx="8573">
                  <c:v>2</c:v>
                </c:pt>
                <c:pt idx="8574">
                  <c:v>2</c:v>
                </c:pt>
                <c:pt idx="8575">
                  <c:v>2</c:v>
                </c:pt>
                <c:pt idx="8576">
                  <c:v>2</c:v>
                </c:pt>
                <c:pt idx="8577">
                  <c:v>2</c:v>
                </c:pt>
                <c:pt idx="8578">
                  <c:v>2</c:v>
                </c:pt>
                <c:pt idx="8579">
                  <c:v>2</c:v>
                </c:pt>
                <c:pt idx="8580">
                  <c:v>2</c:v>
                </c:pt>
                <c:pt idx="8581">
                  <c:v>2</c:v>
                </c:pt>
                <c:pt idx="8582">
                  <c:v>2</c:v>
                </c:pt>
                <c:pt idx="8583">
                  <c:v>2</c:v>
                </c:pt>
                <c:pt idx="8584">
                  <c:v>2</c:v>
                </c:pt>
                <c:pt idx="8585">
                  <c:v>2</c:v>
                </c:pt>
                <c:pt idx="8586">
                  <c:v>3</c:v>
                </c:pt>
                <c:pt idx="8587">
                  <c:v>3</c:v>
                </c:pt>
                <c:pt idx="8588">
                  <c:v>3</c:v>
                </c:pt>
                <c:pt idx="8589">
                  <c:v>3</c:v>
                </c:pt>
                <c:pt idx="8590">
                  <c:v>3</c:v>
                </c:pt>
                <c:pt idx="8591">
                  <c:v>3</c:v>
                </c:pt>
                <c:pt idx="8592">
                  <c:v>3</c:v>
                </c:pt>
                <c:pt idx="8593">
                  <c:v>3</c:v>
                </c:pt>
                <c:pt idx="8594">
                  <c:v>3</c:v>
                </c:pt>
                <c:pt idx="8595">
                  <c:v>3</c:v>
                </c:pt>
                <c:pt idx="8596">
                  <c:v>3</c:v>
                </c:pt>
                <c:pt idx="8597">
                  <c:v>3</c:v>
                </c:pt>
                <c:pt idx="8598">
                  <c:v>3</c:v>
                </c:pt>
                <c:pt idx="8599">
                  <c:v>3</c:v>
                </c:pt>
                <c:pt idx="8600">
                  <c:v>3</c:v>
                </c:pt>
                <c:pt idx="8601">
                  <c:v>3</c:v>
                </c:pt>
                <c:pt idx="8602">
                  <c:v>3</c:v>
                </c:pt>
                <c:pt idx="8603">
                  <c:v>3</c:v>
                </c:pt>
                <c:pt idx="8604">
                  <c:v>4</c:v>
                </c:pt>
                <c:pt idx="8605">
                  <c:v>4</c:v>
                </c:pt>
                <c:pt idx="8606">
                  <c:v>4</c:v>
                </c:pt>
                <c:pt idx="8607">
                  <c:v>4</c:v>
                </c:pt>
                <c:pt idx="8608">
                  <c:v>4</c:v>
                </c:pt>
                <c:pt idx="8609">
                  <c:v>4</c:v>
                </c:pt>
                <c:pt idx="8610">
                  <c:v>4</c:v>
                </c:pt>
                <c:pt idx="8611">
                  <c:v>5</c:v>
                </c:pt>
                <c:pt idx="8612">
                  <c:v>5</c:v>
                </c:pt>
                <c:pt idx="8613">
                  <c:v>5</c:v>
                </c:pt>
                <c:pt idx="8614">
                  <c:v>5</c:v>
                </c:pt>
                <c:pt idx="8615">
                  <c:v>5</c:v>
                </c:pt>
                <c:pt idx="8616">
                  <c:v>5</c:v>
                </c:pt>
                <c:pt idx="8617">
                  <c:v>5</c:v>
                </c:pt>
                <c:pt idx="8618">
                  <c:v>6</c:v>
                </c:pt>
                <c:pt idx="8619">
                  <c:v>6</c:v>
                </c:pt>
                <c:pt idx="8620">
                  <c:v>6</c:v>
                </c:pt>
                <c:pt idx="8621">
                  <c:v>6</c:v>
                </c:pt>
                <c:pt idx="8622">
                  <c:v>7</c:v>
                </c:pt>
                <c:pt idx="8623">
                  <c:v>7</c:v>
                </c:pt>
                <c:pt idx="8624">
                  <c:v>7</c:v>
                </c:pt>
                <c:pt idx="8625">
                  <c:v>7</c:v>
                </c:pt>
                <c:pt idx="8626">
                  <c:v>8</c:v>
                </c:pt>
                <c:pt idx="8627">
                  <c:v>8</c:v>
                </c:pt>
                <c:pt idx="8628">
                  <c:v>8</c:v>
                </c:pt>
                <c:pt idx="8629">
                  <c:v>8</c:v>
                </c:pt>
                <c:pt idx="8630">
                  <c:v>8</c:v>
                </c:pt>
                <c:pt idx="8631">
                  <c:v>8</c:v>
                </c:pt>
                <c:pt idx="8632">
                  <c:v>9</c:v>
                </c:pt>
                <c:pt idx="8633">
                  <c:v>9</c:v>
                </c:pt>
                <c:pt idx="8634">
                  <c:v>9</c:v>
                </c:pt>
                <c:pt idx="8635">
                  <c:v>9</c:v>
                </c:pt>
                <c:pt idx="8636">
                  <c:v>9</c:v>
                </c:pt>
                <c:pt idx="8637">
                  <c:v>9</c:v>
                </c:pt>
                <c:pt idx="8638">
                  <c:v>10</c:v>
                </c:pt>
                <c:pt idx="8639">
                  <c:v>10</c:v>
                </c:pt>
                <c:pt idx="8640">
                  <c:v>10</c:v>
                </c:pt>
                <c:pt idx="8641">
                  <c:v>10</c:v>
                </c:pt>
                <c:pt idx="8642">
                  <c:v>10</c:v>
                </c:pt>
                <c:pt idx="8643">
                  <c:v>10</c:v>
                </c:pt>
                <c:pt idx="8644">
                  <c:v>11</c:v>
                </c:pt>
                <c:pt idx="8645">
                  <c:v>11</c:v>
                </c:pt>
                <c:pt idx="8646">
                  <c:v>11</c:v>
                </c:pt>
                <c:pt idx="8647">
                  <c:v>11</c:v>
                </c:pt>
                <c:pt idx="8648">
                  <c:v>11</c:v>
                </c:pt>
                <c:pt idx="8649">
                  <c:v>11</c:v>
                </c:pt>
                <c:pt idx="8650">
                  <c:v>11</c:v>
                </c:pt>
                <c:pt idx="8651">
                  <c:v>11</c:v>
                </c:pt>
                <c:pt idx="8652">
                  <c:v>12</c:v>
                </c:pt>
                <c:pt idx="8653">
                  <c:v>12</c:v>
                </c:pt>
                <c:pt idx="8654">
                  <c:v>12</c:v>
                </c:pt>
                <c:pt idx="8655">
                  <c:v>12</c:v>
                </c:pt>
                <c:pt idx="8656">
                  <c:v>12</c:v>
                </c:pt>
                <c:pt idx="8657">
                  <c:v>12</c:v>
                </c:pt>
                <c:pt idx="8658">
                  <c:v>12</c:v>
                </c:pt>
                <c:pt idx="8659">
                  <c:v>13</c:v>
                </c:pt>
                <c:pt idx="8660">
                  <c:v>13</c:v>
                </c:pt>
                <c:pt idx="8661">
                  <c:v>13</c:v>
                </c:pt>
                <c:pt idx="8662">
                  <c:v>13</c:v>
                </c:pt>
                <c:pt idx="8663">
                  <c:v>13</c:v>
                </c:pt>
                <c:pt idx="8664">
                  <c:v>13</c:v>
                </c:pt>
                <c:pt idx="8665">
                  <c:v>13</c:v>
                </c:pt>
                <c:pt idx="8666">
                  <c:v>13</c:v>
                </c:pt>
                <c:pt idx="8667">
                  <c:v>14</c:v>
                </c:pt>
                <c:pt idx="8668">
                  <c:v>14</c:v>
                </c:pt>
                <c:pt idx="8669">
                  <c:v>14</c:v>
                </c:pt>
                <c:pt idx="8670">
                  <c:v>14</c:v>
                </c:pt>
                <c:pt idx="8671">
                  <c:v>14</c:v>
                </c:pt>
                <c:pt idx="8672">
                  <c:v>14</c:v>
                </c:pt>
                <c:pt idx="8673">
                  <c:v>15</c:v>
                </c:pt>
                <c:pt idx="8674">
                  <c:v>15</c:v>
                </c:pt>
                <c:pt idx="8675">
                  <c:v>15</c:v>
                </c:pt>
                <c:pt idx="8676">
                  <c:v>15</c:v>
                </c:pt>
                <c:pt idx="8677">
                  <c:v>15</c:v>
                </c:pt>
                <c:pt idx="8678">
                  <c:v>15</c:v>
                </c:pt>
                <c:pt idx="8679">
                  <c:v>15</c:v>
                </c:pt>
                <c:pt idx="8680">
                  <c:v>15</c:v>
                </c:pt>
                <c:pt idx="8681">
                  <c:v>15</c:v>
                </c:pt>
                <c:pt idx="8682">
                  <c:v>15</c:v>
                </c:pt>
                <c:pt idx="8683">
                  <c:v>15</c:v>
                </c:pt>
                <c:pt idx="8684">
                  <c:v>16</c:v>
                </c:pt>
                <c:pt idx="8685">
                  <c:v>15</c:v>
                </c:pt>
                <c:pt idx="8686">
                  <c:v>16</c:v>
                </c:pt>
                <c:pt idx="8687">
                  <c:v>16</c:v>
                </c:pt>
                <c:pt idx="8688">
                  <c:v>16</c:v>
                </c:pt>
                <c:pt idx="8689">
                  <c:v>16</c:v>
                </c:pt>
                <c:pt idx="8690">
                  <c:v>16</c:v>
                </c:pt>
                <c:pt idx="8691">
                  <c:v>16</c:v>
                </c:pt>
                <c:pt idx="8692">
                  <c:v>16</c:v>
                </c:pt>
                <c:pt idx="8693">
                  <c:v>16</c:v>
                </c:pt>
                <c:pt idx="8694">
                  <c:v>16</c:v>
                </c:pt>
                <c:pt idx="8695">
                  <c:v>16</c:v>
                </c:pt>
                <c:pt idx="8696">
                  <c:v>16</c:v>
                </c:pt>
                <c:pt idx="8697">
                  <c:v>16</c:v>
                </c:pt>
                <c:pt idx="8698">
                  <c:v>16</c:v>
                </c:pt>
                <c:pt idx="8699">
                  <c:v>17</c:v>
                </c:pt>
                <c:pt idx="8700">
                  <c:v>17</c:v>
                </c:pt>
                <c:pt idx="8701">
                  <c:v>17</c:v>
                </c:pt>
                <c:pt idx="8702">
                  <c:v>17</c:v>
                </c:pt>
                <c:pt idx="8703">
                  <c:v>17</c:v>
                </c:pt>
                <c:pt idx="8704">
                  <c:v>17</c:v>
                </c:pt>
                <c:pt idx="8705">
                  <c:v>17</c:v>
                </c:pt>
                <c:pt idx="8706">
                  <c:v>17</c:v>
                </c:pt>
                <c:pt idx="8707">
                  <c:v>17</c:v>
                </c:pt>
                <c:pt idx="8708">
                  <c:v>16</c:v>
                </c:pt>
                <c:pt idx="8709">
                  <c:v>16</c:v>
                </c:pt>
                <c:pt idx="8710">
                  <c:v>17</c:v>
                </c:pt>
                <c:pt idx="8711">
                  <c:v>17</c:v>
                </c:pt>
                <c:pt idx="8712">
                  <c:v>17</c:v>
                </c:pt>
                <c:pt idx="8713">
                  <c:v>17</c:v>
                </c:pt>
                <c:pt idx="8714">
                  <c:v>17</c:v>
                </c:pt>
                <c:pt idx="8715">
                  <c:v>17</c:v>
                </c:pt>
                <c:pt idx="8716">
                  <c:v>17</c:v>
                </c:pt>
                <c:pt idx="8717">
                  <c:v>17</c:v>
                </c:pt>
                <c:pt idx="8718">
                  <c:v>17</c:v>
                </c:pt>
                <c:pt idx="8719">
                  <c:v>17</c:v>
                </c:pt>
                <c:pt idx="8720">
                  <c:v>17</c:v>
                </c:pt>
                <c:pt idx="8721">
                  <c:v>17</c:v>
                </c:pt>
                <c:pt idx="8722">
                  <c:v>17</c:v>
                </c:pt>
                <c:pt idx="8723">
                  <c:v>17</c:v>
                </c:pt>
                <c:pt idx="8724">
                  <c:v>16</c:v>
                </c:pt>
                <c:pt idx="8725">
                  <c:v>17</c:v>
                </c:pt>
                <c:pt idx="8726">
                  <c:v>17</c:v>
                </c:pt>
                <c:pt idx="8727">
                  <c:v>17</c:v>
                </c:pt>
                <c:pt idx="8728">
                  <c:v>16</c:v>
                </c:pt>
                <c:pt idx="8729">
                  <c:v>16</c:v>
                </c:pt>
                <c:pt idx="8730">
                  <c:v>16</c:v>
                </c:pt>
                <c:pt idx="8731">
                  <c:v>16</c:v>
                </c:pt>
                <c:pt idx="8732">
                  <c:v>16</c:v>
                </c:pt>
                <c:pt idx="8733">
                  <c:v>16</c:v>
                </c:pt>
                <c:pt idx="8734">
                  <c:v>16</c:v>
                </c:pt>
                <c:pt idx="8735">
                  <c:v>16</c:v>
                </c:pt>
                <c:pt idx="8736">
                  <c:v>16</c:v>
                </c:pt>
                <c:pt idx="8737">
                  <c:v>15</c:v>
                </c:pt>
                <c:pt idx="8738">
                  <c:v>15</c:v>
                </c:pt>
                <c:pt idx="8739">
                  <c:v>15</c:v>
                </c:pt>
                <c:pt idx="8740">
                  <c:v>15</c:v>
                </c:pt>
                <c:pt idx="8741">
                  <c:v>15</c:v>
                </c:pt>
                <c:pt idx="8742">
                  <c:v>15</c:v>
                </c:pt>
                <c:pt idx="8743">
                  <c:v>14</c:v>
                </c:pt>
                <c:pt idx="8744">
                  <c:v>14</c:v>
                </c:pt>
                <c:pt idx="8745">
                  <c:v>14</c:v>
                </c:pt>
                <c:pt idx="8746">
                  <c:v>14</c:v>
                </c:pt>
                <c:pt idx="8747">
                  <c:v>14</c:v>
                </c:pt>
                <c:pt idx="8748">
                  <c:v>14</c:v>
                </c:pt>
                <c:pt idx="8749">
                  <c:v>14</c:v>
                </c:pt>
                <c:pt idx="8750">
                  <c:v>14</c:v>
                </c:pt>
                <c:pt idx="8751">
                  <c:v>13</c:v>
                </c:pt>
                <c:pt idx="8752">
                  <c:v>13</c:v>
                </c:pt>
                <c:pt idx="8753">
                  <c:v>13</c:v>
                </c:pt>
                <c:pt idx="8754">
                  <c:v>13</c:v>
                </c:pt>
                <c:pt idx="8755">
                  <c:v>12</c:v>
                </c:pt>
                <c:pt idx="8756">
                  <c:v>12</c:v>
                </c:pt>
                <c:pt idx="8757">
                  <c:v>12</c:v>
                </c:pt>
                <c:pt idx="8758">
                  <c:v>12</c:v>
                </c:pt>
                <c:pt idx="8759">
                  <c:v>12</c:v>
                </c:pt>
                <c:pt idx="8760">
                  <c:v>12</c:v>
                </c:pt>
                <c:pt idx="8761">
                  <c:v>11</c:v>
                </c:pt>
                <c:pt idx="8762">
                  <c:v>11</c:v>
                </c:pt>
                <c:pt idx="8763">
                  <c:v>11</c:v>
                </c:pt>
                <c:pt idx="8764">
                  <c:v>11</c:v>
                </c:pt>
                <c:pt idx="8765">
                  <c:v>11</c:v>
                </c:pt>
                <c:pt idx="8766">
                  <c:v>10</c:v>
                </c:pt>
                <c:pt idx="8767">
                  <c:v>10</c:v>
                </c:pt>
                <c:pt idx="8768">
                  <c:v>10</c:v>
                </c:pt>
                <c:pt idx="8769">
                  <c:v>10</c:v>
                </c:pt>
                <c:pt idx="8770">
                  <c:v>10</c:v>
                </c:pt>
                <c:pt idx="8771">
                  <c:v>10</c:v>
                </c:pt>
                <c:pt idx="8772">
                  <c:v>9</c:v>
                </c:pt>
                <c:pt idx="8773">
                  <c:v>9</c:v>
                </c:pt>
                <c:pt idx="8774">
                  <c:v>9</c:v>
                </c:pt>
                <c:pt idx="8775">
                  <c:v>9</c:v>
                </c:pt>
                <c:pt idx="8776">
                  <c:v>9</c:v>
                </c:pt>
                <c:pt idx="8777">
                  <c:v>9</c:v>
                </c:pt>
                <c:pt idx="8778">
                  <c:v>9</c:v>
                </c:pt>
                <c:pt idx="8779">
                  <c:v>9</c:v>
                </c:pt>
                <c:pt idx="8780">
                  <c:v>9</c:v>
                </c:pt>
                <c:pt idx="8781">
                  <c:v>9</c:v>
                </c:pt>
                <c:pt idx="8782">
                  <c:v>9</c:v>
                </c:pt>
                <c:pt idx="8783">
                  <c:v>8</c:v>
                </c:pt>
                <c:pt idx="8784">
                  <c:v>8</c:v>
                </c:pt>
                <c:pt idx="8785">
                  <c:v>8</c:v>
                </c:pt>
                <c:pt idx="8786">
                  <c:v>8</c:v>
                </c:pt>
                <c:pt idx="8787">
                  <c:v>8</c:v>
                </c:pt>
                <c:pt idx="8788">
                  <c:v>8</c:v>
                </c:pt>
                <c:pt idx="8789">
                  <c:v>8</c:v>
                </c:pt>
                <c:pt idx="8790">
                  <c:v>8</c:v>
                </c:pt>
                <c:pt idx="8791">
                  <c:v>8</c:v>
                </c:pt>
                <c:pt idx="8792">
                  <c:v>8</c:v>
                </c:pt>
                <c:pt idx="8793">
                  <c:v>8</c:v>
                </c:pt>
                <c:pt idx="8794">
                  <c:v>8</c:v>
                </c:pt>
                <c:pt idx="8795">
                  <c:v>8</c:v>
                </c:pt>
                <c:pt idx="8796">
                  <c:v>8</c:v>
                </c:pt>
                <c:pt idx="8797">
                  <c:v>8</c:v>
                </c:pt>
                <c:pt idx="8798">
                  <c:v>8</c:v>
                </c:pt>
                <c:pt idx="8799">
                  <c:v>8</c:v>
                </c:pt>
                <c:pt idx="8800">
                  <c:v>8</c:v>
                </c:pt>
                <c:pt idx="8801">
                  <c:v>7</c:v>
                </c:pt>
                <c:pt idx="8802">
                  <c:v>7</c:v>
                </c:pt>
                <c:pt idx="8803">
                  <c:v>7</c:v>
                </c:pt>
                <c:pt idx="8804">
                  <c:v>7</c:v>
                </c:pt>
                <c:pt idx="8805">
                  <c:v>7</c:v>
                </c:pt>
                <c:pt idx="8806">
                  <c:v>7</c:v>
                </c:pt>
                <c:pt idx="8807">
                  <c:v>7</c:v>
                </c:pt>
                <c:pt idx="8808">
                  <c:v>7</c:v>
                </c:pt>
                <c:pt idx="8809">
                  <c:v>7</c:v>
                </c:pt>
                <c:pt idx="8810">
                  <c:v>7</c:v>
                </c:pt>
                <c:pt idx="8811">
                  <c:v>7</c:v>
                </c:pt>
                <c:pt idx="8812">
                  <c:v>7</c:v>
                </c:pt>
                <c:pt idx="8813">
                  <c:v>7</c:v>
                </c:pt>
                <c:pt idx="8814">
                  <c:v>7</c:v>
                </c:pt>
                <c:pt idx="8815">
                  <c:v>7</c:v>
                </c:pt>
                <c:pt idx="8816">
                  <c:v>7</c:v>
                </c:pt>
                <c:pt idx="8817">
                  <c:v>7</c:v>
                </c:pt>
                <c:pt idx="8818">
                  <c:v>7</c:v>
                </c:pt>
                <c:pt idx="8819">
                  <c:v>7</c:v>
                </c:pt>
                <c:pt idx="8820">
                  <c:v>7</c:v>
                </c:pt>
                <c:pt idx="8821">
                  <c:v>7</c:v>
                </c:pt>
                <c:pt idx="8822">
                  <c:v>7</c:v>
                </c:pt>
                <c:pt idx="8823">
                  <c:v>7</c:v>
                </c:pt>
                <c:pt idx="8824">
                  <c:v>7</c:v>
                </c:pt>
                <c:pt idx="8825">
                  <c:v>7</c:v>
                </c:pt>
                <c:pt idx="8826">
                  <c:v>7</c:v>
                </c:pt>
                <c:pt idx="8827">
                  <c:v>7</c:v>
                </c:pt>
                <c:pt idx="8828">
                  <c:v>7</c:v>
                </c:pt>
                <c:pt idx="8829">
                  <c:v>7</c:v>
                </c:pt>
                <c:pt idx="8830">
                  <c:v>7</c:v>
                </c:pt>
                <c:pt idx="8831">
                  <c:v>7</c:v>
                </c:pt>
                <c:pt idx="8832">
                  <c:v>7</c:v>
                </c:pt>
                <c:pt idx="8833">
                  <c:v>7</c:v>
                </c:pt>
                <c:pt idx="8834">
                  <c:v>7</c:v>
                </c:pt>
                <c:pt idx="8835">
                  <c:v>7</c:v>
                </c:pt>
                <c:pt idx="8836">
                  <c:v>7</c:v>
                </c:pt>
                <c:pt idx="8837">
                  <c:v>7</c:v>
                </c:pt>
                <c:pt idx="8838">
                  <c:v>7</c:v>
                </c:pt>
                <c:pt idx="8839">
                  <c:v>7</c:v>
                </c:pt>
                <c:pt idx="8840">
                  <c:v>7</c:v>
                </c:pt>
                <c:pt idx="8841">
                  <c:v>7</c:v>
                </c:pt>
                <c:pt idx="8842">
                  <c:v>7</c:v>
                </c:pt>
                <c:pt idx="8843">
                  <c:v>7</c:v>
                </c:pt>
                <c:pt idx="8844">
                  <c:v>7</c:v>
                </c:pt>
                <c:pt idx="8845">
                  <c:v>7</c:v>
                </c:pt>
                <c:pt idx="8846">
                  <c:v>7</c:v>
                </c:pt>
                <c:pt idx="8847">
                  <c:v>7</c:v>
                </c:pt>
                <c:pt idx="8848">
                  <c:v>7</c:v>
                </c:pt>
                <c:pt idx="8849">
                  <c:v>7</c:v>
                </c:pt>
                <c:pt idx="8850">
                  <c:v>7</c:v>
                </c:pt>
                <c:pt idx="8851">
                  <c:v>7</c:v>
                </c:pt>
                <c:pt idx="8852">
                  <c:v>7</c:v>
                </c:pt>
                <c:pt idx="8853">
                  <c:v>7</c:v>
                </c:pt>
                <c:pt idx="8854">
                  <c:v>6</c:v>
                </c:pt>
                <c:pt idx="8855">
                  <c:v>7</c:v>
                </c:pt>
                <c:pt idx="8856">
                  <c:v>6</c:v>
                </c:pt>
                <c:pt idx="8857">
                  <c:v>7</c:v>
                </c:pt>
                <c:pt idx="8858">
                  <c:v>7</c:v>
                </c:pt>
                <c:pt idx="8859">
                  <c:v>7</c:v>
                </c:pt>
                <c:pt idx="8860">
                  <c:v>7</c:v>
                </c:pt>
                <c:pt idx="8861">
                  <c:v>7</c:v>
                </c:pt>
                <c:pt idx="8862">
                  <c:v>7</c:v>
                </c:pt>
                <c:pt idx="8863">
                  <c:v>7</c:v>
                </c:pt>
                <c:pt idx="8864">
                  <c:v>7</c:v>
                </c:pt>
                <c:pt idx="8865">
                  <c:v>7</c:v>
                </c:pt>
                <c:pt idx="8866">
                  <c:v>7</c:v>
                </c:pt>
                <c:pt idx="8867">
                  <c:v>7</c:v>
                </c:pt>
                <c:pt idx="8868">
                  <c:v>7</c:v>
                </c:pt>
                <c:pt idx="8869">
                  <c:v>7</c:v>
                </c:pt>
                <c:pt idx="8870">
                  <c:v>7</c:v>
                </c:pt>
                <c:pt idx="8871">
                  <c:v>7</c:v>
                </c:pt>
                <c:pt idx="8872">
                  <c:v>7</c:v>
                </c:pt>
                <c:pt idx="8873">
                  <c:v>7</c:v>
                </c:pt>
                <c:pt idx="8874">
                  <c:v>7</c:v>
                </c:pt>
                <c:pt idx="8875">
                  <c:v>7</c:v>
                </c:pt>
                <c:pt idx="8876">
                  <c:v>7</c:v>
                </c:pt>
                <c:pt idx="8877">
                  <c:v>7</c:v>
                </c:pt>
                <c:pt idx="8878">
                  <c:v>7</c:v>
                </c:pt>
                <c:pt idx="8879">
                  <c:v>7</c:v>
                </c:pt>
                <c:pt idx="8880">
                  <c:v>7</c:v>
                </c:pt>
                <c:pt idx="8881">
                  <c:v>7</c:v>
                </c:pt>
                <c:pt idx="8882">
                  <c:v>7</c:v>
                </c:pt>
                <c:pt idx="8883">
                  <c:v>7</c:v>
                </c:pt>
                <c:pt idx="8884">
                  <c:v>7</c:v>
                </c:pt>
                <c:pt idx="8885">
                  <c:v>7</c:v>
                </c:pt>
                <c:pt idx="8886">
                  <c:v>7</c:v>
                </c:pt>
                <c:pt idx="8887">
                  <c:v>7</c:v>
                </c:pt>
                <c:pt idx="8888">
                  <c:v>7</c:v>
                </c:pt>
                <c:pt idx="8889">
                  <c:v>7</c:v>
                </c:pt>
                <c:pt idx="8890">
                  <c:v>7</c:v>
                </c:pt>
                <c:pt idx="8891">
                  <c:v>7</c:v>
                </c:pt>
                <c:pt idx="8892">
                  <c:v>7</c:v>
                </c:pt>
                <c:pt idx="8893">
                  <c:v>7</c:v>
                </c:pt>
                <c:pt idx="8894">
                  <c:v>8</c:v>
                </c:pt>
                <c:pt idx="8895">
                  <c:v>8</c:v>
                </c:pt>
                <c:pt idx="8896">
                  <c:v>8</c:v>
                </c:pt>
                <c:pt idx="8897">
                  <c:v>8</c:v>
                </c:pt>
                <c:pt idx="8898">
                  <c:v>8</c:v>
                </c:pt>
                <c:pt idx="8899">
                  <c:v>8</c:v>
                </c:pt>
                <c:pt idx="8900">
                  <c:v>8</c:v>
                </c:pt>
                <c:pt idx="8901">
                  <c:v>8</c:v>
                </c:pt>
                <c:pt idx="8902">
                  <c:v>8</c:v>
                </c:pt>
                <c:pt idx="8903">
                  <c:v>8</c:v>
                </c:pt>
                <c:pt idx="8904">
                  <c:v>8</c:v>
                </c:pt>
                <c:pt idx="8905">
                  <c:v>8</c:v>
                </c:pt>
                <c:pt idx="8906">
                  <c:v>8</c:v>
                </c:pt>
                <c:pt idx="8907">
                  <c:v>8</c:v>
                </c:pt>
                <c:pt idx="8908">
                  <c:v>8</c:v>
                </c:pt>
                <c:pt idx="8909">
                  <c:v>8</c:v>
                </c:pt>
                <c:pt idx="8910">
                  <c:v>8</c:v>
                </c:pt>
                <c:pt idx="8911">
                  <c:v>8</c:v>
                </c:pt>
                <c:pt idx="8912">
                  <c:v>8</c:v>
                </c:pt>
                <c:pt idx="8913">
                  <c:v>8</c:v>
                </c:pt>
                <c:pt idx="8914">
                  <c:v>8</c:v>
                </c:pt>
                <c:pt idx="8915">
                  <c:v>8</c:v>
                </c:pt>
                <c:pt idx="8916">
                  <c:v>8</c:v>
                </c:pt>
                <c:pt idx="8917">
                  <c:v>8</c:v>
                </c:pt>
                <c:pt idx="8918">
                  <c:v>8</c:v>
                </c:pt>
                <c:pt idx="8919">
                  <c:v>8</c:v>
                </c:pt>
                <c:pt idx="8920">
                  <c:v>8</c:v>
                </c:pt>
                <c:pt idx="8921">
                  <c:v>8</c:v>
                </c:pt>
                <c:pt idx="8922">
                  <c:v>8</c:v>
                </c:pt>
                <c:pt idx="8923">
                  <c:v>8</c:v>
                </c:pt>
                <c:pt idx="8924">
                  <c:v>8</c:v>
                </c:pt>
                <c:pt idx="8925">
                  <c:v>8</c:v>
                </c:pt>
                <c:pt idx="8926">
                  <c:v>8</c:v>
                </c:pt>
                <c:pt idx="8927">
                  <c:v>8</c:v>
                </c:pt>
                <c:pt idx="8928">
                  <c:v>8</c:v>
                </c:pt>
                <c:pt idx="8929">
                  <c:v>8</c:v>
                </c:pt>
                <c:pt idx="8930">
                  <c:v>8</c:v>
                </c:pt>
                <c:pt idx="8931">
                  <c:v>8</c:v>
                </c:pt>
                <c:pt idx="8932">
                  <c:v>8</c:v>
                </c:pt>
                <c:pt idx="8933">
                  <c:v>8</c:v>
                </c:pt>
                <c:pt idx="8934">
                  <c:v>8</c:v>
                </c:pt>
                <c:pt idx="8935">
                  <c:v>8</c:v>
                </c:pt>
                <c:pt idx="8936">
                  <c:v>8</c:v>
                </c:pt>
                <c:pt idx="8937">
                  <c:v>8</c:v>
                </c:pt>
                <c:pt idx="8938">
                  <c:v>8</c:v>
                </c:pt>
                <c:pt idx="8939">
                  <c:v>8</c:v>
                </c:pt>
                <c:pt idx="8940">
                  <c:v>9</c:v>
                </c:pt>
                <c:pt idx="8941">
                  <c:v>9</c:v>
                </c:pt>
                <c:pt idx="8942">
                  <c:v>9</c:v>
                </c:pt>
                <c:pt idx="8943">
                  <c:v>9</c:v>
                </c:pt>
                <c:pt idx="8944">
                  <c:v>9</c:v>
                </c:pt>
                <c:pt idx="8945">
                  <c:v>9</c:v>
                </c:pt>
                <c:pt idx="8946">
                  <c:v>9</c:v>
                </c:pt>
                <c:pt idx="8947">
                  <c:v>9</c:v>
                </c:pt>
                <c:pt idx="8948">
                  <c:v>9</c:v>
                </c:pt>
                <c:pt idx="8949">
                  <c:v>9</c:v>
                </c:pt>
                <c:pt idx="8950">
                  <c:v>9</c:v>
                </c:pt>
                <c:pt idx="8951">
                  <c:v>9</c:v>
                </c:pt>
                <c:pt idx="8952">
                  <c:v>9</c:v>
                </c:pt>
                <c:pt idx="8953">
                  <c:v>9</c:v>
                </c:pt>
                <c:pt idx="8954">
                  <c:v>9</c:v>
                </c:pt>
                <c:pt idx="8955">
                  <c:v>9</c:v>
                </c:pt>
                <c:pt idx="8956">
                  <c:v>9</c:v>
                </c:pt>
                <c:pt idx="8957">
                  <c:v>9</c:v>
                </c:pt>
                <c:pt idx="8958">
                  <c:v>9</c:v>
                </c:pt>
                <c:pt idx="8959">
                  <c:v>9</c:v>
                </c:pt>
                <c:pt idx="8960">
                  <c:v>9</c:v>
                </c:pt>
                <c:pt idx="8961">
                  <c:v>9</c:v>
                </c:pt>
                <c:pt idx="8962">
                  <c:v>9</c:v>
                </c:pt>
                <c:pt idx="8963">
                  <c:v>9</c:v>
                </c:pt>
                <c:pt idx="8964">
                  <c:v>9</c:v>
                </c:pt>
                <c:pt idx="8965">
                  <c:v>9</c:v>
                </c:pt>
                <c:pt idx="8966">
                  <c:v>9</c:v>
                </c:pt>
                <c:pt idx="8967">
                  <c:v>9</c:v>
                </c:pt>
                <c:pt idx="8968">
                  <c:v>9</c:v>
                </c:pt>
                <c:pt idx="8969">
                  <c:v>9</c:v>
                </c:pt>
                <c:pt idx="8970">
                  <c:v>9</c:v>
                </c:pt>
                <c:pt idx="8971">
                  <c:v>9</c:v>
                </c:pt>
                <c:pt idx="8972">
                  <c:v>9</c:v>
                </c:pt>
                <c:pt idx="8973">
                  <c:v>9</c:v>
                </c:pt>
                <c:pt idx="8974">
                  <c:v>9</c:v>
                </c:pt>
                <c:pt idx="8975">
                  <c:v>9</c:v>
                </c:pt>
                <c:pt idx="8976">
                  <c:v>9</c:v>
                </c:pt>
                <c:pt idx="8977">
                  <c:v>9</c:v>
                </c:pt>
                <c:pt idx="8978">
                  <c:v>9</c:v>
                </c:pt>
                <c:pt idx="8979">
                  <c:v>9</c:v>
                </c:pt>
                <c:pt idx="8980">
                  <c:v>9</c:v>
                </c:pt>
                <c:pt idx="8981">
                  <c:v>10</c:v>
                </c:pt>
                <c:pt idx="8982">
                  <c:v>10</c:v>
                </c:pt>
                <c:pt idx="8983">
                  <c:v>10</c:v>
                </c:pt>
                <c:pt idx="8984">
                  <c:v>10</c:v>
                </c:pt>
                <c:pt idx="8985">
                  <c:v>10</c:v>
                </c:pt>
                <c:pt idx="8986">
                  <c:v>10</c:v>
                </c:pt>
                <c:pt idx="8987">
                  <c:v>10</c:v>
                </c:pt>
                <c:pt idx="8988">
                  <c:v>10</c:v>
                </c:pt>
                <c:pt idx="8989">
                  <c:v>10</c:v>
                </c:pt>
                <c:pt idx="8990">
                  <c:v>10</c:v>
                </c:pt>
                <c:pt idx="8991">
                  <c:v>10</c:v>
                </c:pt>
                <c:pt idx="8992">
                  <c:v>10</c:v>
                </c:pt>
                <c:pt idx="8993">
                  <c:v>10</c:v>
                </c:pt>
                <c:pt idx="8994">
                  <c:v>10</c:v>
                </c:pt>
                <c:pt idx="8995">
                  <c:v>10</c:v>
                </c:pt>
                <c:pt idx="8996">
                  <c:v>10</c:v>
                </c:pt>
                <c:pt idx="8997">
                  <c:v>10</c:v>
                </c:pt>
                <c:pt idx="8998">
                  <c:v>10</c:v>
                </c:pt>
                <c:pt idx="8999">
                  <c:v>10</c:v>
                </c:pt>
                <c:pt idx="9000">
                  <c:v>10</c:v>
                </c:pt>
                <c:pt idx="9001">
                  <c:v>10</c:v>
                </c:pt>
                <c:pt idx="9002">
                  <c:v>10</c:v>
                </c:pt>
                <c:pt idx="9003">
                  <c:v>10</c:v>
                </c:pt>
                <c:pt idx="9004">
                  <c:v>10</c:v>
                </c:pt>
                <c:pt idx="9005">
                  <c:v>10</c:v>
                </c:pt>
                <c:pt idx="9006">
                  <c:v>10</c:v>
                </c:pt>
                <c:pt idx="9007">
                  <c:v>10</c:v>
                </c:pt>
                <c:pt idx="9008">
                  <c:v>10</c:v>
                </c:pt>
                <c:pt idx="9009">
                  <c:v>10</c:v>
                </c:pt>
                <c:pt idx="9010">
                  <c:v>10</c:v>
                </c:pt>
                <c:pt idx="9011">
                  <c:v>10</c:v>
                </c:pt>
                <c:pt idx="9012">
                  <c:v>10</c:v>
                </c:pt>
                <c:pt idx="9013">
                  <c:v>10</c:v>
                </c:pt>
                <c:pt idx="9014">
                  <c:v>10</c:v>
                </c:pt>
                <c:pt idx="9015">
                  <c:v>10</c:v>
                </c:pt>
                <c:pt idx="9016">
                  <c:v>10</c:v>
                </c:pt>
                <c:pt idx="9017">
                  <c:v>10</c:v>
                </c:pt>
                <c:pt idx="9018">
                  <c:v>10</c:v>
                </c:pt>
                <c:pt idx="9019">
                  <c:v>10</c:v>
                </c:pt>
                <c:pt idx="9020">
                  <c:v>10</c:v>
                </c:pt>
                <c:pt idx="9021">
                  <c:v>10</c:v>
                </c:pt>
                <c:pt idx="9022">
                  <c:v>10</c:v>
                </c:pt>
                <c:pt idx="9023">
                  <c:v>10</c:v>
                </c:pt>
                <c:pt idx="9024">
                  <c:v>11</c:v>
                </c:pt>
                <c:pt idx="9025">
                  <c:v>11</c:v>
                </c:pt>
                <c:pt idx="9026">
                  <c:v>11</c:v>
                </c:pt>
                <c:pt idx="9027">
                  <c:v>11</c:v>
                </c:pt>
                <c:pt idx="9028">
                  <c:v>11</c:v>
                </c:pt>
                <c:pt idx="9029">
                  <c:v>11</c:v>
                </c:pt>
                <c:pt idx="9030">
                  <c:v>11</c:v>
                </c:pt>
                <c:pt idx="9031">
                  <c:v>11</c:v>
                </c:pt>
                <c:pt idx="9032">
                  <c:v>11</c:v>
                </c:pt>
                <c:pt idx="9033">
                  <c:v>11</c:v>
                </c:pt>
                <c:pt idx="9034">
                  <c:v>11</c:v>
                </c:pt>
                <c:pt idx="9035">
                  <c:v>11</c:v>
                </c:pt>
                <c:pt idx="9036">
                  <c:v>11</c:v>
                </c:pt>
                <c:pt idx="9037">
                  <c:v>11</c:v>
                </c:pt>
                <c:pt idx="9038">
                  <c:v>11</c:v>
                </c:pt>
                <c:pt idx="9039">
                  <c:v>11</c:v>
                </c:pt>
                <c:pt idx="9040">
                  <c:v>11</c:v>
                </c:pt>
                <c:pt idx="9041">
                  <c:v>11</c:v>
                </c:pt>
                <c:pt idx="9042">
                  <c:v>11</c:v>
                </c:pt>
                <c:pt idx="9043">
                  <c:v>11</c:v>
                </c:pt>
                <c:pt idx="9044">
                  <c:v>11</c:v>
                </c:pt>
                <c:pt idx="9045">
                  <c:v>11</c:v>
                </c:pt>
                <c:pt idx="9046">
                  <c:v>11</c:v>
                </c:pt>
                <c:pt idx="9047">
                  <c:v>11</c:v>
                </c:pt>
                <c:pt idx="9048">
                  <c:v>11</c:v>
                </c:pt>
                <c:pt idx="9049">
                  <c:v>12</c:v>
                </c:pt>
                <c:pt idx="9050">
                  <c:v>11</c:v>
                </c:pt>
                <c:pt idx="9051">
                  <c:v>12</c:v>
                </c:pt>
                <c:pt idx="9052">
                  <c:v>12</c:v>
                </c:pt>
                <c:pt idx="9053">
                  <c:v>12</c:v>
                </c:pt>
                <c:pt idx="9054">
                  <c:v>12</c:v>
                </c:pt>
                <c:pt idx="9055">
                  <c:v>12</c:v>
                </c:pt>
                <c:pt idx="9056">
                  <c:v>12</c:v>
                </c:pt>
                <c:pt idx="9057">
                  <c:v>13</c:v>
                </c:pt>
                <c:pt idx="9058">
                  <c:v>13</c:v>
                </c:pt>
                <c:pt idx="9059">
                  <c:v>13</c:v>
                </c:pt>
                <c:pt idx="9060">
                  <c:v>13</c:v>
                </c:pt>
                <c:pt idx="9061">
                  <c:v>14</c:v>
                </c:pt>
                <c:pt idx="9062">
                  <c:v>14</c:v>
                </c:pt>
                <c:pt idx="9063">
                  <c:v>14</c:v>
                </c:pt>
                <c:pt idx="9064">
                  <c:v>14</c:v>
                </c:pt>
                <c:pt idx="9065">
                  <c:v>14</c:v>
                </c:pt>
                <c:pt idx="9066">
                  <c:v>14</c:v>
                </c:pt>
                <c:pt idx="9067">
                  <c:v>14</c:v>
                </c:pt>
                <c:pt idx="9068">
                  <c:v>14</c:v>
                </c:pt>
                <c:pt idx="9069">
                  <c:v>14</c:v>
                </c:pt>
                <c:pt idx="9070">
                  <c:v>14</c:v>
                </c:pt>
                <c:pt idx="9071">
                  <c:v>15</c:v>
                </c:pt>
                <c:pt idx="9072">
                  <c:v>15</c:v>
                </c:pt>
                <c:pt idx="9073">
                  <c:v>15</c:v>
                </c:pt>
                <c:pt idx="9074">
                  <c:v>16</c:v>
                </c:pt>
                <c:pt idx="9075">
                  <c:v>16</c:v>
                </c:pt>
                <c:pt idx="9076">
                  <c:v>16</c:v>
                </c:pt>
                <c:pt idx="9077">
                  <c:v>17</c:v>
                </c:pt>
                <c:pt idx="9078">
                  <c:v>17</c:v>
                </c:pt>
                <c:pt idx="9079">
                  <c:v>17</c:v>
                </c:pt>
                <c:pt idx="9080">
                  <c:v>18</c:v>
                </c:pt>
                <c:pt idx="9081">
                  <c:v>18</c:v>
                </c:pt>
                <c:pt idx="9082">
                  <c:v>18</c:v>
                </c:pt>
                <c:pt idx="9083">
                  <c:v>18</c:v>
                </c:pt>
                <c:pt idx="9084">
                  <c:v>19</c:v>
                </c:pt>
                <c:pt idx="9085">
                  <c:v>19</c:v>
                </c:pt>
                <c:pt idx="9086">
                  <c:v>19</c:v>
                </c:pt>
                <c:pt idx="9087">
                  <c:v>20</c:v>
                </c:pt>
                <c:pt idx="9088">
                  <c:v>20</c:v>
                </c:pt>
                <c:pt idx="9089">
                  <c:v>21</c:v>
                </c:pt>
                <c:pt idx="9090">
                  <c:v>21</c:v>
                </c:pt>
                <c:pt idx="9091">
                  <c:v>22</c:v>
                </c:pt>
                <c:pt idx="9092">
                  <c:v>22</c:v>
                </c:pt>
                <c:pt idx="9093">
                  <c:v>23</c:v>
                </c:pt>
                <c:pt idx="9094">
                  <c:v>23</c:v>
                </c:pt>
                <c:pt idx="9095">
                  <c:v>24</c:v>
                </c:pt>
                <c:pt idx="9096">
                  <c:v>24</c:v>
                </c:pt>
                <c:pt idx="9097">
                  <c:v>25</c:v>
                </c:pt>
                <c:pt idx="9098">
                  <c:v>25</c:v>
                </c:pt>
                <c:pt idx="9099">
                  <c:v>25</c:v>
                </c:pt>
                <c:pt idx="9100">
                  <c:v>25</c:v>
                </c:pt>
                <c:pt idx="9101">
                  <c:v>26</c:v>
                </c:pt>
                <c:pt idx="9102">
                  <c:v>26</c:v>
                </c:pt>
                <c:pt idx="9103">
                  <c:v>26</c:v>
                </c:pt>
                <c:pt idx="9104">
                  <c:v>26</c:v>
                </c:pt>
                <c:pt idx="9105">
                  <c:v>27</c:v>
                </c:pt>
                <c:pt idx="9106">
                  <c:v>27</c:v>
                </c:pt>
                <c:pt idx="9107">
                  <c:v>27</c:v>
                </c:pt>
                <c:pt idx="9108">
                  <c:v>28</c:v>
                </c:pt>
                <c:pt idx="9109">
                  <c:v>28</c:v>
                </c:pt>
                <c:pt idx="9110">
                  <c:v>28</c:v>
                </c:pt>
                <c:pt idx="9111">
                  <c:v>28</c:v>
                </c:pt>
                <c:pt idx="9112">
                  <c:v>29</c:v>
                </c:pt>
                <c:pt idx="9113">
                  <c:v>29</c:v>
                </c:pt>
                <c:pt idx="9114">
                  <c:v>29</c:v>
                </c:pt>
                <c:pt idx="9115">
                  <c:v>29</c:v>
                </c:pt>
                <c:pt idx="9116">
                  <c:v>30</c:v>
                </c:pt>
                <c:pt idx="9117">
                  <c:v>30</c:v>
                </c:pt>
                <c:pt idx="9118">
                  <c:v>30</c:v>
                </c:pt>
                <c:pt idx="9119">
                  <c:v>30</c:v>
                </c:pt>
                <c:pt idx="9120">
                  <c:v>30</c:v>
                </c:pt>
                <c:pt idx="9121">
                  <c:v>30</c:v>
                </c:pt>
                <c:pt idx="9122">
                  <c:v>31</c:v>
                </c:pt>
                <c:pt idx="9123">
                  <c:v>31</c:v>
                </c:pt>
                <c:pt idx="9124">
                  <c:v>31</c:v>
                </c:pt>
                <c:pt idx="9125">
                  <c:v>30</c:v>
                </c:pt>
                <c:pt idx="9126">
                  <c:v>30</c:v>
                </c:pt>
                <c:pt idx="9127">
                  <c:v>30</c:v>
                </c:pt>
                <c:pt idx="9128">
                  <c:v>30</c:v>
                </c:pt>
                <c:pt idx="9129">
                  <c:v>30</c:v>
                </c:pt>
                <c:pt idx="9130">
                  <c:v>30</c:v>
                </c:pt>
                <c:pt idx="9131">
                  <c:v>30</c:v>
                </c:pt>
                <c:pt idx="9132">
                  <c:v>30</c:v>
                </c:pt>
                <c:pt idx="9133">
                  <c:v>30</c:v>
                </c:pt>
                <c:pt idx="9134">
                  <c:v>30</c:v>
                </c:pt>
                <c:pt idx="9135">
                  <c:v>30</c:v>
                </c:pt>
                <c:pt idx="9136">
                  <c:v>30</c:v>
                </c:pt>
                <c:pt idx="9137">
                  <c:v>30</c:v>
                </c:pt>
                <c:pt idx="9138">
                  <c:v>31</c:v>
                </c:pt>
                <c:pt idx="9139">
                  <c:v>30</c:v>
                </c:pt>
                <c:pt idx="9140">
                  <c:v>31</c:v>
                </c:pt>
                <c:pt idx="9141">
                  <c:v>31</c:v>
                </c:pt>
                <c:pt idx="9142">
                  <c:v>31</c:v>
                </c:pt>
                <c:pt idx="9143">
                  <c:v>31</c:v>
                </c:pt>
                <c:pt idx="9144">
                  <c:v>31</c:v>
                </c:pt>
                <c:pt idx="9145">
                  <c:v>30</c:v>
                </c:pt>
                <c:pt idx="9146">
                  <c:v>30</c:v>
                </c:pt>
                <c:pt idx="9147">
                  <c:v>30</c:v>
                </c:pt>
                <c:pt idx="9148">
                  <c:v>30</c:v>
                </c:pt>
                <c:pt idx="9149">
                  <c:v>30</c:v>
                </c:pt>
                <c:pt idx="9150">
                  <c:v>31</c:v>
                </c:pt>
                <c:pt idx="9151">
                  <c:v>31</c:v>
                </c:pt>
                <c:pt idx="9152">
                  <c:v>31</c:v>
                </c:pt>
                <c:pt idx="9153">
                  <c:v>32</c:v>
                </c:pt>
                <c:pt idx="9154">
                  <c:v>31</c:v>
                </c:pt>
                <c:pt idx="9155">
                  <c:v>32</c:v>
                </c:pt>
                <c:pt idx="9156">
                  <c:v>32</c:v>
                </c:pt>
                <c:pt idx="9157">
                  <c:v>32</c:v>
                </c:pt>
                <c:pt idx="9158">
                  <c:v>32</c:v>
                </c:pt>
                <c:pt idx="9159">
                  <c:v>32</c:v>
                </c:pt>
                <c:pt idx="9160">
                  <c:v>32</c:v>
                </c:pt>
                <c:pt idx="9161">
                  <c:v>31</c:v>
                </c:pt>
                <c:pt idx="9162">
                  <c:v>31</c:v>
                </c:pt>
                <c:pt idx="9163">
                  <c:v>31</c:v>
                </c:pt>
                <c:pt idx="9164">
                  <c:v>32</c:v>
                </c:pt>
                <c:pt idx="9165">
                  <c:v>33</c:v>
                </c:pt>
                <c:pt idx="9166">
                  <c:v>33</c:v>
                </c:pt>
                <c:pt idx="9167">
                  <c:v>33</c:v>
                </c:pt>
                <c:pt idx="9168">
                  <c:v>33</c:v>
                </c:pt>
                <c:pt idx="9169">
                  <c:v>33</c:v>
                </c:pt>
                <c:pt idx="9170">
                  <c:v>33</c:v>
                </c:pt>
                <c:pt idx="9171">
                  <c:v>33</c:v>
                </c:pt>
                <c:pt idx="9172">
                  <c:v>33</c:v>
                </c:pt>
                <c:pt idx="9173">
                  <c:v>33</c:v>
                </c:pt>
                <c:pt idx="9174">
                  <c:v>34</c:v>
                </c:pt>
                <c:pt idx="9175">
                  <c:v>33</c:v>
                </c:pt>
                <c:pt idx="9176">
                  <c:v>33</c:v>
                </c:pt>
                <c:pt idx="9177">
                  <c:v>33</c:v>
                </c:pt>
                <c:pt idx="9178">
                  <c:v>34</c:v>
                </c:pt>
                <c:pt idx="9179">
                  <c:v>33</c:v>
                </c:pt>
                <c:pt idx="9180">
                  <c:v>33</c:v>
                </c:pt>
                <c:pt idx="9181">
                  <c:v>32</c:v>
                </c:pt>
                <c:pt idx="9182">
                  <c:v>32</c:v>
                </c:pt>
                <c:pt idx="9183">
                  <c:v>32</c:v>
                </c:pt>
                <c:pt idx="9184">
                  <c:v>32</c:v>
                </c:pt>
                <c:pt idx="9185">
                  <c:v>33</c:v>
                </c:pt>
                <c:pt idx="9186">
                  <c:v>33</c:v>
                </c:pt>
                <c:pt idx="9187">
                  <c:v>33</c:v>
                </c:pt>
                <c:pt idx="9188">
                  <c:v>33</c:v>
                </c:pt>
                <c:pt idx="9189">
                  <c:v>33</c:v>
                </c:pt>
                <c:pt idx="9190">
                  <c:v>32</c:v>
                </c:pt>
                <c:pt idx="9191">
                  <c:v>33</c:v>
                </c:pt>
                <c:pt idx="9192">
                  <c:v>33</c:v>
                </c:pt>
                <c:pt idx="9193">
                  <c:v>33</c:v>
                </c:pt>
                <c:pt idx="9194">
                  <c:v>33</c:v>
                </c:pt>
                <c:pt idx="9195">
                  <c:v>32</c:v>
                </c:pt>
                <c:pt idx="9196">
                  <c:v>33</c:v>
                </c:pt>
                <c:pt idx="9197">
                  <c:v>32</c:v>
                </c:pt>
                <c:pt idx="9198">
                  <c:v>32</c:v>
                </c:pt>
                <c:pt idx="9199">
                  <c:v>32</c:v>
                </c:pt>
                <c:pt idx="9200">
                  <c:v>32</c:v>
                </c:pt>
                <c:pt idx="9201">
                  <c:v>32</c:v>
                </c:pt>
                <c:pt idx="9202">
                  <c:v>32</c:v>
                </c:pt>
                <c:pt idx="9203">
                  <c:v>31</c:v>
                </c:pt>
                <c:pt idx="9204">
                  <c:v>30</c:v>
                </c:pt>
                <c:pt idx="9205">
                  <c:v>30</c:v>
                </c:pt>
                <c:pt idx="9206">
                  <c:v>30</c:v>
                </c:pt>
                <c:pt idx="9207">
                  <c:v>31</c:v>
                </c:pt>
                <c:pt idx="9208">
                  <c:v>32</c:v>
                </c:pt>
                <c:pt idx="9209">
                  <c:v>32</c:v>
                </c:pt>
                <c:pt idx="9210">
                  <c:v>33</c:v>
                </c:pt>
                <c:pt idx="9211">
                  <c:v>32</c:v>
                </c:pt>
                <c:pt idx="9212">
                  <c:v>30</c:v>
                </c:pt>
                <c:pt idx="9213">
                  <c:v>30</c:v>
                </c:pt>
                <c:pt idx="9214">
                  <c:v>30</c:v>
                </c:pt>
                <c:pt idx="9215">
                  <c:v>30</c:v>
                </c:pt>
                <c:pt idx="9216">
                  <c:v>30</c:v>
                </c:pt>
                <c:pt idx="9217">
                  <c:v>30</c:v>
                </c:pt>
                <c:pt idx="9218">
                  <c:v>30</c:v>
                </c:pt>
                <c:pt idx="9219">
                  <c:v>30</c:v>
                </c:pt>
                <c:pt idx="9220">
                  <c:v>30</c:v>
                </c:pt>
                <c:pt idx="9221">
                  <c:v>30</c:v>
                </c:pt>
                <c:pt idx="9222">
                  <c:v>30</c:v>
                </c:pt>
                <c:pt idx="9223">
                  <c:v>29</c:v>
                </c:pt>
                <c:pt idx="9224">
                  <c:v>29</c:v>
                </c:pt>
                <c:pt idx="9225">
                  <c:v>29</c:v>
                </c:pt>
                <c:pt idx="9226">
                  <c:v>29</c:v>
                </c:pt>
                <c:pt idx="9227">
                  <c:v>28</c:v>
                </c:pt>
                <c:pt idx="9228">
                  <c:v>28</c:v>
                </c:pt>
                <c:pt idx="9229">
                  <c:v>28</c:v>
                </c:pt>
                <c:pt idx="9230">
                  <c:v>28</c:v>
                </c:pt>
                <c:pt idx="9231">
                  <c:v>28</c:v>
                </c:pt>
                <c:pt idx="9232">
                  <c:v>27</c:v>
                </c:pt>
                <c:pt idx="9233">
                  <c:v>27</c:v>
                </c:pt>
                <c:pt idx="9234">
                  <c:v>27</c:v>
                </c:pt>
                <c:pt idx="9235">
                  <c:v>26</c:v>
                </c:pt>
                <c:pt idx="9236">
                  <c:v>26</c:v>
                </c:pt>
                <c:pt idx="9237">
                  <c:v>26</c:v>
                </c:pt>
                <c:pt idx="9238">
                  <c:v>25</c:v>
                </c:pt>
                <c:pt idx="9239">
                  <c:v>25</c:v>
                </c:pt>
                <c:pt idx="9240">
                  <c:v>25</c:v>
                </c:pt>
                <c:pt idx="9241">
                  <c:v>25</c:v>
                </c:pt>
                <c:pt idx="9242">
                  <c:v>24</c:v>
                </c:pt>
                <c:pt idx="9243">
                  <c:v>24</c:v>
                </c:pt>
                <c:pt idx="9244">
                  <c:v>24</c:v>
                </c:pt>
                <c:pt idx="9245">
                  <c:v>23</c:v>
                </c:pt>
                <c:pt idx="9246">
                  <c:v>23</c:v>
                </c:pt>
                <c:pt idx="9247">
                  <c:v>23</c:v>
                </c:pt>
                <c:pt idx="9248">
                  <c:v>23</c:v>
                </c:pt>
                <c:pt idx="9249">
                  <c:v>22</c:v>
                </c:pt>
                <c:pt idx="9250">
                  <c:v>22</c:v>
                </c:pt>
                <c:pt idx="9251">
                  <c:v>22</c:v>
                </c:pt>
                <c:pt idx="9252">
                  <c:v>22</c:v>
                </c:pt>
                <c:pt idx="9253">
                  <c:v>22</c:v>
                </c:pt>
                <c:pt idx="9254">
                  <c:v>21</c:v>
                </c:pt>
                <c:pt idx="9255">
                  <c:v>21</c:v>
                </c:pt>
                <c:pt idx="9256">
                  <c:v>21</c:v>
                </c:pt>
                <c:pt idx="9257">
                  <c:v>21</c:v>
                </c:pt>
                <c:pt idx="9258">
                  <c:v>21</c:v>
                </c:pt>
                <c:pt idx="9259">
                  <c:v>21</c:v>
                </c:pt>
                <c:pt idx="9260">
                  <c:v>20</c:v>
                </c:pt>
                <c:pt idx="9261">
                  <c:v>20</c:v>
                </c:pt>
                <c:pt idx="9262">
                  <c:v>20</c:v>
                </c:pt>
                <c:pt idx="9263">
                  <c:v>20</c:v>
                </c:pt>
                <c:pt idx="9264">
                  <c:v>20</c:v>
                </c:pt>
                <c:pt idx="9265">
                  <c:v>20</c:v>
                </c:pt>
                <c:pt idx="9266">
                  <c:v>20</c:v>
                </c:pt>
                <c:pt idx="9267">
                  <c:v>20</c:v>
                </c:pt>
                <c:pt idx="9268">
                  <c:v>20</c:v>
                </c:pt>
                <c:pt idx="9269">
                  <c:v>19</c:v>
                </c:pt>
                <c:pt idx="9270">
                  <c:v>19</c:v>
                </c:pt>
                <c:pt idx="9271">
                  <c:v>19</c:v>
                </c:pt>
                <c:pt idx="9272">
                  <c:v>19</c:v>
                </c:pt>
                <c:pt idx="9273">
                  <c:v>19</c:v>
                </c:pt>
                <c:pt idx="9274">
                  <c:v>19</c:v>
                </c:pt>
                <c:pt idx="9275">
                  <c:v>19</c:v>
                </c:pt>
                <c:pt idx="9276">
                  <c:v>19</c:v>
                </c:pt>
                <c:pt idx="9277">
                  <c:v>19</c:v>
                </c:pt>
                <c:pt idx="9278">
                  <c:v>19</c:v>
                </c:pt>
                <c:pt idx="9279">
                  <c:v>19</c:v>
                </c:pt>
                <c:pt idx="9280">
                  <c:v>19</c:v>
                </c:pt>
                <c:pt idx="9281">
                  <c:v>19</c:v>
                </c:pt>
                <c:pt idx="9282">
                  <c:v>18</c:v>
                </c:pt>
                <c:pt idx="9283">
                  <c:v>18</c:v>
                </c:pt>
                <c:pt idx="9284">
                  <c:v>18</c:v>
                </c:pt>
                <c:pt idx="9285">
                  <c:v>18</c:v>
                </c:pt>
                <c:pt idx="9286">
                  <c:v>18</c:v>
                </c:pt>
                <c:pt idx="9287">
                  <c:v>18</c:v>
                </c:pt>
                <c:pt idx="9288">
                  <c:v>18</c:v>
                </c:pt>
                <c:pt idx="9289">
                  <c:v>18</c:v>
                </c:pt>
                <c:pt idx="9290">
                  <c:v>18</c:v>
                </c:pt>
                <c:pt idx="9291">
                  <c:v>18</c:v>
                </c:pt>
                <c:pt idx="9292">
                  <c:v>18</c:v>
                </c:pt>
                <c:pt idx="9293">
                  <c:v>18</c:v>
                </c:pt>
                <c:pt idx="9294">
                  <c:v>18</c:v>
                </c:pt>
                <c:pt idx="9295">
                  <c:v>18</c:v>
                </c:pt>
                <c:pt idx="9296">
                  <c:v>18</c:v>
                </c:pt>
                <c:pt idx="9297">
                  <c:v>18</c:v>
                </c:pt>
                <c:pt idx="9298">
                  <c:v>18</c:v>
                </c:pt>
                <c:pt idx="9299">
                  <c:v>18</c:v>
                </c:pt>
                <c:pt idx="9300">
                  <c:v>18</c:v>
                </c:pt>
                <c:pt idx="9301">
                  <c:v>18</c:v>
                </c:pt>
                <c:pt idx="9302">
                  <c:v>18</c:v>
                </c:pt>
                <c:pt idx="9303">
                  <c:v>18</c:v>
                </c:pt>
                <c:pt idx="9304">
                  <c:v>18</c:v>
                </c:pt>
                <c:pt idx="9305">
                  <c:v>18</c:v>
                </c:pt>
                <c:pt idx="9306">
                  <c:v>18</c:v>
                </c:pt>
                <c:pt idx="9307">
                  <c:v>18</c:v>
                </c:pt>
                <c:pt idx="9308">
                  <c:v>18</c:v>
                </c:pt>
                <c:pt idx="9309">
                  <c:v>18</c:v>
                </c:pt>
                <c:pt idx="9310">
                  <c:v>18</c:v>
                </c:pt>
                <c:pt idx="9311">
                  <c:v>18</c:v>
                </c:pt>
                <c:pt idx="9312">
                  <c:v>18</c:v>
                </c:pt>
                <c:pt idx="9313">
                  <c:v>18</c:v>
                </c:pt>
                <c:pt idx="9314">
                  <c:v>18</c:v>
                </c:pt>
                <c:pt idx="9315">
                  <c:v>18</c:v>
                </c:pt>
                <c:pt idx="9316">
                  <c:v>18</c:v>
                </c:pt>
                <c:pt idx="9317">
                  <c:v>18</c:v>
                </c:pt>
                <c:pt idx="9318">
                  <c:v>18</c:v>
                </c:pt>
                <c:pt idx="9319">
                  <c:v>18</c:v>
                </c:pt>
                <c:pt idx="9320">
                  <c:v>18</c:v>
                </c:pt>
                <c:pt idx="9321">
                  <c:v>18</c:v>
                </c:pt>
                <c:pt idx="9322">
                  <c:v>18</c:v>
                </c:pt>
                <c:pt idx="9323">
                  <c:v>17</c:v>
                </c:pt>
                <c:pt idx="9324">
                  <c:v>17</c:v>
                </c:pt>
                <c:pt idx="9325">
                  <c:v>17</c:v>
                </c:pt>
                <c:pt idx="9326">
                  <c:v>17</c:v>
                </c:pt>
                <c:pt idx="9327">
                  <c:v>17</c:v>
                </c:pt>
                <c:pt idx="9328">
                  <c:v>17</c:v>
                </c:pt>
                <c:pt idx="9329">
                  <c:v>17</c:v>
                </c:pt>
                <c:pt idx="9330">
                  <c:v>17</c:v>
                </c:pt>
                <c:pt idx="9331">
                  <c:v>17</c:v>
                </c:pt>
                <c:pt idx="9332">
                  <c:v>17</c:v>
                </c:pt>
                <c:pt idx="9333">
                  <c:v>17</c:v>
                </c:pt>
                <c:pt idx="9334">
                  <c:v>17</c:v>
                </c:pt>
                <c:pt idx="9335">
                  <c:v>17</c:v>
                </c:pt>
                <c:pt idx="9336">
                  <c:v>17</c:v>
                </c:pt>
                <c:pt idx="9337">
                  <c:v>17</c:v>
                </c:pt>
                <c:pt idx="9338">
                  <c:v>17</c:v>
                </c:pt>
                <c:pt idx="9339">
                  <c:v>17</c:v>
                </c:pt>
                <c:pt idx="9340">
                  <c:v>17</c:v>
                </c:pt>
                <c:pt idx="9341">
                  <c:v>17</c:v>
                </c:pt>
                <c:pt idx="9342">
                  <c:v>17</c:v>
                </c:pt>
                <c:pt idx="9343">
                  <c:v>18</c:v>
                </c:pt>
                <c:pt idx="9344">
                  <c:v>18</c:v>
                </c:pt>
                <c:pt idx="9345">
                  <c:v>18</c:v>
                </c:pt>
                <c:pt idx="9346">
                  <c:v>18</c:v>
                </c:pt>
                <c:pt idx="9347">
                  <c:v>17</c:v>
                </c:pt>
                <c:pt idx="9348">
                  <c:v>17</c:v>
                </c:pt>
                <c:pt idx="9349">
                  <c:v>17</c:v>
                </c:pt>
                <c:pt idx="9350">
                  <c:v>17</c:v>
                </c:pt>
                <c:pt idx="9351">
                  <c:v>17</c:v>
                </c:pt>
                <c:pt idx="9352">
                  <c:v>17</c:v>
                </c:pt>
                <c:pt idx="9353">
                  <c:v>17</c:v>
                </c:pt>
                <c:pt idx="9354">
                  <c:v>17</c:v>
                </c:pt>
                <c:pt idx="9355">
                  <c:v>17</c:v>
                </c:pt>
                <c:pt idx="9356">
                  <c:v>17</c:v>
                </c:pt>
                <c:pt idx="9357">
                  <c:v>17</c:v>
                </c:pt>
                <c:pt idx="9358">
                  <c:v>17</c:v>
                </c:pt>
                <c:pt idx="9359">
                  <c:v>17</c:v>
                </c:pt>
                <c:pt idx="9360">
                  <c:v>17</c:v>
                </c:pt>
                <c:pt idx="9361">
                  <c:v>17</c:v>
                </c:pt>
                <c:pt idx="9362">
                  <c:v>17</c:v>
                </c:pt>
                <c:pt idx="9363">
                  <c:v>17</c:v>
                </c:pt>
                <c:pt idx="9364">
                  <c:v>17</c:v>
                </c:pt>
                <c:pt idx="9365">
                  <c:v>17</c:v>
                </c:pt>
                <c:pt idx="9366">
                  <c:v>17</c:v>
                </c:pt>
                <c:pt idx="9367">
                  <c:v>17</c:v>
                </c:pt>
                <c:pt idx="9368">
                  <c:v>17</c:v>
                </c:pt>
                <c:pt idx="9369">
                  <c:v>17</c:v>
                </c:pt>
                <c:pt idx="9370">
                  <c:v>17</c:v>
                </c:pt>
                <c:pt idx="9371">
                  <c:v>17</c:v>
                </c:pt>
                <c:pt idx="9372">
                  <c:v>17</c:v>
                </c:pt>
                <c:pt idx="9373">
                  <c:v>17</c:v>
                </c:pt>
                <c:pt idx="9374">
                  <c:v>17</c:v>
                </c:pt>
                <c:pt idx="9375">
                  <c:v>17</c:v>
                </c:pt>
                <c:pt idx="9376">
                  <c:v>17</c:v>
                </c:pt>
                <c:pt idx="9377">
                  <c:v>17</c:v>
                </c:pt>
                <c:pt idx="9378">
                  <c:v>17</c:v>
                </c:pt>
                <c:pt idx="9379">
                  <c:v>17</c:v>
                </c:pt>
                <c:pt idx="9380">
                  <c:v>17</c:v>
                </c:pt>
                <c:pt idx="9381">
                  <c:v>17</c:v>
                </c:pt>
                <c:pt idx="9382">
                  <c:v>17</c:v>
                </c:pt>
                <c:pt idx="9383">
                  <c:v>17</c:v>
                </c:pt>
                <c:pt idx="9384">
                  <c:v>17</c:v>
                </c:pt>
                <c:pt idx="9385">
                  <c:v>17</c:v>
                </c:pt>
                <c:pt idx="9386">
                  <c:v>17</c:v>
                </c:pt>
                <c:pt idx="9387">
                  <c:v>16</c:v>
                </c:pt>
                <c:pt idx="9388">
                  <c:v>16</c:v>
                </c:pt>
                <c:pt idx="9389">
                  <c:v>16</c:v>
                </c:pt>
                <c:pt idx="9390">
                  <c:v>16</c:v>
                </c:pt>
                <c:pt idx="9391">
                  <c:v>16</c:v>
                </c:pt>
                <c:pt idx="9392">
                  <c:v>16</c:v>
                </c:pt>
                <c:pt idx="9393">
                  <c:v>16</c:v>
                </c:pt>
                <c:pt idx="9394">
                  <c:v>16</c:v>
                </c:pt>
                <c:pt idx="9395">
                  <c:v>16</c:v>
                </c:pt>
                <c:pt idx="9396">
                  <c:v>16</c:v>
                </c:pt>
                <c:pt idx="9397">
                  <c:v>16</c:v>
                </c:pt>
                <c:pt idx="9398">
                  <c:v>16</c:v>
                </c:pt>
                <c:pt idx="9399">
                  <c:v>16</c:v>
                </c:pt>
                <c:pt idx="9400">
                  <c:v>16</c:v>
                </c:pt>
                <c:pt idx="9401">
                  <c:v>16</c:v>
                </c:pt>
                <c:pt idx="9402">
                  <c:v>16</c:v>
                </c:pt>
                <c:pt idx="9403">
                  <c:v>16</c:v>
                </c:pt>
                <c:pt idx="9404">
                  <c:v>16</c:v>
                </c:pt>
                <c:pt idx="9405">
                  <c:v>16</c:v>
                </c:pt>
                <c:pt idx="9406">
                  <c:v>16</c:v>
                </c:pt>
                <c:pt idx="9407">
                  <c:v>16</c:v>
                </c:pt>
                <c:pt idx="9408">
                  <c:v>16</c:v>
                </c:pt>
                <c:pt idx="9409">
                  <c:v>16</c:v>
                </c:pt>
                <c:pt idx="9410">
                  <c:v>16</c:v>
                </c:pt>
                <c:pt idx="9411">
                  <c:v>16</c:v>
                </c:pt>
                <c:pt idx="9412">
                  <c:v>16</c:v>
                </c:pt>
                <c:pt idx="9413">
                  <c:v>16</c:v>
                </c:pt>
                <c:pt idx="9414">
                  <c:v>16</c:v>
                </c:pt>
                <c:pt idx="9415">
                  <c:v>16</c:v>
                </c:pt>
                <c:pt idx="9416">
                  <c:v>16</c:v>
                </c:pt>
                <c:pt idx="9417">
                  <c:v>16</c:v>
                </c:pt>
                <c:pt idx="9418">
                  <c:v>16</c:v>
                </c:pt>
                <c:pt idx="9419">
                  <c:v>16</c:v>
                </c:pt>
                <c:pt idx="9420">
                  <c:v>16</c:v>
                </c:pt>
                <c:pt idx="9421">
                  <c:v>16</c:v>
                </c:pt>
                <c:pt idx="9422">
                  <c:v>16</c:v>
                </c:pt>
                <c:pt idx="9423">
                  <c:v>16</c:v>
                </c:pt>
                <c:pt idx="9424">
                  <c:v>16</c:v>
                </c:pt>
                <c:pt idx="9425">
                  <c:v>16</c:v>
                </c:pt>
                <c:pt idx="9426">
                  <c:v>16</c:v>
                </c:pt>
                <c:pt idx="9427">
                  <c:v>16</c:v>
                </c:pt>
                <c:pt idx="9428">
                  <c:v>16</c:v>
                </c:pt>
                <c:pt idx="9429">
                  <c:v>16</c:v>
                </c:pt>
                <c:pt idx="9430">
                  <c:v>16</c:v>
                </c:pt>
                <c:pt idx="9431">
                  <c:v>16</c:v>
                </c:pt>
                <c:pt idx="9432">
                  <c:v>16</c:v>
                </c:pt>
                <c:pt idx="9433">
                  <c:v>16</c:v>
                </c:pt>
                <c:pt idx="9434">
                  <c:v>16</c:v>
                </c:pt>
                <c:pt idx="9435">
                  <c:v>16</c:v>
                </c:pt>
                <c:pt idx="9436">
                  <c:v>16</c:v>
                </c:pt>
                <c:pt idx="9437">
                  <c:v>16</c:v>
                </c:pt>
                <c:pt idx="9438">
                  <c:v>16</c:v>
                </c:pt>
                <c:pt idx="9439">
                  <c:v>16</c:v>
                </c:pt>
                <c:pt idx="9440">
                  <c:v>16</c:v>
                </c:pt>
                <c:pt idx="9441">
                  <c:v>16</c:v>
                </c:pt>
                <c:pt idx="9442">
                  <c:v>16</c:v>
                </c:pt>
                <c:pt idx="9443">
                  <c:v>16</c:v>
                </c:pt>
                <c:pt idx="9444">
                  <c:v>16</c:v>
                </c:pt>
                <c:pt idx="9445">
                  <c:v>16</c:v>
                </c:pt>
                <c:pt idx="9446">
                  <c:v>16</c:v>
                </c:pt>
                <c:pt idx="9447">
                  <c:v>16</c:v>
                </c:pt>
                <c:pt idx="9448">
                  <c:v>16</c:v>
                </c:pt>
                <c:pt idx="9449">
                  <c:v>16</c:v>
                </c:pt>
                <c:pt idx="9450">
                  <c:v>16</c:v>
                </c:pt>
                <c:pt idx="9451">
                  <c:v>16</c:v>
                </c:pt>
                <c:pt idx="9452">
                  <c:v>16</c:v>
                </c:pt>
                <c:pt idx="9453">
                  <c:v>16</c:v>
                </c:pt>
                <c:pt idx="9454">
                  <c:v>16</c:v>
                </c:pt>
                <c:pt idx="9455">
                  <c:v>16</c:v>
                </c:pt>
                <c:pt idx="9456">
                  <c:v>16</c:v>
                </c:pt>
                <c:pt idx="9457">
                  <c:v>16</c:v>
                </c:pt>
                <c:pt idx="9458">
                  <c:v>16</c:v>
                </c:pt>
                <c:pt idx="9459">
                  <c:v>16</c:v>
                </c:pt>
                <c:pt idx="9460">
                  <c:v>16</c:v>
                </c:pt>
                <c:pt idx="9461">
                  <c:v>16</c:v>
                </c:pt>
                <c:pt idx="9462">
                  <c:v>16</c:v>
                </c:pt>
                <c:pt idx="9463">
                  <c:v>16</c:v>
                </c:pt>
                <c:pt idx="9464">
                  <c:v>16</c:v>
                </c:pt>
                <c:pt idx="9465">
                  <c:v>16</c:v>
                </c:pt>
                <c:pt idx="9466">
                  <c:v>16</c:v>
                </c:pt>
                <c:pt idx="9467">
                  <c:v>16</c:v>
                </c:pt>
                <c:pt idx="9468">
                  <c:v>16</c:v>
                </c:pt>
                <c:pt idx="9469">
                  <c:v>16</c:v>
                </c:pt>
                <c:pt idx="9470">
                  <c:v>16</c:v>
                </c:pt>
                <c:pt idx="9471">
                  <c:v>16</c:v>
                </c:pt>
                <c:pt idx="9472">
                  <c:v>16</c:v>
                </c:pt>
                <c:pt idx="9473">
                  <c:v>16</c:v>
                </c:pt>
                <c:pt idx="9474">
                  <c:v>16</c:v>
                </c:pt>
                <c:pt idx="9475">
                  <c:v>16</c:v>
                </c:pt>
                <c:pt idx="9476">
                  <c:v>17</c:v>
                </c:pt>
                <c:pt idx="9477">
                  <c:v>17</c:v>
                </c:pt>
                <c:pt idx="9478">
                  <c:v>17</c:v>
                </c:pt>
                <c:pt idx="9479">
                  <c:v>17</c:v>
                </c:pt>
                <c:pt idx="9480">
                  <c:v>17</c:v>
                </c:pt>
                <c:pt idx="9481">
                  <c:v>17</c:v>
                </c:pt>
                <c:pt idx="9482">
                  <c:v>17</c:v>
                </c:pt>
                <c:pt idx="9483">
                  <c:v>17</c:v>
                </c:pt>
                <c:pt idx="9484">
                  <c:v>17</c:v>
                </c:pt>
                <c:pt idx="9485">
                  <c:v>17</c:v>
                </c:pt>
                <c:pt idx="9486">
                  <c:v>17</c:v>
                </c:pt>
                <c:pt idx="9487">
                  <c:v>16</c:v>
                </c:pt>
                <c:pt idx="9488">
                  <c:v>16</c:v>
                </c:pt>
                <c:pt idx="9489">
                  <c:v>16</c:v>
                </c:pt>
                <c:pt idx="9490">
                  <c:v>16</c:v>
                </c:pt>
                <c:pt idx="9491">
                  <c:v>16</c:v>
                </c:pt>
                <c:pt idx="9492">
                  <c:v>16</c:v>
                </c:pt>
                <c:pt idx="9493">
                  <c:v>16</c:v>
                </c:pt>
                <c:pt idx="9494">
                  <c:v>16</c:v>
                </c:pt>
                <c:pt idx="9495">
                  <c:v>16</c:v>
                </c:pt>
                <c:pt idx="9496">
                  <c:v>16</c:v>
                </c:pt>
                <c:pt idx="9497">
                  <c:v>16</c:v>
                </c:pt>
                <c:pt idx="9498">
                  <c:v>16</c:v>
                </c:pt>
                <c:pt idx="9499">
                  <c:v>16</c:v>
                </c:pt>
                <c:pt idx="9500">
                  <c:v>16</c:v>
                </c:pt>
                <c:pt idx="9501">
                  <c:v>16</c:v>
                </c:pt>
                <c:pt idx="9502">
                  <c:v>16</c:v>
                </c:pt>
                <c:pt idx="9503">
                  <c:v>16</c:v>
                </c:pt>
                <c:pt idx="9504">
                  <c:v>16</c:v>
                </c:pt>
                <c:pt idx="9505">
                  <c:v>16</c:v>
                </c:pt>
                <c:pt idx="9506">
                  <c:v>16</c:v>
                </c:pt>
                <c:pt idx="9507">
                  <c:v>16</c:v>
                </c:pt>
                <c:pt idx="9508">
                  <c:v>16</c:v>
                </c:pt>
                <c:pt idx="9509">
                  <c:v>16</c:v>
                </c:pt>
                <c:pt idx="9510">
                  <c:v>16</c:v>
                </c:pt>
                <c:pt idx="9511">
                  <c:v>16</c:v>
                </c:pt>
                <c:pt idx="9512">
                  <c:v>16</c:v>
                </c:pt>
                <c:pt idx="9513">
                  <c:v>16</c:v>
                </c:pt>
                <c:pt idx="9514">
                  <c:v>16</c:v>
                </c:pt>
                <c:pt idx="9515">
                  <c:v>16</c:v>
                </c:pt>
                <c:pt idx="9516">
                  <c:v>16</c:v>
                </c:pt>
                <c:pt idx="9517">
                  <c:v>16</c:v>
                </c:pt>
                <c:pt idx="9518">
                  <c:v>16</c:v>
                </c:pt>
                <c:pt idx="9519">
                  <c:v>16</c:v>
                </c:pt>
                <c:pt idx="9520">
                  <c:v>16</c:v>
                </c:pt>
                <c:pt idx="9521">
                  <c:v>16</c:v>
                </c:pt>
                <c:pt idx="9522">
                  <c:v>16</c:v>
                </c:pt>
                <c:pt idx="9523">
                  <c:v>16</c:v>
                </c:pt>
                <c:pt idx="9524">
                  <c:v>16</c:v>
                </c:pt>
                <c:pt idx="9525">
                  <c:v>16</c:v>
                </c:pt>
                <c:pt idx="9526">
                  <c:v>16</c:v>
                </c:pt>
                <c:pt idx="9527">
                  <c:v>16</c:v>
                </c:pt>
                <c:pt idx="9528">
                  <c:v>17</c:v>
                </c:pt>
                <c:pt idx="9529">
                  <c:v>17</c:v>
                </c:pt>
                <c:pt idx="9530">
                  <c:v>17</c:v>
                </c:pt>
                <c:pt idx="9531">
                  <c:v>17</c:v>
                </c:pt>
                <c:pt idx="9532">
                  <c:v>17</c:v>
                </c:pt>
                <c:pt idx="9533">
                  <c:v>17</c:v>
                </c:pt>
                <c:pt idx="9534">
                  <c:v>17</c:v>
                </c:pt>
                <c:pt idx="9535">
                  <c:v>17</c:v>
                </c:pt>
                <c:pt idx="9536">
                  <c:v>18</c:v>
                </c:pt>
                <c:pt idx="9537">
                  <c:v>18</c:v>
                </c:pt>
                <c:pt idx="9538">
                  <c:v>18</c:v>
                </c:pt>
                <c:pt idx="9539">
                  <c:v>18</c:v>
                </c:pt>
                <c:pt idx="9540">
                  <c:v>18</c:v>
                </c:pt>
                <c:pt idx="9541">
                  <c:v>18</c:v>
                </c:pt>
                <c:pt idx="9542">
                  <c:v>18</c:v>
                </c:pt>
                <c:pt idx="9543">
                  <c:v>19</c:v>
                </c:pt>
                <c:pt idx="9544">
                  <c:v>19</c:v>
                </c:pt>
                <c:pt idx="9545">
                  <c:v>19</c:v>
                </c:pt>
                <c:pt idx="9546">
                  <c:v>19</c:v>
                </c:pt>
                <c:pt idx="9547">
                  <c:v>19</c:v>
                </c:pt>
                <c:pt idx="9548">
                  <c:v>19</c:v>
                </c:pt>
                <c:pt idx="9549">
                  <c:v>19</c:v>
                </c:pt>
                <c:pt idx="9550">
                  <c:v>19</c:v>
                </c:pt>
                <c:pt idx="9551">
                  <c:v>20</c:v>
                </c:pt>
                <c:pt idx="9552">
                  <c:v>20</c:v>
                </c:pt>
                <c:pt idx="9553">
                  <c:v>20</c:v>
                </c:pt>
                <c:pt idx="9554">
                  <c:v>20</c:v>
                </c:pt>
                <c:pt idx="9555">
                  <c:v>20</c:v>
                </c:pt>
                <c:pt idx="9556">
                  <c:v>21</c:v>
                </c:pt>
                <c:pt idx="9557">
                  <c:v>21</c:v>
                </c:pt>
                <c:pt idx="9558">
                  <c:v>21</c:v>
                </c:pt>
                <c:pt idx="9559">
                  <c:v>21</c:v>
                </c:pt>
                <c:pt idx="9560">
                  <c:v>21</c:v>
                </c:pt>
                <c:pt idx="9561">
                  <c:v>22</c:v>
                </c:pt>
                <c:pt idx="9562">
                  <c:v>22</c:v>
                </c:pt>
                <c:pt idx="9563">
                  <c:v>22</c:v>
                </c:pt>
                <c:pt idx="9564">
                  <c:v>22</c:v>
                </c:pt>
                <c:pt idx="9565">
                  <c:v>22</c:v>
                </c:pt>
                <c:pt idx="9566">
                  <c:v>23</c:v>
                </c:pt>
                <c:pt idx="9567">
                  <c:v>23</c:v>
                </c:pt>
                <c:pt idx="9568">
                  <c:v>23</c:v>
                </c:pt>
                <c:pt idx="9569">
                  <c:v>23</c:v>
                </c:pt>
                <c:pt idx="9570">
                  <c:v>23</c:v>
                </c:pt>
                <c:pt idx="9571">
                  <c:v>23</c:v>
                </c:pt>
                <c:pt idx="9572">
                  <c:v>23</c:v>
                </c:pt>
                <c:pt idx="9573">
                  <c:v>24</c:v>
                </c:pt>
                <c:pt idx="9574">
                  <c:v>24</c:v>
                </c:pt>
                <c:pt idx="9575">
                  <c:v>24</c:v>
                </c:pt>
                <c:pt idx="9576">
                  <c:v>24</c:v>
                </c:pt>
                <c:pt idx="9577">
                  <c:v>24</c:v>
                </c:pt>
                <c:pt idx="9578">
                  <c:v>24</c:v>
                </c:pt>
                <c:pt idx="9579">
                  <c:v>24</c:v>
                </c:pt>
                <c:pt idx="9580">
                  <c:v>24</c:v>
                </c:pt>
                <c:pt idx="9581">
                  <c:v>24</c:v>
                </c:pt>
                <c:pt idx="9582">
                  <c:v>24</c:v>
                </c:pt>
                <c:pt idx="9583">
                  <c:v>24</c:v>
                </c:pt>
                <c:pt idx="9584">
                  <c:v>24</c:v>
                </c:pt>
                <c:pt idx="9585">
                  <c:v>24</c:v>
                </c:pt>
                <c:pt idx="9586">
                  <c:v>24</c:v>
                </c:pt>
                <c:pt idx="9587">
                  <c:v>25</c:v>
                </c:pt>
                <c:pt idx="9588">
                  <c:v>25</c:v>
                </c:pt>
                <c:pt idx="9589">
                  <c:v>24</c:v>
                </c:pt>
                <c:pt idx="9590">
                  <c:v>24</c:v>
                </c:pt>
                <c:pt idx="9591">
                  <c:v>24</c:v>
                </c:pt>
                <c:pt idx="9592">
                  <c:v>25</c:v>
                </c:pt>
                <c:pt idx="9593">
                  <c:v>25</c:v>
                </c:pt>
                <c:pt idx="9594">
                  <c:v>25</c:v>
                </c:pt>
                <c:pt idx="9595">
                  <c:v>25</c:v>
                </c:pt>
                <c:pt idx="9596">
                  <c:v>25</c:v>
                </c:pt>
                <c:pt idx="9597">
                  <c:v>25</c:v>
                </c:pt>
                <c:pt idx="9598">
                  <c:v>24</c:v>
                </c:pt>
                <c:pt idx="9599">
                  <c:v>24</c:v>
                </c:pt>
                <c:pt idx="9600">
                  <c:v>24</c:v>
                </c:pt>
                <c:pt idx="9601">
                  <c:v>25</c:v>
                </c:pt>
                <c:pt idx="9602">
                  <c:v>25</c:v>
                </c:pt>
                <c:pt idx="9603">
                  <c:v>25</c:v>
                </c:pt>
                <c:pt idx="9604">
                  <c:v>25</c:v>
                </c:pt>
                <c:pt idx="9605">
                  <c:v>25</c:v>
                </c:pt>
                <c:pt idx="9606">
                  <c:v>25</c:v>
                </c:pt>
                <c:pt idx="9607">
                  <c:v>24</c:v>
                </c:pt>
                <c:pt idx="9608">
                  <c:v>24</c:v>
                </c:pt>
                <c:pt idx="9609">
                  <c:v>24</c:v>
                </c:pt>
                <c:pt idx="9610">
                  <c:v>24</c:v>
                </c:pt>
                <c:pt idx="9611">
                  <c:v>24</c:v>
                </c:pt>
                <c:pt idx="9612">
                  <c:v>24</c:v>
                </c:pt>
                <c:pt idx="9613">
                  <c:v>24</c:v>
                </c:pt>
                <c:pt idx="9614">
                  <c:v>24</c:v>
                </c:pt>
                <c:pt idx="9615">
                  <c:v>24</c:v>
                </c:pt>
                <c:pt idx="9616">
                  <c:v>24</c:v>
                </c:pt>
                <c:pt idx="9617">
                  <c:v>24</c:v>
                </c:pt>
                <c:pt idx="9618">
                  <c:v>24</c:v>
                </c:pt>
                <c:pt idx="9619">
                  <c:v>23</c:v>
                </c:pt>
                <c:pt idx="9620">
                  <c:v>23</c:v>
                </c:pt>
                <c:pt idx="9621">
                  <c:v>24</c:v>
                </c:pt>
                <c:pt idx="9622">
                  <c:v>23</c:v>
                </c:pt>
                <c:pt idx="9623">
                  <c:v>23</c:v>
                </c:pt>
                <c:pt idx="9624">
                  <c:v>23</c:v>
                </c:pt>
                <c:pt idx="9625">
                  <c:v>23</c:v>
                </c:pt>
                <c:pt idx="9626">
                  <c:v>23</c:v>
                </c:pt>
                <c:pt idx="9627">
                  <c:v>23</c:v>
                </c:pt>
                <c:pt idx="9628">
                  <c:v>23</c:v>
                </c:pt>
                <c:pt idx="9629">
                  <c:v>23</c:v>
                </c:pt>
                <c:pt idx="9630">
                  <c:v>24</c:v>
                </c:pt>
                <c:pt idx="9631">
                  <c:v>24</c:v>
                </c:pt>
                <c:pt idx="9632">
                  <c:v>24</c:v>
                </c:pt>
                <c:pt idx="9633">
                  <c:v>24</c:v>
                </c:pt>
                <c:pt idx="9634">
                  <c:v>23</c:v>
                </c:pt>
                <c:pt idx="9635">
                  <c:v>24</c:v>
                </c:pt>
                <c:pt idx="9636">
                  <c:v>23</c:v>
                </c:pt>
                <c:pt idx="9637">
                  <c:v>23</c:v>
                </c:pt>
                <c:pt idx="9638">
                  <c:v>22</c:v>
                </c:pt>
                <c:pt idx="9639">
                  <c:v>22</c:v>
                </c:pt>
                <c:pt idx="9640">
                  <c:v>22</c:v>
                </c:pt>
                <c:pt idx="9641">
                  <c:v>22</c:v>
                </c:pt>
                <c:pt idx="9642">
                  <c:v>22</c:v>
                </c:pt>
                <c:pt idx="9643">
                  <c:v>22</c:v>
                </c:pt>
                <c:pt idx="9644">
                  <c:v>22</c:v>
                </c:pt>
                <c:pt idx="9645">
                  <c:v>22</c:v>
                </c:pt>
                <c:pt idx="9646">
                  <c:v>22</c:v>
                </c:pt>
                <c:pt idx="9647">
                  <c:v>22</c:v>
                </c:pt>
                <c:pt idx="9648">
                  <c:v>22</c:v>
                </c:pt>
                <c:pt idx="9649">
                  <c:v>22</c:v>
                </c:pt>
                <c:pt idx="9650">
                  <c:v>21</c:v>
                </c:pt>
                <c:pt idx="9651">
                  <c:v>21</c:v>
                </c:pt>
                <c:pt idx="9652">
                  <c:v>21</c:v>
                </c:pt>
                <c:pt idx="9653">
                  <c:v>22</c:v>
                </c:pt>
                <c:pt idx="9654">
                  <c:v>22</c:v>
                </c:pt>
                <c:pt idx="9655">
                  <c:v>22</c:v>
                </c:pt>
                <c:pt idx="9656">
                  <c:v>22</c:v>
                </c:pt>
                <c:pt idx="9657">
                  <c:v>22</c:v>
                </c:pt>
                <c:pt idx="9658">
                  <c:v>22</c:v>
                </c:pt>
                <c:pt idx="9659">
                  <c:v>22</c:v>
                </c:pt>
                <c:pt idx="9660">
                  <c:v>21</c:v>
                </c:pt>
                <c:pt idx="9661">
                  <c:v>21</c:v>
                </c:pt>
                <c:pt idx="9662">
                  <c:v>21</c:v>
                </c:pt>
                <c:pt idx="9663">
                  <c:v>21</c:v>
                </c:pt>
                <c:pt idx="9664">
                  <c:v>21</c:v>
                </c:pt>
                <c:pt idx="9665">
                  <c:v>21</c:v>
                </c:pt>
                <c:pt idx="9666">
                  <c:v>21</c:v>
                </c:pt>
                <c:pt idx="9667">
                  <c:v>21</c:v>
                </c:pt>
                <c:pt idx="9668">
                  <c:v>21</c:v>
                </c:pt>
                <c:pt idx="9669">
                  <c:v>21</c:v>
                </c:pt>
                <c:pt idx="9670">
                  <c:v>21</c:v>
                </c:pt>
                <c:pt idx="9671">
                  <c:v>21</c:v>
                </c:pt>
                <c:pt idx="9672">
                  <c:v>21</c:v>
                </c:pt>
                <c:pt idx="9673">
                  <c:v>21</c:v>
                </c:pt>
                <c:pt idx="9674">
                  <c:v>21</c:v>
                </c:pt>
                <c:pt idx="9675">
                  <c:v>21</c:v>
                </c:pt>
                <c:pt idx="9676">
                  <c:v>21</c:v>
                </c:pt>
                <c:pt idx="9677">
                  <c:v>21</c:v>
                </c:pt>
                <c:pt idx="9678">
                  <c:v>21</c:v>
                </c:pt>
                <c:pt idx="9679">
                  <c:v>21</c:v>
                </c:pt>
                <c:pt idx="9680">
                  <c:v>21</c:v>
                </c:pt>
                <c:pt idx="9681">
                  <c:v>21</c:v>
                </c:pt>
                <c:pt idx="9682">
                  <c:v>21</c:v>
                </c:pt>
                <c:pt idx="9683">
                  <c:v>21</c:v>
                </c:pt>
                <c:pt idx="9684">
                  <c:v>21</c:v>
                </c:pt>
                <c:pt idx="9685">
                  <c:v>21</c:v>
                </c:pt>
                <c:pt idx="9686">
                  <c:v>21</c:v>
                </c:pt>
                <c:pt idx="9687">
                  <c:v>21</c:v>
                </c:pt>
                <c:pt idx="9688">
                  <c:v>21</c:v>
                </c:pt>
                <c:pt idx="9689">
                  <c:v>21</c:v>
                </c:pt>
                <c:pt idx="9690">
                  <c:v>21</c:v>
                </c:pt>
                <c:pt idx="9691">
                  <c:v>21</c:v>
                </c:pt>
                <c:pt idx="9692">
                  <c:v>21</c:v>
                </c:pt>
                <c:pt idx="9693">
                  <c:v>22</c:v>
                </c:pt>
                <c:pt idx="9694">
                  <c:v>22</c:v>
                </c:pt>
                <c:pt idx="9695">
                  <c:v>22</c:v>
                </c:pt>
                <c:pt idx="9696">
                  <c:v>22</c:v>
                </c:pt>
                <c:pt idx="9697">
                  <c:v>21</c:v>
                </c:pt>
                <c:pt idx="9698">
                  <c:v>22</c:v>
                </c:pt>
                <c:pt idx="9699">
                  <c:v>21</c:v>
                </c:pt>
                <c:pt idx="9700">
                  <c:v>22</c:v>
                </c:pt>
                <c:pt idx="9701">
                  <c:v>22</c:v>
                </c:pt>
                <c:pt idx="9702">
                  <c:v>22</c:v>
                </c:pt>
                <c:pt idx="9703">
                  <c:v>22</c:v>
                </c:pt>
                <c:pt idx="9704">
                  <c:v>22</c:v>
                </c:pt>
                <c:pt idx="9705">
                  <c:v>22</c:v>
                </c:pt>
                <c:pt idx="9706">
                  <c:v>22</c:v>
                </c:pt>
                <c:pt idx="9707">
                  <c:v>22</c:v>
                </c:pt>
                <c:pt idx="9708">
                  <c:v>22</c:v>
                </c:pt>
                <c:pt idx="9709">
                  <c:v>22</c:v>
                </c:pt>
                <c:pt idx="9710">
                  <c:v>22</c:v>
                </c:pt>
                <c:pt idx="9711">
                  <c:v>22</c:v>
                </c:pt>
                <c:pt idx="9712">
                  <c:v>22</c:v>
                </c:pt>
                <c:pt idx="9713">
                  <c:v>22</c:v>
                </c:pt>
                <c:pt idx="9714">
                  <c:v>22</c:v>
                </c:pt>
                <c:pt idx="9715">
                  <c:v>22</c:v>
                </c:pt>
                <c:pt idx="9716">
                  <c:v>22</c:v>
                </c:pt>
                <c:pt idx="9717">
                  <c:v>22</c:v>
                </c:pt>
                <c:pt idx="9718">
                  <c:v>22</c:v>
                </c:pt>
                <c:pt idx="9719">
                  <c:v>22</c:v>
                </c:pt>
                <c:pt idx="9720">
                  <c:v>22</c:v>
                </c:pt>
                <c:pt idx="9721">
                  <c:v>22</c:v>
                </c:pt>
                <c:pt idx="9722">
                  <c:v>22</c:v>
                </c:pt>
                <c:pt idx="9723">
                  <c:v>21</c:v>
                </c:pt>
                <c:pt idx="9724">
                  <c:v>21</c:v>
                </c:pt>
                <c:pt idx="9725">
                  <c:v>21</c:v>
                </c:pt>
                <c:pt idx="9726">
                  <c:v>21</c:v>
                </c:pt>
                <c:pt idx="9727">
                  <c:v>21</c:v>
                </c:pt>
                <c:pt idx="9728">
                  <c:v>21</c:v>
                </c:pt>
                <c:pt idx="9729">
                  <c:v>21</c:v>
                </c:pt>
                <c:pt idx="9730">
                  <c:v>21</c:v>
                </c:pt>
                <c:pt idx="9731">
                  <c:v>21</c:v>
                </c:pt>
                <c:pt idx="9732">
                  <c:v>20</c:v>
                </c:pt>
                <c:pt idx="9733">
                  <c:v>20</c:v>
                </c:pt>
                <c:pt idx="9734">
                  <c:v>20</c:v>
                </c:pt>
                <c:pt idx="9735">
                  <c:v>20</c:v>
                </c:pt>
                <c:pt idx="9736">
                  <c:v>20</c:v>
                </c:pt>
                <c:pt idx="9737">
                  <c:v>20</c:v>
                </c:pt>
                <c:pt idx="9738">
                  <c:v>20</c:v>
                </c:pt>
                <c:pt idx="9739">
                  <c:v>20</c:v>
                </c:pt>
                <c:pt idx="9740">
                  <c:v>20</c:v>
                </c:pt>
                <c:pt idx="9741">
                  <c:v>20</c:v>
                </c:pt>
                <c:pt idx="9742">
                  <c:v>20</c:v>
                </c:pt>
                <c:pt idx="9743">
                  <c:v>20</c:v>
                </c:pt>
                <c:pt idx="9744">
                  <c:v>20</c:v>
                </c:pt>
                <c:pt idx="9745">
                  <c:v>20</c:v>
                </c:pt>
                <c:pt idx="9746">
                  <c:v>20</c:v>
                </c:pt>
                <c:pt idx="9747">
                  <c:v>20</c:v>
                </c:pt>
                <c:pt idx="9748">
                  <c:v>20</c:v>
                </c:pt>
                <c:pt idx="9749">
                  <c:v>19</c:v>
                </c:pt>
                <c:pt idx="9750">
                  <c:v>19</c:v>
                </c:pt>
                <c:pt idx="9751">
                  <c:v>19</c:v>
                </c:pt>
                <c:pt idx="9752">
                  <c:v>19</c:v>
                </c:pt>
                <c:pt idx="9753">
                  <c:v>19</c:v>
                </c:pt>
                <c:pt idx="9754">
                  <c:v>19</c:v>
                </c:pt>
                <c:pt idx="9755">
                  <c:v>19</c:v>
                </c:pt>
                <c:pt idx="9756">
                  <c:v>19</c:v>
                </c:pt>
                <c:pt idx="9757">
                  <c:v>19</c:v>
                </c:pt>
                <c:pt idx="9758">
                  <c:v>19</c:v>
                </c:pt>
                <c:pt idx="9759">
                  <c:v>19</c:v>
                </c:pt>
                <c:pt idx="9760">
                  <c:v>19</c:v>
                </c:pt>
                <c:pt idx="9761">
                  <c:v>19</c:v>
                </c:pt>
                <c:pt idx="9762">
                  <c:v>19</c:v>
                </c:pt>
                <c:pt idx="9763">
                  <c:v>19</c:v>
                </c:pt>
                <c:pt idx="9764">
                  <c:v>19</c:v>
                </c:pt>
                <c:pt idx="9765">
                  <c:v>18</c:v>
                </c:pt>
                <c:pt idx="9766">
                  <c:v>18</c:v>
                </c:pt>
                <c:pt idx="9767">
                  <c:v>18</c:v>
                </c:pt>
                <c:pt idx="9768">
                  <c:v>18</c:v>
                </c:pt>
                <c:pt idx="9769">
                  <c:v>18</c:v>
                </c:pt>
                <c:pt idx="9770">
                  <c:v>18</c:v>
                </c:pt>
                <c:pt idx="9771">
                  <c:v>18</c:v>
                </c:pt>
                <c:pt idx="9772">
                  <c:v>18</c:v>
                </c:pt>
                <c:pt idx="9773">
                  <c:v>18</c:v>
                </c:pt>
                <c:pt idx="9774">
                  <c:v>18</c:v>
                </c:pt>
                <c:pt idx="9775">
                  <c:v>18</c:v>
                </c:pt>
                <c:pt idx="9776">
                  <c:v>18</c:v>
                </c:pt>
                <c:pt idx="9777">
                  <c:v>18</c:v>
                </c:pt>
                <c:pt idx="9778">
                  <c:v>18</c:v>
                </c:pt>
                <c:pt idx="9779">
                  <c:v>18</c:v>
                </c:pt>
                <c:pt idx="9780">
                  <c:v>18</c:v>
                </c:pt>
                <c:pt idx="9781">
                  <c:v>18</c:v>
                </c:pt>
                <c:pt idx="9782">
                  <c:v>18</c:v>
                </c:pt>
                <c:pt idx="9783">
                  <c:v>18</c:v>
                </c:pt>
                <c:pt idx="9784">
                  <c:v>18</c:v>
                </c:pt>
                <c:pt idx="9785">
                  <c:v>18</c:v>
                </c:pt>
                <c:pt idx="9786">
                  <c:v>18</c:v>
                </c:pt>
                <c:pt idx="9787">
                  <c:v>18</c:v>
                </c:pt>
                <c:pt idx="9788">
                  <c:v>18</c:v>
                </c:pt>
                <c:pt idx="9789">
                  <c:v>19</c:v>
                </c:pt>
                <c:pt idx="9790">
                  <c:v>19</c:v>
                </c:pt>
                <c:pt idx="9791">
                  <c:v>19</c:v>
                </c:pt>
                <c:pt idx="9792">
                  <c:v>19</c:v>
                </c:pt>
                <c:pt idx="9793">
                  <c:v>19</c:v>
                </c:pt>
                <c:pt idx="9794">
                  <c:v>19</c:v>
                </c:pt>
                <c:pt idx="9795">
                  <c:v>19</c:v>
                </c:pt>
                <c:pt idx="9796">
                  <c:v>19</c:v>
                </c:pt>
                <c:pt idx="9797">
                  <c:v>19</c:v>
                </c:pt>
                <c:pt idx="9798">
                  <c:v>19</c:v>
                </c:pt>
                <c:pt idx="9799">
                  <c:v>19</c:v>
                </c:pt>
                <c:pt idx="9800">
                  <c:v>19</c:v>
                </c:pt>
                <c:pt idx="9801">
                  <c:v>19</c:v>
                </c:pt>
                <c:pt idx="9802">
                  <c:v>19</c:v>
                </c:pt>
                <c:pt idx="9803">
                  <c:v>19</c:v>
                </c:pt>
                <c:pt idx="9804">
                  <c:v>19</c:v>
                </c:pt>
                <c:pt idx="9805">
                  <c:v>19</c:v>
                </c:pt>
                <c:pt idx="9806">
                  <c:v>19</c:v>
                </c:pt>
                <c:pt idx="9807">
                  <c:v>19</c:v>
                </c:pt>
                <c:pt idx="9808">
                  <c:v>19</c:v>
                </c:pt>
                <c:pt idx="9809">
                  <c:v>19</c:v>
                </c:pt>
                <c:pt idx="9810">
                  <c:v>19</c:v>
                </c:pt>
                <c:pt idx="9811">
                  <c:v>19</c:v>
                </c:pt>
                <c:pt idx="9812">
                  <c:v>19</c:v>
                </c:pt>
                <c:pt idx="9813">
                  <c:v>19</c:v>
                </c:pt>
                <c:pt idx="9814">
                  <c:v>19</c:v>
                </c:pt>
                <c:pt idx="9815">
                  <c:v>19</c:v>
                </c:pt>
                <c:pt idx="9816">
                  <c:v>19</c:v>
                </c:pt>
                <c:pt idx="9817">
                  <c:v>19</c:v>
                </c:pt>
                <c:pt idx="9818">
                  <c:v>20</c:v>
                </c:pt>
                <c:pt idx="9819">
                  <c:v>20</c:v>
                </c:pt>
                <c:pt idx="9820">
                  <c:v>19</c:v>
                </c:pt>
                <c:pt idx="9821">
                  <c:v>20</c:v>
                </c:pt>
                <c:pt idx="9822">
                  <c:v>20</c:v>
                </c:pt>
                <c:pt idx="9823">
                  <c:v>20</c:v>
                </c:pt>
                <c:pt idx="9824">
                  <c:v>20</c:v>
                </c:pt>
                <c:pt idx="9825">
                  <c:v>20</c:v>
                </c:pt>
                <c:pt idx="9826">
                  <c:v>20</c:v>
                </c:pt>
                <c:pt idx="9827">
                  <c:v>20</c:v>
                </c:pt>
                <c:pt idx="9828">
                  <c:v>20</c:v>
                </c:pt>
                <c:pt idx="9829">
                  <c:v>19</c:v>
                </c:pt>
                <c:pt idx="9830">
                  <c:v>19</c:v>
                </c:pt>
                <c:pt idx="9831">
                  <c:v>19</c:v>
                </c:pt>
                <c:pt idx="9832">
                  <c:v>19</c:v>
                </c:pt>
                <c:pt idx="9833">
                  <c:v>19</c:v>
                </c:pt>
                <c:pt idx="9834">
                  <c:v>19</c:v>
                </c:pt>
                <c:pt idx="9835">
                  <c:v>19</c:v>
                </c:pt>
                <c:pt idx="9836">
                  <c:v>19</c:v>
                </c:pt>
                <c:pt idx="9837">
                  <c:v>19</c:v>
                </c:pt>
                <c:pt idx="9838">
                  <c:v>19</c:v>
                </c:pt>
                <c:pt idx="9839">
                  <c:v>19</c:v>
                </c:pt>
                <c:pt idx="9840">
                  <c:v>19</c:v>
                </c:pt>
                <c:pt idx="9841">
                  <c:v>19</c:v>
                </c:pt>
                <c:pt idx="9842">
                  <c:v>19</c:v>
                </c:pt>
                <c:pt idx="9843">
                  <c:v>19</c:v>
                </c:pt>
                <c:pt idx="9844">
                  <c:v>18</c:v>
                </c:pt>
                <c:pt idx="9845">
                  <c:v>19</c:v>
                </c:pt>
                <c:pt idx="9846">
                  <c:v>19</c:v>
                </c:pt>
                <c:pt idx="9847">
                  <c:v>19</c:v>
                </c:pt>
                <c:pt idx="9848">
                  <c:v>19</c:v>
                </c:pt>
                <c:pt idx="9849">
                  <c:v>19</c:v>
                </c:pt>
                <c:pt idx="9850">
                  <c:v>19</c:v>
                </c:pt>
                <c:pt idx="9851">
                  <c:v>19</c:v>
                </c:pt>
                <c:pt idx="9852">
                  <c:v>19</c:v>
                </c:pt>
                <c:pt idx="9853">
                  <c:v>19</c:v>
                </c:pt>
                <c:pt idx="9854">
                  <c:v>19</c:v>
                </c:pt>
                <c:pt idx="9855">
                  <c:v>19</c:v>
                </c:pt>
                <c:pt idx="9856">
                  <c:v>19</c:v>
                </c:pt>
                <c:pt idx="9857">
                  <c:v>19</c:v>
                </c:pt>
                <c:pt idx="9858">
                  <c:v>19</c:v>
                </c:pt>
                <c:pt idx="9859">
                  <c:v>19</c:v>
                </c:pt>
                <c:pt idx="9860">
                  <c:v>19</c:v>
                </c:pt>
                <c:pt idx="9861">
                  <c:v>19</c:v>
                </c:pt>
                <c:pt idx="9862">
                  <c:v>19</c:v>
                </c:pt>
                <c:pt idx="9863">
                  <c:v>19</c:v>
                </c:pt>
                <c:pt idx="9864">
                  <c:v>19</c:v>
                </c:pt>
                <c:pt idx="9865">
                  <c:v>19</c:v>
                </c:pt>
                <c:pt idx="9866">
                  <c:v>19</c:v>
                </c:pt>
                <c:pt idx="9867">
                  <c:v>19</c:v>
                </c:pt>
                <c:pt idx="9868">
                  <c:v>19</c:v>
                </c:pt>
                <c:pt idx="9869">
                  <c:v>19</c:v>
                </c:pt>
                <c:pt idx="9870">
                  <c:v>19</c:v>
                </c:pt>
                <c:pt idx="9871">
                  <c:v>19</c:v>
                </c:pt>
                <c:pt idx="9872">
                  <c:v>19</c:v>
                </c:pt>
                <c:pt idx="9873">
                  <c:v>19</c:v>
                </c:pt>
                <c:pt idx="9874">
                  <c:v>19</c:v>
                </c:pt>
                <c:pt idx="9875">
                  <c:v>19</c:v>
                </c:pt>
                <c:pt idx="9876">
                  <c:v>19</c:v>
                </c:pt>
                <c:pt idx="9877">
                  <c:v>19</c:v>
                </c:pt>
                <c:pt idx="9878">
                  <c:v>19</c:v>
                </c:pt>
                <c:pt idx="9879">
                  <c:v>19</c:v>
                </c:pt>
                <c:pt idx="9880">
                  <c:v>19</c:v>
                </c:pt>
                <c:pt idx="9881">
                  <c:v>19</c:v>
                </c:pt>
                <c:pt idx="9882">
                  <c:v>19</c:v>
                </c:pt>
                <c:pt idx="9883">
                  <c:v>19</c:v>
                </c:pt>
                <c:pt idx="9884">
                  <c:v>19</c:v>
                </c:pt>
                <c:pt idx="9885">
                  <c:v>19</c:v>
                </c:pt>
                <c:pt idx="9886">
                  <c:v>19</c:v>
                </c:pt>
                <c:pt idx="9887">
                  <c:v>19</c:v>
                </c:pt>
                <c:pt idx="9888">
                  <c:v>19</c:v>
                </c:pt>
                <c:pt idx="9889">
                  <c:v>19</c:v>
                </c:pt>
                <c:pt idx="9890">
                  <c:v>19</c:v>
                </c:pt>
                <c:pt idx="9891">
                  <c:v>19</c:v>
                </c:pt>
                <c:pt idx="9892">
                  <c:v>19</c:v>
                </c:pt>
                <c:pt idx="9893">
                  <c:v>19</c:v>
                </c:pt>
                <c:pt idx="9894">
                  <c:v>19</c:v>
                </c:pt>
                <c:pt idx="9895">
                  <c:v>19</c:v>
                </c:pt>
                <c:pt idx="9896">
                  <c:v>19</c:v>
                </c:pt>
                <c:pt idx="9897">
                  <c:v>19</c:v>
                </c:pt>
                <c:pt idx="9898">
                  <c:v>19</c:v>
                </c:pt>
                <c:pt idx="9899">
                  <c:v>19</c:v>
                </c:pt>
                <c:pt idx="9900">
                  <c:v>19</c:v>
                </c:pt>
                <c:pt idx="9901">
                  <c:v>19</c:v>
                </c:pt>
                <c:pt idx="9902">
                  <c:v>19</c:v>
                </c:pt>
                <c:pt idx="9903">
                  <c:v>19</c:v>
                </c:pt>
                <c:pt idx="9904">
                  <c:v>19</c:v>
                </c:pt>
                <c:pt idx="9905">
                  <c:v>19</c:v>
                </c:pt>
                <c:pt idx="9906">
                  <c:v>19</c:v>
                </c:pt>
                <c:pt idx="9907">
                  <c:v>19</c:v>
                </c:pt>
                <c:pt idx="9908">
                  <c:v>19</c:v>
                </c:pt>
                <c:pt idx="9909">
                  <c:v>19</c:v>
                </c:pt>
                <c:pt idx="9910">
                  <c:v>19</c:v>
                </c:pt>
                <c:pt idx="9911">
                  <c:v>19</c:v>
                </c:pt>
                <c:pt idx="9912">
                  <c:v>19</c:v>
                </c:pt>
                <c:pt idx="9913">
                  <c:v>18</c:v>
                </c:pt>
                <c:pt idx="9914">
                  <c:v>18</c:v>
                </c:pt>
                <c:pt idx="9915">
                  <c:v>18</c:v>
                </c:pt>
                <c:pt idx="9916">
                  <c:v>18</c:v>
                </c:pt>
                <c:pt idx="9917">
                  <c:v>18</c:v>
                </c:pt>
                <c:pt idx="9918">
                  <c:v>18</c:v>
                </c:pt>
                <c:pt idx="9919">
                  <c:v>18</c:v>
                </c:pt>
                <c:pt idx="9920">
                  <c:v>18</c:v>
                </c:pt>
                <c:pt idx="9921">
                  <c:v>18</c:v>
                </c:pt>
                <c:pt idx="9922">
                  <c:v>19</c:v>
                </c:pt>
                <c:pt idx="9923">
                  <c:v>19</c:v>
                </c:pt>
                <c:pt idx="9924">
                  <c:v>19</c:v>
                </c:pt>
                <c:pt idx="9925">
                  <c:v>19</c:v>
                </c:pt>
                <c:pt idx="9926">
                  <c:v>19</c:v>
                </c:pt>
                <c:pt idx="9927">
                  <c:v>19</c:v>
                </c:pt>
                <c:pt idx="9928">
                  <c:v>19</c:v>
                </c:pt>
                <c:pt idx="9929">
                  <c:v>19</c:v>
                </c:pt>
                <c:pt idx="9930">
                  <c:v>19</c:v>
                </c:pt>
                <c:pt idx="9931">
                  <c:v>19</c:v>
                </c:pt>
                <c:pt idx="9932">
                  <c:v>19</c:v>
                </c:pt>
                <c:pt idx="9933">
                  <c:v>19</c:v>
                </c:pt>
                <c:pt idx="9934">
                  <c:v>19</c:v>
                </c:pt>
                <c:pt idx="9935">
                  <c:v>19</c:v>
                </c:pt>
                <c:pt idx="9936">
                  <c:v>19</c:v>
                </c:pt>
                <c:pt idx="9937">
                  <c:v>19</c:v>
                </c:pt>
                <c:pt idx="9938">
                  <c:v>19</c:v>
                </c:pt>
                <c:pt idx="9939">
                  <c:v>19</c:v>
                </c:pt>
                <c:pt idx="9940">
                  <c:v>19</c:v>
                </c:pt>
                <c:pt idx="9941">
                  <c:v>19</c:v>
                </c:pt>
                <c:pt idx="9942">
                  <c:v>19</c:v>
                </c:pt>
                <c:pt idx="9943">
                  <c:v>19</c:v>
                </c:pt>
                <c:pt idx="9944">
                  <c:v>19</c:v>
                </c:pt>
                <c:pt idx="9945">
                  <c:v>20</c:v>
                </c:pt>
                <c:pt idx="9946">
                  <c:v>20</c:v>
                </c:pt>
                <c:pt idx="9947">
                  <c:v>20</c:v>
                </c:pt>
                <c:pt idx="9948">
                  <c:v>20</c:v>
                </c:pt>
                <c:pt idx="9949">
                  <c:v>20</c:v>
                </c:pt>
                <c:pt idx="9950">
                  <c:v>20</c:v>
                </c:pt>
                <c:pt idx="9951">
                  <c:v>20</c:v>
                </c:pt>
                <c:pt idx="9952">
                  <c:v>20</c:v>
                </c:pt>
                <c:pt idx="9953">
                  <c:v>20</c:v>
                </c:pt>
                <c:pt idx="9954">
                  <c:v>20</c:v>
                </c:pt>
                <c:pt idx="9955">
                  <c:v>20</c:v>
                </c:pt>
                <c:pt idx="9956">
                  <c:v>20</c:v>
                </c:pt>
                <c:pt idx="9957">
                  <c:v>20</c:v>
                </c:pt>
                <c:pt idx="9958">
                  <c:v>20</c:v>
                </c:pt>
                <c:pt idx="9959">
                  <c:v>20</c:v>
                </c:pt>
                <c:pt idx="9960">
                  <c:v>20</c:v>
                </c:pt>
                <c:pt idx="9961">
                  <c:v>20</c:v>
                </c:pt>
                <c:pt idx="9962">
                  <c:v>20</c:v>
                </c:pt>
                <c:pt idx="9963">
                  <c:v>20</c:v>
                </c:pt>
                <c:pt idx="9964">
                  <c:v>20</c:v>
                </c:pt>
                <c:pt idx="9965">
                  <c:v>20</c:v>
                </c:pt>
                <c:pt idx="9966">
                  <c:v>20</c:v>
                </c:pt>
                <c:pt idx="9967">
                  <c:v>20</c:v>
                </c:pt>
                <c:pt idx="9968">
                  <c:v>20</c:v>
                </c:pt>
                <c:pt idx="9969">
                  <c:v>20</c:v>
                </c:pt>
                <c:pt idx="9970">
                  <c:v>20</c:v>
                </c:pt>
                <c:pt idx="9971">
                  <c:v>20</c:v>
                </c:pt>
                <c:pt idx="9972">
                  <c:v>20</c:v>
                </c:pt>
                <c:pt idx="9973">
                  <c:v>20</c:v>
                </c:pt>
                <c:pt idx="9974">
                  <c:v>20</c:v>
                </c:pt>
                <c:pt idx="9975">
                  <c:v>20</c:v>
                </c:pt>
                <c:pt idx="9976">
                  <c:v>20</c:v>
                </c:pt>
                <c:pt idx="9977">
                  <c:v>20</c:v>
                </c:pt>
                <c:pt idx="9978">
                  <c:v>20</c:v>
                </c:pt>
                <c:pt idx="9979">
                  <c:v>20</c:v>
                </c:pt>
                <c:pt idx="9980">
                  <c:v>20</c:v>
                </c:pt>
                <c:pt idx="9981">
                  <c:v>20</c:v>
                </c:pt>
                <c:pt idx="9982">
                  <c:v>20</c:v>
                </c:pt>
                <c:pt idx="9983">
                  <c:v>20</c:v>
                </c:pt>
                <c:pt idx="9984">
                  <c:v>20</c:v>
                </c:pt>
                <c:pt idx="9985">
                  <c:v>20</c:v>
                </c:pt>
                <c:pt idx="9986">
                  <c:v>20</c:v>
                </c:pt>
                <c:pt idx="9987">
                  <c:v>20</c:v>
                </c:pt>
                <c:pt idx="9988">
                  <c:v>19</c:v>
                </c:pt>
                <c:pt idx="9989">
                  <c:v>20</c:v>
                </c:pt>
                <c:pt idx="9990">
                  <c:v>19</c:v>
                </c:pt>
                <c:pt idx="9991">
                  <c:v>20</c:v>
                </c:pt>
                <c:pt idx="9992">
                  <c:v>20</c:v>
                </c:pt>
                <c:pt idx="9993">
                  <c:v>20</c:v>
                </c:pt>
                <c:pt idx="9994">
                  <c:v>20</c:v>
                </c:pt>
                <c:pt idx="9995">
                  <c:v>20</c:v>
                </c:pt>
                <c:pt idx="9996">
                  <c:v>20</c:v>
                </c:pt>
                <c:pt idx="9997">
                  <c:v>20</c:v>
                </c:pt>
                <c:pt idx="9998">
                  <c:v>20</c:v>
                </c:pt>
                <c:pt idx="9999">
                  <c:v>20</c:v>
                </c:pt>
                <c:pt idx="10000">
                  <c:v>20</c:v>
                </c:pt>
                <c:pt idx="10001">
                  <c:v>20</c:v>
                </c:pt>
                <c:pt idx="10002">
                  <c:v>20</c:v>
                </c:pt>
                <c:pt idx="10003">
                  <c:v>20</c:v>
                </c:pt>
                <c:pt idx="10004">
                  <c:v>20</c:v>
                </c:pt>
                <c:pt idx="10005">
                  <c:v>20</c:v>
                </c:pt>
                <c:pt idx="10006">
                  <c:v>20</c:v>
                </c:pt>
                <c:pt idx="10007">
                  <c:v>20</c:v>
                </c:pt>
                <c:pt idx="10008">
                  <c:v>20</c:v>
                </c:pt>
                <c:pt idx="10009">
                  <c:v>20</c:v>
                </c:pt>
                <c:pt idx="10010">
                  <c:v>20</c:v>
                </c:pt>
                <c:pt idx="10011">
                  <c:v>20</c:v>
                </c:pt>
                <c:pt idx="10012">
                  <c:v>20</c:v>
                </c:pt>
                <c:pt idx="10013">
                  <c:v>20</c:v>
                </c:pt>
                <c:pt idx="10014">
                  <c:v>20</c:v>
                </c:pt>
                <c:pt idx="10015">
                  <c:v>19</c:v>
                </c:pt>
                <c:pt idx="10016">
                  <c:v>19</c:v>
                </c:pt>
                <c:pt idx="10017">
                  <c:v>19</c:v>
                </c:pt>
                <c:pt idx="10018">
                  <c:v>19</c:v>
                </c:pt>
                <c:pt idx="10019">
                  <c:v>19</c:v>
                </c:pt>
                <c:pt idx="10020">
                  <c:v>19</c:v>
                </c:pt>
                <c:pt idx="10021">
                  <c:v>19</c:v>
                </c:pt>
                <c:pt idx="10022">
                  <c:v>19</c:v>
                </c:pt>
                <c:pt idx="10023">
                  <c:v>19</c:v>
                </c:pt>
                <c:pt idx="10024">
                  <c:v>19</c:v>
                </c:pt>
                <c:pt idx="10025">
                  <c:v>18</c:v>
                </c:pt>
                <c:pt idx="10026">
                  <c:v>18</c:v>
                </c:pt>
                <c:pt idx="10027">
                  <c:v>18</c:v>
                </c:pt>
                <c:pt idx="10028">
                  <c:v>18</c:v>
                </c:pt>
                <c:pt idx="10029">
                  <c:v>18</c:v>
                </c:pt>
                <c:pt idx="10030">
                  <c:v>17</c:v>
                </c:pt>
                <c:pt idx="10031">
                  <c:v>17</c:v>
                </c:pt>
                <c:pt idx="10032">
                  <c:v>17</c:v>
                </c:pt>
                <c:pt idx="10033">
                  <c:v>17</c:v>
                </c:pt>
                <c:pt idx="10034">
                  <c:v>17</c:v>
                </c:pt>
                <c:pt idx="10035">
                  <c:v>17</c:v>
                </c:pt>
                <c:pt idx="10036">
                  <c:v>17</c:v>
                </c:pt>
                <c:pt idx="10037">
                  <c:v>17</c:v>
                </c:pt>
                <c:pt idx="10038">
                  <c:v>16</c:v>
                </c:pt>
                <c:pt idx="10039">
                  <c:v>17</c:v>
                </c:pt>
                <c:pt idx="10040">
                  <c:v>16</c:v>
                </c:pt>
                <c:pt idx="10041">
                  <c:v>16</c:v>
                </c:pt>
                <c:pt idx="10042">
                  <c:v>16</c:v>
                </c:pt>
                <c:pt idx="10043">
                  <c:v>16</c:v>
                </c:pt>
                <c:pt idx="10044">
                  <c:v>16</c:v>
                </c:pt>
                <c:pt idx="10045">
                  <c:v>16</c:v>
                </c:pt>
                <c:pt idx="10046">
                  <c:v>17</c:v>
                </c:pt>
                <c:pt idx="10047">
                  <c:v>16</c:v>
                </c:pt>
                <c:pt idx="10048">
                  <c:v>16</c:v>
                </c:pt>
                <c:pt idx="10049">
                  <c:v>16</c:v>
                </c:pt>
                <c:pt idx="10050">
                  <c:v>16</c:v>
                </c:pt>
                <c:pt idx="10051">
                  <c:v>17</c:v>
                </c:pt>
                <c:pt idx="10052">
                  <c:v>17</c:v>
                </c:pt>
                <c:pt idx="10053">
                  <c:v>16</c:v>
                </c:pt>
                <c:pt idx="10054">
                  <c:v>16</c:v>
                </c:pt>
                <c:pt idx="10055">
                  <c:v>16</c:v>
                </c:pt>
                <c:pt idx="10056">
                  <c:v>16</c:v>
                </c:pt>
                <c:pt idx="10057">
                  <c:v>16</c:v>
                </c:pt>
                <c:pt idx="10058">
                  <c:v>16</c:v>
                </c:pt>
                <c:pt idx="10059">
                  <c:v>15</c:v>
                </c:pt>
                <c:pt idx="10060">
                  <c:v>15</c:v>
                </c:pt>
                <c:pt idx="10061">
                  <c:v>15</c:v>
                </c:pt>
                <c:pt idx="10062">
                  <c:v>15</c:v>
                </c:pt>
                <c:pt idx="10063">
                  <c:v>15</c:v>
                </c:pt>
                <c:pt idx="10064">
                  <c:v>16</c:v>
                </c:pt>
                <c:pt idx="10065">
                  <c:v>16</c:v>
                </c:pt>
                <c:pt idx="10066">
                  <c:v>16</c:v>
                </c:pt>
                <c:pt idx="10067">
                  <c:v>16</c:v>
                </c:pt>
                <c:pt idx="10068">
                  <c:v>16</c:v>
                </c:pt>
                <c:pt idx="10069">
                  <c:v>16</c:v>
                </c:pt>
                <c:pt idx="10070">
                  <c:v>16</c:v>
                </c:pt>
                <c:pt idx="10071">
                  <c:v>16</c:v>
                </c:pt>
                <c:pt idx="10072">
                  <c:v>16</c:v>
                </c:pt>
                <c:pt idx="10073">
                  <c:v>15</c:v>
                </c:pt>
                <c:pt idx="10074">
                  <c:v>15</c:v>
                </c:pt>
                <c:pt idx="10075">
                  <c:v>15</c:v>
                </c:pt>
                <c:pt idx="10076">
                  <c:v>15</c:v>
                </c:pt>
                <c:pt idx="10077">
                  <c:v>15</c:v>
                </c:pt>
                <c:pt idx="10078">
                  <c:v>15</c:v>
                </c:pt>
                <c:pt idx="10079">
                  <c:v>15</c:v>
                </c:pt>
                <c:pt idx="10080">
                  <c:v>14</c:v>
                </c:pt>
                <c:pt idx="10081">
                  <c:v>14</c:v>
                </c:pt>
                <c:pt idx="10082">
                  <c:v>13</c:v>
                </c:pt>
                <c:pt idx="10083">
                  <c:v>13</c:v>
                </c:pt>
                <c:pt idx="10084">
                  <c:v>13</c:v>
                </c:pt>
                <c:pt idx="10085">
                  <c:v>13</c:v>
                </c:pt>
                <c:pt idx="10086">
                  <c:v>13</c:v>
                </c:pt>
                <c:pt idx="10087">
                  <c:v>13</c:v>
                </c:pt>
                <c:pt idx="10088">
                  <c:v>13</c:v>
                </c:pt>
                <c:pt idx="10089">
                  <c:v>13</c:v>
                </c:pt>
                <c:pt idx="10090">
                  <c:v>12</c:v>
                </c:pt>
                <c:pt idx="10091">
                  <c:v>12</c:v>
                </c:pt>
                <c:pt idx="10092">
                  <c:v>12</c:v>
                </c:pt>
                <c:pt idx="10093">
                  <c:v>12</c:v>
                </c:pt>
                <c:pt idx="10094">
                  <c:v>12</c:v>
                </c:pt>
                <c:pt idx="10095">
                  <c:v>12</c:v>
                </c:pt>
                <c:pt idx="10096">
                  <c:v>12</c:v>
                </c:pt>
                <c:pt idx="10097">
                  <c:v>12</c:v>
                </c:pt>
                <c:pt idx="10098">
                  <c:v>12</c:v>
                </c:pt>
                <c:pt idx="10099">
                  <c:v>12</c:v>
                </c:pt>
                <c:pt idx="10100">
                  <c:v>11</c:v>
                </c:pt>
                <c:pt idx="10101">
                  <c:v>11</c:v>
                </c:pt>
                <c:pt idx="10102">
                  <c:v>11</c:v>
                </c:pt>
                <c:pt idx="10103">
                  <c:v>11</c:v>
                </c:pt>
                <c:pt idx="10104">
                  <c:v>11</c:v>
                </c:pt>
                <c:pt idx="10105">
                  <c:v>11</c:v>
                </c:pt>
                <c:pt idx="10106">
                  <c:v>11</c:v>
                </c:pt>
                <c:pt idx="10107">
                  <c:v>10</c:v>
                </c:pt>
                <c:pt idx="10108">
                  <c:v>10</c:v>
                </c:pt>
                <c:pt idx="10109">
                  <c:v>10</c:v>
                </c:pt>
                <c:pt idx="10110">
                  <c:v>10</c:v>
                </c:pt>
                <c:pt idx="10111">
                  <c:v>10</c:v>
                </c:pt>
                <c:pt idx="10112">
                  <c:v>10</c:v>
                </c:pt>
                <c:pt idx="10113">
                  <c:v>10</c:v>
                </c:pt>
                <c:pt idx="10114">
                  <c:v>9</c:v>
                </c:pt>
                <c:pt idx="10115">
                  <c:v>9</c:v>
                </c:pt>
                <c:pt idx="10116">
                  <c:v>9</c:v>
                </c:pt>
                <c:pt idx="10117">
                  <c:v>9</c:v>
                </c:pt>
                <c:pt idx="10118">
                  <c:v>9</c:v>
                </c:pt>
                <c:pt idx="10119">
                  <c:v>9</c:v>
                </c:pt>
                <c:pt idx="10120">
                  <c:v>9</c:v>
                </c:pt>
                <c:pt idx="10121">
                  <c:v>8</c:v>
                </c:pt>
                <c:pt idx="10122">
                  <c:v>8</c:v>
                </c:pt>
                <c:pt idx="10123">
                  <c:v>8</c:v>
                </c:pt>
                <c:pt idx="10124">
                  <c:v>8</c:v>
                </c:pt>
                <c:pt idx="10125">
                  <c:v>8</c:v>
                </c:pt>
                <c:pt idx="10126">
                  <c:v>8</c:v>
                </c:pt>
                <c:pt idx="10127">
                  <c:v>8</c:v>
                </c:pt>
                <c:pt idx="10128">
                  <c:v>8</c:v>
                </c:pt>
                <c:pt idx="10129">
                  <c:v>8</c:v>
                </c:pt>
                <c:pt idx="10130">
                  <c:v>7</c:v>
                </c:pt>
                <c:pt idx="10131">
                  <c:v>7</c:v>
                </c:pt>
                <c:pt idx="10132">
                  <c:v>7</c:v>
                </c:pt>
                <c:pt idx="10133">
                  <c:v>7</c:v>
                </c:pt>
                <c:pt idx="10134">
                  <c:v>7</c:v>
                </c:pt>
                <c:pt idx="10135">
                  <c:v>7</c:v>
                </c:pt>
                <c:pt idx="10136">
                  <c:v>7</c:v>
                </c:pt>
                <c:pt idx="10137">
                  <c:v>7</c:v>
                </c:pt>
                <c:pt idx="10138">
                  <c:v>7</c:v>
                </c:pt>
                <c:pt idx="10139">
                  <c:v>7</c:v>
                </c:pt>
                <c:pt idx="10140">
                  <c:v>7</c:v>
                </c:pt>
                <c:pt idx="10141">
                  <c:v>7</c:v>
                </c:pt>
                <c:pt idx="10142">
                  <c:v>6</c:v>
                </c:pt>
                <c:pt idx="10143">
                  <c:v>6</c:v>
                </c:pt>
                <c:pt idx="10144">
                  <c:v>6</c:v>
                </c:pt>
                <c:pt idx="10145">
                  <c:v>6</c:v>
                </c:pt>
                <c:pt idx="10146">
                  <c:v>6</c:v>
                </c:pt>
                <c:pt idx="10147">
                  <c:v>6</c:v>
                </c:pt>
                <c:pt idx="10148">
                  <c:v>6</c:v>
                </c:pt>
                <c:pt idx="10149">
                  <c:v>6</c:v>
                </c:pt>
                <c:pt idx="10150">
                  <c:v>6</c:v>
                </c:pt>
                <c:pt idx="10151">
                  <c:v>6</c:v>
                </c:pt>
                <c:pt idx="10152">
                  <c:v>6</c:v>
                </c:pt>
                <c:pt idx="10153">
                  <c:v>6</c:v>
                </c:pt>
                <c:pt idx="10154">
                  <c:v>6</c:v>
                </c:pt>
                <c:pt idx="10155">
                  <c:v>6</c:v>
                </c:pt>
                <c:pt idx="10156">
                  <c:v>6</c:v>
                </c:pt>
                <c:pt idx="10157">
                  <c:v>6</c:v>
                </c:pt>
                <c:pt idx="10158">
                  <c:v>6</c:v>
                </c:pt>
                <c:pt idx="10159">
                  <c:v>6</c:v>
                </c:pt>
                <c:pt idx="10160">
                  <c:v>6</c:v>
                </c:pt>
                <c:pt idx="10161">
                  <c:v>6</c:v>
                </c:pt>
                <c:pt idx="10162">
                  <c:v>6</c:v>
                </c:pt>
                <c:pt idx="10163">
                  <c:v>6</c:v>
                </c:pt>
                <c:pt idx="10164">
                  <c:v>6</c:v>
                </c:pt>
                <c:pt idx="10165">
                  <c:v>6</c:v>
                </c:pt>
                <c:pt idx="10166">
                  <c:v>6</c:v>
                </c:pt>
                <c:pt idx="10167">
                  <c:v>6</c:v>
                </c:pt>
                <c:pt idx="10168">
                  <c:v>6</c:v>
                </c:pt>
                <c:pt idx="10169">
                  <c:v>6</c:v>
                </c:pt>
                <c:pt idx="10170">
                  <c:v>6</c:v>
                </c:pt>
                <c:pt idx="10171">
                  <c:v>7</c:v>
                </c:pt>
                <c:pt idx="10172">
                  <c:v>7</c:v>
                </c:pt>
                <c:pt idx="10173">
                  <c:v>7</c:v>
                </c:pt>
                <c:pt idx="10174">
                  <c:v>7</c:v>
                </c:pt>
                <c:pt idx="10175">
                  <c:v>7</c:v>
                </c:pt>
                <c:pt idx="10176">
                  <c:v>7</c:v>
                </c:pt>
                <c:pt idx="10177">
                  <c:v>7</c:v>
                </c:pt>
                <c:pt idx="10178">
                  <c:v>7</c:v>
                </c:pt>
                <c:pt idx="10179">
                  <c:v>7</c:v>
                </c:pt>
                <c:pt idx="10180">
                  <c:v>7</c:v>
                </c:pt>
                <c:pt idx="10181">
                  <c:v>7</c:v>
                </c:pt>
                <c:pt idx="10182">
                  <c:v>7</c:v>
                </c:pt>
                <c:pt idx="10183">
                  <c:v>7</c:v>
                </c:pt>
                <c:pt idx="10184">
                  <c:v>7</c:v>
                </c:pt>
                <c:pt idx="10185">
                  <c:v>7</c:v>
                </c:pt>
                <c:pt idx="10186">
                  <c:v>8</c:v>
                </c:pt>
                <c:pt idx="10187">
                  <c:v>7</c:v>
                </c:pt>
                <c:pt idx="10188">
                  <c:v>8</c:v>
                </c:pt>
                <c:pt idx="10189">
                  <c:v>8</c:v>
                </c:pt>
                <c:pt idx="10190">
                  <c:v>8</c:v>
                </c:pt>
                <c:pt idx="10191">
                  <c:v>8</c:v>
                </c:pt>
                <c:pt idx="10192">
                  <c:v>8</c:v>
                </c:pt>
                <c:pt idx="10193">
                  <c:v>8</c:v>
                </c:pt>
                <c:pt idx="10194">
                  <c:v>8</c:v>
                </c:pt>
                <c:pt idx="10195">
                  <c:v>8</c:v>
                </c:pt>
                <c:pt idx="10196">
                  <c:v>8</c:v>
                </c:pt>
                <c:pt idx="10197">
                  <c:v>8</c:v>
                </c:pt>
                <c:pt idx="10198">
                  <c:v>8</c:v>
                </c:pt>
                <c:pt idx="10199">
                  <c:v>8</c:v>
                </c:pt>
                <c:pt idx="10200">
                  <c:v>8</c:v>
                </c:pt>
                <c:pt idx="10201">
                  <c:v>8</c:v>
                </c:pt>
                <c:pt idx="10202">
                  <c:v>8</c:v>
                </c:pt>
                <c:pt idx="10203">
                  <c:v>8</c:v>
                </c:pt>
                <c:pt idx="10204">
                  <c:v>8</c:v>
                </c:pt>
                <c:pt idx="10205">
                  <c:v>8</c:v>
                </c:pt>
                <c:pt idx="10206">
                  <c:v>8</c:v>
                </c:pt>
                <c:pt idx="10207">
                  <c:v>8</c:v>
                </c:pt>
                <c:pt idx="10208">
                  <c:v>8</c:v>
                </c:pt>
                <c:pt idx="10209">
                  <c:v>8</c:v>
                </c:pt>
                <c:pt idx="10210">
                  <c:v>8</c:v>
                </c:pt>
                <c:pt idx="10211">
                  <c:v>8</c:v>
                </c:pt>
                <c:pt idx="10212">
                  <c:v>8</c:v>
                </c:pt>
                <c:pt idx="10213">
                  <c:v>8</c:v>
                </c:pt>
                <c:pt idx="10214">
                  <c:v>8</c:v>
                </c:pt>
                <c:pt idx="10215">
                  <c:v>8</c:v>
                </c:pt>
                <c:pt idx="10216">
                  <c:v>8</c:v>
                </c:pt>
                <c:pt idx="10217">
                  <c:v>8</c:v>
                </c:pt>
                <c:pt idx="10218">
                  <c:v>8</c:v>
                </c:pt>
                <c:pt idx="10219">
                  <c:v>9</c:v>
                </c:pt>
                <c:pt idx="10220">
                  <c:v>9</c:v>
                </c:pt>
                <c:pt idx="10221">
                  <c:v>9</c:v>
                </c:pt>
                <c:pt idx="10222">
                  <c:v>9</c:v>
                </c:pt>
                <c:pt idx="10223">
                  <c:v>9</c:v>
                </c:pt>
                <c:pt idx="10224">
                  <c:v>9</c:v>
                </c:pt>
                <c:pt idx="10225">
                  <c:v>9</c:v>
                </c:pt>
                <c:pt idx="10226">
                  <c:v>9</c:v>
                </c:pt>
                <c:pt idx="10227">
                  <c:v>9</c:v>
                </c:pt>
                <c:pt idx="10228">
                  <c:v>9</c:v>
                </c:pt>
                <c:pt idx="10229">
                  <c:v>8</c:v>
                </c:pt>
                <c:pt idx="10230">
                  <c:v>8</c:v>
                </c:pt>
                <c:pt idx="10231">
                  <c:v>8</c:v>
                </c:pt>
                <c:pt idx="10232">
                  <c:v>8</c:v>
                </c:pt>
                <c:pt idx="10233">
                  <c:v>8</c:v>
                </c:pt>
                <c:pt idx="10234">
                  <c:v>8</c:v>
                </c:pt>
                <c:pt idx="10235">
                  <c:v>8</c:v>
                </c:pt>
                <c:pt idx="10236">
                  <c:v>8</c:v>
                </c:pt>
                <c:pt idx="10237">
                  <c:v>8</c:v>
                </c:pt>
                <c:pt idx="10238">
                  <c:v>8</c:v>
                </c:pt>
                <c:pt idx="10239">
                  <c:v>8</c:v>
                </c:pt>
                <c:pt idx="10240">
                  <c:v>8</c:v>
                </c:pt>
                <c:pt idx="10241">
                  <c:v>8</c:v>
                </c:pt>
                <c:pt idx="10242">
                  <c:v>8</c:v>
                </c:pt>
                <c:pt idx="10243">
                  <c:v>8</c:v>
                </c:pt>
                <c:pt idx="10244">
                  <c:v>8</c:v>
                </c:pt>
                <c:pt idx="10245">
                  <c:v>8</c:v>
                </c:pt>
                <c:pt idx="10246">
                  <c:v>8</c:v>
                </c:pt>
                <c:pt idx="10247">
                  <c:v>8</c:v>
                </c:pt>
                <c:pt idx="10248">
                  <c:v>8</c:v>
                </c:pt>
                <c:pt idx="10249">
                  <c:v>8</c:v>
                </c:pt>
                <c:pt idx="10250">
                  <c:v>8</c:v>
                </c:pt>
                <c:pt idx="10251">
                  <c:v>9</c:v>
                </c:pt>
                <c:pt idx="10252">
                  <c:v>9</c:v>
                </c:pt>
                <c:pt idx="10253">
                  <c:v>9</c:v>
                </c:pt>
                <c:pt idx="10254">
                  <c:v>9</c:v>
                </c:pt>
                <c:pt idx="10255">
                  <c:v>9</c:v>
                </c:pt>
                <c:pt idx="10256">
                  <c:v>9</c:v>
                </c:pt>
                <c:pt idx="10257">
                  <c:v>9</c:v>
                </c:pt>
                <c:pt idx="10258">
                  <c:v>9</c:v>
                </c:pt>
                <c:pt idx="10259">
                  <c:v>9</c:v>
                </c:pt>
                <c:pt idx="10260">
                  <c:v>9</c:v>
                </c:pt>
                <c:pt idx="10261">
                  <c:v>9</c:v>
                </c:pt>
                <c:pt idx="10262">
                  <c:v>9</c:v>
                </c:pt>
                <c:pt idx="10263">
                  <c:v>9</c:v>
                </c:pt>
                <c:pt idx="10264">
                  <c:v>9</c:v>
                </c:pt>
                <c:pt idx="10265">
                  <c:v>9</c:v>
                </c:pt>
                <c:pt idx="10266">
                  <c:v>9</c:v>
                </c:pt>
                <c:pt idx="10267">
                  <c:v>9</c:v>
                </c:pt>
                <c:pt idx="10268">
                  <c:v>9</c:v>
                </c:pt>
                <c:pt idx="10269">
                  <c:v>9</c:v>
                </c:pt>
                <c:pt idx="10270">
                  <c:v>9</c:v>
                </c:pt>
                <c:pt idx="10271">
                  <c:v>9</c:v>
                </c:pt>
                <c:pt idx="10272">
                  <c:v>9</c:v>
                </c:pt>
                <c:pt idx="10273">
                  <c:v>9</c:v>
                </c:pt>
                <c:pt idx="10274">
                  <c:v>9</c:v>
                </c:pt>
                <c:pt idx="10275">
                  <c:v>9</c:v>
                </c:pt>
                <c:pt idx="10276">
                  <c:v>9</c:v>
                </c:pt>
                <c:pt idx="10277">
                  <c:v>9</c:v>
                </c:pt>
                <c:pt idx="10278">
                  <c:v>9</c:v>
                </c:pt>
                <c:pt idx="10279">
                  <c:v>9</c:v>
                </c:pt>
                <c:pt idx="10280">
                  <c:v>9</c:v>
                </c:pt>
                <c:pt idx="10281">
                  <c:v>9</c:v>
                </c:pt>
                <c:pt idx="10282">
                  <c:v>9</c:v>
                </c:pt>
                <c:pt idx="10283">
                  <c:v>9</c:v>
                </c:pt>
                <c:pt idx="10284">
                  <c:v>9</c:v>
                </c:pt>
                <c:pt idx="10285">
                  <c:v>9</c:v>
                </c:pt>
                <c:pt idx="10286">
                  <c:v>8</c:v>
                </c:pt>
                <c:pt idx="10287">
                  <c:v>8</c:v>
                </c:pt>
                <c:pt idx="10288">
                  <c:v>9</c:v>
                </c:pt>
                <c:pt idx="10289">
                  <c:v>9</c:v>
                </c:pt>
                <c:pt idx="10290">
                  <c:v>9</c:v>
                </c:pt>
                <c:pt idx="10291">
                  <c:v>9</c:v>
                </c:pt>
                <c:pt idx="10292">
                  <c:v>9</c:v>
                </c:pt>
                <c:pt idx="10293">
                  <c:v>9</c:v>
                </c:pt>
                <c:pt idx="10294">
                  <c:v>9</c:v>
                </c:pt>
                <c:pt idx="10295">
                  <c:v>8</c:v>
                </c:pt>
                <c:pt idx="10296">
                  <c:v>9</c:v>
                </c:pt>
                <c:pt idx="10297">
                  <c:v>9</c:v>
                </c:pt>
                <c:pt idx="10298">
                  <c:v>8</c:v>
                </c:pt>
                <c:pt idx="10299">
                  <c:v>8</c:v>
                </c:pt>
                <c:pt idx="10300">
                  <c:v>8</c:v>
                </c:pt>
                <c:pt idx="10301">
                  <c:v>8</c:v>
                </c:pt>
                <c:pt idx="10302">
                  <c:v>8</c:v>
                </c:pt>
                <c:pt idx="10303">
                  <c:v>8</c:v>
                </c:pt>
                <c:pt idx="10304">
                  <c:v>8</c:v>
                </c:pt>
                <c:pt idx="10305">
                  <c:v>8</c:v>
                </c:pt>
                <c:pt idx="10306">
                  <c:v>9</c:v>
                </c:pt>
                <c:pt idx="10307">
                  <c:v>8</c:v>
                </c:pt>
                <c:pt idx="10308">
                  <c:v>8</c:v>
                </c:pt>
                <c:pt idx="10309">
                  <c:v>8</c:v>
                </c:pt>
                <c:pt idx="10310">
                  <c:v>9</c:v>
                </c:pt>
                <c:pt idx="10311">
                  <c:v>9</c:v>
                </c:pt>
                <c:pt idx="10312">
                  <c:v>9</c:v>
                </c:pt>
                <c:pt idx="10313">
                  <c:v>9</c:v>
                </c:pt>
                <c:pt idx="10314">
                  <c:v>9</c:v>
                </c:pt>
                <c:pt idx="10315">
                  <c:v>9</c:v>
                </c:pt>
                <c:pt idx="10316">
                  <c:v>9</c:v>
                </c:pt>
                <c:pt idx="10317">
                  <c:v>8</c:v>
                </c:pt>
                <c:pt idx="10318">
                  <c:v>8</c:v>
                </c:pt>
                <c:pt idx="10319">
                  <c:v>8</c:v>
                </c:pt>
                <c:pt idx="10320">
                  <c:v>8</c:v>
                </c:pt>
                <c:pt idx="10321">
                  <c:v>8</c:v>
                </c:pt>
                <c:pt idx="10322">
                  <c:v>8</c:v>
                </c:pt>
                <c:pt idx="10323">
                  <c:v>8</c:v>
                </c:pt>
                <c:pt idx="10324">
                  <c:v>8</c:v>
                </c:pt>
                <c:pt idx="10325">
                  <c:v>8</c:v>
                </c:pt>
                <c:pt idx="10326">
                  <c:v>8</c:v>
                </c:pt>
                <c:pt idx="10327">
                  <c:v>8</c:v>
                </c:pt>
                <c:pt idx="10328">
                  <c:v>8</c:v>
                </c:pt>
                <c:pt idx="10329">
                  <c:v>8</c:v>
                </c:pt>
                <c:pt idx="10330">
                  <c:v>8</c:v>
                </c:pt>
                <c:pt idx="10331">
                  <c:v>8</c:v>
                </c:pt>
                <c:pt idx="10332">
                  <c:v>7</c:v>
                </c:pt>
                <c:pt idx="10333">
                  <c:v>7</c:v>
                </c:pt>
                <c:pt idx="10334">
                  <c:v>7</c:v>
                </c:pt>
                <c:pt idx="10335">
                  <c:v>7</c:v>
                </c:pt>
                <c:pt idx="10336">
                  <c:v>7</c:v>
                </c:pt>
                <c:pt idx="10337">
                  <c:v>7</c:v>
                </c:pt>
                <c:pt idx="10338">
                  <c:v>7</c:v>
                </c:pt>
                <c:pt idx="10339">
                  <c:v>7</c:v>
                </c:pt>
                <c:pt idx="10340">
                  <c:v>7</c:v>
                </c:pt>
                <c:pt idx="10341">
                  <c:v>7</c:v>
                </c:pt>
                <c:pt idx="10342">
                  <c:v>7</c:v>
                </c:pt>
                <c:pt idx="10343">
                  <c:v>7</c:v>
                </c:pt>
                <c:pt idx="10344">
                  <c:v>7</c:v>
                </c:pt>
                <c:pt idx="10345">
                  <c:v>7</c:v>
                </c:pt>
                <c:pt idx="10346">
                  <c:v>7</c:v>
                </c:pt>
                <c:pt idx="10347">
                  <c:v>7</c:v>
                </c:pt>
                <c:pt idx="10348">
                  <c:v>7</c:v>
                </c:pt>
                <c:pt idx="10349">
                  <c:v>7</c:v>
                </c:pt>
                <c:pt idx="10350">
                  <c:v>7</c:v>
                </c:pt>
                <c:pt idx="10351">
                  <c:v>7</c:v>
                </c:pt>
                <c:pt idx="10352">
                  <c:v>7</c:v>
                </c:pt>
                <c:pt idx="10353">
                  <c:v>7</c:v>
                </c:pt>
                <c:pt idx="10354">
                  <c:v>7</c:v>
                </c:pt>
                <c:pt idx="10355">
                  <c:v>6</c:v>
                </c:pt>
                <c:pt idx="10356">
                  <c:v>6</c:v>
                </c:pt>
                <c:pt idx="10357">
                  <c:v>6</c:v>
                </c:pt>
                <c:pt idx="10358">
                  <c:v>6</c:v>
                </c:pt>
                <c:pt idx="10359">
                  <c:v>6</c:v>
                </c:pt>
                <c:pt idx="10360">
                  <c:v>6</c:v>
                </c:pt>
                <c:pt idx="10361">
                  <c:v>6</c:v>
                </c:pt>
                <c:pt idx="10362">
                  <c:v>6</c:v>
                </c:pt>
                <c:pt idx="10363">
                  <c:v>6</c:v>
                </c:pt>
                <c:pt idx="10364">
                  <c:v>6</c:v>
                </c:pt>
                <c:pt idx="10365">
                  <c:v>6</c:v>
                </c:pt>
                <c:pt idx="10366">
                  <c:v>6</c:v>
                </c:pt>
                <c:pt idx="10367">
                  <c:v>6</c:v>
                </c:pt>
                <c:pt idx="10368">
                  <c:v>6</c:v>
                </c:pt>
                <c:pt idx="10369">
                  <c:v>6</c:v>
                </c:pt>
                <c:pt idx="10370">
                  <c:v>6</c:v>
                </c:pt>
                <c:pt idx="10371">
                  <c:v>6</c:v>
                </c:pt>
                <c:pt idx="10372">
                  <c:v>6</c:v>
                </c:pt>
                <c:pt idx="10373">
                  <c:v>6</c:v>
                </c:pt>
                <c:pt idx="10374">
                  <c:v>6</c:v>
                </c:pt>
                <c:pt idx="10375">
                  <c:v>6</c:v>
                </c:pt>
                <c:pt idx="10376">
                  <c:v>6</c:v>
                </c:pt>
                <c:pt idx="10377">
                  <c:v>6</c:v>
                </c:pt>
                <c:pt idx="10378">
                  <c:v>6</c:v>
                </c:pt>
                <c:pt idx="10379">
                  <c:v>6</c:v>
                </c:pt>
                <c:pt idx="10380">
                  <c:v>5</c:v>
                </c:pt>
                <c:pt idx="10381">
                  <c:v>5</c:v>
                </c:pt>
                <c:pt idx="10382">
                  <c:v>5</c:v>
                </c:pt>
                <c:pt idx="10383">
                  <c:v>5</c:v>
                </c:pt>
                <c:pt idx="10384">
                  <c:v>5</c:v>
                </c:pt>
                <c:pt idx="10385">
                  <c:v>5</c:v>
                </c:pt>
                <c:pt idx="10386">
                  <c:v>5</c:v>
                </c:pt>
                <c:pt idx="10387">
                  <c:v>5</c:v>
                </c:pt>
                <c:pt idx="10388">
                  <c:v>5</c:v>
                </c:pt>
                <c:pt idx="10389">
                  <c:v>5</c:v>
                </c:pt>
                <c:pt idx="10390">
                  <c:v>5</c:v>
                </c:pt>
                <c:pt idx="10391">
                  <c:v>5</c:v>
                </c:pt>
                <c:pt idx="10392">
                  <c:v>5</c:v>
                </c:pt>
                <c:pt idx="10393">
                  <c:v>5</c:v>
                </c:pt>
                <c:pt idx="10394">
                  <c:v>5</c:v>
                </c:pt>
                <c:pt idx="10395">
                  <c:v>5</c:v>
                </c:pt>
                <c:pt idx="10396">
                  <c:v>5</c:v>
                </c:pt>
                <c:pt idx="10397">
                  <c:v>5</c:v>
                </c:pt>
                <c:pt idx="10398">
                  <c:v>5</c:v>
                </c:pt>
                <c:pt idx="10399">
                  <c:v>5</c:v>
                </c:pt>
                <c:pt idx="10400">
                  <c:v>5</c:v>
                </c:pt>
                <c:pt idx="10401">
                  <c:v>5</c:v>
                </c:pt>
                <c:pt idx="10402">
                  <c:v>5</c:v>
                </c:pt>
                <c:pt idx="10403">
                  <c:v>5</c:v>
                </c:pt>
                <c:pt idx="10404">
                  <c:v>5</c:v>
                </c:pt>
                <c:pt idx="10405">
                  <c:v>5</c:v>
                </c:pt>
                <c:pt idx="10406">
                  <c:v>5</c:v>
                </c:pt>
                <c:pt idx="10407">
                  <c:v>5</c:v>
                </c:pt>
                <c:pt idx="10408">
                  <c:v>4</c:v>
                </c:pt>
                <c:pt idx="10409">
                  <c:v>4</c:v>
                </c:pt>
                <c:pt idx="10410">
                  <c:v>4</c:v>
                </c:pt>
                <c:pt idx="10411">
                  <c:v>4</c:v>
                </c:pt>
                <c:pt idx="10412">
                  <c:v>4</c:v>
                </c:pt>
                <c:pt idx="10413">
                  <c:v>4</c:v>
                </c:pt>
                <c:pt idx="10414">
                  <c:v>4</c:v>
                </c:pt>
                <c:pt idx="10415">
                  <c:v>4</c:v>
                </c:pt>
                <c:pt idx="10416">
                  <c:v>4</c:v>
                </c:pt>
                <c:pt idx="10417">
                  <c:v>4</c:v>
                </c:pt>
                <c:pt idx="10418">
                  <c:v>4</c:v>
                </c:pt>
                <c:pt idx="10419">
                  <c:v>4</c:v>
                </c:pt>
                <c:pt idx="10420">
                  <c:v>4</c:v>
                </c:pt>
                <c:pt idx="10421">
                  <c:v>4</c:v>
                </c:pt>
                <c:pt idx="10422">
                  <c:v>4</c:v>
                </c:pt>
                <c:pt idx="10423">
                  <c:v>4</c:v>
                </c:pt>
                <c:pt idx="10424">
                  <c:v>4</c:v>
                </c:pt>
                <c:pt idx="10425">
                  <c:v>4</c:v>
                </c:pt>
                <c:pt idx="10426">
                  <c:v>4</c:v>
                </c:pt>
                <c:pt idx="10427">
                  <c:v>4</c:v>
                </c:pt>
                <c:pt idx="10428">
                  <c:v>4</c:v>
                </c:pt>
                <c:pt idx="10429">
                  <c:v>4</c:v>
                </c:pt>
                <c:pt idx="10430">
                  <c:v>4</c:v>
                </c:pt>
                <c:pt idx="10431">
                  <c:v>4</c:v>
                </c:pt>
                <c:pt idx="10432">
                  <c:v>4</c:v>
                </c:pt>
                <c:pt idx="10433">
                  <c:v>4</c:v>
                </c:pt>
                <c:pt idx="10434">
                  <c:v>4</c:v>
                </c:pt>
                <c:pt idx="10435">
                  <c:v>4</c:v>
                </c:pt>
                <c:pt idx="10436">
                  <c:v>4</c:v>
                </c:pt>
                <c:pt idx="10437">
                  <c:v>4</c:v>
                </c:pt>
                <c:pt idx="10438">
                  <c:v>4</c:v>
                </c:pt>
                <c:pt idx="10439">
                  <c:v>4</c:v>
                </c:pt>
                <c:pt idx="10440">
                  <c:v>4</c:v>
                </c:pt>
                <c:pt idx="10441">
                  <c:v>4</c:v>
                </c:pt>
                <c:pt idx="10442">
                  <c:v>4</c:v>
                </c:pt>
                <c:pt idx="10443">
                  <c:v>4</c:v>
                </c:pt>
                <c:pt idx="10444">
                  <c:v>4</c:v>
                </c:pt>
                <c:pt idx="10445">
                  <c:v>4</c:v>
                </c:pt>
                <c:pt idx="10446">
                  <c:v>4</c:v>
                </c:pt>
                <c:pt idx="10447">
                  <c:v>4</c:v>
                </c:pt>
                <c:pt idx="10448">
                  <c:v>4</c:v>
                </c:pt>
                <c:pt idx="10449">
                  <c:v>4</c:v>
                </c:pt>
                <c:pt idx="10450">
                  <c:v>4</c:v>
                </c:pt>
                <c:pt idx="10451">
                  <c:v>4</c:v>
                </c:pt>
                <c:pt idx="10452">
                  <c:v>4</c:v>
                </c:pt>
                <c:pt idx="10453">
                  <c:v>4</c:v>
                </c:pt>
                <c:pt idx="10454">
                  <c:v>4</c:v>
                </c:pt>
                <c:pt idx="10455">
                  <c:v>4</c:v>
                </c:pt>
                <c:pt idx="10456">
                  <c:v>4</c:v>
                </c:pt>
                <c:pt idx="10457">
                  <c:v>4</c:v>
                </c:pt>
                <c:pt idx="10458">
                  <c:v>4</c:v>
                </c:pt>
                <c:pt idx="10459">
                  <c:v>4</c:v>
                </c:pt>
                <c:pt idx="10460">
                  <c:v>4</c:v>
                </c:pt>
                <c:pt idx="10461">
                  <c:v>4</c:v>
                </c:pt>
                <c:pt idx="10462">
                  <c:v>4</c:v>
                </c:pt>
                <c:pt idx="10463">
                  <c:v>4</c:v>
                </c:pt>
                <c:pt idx="10464">
                  <c:v>4</c:v>
                </c:pt>
                <c:pt idx="10465">
                  <c:v>4</c:v>
                </c:pt>
                <c:pt idx="10466">
                  <c:v>4</c:v>
                </c:pt>
                <c:pt idx="10467">
                  <c:v>4</c:v>
                </c:pt>
                <c:pt idx="10468">
                  <c:v>4</c:v>
                </c:pt>
                <c:pt idx="10469">
                  <c:v>4</c:v>
                </c:pt>
                <c:pt idx="10470">
                  <c:v>4</c:v>
                </c:pt>
                <c:pt idx="10471">
                  <c:v>4</c:v>
                </c:pt>
                <c:pt idx="10472">
                  <c:v>4</c:v>
                </c:pt>
                <c:pt idx="10473">
                  <c:v>4</c:v>
                </c:pt>
                <c:pt idx="10474">
                  <c:v>4</c:v>
                </c:pt>
                <c:pt idx="10475">
                  <c:v>4</c:v>
                </c:pt>
                <c:pt idx="10476">
                  <c:v>4</c:v>
                </c:pt>
                <c:pt idx="10477">
                  <c:v>4</c:v>
                </c:pt>
                <c:pt idx="10478">
                  <c:v>4</c:v>
                </c:pt>
                <c:pt idx="10479">
                  <c:v>4</c:v>
                </c:pt>
                <c:pt idx="10480">
                  <c:v>4</c:v>
                </c:pt>
                <c:pt idx="10481">
                  <c:v>4</c:v>
                </c:pt>
                <c:pt idx="10482">
                  <c:v>4</c:v>
                </c:pt>
                <c:pt idx="10483">
                  <c:v>4</c:v>
                </c:pt>
                <c:pt idx="10484">
                  <c:v>4</c:v>
                </c:pt>
                <c:pt idx="10485">
                  <c:v>4</c:v>
                </c:pt>
                <c:pt idx="10486">
                  <c:v>4</c:v>
                </c:pt>
                <c:pt idx="10487">
                  <c:v>4</c:v>
                </c:pt>
                <c:pt idx="10488">
                  <c:v>4</c:v>
                </c:pt>
                <c:pt idx="10489">
                  <c:v>4</c:v>
                </c:pt>
                <c:pt idx="10490">
                  <c:v>4</c:v>
                </c:pt>
                <c:pt idx="10491">
                  <c:v>4</c:v>
                </c:pt>
                <c:pt idx="10492">
                  <c:v>4</c:v>
                </c:pt>
                <c:pt idx="10493">
                  <c:v>4</c:v>
                </c:pt>
                <c:pt idx="10494">
                  <c:v>4</c:v>
                </c:pt>
                <c:pt idx="10495">
                  <c:v>4</c:v>
                </c:pt>
                <c:pt idx="10496">
                  <c:v>4</c:v>
                </c:pt>
                <c:pt idx="10497">
                  <c:v>4</c:v>
                </c:pt>
                <c:pt idx="10498">
                  <c:v>4</c:v>
                </c:pt>
                <c:pt idx="10499">
                  <c:v>4</c:v>
                </c:pt>
                <c:pt idx="10500">
                  <c:v>4</c:v>
                </c:pt>
                <c:pt idx="10501">
                  <c:v>4</c:v>
                </c:pt>
                <c:pt idx="10502">
                  <c:v>4</c:v>
                </c:pt>
                <c:pt idx="10503">
                  <c:v>4</c:v>
                </c:pt>
                <c:pt idx="10504">
                  <c:v>4</c:v>
                </c:pt>
                <c:pt idx="10505">
                  <c:v>4</c:v>
                </c:pt>
                <c:pt idx="10506">
                  <c:v>4</c:v>
                </c:pt>
                <c:pt idx="10507">
                  <c:v>4</c:v>
                </c:pt>
                <c:pt idx="10508">
                  <c:v>4</c:v>
                </c:pt>
                <c:pt idx="10509">
                  <c:v>4</c:v>
                </c:pt>
                <c:pt idx="10510">
                  <c:v>4</c:v>
                </c:pt>
                <c:pt idx="10511">
                  <c:v>4</c:v>
                </c:pt>
                <c:pt idx="10512">
                  <c:v>5</c:v>
                </c:pt>
                <c:pt idx="10513">
                  <c:v>5</c:v>
                </c:pt>
                <c:pt idx="10514">
                  <c:v>5</c:v>
                </c:pt>
                <c:pt idx="10515">
                  <c:v>5</c:v>
                </c:pt>
                <c:pt idx="10516">
                  <c:v>5</c:v>
                </c:pt>
                <c:pt idx="10517">
                  <c:v>5</c:v>
                </c:pt>
                <c:pt idx="10518">
                  <c:v>5</c:v>
                </c:pt>
                <c:pt idx="10519">
                  <c:v>5</c:v>
                </c:pt>
                <c:pt idx="10520">
                  <c:v>5</c:v>
                </c:pt>
                <c:pt idx="10521">
                  <c:v>5</c:v>
                </c:pt>
                <c:pt idx="10522">
                  <c:v>5</c:v>
                </c:pt>
                <c:pt idx="10523">
                  <c:v>5</c:v>
                </c:pt>
                <c:pt idx="10524">
                  <c:v>6</c:v>
                </c:pt>
                <c:pt idx="10525">
                  <c:v>6</c:v>
                </c:pt>
                <c:pt idx="10526">
                  <c:v>6</c:v>
                </c:pt>
                <c:pt idx="10527">
                  <c:v>6</c:v>
                </c:pt>
                <c:pt idx="10528">
                  <c:v>6</c:v>
                </c:pt>
                <c:pt idx="10529">
                  <c:v>6</c:v>
                </c:pt>
                <c:pt idx="10530">
                  <c:v>6</c:v>
                </c:pt>
                <c:pt idx="10531">
                  <c:v>7</c:v>
                </c:pt>
                <c:pt idx="10532">
                  <c:v>7</c:v>
                </c:pt>
                <c:pt idx="10533">
                  <c:v>7</c:v>
                </c:pt>
                <c:pt idx="10534">
                  <c:v>7</c:v>
                </c:pt>
                <c:pt idx="10535">
                  <c:v>7</c:v>
                </c:pt>
                <c:pt idx="10536">
                  <c:v>7</c:v>
                </c:pt>
                <c:pt idx="10537">
                  <c:v>8</c:v>
                </c:pt>
                <c:pt idx="10538">
                  <c:v>8</c:v>
                </c:pt>
                <c:pt idx="10539">
                  <c:v>8</c:v>
                </c:pt>
                <c:pt idx="10540">
                  <c:v>8</c:v>
                </c:pt>
                <c:pt idx="10541">
                  <c:v>8</c:v>
                </c:pt>
                <c:pt idx="10542">
                  <c:v>8</c:v>
                </c:pt>
                <c:pt idx="10543">
                  <c:v>8</c:v>
                </c:pt>
                <c:pt idx="10544">
                  <c:v>8</c:v>
                </c:pt>
                <c:pt idx="10545">
                  <c:v>8</c:v>
                </c:pt>
                <c:pt idx="10546">
                  <c:v>8</c:v>
                </c:pt>
                <c:pt idx="10547">
                  <c:v>8</c:v>
                </c:pt>
                <c:pt idx="10548">
                  <c:v>9</c:v>
                </c:pt>
                <c:pt idx="10549">
                  <c:v>8</c:v>
                </c:pt>
                <c:pt idx="10550">
                  <c:v>9</c:v>
                </c:pt>
                <c:pt idx="10551">
                  <c:v>9</c:v>
                </c:pt>
                <c:pt idx="10552">
                  <c:v>9</c:v>
                </c:pt>
                <c:pt idx="10553">
                  <c:v>9</c:v>
                </c:pt>
                <c:pt idx="10554">
                  <c:v>9</c:v>
                </c:pt>
                <c:pt idx="10555">
                  <c:v>9</c:v>
                </c:pt>
                <c:pt idx="10556">
                  <c:v>9</c:v>
                </c:pt>
                <c:pt idx="10557">
                  <c:v>9</c:v>
                </c:pt>
                <c:pt idx="10558">
                  <c:v>9</c:v>
                </c:pt>
                <c:pt idx="10559">
                  <c:v>9</c:v>
                </c:pt>
                <c:pt idx="10560">
                  <c:v>10</c:v>
                </c:pt>
                <c:pt idx="10561">
                  <c:v>10</c:v>
                </c:pt>
                <c:pt idx="10562">
                  <c:v>10</c:v>
                </c:pt>
                <c:pt idx="10563">
                  <c:v>10</c:v>
                </c:pt>
                <c:pt idx="10564">
                  <c:v>11</c:v>
                </c:pt>
                <c:pt idx="10565">
                  <c:v>11</c:v>
                </c:pt>
                <c:pt idx="10566">
                  <c:v>11</c:v>
                </c:pt>
                <c:pt idx="10567">
                  <c:v>11</c:v>
                </c:pt>
                <c:pt idx="10568">
                  <c:v>11</c:v>
                </c:pt>
                <c:pt idx="10569">
                  <c:v>12</c:v>
                </c:pt>
                <c:pt idx="10570">
                  <c:v>12</c:v>
                </c:pt>
                <c:pt idx="10571">
                  <c:v>12</c:v>
                </c:pt>
                <c:pt idx="10572">
                  <c:v>12</c:v>
                </c:pt>
                <c:pt idx="10573">
                  <c:v>12</c:v>
                </c:pt>
                <c:pt idx="10574">
                  <c:v>12</c:v>
                </c:pt>
                <c:pt idx="10575">
                  <c:v>12</c:v>
                </c:pt>
                <c:pt idx="10576">
                  <c:v>12</c:v>
                </c:pt>
                <c:pt idx="10577">
                  <c:v>12</c:v>
                </c:pt>
                <c:pt idx="10578">
                  <c:v>12</c:v>
                </c:pt>
                <c:pt idx="10579">
                  <c:v>12</c:v>
                </c:pt>
                <c:pt idx="10580">
                  <c:v>12</c:v>
                </c:pt>
                <c:pt idx="10581">
                  <c:v>12</c:v>
                </c:pt>
                <c:pt idx="10582">
                  <c:v>12</c:v>
                </c:pt>
                <c:pt idx="10583">
                  <c:v>13</c:v>
                </c:pt>
                <c:pt idx="10584">
                  <c:v>13</c:v>
                </c:pt>
                <c:pt idx="10585">
                  <c:v>13</c:v>
                </c:pt>
                <c:pt idx="10586">
                  <c:v>13</c:v>
                </c:pt>
                <c:pt idx="10587">
                  <c:v>13</c:v>
                </c:pt>
                <c:pt idx="10588">
                  <c:v>13</c:v>
                </c:pt>
                <c:pt idx="10589">
                  <c:v>14</c:v>
                </c:pt>
                <c:pt idx="10590">
                  <c:v>14</c:v>
                </c:pt>
                <c:pt idx="10591">
                  <c:v>14</c:v>
                </c:pt>
                <c:pt idx="10592">
                  <c:v>14</c:v>
                </c:pt>
                <c:pt idx="10593">
                  <c:v>14</c:v>
                </c:pt>
                <c:pt idx="10594">
                  <c:v>14</c:v>
                </c:pt>
                <c:pt idx="10595">
                  <c:v>14</c:v>
                </c:pt>
                <c:pt idx="10596">
                  <c:v>14</c:v>
                </c:pt>
                <c:pt idx="10597">
                  <c:v>14</c:v>
                </c:pt>
                <c:pt idx="10598">
                  <c:v>14</c:v>
                </c:pt>
                <c:pt idx="10599">
                  <c:v>15</c:v>
                </c:pt>
                <c:pt idx="10600">
                  <c:v>15</c:v>
                </c:pt>
                <c:pt idx="10601">
                  <c:v>15</c:v>
                </c:pt>
                <c:pt idx="10602">
                  <c:v>14</c:v>
                </c:pt>
                <c:pt idx="10603">
                  <c:v>14</c:v>
                </c:pt>
                <c:pt idx="10604">
                  <c:v>14</c:v>
                </c:pt>
                <c:pt idx="10605">
                  <c:v>14</c:v>
                </c:pt>
                <c:pt idx="10606">
                  <c:v>14</c:v>
                </c:pt>
                <c:pt idx="10607">
                  <c:v>15</c:v>
                </c:pt>
                <c:pt idx="10608">
                  <c:v>14</c:v>
                </c:pt>
                <c:pt idx="10609">
                  <c:v>14</c:v>
                </c:pt>
                <c:pt idx="10610">
                  <c:v>14</c:v>
                </c:pt>
                <c:pt idx="10611">
                  <c:v>14</c:v>
                </c:pt>
                <c:pt idx="10612">
                  <c:v>14</c:v>
                </c:pt>
                <c:pt idx="10613">
                  <c:v>14</c:v>
                </c:pt>
                <c:pt idx="10614">
                  <c:v>14</c:v>
                </c:pt>
                <c:pt idx="10615">
                  <c:v>14</c:v>
                </c:pt>
                <c:pt idx="10616">
                  <c:v>14</c:v>
                </c:pt>
                <c:pt idx="10617">
                  <c:v>14</c:v>
                </c:pt>
                <c:pt idx="10618">
                  <c:v>14</c:v>
                </c:pt>
                <c:pt idx="10619">
                  <c:v>14</c:v>
                </c:pt>
                <c:pt idx="10620">
                  <c:v>13</c:v>
                </c:pt>
                <c:pt idx="10621">
                  <c:v>14</c:v>
                </c:pt>
                <c:pt idx="10622">
                  <c:v>14</c:v>
                </c:pt>
                <c:pt idx="10623">
                  <c:v>13</c:v>
                </c:pt>
                <c:pt idx="10624">
                  <c:v>13</c:v>
                </c:pt>
                <c:pt idx="10625">
                  <c:v>13</c:v>
                </c:pt>
                <c:pt idx="10626">
                  <c:v>13</c:v>
                </c:pt>
                <c:pt idx="10627">
                  <c:v>13</c:v>
                </c:pt>
                <c:pt idx="10628">
                  <c:v>13</c:v>
                </c:pt>
                <c:pt idx="10629">
                  <c:v>13</c:v>
                </c:pt>
                <c:pt idx="10630">
                  <c:v>14</c:v>
                </c:pt>
                <c:pt idx="10631">
                  <c:v>13</c:v>
                </c:pt>
                <c:pt idx="10632">
                  <c:v>13</c:v>
                </c:pt>
                <c:pt idx="10633">
                  <c:v>13</c:v>
                </c:pt>
                <c:pt idx="10634">
                  <c:v>13</c:v>
                </c:pt>
                <c:pt idx="10635">
                  <c:v>13</c:v>
                </c:pt>
                <c:pt idx="10636">
                  <c:v>14</c:v>
                </c:pt>
                <c:pt idx="10637">
                  <c:v>13</c:v>
                </c:pt>
                <c:pt idx="10638">
                  <c:v>13</c:v>
                </c:pt>
                <c:pt idx="10639">
                  <c:v>13</c:v>
                </c:pt>
                <c:pt idx="10640">
                  <c:v>13</c:v>
                </c:pt>
                <c:pt idx="10641">
                  <c:v>13</c:v>
                </c:pt>
                <c:pt idx="10642">
                  <c:v>13</c:v>
                </c:pt>
                <c:pt idx="10643">
                  <c:v>13</c:v>
                </c:pt>
                <c:pt idx="10644">
                  <c:v>13</c:v>
                </c:pt>
                <c:pt idx="10645">
                  <c:v>13</c:v>
                </c:pt>
                <c:pt idx="10646">
                  <c:v>13</c:v>
                </c:pt>
                <c:pt idx="10647">
                  <c:v>13</c:v>
                </c:pt>
                <c:pt idx="10648">
                  <c:v>13</c:v>
                </c:pt>
                <c:pt idx="10649">
                  <c:v>14</c:v>
                </c:pt>
                <c:pt idx="10650">
                  <c:v>14</c:v>
                </c:pt>
                <c:pt idx="10651">
                  <c:v>14</c:v>
                </c:pt>
                <c:pt idx="10652">
                  <c:v>13</c:v>
                </c:pt>
                <c:pt idx="10653">
                  <c:v>14</c:v>
                </c:pt>
                <c:pt idx="10654">
                  <c:v>13</c:v>
                </c:pt>
                <c:pt idx="10655">
                  <c:v>13</c:v>
                </c:pt>
                <c:pt idx="10656">
                  <c:v>13</c:v>
                </c:pt>
                <c:pt idx="10657">
                  <c:v>13</c:v>
                </c:pt>
                <c:pt idx="10658">
                  <c:v>13</c:v>
                </c:pt>
                <c:pt idx="10659">
                  <c:v>13</c:v>
                </c:pt>
                <c:pt idx="10660">
                  <c:v>13</c:v>
                </c:pt>
                <c:pt idx="10661">
                  <c:v>13</c:v>
                </c:pt>
                <c:pt idx="10662">
                  <c:v>13</c:v>
                </c:pt>
                <c:pt idx="10663">
                  <c:v>13</c:v>
                </c:pt>
                <c:pt idx="10664">
                  <c:v>12</c:v>
                </c:pt>
                <c:pt idx="10665">
                  <c:v>12</c:v>
                </c:pt>
                <c:pt idx="10666">
                  <c:v>12</c:v>
                </c:pt>
                <c:pt idx="10667">
                  <c:v>12</c:v>
                </c:pt>
                <c:pt idx="10668">
                  <c:v>12</c:v>
                </c:pt>
                <c:pt idx="10669">
                  <c:v>12</c:v>
                </c:pt>
                <c:pt idx="10670">
                  <c:v>12</c:v>
                </c:pt>
                <c:pt idx="10671">
                  <c:v>12</c:v>
                </c:pt>
                <c:pt idx="10672">
                  <c:v>12</c:v>
                </c:pt>
                <c:pt idx="10673">
                  <c:v>12</c:v>
                </c:pt>
                <c:pt idx="10674">
                  <c:v>12</c:v>
                </c:pt>
                <c:pt idx="10675">
                  <c:v>12</c:v>
                </c:pt>
                <c:pt idx="10676">
                  <c:v>12</c:v>
                </c:pt>
                <c:pt idx="10677">
                  <c:v>11</c:v>
                </c:pt>
                <c:pt idx="10678">
                  <c:v>11</c:v>
                </c:pt>
                <c:pt idx="10679">
                  <c:v>11</c:v>
                </c:pt>
                <c:pt idx="10680">
                  <c:v>11</c:v>
                </c:pt>
                <c:pt idx="10681">
                  <c:v>11</c:v>
                </c:pt>
                <c:pt idx="10682">
                  <c:v>11</c:v>
                </c:pt>
                <c:pt idx="10683">
                  <c:v>11</c:v>
                </c:pt>
                <c:pt idx="10684">
                  <c:v>11</c:v>
                </c:pt>
                <c:pt idx="10685">
                  <c:v>11</c:v>
                </c:pt>
                <c:pt idx="10686">
                  <c:v>11</c:v>
                </c:pt>
                <c:pt idx="10687">
                  <c:v>11</c:v>
                </c:pt>
                <c:pt idx="10688">
                  <c:v>10</c:v>
                </c:pt>
                <c:pt idx="10689">
                  <c:v>10</c:v>
                </c:pt>
                <c:pt idx="10690">
                  <c:v>10</c:v>
                </c:pt>
                <c:pt idx="10691">
                  <c:v>10</c:v>
                </c:pt>
                <c:pt idx="10692">
                  <c:v>10</c:v>
                </c:pt>
                <c:pt idx="10693">
                  <c:v>10</c:v>
                </c:pt>
                <c:pt idx="10694">
                  <c:v>10</c:v>
                </c:pt>
                <c:pt idx="10695">
                  <c:v>10</c:v>
                </c:pt>
                <c:pt idx="10696">
                  <c:v>10</c:v>
                </c:pt>
                <c:pt idx="10697">
                  <c:v>10</c:v>
                </c:pt>
                <c:pt idx="10698">
                  <c:v>9</c:v>
                </c:pt>
                <c:pt idx="10699">
                  <c:v>10</c:v>
                </c:pt>
                <c:pt idx="10700">
                  <c:v>10</c:v>
                </c:pt>
                <c:pt idx="10701">
                  <c:v>9</c:v>
                </c:pt>
                <c:pt idx="10702">
                  <c:v>9</c:v>
                </c:pt>
                <c:pt idx="10703">
                  <c:v>9</c:v>
                </c:pt>
                <c:pt idx="10704">
                  <c:v>9</c:v>
                </c:pt>
                <c:pt idx="10705">
                  <c:v>9</c:v>
                </c:pt>
                <c:pt idx="10706">
                  <c:v>9</c:v>
                </c:pt>
                <c:pt idx="10707">
                  <c:v>9</c:v>
                </c:pt>
                <c:pt idx="10708">
                  <c:v>9</c:v>
                </c:pt>
                <c:pt idx="10709">
                  <c:v>9</c:v>
                </c:pt>
                <c:pt idx="10710">
                  <c:v>9</c:v>
                </c:pt>
                <c:pt idx="10711">
                  <c:v>9</c:v>
                </c:pt>
                <c:pt idx="10712">
                  <c:v>9</c:v>
                </c:pt>
                <c:pt idx="10713">
                  <c:v>9</c:v>
                </c:pt>
                <c:pt idx="10714">
                  <c:v>8</c:v>
                </c:pt>
                <c:pt idx="10715">
                  <c:v>8</c:v>
                </c:pt>
                <c:pt idx="10716">
                  <c:v>9</c:v>
                </c:pt>
                <c:pt idx="10717">
                  <c:v>8</c:v>
                </c:pt>
                <c:pt idx="10718">
                  <c:v>8</c:v>
                </c:pt>
                <c:pt idx="10719">
                  <c:v>8</c:v>
                </c:pt>
                <c:pt idx="10720">
                  <c:v>8</c:v>
                </c:pt>
                <c:pt idx="10721">
                  <c:v>8</c:v>
                </c:pt>
                <c:pt idx="10722">
                  <c:v>8</c:v>
                </c:pt>
                <c:pt idx="10723">
                  <c:v>8</c:v>
                </c:pt>
                <c:pt idx="10724">
                  <c:v>8</c:v>
                </c:pt>
                <c:pt idx="10725">
                  <c:v>8</c:v>
                </c:pt>
                <c:pt idx="10726">
                  <c:v>8</c:v>
                </c:pt>
                <c:pt idx="10727">
                  <c:v>8</c:v>
                </c:pt>
                <c:pt idx="10728">
                  <c:v>8</c:v>
                </c:pt>
                <c:pt idx="10729">
                  <c:v>8</c:v>
                </c:pt>
                <c:pt idx="10730">
                  <c:v>8</c:v>
                </c:pt>
                <c:pt idx="10731">
                  <c:v>7</c:v>
                </c:pt>
                <c:pt idx="10732">
                  <c:v>7</c:v>
                </c:pt>
                <c:pt idx="10733">
                  <c:v>7</c:v>
                </c:pt>
                <c:pt idx="10734">
                  <c:v>7</c:v>
                </c:pt>
                <c:pt idx="10735">
                  <c:v>7</c:v>
                </c:pt>
                <c:pt idx="10736">
                  <c:v>7</c:v>
                </c:pt>
                <c:pt idx="10737">
                  <c:v>7</c:v>
                </c:pt>
                <c:pt idx="10738">
                  <c:v>7</c:v>
                </c:pt>
                <c:pt idx="10739">
                  <c:v>7</c:v>
                </c:pt>
                <c:pt idx="10740">
                  <c:v>7</c:v>
                </c:pt>
                <c:pt idx="10741">
                  <c:v>7</c:v>
                </c:pt>
                <c:pt idx="10742">
                  <c:v>7</c:v>
                </c:pt>
                <c:pt idx="10743">
                  <c:v>7</c:v>
                </c:pt>
                <c:pt idx="10744">
                  <c:v>7</c:v>
                </c:pt>
                <c:pt idx="10745">
                  <c:v>7</c:v>
                </c:pt>
                <c:pt idx="10746">
                  <c:v>7</c:v>
                </c:pt>
                <c:pt idx="10747">
                  <c:v>7</c:v>
                </c:pt>
                <c:pt idx="10748">
                  <c:v>7</c:v>
                </c:pt>
                <c:pt idx="10749">
                  <c:v>7</c:v>
                </c:pt>
                <c:pt idx="10750">
                  <c:v>7</c:v>
                </c:pt>
                <c:pt idx="10751">
                  <c:v>7</c:v>
                </c:pt>
                <c:pt idx="10752">
                  <c:v>7</c:v>
                </c:pt>
                <c:pt idx="10753">
                  <c:v>7</c:v>
                </c:pt>
                <c:pt idx="10754">
                  <c:v>7</c:v>
                </c:pt>
                <c:pt idx="10755">
                  <c:v>7</c:v>
                </c:pt>
                <c:pt idx="10756">
                  <c:v>7</c:v>
                </c:pt>
                <c:pt idx="10757">
                  <c:v>7</c:v>
                </c:pt>
                <c:pt idx="10758">
                  <c:v>7</c:v>
                </c:pt>
                <c:pt idx="10759">
                  <c:v>7</c:v>
                </c:pt>
                <c:pt idx="10760">
                  <c:v>7</c:v>
                </c:pt>
                <c:pt idx="10761">
                  <c:v>7</c:v>
                </c:pt>
                <c:pt idx="10762">
                  <c:v>7</c:v>
                </c:pt>
                <c:pt idx="10763">
                  <c:v>7</c:v>
                </c:pt>
                <c:pt idx="10764">
                  <c:v>7</c:v>
                </c:pt>
                <c:pt idx="10765">
                  <c:v>7</c:v>
                </c:pt>
                <c:pt idx="10766">
                  <c:v>7</c:v>
                </c:pt>
                <c:pt idx="10767">
                  <c:v>7</c:v>
                </c:pt>
                <c:pt idx="10768">
                  <c:v>6</c:v>
                </c:pt>
                <c:pt idx="10769">
                  <c:v>6</c:v>
                </c:pt>
                <c:pt idx="10770">
                  <c:v>6</c:v>
                </c:pt>
                <c:pt idx="10771">
                  <c:v>6</c:v>
                </c:pt>
                <c:pt idx="10772">
                  <c:v>6</c:v>
                </c:pt>
                <c:pt idx="10773">
                  <c:v>6</c:v>
                </c:pt>
                <c:pt idx="10774">
                  <c:v>6</c:v>
                </c:pt>
                <c:pt idx="10775">
                  <c:v>6</c:v>
                </c:pt>
                <c:pt idx="10776">
                  <c:v>6</c:v>
                </c:pt>
                <c:pt idx="10777">
                  <c:v>6</c:v>
                </c:pt>
                <c:pt idx="10778">
                  <c:v>6</c:v>
                </c:pt>
                <c:pt idx="10779">
                  <c:v>6</c:v>
                </c:pt>
                <c:pt idx="10780">
                  <c:v>6</c:v>
                </c:pt>
                <c:pt idx="10781">
                  <c:v>6</c:v>
                </c:pt>
                <c:pt idx="10782">
                  <c:v>7</c:v>
                </c:pt>
                <c:pt idx="10783">
                  <c:v>6</c:v>
                </c:pt>
                <c:pt idx="10784">
                  <c:v>7</c:v>
                </c:pt>
                <c:pt idx="10785">
                  <c:v>7</c:v>
                </c:pt>
                <c:pt idx="10786">
                  <c:v>7</c:v>
                </c:pt>
                <c:pt idx="10787">
                  <c:v>7</c:v>
                </c:pt>
                <c:pt idx="10788">
                  <c:v>7</c:v>
                </c:pt>
                <c:pt idx="10789">
                  <c:v>7</c:v>
                </c:pt>
                <c:pt idx="10790">
                  <c:v>7</c:v>
                </c:pt>
                <c:pt idx="10791">
                  <c:v>7</c:v>
                </c:pt>
                <c:pt idx="10792">
                  <c:v>7</c:v>
                </c:pt>
                <c:pt idx="10793">
                  <c:v>7</c:v>
                </c:pt>
                <c:pt idx="10794">
                  <c:v>7</c:v>
                </c:pt>
                <c:pt idx="10795">
                  <c:v>7</c:v>
                </c:pt>
                <c:pt idx="10796">
                  <c:v>7</c:v>
                </c:pt>
                <c:pt idx="10797">
                  <c:v>7</c:v>
                </c:pt>
                <c:pt idx="10798">
                  <c:v>7</c:v>
                </c:pt>
                <c:pt idx="10799">
                  <c:v>7</c:v>
                </c:pt>
                <c:pt idx="10800">
                  <c:v>7</c:v>
                </c:pt>
                <c:pt idx="10801">
                  <c:v>7</c:v>
                </c:pt>
                <c:pt idx="10802">
                  <c:v>7</c:v>
                </c:pt>
                <c:pt idx="10803">
                  <c:v>7</c:v>
                </c:pt>
                <c:pt idx="10804">
                  <c:v>7</c:v>
                </c:pt>
                <c:pt idx="10805">
                  <c:v>7</c:v>
                </c:pt>
                <c:pt idx="10806">
                  <c:v>7</c:v>
                </c:pt>
                <c:pt idx="10807">
                  <c:v>7</c:v>
                </c:pt>
                <c:pt idx="10808">
                  <c:v>7</c:v>
                </c:pt>
                <c:pt idx="10809">
                  <c:v>7</c:v>
                </c:pt>
                <c:pt idx="10810">
                  <c:v>7</c:v>
                </c:pt>
                <c:pt idx="10811">
                  <c:v>7</c:v>
                </c:pt>
                <c:pt idx="10812">
                  <c:v>7</c:v>
                </c:pt>
                <c:pt idx="10813">
                  <c:v>7</c:v>
                </c:pt>
                <c:pt idx="10814">
                  <c:v>7</c:v>
                </c:pt>
                <c:pt idx="10815">
                  <c:v>7</c:v>
                </c:pt>
                <c:pt idx="10816">
                  <c:v>7</c:v>
                </c:pt>
                <c:pt idx="10817">
                  <c:v>7</c:v>
                </c:pt>
                <c:pt idx="10818">
                  <c:v>7</c:v>
                </c:pt>
                <c:pt idx="10819">
                  <c:v>7</c:v>
                </c:pt>
                <c:pt idx="10820">
                  <c:v>7</c:v>
                </c:pt>
                <c:pt idx="10821">
                  <c:v>7</c:v>
                </c:pt>
                <c:pt idx="10822">
                  <c:v>7</c:v>
                </c:pt>
                <c:pt idx="10823">
                  <c:v>7</c:v>
                </c:pt>
                <c:pt idx="10824">
                  <c:v>7</c:v>
                </c:pt>
                <c:pt idx="10825">
                  <c:v>7</c:v>
                </c:pt>
                <c:pt idx="10826">
                  <c:v>7</c:v>
                </c:pt>
                <c:pt idx="10827">
                  <c:v>7</c:v>
                </c:pt>
                <c:pt idx="10828">
                  <c:v>7</c:v>
                </c:pt>
                <c:pt idx="10829">
                  <c:v>7</c:v>
                </c:pt>
                <c:pt idx="10830">
                  <c:v>7</c:v>
                </c:pt>
                <c:pt idx="10831">
                  <c:v>7</c:v>
                </c:pt>
                <c:pt idx="10832">
                  <c:v>7</c:v>
                </c:pt>
                <c:pt idx="10833">
                  <c:v>7</c:v>
                </c:pt>
                <c:pt idx="10834">
                  <c:v>7</c:v>
                </c:pt>
                <c:pt idx="10835">
                  <c:v>7</c:v>
                </c:pt>
                <c:pt idx="10836">
                  <c:v>7</c:v>
                </c:pt>
                <c:pt idx="10837">
                  <c:v>7</c:v>
                </c:pt>
                <c:pt idx="10838">
                  <c:v>7</c:v>
                </c:pt>
                <c:pt idx="10839">
                  <c:v>7</c:v>
                </c:pt>
                <c:pt idx="10840">
                  <c:v>7</c:v>
                </c:pt>
                <c:pt idx="10841">
                  <c:v>7</c:v>
                </c:pt>
                <c:pt idx="10842">
                  <c:v>7</c:v>
                </c:pt>
                <c:pt idx="10843">
                  <c:v>6</c:v>
                </c:pt>
                <c:pt idx="10844">
                  <c:v>6</c:v>
                </c:pt>
                <c:pt idx="10845">
                  <c:v>6</c:v>
                </c:pt>
                <c:pt idx="10846">
                  <c:v>6</c:v>
                </c:pt>
                <c:pt idx="10847">
                  <c:v>6</c:v>
                </c:pt>
                <c:pt idx="10848">
                  <c:v>6</c:v>
                </c:pt>
                <c:pt idx="10849">
                  <c:v>6</c:v>
                </c:pt>
                <c:pt idx="10850">
                  <c:v>6</c:v>
                </c:pt>
                <c:pt idx="10851">
                  <c:v>6</c:v>
                </c:pt>
                <c:pt idx="10852">
                  <c:v>6</c:v>
                </c:pt>
                <c:pt idx="10853">
                  <c:v>6</c:v>
                </c:pt>
                <c:pt idx="10854">
                  <c:v>6</c:v>
                </c:pt>
                <c:pt idx="10855">
                  <c:v>6</c:v>
                </c:pt>
                <c:pt idx="10856">
                  <c:v>6</c:v>
                </c:pt>
                <c:pt idx="10857">
                  <c:v>6</c:v>
                </c:pt>
                <c:pt idx="10858">
                  <c:v>6</c:v>
                </c:pt>
                <c:pt idx="10859">
                  <c:v>6</c:v>
                </c:pt>
                <c:pt idx="10860">
                  <c:v>6</c:v>
                </c:pt>
                <c:pt idx="10861">
                  <c:v>6</c:v>
                </c:pt>
                <c:pt idx="10862">
                  <c:v>6</c:v>
                </c:pt>
                <c:pt idx="10863">
                  <c:v>6</c:v>
                </c:pt>
                <c:pt idx="10864">
                  <c:v>6</c:v>
                </c:pt>
                <c:pt idx="10865">
                  <c:v>6</c:v>
                </c:pt>
                <c:pt idx="10866">
                  <c:v>6</c:v>
                </c:pt>
                <c:pt idx="10867">
                  <c:v>6</c:v>
                </c:pt>
                <c:pt idx="10868">
                  <c:v>6</c:v>
                </c:pt>
                <c:pt idx="10869">
                  <c:v>6</c:v>
                </c:pt>
                <c:pt idx="10870">
                  <c:v>6</c:v>
                </c:pt>
                <c:pt idx="10871">
                  <c:v>6</c:v>
                </c:pt>
                <c:pt idx="10872">
                  <c:v>6</c:v>
                </c:pt>
                <c:pt idx="10873">
                  <c:v>6</c:v>
                </c:pt>
                <c:pt idx="10874">
                  <c:v>7</c:v>
                </c:pt>
                <c:pt idx="10875">
                  <c:v>6</c:v>
                </c:pt>
                <c:pt idx="10876">
                  <c:v>6</c:v>
                </c:pt>
                <c:pt idx="10877">
                  <c:v>6</c:v>
                </c:pt>
                <c:pt idx="10878">
                  <c:v>6</c:v>
                </c:pt>
                <c:pt idx="10879">
                  <c:v>6</c:v>
                </c:pt>
                <c:pt idx="10880">
                  <c:v>6</c:v>
                </c:pt>
                <c:pt idx="10881">
                  <c:v>6</c:v>
                </c:pt>
                <c:pt idx="10882">
                  <c:v>6</c:v>
                </c:pt>
                <c:pt idx="10883">
                  <c:v>6</c:v>
                </c:pt>
                <c:pt idx="10884">
                  <c:v>6</c:v>
                </c:pt>
                <c:pt idx="10885">
                  <c:v>6</c:v>
                </c:pt>
                <c:pt idx="10886">
                  <c:v>6</c:v>
                </c:pt>
                <c:pt idx="10887">
                  <c:v>6</c:v>
                </c:pt>
                <c:pt idx="10888">
                  <c:v>6</c:v>
                </c:pt>
                <c:pt idx="10889">
                  <c:v>6</c:v>
                </c:pt>
                <c:pt idx="10890">
                  <c:v>6</c:v>
                </c:pt>
                <c:pt idx="10891">
                  <c:v>6</c:v>
                </c:pt>
                <c:pt idx="10892">
                  <c:v>6</c:v>
                </c:pt>
                <c:pt idx="10893">
                  <c:v>6</c:v>
                </c:pt>
                <c:pt idx="10894">
                  <c:v>6</c:v>
                </c:pt>
                <c:pt idx="10895">
                  <c:v>6</c:v>
                </c:pt>
                <c:pt idx="10896">
                  <c:v>6</c:v>
                </c:pt>
                <c:pt idx="10897">
                  <c:v>5</c:v>
                </c:pt>
                <c:pt idx="10898">
                  <c:v>5</c:v>
                </c:pt>
                <c:pt idx="10899">
                  <c:v>5</c:v>
                </c:pt>
                <c:pt idx="10900">
                  <c:v>5</c:v>
                </c:pt>
                <c:pt idx="10901">
                  <c:v>5</c:v>
                </c:pt>
                <c:pt idx="10902">
                  <c:v>5</c:v>
                </c:pt>
                <c:pt idx="10903">
                  <c:v>5</c:v>
                </c:pt>
                <c:pt idx="10904">
                  <c:v>5</c:v>
                </c:pt>
                <c:pt idx="10905">
                  <c:v>5</c:v>
                </c:pt>
                <c:pt idx="10906">
                  <c:v>5</c:v>
                </c:pt>
                <c:pt idx="10907">
                  <c:v>5</c:v>
                </c:pt>
                <c:pt idx="10908">
                  <c:v>5</c:v>
                </c:pt>
                <c:pt idx="10909">
                  <c:v>5</c:v>
                </c:pt>
                <c:pt idx="10910">
                  <c:v>5</c:v>
                </c:pt>
                <c:pt idx="10911">
                  <c:v>5</c:v>
                </c:pt>
                <c:pt idx="10912">
                  <c:v>5</c:v>
                </c:pt>
                <c:pt idx="10913">
                  <c:v>5</c:v>
                </c:pt>
                <c:pt idx="10914">
                  <c:v>5</c:v>
                </c:pt>
                <c:pt idx="10915">
                  <c:v>5</c:v>
                </c:pt>
                <c:pt idx="10916">
                  <c:v>5</c:v>
                </c:pt>
                <c:pt idx="10917">
                  <c:v>5</c:v>
                </c:pt>
                <c:pt idx="10918">
                  <c:v>5</c:v>
                </c:pt>
                <c:pt idx="10919">
                  <c:v>5</c:v>
                </c:pt>
                <c:pt idx="10920">
                  <c:v>5</c:v>
                </c:pt>
                <c:pt idx="10921">
                  <c:v>5</c:v>
                </c:pt>
                <c:pt idx="10922">
                  <c:v>5</c:v>
                </c:pt>
                <c:pt idx="10923">
                  <c:v>5</c:v>
                </c:pt>
                <c:pt idx="10924">
                  <c:v>5</c:v>
                </c:pt>
                <c:pt idx="10925">
                  <c:v>5</c:v>
                </c:pt>
                <c:pt idx="10926">
                  <c:v>5</c:v>
                </c:pt>
                <c:pt idx="10927">
                  <c:v>5</c:v>
                </c:pt>
                <c:pt idx="10928">
                  <c:v>5</c:v>
                </c:pt>
                <c:pt idx="10929">
                  <c:v>5</c:v>
                </c:pt>
                <c:pt idx="10930">
                  <c:v>5</c:v>
                </c:pt>
                <c:pt idx="10931">
                  <c:v>5</c:v>
                </c:pt>
                <c:pt idx="10932">
                  <c:v>5</c:v>
                </c:pt>
                <c:pt idx="10933">
                  <c:v>4</c:v>
                </c:pt>
                <c:pt idx="10934">
                  <c:v>4</c:v>
                </c:pt>
                <c:pt idx="10935">
                  <c:v>4</c:v>
                </c:pt>
                <c:pt idx="10936">
                  <c:v>4</c:v>
                </c:pt>
                <c:pt idx="10937">
                  <c:v>4</c:v>
                </c:pt>
                <c:pt idx="10938">
                  <c:v>4</c:v>
                </c:pt>
                <c:pt idx="10939">
                  <c:v>4</c:v>
                </c:pt>
                <c:pt idx="10940">
                  <c:v>4</c:v>
                </c:pt>
                <c:pt idx="10941">
                  <c:v>4</c:v>
                </c:pt>
                <c:pt idx="10942">
                  <c:v>4</c:v>
                </c:pt>
                <c:pt idx="10943">
                  <c:v>4</c:v>
                </c:pt>
                <c:pt idx="10944">
                  <c:v>4</c:v>
                </c:pt>
                <c:pt idx="10945">
                  <c:v>4</c:v>
                </c:pt>
                <c:pt idx="10946">
                  <c:v>4</c:v>
                </c:pt>
                <c:pt idx="10947">
                  <c:v>4</c:v>
                </c:pt>
                <c:pt idx="10948">
                  <c:v>4</c:v>
                </c:pt>
                <c:pt idx="10949">
                  <c:v>4</c:v>
                </c:pt>
                <c:pt idx="10950">
                  <c:v>4</c:v>
                </c:pt>
                <c:pt idx="10951">
                  <c:v>4</c:v>
                </c:pt>
                <c:pt idx="10952">
                  <c:v>4</c:v>
                </c:pt>
                <c:pt idx="10953">
                  <c:v>4</c:v>
                </c:pt>
                <c:pt idx="10954">
                  <c:v>4</c:v>
                </c:pt>
                <c:pt idx="10955">
                  <c:v>4</c:v>
                </c:pt>
                <c:pt idx="10956">
                  <c:v>4</c:v>
                </c:pt>
                <c:pt idx="10957">
                  <c:v>4</c:v>
                </c:pt>
                <c:pt idx="10958">
                  <c:v>4</c:v>
                </c:pt>
                <c:pt idx="10959">
                  <c:v>4</c:v>
                </c:pt>
                <c:pt idx="10960">
                  <c:v>4</c:v>
                </c:pt>
                <c:pt idx="10961">
                  <c:v>4</c:v>
                </c:pt>
                <c:pt idx="10962">
                  <c:v>4</c:v>
                </c:pt>
                <c:pt idx="10963">
                  <c:v>4</c:v>
                </c:pt>
                <c:pt idx="10964">
                  <c:v>4</c:v>
                </c:pt>
                <c:pt idx="10965">
                  <c:v>4</c:v>
                </c:pt>
                <c:pt idx="10966">
                  <c:v>4</c:v>
                </c:pt>
                <c:pt idx="10967">
                  <c:v>4</c:v>
                </c:pt>
                <c:pt idx="10968">
                  <c:v>4</c:v>
                </c:pt>
                <c:pt idx="10969">
                  <c:v>4</c:v>
                </c:pt>
                <c:pt idx="10970">
                  <c:v>4</c:v>
                </c:pt>
                <c:pt idx="10971">
                  <c:v>4</c:v>
                </c:pt>
                <c:pt idx="10972">
                  <c:v>4</c:v>
                </c:pt>
                <c:pt idx="10973">
                  <c:v>4</c:v>
                </c:pt>
                <c:pt idx="10974">
                  <c:v>4</c:v>
                </c:pt>
                <c:pt idx="10975">
                  <c:v>4</c:v>
                </c:pt>
                <c:pt idx="10976">
                  <c:v>4</c:v>
                </c:pt>
                <c:pt idx="10977">
                  <c:v>4</c:v>
                </c:pt>
                <c:pt idx="10978">
                  <c:v>4</c:v>
                </c:pt>
                <c:pt idx="10979">
                  <c:v>4</c:v>
                </c:pt>
                <c:pt idx="10980">
                  <c:v>4</c:v>
                </c:pt>
                <c:pt idx="10981">
                  <c:v>4</c:v>
                </c:pt>
                <c:pt idx="10982">
                  <c:v>4</c:v>
                </c:pt>
                <c:pt idx="10983">
                  <c:v>4</c:v>
                </c:pt>
                <c:pt idx="10984">
                  <c:v>4</c:v>
                </c:pt>
                <c:pt idx="10985">
                  <c:v>4</c:v>
                </c:pt>
                <c:pt idx="10986">
                  <c:v>4</c:v>
                </c:pt>
                <c:pt idx="10987">
                  <c:v>4</c:v>
                </c:pt>
                <c:pt idx="10988">
                  <c:v>4</c:v>
                </c:pt>
                <c:pt idx="10989">
                  <c:v>4</c:v>
                </c:pt>
                <c:pt idx="10990">
                  <c:v>4</c:v>
                </c:pt>
                <c:pt idx="10991">
                  <c:v>4</c:v>
                </c:pt>
                <c:pt idx="10992">
                  <c:v>4</c:v>
                </c:pt>
                <c:pt idx="10993">
                  <c:v>4</c:v>
                </c:pt>
                <c:pt idx="10994">
                  <c:v>4</c:v>
                </c:pt>
                <c:pt idx="10995">
                  <c:v>4</c:v>
                </c:pt>
                <c:pt idx="10996">
                  <c:v>4</c:v>
                </c:pt>
                <c:pt idx="10997">
                  <c:v>4</c:v>
                </c:pt>
                <c:pt idx="10998">
                  <c:v>4</c:v>
                </c:pt>
                <c:pt idx="10999">
                  <c:v>4</c:v>
                </c:pt>
                <c:pt idx="11000">
                  <c:v>4</c:v>
                </c:pt>
                <c:pt idx="11001">
                  <c:v>4</c:v>
                </c:pt>
                <c:pt idx="11002">
                  <c:v>4</c:v>
                </c:pt>
                <c:pt idx="11003">
                  <c:v>4</c:v>
                </c:pt>
                <c:pt idx="11004">
                  <c:v>5</c:v>
                </c:pt>
                <c:pt idx="11005">
                  <c:v>5</c:v>
                </c:pt>
                <c:pt idx="11006">
                  <c:v>5</c:v>
                </c:pt>
                <c:pt idx="11007">
                  <c:v>5</c:v>
                </c:pt>
                <c:pt idx="11008">
                  <c:v>5</c:v>
                </c:pt>
                <c:pt idx="11009">
                  <c:v>5</c:v>
                </c:pt>
                <c:pt idx="11010">
                  <c:v>5</c:v>
                </c:pt>
                <c:pt idx="11011">
                  <c:v>5</c:v>
                </c:pt>
                <c:pt idx="11012">
                  <c:v>5</c:v>
                </c:pt>
                <c:pt idx="11013">
                  <c:v>5</c:v>
                </c:pt>
                <c:pt idx="11014">
                  <c:v>5</c:v>
                </c:pt>
                <c:pt idx="11015">
                  <c:v>5</c:v>
                </c:pt>
                <c:pt idx="11016">
                  <c:v>5</c:v>
                </c:pt>
                <c:pt idx="11017">
                  <c:v>5</c:v>
                </c:pt>
                <c:pt idx="11018">
                  <c:v>5</c:v>
                </c:pt>
                <c:pt idx="11019">
                  <c:v>5</c:v>
                </c:pt>
                <c:pt idx="11020">
                  <c:v>5</c:v>
                </c:pt>
                <c:pt idx="11021">
                  <c:v>5</c:v>
                </c:pt>
                <c:pt idx="11022">
                  <c:v>5</c:v>
                </c:pt>
                <c:pt idx="11023">
                  <c:v>5</c:v>
                </c:pt>
                <c:pt idx="11024">
                  <c:v>5</c:v>
                </c:pt>
                <c:pt idx="11025">
                  <c:v>5</c:v>
                </c:pt>
                <c:pt idx="11026">
                  <c:v>5</c:v>
                </c:pt>
                <c:pt idx="11027">
                  <c:v>5</c:v>
                </c:pt>
                <c:pt idx="11028">
                  <c:v>5</c:v>
                </c:pt>
                <c:pt idx="11029">
                  <c:v>6</c:v>
                </c:pt>
                <c:pt idx="11030">
                  <c:v>6</c:v>
                </c:pt>
                <c:pt idx="11031">
                  <c:v>5</c:v>
                </c:pt>
                <c:pt idx="11032">
                  <c:v>6</c:v>
                </c:pt>
                <c:pt idx="11033">
                  <c:v>6</c:v>
                </c:pt>
                <c:pt idx="11034">
                  <c:v>6</c:v>
                </c:pt>
                <c:pt idx="11035">
                  <c:v>6</c:v>
                </c:pt>
                <c:pt idx="11036">
                  <c:v>6</c:v>
                </c:pt>
                <c:pt idx="11037">
                  <c:v>6</c:v>
                </c:pt>
                <c:pt idx="11038">
                  <c:v>6</c:v>
                </c:pt>
                <c:pt idx="11039">
                  <c:v>6</c:v>
                </c:pt>
                <c:pt idx="11040">
                  <c:v>6</c:v>
                </c:pt>
                <c:pt idx="11041">
                  <c:v>6</c:v>
                </c:pt>
                <c:pt idx="11042">
                  <c:v>6</c:v>
                </c:pt>
                <c:pt idx="11043">
                  <c:v>7</c:v>
                </c:pt>
                <c:pt idx="11044">
                  <c:v>7</c:v>
                </c:pt>
                <c:pt idx="11045">
                  <c:v>7</c:v>
                </c:pt>
                <c:pt idx="11046">
                  <c:v>7</c:v>
                </c:pt>
                <c:pt idx="11047">
                  <c:v>7</c:v>
                </c:pt>
                <c:pt idx="11048">
                  <c:v>7</c:v>
                </c:pt>
                <c:pt idx="11049">
                  <c:v>7</c:v>
                </c:pt>
                <c:pt idx="11050">
                  <c:v>7</c:v>
                </c:pt>
                <c:pt idx="11051">
                  <c:v>7</c:v>
                </c:pt>
                <c:pt idx="11052">
                  <c:v>7</c:v>
                </c:pt>
                <c:pt idx="11053">
                  <c:v>7</c:v>
                </c:pt>
                <c:pt idx="11054">
                  <c:v>7</c:v>
                </c:pt>
                <c:pt idx="11055">
                  <c:v>8</c:v>
                </c:pt>
                <c:pt idx="11056">
                  <c:v>8</c:v>
                </c:pt>
                <c:pt idx="11057">
                  <c:v>8</c:v>
                </c:pt>
                <c:pt idx="11058">
                  <c:v>8</c:v>
                </c:pt>
                <c:pt idx="11059">
                  <c:v>8</c:v>
                </c:pt>
                <c:pt idx="11060">
                  <c:v>8</c:v>
                </c:pt>
                <c:pt idx="11061">
                  <c:v>8</c:v>
                </c:pt>
                <c:pt idx="11062">
                  <c:v>8</c:v>
                </c:pt>
                <c:pt idx="11063">
                  <c:v>8</c:v>
                </c:pt>
                <c:pt idx="11064">
                  <c:v>8</c:v>
                </c:pt>
                <c:pt idx="11065">
                  <c:v>8</c:v>
                </c:pt>
                <c:pt idx="11066">
                  <c:v>9</c:v>
                </c:pt>
                <c:pt idx="11067">
                  <c:v>9</c:v>
                </c:pt>
                <c:pt idx="11068">
                  <c:v>9</c:v>
                </c:pt>
                <c:pt idx="11069">
                  <c:v>9</c:v>
                </c:pt>
                <c:pt idx="11070">
                  <c:v>9</c:v>
                </c:pt>
                <c:pt idx="11071">
                  <c:v>9</c:v>
                </c:pt>
                <c:pt idx="11072">
                  <c:v>9</c:v>
                </c:pt>
                <c:pt idx="11073">
                  <c:v>9</c:v>
                </c:pt>
                <c:pt idx="11074">
                  <c:v>9</c:v>
                </c:pt>
                <c:pt idx="11075">
                  <c:v>9</c:v>
                </c:pt>
                <c:pt idx="11076">
                  <c:v>9</c:v>
                </c:pt>
                <c:pt idx="11077">
                  <c:v>9</c:v>
                </c:pt>
                <c:pt idx="11078">
                  <c:v>9</c:v>
                </c:pt>
                <c:pt idx="11079">
                  <c:v>10</c:v>
                </c:pt>
                <c:pt idx="11080">
                  <c:v>10</c:v>
                </c:pt>
                <c:pt idx="11081">
                  <c:v>10</c:v>
                </c:pt>
                <c:pt idx="11082">
                  <c:v>10</c:v>
                </c:pt>
                <c:pt idx="11083">
                  <c:v>10</c:v>
                </c:pt>
                <c:pt idx="11084">
                  <c:v>10</c:v>
                </c:pt>
                <c:pt idx="11085">
                  <c:v>10</c:v>
                </c:pt>
                <c:pt idx="11086">
                  <c:v>10</c:v>
                </c:pt>
                <c:pt idx="11087">
                  <c:v>10</c:v>
                </c:pt>
                <c:pt idx="11088">
                  <c:v>10</c:v>
                </c:pt>
                <c:pt idx="11089">
                  <c:v>10</c:v>
                </c:pt>
                <c:pt idx="11090">
                  <c:v>10</c:v>
                </c:pt>
                <c:pt idx="11091">
                  <c:v>10</c:v>
                </c:pt>
                <c:pt idx="11092">
                  <c:v>11</c:v>
                </c:pt>
                <c:pt idx="11093">
                  <c:v>11</c:v>
                </c:pt>
                <c:pt idx="11094">
                  <c:v>11</c:v>
                </c:pt>
                <c:pt idx="11095">
                  <c:v>10</c:v>
                </c:pt>
                <c:pt idx="11096">
                  <c:v>11</c:v>
                </c:pt>
                <c:pt idx="11097">
                  <c:v>10</c:v>
                </c:pt>
                <c:pt idx="11098">
                  <c:v>10</c:v>
                </c:pt>
                <c:pt idx="11099">
                  <c:v>10</c:v>
                </c:pt>
                <c:pt idx="11100">
                  <c:v>10</c:v>
                </c:pt>
                <c:pt idx="11101">
                  <c:v>10</c:v>
                </c:pt>
                <c:pt idx="11102">
                  <c:v>10</c:v>
                </c:pt>
                <c:pt idx="11103">
                  <c:v>10</c:v>
                </c:pt>
                <c:pt idx="11104">
                  <c:v>10</c:v>
                </c:pt>
                <c:pt idx="11105">
                  <c:v>11</c:v>
                </c:pt>
                <c:pt idx="11106">
                  <c:v>10</c:v>
                </c:pt>
                <c:pt idx="11107">
                  <c:v>10</c:v>
                </c:pt>
                <c:pt idx="11108">
                  <c:v>10</c:v>
                </c:pt>
                <c:pt idx="11109">
                  <c:v>11</c:v>
                </c:pt>
                <c:pt idx="11110">
                  <c:v>10</c:v>
                </c:pt>
                <c:pt idx="11111">
                  <c:v>11</c:v>
                </c:pt>
                <c:pt idx="11112">
                  <c:v>11</c:v>
                </c:pt>
                <c:pt idx="11113">
                  <c:v>10</c:v>
                </c:pt>
                <c:pt idx="11114">
                  <c:v>10</c:v>
                </c:pt>
                <c:pt idx="11115">
                  <c:v>11</c:v>
                </c:pt>
                <c:pt idx="11116">
                  <c:v>11</c:v>
                </c:pt>
                <c:pt idx="11117">
                  <c:v>10</c:v>
                </c:pt>
                <c:pt idx="11118">
                  <c:v>10</c:v>
                </c:pt>
                <c:pt idx="11119">
                  <c:v>10</c:v>
                </c:pt>
                <c:pt idx="11120">
                  <c:v>10</c:v>
                </c:pt>
                <c:pt idx="11121">
                  <c:v>10</c:v>
                </c:pt>
                <c:pt idx="11122">
                  <c:v>11</c:v>
                </c:pt>
                <c:pt idx="11123">
                  <c:v>10</c:v>
                </c:pt>
                <c:pt idx="11124">
                  <c:v>11</c:v>
                </c:pt>
                <c:pt idx="11125">
                  <c:v>10</c:v>
                </c:pt>
                <c:pt idx="11126">
                  <c:v>11</c:v>
                </c:pt>
                <c:pt idx="11127">
                  <c:v>11</c:v>
                </c:pt>
                <c:pt idx="11128">
                  <c:v>11</c:v>
                </c:pt>
                <c:pt idx="11129">
                  <c:v>10</c:v>
                </c:pt>
                <c:pt idx="11130">
                  <c:v>11</c:v>
                </c:pt>
                <c:pt idx="11131">
                  <c:v>11</c:v>
                </c:pt>
                <c:pt idx="11132">
                  <c:v>11</c:v>
                </c:pt>
                <c:pt idx="11133">
                  <c:v>11</c:v>
                </c:pt>
                <c:pt idx="11134">
                  <c:v>11</c:v>
                </c:pt>
                <c:pt idx="11135">
                  <c:v>11</c:v>
                </c:pt>
                <c:pt idx="11136">
                  <c:v>11</c:v>
                </c:pt>
                <c:pt idx="11137">
                  <c:v>10</c:v>
                </c:pt>
                <c:pt idx="11138">
                  <c:v>10</c:v>
                </c:pt>
                <c:pt idx="11139">
                  <c:v>10</c:v>
                </c:pt>
                <c:pt idx="11140">
                  <c:v>10</c:v>
                </c:pt>
                <c:pt idx="11141">
                  <c:v>10</c:v>
                </c:pt>
                <c:pt idx="11142">
                  <c:v>10</c:v>
                </c:pt>
                <c:pt idx="11143">
                  <c:v>10</c:v>
                </c:pt>
                <c:pt idx="11144">
                  <c:v>10</c:v>
                </c:pt>
                <c:pt idx="11145">
                  <c:v>10</c:v>
                </c:pt>
                <c:pt idx="11146">
                  <c:v>10</c:v>
                </c:pt>
                <c:pt idx="11147">
                  <c:v>10</c:v>
                </c:pt>
                <c:pt idx="11148">
                  <c:v>10</c:v>
                </c:pt>
                <c:pt idx="11149">
                  <c:v>9</c:v>
                </c:pt>
                <c:pt idx="11150">
                  <c:v>9</c:v>
                </c:pt>
                <c:pt idx="11151">
                  <c:v>9</c:v>
                </c:pt>
                <c:pt idx="11152">
                  <c:v>9</c:v>
                </c:pt>
                <c:pt idx="11153">
                  <c:v>9</c:v>
                </c:pt>
                <c:pt idx="11154">
                  <c:v>9</c:v>
                </c:pt>
                <c:pt idx="11155">
                  <c:v>9</c:v>
                </c:pt>
                <c:pt idx="11156">
                  <c:v>9</c:v>
                </c:pt>
                <c:pt idx="11157">
                  <c:v>9</c:v>
                </c:pt>
                <c:pt idx="11158">
                  <c:v>9</c:v>
                </c:pt>
                <c:pt idx="11159">
                  <c:v>9</c:v>
                </c:pt>
                <c:pt idx="11160">
                  <c:v>9</c:v>
                </c:pt>
                <c:pt idx="11161">
                  <c:v>8</c:v>
                </c:pt>
                <c:pt idx="11162">
                  <c:v>8</c:v>
                </c:pt>
                <c:pt idx="11163">
                  <c:v>8</c:v>
                </c:pt>
                <c:pt idx="11164">
                  <c:v>8</c:v>
                </c:pt>
                <c:pt idx="11165">
                  <c:v>8</c:v>
                </c:pt>
                <c:pt idx="11166">
                  <c:v>8</c:v>
                </c:pt>
                <c:pt idx="11167">
                  <c:v>8</c:v>
                </c:pt>
                <c:pt idx="11168">
                  <c:v>8</c:v>
                </c:pt>
                <c:pt idx="11169">
                  <c:v>8</c:v>
                </c:pt>
                <c:pt idx="11170">
                  <c:v>8</c:v>
                </c:pt>
                <c:pt idx="11171">
                  <c:v>7</c:v>
                </c:pt>
                <c:pt idx="11172">
                  <c:v>7</c:v>
                </c:pt>
                <c:pt idx="11173">
                  <c:v>7</c:v>
                </c:pt>
                <c:pt idx="11174">
                  <c:v>7</c:v>
                </c:pt>
                <c:pt idx="11175">
                  <c:v>7</c:v>
                </c:pt>
                <c:pt idx="11176">
                  <c:v>7</c:v>
                </c:pt>
                <c:pt idx="11177">
                  <c:v>7</c:v>
                </c:pt>
                <c:pt idx="11178">
                  <c:v>7</c:v>
                </c:pt>
                <c:pt idx="11179">
                  <c:v>7</c:v>
                </c:pt>
                <c:pt idx="11180">
                  <c:v>7</c:v>
                </c:pt>
                <c:pt idx="11181">
                  <c:v>7</c:v>
                </c:pt>
                <c:pt idx="11182">
                  <c:v>6</c:v>
                </c:pt>
                <c:pt idx="11183">
                  <c:v>6</c:v>
                </c:pt>
                <c:pt idx="11184">
                  <c:v>6</c:v>
                </c:pt>
                <c:pt idx="11185">
                  <c:v>6</c:v>
                </c:pt>
                <c:pt idx="11186">
                  <c:v>6</c:v>
                </c:pt>
                <c:pt idx="11187">
                  <c:v>6</c:v>
                </c:pt>
                <c:pt idx="11188">
                  <c:v>6</c:v>
                </c:pt>
                <c:pt idx="11189">
                  <c:v>6</c:v>
                </c:pt>
                <c:pt idx="11190">
                  <c:v>6</c:v>
                </c:pt>
                <c:pt idx="11191">
                  <c:v>6</c:v>
                </c:pt>
                <c:pt idx="11192">
                  <c:v>6</c:v>
                </c:pt>
                <c:pt idx="11193">
                  <c:v>6</c:v>
                </c:pt>
                <c:pt idx="11194">
                  <c:v>6</c:v>
                </c:pt>
                <c:pt idx="11195">
                  <c:v>6</c:v>
                </c:pt>
                <c:pt idx="11196">
                  <c:v>6</c:v>
                </c:pt>
                <c:pt idx="11197">
                  <c:v>6</c:v>
                </c:pt>
                <c:pt idx="11198">
                  <c:v>6</c:v>
                </c:pt>
                <c:pt idx="11199">
                  <c:v>6</c:v>
                </c:pt>
                <c:pt idx="11200">
                  <c:v>6</c:v>
                </c:pt>
                <c:pt idx="11201">
                  <c:v>6</c:v>
                </c:pt>
                <c:pt idx="11202">
                  <c:v>6</c:v>
                </c:pt>
                <c:pt idx="11203">
                  <c:v>6</c:v>
                </c:pt>
                <c:pt idx="11204">
                  <c:v>6</c:v>
                </c:pt>
                <c:pt idx="11205">
                  <c:v>6</c:v>
                </c:pt>
                <c:pt idx="11206">
                  <c:v>6</c:v>
                </c:pt>
                <c:pt idx="11207">
                  <c:v>6</c:v>
                </c:pt>
                <c:pt idx="11208">
                  <c:v>6</c:v>
                </c:pt>
                <c:pt idx="11209">
                  <c:v>6</c:v>
                </c:pt>
                <c:pt idx="11210">
                  <c:v>6</c:v>
                </c:pt>
                <c:pt idx="11211">
                  <c:v>6</c:v>
                </c:pt>
                <c:pt idx="11212">
                  <c:v>5</c:v>
                </c:pt>
                <c:pt idx="11213">
                  <c:v>5</c:v>
                </c:pt>
                <c:pt idx="11214">
                  <c:v>5</c:v>
                </c:pt>
                <c:pt idx="11215">
                  <c:v>5</c:v>
                </c:pt>
                <c:pt idx="11216">
                  <c:v>5</c:v>
                </c:pt>
                <c:pt idx="11217">
                  <c:v>5</c:v>
                </c:pt>
                <c:pt idx="11218">
                  <c:v>5</c:v>
                </c:pt>
                <c:pt idx="11219">
                  <c:v>5</c:v>
                </c:pt>
                <c:pt idx="11220">
                  <c:v>5</c:v>
                </c:pt>
                <c:pt idx="11221">
                  <c:v>5</c:v>
                </c:pt>
                <c:pt idx="11222">
                  <c:v>5</c:v>
                </c:pt>
                <c:pt idx="11223">
                  <c:v>5</c:v>
                </c:pt>
                <c:pt idx="11224">
                  <c:v>5</c:v>
                </c:pt>
                <c:pt idx="11225">
                  <c:v>5</c:v>
                </c:pt>
                <c:pt idx="11226">
                  <c:v>5</c:v>
                </c:pt>
                <c:pt idx="11227">
                  <c:v>5</c:v>
                </c:pt>
                <c:pt idx="11228">
                  <c:v>5</c:v>
                </c:pt>
                <c:pt idx="11229">
                  <c:v>5</c:v>
                </c:pt>
                <c:pt idx="11230">
                  <c:v>5</c:v>
                </c:pt>
                <c:pt idx="11231">
                  <c:v>5</c:v>
                </c:pt>
                <c:pt idx="11232">
                  <c:v>5</c:v>
                </c:pt>
                <c:pt idx="11233">
                  <c:v>5</c:v>
                </c:pt>
                <c:pt idx="11234">
                  <c:v>5</c:v>
                </c:pt>
                <c:pt idx="11235">
                  <c:v>5</c:v>
                </c:pt>
                <c:pt idx="11236">
                  <c:v>5</c:v>
                </c:pt>
                <c:pt idx="11237">
                  <c:v>5</c:v>
                </c:pt>
                <c:pt idx="11238">
                  <c:v>5</c:v>
                </c:pt>
                <c:pt idx="11239">
                  <c:v>5</c:v>
                </c:pt>
                <c:pt idx="11240">
                  <c:v>5</c:v>
                </c:pt>
                <c:pt idx="11241">
                  <c:v>5</c:v>
                </c:pt>
                <c:pt idx="11242">
                  <c:v>5</c:v>
                </c:pt>
                <c:pt idx="11243">
                  <c:v>5</c:v>
                </c:pt>
                <c:pt idx="11244">
                  <c:v>5</c:v>
                </c:pt>
                <c:pt idx="11245">
                  <c:v>5</c:v>
                </c:pt>
                <c:pt idx="11246">
                  <c:v>5</c:v>
                </c:pt>
                <c:pt idx="11247">
                  <c:v>5</c:v>
                </c:pt>
                <c:pt idx="11248">
                  <c:v>5</c:v>
                </c:pt>
                <c:pt idx="11249">
                  <c:v>5</c:v>
                </c:pt>
                <c:pt idx="11250">
                  <c:v>5</c:v>
                </c:pt>
                <c:pt idx="11251">
                  <c:v>5</c:v>
                </c:pt>
                <c:pt idx="11252">
                  <c:v>5</c:v>
                </c:pt>
                <c:pt idx="11253">
                  <c:v>5</c:v>
                </c:pt>
                <c:pt idx="11254">
                  <c:v>5</c:v>
                </c:pt>
                <c:pt idx="11255">
                  <c:v>5</c:v>
                </c:pt>
                <c:pt idx="11256">
                  <c:v>5</c:v>
                </c:pt>
                <c:pt idx="11257">
                  <c:v>5</c:v>
                </c:pt>
                <c:pt idx="11258">
                  <c:v>5</c:v>
                </c:pt>
                <c:pt idx="11259">
                  <c:v>5</c:v>
                </c:pt>
                <c:pt idx="11260">
                  <c:v>5</c:v>
                </c:pt>
                <c:pt idx="11261">
                  <c:v>5</c:v>
                </c:pt>
                <c:pt idx="11262">
                  <c:v>5</c:v>
                </c:pt>
                <c:pt idx="11263">
                  <c:v>5</c:v>
                </c:pt>
                <c:pt idx="11264">
                  <c:v>4</c:v>
                </c:pt>
                <c:pt idx="11265">
                  <c:v>4</c:v>
                </c:pt>
                <c:pt idx="11266">
                  <c:v>4</c:v>
                </c:pt>
                <c:pt idx="11267">
                  <c:v>4</c:v>
                </c:pt>
                <c:pt idx="11268">
                  <c:v>4</c:v>
                </c:pt>
                <c:pt idx="11269">
                  <c:v>4</c:v>
                </c:pt>
                <c:pt idx="11270">
                  <c:v>4</c:v>
                </c:pt>
                <c:pt idx="11271">
                  <c:v>4</c:v>
                </c:pt>
                <c:pt idx="11272">
                  <c:v>4</c:v>
                </c:pt>
                <c:pt idx="11273">
                  <c:v>4</c:v>
                </c:pt>
                <c:pt idx="11274">
                  <c:v>5</c:v>
                </c:pt>
                <c:pt idx="11275">
                  <c:v>5</c:v>
                </c:pt>
                <c:pt idx="11276">
                  <c:v>5</c:v>
                </c:pt>
                <c:pt idx="11277">
                  <c:v>5</c:v>
                </c:pt>
                <c:pt idx="11278">
                  <c:v>4</c:v>
                </c:pt>
                <c:pt idx="11279">
                  <c:v>5</c:v>
                </c:pt>
                <c:pt idx="11280">
                  <c:v>5</c:v>
                </c:pt>
                <c:pt idx="11281">
                  <c:v>5</c:v>
                </c:pt>
                <c:pt idx="11282">
                  <c:v>4</c:v>
                </c:pt>
                <c:pt idx="11283">
                  <c:v>4</c:v>
                </c:pt>
                <c:pt idx="11284">
                  <c:v>4</c:v>
                </c:pt>
                <c:pt idx="11285">
                  <c:v>4</c:v>
                </c:pt>
                <c:pt idx="11286">
                  <c:v>4</c:v>
                </c:pt>
                <c:pt idx="11287">
                  <c:v>4</c:v>
                </c:pt>
                <c:pt idx="11288">
                  <c:v>4</c:v>
                </c:pt>
                <c:pt idx="11289">
                  <c:v>4</c:v>
                </c:pt>
                <c:pt idx="11290">
                  <c:v>4</c:v>
                </c:pt>
                <c:pt idx="11291">
                  <c:v>4</c:v>
                </c:pt>
                <c:pt idx="11292">
                  <c:v>4</c:v>
                </c:pt>
                <c:pt idx="11293">
                  <c:v>4</c:v>
                </c:pt>
                <c:pt idx="11294">
                  <c:v>4</c:v>
                </c:pt>
                <c:pt idx="11295">
                  <c:v>4</c:v>
                </c:pt>
                <c:pt idx="11296">
                  <c:v>4</c:v>
                </c:pt>
                <c:pt idx="11297">
                  <c:v>4</c:v>
                </c:pt>
                <c:pt idx="11298">
                  <c:v>4</c:v>
                </c:pt>
                <c:pt idx="11299">
                  <c:v>4</c:v>
                </c:pt>
                <c:pt idx="11300">
                  <c:v>4</c:v>
                </c:pt>
                <c:pt idx="11301">
                  <c:v>4</c:v>
                </c:pt>
                <c:pt idx="11302">
                  <c:v>4</c:v>
                </c:pt>
                <c:pt idx="11303">
                  <c:v>4</c:v>
                </c:pt>
                <c:pt idx="11304">
                  <c:v>4</c:v>
                </c:pt>
                <c:pt idx="11305">
                  <c:v>4</c:v>
                </c:pt>
                <c:pt idx="11306">
                  <c:v>4</c:v>
                </c:pt>
                <c:pt idx="11307">
                  <c:v>4</c:v>
                </c:pt>
                <c:pt idx="11308">
                  <c:v>4</c:v>
                </c:pt>
                <c:pt idx="11309">
                  <c:v>4</c:v>
                </c:pt>
                <c:pt idx="11310">
                  <c:v>4</c:v>
                </c:pt>
                <c:pt idx="11311">
                  <c:v>4</c:v>
                </c:pt>
                <c:pt idx="11312">
                  <c:v>4</c:v>
                </c:pt>
                <c:pt idx="11313">
                  <c:v>4</c:v>
                </c:pt>
                <c:pt idx="11314">
                  <c:v>4</c:v>
                </c:pt>
                <c:pt idx="11315">
                  <c:v>4</c:v>
                </c:pt>
                <c:pt idx="11316">
                  <c:v>4</c:v>
                </c:pt>
                <c:pt idx="11317">
                  <c:v>4</c:v>
                </c:pt>
                <c:pt idx="11318">
                  <c:v>4</c:v>
                </c:pt>
                <c:pt idx="11319">
                  <c:v>4</c:v>
                </c:pt>
                <c:pt idx="11320">
                  <c:v>4</c:v>
                </c:pt>
                <c:pt idx="11321">
                  <c:v>4</c:v>
                </c:pt>
                <c:pt idx="11322">
                  <c:v>4</c:v>
                </c:pt>
                <c:pt idx="11323">
                  <c:v>4</c:v>
                </c:pt>
                <c:pt idx="11324">
                  <c:v>4</c:v>
                </c:pt>
                <c:pt idx="11325">
                  <c:v>4</c:v>
                </c:pt>
                <c:pt idx="11326">
                  <c:v>4</c:v>
                </c:pt>
                <c:pt idx="11327">
                  <c:v>4</c:v>
                </c:pt>
                <c:pt idx="11328">
                  <c:v>4</c:v>
                </c:pt>
                <c:pt idx="11329">
                  <c:v>4</c:v>
                </c:pt>
                <c:pt idx="11330">
                  <c:v>4</c:v>
                </c:pt>
                <c:pt idx="11331">
                  <c:v>4</c:v>
                </c:pt>
                <c:pt idx="11332">
                  <c:v>4</c:v>
                </c:pt>
                <c:pt idx="11333">
                  <c:v>4</c:v>
                </c:pt>
                <c:pt idx="11334">
                  <c:v>4</c:v>
                </c:pt>
                <c:pt idx="11335">
                  <c:v>4</c:v>
                </c:pt>
                <c:pt idx="11336">
                  <c:v>4</c:v>
                </c:pt>
                <c:pt idx="11337">
                  <c:v>4</c:v>
                </c:pt>
                <c:pt idx="11338">
                  <c:v>4</c:v>
                </c:pt>
                <c:pt idx="11339">
                  <c:v>4</c:v>
                </c:pt>
                <c:pt idx="11340">
                  <c:v>4</c:v>
                </c:pt>
                <c:pt idx="11341">
                  <c:v>4</c:v>
                </c:pt>
                <c:pt idx="11342">
                  <c:v>4</c:v>
                </c:pt>
                <c:pt idx="11343">
                  <c:v>4</c:v>
                </c:pt>
                <c:pt idx="11344">
                  <c:v>4</c:v>
                </c:pt>
                <c:pt idx="11345">
                  <c:v>4</c:v>
                </c:pt>
                <c:pt idx="11346">
                  <c:v>4</c:v>
                </c:pt>
                <c:pt idx="11347">
                  <c:v>4</c:v>
                </c:pt>
                <c:pt idx="11348">
                  <c:v>4</c:v>
                </c:pt>
                <c:pt idx="11349">
                  <c:v>4</c:v>
                </c:pt>
                <c:pt idx="11350">
                  <c:v>4</c:v>
                </c:pt>
                <c:pt idx="11351">
                  <c:v>4</c:v>
                </c:pt>
                <c:pt idx="11352">
                  <c:v>4</c:v>
                </c:pt>
                <c:pt idx="11353">
                  <c:v>4</c:v>
                </c:pt>
                <c:pt idx="11354">
                  <c:v>4</c:v>
                </c:pt>
                <c:pt idx="11355">
                  <c:v>4</c:v>
                </c:pt>
                <c:pt idx="11356">
                  <c:v>4</c:v>
                </c:pt>
                <c:pt idx="11357">
                  <c:v>4</c:v>
                </c:pt>
                <c:pt idx="11358">
                  <c:v>4</c:v>
                </c:pt>
                <c:pt idx="11359">
                  <c:v>4</c:v>
                </c:pt>
                <c:pt idx="11360">
                  <c:v>4</c:v>
                </c:pt>
                <c:pt idx="11361">
                  <c:v>4</c:v>
                </c:pt>
                <c:pt idx="11362">
                  <c:v>4</c:v>
                </c:pt>
                <c:pt idx="11363">
                  <c:v>4</c:v>
                </c:pt>
                <c:pt idx="11364">
                  <c:v>4</c:v>
                </c:pt>
                <c:pt idx="11365">
                  <c:v>4</c:v>
                </c:pt>
                <c:pt idx="11366">
                  <c:v>4</c:v>
                </c:pt>
                <c:pt idx="11367">
                  <c:v>4</c:v>
                </c:pt>
                <c:pt idx="11368">
                  <c:v>4</c:v>
                </c:pt>
                <c:pt idx="11369">
                  <c:v>4</c:v>
                </c:pt>
                <c:pt idx="11370">
                  <c:v>4</c:v>
                </c:pt>
                <c:pt idx="11371">
                  <c:v>4</c:v>
                </c:pt>
                <c:pt idx="11372">
                  <c:v>4</c:v>
                </c:pt>
                <c:pt idx="11373">
                  <c:v>4</c:v>
                </c:pt>
                <c:pt idx="11374">
                  <c:v>4</c:v>
                </c:pt>
                <c:pt idx="11375">
                  <c:v>4</c:v>
                </c:pt>
                <c:pt idx="11376">
                  <c:v>4</c:v>
                </c:pt>
                <c:pt idx="11377">
                  <c:v>4</c:v>
                </c:pt>
                <c:pt idx="11378">
                  <c:v>4</c:v>
                </c:pt>
                <c:pt idx="11379">
                  <c:v>4</c:v>
                </c:pt>
                <c:pt idx="11380">
                  <c:v>4</c:v>
                </c:pt>
                <c:pt idx="11381">
                  <c:v>4</c:v>
                </c:pt>
                <c:pt idx="11382">
                  <c:v>4</c:v>
                </c:pt>
                <c:pt idx="11383">
                  <c:v>4</c:v>
                </c:pt>
                <c:pt idx="11384">
                  <c:v>4</c:v>
                </c:pt>
                <c:pt idx="11385">
                  <c:v>4</c:v>
                </c:pt>
                <c:pt idx="11386">
                  <c:v>4</c:v>
                </c:pt>
                <c:pt idx="11387">
                  <c:v>4</c:v>
                </c:pt>
                <c:pt idx="11388">
                  <c:v>4</c:v>
                </c:pt>
                <c:pt idx="11389">
                  <c:v>4</c:v>
                </c:pt>
                <c:pt idx="11390">
                  <c:v>4</c:v>
                </c:pt>
                <c:pt idx="11391">
                  <c:v>4</c:v>
                </c:pt>
                <c:pt idx="11392">
                  <c:v>4</c:v>
                </c:pt>
                <c:pt idx="11393">
                  <c:v>4</c:v>
                </c:pt>
                <c:pt idx="11394">
                  <c:v>4</c:v>
                </c:pt>
                <c:pt idx="11395">
                  <c:v>4</c:v>
                </c:pt>
                <c:pt idx="11396">
                  <c:v>4</c:v>
                </c:pt>
                <c:pt idx="11397">
                  <c:v>4</c:v>
                </c:pt>
                <c:pt idx="11398">
                  <c:v>4</c:v>
                </c:pt>
                <c:pt idx="11399">
                  <c:v>4</c:v>
                </c:pt>
                <c:pt idx="11400">
                  <c:v>4</c:v>
                </c:pt>
                <c:pt idx="11401">
                  <c:v>4</c:v>
                </c:pt>
                <c:pt idx="11402">
                  <c:v>4</c:v>
                </c:pt>
                <c:pt idx="11403">
                  <c:v>4</c:v>
                </c:pt>
                <c:pt idx="11404">
                  <c:v>4</c:v>
                </c:pt>
                <c:pt idx="11405">
                  <c:v>4</c:v>
                </c:pt>
                <c:pt idx="11406">
                  <c:v>4</c:v>
                </c:pt>
                <c:pt idx="11407">
                  <c:v>4</c:v>
                </c:pt>
                <c:pt idx="11408">
                  <c:v>4</c:v>
                </c:pt>
                <c:pt idx="11409">
                  <c:v>4</c:v>
                </c:pt>
                <c:pt idx="11410">
                  <c:v>4</c:v>
                </c:pt>
                <c:pt idx="11411">
                  <c:v>4</c:v>
                </c:pt>
                <c:pt idx="11412">
                  <c:v>4</c:v>
                </c:pt>
                <c:pt idx="11413">
                  <c:v>4</c:v>
                </c:pt>
                <c:pt idx="11414">
                  <c:v>4</c:v>
                </c:pt>
                <c:pt idx="11415">
                  <c:v>4</c:v>
                </c:pt>
                <c:pt idx="11416">
                  <c:v>4</c:v>
                </c:pt>
                <c:pt idx="11417">
                  <c:v>4</c:v>
                </c:pt>
                <c:pt idx="11418">
                  <c:v>4</c:v>
                </c:pt>
                <c:pt idx="11419">
                  <c:v>4</c:v>
                </c:pt>
                <c:pt idx="11420">
                  <c:v>4</c:v>
                </c:pt>
                <c:pt idx="11421">
                  <c:v>4</c:v>
                </c:pt>
                <c:pt idx="11422">
                  <c:v>4</c:v>
                </c:pt>
                <c:pt idx="11423">
                  <c:v>4</c:v>
                </c:pt>
                <c:pt idx="11424">
                  <c:v>4</c:v>
                </c:pt>
                <c:pt idx="11425">
                  <c:v>4</c:v>
                </c:pt>
                <c:pt idx="11426">
                  <c:v>3</c:v>
                </c:pt>
                <c:pt idx="11427">
                  <c:v>3</c:v>
                </c:pt>
                <c:pt idx="11428">
                  <c:v>3</c:v>
                </c:pt>
                <c:pt idx="11429">
                  <c:v>3</c:v>
                </c:pt>
                <c:pt idx="11430">
                  <c:v>3</c:v>
                </c:pt>
                <c:pt idx="11431">
                  <c:v>3</c:v>
                </c:pt>
                <c:pt idx="11432">
                  <c:v>3</c:v>
                </c:pt>
                <c:pt idx="11433">
                  <c:v>3</c:v>
                </c:pt>
                <c:pt idx="11434">
                  <c:v>3</c:v>
                </c:pt>
                <c:pt idx="11435">
                  <c:v>3</c:v>
                </c:pt>
                <c:pt idx="11436">
                  <c:v>3</c:v>
                </c:pt>
                <c:pt idx="11437">
                  <c:v>3</c:v>
                </c:pt>
                <c:pt idx="11438">
                  <c:v>3</c:v>
                </c:pt>
                <c:pt idx="11439">
                  <c:v>3</c:v>
                </c:pt>
                <c:pt idx="11440">
                  <c:v>3</c:v>
                </c:pt>
                <c:pt idx="11441">
                  <c:v>3</c:v>
                </c:pt>
                <c:pt idx="11442">
                  <c:v>3</c:v>
                </c:pt>
                <c:pt idx="11443">
                  <c:v>3</c:v>
                </c:pt>
                <c:pt idx="11444">
                  <c:v>3</c:v>
                </c:pt>
                <c:pt idx="11445">
                  <c:v>3</c:v>
                </c:pt>
                <c:pt idx="11446">
                  <c:v>4</c:v>
                </c:pt>
                <c:pt idx="11447">
                  <c:v>4</c:v>
                </c:pt>
                <c:pt idx="11448">
                  <c:v>4</c:v>
                </c:pt>
                <c:pt idx="11449">
                  <c:v>4</c:v>
                </c:pt>
                <c:pt idx="11450">
                  <c:v>4</c:v>
                </c:pt>
                <c:pt idx="11451">
                  <c:v>4</c:v>
                </c:pt>
                <c:pt idx="11452">
                  <c:v>4</c:v>
                </c:pt>
                <c:pt idx="11453">
                  <c:v>4</c:v>
                </c:pt>
                <c:pt idx="11454">
                  <c:v>4</c:v>
                </c:pt>
                <c:pt idx="11455">
                  <c:v>4</c:v>
                </c:pt>
                <c:pt idx="11456">
                  <c:v>4</c:v>
                </c:pt>
                <c:pt idx="11457">
                  <c:v>4</c:v>
                </c:pt>
                <c:pt idx="11458">
                  <c:v>4</c:v>
                </c:pt>
                <c:pt idx="11459">
                  <c:v>4</c:v>
                </c:pt>
                <c:pt idx="11460">
                  <c:v>4</c:v>
                </c:pt>
                <c:pt idx="11461">
                  <c:v>4</c:v>
                </c:pt>
                <c:pt idx="11462">
                  <c:v>4</c:v>
                </c:pt>
                <c:pt idx="11463">
                  <c:v>4</c:v>
                </c:pt>
                <c:pt idx="11464">
                  <c:v>4</c:v>
                </c:pt>
                <c:pt idx="11465">
                  <c:v>4</c:v>
                </c:pt>
                <c:pt idx="11466">
                  <c:v>4</c:v>
                </c:pt>
                <c:pt idx="11467">
                  <c:v>5</c:v>
                </c:pt>
                <c:pt idx="11468">
                  <c:v>5</c:v>
                </c:pt>
                <c:pt idx="11469">
                  <c:v>5</c:v>
                </c:pt>
                <c:pt idx="11470">
                  <c:v>5</c:v>
                </c:pt>
                <c:pt idx="11471">
                  <c:v>5</c:v>
                </c:pt>
                <c:pt idx="11472">
                  <c:v>5</c:v>
                </c:pt>
                <c:pt idx="11473">
                  <c:v>5</c:v>
                </c:pt>
                <c:pt idx="11474">
                  <c:v>5</c:v>
                </c:pt>
                <c:pt idx="11475">
                  <c:v>5</c:v>
                </c:pt>
                <c:pt idx="11476">
                  <c:v>5</c:v>
                </c:pt>
                <c:pt idx="11477">
                  <c:v>5</c:v>
                </c:pt>
                <c:pt idx="11478">
                  <c:v>5</c:v>
                </c:pt>
                <c:pt idx="11479">
                  <c:v>5</c:v>
                </c:pt>
                <c:pt idx="11480">
                  <c:v>6</c:v>
                </c:pt>
                <c:pt idx="11481">
                  <c:v>6</c:v>
                </c:pt>
                <c:pt idx="11482">
                  <c:v>6</c:v>
                </c:pt>
                <c:pt idx="11483">
                  <c:v>6</c:v>
                </c:pt>
                <c:pt idx="11484">
                  <c:v>6</c:v>
                </c:pt>
                <c:pt idx="11485">
                  <c:v>6</c:v>
                </c:pt>
                <c:pt idx="11486">
                  <c:v>7</c:v>
                </c:pt>
                <c:pt idx="11487">
                  <c:v>7</c:v>
                </c:pt>
                <c:pt idx="11488">
                  <c:v>7</c:v>
                </c:pt>
                <c:pt idx="11489">
                  <c:v>7</c:v>
                </c:pt>
                <c:pt idx="11490">
                  <c:v>7</c:v>
                </c:pt>
                <c:pt idx="11491">
                  <c:v>7</c:v>
                </c:pt>
                <c:pt idx="11492">
                  <c:v>7</c:v>
                </c:pt>
                <c:pt idx="11493">
                  <c:v>8</c:v>
                </c:pt>
                <c:pt idx="11494">
                  <c:v>8</c:v>
                </c:pt>
                <c:pt idx="11495">
                  <c:v>8</c:v>
                </c:pt>
                <c:pt idx="11496">
                  <c:v>8</c:v>
                </c:pt>
                <c:pt idx="11497">
                  <c:v>8</c:v>
                </c:pt>
                <c:pt idx="11498">
                  <c:v>8</c:v>
                </c:pt>
                <c:pt idx="11499">
                  <c:v>8</c:v>
                </c:pt>
                <c:pt idx="11500">
                  <c:v>8</c:v>
                </c:pt>
                <c:pt idx="11501">
                  <c:v>8</c:v>
                </c:pt>
                <c:pt idx="11502">
                  <c:v>8</c:v>
                </c:pt>
                <c:pt idx="11503">
                  <c:v>8</c:v>
                </c:pt>
                <c:pt idx="11504">
                  <c:v>8</c:v>
                </c:pt>
                <c:pt idx="11505">
                  <c:v>8</c:v>
                </c:pt>
                <c:pt idx="11506">
                  <c:v>9</c:v>
                </c:pt>
                <c:pt idx="11507">
                  <c:v>9</c:v>
                </c:pt>
                <c:pt idx="11508">
                  <c:v>9</c:v>
                </c:pt>
                <c:pt idx="11509">
                  <c:v>9</c:v>
                </c:pt>
                <c:pt idx="11510">
                  <c:v>9</c:v>
                </c:pt>
                <c:pt idx="11511">
                  <c:v>9</c:v>
                </c:pt>
                <c:pt idx="11512">
                  <c:v>9</c:v>
                </c:pt>
                <c:pt idx="11513">
                  <c:v>9</c:v>
                </c:pt>
                <c:pt idx="11514">
                  <c:v>9</c:v>
                </c:pt>
                <c:pt idx="11515">
                  <c:v>9</c:v>
                </c:pt>
                <c:pt idx="11516">
                  <c:v>9</c:v>
                </c:pt>
                <c:pt idx="11517">
                  <c:v>9</c:v>
                </c:pt>
                <c:pt idx="11518">
                  <c:v>10</c:v>
                </c:pt>
                <c:pt idx="11519">
                  <c:v>10</c:v>
                </c:pt>
                <c:pt idx="11520">
                  <c:v>10</c:v>
                </c:pt>
                <c:pt idx="11521">
                  <c:v>10</c:v>
                </c:pt>
                <c:pt idx="11522">
                  <c:v>10</c:v>
                </c:pt>
                <c:pt idx="11523">
                  <c:v>10</c:v>
                </c:pt>
                <c:pt idx="11524">
                  <c:v>11</c:v>
                </c:pt>
                <c:pt idx="11525">
                  <c:v>11</c:v>
                </c:pt>
                <c:pt idx="11526">
                  <c:v>11</c:v>
                </c:pt>
                <c:pt idx="11527">
                  <c:v>11</c:v>
                </c:pt>
                <c:pt idx="11528">
                  <c:v>11</c:v>
                </c:pt>
                <c:pt idx="11529">
                  <c:v>11</c:v>
                </c:pt>
                <c:pt idx="11530">
                  <c:v>11</c:v>
                </c:pt>
                <c:pt idx="11531">
                  <c:v>11</c:v>
                </c:pt>
                <c:pt idx="11532">
                  <c:v>11</c:v>
                </c:pt>
                <c:pt idx="11533">
                  <c:v>11</c:v>
                </c:pt>
                <c:pt idx="11534">
                  <c:v>11</c:v>
                </c:pt>
                <c:pt idx="11535">
                  <c:v>11</c:v>
                </c:pt>
                <c:pt idx="11536">
                  <c:v>11</c:v>
                </c:pt>
                <c:pt idx="11537">
                  <c:v>11</c:v>
                </c:pt>
                <c:pt idx="11538">
                  <c:v>12</c:v>
                </c:pt>
                <c:pt idx="11539">
                  <c:v>12</c:v>
                </c:pt>
                <c:pt idx="11540">
                  <c:v>12</c:v>
                </c:pt>
                <c:pt idx="11541">
                  <c:v>12</c:v>
                </c:pt>
                <c:pt idx="11542">
                  <c:v>12</c:v>
                </c:pt>
                <c:pt idx="11543">
                  <c:v>12</c:v>
                </c:pt>
                <c:pt idx="11544">
                  <c:v>12</c:v>
                </c:pt>
                <c:pt idx="11545">
                  <c:v>12</c:v>
                </c:pt>
                <c:pt idx="11546">
                  <c:v>12</c:v>
                </c:pt>
                <c:pt idx="11547">
                  <c:v>12</c:v>
                </c:pt>
                <c:pt idx="11548">
                  <c:v>12</c:v>
                </c:pt>
                <c:pt idx="11549">
                  <c:v>12</c:v>
                </c:pt>
                <c:pt idx="11550">
                  <c:v>12</c:v>
                </c:pt>
                <c:pt idx="11551">
                  <c:v>12</c:v>
                </c:pt>
                <c:pt idx="11552">
                  <c:v>12</c:v>
                </c:pt>
                <c:pt idx="11553">
                  <c:v>12</c:v>
                </c:pt>
                <c:pt idx="11554">
                  <c:v>12</c:v>
                </c:pt>
                <c:pt idx="11555">
                  <c:v>12</c:v>
                </c:pt>
                <c:pt idx="11556">
                  <c:v>12</c:v>
                </c:pt>
                <c:pt idx="11557">
                  <c:v>13</c:v>
                </c:pt>
                <c:pt idx="11558">
                  <c:v>13</c:v>
                </c:pt>
                <c:pt idx="11559">
                  <c:v>13</c:v>
                </c:pt>
                <c:pt idx="11560">
                  <c:v>13</c:v>
                </c:pt>
                <c:pt idx="11561">
                  <c:v>13</c:v>
                </c:pt>
                <c:pt idx="11562">
                  <c:v>13</c:v>
                </c:pt>
                <c:pt idx="11563">
                  <c:v>12</c:v>
                </c:pt>
                <c:pt idx="11564">
                  <c:v>12</c:v>
                </c:pt>
                <c:pt idx="11565">
                  <c:v>13</c:v>
                </c:pt>
                <c:pt idx="11566">
                  <c:v>12</c:v>
                </c:pt>
                <c:pt idx="11567">
                  <c:v>12</c:v>
                </c:pt>
                <c:pt idx="11568">
                  <c:v>12</c:v>
                </c:pt>
                <c:pt idx="11569">
                  <c:v>12</c:v>
                </c:pt>
                <c:pt idx="11570">
                  <c:v>12</c:v>
                </c:pt>
                <c:pt idx="11571">
                  <c:v>12</c:v>
                </c:pt>
                <c:pt idx="11572">
                  <c:v>12</c:v>
                </c:pt>
                <c:pt idx="11573">
                  <c:v>12</c:v>
                </c:pt>
                <c:pt idx="11574">
                  <c:v>13</c:v>
                </c:pt>
                <c:pt idx="11575">
                  <c:v>13</c:v>
                </c:pt>
                <c:pt idx="11576">
                  <c:v>13</c:v>
                </c:pt>
                <c:pt idx="11577">
                  <c:v>13</c:v>
                </c:pt>
                <c:pt idx="11578">
                  <c:v>13</c:v>
                </c:pt>
                <c:pt idx="11579">
                  <c:v>13</c:v>
                </c:pt>
                <c:pt idx="11580">
                  <c:v>12</c:v>
                </c:pt>
                <c:pt idx="11581">
                  <c:v>12</c:v>
                </c:pt>
                <c:pt idx="11582">
                  <c:v>12</c:v>
                </c:pt>
                <c:pt idx="11583">
                  <c:v>12</c:v>
                </c:pt>
                <c:pt idx="11584">
                  <c:v>12</c:v>
                </c:pt>
                <c:pt idx="11585">
                  <c:v>12</c:v>
                </c:pt>
                <c:pt idx="11586">
                  <c:v>12</c:v>
                </c:pt>
                <c:pt idx="11587">
                  <c:v>13</c:v>
                </c:pt>
                <c:pt idx="11588">
                  <c:v>13</c:v>
                </c:pt>
                <c:pt idx="11589">
                  <c:v>13</c:v>
                </c:pt>
                <c:pt idx="11590">
                  <c:v>13</c:v>
                </c:pt>
                <c:pt idx="11591">
                  <c:v>13</c:v>
                </c:pt>
                <c:pt idx="11592">
                  <c:v>13</c:v>
                </c:pt>
                <c:pt idx="11593">
                  <c:v>13</c:v>
                </c:pt>
                <c:pt idx="11594">
                  <c:v>12</c:v>
                </c:pt>
                <c:pt idx="11595">
                  <c:v>13</c:v>
                </c:pt>
                <c:pt idx="11596">
                  <c:v>13</c:v>
                </c:pt>
                <c:pt idx="11597">
                  <c:v>13</c:v>
                </c:pt>
                <c:pt idx="11598">
                  <c:v>13</c:v>
                </c:pt>
                <c:pt idx="11599">
                  <c:v>13</c:v>
                </c:pt>
                <c:pt idx="11600">
                  <c:v>13</c:v>
                </c:pt>
                <c:pt idx="11601">
                  <c:v>13</c:v>
                </c:pt>
                <c:pt idx="11602">
                  <c:v>13</c:v>
                </c:pt>
                <c:pt idx="11603">
                  <c:v>13</c:v>
                </c:pt>
                <c:pt idx="11604">
                  <c:v>13</c:v>
                </c:pt>
                <c:pt idx="11605">
                  <c:v>13</c:v>
                </c:pt>
                <c:pt idx="11606">
                  <c:v>13</c:v>
                </c:pt>
                <c:pt idx="11607">
                  <c:v>13</c:v>
                </c:pt>
                <c:pt idx="11608">
                  <c:v>13</c:v>
                </c:pt>
                <c:pt idx="11609">
                  <c:v>13</c:v>
                </c:pt>
                <c:pt idx="11610">
                  <c:v>13</c:v>
                </c:pt>
                <c:pt idx="11611">
                  <c:v>13</c:v>
                </c:pt>
                <c:pt idx="11612">
                  <c:v>13</c:v>
                </c:pt>
                <c:pt idx="11613">
                  <c:v>12</c:v>
                </c:pt>
                <c:pt idx="11614">
                  <c:v>12</c:v>
                </c:pt>
                <c:pt idx="11615">
                  <c:v>12</c:v>
                </c:pt>
                <c:pt idx="11616">
                  <c:v>12</c:v>
                </c:pt>
                <c:pt idx="11617">
                  <c:v>12</c:v>
                </c:pt>
                <c:pt idx="11618">
                  <c:v>12</c:v>
                </c:pt>
                <c:pt idx="11619">
                  <c:v>12</c:v>
                </c:pt>
                <c:pt idx="11620">
                  <c:v>12</c:v>
                </c:pt>
                <c:pt idx="11621">
                  <c:v>12</c:v>
                </c:pt>
                <c:pt idx="11622">
                  <c:v>12</c:v>
                </c:pt>
                <c:pt idx="11623">
                  <c:v>11</c:v>
                </c:pt>
                <c:pt idx="11624">
                  <c:v>11</c:v>
                </c:pt>
                <c:pt idx="11625">
                  <c:v>11</c:v>
                </c:pt>
                <c:pt idx="11626">
                  <c:v>11</c:v>
                </c:pt>
                <c:pt idx="11627">
                  <c:v>11</c:v>
                </c:pt>
                <c:pt idx="11628">
                  <c:v>11</c:v>
                </c:pt>
                <c:pt idx="11629">
                  <c:v>11</c:v>
                </c:pt>
                <c:pt idx="11630">
                  <c:v>11</c:v>
                </c:pt>
                <c:pt idx="11631">
                  <c:v>11</c:v>
                </c:pt>
                <c:pt idx="11632">
                  <c:v>11</c:v>
                </c:pt>
                <c:pt idx="11633">
                  <c:v>10</c:v>
                </c:pt>
                <c:pt idx="11634">
                  <c:v>10</c:v>
                </c:pt>
                <c:pt idx="11635">
                  <c:v>10</c:v>
                </c:pt>
                <c:pt idx="11636">
                  <c:v>10</c:v>
                </c:pt>
                <c:pt idx="11637">
                  <c:v>10</c:v>
                </c:pt>
                <c:pt idx="11638">
                  <c:v>10</c:v>
                </c:pt>
                <c:pt idx="11639">
                  <c:v>10</c:v>
                </c:pt>
                <c:pt idx="11640">
                  <c:v>10</c:v>
                </c:pt>
                <c:pt idx="11641">
                  <c:v>9</c:v>
                </c:pt>
                <c:pt idx="11642">
                  <c:v>9</c:v>
                </c:pt>
                <c:pt idx="11643">
                  <c:v>9</c:v>
                </c:pt>
                <c:pt idx="11644">
                  <c:v>9</c:v>
                </c:pt>
                <c:pt idx="11645">
                  <c:v>9</c:v>
                </c:pt>
                <c:pt idx="11646">
                  <c:v>9</c:v>
                </c:pt>
                <c:pt idx="11647">
                  <c:v>9</c:v>
                </c:pt>
                <c:pt idx="11648">
                  <c:v>9</c:v>
                </c:pt>
                <c:pt idx="11649">
                  <c:v>9</c:v>
                </c:pt>
                <c:pt idx="11650">
                  <c:v>9</c:v>
                </c:pt>
                <c:pt idx="11651">
                  <c:v>8</c:v>
                </c:pt>
                <c:pt idx="11652">
                  <c:v>8</c:v>
                </c:pt>
                <c:pt idx="11653">
                  <c:v>8</c:v>
                </c:pt>
                <c:pt idx="11654">
                  <c:v>8</c:v>
                </c:pt>
                <c:pt idx="11655">
                  <c:v>8</c:v>
                </c:pt>
                <c:pt idx="11656">
                  <c:v>8</c:v>
                </c:pt>
                <c:pt idx="11657">
                  <c:v>8</c:v>
                </c:pt>
                <c:pt idx="11658">
                  <c:v>8</c:v>
                </c:pt>
                <c:pt idx="11659">
                  <c:v>8</c:v>
                </c:pt>
                <c:pt idx="11660">
                  <c:v>8</c:v>
                </c:pt>
                <c:pt idx="11661">
                  <c:v>8</c:v>
                </c:pt>
                <c:pt idx="11662">
                  <c:v>8</c:v>
                </c:pt>
                <c:pt idx="11663">
                  <c:v>8</c:v>
                </c:pt>
                <c:pt idx="11664">
                  <c:v>8</c:v>
                </c:pt>
                <c:pt idx="11665">
                  <c:v>8</c:v>
                </c:pt>
                <c:pt idx="11666">
                  <c:v>8</c:v>
                </c:pt>
                <c:pt idx="11667">
                  <c:v>8</c:v>
                </c:pt>
                <c:pt idx="11668">
                  <c:v>7</c:v>
                </c:pt>
                <c:pt idx="11669">
                  <c:v>7</c:v>
                </c:pt>
                <c:pt idx="11670">
                  <c:v>7</c:v>
                </c:pt>
                <c:pt idx="11671">
                  <c:v>7</c:v>
                </c:pt>
                <c:pt idx="11672">
                  <c:v>7</c:v>
                </c:pt>
                <c:pt idx="11673">
                  <c:v>7</c:v>
                </c:pt>
                <c:pt idx="11674">
                  <c:v>7</c:v>
                </c:pt>
                <c:pt idx="11675">
                  <c:v>7</c:v>
                </c:pt>
                <c:pt idx="11676">
                  <c:v>7</c:v>
                </c:pt>
                <c:pt idx="11677">
                  <c:v>7</c:v>
                </c:pt>
                <c:pt idx="11678">
                  <c:v>7</c:v>
                </c:pt>
                <c:pt idx="11679">
                  <c:v>6</c:v>
                </c:pt>
                <c:pt idx="11680">
                  <c:v>6</c:v>
                </c:pt>
                <c:pt idx="11681">
                  <c:v>6</c:v>
                </c:pt>
                <c:pt idx="11682">
                  <c:v>6</c:v>
                </c:pt>
                <c:pt idx="11683">
                  <c:v>6</c:v>
                </c:pt>
                <c:pt idx="11684">
                  <c:v>6</c:v>
                </c:pt>
                <c:pt idx="11685">
                  <c:v>6</c:v>
                </c:pt>
                <c:pt idx="11686">
                  <c:v>6</c:v>
                </c:pt>
                <c:pt idx="11687">
                  <c:v>6</c:v>
                </c:pt>
                <c:pt idx="11688">
                  <c:v>6</c:v>
                </c:pt>
                <c:pt idx="11689">
                  <c:v>6</c:v>
                </c:pt>
                <c:pt idx="11690">
                  <c:v>6</c:v>
                </c:pt>
                <c:pt idx="11691">
                  <c:v>6</c:v>
                </c:pt>
                <c:pt idx="11692">
                  <c:v>6</c:v>
                </c:pt>
                <c:pt idx="11693">
                  <c:v>6</c:v>
                </c:pt>
                <c:pt idx="11694">
                  <c:v>6</c:v>
                </c:pt>
                <c:pt idx="11695">
                  <c:v>6</c:v>
                </c:pt>
                <c:pt idx="11696">
                  <c:v>6</c:v>
                </c:pt>
                <c:pt idx="11697">
                  <c:v>6</c:v>
                </c:pt>
                <c:pt idx="11698">
                  <c:v>6</c:v>
                </c:pt>
                <c:pt idx="11699">
                  <c:v>6</c:v>
                </c:pt>
                <c:pt idx="11700">
                  <c:v>6</c:v>
                </c:pt>
                <c:pt idx="11701">
                  <c:v>6</c:v>
                </c:pt>
                <c:pt idx="11702">
                  <c:v>6</c:v>
                </c:pt>
                <c:pt idx="11703">
                  <c:v>5</c:v>
                </c:pt>
                <c:pt idx="11704">
                  <c:v>5</c:v>
                </c:pt>
                <c:pt idx="11705">
                  <c:v>5</c:v>
                </c:pt>
                <c:pt idx="11706">
                  <c:v>5</c:v>
                </c:pt>
                <c:pt idx="11707">
                  <c:v>5</c:v>
                </c:pt>
                <c:pt idx="11708">
                  <c:v>5</c:v>
                </c:pt>
                <c:pt idx="11709">
                  <c:v>5</c:v>
                </c:pt>
                <c:pt idx="11710">
                  <c:v>5</c:v>
                </c:pt>
                <c:pt idx="11711">
                  <c:v>5</c:v>
                </c:pt>
                <c:pt idx="11712">
                  <c:v>5</c:v>
                </c:pt>
                <c:pt idx="11713">
                  <c:v>5</c:v>
                </c:pt>
                <c:pt idx="11714">
                  <c:v>5</c:v>
                </c:pt>
                <c:pt idx="11715">
                  <c:v>5</c:v>
                </c:pt>
                <c:pt idx="11716">
                  <c:v>5</c:v>
                </c:pt>
                <c:pt idx="11717">
                  <c:v>5</c:v>
                </c:pt>
                <c:pt idx="11718">
                  <c:v>5</c:v>
                </c:pt>
                <c:pt idx="11719">
                  <c:v>5</c:v>
                </c:pt>
                <c:pt idx="11720">
                  <c:v>5</c:v>
                </c:pt>
                <c:pt idx="11721">
                  <c:v>5</c:v>
                </c:pt>
                <c:pt idx="11722">
                  <c:v>5</c:v>
                </c:pt>
                <c:pt idx="11723">
                  <c:v>5</c:v>
                </c:pt>
                <c:pt idx="11724">
                  <c:v>5</c:v>
                </c:pt>
                <c:pt idx="11725">
                  <c:v>5</c:v>
                </c:pt>
                <c:pt idx="11726">
                  <c:v>5</c:v>
                </c:pt>
                <c:pt idx="11727">
                  <c:v>5</c:v>
                </c:pt>
                <c:pt idx="11728">
                  <c:v>5</c:v>
                </c:pt>
                <c:pt idx="11729">
                  <c:v>5</c:v>
                </c:pt>
                <c:pt idx="11730">
                  <c:v>5</c:v>
                </c:pt>
                <c:pt idx="11731">
                  <c:v>5</c:v>
                </c:pt>
                <c:pt idx="11732">
                  <c:v>5</c:v>
                </c:pt>
                <c:pt idx="11733">
                  <c:v>5</c:v>
                </c:pt>
                <c:pt idx="11734">
                  <c:v>5</c:v>
                </c:pt>
                <c:pt idx="11735">
                  <c:v>5</c:v>
                </c:pt>
                <c:pt idx="11736">
                  <c:v>5</c:v>
                </c:pt>
                <c:pt idx="11737">
                  <c:v>5</c:v>
                </c:pt>
                <c:pt idx="11738">
                  <c:v>5</c:v>
                </c:pt>
                <c:pt idx="11739">
                  <c:v>5</c:v>
                </c:pt>
                <c:pt idx="11740">
                  <c:v>5</c:v>
                </c:pt>
                <c:pt idx="11741">
                  <c:v>5</c:v>
                </c:pt>
                <c:pt idx="11742">
                  <c:v>5</c:v>
                </c:pt>
                <c:pt idx="11743">
                  <c:v>5</c:v>
                </c:pt>
                <c:pt idx="11744">
                  <c:v>5</c:v>
                </c:pt>
                <c:pt idx="11745">
                  <c:v>5</c:v>
                </c:pt>
                <c:pt idx="11746">
                  <c:v>5</c:v>
                </c:pt>
                <c:pt idx="11747">
                  <c:v>5</c:v>
                </c:pt>
                <c:pt idx="11748">
                  <c:v>5</c:v>
                </c:pt>
                <c:pt idx="11749">
                  <c:v>5</c:v>
                </c:pt>
                <c:pt idx="11750">
                  <c:v>5</c:v>
                </c:pt>
                <c:pt idx="11751">
                  <c:v>5</c:v>
                </c:pt>
                <c:pt idx="11752">
                  <c:v>5</c:v>
                </c:pt>
                <c:pt idx="11753">
                  <c:v>5</c:v>
                </c:pt>
                <c:pt idx="11754">
                  <c:v>6</c:v>
                </c:pt>
                <c:pt idx="11755">
                  <c:v>6</c:v>
                </c:pt>
                <c:pt idx="11756">
                  <c:v>6</c:v>
                </c:pt>
                <c:pt idx="11757">
                  <c:v>6</c:v>
                </c:pt>
                <c:pt idx="11758">
                  <c:v>6</c:v>
                </c:pt>
                <c:pt idx="11759">
                  <c:v>6</c:v>
                </c:pt>
                <c:pt idx="11760">
                  <c:v>6</c:v>
                </c:pt>
                <c:pt idx="11761">
                  <c:v>6</c:v>
                </c:pt>
                <c:pt idx="11762">
                  <c:v>6</c:v>
                </c:pt>
                <c:pt idx="11763">
                  <c:v>6</c:v>
                </c:pt>
                <c:pt idx="11764">
                  <c:v>6</c:v>
                </c:pt>
                <c:pt idx="11765">
                  <c:v>5</c:v>
                </c:pt>
                <c:pt idx="11766">
                  <c:v>6</c:v>
                </c:pt>
                <c:pt idx="11767">
                  <c:v>5</c:v>
                </c:pt>
                <c:pt idx="11768">
                  <c:v>5</c:v>
                </c:pt>
                <c:pt idx="11769">
                  <c:v>5</c:v>
                </c:pt>
                <c:pt idx="11770">
                  <c:v>5</c:v>
                </c:pt>
                <c:pt idx="11771">
                  <c:v>5</c:v>
                </c:pt>
                <c:pt idx="11772">
                  <c:v>5</c:v>
                </c:pt>
                <c:pt idx="11773">
                  <c:v>5</c:v>
                </c:pt>
                <c:pt idx="11774">
                  <c:v>5</c:v>
                </c:pt>
                <c:pt idx="11775">
                  <c:v>5</c:v>
                </c:pt>
                <c:pt idx="11776">
                  <c:v>5</c:v>
                </c:pt>
                <c:pt idx="11777">
                  <c:v>5</c:v>
                </c:pt>
                <c:pt idx="11778">
                  <c:v>5</c:v>
                </c:pt>
                <c:pt idx="11779">
                  <c:v>5</c:v>
                </c:pt>
                <c:pt idx="11780">
                  <c:v>5</c:v>
                </c:pt>
                <c:pt idx="11781">
                  <c:v>5</c:v>
                </c:pt>
                <c:pt idx="11782">
                  <c:v>5</c:v>
                </c:pt>
                <c:pt idx="11783">
                  <c:v>5</c:v>
                </c:pt>
                <c:pt idx="11784">
                  <c:v>5</c:v>
                </c:pt>
                <c:pt idx="11785">
                  <c:v>5</c:v>
                </c:pt>
                <c:pt idx="11786">
                  <c:v>5</c:v>
                </c:pt>
                <c:pt idx="11787">
                  <c:v>5</c:v>
                </c:pt>
                <c:pt idx="11788">
                  <c:v>5</c:v>
                </c:pt>
                <c:pt idx="11789">
                  <c:v>5</c:v>
                </c:pt>
                <c:pt idx="11790">
                  <c:v>5</c:v>
                </c:pt>
                <c:pt idx="11791">
                  <c:v>5</c:v>
                </c:pt>
                <c:pt idx="11792">
                  <c:v>5</c:v>
                </c:pt>
                <c:pt idx="11793">
                  <c:v>5</c:v>
                </c:pt>
                <c:pt idx="11794">
                  <c:v>5</c:v>
                </c:pt>
                <c:pt idx="11795">
                  <c:v>5</c:v>
                </c:pt>
                <c:pt idx="11796">
                  <c:v>5</c:v>
                </c:pt>
                <c:pt idx="11797">
                  <c:v>5</c:v>
                </c:pt>
                <c:pt idx="11798">
                  <c:v>5</c:v>
                </c:pt>
                <c:pt idx="11799">
                  <c:v>5</c:v>
                </c:pt>
                <c:pt idx="11800">
                  <c:v>5</c:v>
                </c:pt>
                <c:pt idx="11801">
                  <c:v>5</c:v>
                </c:pt>
                <c:pt idx="11802">
                  <c:v>5</c:v>
                </c:pt>
                <c:pt idx="11803">
                  <c:v>5</c:v>
                </c:pt>
                <c:pt idx="11804">
                  <c:v>5</c:v>
                </c:pt>
                <c:pt idx="11805">
                  <c:v>5</c:v>
                </c:pt>
                <c:pt idx="11806">
                  <c:v>5</c:v>
                </c:pt>
                <c:pt idx="11807">
                  <c:v>5</c:v>
                </c:pt>
                <c:pt idx="11808">
                  <c:v>5</c:v>
                </c:pt>
                <c:pt idx="11809">
                  <c:v>5</c:v>
                </c:pt>
                <c:pt idx="11810">
                  <c:v>5</c:v>
                </c:pt>
                <c:pt idx="11811">
                  <c:v>5</c:v>
                </c:pt>
                <c:pt idx="11812">
                  <c:v>5</c:v>
                </c:pt>
                <c:pt idx="11813">
                  <c:v>5</c:v>
                </c:pt>
                <c:pt idx="11814">
                  <c:v>5</c:v>
                </c:pt>
                <c:pt idx="11815">
                  <c:v>5</c:v>
                </c:pt>
                <c:pt idx="11816">
                  <c:v>5</c:v>
                </c:pt>
                <c:pt idx="11817">
                  <c:v>5</c:v>
                </c:pt>
                <c:pt idx="11818">
                  <c:v>5</c:v>
                </c:pt>
                <c:pt idx="11819">
                  <c:v>5</c:v>
                </c:pt>
                <c:pt idx="11820">
                  <c:v>5</c:v>
                </c:pt>
                <c:pt idx="11821">
                  <c:v>5</c:v>
                </c:pt>
                <c:pt idx="11822">
                  <c:v>5</c:v>
                </c:pt>
                <c:pt idx="11823">
                  <c:v>5</c:v>
                </c:pt>
                <c:pt idx="11824">
                  <c:v>5</c:v>
                </c:pt>
                <c:pt idx="11825">
                  <c:v>5</c:v>
                </c:pt>
                <c:pt idx="11826">
                  <c:v>5</c:v>
                </c:pt>
                <c:pt idx="11827">
                  <c:v>5</c:v>
                </c:pt>
                <c:pt idx="11828">
                  <c:v>5</c:v>
                </c:pt>
                <c:pt idx="11829">
                  <c:v>5</c:v>
                </c:pt>
                <c:pt idx="11830">
                  <c:v>5</c:v>
                </c:pt>
                <c:pt idx="11831">
                  <c:v>5</c:v>
                </c:pt>
                <c:pt idx="11832">
                  <c:v>5</c:v>
                </c:pt>
                <c:pt idx="11833">
                  <c:v>4</c:v>
                </c:pt>
                <c:pt idx="11834">
                  <c:v>4</c:v>
                </c:pt>
                <c:pt idx="11835">
                  <c:v>4</c:v>
                </c:pt>
                <c:pt idx="11836">
                  <c:v>4</c:v>
                </c:pt>
                <c:pt idx="11837">
                  <c:v>4</c:v>
                </c:pt>
                <c:pt idx="11838">
                  <c:v>4</c:v>
                </c:pt>
                <c:pt idx="11839">
                  <c:v>4</c:v>
                </c:pt>
                <c:pt idx="11840">
                  <c:v>4</c:v>
                </c:pt>
                <c:pt idx="11841">
                  <c:v>4</c:v>
                </c:pt>
                <c:pt idx="11842">
                  <c:v>5</c:v>
                </c:pt>
                <c:pt idx="11843">
                  <c:v>5</c:v>
                </c:pt>
                <c:pt idx="11844">
                  <c:v>5</c:v>
                </c:pt>
                <c:pt idx="11845">
                  <c:v>5</c:v>
                </c:pt>
                <c:pt idx="11846">
                  <c:v>5</c:v>
                </c:pt>
                <c:pt idx="11847">
                  <c:v>5</c:v>
                </c:pt>
                <c:pt idx="11848">
                  <c:v>5</c:v>
                </c:pt>
                <c:pt idx="11849">
                  <c:v>5</c:v>
                </c:pt>
                <c:pt idx="11850">
                  <c:v>5</c:v>
                </c:pt>
                <c:pt idx="11851">
                  <c:v>5</c:v>
                </c:pt>
                <c:pt idx="11852">
                  <c:v>5</c:v>
                </c:pt>
                <c:pt idx="11853">
                  <c:v>5</c:v>
                </c:pt>
                <c:pt idx="11854">
                  <c:v>5</c:v>
                </c:pt>
                <c:pt idx="11855">
                  <c:v>5</c:v>
                </c:pt>
                <c:pt idx="11856">
                  <c:v>5</c:v>
                </c:pt>
                <c:pt idx="11857">
                  <c:v>5</c:v>
                </c:pt>
                <c:pt idx="11858">
                  <c:v>5</c:v>
                </c:pt>
                <c:pt idx="11859">
                  <c:v>5</c:v>
                </c:pt>
                <c:pt idx="11860">
                  <c:v>5</c:v>
                </c:pt>
                <c:pt idx="11861">
                  <c:v>5</c:v>
                </c:pt>
                <c:pt idx="11862">
                  <c:v>5</c:v>
                </c:pt>
                <c:pt idx="11863">
                  <c:v>5</c:v>
                </c:pt>
                <c:pt idx="11864">
                  <c:v>5</c:v>
                </c:pt>
                <c:pt idx="11865">
                  <c:v>5</c:v>
                </c:pt>
                <c:pt idx="11866">
                  <c:v>5</c:v>
                </c:pt>
                <c:pt idx="11867">
                  <c:v>4</c:v>
                </c:pt>
                <c:pt idx="11868">
                  <c:v>4</c:v>
                </c:pt>
                <c:pt idx="11869">
                  <c:v>4</c:v>
                </c:pt>
                <c:pt idx="11870">
                  <c:v>4</c:v>
                </c:pt>
                <c:pt idx="11871">
                  <c:v>4</c:v>
                </c:pt>
                <c:pt idx="11872">
                  <c:v>4</c:v>
                </c:pt>
                <c:pt idx="11873">
                  <c:v>4</c:v>
                </c:pt>
                <c:pt idx="11874">
                  <c:v>4</c:v>
                </c:pt>
                <c:pt idx="11875">
                  <c:v>5</c:v>
                </c:pt>
                <c:pt idx="11876">
                  <c:v>5</c:v>
                </c:pt>
                <c:pt idx="11877">
                  <c:v>5</c:v>
                </c:pt>
                <c:pt idx="11878">
                  <c:v>5</c:v>
                </c:pt>
                <c:pt idx="11879">
                  <c:v>5</c:v>
                </c:pt>
                <c:pt idx="11880">
                  <c:v>5</c:v>
                </c:pt>
                <c:pt idx="11881">
                  <c:v>5</c:v>
                </c:pt>
                <c:pt idx="11882">
                  <c:v>5</c:v>
                </c:pt>
                <c:pt idx="11883">
                  <c:v>5</c:v>
                </c:pt>
                <c:pt idx="11884">
                  <c:v>5</c:v>
                </c:pt>
                <c:pt idx="11885">
                  <c:v>5</c:v>
                </c:pt>
                <c:pt idx="11886">
                  <c:v>5</c:v>
                </c:pt>
                <c:pt idx="11887">
                  <c:v>5</c:v>
                </c:pt>
                <c:pt idx="11888">
                  <c:v>5</c:v>
                </c:pt>
                <c:pt idx="11889">
                  <c:v>5</c:v>
                </c:pt>
                <c:pt idx="11890">
                  <c:v>5</c:v>
                </c:pt>
                <c:pt idx="11891">
                  <c:v>5</c:v>
                </c:pt>
                <c:pt idx="11892">
                  <c:v>5</c:v>
                </c:pt>
                <c:pt idx="11893">
                  <c:v>5</c:v>
                </c:pt>
                <c:pt idx="11894">
                  <c:v>5</c:v>
                </c:pt>
                <c:pt idx="11895">
                  <c:v>5</c:v>
                </c:pt>
                <c:pt idx="11896">
                  <c:v>5</c:v>
                </c:pt>
                <c:pt idx="11897">
                  <c:v>5</c:v>
                </c:pt>
                <c:pt idx="11898">
                  <c:v>5</c:v>
                </c:pt>
                <c:pt idx="11899">
                  <c:v>5</c:v>
                </c:pt>
                <c:pt idx="11900">
                  <c:v>5</c:v>
                </c:pt>
                <c:pt idx="11901">
                  <c:v>5</c:v>
                </c:pt>
                <c:pt idx="11902">
                  <c:v>5</c:v>
                </c:pt>
                <c:pt idx="11903">
                  <c:v>5</c:v>
                </c:pt>
                <c:pt idx="11904">
                  <c:v>5</c:v>
                </c:pt>
                <c:pt idx="11905">
                  <c:v>5</c:v>
                </c:pt>
                <c:pt idx="11906">
                  <c:v>5</c:v>
                </c:pt>
                <c:pt idx="11907">
                  <c:v>5</c:v>
                </c:pt>
                <c:pt idx="11908">
                  <c:v>5</c:v>
                </c:pt>
                <c:pt idx="11909">
                  <c:v>5</c:v>
                </c:pt>
                <c:pt idx="11910">
                  <c:v>5</c:v>
                </c:pt>
                <c:pt idx="11911">
                  <c:v>5</c:v>
                </c:pt>
                <c:pt idx="11912">
                  <c:v>5</c:v>
                </c:pt>
                <c:pt idx="11913">
                  <c:v>5</c:v>
                </c:pt>
                <c:pt idx="11914">
                  <c:v>5</c:v>
                </c:pt>
                <c:pt idx="11915">
                  <c:v>5</c:v>
                </c:pt>
                <c:pt idx="11916">
                  <c:v>5</c:v>
                </c:pt>
                <c:pt idx="11917">
                  <c:v>5</c:v>
                </c:pt>
                <c:pt idx="11918">
                  <c:v>5</c:v>
                </c:pt>
                <c:pt idx="11919">
                  <c:v>5</c:v>
                </c:pt>
                <c:pt idx="11920">
                  <c:v>5</c:v>
                </c:pt>
                <c:pt idx="11921">
                  <c:v>5</c:v>
                </c:pt>
                <c:pt idx="11922">
                  <c:v>5</c:v>
                </c:pt>
                <c:pt idx="11923">
                  <c:v>5</c:v>
                </c:pt>
                <c:pt idx="11924">
                  <c:v>5</c:v>
                </c:pt>
                <c:pt idx="11925">
                  <c:v>5</c:v>
                </c:pt>
                <c:pt idx="11926">
                  <c:v>5</c:v>
                </c:pt>
                <c:pt idx="11927">
                  <c:v>5</c:v>
                </c:pt>
                <c:pt idx="11928">
                  <c:v>5</c:v>
                </c:pt>
                <c:pt idx="11929">
                  <c:v>5</c:v>
                </c:pt>
                <c:pt idx="11930">
                  <c:v>5</c:v>
                </c:pt>
                <c:pt idx="11931">
                  <c:v>5</c:v>
                </c:pt>
                <c:pt idx="11932">
                  <c:v>5</c:v>
                </c:pt>
                <c:pt idx="11933">
                  <c:v>5</c:v>
                </c:pt>
                <c:pt idx="11934">
                  <c:v>5</c:v>
                </c:pt>
                <c:pt idx="11935">
                  <c:v>5</c:v>
                </c:pt>
                <c:pt idx="11936">
                  <c:v>6</c:v>
                </c:pt>
                <c:pt idx="11937">
                  <c:v>6</c:v>
                </c:pt>
                <c:pt idx="11938">
                  <c:v>6</c:v>
                </c:pt>
                <c:pt idx="11939">
                  <c:v>6</c:v>
                </c:pt>
                <c:pt idx="11940">
                  <c:v>6</c:v>
                </c:pt>
                <c:pt idx="11941">
                  <c:v>6</c:v>
                </c:pt>
                <c:pt idx="11942">
                  <c:v>6</c:v>
                </c:pt>
                <c:pt idx="11943">
                  <c:v>6</c:v>
                </c:pt>
                <c:pt idx="11944">
                  <c:v>6</c:v>
                </c:pt>
                <c:pt idx="11945">
                  <c:v>6</c:v>
                </c:pt>
                <c:pt idx="11946">
                  <c:v>6</c:v>
                </c:pt>
                <c:pt idx="11947">
                  <c:v>6</c:v>
                </c:pt>
                <c:pt idx="11948">
                  <c:v>6</c:v>
                </c:pt>
                <c:pt idx="11949">
                  <c:v>6</c:v>
                </c:pt>
                <c:pt idx="11950">
                  <c:v>7</c:v>
                </c:pt>
                <c:pt idx="11951">
                  <c:v>7</c:v>
                </c:pt>
                <c:pt idx="11952">
                  <c:v>7</c:v>
                </c:pt>
                <c:pt idx="11953">
                  <c:v>7</c:v>
                </c:pt>
                <c:pt idx="11954">
                  <c:v>7</c:v>
                </c:pt>
                <c:pt idx="11955">
                  <c:v>7</c:v>
                </c:pt>
                <c:pt idx="11956">
                  <c:v>7</c:v>
                </c:pt>
                <c:pt idx="11957">
                  <c:v>7</c:v>
                </c:pt>
                <c:pt idx="11958">
                  <c:v>7</c:v>
                </c:pt>
                <c:pt idx="11959">
                  <c:v>8</c:v>
                </c:pt>
                <c:pt idx="11960">
                  <c:v>8</c:v>
                </c:pt>
                <c:pt idx="11961">
                  <c:v>8</c:v>
                </c:pt>
                <c:pt idx="11962">
                  <c:v>8</c:v>
                </c:pt>
                <c:pt idx="11963">
                  <c:v>8</c:v>
                </c:pt>
                <c:pt idx="11964">
                  <c:v>9</c:v>
                </c:pt>
                <c:pt idx="11965">
                  <c:v>9</c:v>
                </c:pt>
                <c:pt idx="11966">
                  <c:v>9</c:v>
                </c:pt>
                <c:pt idx="11967">
                  <c:v>9</c:v>
                </c:pt>
                <c:pt idx="11968">
                  <c:v>10</c:v>
                </c:pt>
                <c:pt idx="11969">
                  <c:v>10</c:v>
                </c:pt>
                <c:pt idx="11970">
                  <c:v>10</c:v>
                </c:pt>
                <c:pt idx="11971">
                  <c:v>10</c:v>
                </c:pt>
                <c:pt idx="11972">
                  <c:v>11</c:v>
                </c:pt>
                <c:pt idx="11973">
                  <c:v>11</c:v>
                </c:pt>
                <c:pt idx="11974">
                  <c:v>12</c:v>
                </c:pt>
                <c:pt idx="11975">
                  <c:v>12</c:v>
                </c:pt>
                <c:pt idx="11976">
                  <c:v>12</c:v>
                </c:pt>
                <c:pt idx="11977">
                  <c:v>12</c:v>
                </c:pt>
                <c:pt idx="11978">
                  <c:v>12</c:v>
                </c:pt>
                <c:pt idx="11979">
                  <c:v>12</c:v>
                </c:pt>
                <c:pt idx="11980">
                  <c:v>12</c:v>
                </c:pt>
                <c:pt idx="11981">
                  <c:v>12</c:v>
                </c:pt>
                <c:pt idx="11982">
                  <c:v>13</c:v>
                </c:pt>
                <c:pt idx="11983">
                  <c:v>12</c:v>
                </c:pt>
                <c:pt idx="11984">
                  <c:v>12</c:v>
                </c:pt>
                <c:pt idx="11985">
                  <c:v>13</c:v>
                </c:pt>
                <c:pt idx="11986">
                  <c:v>13</c:v>
                </c:pt>
                <c:pt idx="11987">
                  <c:v>13</c:v>
                </c:pt>
                <c:pt idx="11988">
                  <c:v>13</c:v>
                </c:pt>
                <c:pt idx="11989">
                  <c:v>13</c:v>
                </c:pt>
                <c:pt idx="11990">
                  <c:v>13</c:v>
                </c:pt>
                <c:pt idx="11991">
                  <c:v>14</c:v>
                </c:pt>
                <c:pt idx="11992">
                  <c:v>14</c:v>
                </c:pt>
                <c:pt idx="11993">
                  <c:v>14</c:v>
                </c:pt>
                <c:pt idx="11994">
                  <c:v>14</c:v>
                </c:pt>
                <c:pt idx="11995">
                  <c:v>14</c:v>
                </c:pt>
                <c:pt idx="11996">
                  <c:v>14</c:v>
                </c:pt>
                <c:pt idx="11997">
                  <c:v>14</c:v>
                </c:pt>
                <c:pt idx="11998">
                  <c:v>14</c:v>
                </c:pt>
                <c:pt idx="11999">
                  <c:v>15</c:v>
                </c:pt>
                <c:pt idx="12000">
                  <c:v>15</c:v>
                </c:pt>
                <c:pt idx="12001">
                  <c:v>15</c:v>
                </c:pt>
                <c:pt idx="12002">
                  <c:v>15</c:v>
                </c:pt>
                <c:pt idx="12003">
                  <c:v>15</c:v>
                </c:pt>
                <c:pt idx="12004">
                  <c:v>16</c:v>
                </c:pt>
                <c:pt idx="12005">
                  <c:v>16</c:v>
                </c:pt>
                <c:pt idx="12006">
                  <c:v>16</c:v>
                </c:pt>
                <c:pt idx="12007">
                  <c:v>16</c:v>
                </c:pt>
                <c:pt idx="12008">
                  <c:v>16</c:v>
                </c:pt>
                <c:pt idx="12009">
                  <c:v>16</c:v>
                </c:pt>
                <c:pt idx="12010">
                  <c:v>16</c:v>
                </c:pt>
                <c:pt idx="12011">
                  <c:v>16</c:v>
                </c:pt>
                <c:pt idx="12012">
                  <c:v>16</c:v>
                </c:pt>
                <c:pt idx="12013">
                  <c:v>16</c:v>
                </c:pt>
                <c:pt idx="12014">
                  <c:v>16</c:v>
                </c:pt>
                <c:pt idx="12015">
                  <c:v>16</c:v>
                </c:pt>
                <c:pt idx="12016">
                  <c:v>16</c:v>
                </c:pt>
                <c:pt idx="12017">
                  <c:v>16</c:v>
                </c:pt>
                <c:pt idx="12018">
                  <c:v>17</c:v>
                </c:pt>
                <c:pt idx="12019">
                  <c:v>17</c:v>
                </c:pt>
                <c:pt idx="12020">
                  <c:v>17</c:v>
                </c:pt>
                <c:pt idx="12021">
                  <c:v>18</c:v>
                </c:pt>
                <c:pt idx="12022">
                  <c:v>18</c:v>
                </c:pt>
                <c:pt idx="12023">
                  <c:v>18</c:v>
                </c:pt>
                <c:pt idx="12024">
                  <c:v>18</c:v>
                </c:pt>
                <c:pt idx="12025">
                  <c:v>18</c:v>
                </c:pt>
                <c:pt idx="12026">
                  <c:v>19</c:v>
                </c:pt>
                <c:pt idx="12027">
                  <c:v>19</c:v>
                </c:pt>
                <c:pt idx="12028">
                  <c:v>19</c:v>
                </c:pt>
                <c:pt idx="12029">
                  <c:v>20</c:v>
                </c:pt>
                <c:pt idx="12030">
                  <c:v>20</c:v>
                </c:pt>
                <c:pt idx="12031">
                  <c:v>20</c:v>
                </c:pt>
                <c:pt idx="12032">
                  <c:v>19</c:v>
                </c:pt>
                <c:pt idx="12033">
                  <c:v>19</c:v>
                </c:pt>
                <c:pt idx="12034">
                  <c:v>19</c:v>
                </c:pt>
                <c:pt idx="12035">
                  <c:v>20</c:v>
                </c:pt>
                <c:pt idx="12036">
                  <c:v>20</c:v>
                </c:pt>
                <c:pt idx="12037">
                  <c:v>20</c:v>
                </c:pt>
                <c:pt idx="12038">
                  <c:v>20</c:v>
                </c:pt>
                <c:pt idx="12039">
                  <c:v>20</c:v>
                </c:pt>
                <c:pt idx="12040">
                  <c:v>19</c:v>
                </c:pt>
                <c:pt idx="12041">
                  <c:v>19</c:v>
                </c:pt>
                <c:pt idx="12042">
                  <c:v>19</c:v>
                </c:pt>
                <c:pt idx="12043">
                  <c:v>18</c:v>
                </c:pt>
                <c:pt idx="12044">
                  <c:v>19</c:v>
                </c:pt>
                <c:pt idx="12045">
                  <c:v>19</c:v>
                </c:pt>
                <c:pt idx="12046">
                  <c:v>19</c:v>
                </c:pt>
                <c:pt idx="12047">
                  <c:v>19</c:v>
                </c:pt>
                <c:pt idx="12048">
                  <c:v>19</c:v>
                </c:pt>
                <c:pt idx="12049">
                  <c:v>19</c:v>
                </c:pt>
                <c:pt idx="12050">
                  <c:v>20</c:v>
                </c:pt>
                <c:pt idx="12051">
                  <c:v>20</c:v>
                </c:pt>
                <c:pt idx="12052">
                  <c:v>20</c:v>
                </c:pt>
                <c:pt idx="12053">
                  <c:v>20</c:v>
                </c:pt>
                <c:pt idx="12054">
                  <c:v>20</c:v>
                </c:pt>
                <c:pt idx="12055">
                  <c:v>20</c:v>
                </c:pt>
                <c:pt idx="12056">
                  <c:v>19</c:v>
                </c:pt>
                <c:pt idx="12057">
                  <c:v>20</c:v>
                </c:pt>
                <c:pt idx="12058">
                  <c:v>20</c:v>
                </c:pt>
                <c:pt idx="12059">
                  <c:v>20</c:v>
                </c:pt>
                <c:pt idx="12060">
                  <c:v>20</c:v>
                </c:pt>
                <c:pt idx="12061">
                  <c:v>20</c:v>
                </c:pt>
                <c:pt idx="12062">
                  <c:v>20</c:v>
                </c:pt>
                <c:pt idx="12063">
                  <c:v>20</c:v>
                </c:pt>
                <c:pt idx="12064">
                  <c:v>20</c:v>
                </c:pt>
                <c:pt idx="12065">
                  <c:v>20</c:v>
                </c:pt>
                <c:pt idx="12066">
                  <c:v>20</c:v>
                </c:pt>
                <c:pt idx="12067">
                  <c:v>21</c:v>
                </c:pt>
                <c:pt idx="12068">
                  <c:v>20</c:v>
                </c:pt>
                <c:pt idx="12069">
                  <c:v>20</c:v>
                </c:pt>
                <c:pt idx="12070">
                  <c:v>20</c:v>
                </c:pt>
                <c:pt idx="12071">
                  <c:v>20</c:v>
                </c:pt>
                <c:pt idx="12072">
                  <c:v>20</c:v>
                </c:pt>
                <c:pt idx="12073">
                  <c:v>20</c:v>
                </c:pt>
                <c:pt idx="12074">
                  <c:v>20</c:v>
                </c:pt>
                <c:pt idx="12075">
                  <c:v>19</c:v>
                </c:pt>
                <c:pt idx="12076">
                  <c:v>19</c:v>
                </c:pt>
                <c:pt idx="12077">
                  <c:v>19</c:v>
                </c:pt>
                <c:pt idx="12078">
                  <c:v>19</c:v>
                </c:pt>
                <c:pt idx="12079">
                  <c:v>18</c:v>
                </c:pt>
                <c:pt idx="12080">
                  <c:v>18</c:v>
                </c:pt>
                <c:pt idx="12081">
                  <c:v>18</c:v>
                </c:pt>
                <c:pt idx="12082">
                  <c:v>17</c:v>
                </c:pt>
                <c:pt idx="12083">
                  <c:v>18</c:v>
                </c:pt>
                <c:pt idx="12084">
                  <c:v>18</c:v>
                </c:pt>
                <c:pt idx="12085">
                  <c:v>18</c:v>
                </c:pt>
                <c:pt idx="12086">
                  <c:v>18</c:v>
                </c:pt>
                <c:pt idx="12087">
                  <c:v>18</c:v>
                </c:pt>
                <c:pt idx="12088">
                  <c:v>18</c:v>
                </c:pt>
                <c:pt idx="12089">
                  <c:v>18</c:v>
                </c:pt>
                <c:pt idx="12090">
                  <c:v>18</c:v>
                </c:pt>
                <c:pt idx="12091">
                  <c:v>19</c:v>
                </c:pt>
                <c:pt idx="12092">
                  <c:v>19</c:v>
                </c:pt>
                <c:pt idx="12093">
                  <c:v>19</c:v>
                </c:pt>
                <c:pt idx="12094">
                  <c:v>19</c:v>
                </c:pt>
                <c:pt idx="12095">
                  <c:v>18</c:v>
                </c:pt>
                <c:pt idx="12096">
                  <c:v>18</c:v>
                </c:pt>
                <c:pt idx="12097">
                  <c:v>17</c:v>
                </c:pt>
                <c:pt idx="12098">
                  <c:v>17</c:v>
                </c:pt>
                <c:pt idx="12099">
                  <c:v>17</c:v>
                </c:pt>
                <c:pt idx="12100">
                  <c:v>17</c:v>
                </c:pt>
                <c:pt idx="12101">
                  <c:v>17</c:v>
                </c:pt>
                <c:pt idx="12102">
                  <c:v>17</c:v>
                </c:pt>
                <c:pt idx="12103">
                  <c:v>17</c:v>
                </c:pt>
                <c:pt idx="12104">
                  <c:v>17</c:v>
                </c:pt>
                <c:pt idx="12105">
                  <c:v>17</c:v>
                </c:pt>
                <c:pt idx="12106">
                  <c:v>17</c:v>
                </c:pt>
                <c:pt idx="12107">
                  <c:v>17</c:v>
                </c:pt>
                <c:pt idx="12108">
                  <c:v>17</c:v>
                </c:pt>
                <c:pt idx="12109">
                  <c:v>17</c:v>
                </c:pt>
                <c:pt idx="12110">
                  <c:v>17</c:v>
                </c:pt>
                <c:pt idx="12111">
                  <c:v>16</c:v>
                </c:pt>
                <c:pt idx="12112">
                  <c:v>16</c:v>
                </c:pt>
                <c:pt idx="12113">
                  <c:v>16</c:v>
                </c:pt>
                <c:pt idx="12114">
                  <c:v>16</c:v>
                </c:pt>
                <c:pt idx="12115">
                  <c:v>16</c:v>
                </c:pt>
                <c:pt idx="12116">
                  <c:v>16</c:v>
                </c:pt>
                <c:pt idx="12117">
                  <c:v>16</c:v>
                </c:pt>
                <c:pt idx="12118">
                  <c:v>16</c:v>
                </c:pt>
                <c:pt idx="12119">
                  <c:v>15</c:v>
                </c:pt>
                <c:pt idx="12120">
                  <c:v>15</c:v>
                </c:pt>
                <c:pt idx="12121">
                  <c:v>15</c:v>
                </c:pt>
                <c:pt idx="12122">
                  <c:v>15</c:v>
                </c:pt>
                <c:pt idx="12123">
                  <c:v>15</c:v>
                </c:pt>
                <c:pt idx="12124">
                  <c:v>15</c:v>
                </c:pt>
                <c:pt idx="12125">
                  <c:v>14</c:v>
                </c:pt>
                <c:pt idx="12126">
                  <c:v>14</c:v>
                </c:pt>
                <c:pt idx="12127">
                  <c:v>14</c:v>
                </c:pt>
                <c:pt idx="12128">
                  <c:v>14</c:v>
                </c:pt>
                <c:pt idx="12129">
                  <c:v>14</c:v>
                </c:pt>
                <c:pt idx="12130">
                  <c:v>13</c:v>
                </c:pt>
                <c:pt idx="12131">
                  <c:v>13</c:v>
                </c:pt>
                <c:pt idx="12132">
                  <c:v>13</c:v>
                </c:pt>
                <c:pt idx="12133">
                  <c:v>13</c:v>
                </c:pt>
                <c:pt idx="12134">
                  <c:v>13</c:v>
                </c:pt>
                <c:pt idx="12135">
                  <c:v>13</c:v>
                </c:pt>
                <c:pt idx="12136">
                  <c:v>12</c:v>
                </c:pt>
                <c:pt idx="12137">
                  <c:v>12</c:v>
                </c:pt>
                <c:pt idx="12138">
                  <c:v>12</c:v>
                </c:pt>
                <c:pt idx="12139">
                  <c:v>12</c:v>
                </c:pt>
                <c:pt idx="12140">
                  <c:v>12</c:v>
                </c:pt>
                <c:pt idx="12141">
                  <c:v>12</c:v>
                </c:pt>
                <c:pt idx="12142">
                  <c:v>12</c:v>
                </c:pt>
                <c:pt idx="12143">
                  <c:v>12</c:v>
                </c:pt>
                <c:pt idx="12144">
                  <c:v>12</c:v>
                </c:pt>
                <c:pt idx="12145">
                  <c:v>12</c:v>
                </c:pt>
                <c:pt idx="12146">
                  <c:v>12</c:v>
                </c:pt>
                <c:pt idx="12147">
                  <c:v>12</c:v>
                </c:pt>
                <c:pt idx="12148">
                  <c:v>12</c:v>
                </c:pt>
                <c:pt idx="12149">
                  <c:v>12</c:v>
                </c:pt>
                <c:pt idx="12150">
                  <c:v>12</c:v>
                </c:pt>
                <c:pt idx="12151">
                  <c:v>11</c:v>
                </c:pt>
                <c:pt idx="12152">
                  <c:v>11</c:v>
                </c:pt>
                <c:pt idx="12153">
                  <c:v>11</c:v>
                </c:pt>
                <c:pt idx="12154">
                  <c:v>11</c:v>
                </c:pt>
                <c:pt idx="12155">
                  <c:v>11</c:v>
                </c:pt>
                <c:pt idx="12156">
                  <c:v>11</c:v>
                </c:pt>
                <c:pt idx="12157">
                  <c:v>11</c:v>
                </c:pt>
                <c:pt idx="12158">
                  <c:v>11</c:v>
                </c:pt>
                <c:pt idx="12159">
                  <c:v>11</c:v>
                </c:pt>
                <c:pt idx="12160">
                  <c:v>11</c:v>
                </c:pt>
                <c:pt idx="12161">
                  <c:v>11</c:v>
                </c:pt>
                <c:pt idx="12162">
                  <c:v>11</c:v>
                </c:pt>
                <c:pt idx="12163">
                  <c:v>11</c:v>
                </c:pt>
                <c:pt idx="12164">
                  <c:v>11</c:v>
                </c:pt>
                <c:pt idx="12165">
                  <c:v>11</c:v>
                </c:pt>
                <c:pt idx="12166">
                  <c:v>11</c:v>
                </c:pt>
                <c:pt idx="12167">
                  <c:v>11</c:v>
                </c:pt>
                <c:pt idx="12168">
                  <c:v>11</c:v>
                </c:pt>
                <c:pt idx="12169">
                  <c:v>11</c:v>
                </c:pt>
                <c:pt idx="12170">
                  <c:v>11</c:v>
                </c:pt>
                <c:pt idx="12171">
                  <c:v>11</c:v>
                </c:pt>
                <c:pt idx="12172">
                  <c:v>11</c:v>
                </c:pt>
                <c:pt idx="12173">
                  <c:v>11</c:v>
                </c:pt>
                <c:pt idx="12174">
                  <c:v>11</c:v>
                </c:pt>
                <c:pt idx="12175">
                  <c:v>11</c:v>
                </c:pt>
                <c:pt idx="12176">
                  <c:v>11</c:v>
                </c:pt>
                <c:pt idx="12177">
                  <c:v>11</c:v>
                </c:pt>
                <c:pt idx="12178">
                  <c:v>11</c:v>
                </c:pt>
                <c:pt idx="12179">
                  <c:v>11</c:v>
                </c:pt>
                <c:pt idx="12180">
                  <c:v>11</c:v>
                </c:pt>
                <c:pt idx="12181">
                  <c:v>11</c:v>
                </c:pt>
                <c:pt idx="12182">
                  <c:v>11</c:v>
                </c:pt>
                <c:pt idx="12183">
                  <c:v>11</c:v>
                </c:pt>
                <c:pt idx="12184">
                  <c:v>11</c:v>
                </c:pt>
                <c:pt idx="12185">
                  <c:v>11</c:v>
                </c:pt>
                <c:pt idx="12186">
                  <c:v>11</c:v>
                </c:pt>
                <c:pt idx="12187">
                  <c:v>11</c:v>
                </c:pt>
                <c:pt idx="12188">
                  <c:v>11</c:v>
                </c:pt>
                <c:pt idx="12189">
                  <c:v>12</c:v>
                </c:pt>
                <c:pt idx="12190">
                  <c:v>12</c:v>
                </c:pt>
                <c:pt idx="12191">
                  <c:v>12</c:v>
                </c:pt>
                <c:pt idx="12192">
                  <c:v>12</c:v>
                </c:pt>
                <c:pt idx="12193">
                  <c:v>11</c:v>
                </c:pt>
                <c:pt idx="12194">
                  <c:v>11</c:v>
                </c:pt>
                <c:pt idx="12195">
                  <c:v>12</c:v>
                </c:pt>
                <c:pt idx="12196">
                  <c:v>12</c:v>
                </c:pt>
                <c:pt idx="12197">
                  <c:v>12</c:v>
                </c:pt>
                <c:pt idx="12198">
                  <c:v>12</c:v>
                </c:pt>
                <c:pt idx="12199">
                  <c:v>12</c:v>
                </c:pt>
                <c:pt idx="12200">
                  <c:v>12</c:v>
                </c:pt>
                <c:pt idx="12201">
                  <c:v>12</c:v>
                </c:pt>
                <c:pt idx="12202">
                  <c:v>12</c:v>
                </c:pt>
                <c:pt idx="12203">
                  <c:v>12</c:v>
                </c:pt>
                <c:pt idx="12204">
                  <c:v>12</c:v>
                </c:pt>
                <c:pt idx="12205">
                  <c:v>12</c:v>
                </c:pt>
                <c:pt idx="12206">
                  <c:v>12</c:v>
                </c:pt>
                <c:pt idx="12207">
                  <c:v>12</c:v>
                </c:pt>
                <c:pt idx="12208">
                  <c:v>12</c:v>
                </c:pt>
                <c:pt idx="12209">
                  <c:v>13</c:v>
                </c:pt>
                <c:pt idx="12210">
                  <c:v>13</c:v>
                </c:pt>
                <c:pt idx="12211">
                  <c:v>13</c:v>
                </c:pt>
                <c:pt idx="12212">
                  <c:v>13</c:v>
                </c:pt>
                <c:pt idx="12213">
                  <c:v>13</c:v>
                </c:pt>
                <c:pt idx="12214">
                  <c:v>13</c:v>
                </c:pt>
                <c:pt idx="12215">
                  <c:v>13</c:v>
                </c:pt>
                <c:pt idx="12216">
                  <c:v>13</c:v>
                </c:pt>
                <c:pt idx="12217">
                  <c:v>14</c:v>
                </c:pt>
                <c:pt idx="12218">
                  <c:v>14</c:v>
                </c:pt>
                <c:pt idx="12219">
                  <c:v>14</c:v>
                </c:pt>
                <c:pt idx="12220">
                  <c:v>14</c:v>
                </c:pt>
                <c:pt idx="12221">
                  <c:v>14</c:v>
                </c:pt>
                <c:pt idx="12222">
                  <c:v>14</c:v>
                </c:pt>
                <c:pt idx="12223">
                  <c:v>14</c:v>
                </c:pt>
                <c:pt idx="12224">
                  <c:v>14</c:v>
                </c:pt>
                <c:pt idx="12225">
                  <c:v>14</c:v>
                </c:pt>
                <c:pt idx="12226">
                  <c:v>15</c:v>
                </c:pt>
                <c:pt idx="12227">
                  <c:v>15</c:v>
                </c:pt>
                <c:pt idx="12228">
                  <c:v>15</c:v>
                </c:pt>
                <c:pt idx="12229">
                  <c:v>15</c:v>
                </c:pt>
                <c:pt idx="12230">
                  <c:v>15</c:v>
                </c:pt>
                <c:pt idx="12231">
                  <c:v>15</c:v>
                </c:pt>
                <c:pt idx="12232">
                  <c:v>16</c:v>
                </c:pt>
                <c:pt idx="12233">
                  <c:v>16</c:v>
                </c:pt>
                <c:pt idx="12234">
                  <c:v>16</c:v>
                </c:pt>
                <c:pt idx="12235">
                  <c:v>16</c:v>
                </c:pt>
                <c:pt idx="12236">
                  <c:v>16</c:v>
                </c:pt>
                <c:pt idx="12237">
                  <c:v>16</c:v>
                </c:pt>
                <c:pt idx="12238">
                  <c:v>16</c:v>
                </c:pt>
                <c:pt idx="12239">
                  <c:v>16</c:v>
                </c:pt>
                <c:pt idx="12240">
                  <c:v>16</c:v>
                </c:pt>
                <c:pt idx="12241">
                  <c:v>16</c:v>
                </c:pt>
                <c:pt idx="12242">
                  <c:v>16</c:v>
                </c:pt>
                <c:pt idx="12243">
                  <c:v>16</c:v>
                </c:pt>
                <c:pt idx="12244">
                  <c:v>16</c:v>
                </c:pt>
                <c:pt idx="12245">
                  <c:v>16</c:v>
                </c:pt>
                <c:pt idx="12246">
                  <c:v>17</c:v>
                </c:pt>
                <c:pt idx="12247">
                  <c:v>17</c:v>
                </c:pt>
                <c:pt idx="12248">
                  <c:v>17</c:v>
                </c:pt>
                <c:pt idx="12249">
                  <c:v>17</c:v>
                </c:pt>
                <c:pt idx="12250">
                  <c:v>17</c:v>
                </c:pt>
                <c:pt idx="12251">
                  <c:v>17</c:v>
                </c:pt>
                <c:pt idx="12252">
                  <c:v>17</c:v>
                </c:pt>
                <c:pt idx="12253">
                  <c:v>17</c:v>
                </c:pt>
                <c:pt idx="12254">
                  <c:v>17</c:v>
                </c:pt>
                <c:pt idx="12255">
                  <c:v>17</c:v>
                </c:pt>
                <c:pt idx="12256">
                  <c:v>17</c:v>
                </c:pt>
                <c:pt idx="12257">
                  <c:v>17</c:v>
                </c:pt>
                <c:pt idx="12258">
                  <c:v>17</c:v>
                </c:pt>
                <c:pt idx="12259">
                  <c:v>17</c:v>
                </c:pt>
                <c:pt idx="12260">
                  <c:v>17</c:v>
                </c:pt>
                <c:pt idx="12261">
                  <c:v>17</c:v>
                </c:pt>
                <c:pt idx="12262">
                  <c:v>17</c:v>
                </c:pt>
                <c:pt idx="12263">
                  <c:v>16</c:v>
                </c:pt>
                <c:pt idx="12264">
                  <c:v>17</c:v>
                </c:pt>
                <c:pt idx="12265">
                  <c:v>17</c:v>
                </c:pt>
                <c:pt idx="12266">
                  <c:v>17</c:v>
                </c:pt>
                <c:pt idx="12267">
                  <c:v>17</c:v>
                </c:pt>
                <c:pt idx="12268">
                  <c:v>17</c:v>
                </c:pt>
                <c:pt idx="12269">
                  <c:v>17</c:v>
                </c:pt>
                <c:pt idx="12270">
                  <c:v>18</c:v>
                </c:pt>
                <c:pt idx="12271">
                  <c:v>18</c:v>
                </c:pt>
                <c:pt idx="12272">
                  <c:v>18</c:v>
                </c:pt>
                <c:pt idx="12273">
                  <c:v>18</c:v>
                </c:pt>
                <c:pt idx="12274">
                  <c:v>18</c:v>
                </c:pt>
                <c:pt idx="12275">
                  <c:v>18</c:v>
                </c:pt>
                <c:pt idx="12276">
                  <c:v>18</c:v>
                </c:pt>
                <c:pt idx="12277">
                  <c:v>18</c:v>
                </c:pt>
                <c:pt idx="12278">
                  <c:v>18</c:v>
                </c:pt>
                <c:pt idx="12279">
                  <c:v>18</c:v>
                </c:pt>
                <c:pt idx="12280">
                  <c:v>18</c:v>
                </c:pt>
                <c:pt idx="12281">
                  <c:v>18</c:v>
                </c:pt>
                <c:pt idx="12282">
                  <c:v>19</c:v>
                </c:pt>
                <c:pt idx="12283">
                  <c:v>19</c:v>
                </c:pt>
                <c:pt idx="12284">
                  <c:v>19</c:v>
                </c:pt>
                <c:pt idx="12285">
                  <c:v>18</c:v>
                </c:pt>
                <c:pt idx="12286">
                  <c:v>18</c:v>
                </c:pt>
                <c:pt idx="12287">
                  <c:v>18</c:v>
                </c:pt>
                <c:pt idx="12288">
                  <c:v>18</c:v>
                </c:pt>
                <c:pt idx="12289">
                  <c:v>18</c:v>
                </c:pt>
                <c:pt idx="12290">
                  <c:v>18</c:v>
                </c:pt>
                <c:pt idx="12291">
                  <c:v>18</c:v>
                </c:pt>
                <c:pt idx="12292">
                  <c:v>18</c:v>
                </c:pt>
                <c:pt idx="12293">
                  <c:v>18</c:v>
                </c:pt>
                <c:pt idx="12294">
                  <c:v>18</c:v>
                </c:pt>
                <c:pt idx="12295">
                  <c:v>18</c:v>
                </c:pt>
                <c:pt idx="12296">
                  <c:v>18</c:v>
                </c:pt>
                <c:pt idx="12297">
                  <c:v>18</c:v>
                </c:pt>
                <c:pt idx="12298">
                  <c:v>18</c:v>
                </c:pt>
                <c:pt idx="12299">
                  <c:v>18</c:v>
                </c:pt>
                <c:pt idx="12300">
                  <c:v>18</c:v>
                </c:pt>
                <c:pt idx="12301">
                  <c:v>18</c:v>
                </c:pt>
                <c:pt idx="12302">
                  <c:v>18</c:v>
                </c:pt>
                <c:pt idx="12303">
                  <c:v>18</c:v>
                </c:pt>
                <c:pt idx="12304">
                  <c:v>18</c:v>
                </c:pt>
                <c:pt idx="12305">
                  <c:v>18</c:v>
                </c:pt>
                <c:pt idx="12306">
                  <c:v>18</c:v>
                </c:pt>
                <c:pt idx="12307">
                  <c:v>18</c:v>
                </c:pt>
                <c:pt idx="12308">
                  <c:v>18</c:v>
                </c:pt>
                <c:pt idx="12309">
                  <c:v>18</c:v>
                </c:pt>
                <c:pt idx="12310">
                  <c:v>18</c:v>
                </c:pt>
                <c:pt idx="12311">
                  <c:v>18</c:v>
                </c:pt>
                <c:pt idx="12312">
                  <c:v>18</c:v>
                </c:pt>
                <c:pt idx="12313">
                  <c:v>18</c:v>
                </c:pt>
                <c:pt idx="12314">
                  <c:v>18</c:v>
                </c:pt>
                <c:pt idx="12315">
                  <c:v>18</c:v>
                </c:pt>
                <c:pt idx="12316">
                  <c:v>18</c:v>
                </c:pt>
                <c:pt idx="12317">
                  <c:v>18</c:v>
                </c:pt>
                <c:pt idx="12318">
                  <c:v>18</c:v>
                </c:pt>
                <c:pt idx="12319">
                  <c:v>18</c:v>
                </c:pt>
                <c:pt idx="12320">
                  <c:v>18</c:v>
                </c:pt>
                <c:pt idx="12321">
                  <c:v>18</c:v>
                </c:pt>
                <c:pt idx="12322">
                  <c:v>18</c:v>
                </c:pt>
                <c:pt idx="12323">
                  <c:v>18</c:v>
                </c:pt>
                <c:pt idx="12324">
                  <c:v>19</c:v>
                </c:pt>
                <c:pt idx="12325">
                  <c:v>18</c:v>
                </c:pt>
                <c:pt idx="12326">
                  <c:v>18</c:v>
                </c:pt>
                <c:pt idx="12327">
                  <c:v>19</c:v>
                </c:pt>
                <c:pt idx="12328">
                  <c:v>19</c:v>
                </c:pt>
                <c:pt idx="12329">
                  <c:v>19</c:v>
                </c:pt>
                <c:pt idx="12330">
                  <c:v>19</c:v>
                </c:pt>
                <c:pt idx="12331">
                  <c:v>19</c:v>
                </c:pt>
                <c:pt idx="12332">
                  <c:v>19</c:v>
                </c:pt>
                <c:pt idx="12333">
                  <c:v>19</c:v>
                </c:pt>
                <c:pt idx="12334">
                  <c:v>19</c:v>
                </c:pt>
                <c:pt idx="12335">
                  <c:v>19</c:v>
                </c:pt>
                <c:pt idx="12336">
                  <c:v>19</c:v>
                </c:pt>
                <c:pt idx="12337">
                  <c:v>19</c:v>
                </c:pt>
                <c:pt idx="12338">
                  <c:v>19</c:v>
                </c:pt>
                <c:pt idx="12339">
                  <c:v>19</c:v>
                </c:pt>
                <c:pt idx="12340">
                  <c:v>19</c:v>
                </c:pt>
                <c:pt idx="12341">
                  <c:v>19</c:v>
                </c:pt>
                <c:pt idx="12342">
                  <c:v>20</c:v>
                </c:pt>
                <c:pt idx="12343">
                  <c:v>19</c:v>
                </c:pt>
                <c:pt idx="12344">
                  <c:v>19</c:v>
                </c:pt>
                <c:pt idx="12345">
                  <c:v>20</c:v>
                </c:pt>
                <c:pt idx="12346">
                  <c:v>19</c:v>
                </c:pt>
                <c:pt idx="12347">
                  <c:v>19</c:v>
                </c:pt>
                <c:pt idx="12348">
                  <c:v>19</c:v>
                </c:pt>
                <c:pt idx="12349">
                  <c:v>19</c:v>
                </c:pt>
                <c:pt idx="12350">
                  <c:v>20</c:v>
                </c:pt>
                <c:pt idx="12351">
                  <c:v>19</c:v>
                </c:pt>
                <c:pt idx="12352">
                  <c:v>19</c:v>
                </c:pt>
                <c:pt idx="12353">
                  <c:v>19</c:v>
                </c:pt>
                <c:pt idx="12354">
                  <c:v>20</c:v>
                </c:pt>
                <c:pt idx="12355">
                  <c:v>19</c:v>
                </c:pt>
                <c:pt idx="12356">
                  <c:v>20</c:v>
                </c:pt>
                <c:pt idx="12357">
                  <c:v>20</c:v>
                </c:pt>
                <c:pt idx="12358">
                  <c:v>20</c:v>
                </c:pt>
                <c:pt idx="12359">
                  <c:v>20</c:v>
                </c:pt>
                <c:pt idx="12360">
                  <c:v>21</c:v>
                </c:pt>
                <c:pt idx="12361">
                  <c:v>21</c:v>
                </c:pt>
                <c:pt idx="12362">
                  <c:v>20</c:v>
                </c:pt>
                <c:pt idx="12363">
                  <c:v>21</c:v>
                </c:pt>
                <c:pt idx="12364">
                  <c:v>21</c:v>
                </c:pt>
                <c:pt idx="12365">
                  <c:v>21</c:v>
                </c:pt>
                <c:pt idx="12366">
                  <c:v>21</c:v>
                </c:pt>
                <c:pt idx="12367">
                  <c:v>21</c:v>
                </c:pt>
                <c:pt idx="12368">
                  <c:v>21</c:v>
                </c:pt>
                <c:pt idx="12369">
                  <c:v>21</c:v>
                </c:pt>
                <c:pt idx="12370">
                  <c:v>21</c:v>
                </c:pt>
                <c:pt idx="12371">
                  <c:v>21</c:v>
                </c:pt>
                <c:pt idx="12372">
                  <c:v>22</c:v>
                </c:pt>
                <c:pt idx="12373">
                  <c:v>22</c:v>
                </c:pt>
                <c:pt idx="12374">
                  <c:v>22</c:v>
                </c:pt>
                <c:pt idx="12375">
                  <c:v>22</c:v>
                </c:pt>
                <c:pt idx="12376">
                  <c:v>22</c:v>
                </c:pt>
                <c:pt idx="12377">
                  <c:v>22</c:v>
                </c:pt>
                <c:pt idx="12378">
                  <c:v>22</c:v>
                </c:pt>
                <c:pt idx="12379">
                  <c:v>22</c:v>
                </c:pt>
                <c:pt idx="12380">
                  <c:v>22</c:v>
                </c:pt>
                <c:pt idx="12381">
                  <c:v>22</c:v>
                </c:pt>
                <c:pt idx="12382">
                  <c:v>22</c:v>
                </c:pt>
                <c:pt idx="12383">
                  <c:v>22</c:v>
                </c:pt>
                <c:pt idx="12384">
                  <c:v>22</c:v>
                </c:pt>
                <c:pt idx="12385">
                  <c:v>22</c:v>
                </c:pt>
                <c:pt idx="12386">
                  <c:v>22</c:v>
                </c:pt>
                <c:pt idx="12387">
                  <c:v>21</c:v>
                </c:pt>
                <c:pt idx="12388">
                  <c:v>21</c:v>
                </c:pt>
                <c:pt idx="12389">
                  <c:v>21</c:v>
                </c:pt>
                <c:pt idx="12390">
                  <c:v>21</c:v>
                </c:pt>
                <c:pt idx="12391">
                  <c:v>20</c:v>
                </c:pt>
                <c:pt idx="12392">
                  <c:v>21</c:v>
                </c:pt>
                <c:pt idx="12393">
                  <c:v>21</c:v>
                </c:pt>
                <c:pt idx="12394">
                  <c:v>21</c:v>
                </c:pt>
                <c:pt idx="12395">
                  <c:v>21</c:v>
                </c:pt>
                <c:pt idx="12396">
                  <c:v>21</c:v>
                </c:pt>
                <c:pt idx="12397">
                  <c:v>21</c:v>
                </c:pt>
                <c:pt idx="12398">
                  <c:v>21</c:v>
                </c:pt>
                <c:pt idx="12399">
                  <c:v>21</c:v>
                </c:pt>
                <c:pt idx="12400">
                  <c:v>22</c:v>
                </c:pt>
                <c:pt idx="12401">
                  <c:v>21</c:v>
                </c:pt>
                <c:pt idx="12402">
                  <c:v>22</c:v>
                </c:pt>
                <c:pt idx="12403">
                  <c:v>22</c:v>
                </c:pt>
                <c:pt idx="12404">
                  <c:v>22</c:v>
                </c:pt>
                <c:pt idx="12405">
                  <c:v>22</c:v>
                </c:pt>
                <c:pt idx="12406">
                  <c:v>21</c:v>
                </c:pt>
                <c:pt idx="12407">
                  <c:v>21</c:v>
                </c:pt>
                <c:pt idx="12408">
                  <c:v>21</c:v>
                </c:pt>
                <c:pt idx="12409">
                  <c:v>22</c:v>
                </c:pt>
                <c:pt idx="12410">
                  <c:v>22</c:v>
                </c:pt>
                <c:pt idx="12411">
                  <c:v>21</c:v>
                </c:pt>
                <c:pt idx="12412">
                  <c:v>21</c:v>
                </c:pt>
                <c:pt idx="12413">
                  <c:v>22</c:v>
                </c:pt>
                <c:pt idx="12414">
                  <c:v>22</c:v>
                </c:pt>
                <c:pt idx="12415">
                  <c:v>22</c:v>
                </c:pt>
                <c:pt idx="12416">
                  <c:v>22</c:v>
                </c:pt>
                <c:pt idx="12417">
                  <c:v>22</c:v>
                </c:pt>
                <c:pt idx="12418">
                  <c:v>21</c:v>
                </c:pt>
                <c:pt idx="12419">
                  <c:v>21</c:v>
                </c:pt>
                <c:pt idx="12420">
                  <c:v>22</c:v>
                </c:pt>
                <c:pt idx="12421">
                  <c:v>21</c:v>
                </c:pt>
                <c:pt idx="12422">
                  <c:v>21</c:v>
                </c:pt>
                <c:pt idx="12423">
                  <c:v>21</c:v>
                </c:pt>
                <c:pt idx="12424">
                  <c:v>22</c:v>
                </c:pt>
                <c:pt idx="12425">
                  <c:v>22</c:v>
                </c:pt>
                <c:pt idx="12426">
                  <c:v>22</c:v>
                </c:pt>
                <c:pt idx="12427">
                  <c:v>22</c:v>
                </c:pt>
                <c:pt idx="12428">
                  <c:v>21</c:v>
                </c:pt>
                <c:pt idx="12429">
                  <c:v>22</c:v>
                </c:pt>
                <c:pt idx="12430">
                  <c:v>21</c:v>
                </c:pt>
                <c:pt idx="12431">
                  <c:v>22</c:v>
                </c:pt>
                <c:pt idx="12432">
                  <c:v>22</c:v>
                </c:pt>
                <c:pt idx="12433">
                  <c:v>22</c:v>
                </c:pt>
                <c:pt idx="12434">
                  <c:v>22</c:v>
                </c:pt>
                <c:pt idx="12435">
                  <c:v>22</c:v>
                </c:pt>
                <c:pt idx="12436">
                  <c:v>22</c:v>
                </c:pt>
                <c:pt idx="12437">
                  <c:v>22</c:v>
                </c:pt>
                <c:pt idx="12438">
                  <c:v>21</c:v>
                </c:pt>
                <c:pt idx="12439">
                  <c:v>21</c:v>
                </c:pt>
                <c:pt idx="12440">
                  <c:v>21</c:v>
                </c:pt>
                <c:pt idx="12441">
                  <c:v>20</c:v>
                </c:pt>
                <c:pt idx="12442">
                  <c:v>20</c:v>
                </c:pt>
                <c:pt idx="12443">
                  <c:v>20</c:v>
                </c:pt>
                <c:pt idx="12444">
                  <c:v>20</c:v>
                </c:pt>
                <c:pt idx="12445">
                  <c:v>20</c:v>
                </c:pt>
                <c:pt idx="12446">
                  <c:v>21</c:v>
                </c:pt>
                <c:pt idx="12447">
                  <c:v>21</c:v>
                </c:pt>
                <c:pt idx="12448">
                  <c:v>21</c:v>
                </c:pt>
                <c:pt idx="12449">
                  <c:v>21</c:v>
                </c:pt>
                <c:pt idx="12450">
                  <c:v>21</c:v>
                </c:pt>
                <c:pt idx="12451">
                  <c:v>22</c:v>
                </c:pt>
                <c:pt idx="12452">
                  <c:v>22</c:v>
                </c:pt>
                <c:pt idx="12453">
                  <c:v>22</c:v>
                </c:pt>
                <c:pt idx="12454">
                  <c:v>22</c:v>
                </c:pt>
                <c:pt idx="12455">
                  <c:v>22</c:v>
                </c:pt>
                <c:pt idx="12456">
                  <c:v>22</c:v>
                </c:pt>
                <c:pt idx="12457">
                  <c:v>21</c:v>
                </c:pt>
                <c:pt idx="12458">
                  <c:v>21</c:v>
                </c:pt>
                <c:pt idx="12459">
                  <c:v>22</c:v>
                </c:pt>
                <c:pt idx="12460">
                  <c:v>22</c:v>
                </c:pt>
                <c:pt idx="12461">
                  <c:v>21</c:v>
                </c:pt>
                <c:pt idx="12462">
                  <c:v>21</c:v>
                </c:pt>
                <c:pt idx="12463">
                  <c:v>21</c:v>
                </c:pt>
                <c:pt idx="12464">
                  <c:v>21</c:v>
                </c:pt>
                <c:pt idx="12465">
                  <c:v>21</c:v>
                </c:pt>
                <c:pt idx="12466">
                  <c:v>21</c:v>
                </c:pt>
                <c:pt idx="12467">
                  <c:v>21</c:v>
                </c:pt>
                <c:pt idx="12468">
                  <c:v>22</c:v>
                </c:pt>
                <c:pt idx="12469">
                  <c:v>22</c:v>
                </c:pt>
                <c:pt idx="12470">
                  <c:v>22</c:v>
                </c:pt>
                <c:pt idx="12471">
                  <c:v>22</c:v>
                </c:pt>
                <c:pt idx="12472">
                  <c:v>22</c:v>
                </c:pt>
                <c:pt idx="12473">
                  <c:v>22</c:v>
                </c:pt>
                <c:pt idx="12474">
                  <c:v>22</c:v>
                </c:pt>
                <c:pt idx="12475">
                  <c:v>22</c:v>
                </c:pt>
                <c:pt idx="12476">
                  <c:v>22</c:v>
                </c:pt>
                <c:pt idx="12477">
                  <c:v>22</c:v>
                </c:pt>
                <c:pt idx="12478">
                  <c:v>22</c:v>
                </c:pt>
                <c:pt idx="12479">
                  <c:v>22</c:v>
                </c:pt>
                <c:pt idx="12480">
                  <c:v>22</c:v>
                </c:pt>
                <c:pt idx="12481">
                  <c:v>22</c:v>
                </c:pt>
                <c:pt idx="12482">
                  <c:v>22</c:v>
                </c:pt>
                <c:pt idx="12483">
                  <c:v>22</c:v>
                </c:pt>
                <c:pt idx="12484">
                  <c:v>22</c:v>
                </c:pt>
                <c:pt idx="12485">
                  <c:v>22</c:v>
                </c:pt>
                <c:pt idx="12486">
                  <c:v>22</c:v>
                </c:pt>
                <c:pt idx="12487">
                  <c:v>22</c:v>
                </c:pt>
                <c:pt idx="12488">
                  <c:v>22</c:v>
                </c:pt>
                <c:pt idx="12489">
                  <c:v>22</c:v>
                </c:pt>
                <c:pt idx="12490">
                  <c:v>22</c:v>
                </c:pt>
                <c:pt idx="12491">
                  <c:v>22</c:v>
                </c:pt>
                <c:pt idx="12492">
                  <c:v>22</c:v>
                </c:pt>
                <c:pt idx="12493">
                  <c:v>21</c:v>
                </c:pt>
                <c:pt idx="12494">
                  <c:v>21</c:v>
                </c:pt>
                <c:pt idx="12495">
                  <c:v>21</c:v>
                </c:pt>
                <c:pt idx="12496">
                  <c:v>21</c:v>
                </c:pt>
                <c:pt idx="12497">
                  <c:v>21</c:v>
                </c:pt>
                <c:pt idx="12498">
                  <c:v>21</c:v>
                </c:pt>
                <c:pt idx="12499">
                  <c:v>21</c:v>
                </c:pt>
                <c:pt idx="12500">
                  <c:v>21</c:v>
                </c:pt>
                <c:pt idx="12501">
                  <c:v>21</c:v>
                </c:pt>
                <c:pt idx="12502">
                  <c:v>21</c:v>
                </c:pt>
                <c:pt idx="12503">
                  <c:v>21</c:v>
                </c:pt>
                <c:pt idx="12504">
                  <c:v>21</c:v>
                </c:pt>
                <c:pt idx="12505">
                  <c:v>21</c:v>
                </c:pt>
                <c:pt idx="12506">
                  <c:v>20</c:v>
                </c:pt>
                <c:pt idx="12507">
                  <c:v>20</c:v>
                </c:pt>
                <c:pt idx="12508">
                  <c:v>20</c:v>
                </c:pt>
                <c:pt idx="12509">
                  <c:v>20</c:v>
                </c:pt>
                <c:pt idx="12510">
                  <c:v>20</c:v>
                </c:pt>
                <c:pt idx="12511">
                  <c:v>20</c:v>
                </c:pt>
                <c:pt idx="12512">
                  <c:v>20</c:v>
                </c:pt>
                <c:pt idx="12513">
                  <c:v>20</c:v>
                </c:pt>
                <c:pt idx="12514">
                  <c:v>20</c:v>
                </c:pt>
                <c:pt idx="12515">
                  <c:v>20</c:v>
                </c:pt>
                <c:pt idx="12516">
                  <c:v>20</c:v>
                </c:pt>
                <c:pt idx="12517">
                  <c:v>20</c:v>
                </c:pt>
                <c:pt idx="12518">
                  <c:v>20</c:v>
                </c:pt>
                <c:pt idx="12519">
                  <c:v>20</c:v>
                </c:pt>
                <c:pt idx="12520">
                  <c:v>20</c:v>
                </c:pt>
                <c:pt idx="12521">
                  <c:v>21</c:v>
                </c:pt>
                <c:pt idx="12522">
                  <c:v>20</c:v>
                </c:pt>
                <c:pt idx="12523">
                  <c:v>21</c:v>
                </c:pt>
                <c:pt idx="12524">
                  <c:v>21</c:v>
                </c:pt>
                <c:pt idx="12525">
                  <c:v>21</c:v>
                </c:pt>
                <c:pt idx="12526">
                  <c:v>21</c:v>
                </c:pt>
                <c:pt idx="12527">
                  <c:v>20</c:v>
                </c:pt>
                <c:pt idx="12528">
                  <c:v>21</c:v>
                </c:pt>
                <c:pt idx="12529">
                  <c:v>21</c:v>
                </c:pt>
                <c:pt idx="12530">
                  <c:v>21</c:v>
                </c:pt>
                <c:pt idx="12531">
                  <c:v>21</c:v>
                </c:pt>
                <c:pt idx="12532">
                  <c:v>21</c:v>
                </c:pt>
                <c:pt idx="12533">
                  <c:v>21</c:v>
                </c:pt>
                <c:pt idx="12534">
                  <c:v>21</c:v>
                </c:pt>
                <c:pt idx="12535">
                  <c:v>22</c:v>
                </c:pt>
                <c:pt idx="12536">
                  <c:v>21</c:v>
                </c:pt>
                <c:pt idx="12537">
                  <c:v>21</c:v>
                </c:pt>
                <c:pt idx="12538">
                  <c:v>21</c:v>
                </c:pt>
                <c:pt idx="12539">
                  <c:v>21</c:v>
                </c:pt>
                <c:pt idx="12540">
                  <c:v>21</c:v>
                </c:pt>
                <c:pt idx="12541">
                  <c:v>21</c:v>
                </c:pt>
                <c:pt idx="12542">
                  <c:v>21</c:v>
                </c:pt>
                <c:pt idx="12543">
                  <c:v>21</c:v>
                </c:pt>
                <c:pt idx="12544">
                  <c:v>21</c:v>
                </c:pt>
                <c:pt idx="12545">
                  <c:v>20</c:v>
                </c:pt>
                <c:pt idx="12546">
                  <c:v>20</c:v>
                </c:pt>
                <c:pt idx="12547">
                  <c:v>20</c:v>
                </c:pt>
                <c:pt idx="12548">
                  <c:v>21</c:v>
                </c:pt>
                <c:pt idx="12549">
                  <c:v>20</c:v>
                </c:pt>
                <c:pt idx="12550">
                  <c:v>21</c:v>
                </c:pt>
                <c:pt idx="12551">
                  <c:v>21</c:v>
                </c:pt>
                <c:pt idx="12552">
                  <c:v>21</c:v>
                </c:pt>
                <c:pt idx="12553">
                  <c:v>21</c:v>
                </c:pt>
                <c:pt idx="12554">
                  <c:v>20</c:v>
                </c:pt>
                <c:pt idx="12555">
                  <c:v>20</c:v>
                </c:pt>
                <c:pt idx="12556">
                  <c:v>20</c:v>
                </c:pt>
                <c:pt idx="12557">
                  <c:v>20</c:v>
                </c:pt>
                <c:pt idx="12558">
                  <c:v>20</c:v>
                </c:pt>
                <c:pt idx="12559">
                  <c:v>20</c:v>
                </c:pt>
                <c:pt idx="12560">
                  <c:v>21</c:v>
                </c:pt>
                <c:pt idx="12561">
                  <c:v>20</c:v>
                </c:pt>
                <c:pt idx="12562">
                  <c:v>20</c:v>
                </c:pt>
                <c:pt idx="12563">
                  <c:v>20</c:v>
                </c:pt>
                <c:pt idx="12564">
                  <c:v>20</c:v>
                </c:pt>
                <c:pt idx="12565">
                  <c:v>20</c:v>
                </c:pt>
                <c:pt idx="12566">
                  <c:v>20</c:v>
                </c:pt>
                <c:pt idx="12567">
                  <c:v>20</c:v>
                </c:pt>
                <c:pt idx="12568">
                  <c:v>20</c:v>
                </c:pt>
                <c:pt idx="12569">
                  <c:v>20</c:v>
                </c:pt>
                <c:pt idx="12570">
                  <c:v>20</c:v>
                </c:pt>
                <c:pt idx="12571">
                  <c:v>20</c:v>
                </c:pt>
                <c:pt idx="12572">
                  <c:v>20</c:v>
                </c:pt>
                <c:pt idx="12573">
                  <c:v>20</c:v>
                </c:pt>
                <c:pt idx="12574">
                  <c:v>20</c:v>
                </c:pt>
                <c:pt idx="12575">
                  <c:v>21</c:v>
                </c:pt>
                <c:pt idx="12576">
                  <c:v>21</c:v>
                </c:pt>
                <c:pt idx="12577">
                  <c:v>21</c:v>
                </c:pt>
                <c:pt idx="12578">
                  <c:v>21</c:v>
                </c:pt>
                <c:pt idx="12579">
                  <c:v>21</c:v>
                </c:pt>
                <c:pt idx="12580">
                  <c:v>21</c:v>
                </c:pt>
                <c:pt idx="12581">
                  <c:v>22</c:v>
                </c:pt>
                <c:pt idx="12582">
                  <c:v>22</c:v>
                </c:pt>
                <c:pt idx="12583">
                  <c:v>22</c:v>
                </c:pt>
                <c:pt idx="12584">
                  <c:v>21</c:v>
                </c:pt>
                <c:pt idx="12585">
                  <c:v>21</c:v>
                </c:pt>
                <c:pt idx="12586">
                  <c:v>21</c:v>
                </c:pt>
                <c:pt idx="12587">
                  <c:v>21</c:v>
                </c:pt>
                <c:pt idx="12588">
                  <c:v>21</c:v>
                </c:pt>
                <c:pt idx="12589">
                  <c:v>21</c:v>
                </c:pt>
                <c:pt idx="12590">
                  <c:v>22</c:v>
                </c:pt>
                <c:pt idx="12591">
                  <c:v>22</c:v>
                </c:pt>
                <c:pt idx="12592">
                  <c:v>22</c:v>
                </c:pt>
                <c:pt idx="12593">
                  <c:v>21</c:v>
                </c:pt>
                <c:pt idx="12594">
                  <c:v>21</c:v>
                </c:pt>
                <c:pt idx="12595">
                  <c:v>21</c:v>
                </c:pt>
                <c:pt idx="12596">
                  <c:v>21</c:v>
                </c:pt>
                <c:pt idx="12597">
                  <c:v>21</c:v>
                </c:pt>
                <c:pt idx="12598">
                  <c:v>21</c:v>
                </c:pt>
                <c:pt idx="12599">
                  <c:v>21</c:v>
                </c:pt>
                <c:pt idx="12600">
                  <c:v>21</c:v>
                </c:pt>
                <c:pt idx="12601">
                  <c:v>21</c:v>
                </c:pt>
                <c:pt idx="12602">
                  <c:v>21</c:v>
                </c:pt>
                <c:pt idx="12603">
                  <c:v>21</c:v>
                </c:pt>
                <c:pt idx="12604">
                  <c:v>21</c:v>
                </c:pt>
                <c:pt idx="12605">
                  <c:v>21</c:v>
                </c:pt>
                <c:pt idx="12606">
                  <c:v>21</c:v>
                </c:pt>
                <c:pt idx="12607">
                  <c:v>21</c:v>
                </c:pt>
                <c:pt idx="12608">
                  <c:v>21</c:v>
                </c:pt>
                <c:pt idx="12609">
                  <c:v>21</c:v>
                </c:pt>
                <c:pt idx="12610">
                  <c:v>21</c:v>
                </c:pt>
                <c:pt idx="12611">
                  <c:v>21</c:v>
                </c:pt>
                <c:pt idx="12612">
                  <c:v>21</c:v>
                </c:pt>
                <c:pt idx="12613">
                  <c:v>21</c:v>
                </c:pt>
                <c:pt idx="12614">
                  <c:v>21</c:v>
                </c:pt>
                <c:pt idx="12615">
                  <c:v>21</c:v>
                </c:pt>
                <c:pt idx="12616">
                  <c:v>21</c:v>
                </c:pt>
                <c:pt idx="12617">
                  <c:v>21</c:v>
                </c:pt>
                <c:pt idx="12618">
                  <c:v>21</c:v>
                </c:pt>
                <c:pt idx="12619">
                  <c:v>21</c:v>
                </c:pt>
                <c:pt idx="12620">
                  <c:v>21</c:v>
                </c:pt>
                <c:pt idx="12621">
                  <c:v>21</c:v>
                </c:pt>
                <c:pt idx="12622">
                  <c:v>21</c:v>
                </c:pt>
                <c:pt idx="12623">
                  <c:v>21</c:v>
                </c:pt>
                <c:pt idx="12624">
                  <c:v>21</c:v>
                </c:pt>
                <c:pt idx="12625">
                  <c:v>21</c:v>
                </c:pt>
                <c:pt idx="12626">
                  <c:v>21</c:v>
                </c:pt>
                <c:pt idx="12627">
                  <c:v>21</c:v>
                </c:pt>
                <c:pt idx="12628">
                  <c:v>21</c:v>
                </c:pt>
                <c:pt idx="12629">
                  <c:v>21</c:v>
                </c:pt>
                <c:pt idx="12630">
                  <c:v>21</c:v>
                </c:pt>
                <c:pt idx="12631">
                  <c:v>21</c:v>
                </c:pt>
                <c:pt idx="12632">
                  <c:v>21</c:v>
                </c:pt>
                <c:pt idx="12633">
                  <c:v>21</c:v>
                </c:pt>
                <c:pt idx="12634">
                  <c:v>21</c:v>
                </c:pt>
                <c:pt idx="12635">
                  <c:v>21</c:v>
                </c:pt>
                <c:pt idx="12636">
                  <c:v>21</c:v>
                </c:pt>
                <c:pt idx="12637">
                  <c:v>21</c:v>
                </c:pt>
                <c:pt idx="12638">
                  <c:v>21</c:v>
                </c:pt>
                <c:pt idx="12639">
                  <c:v>21</c:v>
                </c:pt>
                <c:pt idx="12640">
                  <c:v>21</c:v>
                </c:pt>
                <c:pt idx="12641">
                  <c:v>20</c:v>
                </c:pt>
                <c:pt idx="12642">
                  <c:v>20</c:v>
                </c:pt>
                <c:pt idx="12643">
                  <c:v>20</c:v>
                </c:pt>
                <c:pt idx="12644">
                  <c:v>20</c:v>
                </c:pt>
                <c:pt idx="12645">
                  <c:v>21</c:v>
                </c:pt>
                <c:pt idx="12646">
                  <c:v>21</c:v>
                </c:pt>
                <c:pt idx="12647">
                  <c:v>21</c:v>
                </c:pt>
                <c:pt idx="12648">
                  <c:v>21</c:v>
                </c:pt>
                <c:pt idx="12649">
                  <c:v>21</c:v>
                </c:pt>
                <c:pt idx="12650">
                  <c:v>21</c:v>
                </c:pt>
                <c:pt idx="12651">
                  <c:v>21</c:v>
                </c:pt>
                <c:pt idx="12652">
                  <c:v>21</c:v>
                </c:pt>
                <c:pt idx="12653">
                  <c:v>21</c:v>
                </c:pt>
                <c:pt idx="12654">
                  <c:v>21</c:v>
                </c:pt>
                <c:pt idx="12655">
                  <c:v>21</c:v>
                </c:pt>
                <c:pt idx="12656">
                  <c:v>21</c:v>
                </c:pt>
                <c:pt idx="12657">
                  <c:v>21</c:v>
                </c:pt>
                <c:pt idx="12658">
                  <c:v>21</c:v>
                </c:pt>
                <c:pt idx="12659">
                  <c:v>22</c:v>
                </c:pt>
                <c:pt idx="12660">
                  <c:v>21</c:v>
                </c:pt>
                <c:pt idx="12661">
                  <c:v>21</c:v>
                </c:pt>
                <c:pt idx="12662">
                  <c:v>21</c:v>
                </c:pt>
                <c:pt idx="12663">
                  <c:v>21</c:v>
                </c:pt>
                <c:pt idx="12664">
                  <c:v>22</c:v>
                </c:pt>
                <c:pt idx="12665">
                  <c:v>21</c:v>
                </c:pt>
                <c:pt idx="12666">
                  <c:v>22</c:v>
                </c:pt>
                <c:pt idx="12667">
                  <c:v>22</c:v>
                </c:pt>
                <c:pt idx="12668">
                  <c:v>21</c:v>
                </c:pt>
                <c:pt idx="12669">
                  <c:v>22</c:v>
                </c:pt>
                <c:pt idx="12670">
                  <c:v>22</c:v>
                </c:pt>
                <c:pt idx="12671">
                  <c:v>22</c:v>
                </c:pt>
                <c:pt idx="12672">
                  <c:v>21</c:v>
                </c:pt>
                <c:pt idx="12673">
                  <c:v>21</c:v>
                </c:pt>
                <c:pt idx="12674">
                  <c:v>21</c:v>
                </c:pt>
                <c:pt idx="12675">
                  <c:v>21</c:v>
                </c:pt>
                <c:pt idx="12676">
                  <c:v>21</c:v>
                </c:pt>
                <c:pt idx="12677">
                  <c:v>21</c:v>
                </c:pt>
                <c:pt idx="12678">
                  <c:v>21</c:v>
                </c:pt>
                <c:pt idx="12679">
                  <c:v>21</c:v>
                </c:pt>
                <c:pt idx="12680">
                  <c:v>21</c:v>
                </c:pt>
                <c:pt idx="12681">
                  <c:v>21</c:v>
                </c:pt>
                <c:pt idx="12682">
                  <c:v>21</c:v>
                </c:pt>
                <c:pt idx="12683">
                  <c:v>21</c:v>
                </c:pt>
                <c:pt idx="12684">
                  <c:v>21</c:v>
                </c:pt>
                <c:pt idx="12685">
                  <c:v>20</c:v>
                </c:pt>
                <c:pt idx="12686">
                  <c:v>20</c:v>
                </c:pt>
                <c:pt idx="12687">
                  <c:v>21</c:v>
                </c:pt>
                <c:pt idx="12688">
                  <c:v>21</c:v>
                </c:pt>
                <c:pt idx="12689">
                  <c:v>21</c:v>
                </c:pt>
                <c:pt idx="12690">
                  <c:v>21</c:v>
                </c:pt>
                <c:pt idx="12691">
                  <c:v>21</c:v>
                </c:pt>
                <c:pt idx="12692">
                  <c:v>21</c:v>
                </c:pt>
                <c:pt idx="12693">
                  <c:v>21</c:v>
                </c:pt>
                <c:pt idx="12694">
                  <c:v>21</c:v>
                </c:pt>
                <c:pt idx="12695">
                  <c:v>20</c:v>
                </c:pt>
                <c:pt idx="12696">
                  <c:v>21</c:v>
                </c:pt>
                <c:pt idx="12697">
                  <c:v>20</c:v>
                </c:pt>
                <c:pt idx="12698">
                  <c:v>20</c:v>
                </c:pt>
                <c:pt idx="12699">
                  <c:v>20</c:v>
                </c:pt>
                <c:pt idx="12700">
                  <c:v>20</c:v>
                </c:pt>
                <c:pt idx="12701">
                  <c:v>20</c:v>
                </c:pt>
                <c:pt idx="12702">
                  <c:v>20</c:v>
                </c:pt>
                <c:pt idx="12703">
                  <c:v>20</c:v>
                </c:pt>
                <c:pt idx="12704">
                  <c:v>20</c:v>
                </c:pt>
                <c:pt idx="12705">
                  <c:v>20</c:v>
                </c:pt>
                <c:pt idx="12706">
                  <c:v>20</c:v>
                </c:pt>
                <c:pt idx="12707">
                  <c:v>20</c:v>
                </c:pt>
                <c:pt idx="12708">
                  <c:v>21</c:v>
                </c:pt>
                <c:pt idx="12709">
                  <c:v>20</c:v>
                </c:pt>
                <c:pt idx="12710">
                  <c:v>20</c:v>
                </c:pt>
                <c:pt idx="12711">
                  <c:v>21</c:v>
                </c:pt>
                <c:pt idx="12712">
                  <c:v>21</c:v>
                </c:pt>
                <c:pt idx="12713">
                  <c:v>21</c:v>
                </c:pt>
                <c:pt idx="12714">
                  <c:v>21</c:v>
                </c:pt>
                <c:pt idx="12715">
                  <c:v>21</c:v>
                </c:pt>
                <c:pt idx="12716">
                  <c:v>22</c:v>
                </c:pt>
                <c:pt idx="12717">
                  <c:v>21</c:v>
                </c:pt>
                <c:pt idx="12718">
                  <c:v>21</c:v>
                </c:pt>
                <c:pt idx="12719">
                  <c:v>22</c:v>
                </c:pt>
                <c:pt idx="12720">
                  <c:v>21</c:v>
                </c:pt>
                <c:pt idx="12721">
                  <c:v>22</c:v>
                </c:pt>
                <c:pt idx="12722">
                  <c:v>22</c:v>
                </c:pt>
                <c:pt idx="12723">
                  <c:v>22</c:v>
                </c:pt>
                <c:pt idx="12724">
                  <c:v>22</c:v>
                </c:pt>
                <c:pt idx="12725">
                  <c:v>22</c:v>
                </c:pt>
                <c:pt idx="12726">
                  <c:v>22</c:v>
                </c:pt>
                <c:pt idx="12727">
                  <c:v>22</c:v>
                </c:pt>
                <c:pt idx="12728">
                  <c:v>22</c:v>
                </c:pt>
                <c:pt idx="12729">
                  <c:v>23</c:v>
                </c:pt>
                <c:pt idx="12730">
                  <c:v>23</c:v>
                </c:pt>
                <c:pt idx="12731">
                  <c:v>23</c:v>
                </c:pt>
                <c:pt idx="12732">
                  <c:v>23</c:v>
                </c:pt>
                <c:pt idx="12733">
                  <c:v>23</c:v>
                </c:pt>
                <c:pt idx="12734">
                  <c:v>23</c:v>
                </c:pt>
                <c:pt idx="12735">
                  <c:v>23</c:v>
                </c:pt>
                <c:pt idx="12736">
                  <c:v>23</c:v>
                </c:pt>
                <c:pt idx="12737">
                  <c:v>23</c:v>
                </c:pt>
                <c:pt idx="12738">
                  <c:v>23</c:v>
                </c:pt>
                <c:pt idx="12739">
                  <c:v>23</c:v>
                </c:pt>
                <c:pt idx="12740">
                  <c:v>23</c:v>
                </c:pt>
                <c:pt idx="12741">
                  <c:v>23</c:v>
                </c:pt>
                <c:pt idx="12742">
                  <c:v>23</c:v>
                </c:pt>
                <c:pt idx="12743">
                  <c:v>23</c:v>
                </c:pt>
                <c:pt idx="12744">
                  <c:v>23</c:v>
                </c:pt>
                <c:pt idx="12745">
                  <c:v>23</c:v>
                </c:pt>
                <c:pt idx="12746">
                  <c:v>23</c:v>
                </c:pt>
                <c:pt idx="12747">
                  <c:v>23</c:v>
                </c:pt>
                <c:pt idx="12748">
                  <c:v>23</c:v>
                </c:pt>
                <c:pt idx="12749">
                  <c:v>23</c:v>
                </c:pt>
                <c:pt idx="12750">
                  <c:v>23</c:v>
                </c:pt>
                <c:pt idx="12751">
                  <c:v>23</c:v>
                </c:pt>
                <c:pt idx="12752">
                  <c:v>23</c:v>
                </c:pt>
                <c:pt idx="12753">
                  <c:v>23</c:v>
                </c:pt>
                <c:pt idx="12754">
                  <c:v>23</c:v>
                </c:pt>
                <c:pt idx="12755">
                  <c:v>23</c:v>
                </c:pt>
                <c:pt idx="12756">
                  <c:v>23</c:v>
                </c:pt>
                <c:pt idx="12757">
                  <c:v>23</c:v>
                </c:pt>
                <c:pt idx="12758">
                  <c:v>23</c:v>
                </c:pt>
                <c:pt idx="12759">
                  <c:v>23</c:v>
                </c:pt>
                <c:pt idx="12760">
                  <c:v>23</c:v>
                </c:pt>
                <c:pt idx="12761">
                  <c:v>23</c:v>
                </c:pt>
                <c:pt idx="12762">
                  <c:v>23</c:v>
                </c:pt>
                <c:pt idx="12763">
                  <c:v>23</c:v>
                </c:pt>
                <c:pt idx="12764">
                  <c:v>23</c:v>
                </c:pt>
                <c:pt idx="12765">
                  <c:v>23</c:v>
                </c:pt>
                <c:pt idx="12766">
                  <c:v>23</c:v>
                </c:pt>
                <c:pt idx="12767">
                  <c:v>23</c:v>
                </c:pt>
                <c:pt idx="12768">
                  <c:v>23</c:v>
                </c:pt>
                <c:pt idx="12769">
                  <c:v>23</c:v>
                </c:pt>
                <c:pt idx="12770">
                  <c:v>23</c:v>
                </c:pt>
                <c:pt idx="12771">
                  <c:v>23</c:v>
                </c:pt>
                <c:pt idx="12772">
                  <c:v>22</c:v>
                </c:pt>
                <c:pt idx="12773">
                  <c:v>22</c:v>
                </c:pt>
                <c:pt idx="12774">
                  <c:v>22</c:v>
                </c:pt>
                <c:pt idx="12775">
                  <c:v>22</c:v>
                </c:pt>
                <c:pt idx="12776">
                  <c:v>22</c:v>
                </c:pt>
                <c:pt idx="12777">
                  <c:v>22</c:v>
                </c:pt>
                <c:pt idx="12778">
                  <c:v>21</c:v>
                </c:pt>
                <c:pt idx="12779">
                  <c:v>21</c:v>
                </c:pt>
                <c:pt idx="12780">
                  <c:v>21</c:v>
                </c:pt>
                <c:pt idx="12781">
                  <c:v>21</c:v>
                </c:pt>
                <c:pt idx="12782">
                  <c:v>20</c:v>
                </c:pt>
                <c:pt idx="12783">
                  <c:v>21</c:v>
                </c:pt>
                <c:pt idx="12784">
                  <c:v>20</c:v>
                </c:pt>
                <c:pt idx="12785">
                  <c:v>21</c:v>
                </c:pt>
                <c:pt idx="12786">
                  <c:v>20</c:v>
                </c:pt>
                <c:pt idx="12787">
                  <c:v>20</c:v>
                </c:pt>
                <c:pt idx="12788">
                  <c:v>20</c:v>
                </c:pt>
                <c:pt idx="12789">
                  <c:v>20</c:v>
                </c:pt>
                <c:pt idx="12790">
                  <c:v>20</c:v>
                </c:pt>
                <c:pt idx="12791">
                  <c:v>20</c:v>
                </c:pt>
                <c:pt idx="12792">
                  <c:v>21</c:v>
                </c:pt>
                <c:pt idx="12793">
                  <c:v>20</c:v>
                </c:pt>
                <c:pt idx="12794">
                  <c:v>20</c:v>
                </c:pt>
                <c:pt idx="12795">
                  <c:v>20</c:v>
                </c:pt>
                <c:pt idx="12796">
                  <c:v>20</c:v>
                </c:pt>
                <c:pt idx="12797">
                  <c:v>20</c:v>
                </c:pt>
                <c:pt idx="12798">
                  <c:v>20</c:v>
                </c:pt>
                <c:pt idx="12799">
                  <c:v>20</c:v>
                </c:pt>
                <c:pt idx="12800">
                  <c:v>20</c:v>
                </c:pt>
                <c:pt idx="12801">
                  <c:v>20</c:v>
                </c:pt>
                <c:pt idx="12802">
                  <c:v>20</c:v>
                </c:pt>
                <c:pt idx="12803">
                  <c:v>20</c:v>
                </c:pt>
                <c:pt idx="12804">
                  <c:v>20</c:v>
                </c:pt>
                <c:pt idx="12805">
                  <c:v>20</c:v>
                </c:pt>
                <c:pt idx="12806">
                  <c:v>19</c:v>
                </c:pt>
                <c:pt idx="12807">
                  <c:v>18</c:v>
                </c:pt>
                <c:pt idx="12808">
                  <c:v>18</c:v>
                </c:pt>
                <c:pt idx="12809">
                  <c:v>19</c:v>
                </c:pt>
                <c:pt idx="12810">
                  <c:v>19</c:v>
                </c:pt>
                <c:pt idx="12811">
                  <c:v>18</c:v>
                </c:pt>
                <c:pt idx="12812">
                  <c:v>18</c:v>
                </c:pt>
                <c:pt idx="12813">
                  <c:v>19</c:v>
                </c:pt>
                <c:pt idx="12814">
                  <c:v>19</c:v>
                </c:pt>
                <c:pt idx="12815">
                  <c:v>19</c:v>
                </c:pt>
                <c:pt idx="12816">
                  <c:v>19</c:v>
                </c:pt>
                <c:pt idx="12817">
                  <c:v>20</c:v>
                </c:pt>
                <c:pt idx="12818">
                  <c:v>21</c:v>
                </c:pt>
                <c:pt idx="12819">
                  <c:v>21</c:v>
                </c:pt>
                <c:pt idx="12820">
                  <c:v>21</c:v>
                </c:pt>
                <c:pt idx="12821">
                  <c:v>22</c:v>
                </c:pt>
                <c:pt idx="12822">
                  <c:v>21</c:v>
                </c:pt>
                <c:pt idx="12823">
                  <c:v>21</c:v>
                </c:pt>
                <c:pt idx="12824">
                  <c:v>21</c:v>
                </c:pt>
                <c:pt idx="12825">
                  <c:v>20</c:v>
                </c:pt>
                <c:pt idx="12826">
                  <c:v>21</c:v>
                </c:pt>
                <c:pt idx="12827">
                  <c:v>21</c:v>
                </c:pt>
                <c:pt idx="12828">
                  <c:v>21</c:v>
                </c:pt>
                <c:pt idx="12829">
                  <c:v>22</c:v>
                </c:pt>
                <c:pt idx="12830">
                  <c:v>22</c:v>
                </c:pt>
                <c:pt idx="12831">
                  <c:v>22</c:v>
                </c:pt>
                <c:pt idx="12832">
                  <c:v>22</c:v>
                </c:pt>
                <c:pt idx="12833">
                  <c:v>22</c:v>
                </c:pt>
                <c:pt idx="12834">
                  <c:v>22</c:v>
                </c:pt>
                <c:pt idx="12835">
                  <c:v>23</c:v>
                </c:pt>
                <c:pt idx="12836">
                  <c:v>23</c:v>
                </c:pt>
                <c:pt idx="12837">
                  <c:v>23</c:v>
                </c:pt>
                <c:pt idx="12838">
                  <c:v>23</c:v>
                </c:pt>
                <c:pt idx="12839">
                  <c:v>22</c:v>
                </c:pt>
                <c:pt idx="12840">
                  <c:v>22</c:v>
                </c:pt>
                <c:pt idx="12841">
                  <c:v>22</c:v>
                </c:pt>
                <c:pt idx="12842">
                  <c:v>22</c:v>
                </c:pt>
                <c:pt idx="12843">
                  <c:v>21</c:v>
                </c:pt>
                <c:pt idx="12844">
                  <c:v>21</c:v>
                </c:pt>
                <c:pt idx="12845">
                  <c:v>22</c:v>
                </c:pt>
                <c:pt idx="12846">
                  <c:v>22</c:v>
                </c:pt>
                <c:pt idx="12847">
                  <c:v>22</c:v>
                </c:pt>
                <c:pt idx="12848">
                  <c:v>22</c:v>
                </c:pt>
                <c:pt idx="12849">
                  <c:v>22</c:v>
                </c:pt>
                <c:pt idx="12850">
                  <c:v>22</c:v>
                </c:pt>
                <c:pt idx="12851">
                  <c:v>23</c:v>
                </c:pt>
                <c:pt idx="12852">
                  <c:v>24</c:v>
                </c:pt>
                <c:pt idx="12853">
                  <c:v>23</c:v>
                </c:pt>
                <c:pt idx="12854">
                  <c:v>24</c:v>
                </c:pt>
                <c:pt idx="12855">
                  <c:v>24</c:v>
                </c:pt>
                <c:pt idx="12856">
                  <c:v>24</c:v>
                </c:pt>
                <c:pt idx="12857">
                  <c:v>24</c:v>
                </c:pt>
                <c:pt idx="12858">
                  <c:v>24</c:v>
                </c:pt>
                <c:pt idx="12859">
                  <c:v>23</c:v>
                </c:pt>
                <c:pt idx="12860">
                  <c:v>22</c:v>
                </c:pt>
                <c:pt idx="12861">
                  <c:v>22</c:v>
                </c:pt>
                <c:pt idx="12862">
                  <c:v>22</c:v>
                </c:pt>
                <c:pt idx="12863">
                  <c:v>22</c:v>
                </c:pt>
                <c:pt idx="12864">
                  <c:v>21</c:v>
                </c:pt>
                <c:pt idx="12865">
                  <c:v>21</c:v>
                </c:pt>
                <c:pt idx="12866">
                  <c:v>21</c:v>
                </c:pt>
                <c:pt idx="12867">
                  <c:v>20</c:v>
                </c:pt>
                <c:pt idx="12868">
                  <c:v>20</c:v>
                </c:pt>
                <c:pt idx="12869">
                  <c:v>20</c:v>
                </c:pt>
                <c:pt idx="12870">
                  <c:v>20</c:v>
                </c:pt>
                <c:pt idx="12871">
                  <c:v>20</c:v>
                </c:pt>
                <c:pt idx="12872">
                  <c:v>20</c:v>
                </c:pt>
                <c:pt idx="12873">
                  <c:v>20</c:v>
                </c:pt>
                <c:pt idx="12874">
                  <c:v>20</c:v>
                </c:pt>
                <c:pt idx="12875">
                  <c:v>20</c:v>
                </c:pt>
                <c:pt idx="12876">
                  <c:v>19</c:v>
                </c:pt>
                <c:pt idx="12877">
                  <c:v>20</c:v>
                </c:pt>
                <c:pt idx="12878">
                  <c:v>19</c:v>
                </c:pt>
                <c:pt idx="12879">
                  <c:v>19</c:v>
                </c:pt>
                <c:pt idx="12880">
                  <c:v>18</c:v>
                </c:pt>
                <c:pt idx="12881">
                  <c:v>18</c:v>
                </c:pt>
                <c:pt idx="12882">
                  <c:v>18</c:v>
                </c:pt>
                <c:pt idx="12883">
                  <c:v>18</c:v>
                </c:pt>
                <c:pt idx="12884">
                  <c:v>18</c:v>
                </c:pt>
                <c:pt idx="12885">
                  <c:v>18</c:v>
                </c:pt>
                <c:pt idx="12886">
                  <c:v>18</c:v>
                </c:pt>
                <c:pt idx="12887">
                  <c:v>18</c:v>
                </c:pt>
                <c:pt idx="12888">
                  <c:v>17</c:v>
                </c:pt>
                <c:pt idx="12889">
                  <c:v>18</c:v>
                </c:pt>
                <c:pt idx="12890">
                  <c:v>18</c:v>
                </c:pt>
                <c:pt idx="12891">
                  <c:v>17</c:v>
                </c:pt>
                <c:pt idx="12892">
                  <c:v>17</c:v>
                </c:pt>
                <c:pt idx="12893">
                  <c:v>17</c:v>
                </c:pt>
                <c:pt idx="12894">
                  <c:v>17</c:v>
                </c:pt>
                <c:pt idx="12895">
                  <c:v>17</c:v>
                </c:pt>
                <c:pt idx="12896">
                  <c:v>18</c:v>
                </c:pt>
                <c:pt idx="12897">
                  <c:v>18</c:v>
                </c:pt>
                <c:pt idx="12898">
                  <c:v>17</c:v>
                </c:pt>
                <c:pt idx="12899">
                  <c:v>16</c:v>
                </c:pt>
                <c:pt idx="12900">
                  <c:v>17</c:v>
                </c:pt>
                <c:pt idx="12901">
                  <c:v>17</c:v>
                </c:pt>
                <c:pt idx="12902">
                  <c:v>17</c:v>
                </c:pt>
                <c:pt idx="12903">
                  <c:v>17</c:v>
                </c:pt>
                <c:pt idx="12904">
                  <c:v>17</c:v>
                </c:pt>
                <c:pt idx="12905">
                  <c:v>17</c:v>
                </c:pt>
                <c:pt idx="12906">
                  <c:v>17</c:v>
                </c:pt>
                <c:pt idx="12907">
                  <c:v>17</c:v>
                </c:pt>
                <c:pt idx="12908">
                  <c:v>16</c:v>
                </c:pt>
                <c:pt idx="12909">
                  <c:v>17</c:v>
                </c:pt>
                <c:pt idx="12910">
                  <c:v>17</c:v>
                </c:pt>
                <c:pt idx="12911">
                  <c:v>17</c:v>
                </c:pt>
                <c:pt idx="12912">
                  <c:v>16</c:v>
                </c:pt>
                <c:pt idx="12913">
                  <c:v>17</c:v>
                </c:pt>
                <c:pt idx="12914">
                  <c:v>17</c:v>
                </c:pt>
                <c:pt idx="12915">
                  <c:v>17</c:v>
                </c:pt>
                <c:pt idx="12916">
                  <c:v>17</c:v>
                </c:pt>
                <c:pt idx="12917">
                  <c:v>17</c:v>
                </c:pt>
                <c:pt idx="12918">
                  <c:v>17</c:v>
                </c:pt>
                <c:pt idx="12919">
                  <c:v>17</c:v>
                </c:pt>
                <c:pt idx="12920">
                  <c:v>17</c:v>
                </c:pt>
                <c:pt idx="12921">
                  <c:v>17</c:v>
                </c:pt>
                <c:pt idx="12922">
                  <c:v>17</c:v>
                </c:pt>
                <c:pt idx="12923">
                  <c:v>17</c:v>
                </c:pt>
                <c:pt idx="12924">
                  <c:v>16</c:v>
                </c:pt>
                <c:pt idx="12925">
                  <c:v>17</c:v>
                </c:pt>
                <c:pt idx="12926">
                  <c:v>16</c:v>
                </c:pt>
                <c:pt idx="12927">
                  <c:v>16</c:v>
                </c:pt>
                <c:pt idx="12928">
                  <c:v>16</c:v>
                </c:pt>
                <c:pt idx="12929">
                  <c:v>16</c:v>
                </c:pt>
                <c:pt idx="12930">
                  <c:v>16</c:v>
                </c:pt>
                <c:pt idx="12931">
                  <c:v>15</c:v>
                </c:pt>
                <c:pt idx="12932">
                  <c:v>15</c:v>
                </c:pt>
                <c:pt idx="12933">
                  <c:v>15</c:v>
                </c:pt>
                <c:pt idx="12934">
                  <c:v>15</c:v>
                </c:pt>
                <c:pt idx="12935">
                  <c:v>15</c:v>
                </c:pt>
                <c:pt idx="12936">
                  <c:v>15</c:v>
                </c:pt>
                <c:pt idx="12937">
                  <c:v>15</c:v>
                </c:pt>
                <c:pt idx="12938">
                  <c:v>15</c:v>
                </c:pt>
                <c:pt idx="12939">
                  <c:v>15</c:v>
                </c:pt>
                <c:pt idx="12940">
                  <c:v>14</c:v>
                </c:pt>
                <c:pt idx="12941">
                  <c:v>15</c:v>
                </c:pt>
                <c:pt idx="12942">
                  <c:v>14</c:v>
                </c:pt>
                <c:pt idx="12943">
                  <c:v>14</c:v>
                </c:pt>
                <c:pt idx="12944">
                  <c:v>14</c:v>
                </c:pt>
                <c:pt idx="12945">
                  <c:v>14</c:v>
                </c:pt>
                <c:pt idx="12946">
                  <c:v>14</c:v>
                </c:pt>
                <c:pt idx="12947">
                  <c:v>14</c:v>
                </c:pt>
                <c:pt idx="12948">
                  <c:v>14</c:v>
                </c:pt>
                <c:pt idx="12949">
                  <c:v>14</c:v>
                </c:pt>
                <c:pt idx="12950">
                  <c:v>14</c:v>
                </c:pt>
                <c:pt idx="12951">
                  <c:v>14</c:v>
                </c:pt>
                <c:pt idx="12952">
                  <c:v>14</c:v>
                </c:pt>
                <c:pt idx="12953">
                  <c:v>13</c:v>
                </c:pt>
                <c:pt idx="12954">
                  <c:v>14</c:v>
                </c:pt>
                <c:pt idx="12955">
                  <c:v>14</c:v>
                </c:pt>
                <c:pt idx="12956">
                  <c:v>14</c:v>
                </c:pt>
                <c:pt idx="12957">
                  <c:v>14</c:v>
                </c:pt>
                <c:pt idx="12958">
                  <c:v>13</c:v>
                </c:pt>
                <c:pt idx="12959">
                  <c:v>13</c:v>
                </c:pt>
                <c:pt idx="12960">
                  <c:v>13</c:v>
                </c:pt>
                <c:pt idx="12961">
                  <c:v>13</c:v>
                </c:pt>
                <c:pt idx="12962">
                  <c:v>13</c:v>
                </c:pt>
                <c:pt idx="12963">
                  <c:v>13</c:v>
                </c:pt>
                <c:pt idx="12964">
                  <c:v>13</c:v>
                </c:pt>
                <c:pt idx="12965">
                  <c:v>13</c:v>
                </c:pt>
                <c:pt idx="12966">
                  <c:v>14</c:v>
                </c:pt>
                <c:pt idx="12967">
                  <c:v>14</c:v>
                </c:pt>
                <c:pt idx="12968">
                  <c:v>14</c:v>
                </c:pt>
                <c:pt idx="12969">
                  <c:v>14</c:v>
                </c:pt>
                <c:pt idx="12970">
                  <c:v>14</c:v>
                </c:pt>
                <c:pt idx="12971">
                  <c:v>14</c:v>
                </c:pt>
                <c:pt idx="12972">
                  <c:v>14</c:v>
                </c:pt>
                <c:pt idx="12973">
                  <c:v>13</c:v>
                </c:pt>
                <c:pt idx="12974">
                  <c:v>14</c:v>
                </c:pt>
                <c:pt idx="12975">
                  <c:v>14</c:v>
                </c:pt>
                <c:pt idx="12976">
                  <c:v>13</c:v>
                </c:pt>
                <c:pt idx="12977">
                  <c:v>14</c:v>
                </c:pt>
                <c:pt idx="12978">
                  <c:v>14</c:v>
                </c:pt>
                <c:pt idx="12979">
                  <c:v>13</c:v>
                </c:pt>
                <c:pt idx="12980">
                  <c:v>14</c:v>
                </c:pt>
                <c:pt idx="12981">
                  <c:v>13</c:v>
                </c:pt>
                <c:pt idx="12982">
                  <c:v>13</c:v>
                </c:pt>
                <c:pt idx="12983">
                  <c:v>14</c:v>
                </c:pt>
                <c:pt idx="12984">
                  <c:v>14</c:v>
                </c:pt>
                <c:pt idx="12985">
                  <c:v>14</c:v>
                </c:pt>
                <c:pt idx="12986">
                  <c:v>13</c:v>
                </c:pt>
                <c:pt idx="12987">
                  <c:v>14</c:v>
                </c:pt>
                <c:pt idx="12988">
                  <c:v>14</c:v>
                </c:pt>
                <c:pt idx="12989">
                  <c:v>14</c:v>
                </c:pt>
                <c:pt idx="12990">
                  <c:v>14</c:v>
                </c:pt>
                <c:pt idx="12991">
                  <c:v>14</c:v>
                </c:pt>
                <c:pt idx="12992">
                  <c:v>14</c:v>
                </c:pt>
                <c:pt idx="12993">
                  <c:v>13</c:v>
                </c:pt>
                <c:pt idx="12994">
                  <c:v>13</c:v>
                </c:pt>
                <c:pt idx="12995">
                  <c:v>13</c:v>
                </c:pt>
                <c:pt idx="12996">
                  <c:v>13</c:v>
                </c:pt>
                <c:pt idx="12997">
                  <c:v>13</c:v>
                </c:pt>
                <c:pt idx="12998">
                  <c:v>13</c:v>
                </c:pt>
                <c:pt idx="12999">
                  <c:v>13</c:v>
                </c:pt>
                <c:pt idx="13000">
                  <c:v>13</c:v>
                </c:pt>
                <c:pt idx="13001">
                  <c:v>13</c:v>
                </c:pt>
                <c:pt idx="13002">
                  <c:v>13</c:v>
                </c:pt>
                <c:pt idx="13003">
                  <c:v>13</c:v>
                </c:pt>
                <c:pt idx="13004">
                  <c:v>13</c:v>
                </c:pt>
                <c:pt idx="13005">
                  <c:v>13</c:v>
                </c:pt>
                <c:pt idx="13006">
                  <c:v>13</c:v>
                </c:pt>
                <c:pt idx="13007">
                  <c:v>13</c:v>
                </c:pt>
                <c:pt idx="13008">
                  <c:v>14</c:v>
                </c:pt>
                <c:pt idx="13009">
                  <c:v>14</c:v>
                </c:pt>
                <c:pt idx="13010">
                  <c:v>13</c:v>
                </c:pt>
                <c:pt idx="13011">
                  <c:v>13</c:v>
                </c:pt>
                <c:pt idx="13012">
                  <c:v>13</c:v>
                </c:pt>
                <c:pt idx="13013">
                  <c:v>13</c:v>
                </c:pt>
                <c:pt idx="13014">
                  <c:v>13</c:v>
                </c:pt>
                <c:pt idx="13015">
                  <c:v>14</c:v>
                </c:pt>
                <c:pt idx="13016">
                  <c:v>13</c:v>
                </c:pt>
                <c:pt idx="13017">
                  <c:v>14</c:v>
                </c:pt>
                <c:pt idx="13018">
                  <c:v>14</c:v>
                </c:pt>
                <c:pt idx="13019">
                  <c:v>14</c:v>
                </c:pt>
                <c:pt idx="13020">
                  <c:v>13</c:v>
                </c:pt>
                <c:pt idx="13021">
                  <c:v>13</c:v>
                </c:pt>
                <c:pt idx="13022">
                  <c:v>14</c:v>
                </c:pt>
                <c:pt idx="13023">
                  <c:v>14</c:v>
                </c:pt>
                <c:pt idx="13024">
                  <c:v>14</c:v>
                </c:pt>
                <c:pt idx="13025">
                  <c:v>14</c:v>
                </c:pt>
                <c:pt idx="13026">
                  <c:v>15</c:v>
                </c:pt>
                <c:pt idx="13027">
                  <c:v>15</c:v>
                </c:pt>
                <c:pt idx="13028">
                  <c:v>14</c:v>
                </c:pt>
                <c:pt idx="13029">
                  <c:v>14</c:v>
                </c:pt>
                <c:pt idx="13030">
                  <c:v>14</c:v>
                </c:pt>
                <c:pt idx="13031">
                  <c:v>15</c:v>
                </c:pt>
                <c:pt idx="13032">
                  <c:v>14</c:v>
                </c:pt>
                <c:pt idx="13033">
                  <c:v>14</c:v>
                </c:pt>
                <c:pt idx="13034">
                  <c:v>14</c:v>
                </c:pt>
                <c:pt idx="13035">
                  <c:v>15</c:v>
                </c:pt>
                <c:pt idx="13036">
                  <c:v>15</c:v>
                </c:pt>
                <c:pt idx="13037">
                  <c:v>14</c:v>
                </c:pt>
                <c:pt idx="13038">
                  <c:v>14</c:v>
                </c:pt>
                <c:pt idx="13039">
                  <c:v>15</c:v>
                </c:pt>
                <c:pt idx="13040">
                  <c:v>14</c:v>
                </c:pt>
                <c:pt idx="13041">
                  <c:v>15</c:v>
                </c:pt>
                <c:pt idx="13042">
                  <c:v>15</c:v>
                </c:pt>
                <c:pt idx="13043">
                  <c:v>15</c:v>
                </c:pt>
                <c:pt idx="13044">
                  <c:v>15</c:v>
                </c:pt>
                <c:pt idx="13045">
                  <c:v>15</c:v>
                </c:pt>
                <c:pt idx="13046">
                  <c:v>15</c:v>
                </c:pt>
                <c:pt idx="13047">
                  <c:v>14</c:v>
                </c:pt>
                <c:pt idx="13048">
                  <c:v>15</c:v>
                </c:pt>
                <c:pt idx="13049">
                  <c:v>14</c:v>
                </c:pt>
                <c:pt idx="13050">
                  <c:v>15</c:v>
                </c:pt>
                <c:pt idx="13051">
                  <c:v>14</c:v>
                </c:pt>
                <c:pt idx="13052">
                  <c:v>14</c:v>
                </c:pt>
                <c:pt idx="13053">
                  <c:v>14</c:v>
                </c:pt>
                <c:pt idx="13054">
                  <c:v>14</c:v>
                </c:pt>
                <c:pt idx="13055">
                  <c:v>14</c:v>
                </c:pt>
                <c:pt idx="13056">
                  <c:v>14</c:v>
                </c:pt>
                <c:pt idx="13057">
                  <c:v>14</c:v>
                </c:pt>
                <c:pt idx="13058">
                  <c:v>14</c:v>
                </c:pt>
                <c:pt idx="13059">
                  <c:v>14</c:v>
                </c:pt>
                <c:pt idx="13060">
                  <c:v>15</c:v>
                </c:pt>
                <c:pt idx="13061">
                  <c:v>15</c:v>
                </c:pt>
                <c:pt idx="13062">
                  <c:v>15</c:v>
                </c:pt>
                <c:pt idx="13063">
                  <c:v>15</c:v>
                </c:pt>
                <c:pt idx="13064">
                  <c:v>15</c:v>
                </c:pt>
                <c:pt idx="13065">
                  <c:v>14</c:v>
                </c:pt>
                <c:pt idx="13066">
                  <c:v>14</c:v>
                </c:pt>
                <c:pt idx="13067">
                  <c:v>14</c:v>
                </c:pt>
                <c:pt idx="13068">
                  <c:v>14</c:v>
                </c:pt>
                <c:pt idx="13069">
                  <c:v>14</c:v>
                </c:pt>
                <c:pt idx="13070">
                  <c:v>14</c:v>
                </c:pt>
                <c:pt idx="13071">
                  <c:v>14</c:v>
                </c:pt>
                <c:pt idx="13072">
                  <c:v>14</c:v>
                </c:pt>
                <c:pt idx="13073">
                  <c:v>14</c:v>
                </c:pt>
                <c:pt idx="13074">
                  <c:v>14</c:v>
                </c:pt>
                <c:pt idx="13075">
                  <c:v>14</c:v>
                </c:pt>
                <c:pt idx="13076">
                  <c:v>14</c:v>
                </c:pt>
                <c:pt idx="13077">
                  <c:v>14</c:v>
                </c:pt>
                <c:pt idx="13078">
                  <c:v>14</c:v>
                </c:pt>
                <c:pt idx="13079">
                  <c:v>13</c:v>
                </c:pt>
                <c:pt idx="13080">
                  <c:v>13</c:v>
                </c:pt>
                <c:pt idx="13081">
                  <c:v>13</c:v>
                </c:pt>
                <c:pt idx="13082">
                  <c:v>13</c:v>
                </c:pt>
                <c:pt idx="13083">
                  <c:v>13</c:v>
                </c:pt>
                <c:pt idx="13084">
                  <c:v>13</c:v>
                </c:pt>
                <c:pt idx="13085">
                  <c:v>13</c:v>
                </c:pt>
                <c:pt idx="13086">
                  <c:v>13</c:v>
                </c:pt>
                <c:pt idx="13087">
                  <c:v>13</c:v>
                </c:pt>
                <c:pt idx="13088">
                  <c:v>13</c:v>
                </c:pt>
                <c:pt idx="13089">
                  <c:v>13</c:v>
                </c:pt>
                <c:pt idx="13090">
                  <c:v>12</c:v>
                </c:pt>
                <c:pt idx="13091">
                  <c:v>13</c:v>
                </c:pt>
                <c:pt idx="13092">
                  <c:v>13</c:v>
                </c:pt>
                <c:pt idx="13093">
                  <c:v>13</c:v>
                </c:pt>
                <c:pt idx="13094">
                  <c:v>13</c:v>
                </c:pt>
                <c:pt idx="13095">
                  <c:v>13</c:v>
                </c:pt>
                <c:pt idx="13096">
                  <c:v>13</c:v>
                </c:pt>
                <c:pt idx="13097">
                  <c:v>13</c:v>
                </c:pt>
                <c:pt idx="13098">
                  <c:v>13</c:v>
                </c:pt>
                <c:pt idx="13099">
                  <c:v>13</c:v>
                </c:pt>
                <c:pt idx="13100">
                  <c:v>13</c:v>
                </c:pt>
                <c:pt idx="13101">
                  <c:v>13</c:v>
                </c:pt>
                <c:pt idx="13102">
                  <c:v>13</c:v>
                </c:pt>
                <c:pt idx="13103">
                  <c:v>13</c:v>
                </c:pt>
                <c:pt idx="13104">
                  <c:v>13</c:v>
                </c:pt>
                <c:pt idx="13105">
                  <c:v>13</c:v>
                </c:pt>
                <c:pt idx="13106">
                  <c:v>13</c:v>
                </c:pt>
                <c:pt idx="13107">
                  <c:v>14</c:v>
                </c:pt>
                <c:pt idx="13108">
                  <c:v>13</c:v>
                </c:pt>
                <c:pt idx="13109">
                  <c:v>13</c:v>
                </c:pt>
                <c:pt idx="13110">
                  <c:v>13</c:v>
                </c:pt>
                <c:pt idx="13111">
                  <c:v>13</c:v>
                </c:pt>
                <c:pt idx="13112">
                  <c:v>13</c:v>
                </c:pt>
                <c:pt idx="13113">
                  <c:v>13</c:v>
                </c:pt>
                <c:pt idx="13114">
                  <c:v>13</c:v>
                </c:pt>
                <c:pt idx="13115">
                  <c:v>13</c:v>
                </c:pt>
                <c:pt idx="13116">
                  <c:v>14</c:v>
                </c:pt>
                <c:pt idx="13117">
                  <c:v>13</c:v>
                </c:pt>
                <c:pt idx="13118">
                  <c:v>13</c:v>
                </c:pt>
                <c:pt idx="13119">
                  <c:v>14</c:v>
                </c:pt>
                <c:pt idx="13120">
                  <c:v>14</c:v>
                </c:pt>
                <c:pt idx="13121">
                  <c:v>14</c:v>
                </c:pt>
                <c:pt idx="13122">
                  <c:v>14</c:v>
                </c:pt>
                <c:pt idx="13123">
                  <c:v>14</c:v>
                </c:pt>
                <c:pt idx="13124">
                  <c:v>14</c:v>
                </c:pt>
                <c:pt idx="13125">
                  <c:v>13</c:v>
                </c:pt>
                <c:pt idx="13126">
                  <c:v>13</c:v>
                </c:pt>
                <c:pt idx="13127">
                  <c:v>13</c:v>
                </c:pt>
                <c:pt idx="13128">
                  <c:v>13</c:v>
                </c:pt>
                <c:pt idx="13129">
                  <c:v>13</c:v>
                </c:pt>
                <c:pt idx="13130">
                  <c:v>13</c:v>
                </c:pt>
                <c:pt idx="13131">
                  <c:v>13</c:v>
                </c:pt>
                <c:pt idx="13132">
                  <c:v>13</c:v>
                </c:pt>
                <c:pt idx="13133">
                  <c:v>13</c:v>
                </c:pt>
                <c:pt idx="13134">
                  <c:v>13</c:v>
                </c:pt>
                <c:pt idx="13135">
                  <c:v>13</c:v>
                </c:pt>
                <c:pt idx="13136">
                  <c:v>13</c:v>
                </c:pt>
                <c:pt idx="13137">
                  <c:v>13</c:v>
                </c:pt>
                <c:pt idx="13138">
                  <c:v>13</c:v>
                </c:pt>
                <c:pt idx="13139">
                  <c:v>13</c:v>
                </c:pt>
                <c:pt idx="13140">
                  <c:v>13</c:v>
                </c:pt>
                <c:pt idx="13141">
                  <c:v>13</c:v>
                </c:pt>
                <c:pt idx="13142">
                  <c:v>13</c:v>
                </c:pt>
                <c:pt idx="13143">
                  <c:v>13</c:v>
                </c:pt>
                <c:pt idx="13144">
                  <c:v>13</c:v>
                </c:pt>
                <c:pt idx="13145">
                  <c:v>13</c:v>
                </c:pt>
                <c:pt idx="13146">
                  <c:v>13</c:v>
                </c:pt>
                <c:pt idx="13147">
                  <c:v>13</c:v>
                </c:pt>
                <c:pt idx="13148">
                  <c:v>13</c:v>
                </c:pt>
                <c:pt idx="13149">
                  <c:v>13</c:v>
                </c:pt>
                <c:pt idx="13150">
                  <c:v>13</c:v>
                </c:pt>
                <c:pt idx="13151">
                  <c:v>12</c:v>
                </c:pt>
                <c:pt idx="13152">
                  <c:v>12</c:v>
                </c:pt>
                <c:pt idx="13153">
                  <c:v>12</c:v>
                </c:pt>
                <c:pt idx="13154">
                  <c:v>12</c:v>
                </c:pt>
                <c:pt idx="13155">
                  <c:v>12</c:v>
                </c:pt>
                <c:pt idx="13156">
                  <c:v>13</c:v>
                </c:pt>
                <c:pt idx="13157">
                  <c:v>13</c:v>
                </c:pt>
                <c:pt idx="13158">
                  <c:v>13</c:v>
                </c:pt>
                <c:pt idx="13159">
                  <c:v>13</c:v>
                </c:pt>
                <c:pt idx="13160">
                  <c:v>13</c:v>
                </c:pt>
                <c:pt idx="13161">
                  <c:v>12</c:v>
                </c:pt>
                <c:pt idx="13162">
                  <c:v>13</c:v>
                </c:pt>
                <c:pt idx="13163">
                  <c:v>13</c:v>
                </c:pt>
                <c:pt idx="13164">
                  <c:v>13</c:v>
                </c:pt>
                <c:pt idx="13165">
                  <c:v>13</c:v>
                </c:pt>
                <c:pt idx="13166">
                  <c:v>13</c:v>
                </c:pt>
                <c:pt idx="13167">
                  <c:v>13</c:v>
                </c:pt>
                <c:pt idx="13168">
                  <c:v>13</c:v>
                </c:pt>
                <c:pt idx="13169">
                  <c:v>13</c:v>
                </c:pt>
                <c:pt idx="13170">
                  <c:v>13</c:v>
                </c:pt>
                <c:pt idx="13171">
                  <c:v>13</c:v>
                </c:pt>
                <c:pt idx="13172">
                  <c:v>12</c:v>
                </c:pt>
                <c:pt idx="13173">
                  <c:v>13</c:v>
                </c:pt>
                <c:pt idx="13174">
                  <c:v>12</c:v>
                </c:pt>
                <c:pt idx="13175">
                  <c:v>12</c:v>
                </c:pt>
                <c:pt idx="13176">
                  <c:v>12</c:v>
                </c:pt>
                <c:pt idx="13177">
                  <c:v>12</c:v>
                </c:pt>
                <c:pt idx="13178">
                  <c:v>12</c:v>
                </c:pt>
                <c:pt idx="13179">
                  <c:v>12</c:v>
                </c:pt>
                <c:pt idx="13180">
                  <c:v>12</c:v>
                </c:pt>
                <c:pt idx="13181">
                  <c:v>12</c:v>
                </c:pt>
                <c:pt idx="13182">
                  <c:v>12</c:v>
                </c:pt>
                <c:pt idx="13183">
                  <c:v>12</c:v>
                </c:pt>
                <c:pt idx="13184">
                  <c:v>12</c:v>
                </c:pt>
                <c:pt idx="13185">
                  <c:v>12</c:v>
                </c:pt>
                <c:pt idx="13186">
                  <c:v>12</c:v>
                </c:pt>
                <c:pt idx="13187">
                  <c:v>12</c:v>
                </c:pt>
                <c:pt idx="13188">
                  <c:v>12</c:v>
                </c:pt>
                <c:pt idx="13189">
                  <c:v>12</c:v>
                </c:pt>
                <c:pt idx="13190">
                  <c:v>12</c:v>
                </c:pt>
                <c:pt idx="13191">
                  <c:v>12</c:v>
                </c:pt>
                <c:pt idx="13192">
                  <c:v>12</c:v>
                </c:pt>
                <c:pt idx="13193">
                  <c:v>12</c:v>
                </c:pt>
                <c:pt idx="13194">
                  <c:v>12</c:v>
                </c:pt>
                <c:pt idx="13195">
                  <c:v>12</c:v>
                </c:pt>
                <c:pt idx="13196">
                  <c:v>12</c:v>
                </c:pt>
                <c:pt idx="13197">
                  <c:v>12</c:v>
                </c:pt>
                <c:pt idx="13198">
                  <c:v>12</c:v>
                </c:pt>
                <c:pt idx="13199">
                  <c:v>12</c:v>
                </c:pt>
                <c:pt idx="13200">
                  <c:v>12</c:v>
                </c:pt>
                <c:pt idx="13201">
                  <c:v>12</c:v>
                </c:pt>
                <c:pt idx="13202">
                  <c:v>12</c:v>
                </c:pt>
                <c:pt idx="13203">
                  <c:v>12</c:v>
                </c:pt>
                <c:pt idx="13204">
                  <c:v>12</c:v>
                </c:pt>
                <c:pt idx="13205">
                  <c:v>12</c:v>
                </c:pt>
                <c:pt idx="13206">
                  <c:v>12</c:v>
                </c:pt>
                <c:pt idx="13207">
                  <c:v>12</c:v>
                </c:pt>
                <c:pt idx="13208">
                  <c:v>12</c:v>
                </c:pt>
                <c:pt idx="13209">
                  <c:v>12</c:v>
                </c:pt>
                <c:pt idx="13210">
                  <c:v>12</c:v>
                </c:pt>
                <c:pt idx="13211">
                  <c:v>12</c:v>
                </c:pt>
                <c:pt idx="13212">
                  <c:v>12</c:v>
                </c:pt>
                <c:pt idx="13213">
                  <c:v>12</c:v>
                </c:pt>
                <c:pt idx="13214">
                  <c:v>12</c:v>
                </c:pt>
                <c:pt idx="13215">
                  <c:v>12</c:v>
                </c:pt>
                <c:pt idx="13216">
                  <c:v>12</c:v>
                </c:pt>
                <c:pt idx="13217">
                  <c:v>12</c:v>
                </c:pt>
                <c:pt idx="13218">
                  <c:v>12</c:v>
                </c:pt>
                <c:pt idx="13219">
                  <c:v>12</c:v>
                </c:pt>
                <c:pt idx="13220">
                  <c:v>12</c:v>
                </c:pt>
                <c:pt idx="13221">
                  <c:v>12</c:v>
                </c:pt>
                <c:pt idx="13222">
                  <c:v>12</c:v>
                </c:pt>
                <c:pt idx="13223">
                  <c:v>12</c:v>
                </c:pt>
                <c:pt idx="13224">
                  <c:v>12</c:v>
                </c:pt>
                <c:pt idx="13225">
                  <c:v>12</c:v>
                </c:pt>
                <c:pt idx="13226">
                  <c:v>12</c:v>
                </c:pt>
                <c:pt idx="13227">
                  <c:v>12</c:v>
                </c:pt>
                <c:pt idx="13228">
                  <c:v>12</c:v>
                </c:pt>
                <c:pt idx="13229">
                  <c:v>12</c:v>
                </c:pt>
                <c:pt idx="13230">
                  <c:v>12</c:v>
                </c:pt>
                <c:pt idx="13231">
                  <c:v>12</c:v>
                </c:pt>
                <c:pt idx="13232">
                  <c:v>12</c:v>
                </c:pt>
                <c:pt idx="13233">
                  <c:v>13</c:v>
                </c:pt>
                <c:pt idx="13234">
                  <c:v>13</c:v>
                </c:pt>
                <c:pt idx="13235">
                  <c:v>13</c:v>
                </c:pt>
                <c:pt idx="13236">
                  <c:v>13</c:v>
                </c:pt>
                <c:pt idx="13237">
                  <c:v>13</c:v>
                </c:pt>
                <c:pt idx="13238">
                  <c:v>13</c:v>
                </c:pt>
                <c:pt idx="13239">
                  <c:v>13</c:v>
                </c:pt>
                <c:pt idx="13240">
                  <c:v>13</c:v>
                </c:pt>
                <c:pt idx="13241">
                  <c:v>12</c:v>
                </c:pt>
                <c:pt idx="13242">
                  <c:v>12</c:v>
                </c:pt>
                <c:pt idx="13243">
                  <c:v>13</c:v>
                </c:pt>
                <c:pt idx="13244">
                  <c:v>13</c:v>
                </c:pt>
                <c:pt idx="13245">
                  <c:v>13</c:v>
                </c:pt>
                <c:pt idx="13246">
                  <c:v>13</c:v>
                </c:pt>
                <c:pt idx="13247">
                  <c:v>13</c:v>
                </c:pt>
                <c:pt idx="13248">
                  <c:v>13</c:v>
                </c:pt>
                <c:pt idx="13249">
                  <c:v>13</c:v>
                </c:pt>
                <c:pt idx="13250">
                  <c:v>13</c:v>
                </c:pt>
                <c:pt idx="13251">
                  <c:v>13</c:v>
                </c:pt>
                <c:pt idx="13252">
                  <c:v>13</c:v>
                </c:pt>
                <c:pt idx="13253">
                  <c:v>13</c:v>
                </c:pt>
                <c:pt idx="13254">
                  <c:v>13</c:v>
                </c:pt>
                <c:pt idx="13255">
                  <c:v>13</c:v>
                </c:pt>
                <c:pt idx="13256">
                  <c:v>13</c:v>
                </c:pt>
                <c:pt idx="13257">
                  <c:v>13</c:v>
                </c:pt>
                <c:pt idx="13258">
                  <c:v>13</c:v>
                </c:pt>
                <c:pt idx="13259">
                  <c:v>13</c:v>
                </c:pt>
                <c:pt idx="13260">
                  <c:v>12</c:v>
                </c:pt>
                <c:pt idx="13261">
                  <c:v>12</c:v>
                </c:pt>
                <c:pt idx="13262">
                  <c:v>13</c:v>
                </c:pt>
                <c:pt idx="13263">
                  <c:v>13</c:v>
                </c:pt>
                <c:pt idx="13264">
                  <c:v>12</c:v>
                </c:pt>
                <c:pt idx="13265">
                  <c:v>12</c:v>
                </c:pt>
                <c:pt idx="13266">
                  <c:v>12</c:v>
                </c:pt>
                <c:pt idx="13267">
                  <c:v>12</c:v>
                </c:pt>
                <c:pt idx="13268">
                  <c:v>12</c:v>
                </c:pt>
                <c:pt idx="13269">
                  <c:v>12</c:v>
                </c:pt>
                <c:pt idx="13270">
                  <c:v>12</c:v>
                </c:pt>
                <c:pt idx="13271">
                  <c:v>12</c:v>
                </c:pt>
                <c:pt idx="13272">
                  <c:v>12</c:v>
                </c:pt>
                <c:pt idx="13273">
                  <c:v>12</c:v>
                </c:pt>
                <c:pt idx="13274">
                  <c:v>12</c:v>
                </c:pt>
                <c:pt idx="13275">
                  <c:v>12</c:v>
                </c:pt>
                <c:pt idx="13276">
                  <c:v>12</c:v>
                </c:pt>
                <c:pt idx="13277">
                  <c:v>12</c:v>
                </c:pt>
                <c:pt idx="13278">
                  <c:v>12</c:v>
                </c:pt>
                <c:pt idx="13279">
                  <c:v>12</c:v>
                </c:pt>
                <c:pt idx="13280">
                  <c:v>12</c:v>
                </c:pt>
                <c:pt idx="13281">
                  <c:v>12</c:v>
                </c:pt>
                <c:pt idx="13282">
                  <c:v>13</c:v>
                </c:pt>
                <c:pt idx="13283">
                  <c:v>13</c:v>
                </c:pt>
                <c:pt idx="13284">
                  <c:v>13</c:v>
                </c:pt>
                <c:pt idx="13285">
                  <c:v>13</c:v>
                </c:pt>
                <c:pt idx="13286">
                  <c:v>12</c:v>
                </c:pt>
                <c:pt idx="13287">
                  <c:v>12</c:v>
                </c:pt>
                <c:pt idx="13288">
                  <c:v>13</c:v>
                </c:pt>
                <c:pt idx="13289">
                  <c:v>13</c:v>
                </c:pt>
                <c:pt idx="13290">
                  <c:v>13</c:v>
                </c:pt>
                <c:pt idx="13291">
                  <c:v>12</c:v>
                </c:pt>
                <c:pt idx="13292">
                  <c:v>13</c:v>
                </c:pt>
                <c:pt idx="13293">
                  <c:v>13</c:v>
                </c:pt>
                <c:pt idx="13294">
                  <c:v>13</c:v>
                </c:pt>
                <c:pt idx="13295">
                  <c:v>13</c:v>
                </c:pt>
                <c:pt idx="13296">
                  <c:v>13</c:v>
                </c:pt>
                <c:pt idx="13297">
                  <c:v>13</c:v>
                </c:pt>
                <c:pt idx="13298">
                  <c:v>13</c:v>
                </c:pt>
                <c:pt idx="13299">
                  <c:v>13</c:v>
                </c:pt>
                <c:pt idx="13300">
                  <c:v>13</c:v>
                </c:pt>
                <c:pt idx="13301">
                  <c:v>13</c:v>
                </c:pt>
                <c:pt idx="13302">
                  <c:v>13</c:v>
                </c:pt>
                <c:pt idx="13303">
                  <c:v>13</c:v>
                </c:pt>
                <c:pt idx="13304">
                  <c:v>12</c:v>
                </c:pt>
                <c:pt idx="13305">
                  <c:v>12</c:v>
                </c:pt>
                <c:pt idx="13306">
                  <c:v>13</c:v>
                </c:pt>
                <c:pt idx="13307">
                  <c:v>13</c:v>
                </c:pt>
                <c:pt idx="13308">
                  <c:v>13</c:v>
                </c:pt>
                <c:pt idx="13309">
                  <c:v>12</c:v>
                </c:pt>
                <c:pt idx="13310">
                  <c:v>12</c:v>
                </c:pt>
                <c:pt idx="13311">
                  <c:v>13</c:v>
                </c:pt>
                <c:pt idx="13312">
                  <c:v>12</c:v>
                </c:pt>
                <c:pt idx="13313">
                  <c:v>13</c:v>
                </c:pt>
                <c:pt idx="13314">
                  <c:v>13</c:v>
                </c:pt>
                <c:pt idx="13315">
                  <c:v>13</c:v>
                </c:pt>
                <c:pt idx="13316">
                  <c:v>13</c:v>
                </c:pt>
                <c:pt idx="13317">
                  <c:v>12</c:v>
                </c:pt>
                <c:pt idx="13318">
                  <c:v>12</c:v>
                </c:pt>
                <c:pt idx="13319">
                  <c:v>12</c:v>
                </c:pt>
                <c:pt idx="13320">
                  <c:v>12</c:v>
                </c:pt>
                <c:pt idx="13321">
                  <c:v>12</c:v>
                </c:pt>
                <c:pt idx="13322">
                  <c:v>12</c:v>
                </c:pt>
                <c:pt idx="13323">
                  <c:v>12</c:v>
                </c:pt>
                <c:pt idx="13324">
                  <c:v>12</c:v>
                </c:pt>
                <c:pt idx="13325">
                  <c:v>12</c:v>
                </c:pt>
                <c:pt idx="13326">
                  <c:v>12</c:v>
                </c:pt>
                <c:pt idx="13327">
                  <c:v>12</c:v>
                </c:pt>
                <c:pt idx="13328">
                  <c:v>12</c:v>
                </c:pt>
                <c:pt idx="13329">
                  <c:v>12</c:v>
                </c:pt>
                <c:pt idx="13330">
                  <c:v>12</c:v>
                </c:pt>
                <c:pt idx="13331">
                  <c:v>12</c:v>
                </c:pt>
                <c:pt idx="13332">
                  <c:v>12</c:v>
                </c:pt>
                <c:pt idx="13333">
                  <c:v>12</c:v>
                </c:pt>
                <c:pt idx="13334">
                  <c:v>12</c:v>
                </c:pt>
                <c:pt idx="13335">
                  <c:v>12</c:v>
                </c:pt>
                <c:pt idx="13336">
                  <c:v>12</c:v>
                </c:pt>
                <c:pt idx="13337">
                  <c:v>12</c:v>
                </c:pt>
                <c:pt idx="13338">
                  <c:v>12</c:v>
                </c:pt>
                <c:pt idx="13339">
                  <c:v>12</c:v>
                </c:pt>
                <c:pt idx="13340">
                  <c:v>12</c:v>
                </c:pt>
                <c:pt idx="13341">
                  <c:v>12</c:v>
                </c:pt>
                <c:pt idx="13342">
                  <c:v>13</c:v>
                </c:pt>
                <c:pt idx="13343">
                  <c:v>12</c:v>
                </c:pt>
                <c:pt idx="13344">
                  <c:v>13</c:v>
                </c:pt>
                <c:pt idx="13345">
                  <c:v>13</c:v>
                </c:pt>
                <c:pt idx="13346">
                  <c:v>13</c:v>
                </c:pt>
                <c:pt idx="13347">
                  <c:v>13</c:v>
                </c:pt>
                <c:pt idx="13348">
                  <c:v>13</c:v>
                </c:pt>
                <c:pt idx="13349">
                  <c:v>13</c:v>
                </c:pt>
                <c:pt idx="13350">
                  <c:v>13</c:v>
                </c:pt>
                <c:pt idx="13351">
                  <c:v>13</c:v>
                </c:pt>
                <c:pt idx="13352">
                  <c:v>13</c:v>
                </c:pt>
                <c:pt idx="13353">
                  <c:v>13</c:v>
                </c:pt>
                <c:pt idx="13354">
                  <c:v>13</c:v>
                </c:pt>
                <c:pt idx="13355">
                  <c:v>13</c:v>
                </c:pt>
                <c:pt idx="13356">
                  <c:v>13</c:v>
                </c:pt>
                <c:pt idx="13357">
                  <c:v>12</c:v>
                </c:pt>
                <c:pt idx="13358">
                  <c:v>12</c:v>
                </c:pt>
                <c:pt idx="13359">
                  <c:v>12</c:v>
                </c:pt>
                <c:pt idx="13360">
                  <c:v>12</c:v>
                </c:pt>
                <c:pt idx="13361">
                  <c:v>12</c:v>
                </c:pt>
                <c:pt idx="13362">
                  <c:v>12</c:v>
                </c:pt>
                <c:pt idx="13363">
                  <c:v>12</c:v>
                </c:pt>
                <c:pt idx="13364">
                  <c:v>12</c:v>
                </c:pt>
                <c:pt idx="13365">
                  <c:v>12</c:v>
                </c:pt>
                <c:pt idx="13366">
                  <c:v>13</c:v>
                </c:pt>
                <c:pt idx="13367">
                  <c:v>12</c:v>
                </c:pt>
                <c:pt idx="13368">
                  <c:v>13</c:v>
                </c:pt>
                <c:pt idx="13369">
                  <c:v>13</c:v>
                </c:pt>
                <c:pt idx="13370">
                  <c:v>13</c:v>
                </c:pt>
                <c:pt idx="13371">
                  <c:v>13</c:v>
                </c:pt>
                <c:pt idx="13372">
                  <c:v>13</c:v>
                </c:pt>
                <c:pt idx="13373">
                  <c:v>13</c:v>
                </c:pt>
                <c:pt idx="13374">
                  <c:v>13</c:v>
                </c:pt>
                <c:pt idx="13375">
                  <c:v>13</c:v>
                </c:pt>
                <c:pt idx="13376">
                  <c:v>13</c:v>
                </c:pt>
                <c:pt idx="13377">
                  <c:v>13</c:v>
                </c:pt>
                <c:pt idx="13378">
                  <c:v>13</c:v>
                </c:pt>
                <c:pt idx="13379">
                  <c:v>13</c:v>
                </c:pt>
                <c:pt idx="13380">
                  <c:v>13</c:v>
                </c:pt>
                <c:pt idx="13381">
                  <c:v>13</c:v>
                </c:pt>
                <c:pt idx="13382">
                  <c:v>13</c:v>
                </c:pt>
                <c:pt idx="13383">
                  <c:v>13</c:v>
                </c:pt>
                <c:pt idx="13384">
                  <c:v>14</c:v>
                </c:pt>
                <c:pt idx="13385">
                  <c:v>14</c:v>
                </c:pt>
                <c:pt idx="13386">
                  <c:v>14</c:v>
                </c:pt>
                <c:pt idx="13387">
                  <c:v>14</c:v>
                </c:pt>
                <c:pt idx="13388">
                  <c:v>14</c:v>
                </c:pt>
                <c:pt idx="13389">
                  <c:v>14</c:v>
                </c:pt>
                <c:pt idx="13390">
                  <c:v>14</c:v>
                </c:pt>
                <c:pt idx="13391">
                  <c:v>14</c:v>
                </c:pt>
                <c:pt idx="13392">
                  <c:v>15</c:v>
                </c:pt>
                <c:pt idx="13393">
                  <c:v>15</c:v>
                </c:pt>
                <c:pt idx="13394">
                  <c:v>15</c:v>
                </c:pt>
                <c:pt idx="13395">
                  <c:v>16</c:v>
                </c:pt>
                <c:pt idx="13396">
                  <c:v>16</c:v>
                </c:pt>
                <c:pt idx="13397">
                  <c:v>16</c:v>
                </c:pt>
                <c:pt idx="13398">
                  <c:v>17</c:v>
                </c:pt>
                <c:pt idx="13399">
                  <c:v>17</c:v>
                </c:pt>
                <c:pt idx="13400">
                  <c:v>17</c:v>
                </c:pt>
                <c:pt idx="13401">
                  <c:v>18</c:v>
                </c:pt>
                <c:pt idx="13402">
                  <c:v>18</c:v>
                </c:pt>
                <c:pt idx="13403">
                  <c:v>18</c:v>
                </c:pt>
                <c:pt idx="13404">
                  <c:v>18</c:v>
                </c:pt>
                <c:pt idx="13405">
                  <c:v>18</c:v>
                </c:pt>
                <c:pt idx="13406">
                  <c:v>19</c:v>
                </c:pt>
                <c:pt idx="13407">
                  <c:v>19</c:v>
                </c:pt>
                <c:pt idx="13408">
                  <c:v>19</c:v>
                </c:pt>
                <c:pt idx="13409">
                  <c:v>19</c:v>
                </c:pt>
                <c:pt idx="13410">
                  <c:v>20</c:v>
                </c:pt>
                <c:pt idx="13411">
                  <c:v>20</c:v>
                </c:pt>
                <c:pt idx="13412">
                  <c:v>20</c:v>
                </c:pt>
                <c:pt idx="13413">
                  <c:v>21</c:v>
                </c:pt>
                <c:pt idx="13414">
                  <c:v>21</c:v>
                </c:pt>
                <c:pt idx="13415">
                  <c:v>21</c:v>
                </c:pt>
                <c:pt idx="13416">
                  <c:v>22</c:v>
                </c:pt>
                <c:pt idx="13417">
                  <c:v>22</c:v>
                </c:pt>
                <c:pt idx="13418">
                  <c:v>22</c:v>
                </c:pt>
                <c:pt idx="13419">
                  <c:v>23</c:v>
                </c:pt>
                <c:pt idx="13420">
                  <c:v>23</c:v>
                </c:pt>
                <c:pt idx="13421">
                  <c:v>23</c:v>
                </c:pt>
                <c:pt idx="13422">
                  <c:v>23</c:v>
                </c:pt>
                <c:pt idx="13423">
                  <c:v>23</c:v>
                </c:pt>
                <c:pt idx="13424">
                  <c:v>23</c:v>
                </c:pt>
                <c:pt idx="13425">
                  <c:v>23</c:v>
                </c:pt>
                <c:pt idx="13426">
                  <c:v>23</c:v>
                </c:pt>
                <c:pt idx="13427">
                  <c:v>23</c:v>
                </c:pt>
                <c:pt idx="13428">
                  <c:v>23</c:v>
                </c:pt>
                <c:pt idx="13429">
                  <c:v>23</c:v>
                </c:pt>
                <c:pt idx="13430">
                  <c:v>23</c:v>
                </c:pt>
                <c:pt idx="13431">
                  <c:v>23</c:v>
                </c:pt>
                <c:pt idx="13432">
                  <c:v>23</c:v>
                </c:pt>
                <c:pt idx="13433">
                  <c:v>23</c:v>
                </c:pt>
                <c:pt idx="13434">
                  <c:v>23</c:v>
                </c:pt>
                <c:pt idx="13435">
                  <c:v>24</c:v>
                </c:pt>
                <c:pt idx="13436">
                  <c:v>24</c:v>
                </c:pt>
                <c:pt idx="13437">
                  <c:v>24</c:v>
                </c:pt>
                <c:pt idx="13438">
                  <c:v>24</c:v>
                </c:pt>
                <c:pt idx="13439">
                  <c:v>24</c:v>
                </c:pt>
                <c:pt idx="13440">
                  <c:v>25</c:v>
                </c:pt>
                <c:pt idx="13441">
                  <c:v>26</c:v>
                </c:pt>
                <c:pt idx="13442">
                  <c:v>25</c:v>
                </c:pt>
                <c:pt idx="13443">
                  <c:v>25</c:v>
                </c:pt>
                <c:pt idx="13444">
                  <c:v>25</c:v>
                </c:pt>
                <c:pt idx="13445">
                  <c:v>26</c:v>
                </c:pt>
                <c:pt idx="13446">
                  <c:v>25</c:v>
                </c:pt>
                <c:pt idx="13447">
                  <c:v>25</c:v>
                </c:pt>
                <c:pt idx="13448">
                  <c:v>25</c:v>
                </c:pt>
                <c:pt idx="13449">
                  <c:v>25</c:v>
                </c:pt>
                <c:pt idx="13450">
                  <c:v>25</c:v>
                </c:pt>
                <c:pt idx="13451">
                  <c:v>26</c:v>
                </c:pt>
                <c:pt idx="13452">
                  <c:v>26</c:v>
                </c:pt>
                <c:pt idx="13453">
                  <c:v>26</c:v>
                </c:pt>
                <c:pt idx="13454">
                  <c:v>26</c:v>
                </c:pt>
                <c:pt idx="13455">
                  <c:v>26</c:v>
                </c:pt>
                <c:pt idx="13456">
                  <c:v>27</c:v>
                </c:pt>
                <c:pt idx="13457">
                  <c:v>26</c:v>
                </c:pt>
                <c:pt idx="13458">
                  <c:v>26</c:v>
                </c:pt>
                <c:pt idx="13459">
                  <c:v>25</c:v>
                </c:pt>
                <c:pt idx="13460">
                  <c:v>25</c:v>
                </c:pt>
                <c:pt idx="13461">
                  <c:v>25</c:v>
                </c:pt>
                <c:pt idx="13462">
                  <c:v>25</c:v>
                </c:pt>
                <c:pt idx="13463">
                  <c:v>25</c:v>
                </c:pt>
                <c:pt idx="13464">
                  <c:v>25</c:v>
                </c:pt>
                <c:pt idx="13465">
                  <c:v>24</c:v>
                </c:pt>
                <c:pt idx="13466">
                  <c:v>24</c:v>
                </c:pt>
                <c:pt idx="13467">
                  <c:v>23</c:v>
                </c:pt>
                <c:pt idx="13468">
                  <c:v>23</c:v>
                </c:pt>
                <c:pt idx="13469">
                  <c:v>24</c:v>
                </c:pt>
                <c:pt idx="13470">
                  <c:v>24</c:v>
                </c:pt>
                <c:pt idx="13471">
                  <c:v>24</c:v>
                </c:pt>
                <c:pt idx="13472">
                  <c:v>24</c:v>
                </c:pt>
                <c:pt idx="13473">
                  <c:v>24</c:v>
                </c:pt>
                <c:pt idx="13474">
                  <c:v>24</c:v>
                </c:pt>
                <c:pt idx="13475">
                  <c:v>24</c:v>
                </c:pt>
                <c:pt idx="13476">
                  <c:v>25</c:v>
                </c:pt>
                <c:pt idx="13477">
                  <c:v>25</c:v>
                </c:pt>
                <c:pt idx="13478">
                  <c:v>24</c:v>
                </c:pt>
                <c:pt idx="13479">
                  <c:v>24</c:v>
                </c:pt>
                <c:pt idx="13480">
                  <c:v>23</c:v>
                </c:pt>
                <c:pt idx="13481">
                  <c:v>24</c:v>
                </c:pt>
                <c:pt idx="13482">
                  <c:v>23</c:v>
                </c:pt>
                <c:pt idx="13483">
                  <c:v>23</c:v>
                </c:pt>
                <c:pt idx="13484">
                  <c:v>23</c:v>
                </c:pt>
                <c:pt idx="13485">
                  <c:v>23</c:v>
                </c:pt>
                <c:pt idx="13486">
                  <c:v>23</c:v>
                </c:pt>
                <c:pt idx="13487">
                  <c:v>23</c:v>
                </c:pt>
                <c:pt idx="13488">
                  <c:v>22</c:v>
                </c:pt>
                <c:pt idx="13489">
                  <c:v>22</c:v>
                </c:pt>
                <c:pt idx="13490">
                  <c:v>22</c:v>
                </c:pt>
                <c:pt idx="13491">
                  <c:v>22</c:v>
                </c:pt>
                <c:pt idx="13492">
                  <c:v>22</c:v>
                </c:pt>
                <c:pt idx="13493">
                  <c:v>22</c:v>
                </c:pt>
                <c:pt idx="13494">
                  <c:v>22</c:v>
                </c:pt>
                <c:pt idx="13495">
                  <c:v>22</c:v>
                </c:pt>
                <c:pt idx="13496">
                  <c:v>22</c:v>
                </c:pt>
                <c:pt idx="13497">
                  <c:v>22</c:v>
                </c:pt>
                <c:pt idx="13498">
                  <c:v>22</c:v>
                </c:pt>
                <c:pt idx="13499">
                  <c:v>23</c:v>
                </c:pt>
                <c:pt idx="13500">
                  <c:v>24</c:v>
                </c:pt>
                <c:pt idx="13501">
                  <c:v>24</c:v>
                </c:pt>
                <c:pt idx="13502">
                  <c:v>24</c:v>
                </c:pt>
                <c:pt idx="13503">
                  <c:v>25</c:v>
                </c:pt>
                <c:pt idx="13504">
                  <c:v>25</c:v>
                </c:pt>
                <c:pt idx="13505">
                  <c:v>26</c:v>
                </c:pt>
                <c:pt idx="13506">
                  <c:v>25</c:v>
                </c:pt>
                <c:pt idx="13507">
                  <c:v>24</c:v>
                </c:pt>
                <c:pt idx="13508">
                  <c:v>25</c:v>
                </c:pt>
                <c:pt idx="13509">
                  <c:v>25</c:v>
                </c:pt>
                <c:pt idx="13510">
                  <c:v>25</c:v>
                </c:pt>
                <c:pt idx="13511">
                  <c:v>26</c:v>
                </c:pt>
                <c:pt idx="13512">
                  <c:v>25</c:v>
                </c:pt>
                <c:pt idx="13513">
                  <c:v>25</c:v>
                </c:pt>
                <c:pt idx="13514">
                  <c:v>25</c:v>
                </c:pt>
                <c:pt idx="13515">
                  <c:v>24</c:v>
                </c:pt>
                <c:pt idx="13516">
                  <c:v>24</c:v>
                </c:pt>
                <c:pt idx="13517">
                  <c:v>24</c:v>
                </c:pt>
                <c:pt idx="13518">
                  <c:v>24</c:v>
                </c:pt>
                <c:pt idx="13519">
                  <c:v>24</c:v>
                </c:pt>
                <c:pt idx="13520">
                  <c:v>23</c:v>
                </c:pt>
                <c:pt idx="13521">
                  <c:v>22</c:v>
                </c:pt>
                <c:pt idx="13522">
                  <c:v>22</c:v>
                </c:pt>
                <c:pt idx="13523">
                  <c:v>22</c:v>
                </c:pt>
                <c:pt idx="13524">
                  <c:v>23</c:v>
                </c:pt>
                <c:pt idx="13525">
                  <c:v>23</c:v>
                </c:pt>
                <c:pt idx="13526">
                  <c:v>23</c:v>
                </c:pt>
                <c:pt idx="13527">
                  <c:v>24</c:v>
                </c:pt>
                <c:pt idx="13528">
                  <c:v>23</c:v>
                </c:pt>
                <c:pt idx="13529">
                  <c:v>23</c:v>
                </c:pt>
                <c:pt idx="13530">
                  <c:v>23</c:v>
                </c:pt>
                <c:pt idx="13531">
                  <c:v>22</c:v>
                </c:pt>
                <c:pt idx="13532">
                  <c:v>22</c:v>
                </c:pt>
                <c:pt idx="13533">
                  <c:v>23</c:v>
                </c:pt>
                <c:pt idx="13534">
                  <c:v>23</c:v>
                </c:pt>
                <c:pt idx="13535">
                  <c:v>23</c:v>
                </c:pt>
                <c:pt idx="13536">
                  <c:v>23</c:v>
                </c:pt>
                <c:pt idx="13537">
                  <c:v>23</c:v>
                </c:pt>
                <c:pt idx="13538">
                  <c:v>23</c:v>
                </c:pt>
                <c:pt idx="13539">
                  <c:v>23</c:v>
                </c:pt>
                <c:pt idx="13540">
                  <c:v>23</c:v>
                </c:pt>
                <c:pt idx="13541">
                  <c:v>22</c:v>
                </c:pt>
                <c:pt idx="13542">
                  <c:v>23</c:v>
                </c:pt>
                <c:pt idx="13543">
                  <c:v>23</c:v>
                </c:pt>
                <c:pt idx="13544">
                  <c:v>22</c:v>
                </c:pt>
                <c:pt idx="13545">
                  <c:v>22</c:v>
                </c:pt>
                <c:pt idx="13546">
                  <c:v>22</c:v>
                </c:pt>
                <c:pt idx="13547">
                  <c:v>22</c:v>
                </c:pt>
                <c:pt idx="13548">
                  <c:v>22</c:v>
                </c:pt>
                <c:pt idx="13549">
                  <c:v>22</c:v>
                </c:pt>
                <c:pt idx="13550">
                  <c:v>22</c:v>
                </c:pt>
                <c:pt idx="13551">
                  <c:v>22</c:v>
                </c:pt>
                <c:pt idx="13552">
                  <c:v>22</c:v>
                </c:pt>
                <c:pt idx="13553">
                  <c:v>21</c:v>
                </c:pt>
                <c:pt idx="13554">
                  <c:v>21</c:v>
                </c:pt>
                <c:pt idx="13555">
                  <c:v>21</c:v>
                </c:pt>
                <c:pt idx="13556">
                  <c:v>21</c:v>
                </c:pt>
                <c:pt idx="13557">
                  <c:v>21</c:v>
                </c:pt>
                <c:pt idx="13558">
                  <c:v>20</c:v>
                </c:pt>
                <c:pt idx="13559">
                  <c:v>20</c:v>
                </c:pt>
                <c:pt idx="13560">
                  <c:v>20</c:v>
                </c:pt>
                <c:pt idx="13561">
                  <c:v>20</c:v>
                </c:pt>
                <c:pt idx="13562">
                  <c:v>20</c:v>
                </c:pt>
                <c:pt idx="13563">
                  <c:v>20</c:v>
                </c:pt>
                <c:pt idx="13564">
                  <c:v>20</c:v>
                </c:pt>
                <c:pt idx="13565">
                  <c:v>19</c:v>
                </c:pt>
                <c:pt idx="13566">
                  <c:v>19</c:v>
                </c:pt>
                <c:pt idx="13567">
                  <c:v>19</c:v>
                </c:pt>
                <c:pt idx="13568">
                  <c:v>19</c:v>
                </c:pt>
                <c:pt idx="13569">
                  <c:v>18</c:v>
                </c:pt>
                <c:pt idx="13570">
                  <c:v>18</c:v>
                </c:pt>
                <c:pt idx="13571">
                  <c:v>18</c:v>
                </c:pt>
                <c:pt idx="13572">
                  <c:v>18</c:v>
                </c:pt>
                <c:pt idx="13573">
                  <c:v>18</c:v>
                </c:pt>
                <c:pt idx="13574">
                  <c:v>18</c:v>
                </c:pt>
                <c:pt idx="13575">
                  <c:v>18</c:v>
                </c:pt>
                <c:pt idx="13576">
                  <c:v>17</c:v>
                </c:pt>
                <c:pt idx="13577">
                  <c:v>17</c:v>
                </c:pt>
                <c:pt idx="13578">
                  <c:v>17</c:v>
                </c:pt>
                <c:pt idx="13579">
                  <c:v>17</c:v>
                </c:pt>
                <c:pt idx="13580">
                  <c:v>17</c:v>
                </c:pt>
                <c:pt idx="13581">
                  <c:v>17</c:v>
                </c:pt>
                <c:pt idx="13582">
                  <c:v>17</c:v>
                </c:pt>
                <c:pt idx="13583">
                  <c:v>17</c:v>
                </c:pt>
                <c:pt idx="13584">
                  <c:v>16</c:v>
                </c:pt>
                <c:pt idx="13585">
                  <c:v>16</c:v>
                </c:pt>
                <c:pt idx="13586">
                  <c:v>16</c:v>
                </c:pt>
                <c:pt idx="13587">
                  <c:v>16</c:v>
                </c:pt>
                <c:pt idx="13588">
                  <c:v>16</c:v>
                </c:pt>
                <c:pt idx="13589">
                  <c:v>16</c:v>
                </c:pt>
                <c:pt idx="13590">
                  <c:v>16</c:v>
                </c:pt>
                <c:pt idx="13591">
                  <c:v>16</c:v>
                </c:pt>
                <c:pt idx="13592">
                  <c:v>16</c:v>
                </c:pt>
                <c:pt idx="13593">
                  <c:v>16</c:v>
                </c:pt>
                <c:pt idx="13594">
                  <c:v>15</c:v>
                </c:pt>
                <c:pt idx="13595">
                  <c:v>15</c:v>
                </c:pt>
                <c:pt idx="13596">
                  <c:v>15</c:v>
                </c:pt>
                <c:pt idx="13597">
                  <c:v>15</c:v>
                </c:pt>
                <c:pt idx="13598">
                  <c:v>15</c:v>
                </c:pt>
                <c:pt idx="13599">
                  <c:v>15</c:v>
                </c:pt>
                <c:pt idx="13600">
                  <c:v>15</c:v>
                </c:pt>
                <c:pt idx="13601">
                  <c:v>15</c:v>
                </c:pt>
                <c:pt idx="13602">
                  <c:v>15</c:v>
                </c:pt>
                <c:pt idx="13603">
                  <c:v>14</c:v>
                </c:pt>
                <c:pt idx="13604">
                  <c:v>14</c:v>
                </c:pt>
                <c:pt idx="13605">
                  <c:v>14</c:v>
                </c:pt>
                <c:pt idx="13606">
                  <c:v>14</c:v>
                </c:pt>
                <c:pt idx="13607">
                  <c:v>14</c:v>
                </c:pt>
                <c:pt idx="13608">
                  <c:v>14</c:v>
                </c:pt>
                <c:pt idx="13609">
                  <c:v>14</c:v>
                </c:pt>
                <c:pt idx="13610">
                  <c:v>14</c:v>
                </c:pt>
                <c:pt idx="13611">
                  <c:v>14</c:v>
                </c:pt>
                <c:pt idx="13612">
                  <c:v>14</c:v>
                </c:pt>
                <c:pt idx="13613">
                  <c:v>14</c:v>
                </c:pt>
                <c:pt idx="13614">
                  <c:v>14</c:v>
                </c:pt>
                <c:pt idx="13615">
                  <c:v>14</c:v>
                </c:pt>
                <c:pt idx="13616">
                  <c:v>14</c:v>
                </c:pt>
                <c:pt idx="13617">
                  <c:v>14</c:v>
                </c:pt>
                <c:pt idx="13618">
                  <c:v>14</c:v>
                </c:pt>
                <c:pt idx="13619">
                  <c:v>14</c:v>
                </c:pt>
                <c:pt idx="13620">
                  <c:v>14</c:v>
                </c:pt>
                <c:pt idx="13621">
                  <c:v>14</c:v>
                </c:pt>
                <c:pt idx="13622">
                  <c:v>14</c:v>
                </c:pt>
                <c:pt idx="13623">
                  <c:v>14</c:v>
                </c:pt>
                <c:pt idx="13624">
                  <c:v>14</c:v>
                </c:pt>
                <c:pt idx="13625">
                  <c:v>14</c:v>
                </c:pt>
                <c:pt idx="13626">
                  <c:v>14</c:v>
                </c:pt>
                <c:pt idx="13627">
                  <c:v>14</c:v>
                </c:pt>
                <c:pt idx="13628">
                  <c:v>13</c:v>
                </c:pt>
                <c:pt idx="13629">
                  <c:v>14</c:v>
                </c:pt>
                <c:pt idx="13630">
                  <c:v>14</c:v>
                </c:pt>
                <c:pt idx="13631">
                  <c:v>14</c:v>
                </c:pt>
                <c:pt idx="13632">
                  <c:v>14</c:v>
                </c:pt>
                <c:pt idx="13633">
                  <c:v>14</c:v>
                </c:pt>
                <c:pt idx="13634">
                  <c:v>14</c:v>
                </c:pt>
                <c:pt idx="13635">
                  <c:v>14</c:v>
                </c:pt>
                <c:pt idx="13636">
                  <c:v>14</c:v>
                </c:pt>
                <c:pt idx="13637">
                  <c:v>14</c:v>
                </c:pt>
                <c:pt idx="13638">
                  <c:v>14</c:v>
                </c:pt>
                <c:pt idx="13639">
                  <c:v>13</c:v>
                </c:pt>
                <c:pt idx="13640">
                  <c:v>13</c:v>
                </c:pt>
                <c:pt idx="13641">
                  <c:v>13</c:v>
                </c:pt>
                <c:pt idx="13642">
                  <c:v>13</c:v>
                </c:pt>
                <c:pt idx="13643">
                  <c:v>13</c:v>
                </c:pt>
                <c:pt idx="13644">
                  <c:v>13</c:v>
                </c:pt>
                <c:pt idx="13645">
                  <c:v>13</c:v>
                </c:pt>
                <c:pt idx="13646">
                  <c:v>13</c:v>
                </c:pt>
                <c:pt idx="13647">
                  <c:v>13</c:v>
                </c:pt>
                <c:pt idx="13648">
                  <c:v>13</c:v>
                </c:pt>
                <c:pt idx="13649">
                  <c:v>13</c:v>
                </c:pt>
                <c:pt idx="13650">
                  <c:v>13</c:v>
                </c:pt>
                <c:pt idx="13651">
                  <c:v>13</c:v>
                </c:pt>
                <c:pt idx="13652">
                  <c:v>13</c:v>
                </c:pt>
                <c:pt idx="13653">
                  <c:v>13</c:v>
                </c:pt>
                <c:pt idx="13654">
                  <c:v>13</c:v>
                </c:pt>
                <c:pt idx="13655">
                  <c:v>13</c:v>
                </c:pt>
                <c:pt idx="13656">
                  <c:v>13</c:v>
                </c:pt>
                <c:pt idx="13657">
                  <c:v>13</c:v>
                </c:pt>
                <c:pt idx="13658">
                  <c:v>13</c:v>
                </c:pt>
                <c:pt idx="13659">
                  <c:v>13</c:v>
                </c:pt>
                <c:pt idx="13660">
                  <c:v>13</c:v>
                </c:pt>
                <c:pt idx="13661">
                  <c:v>13</c:v>
                </c:pt>
                <c:pt idx="13662">
                  <c:v>13</c:v>
                </c:pt>
                <c:pt idx="13663">
                  <c:v>13</c:v>
                </c:pt>
                <c:pt idx="13664">
                  <c:v>13</c:v>
                </c:pt>
                <c:pt idx="13665">
                  <c:v>13</c:v>
                </c:pt>
                <c:pt idx="13666">
                  <c:v>13</c:v>
                </c:pt>
                <c:pt idx="13667">
                  <c:v>13</c:v>
                </c:pt>
                <c:pt idx="13668">
                  <c:v>13</c:v>
                </c:pt>
                <c:pt idx="13669">
                  <c:v>13</c:v>
                </c:pt>
                <c:pt idx="13670">
                  <c:v>13</c:v>
                </c:pt>
                <c:pt idx="13671">
                  <c:v>13</c:v>
                </c:pt>
                <c:pt idx="13672">
                  <c:v>13</c:v>
                </c:pt>
                <c:pt idx="13673">
                  <c:v>13</c:v>
                </c:pt>
                <c:pt idx="13674">
                  <c:v>13</c:v>
                </c:pt>
                <c:pt idx="13675">
                  <c:v>13</c:v>
                </c:pt>
                <c:pt idx="13676">
                  <c:v>13</c:v>
                </c:pt>
                <c:pt idx="13677">
                  <c:v>13</c:v>
                </c:pt>
                <c:pt idx="13678">
                  <c:v>13</c:v>
                </c:pt>
                <c:pt idx="13679">
                  <c:v>13</c:v>
                </c:pt>
                <c:pt idx="13680">
                  <c:v>13</c:v>
                </c:pt>
                <c:pt idx="13681">
                  <c:v>13</c:v>
                </c:pt>
                <c:pt idx="13682">
                  <c:v>13</c:v>
                </c:pt>
                <c:pt idx="13683">
                  <c:v>13</c:v>
                </c:pt>
                <c:pt idx="13684">
                  <c:v>13</c:v>
                </c:pt>
                <c:pt idx="13685">
                  <c:v>13</c:v>
                </c:pt>
                <c:pt idx="13686">
                  <c:v>13</c:v>
                </c:pt>
                <c:pt idx="13687">
                  <c:v>13</c:v>
                </c:pt>
                <c:pt idx="13688">
                  <c:v>13</c:v>
                </c:pt>
                <c:pt idx="13689">
                  <c:v>13</c:v>
                </c:pt>
                <c:pt idx="13690">
                  <c:v>13</c:v>
                </c:pt>
                <c:pt idx="13691">
                  <c:v>13</c:v>
                </c:pt>
                <c:pt idx="13692">
                  <c:v>13</c:v>
                </c:pt>
                <c:pt idx="13693">
                  <c:v>13</c:v>
                </c:pt>
                <c:pt idx="13694">
                  <c:v>13</c:v>
                </c:pt>
                <c:pt idx="13695">
                  <c:v>13</c:v>
                </c:pt>
                <c:pt idx="13696">
                  <c:v>13</c:v>
                </c:pt>
                <c:pt idx="13697">
                  <c:v>13</c:v>
                </c:pt>
                <c:pt idx="13698">
                  <c:v>13</c:v>
                </c:pt>
                <c:pt idx="13699">
                  <c:v>13</c:v>
                </c:pt>
                <c:pt idx="13700">
                  <c:v>13</c:v>
                </c:pt>
                <c:pt idx="13701">
                  <c:v>13</c:v>
                </c:pt>
                <c:pt idx="13702">
                  <c:v>13</c:v>
                </c:pt>
                <c:pt idx="13703">
                  <c:v>13</c:v>
                </c:pt>
                <c:pt idx="13704">
                  <c:v>13</c:v>
                </c:pt>
                <c:pt idx="13705">
                  <c:v>13</c:v>
                </c:pt>
                <c:pt idx="13706">
                  <c:v>13</c:v>
                </c:pt>
                <c:pt idx="13707">
                  <c:v>13</c:v>
                </c:pt>
                <c:pt idx="13708">
                  <c:v>13</c:v>
                </c:pt>
                <c:pt idx="13709">
                  <c:v>13</c:v>
                </c:pt>
                <c:pt idx="13710">
                  <c:v>13</c:v>
                </c:pt>
                <c:pt idx="13711">
                  <c:v>13</c:v>
                </c:pt>
                <c:pt idx="13712">
                  <c:v>13</c:v>
                </c:pt>
                <c:pt idx="13713">
                  <c:v>13</c:v>
                </c:pt>
                <c:pt idx="13714">
                  <c:v>13</c:v>
                </c:pt>
                <c:pt idx="13715">
                  <c:v>13</c:v>
                </c:pt>
                <c:pt idx="13716">
                  <c:v>13</c:v>
                </c:pt>
                <c:pt idx="13717">
                  <c:v>13</c:v>
                </c:pt>
                <c:pt idx="13718">
                  <c:v>13</c:v>
                </c:pt>
                <c:pt idx="13719">
                  <c:v>13</c:v>
                </c:pt>
                <c:pt idx="13720">
                  <c:v>13</c:v>
                </c:pt>
                <c:pt idx="13721">
                  <c:v>13</c:v>
                </c:pt>
                <c:pt idx="13722">
                  <c:v>13</c:v>
                </c:pt>
                <c:pt idx="13723">
                  <c:v>13</c:v>
                </c:pt>
                <c:pt idx="13724">
                  <c:v>13</c:v>
                </c:pt>
                <c:pt idx="13725">
                  <c:v>13</c:v>
                </c:pt>
                <c:pt idx="13726">
                  <c:v>13</c:v>
                </c:pt>
                <c:pt idx="13727">
                  <c:v>13</c:v>
                </c:pt>
                <c:pt idx="13728">
                  <c:v>13</c:v>
                </c:pt>
                <c:pt idx="13729">
                  <c:v>13</c:v>
                </c:pt>
                <c:pt idx="13730">
                  <c:v>13</c:v>
                </c:pt>
                <c:pt idx="13731">
                  <c:v>13</c:v>
                </c:pt>
                <c:pt idx="13732">
                  <c:v>13</c:v>
                </c:pt>
                <c:pt idx="13733">
                  <c:v>13</c:v>
                </c:pt>
                <c:pt idx="13734">
                  <c:v>13</c:v>
                </c:pt>
                <c:pt idx="13735">
                  <c:v>13</c:v>
                </c:pt>
                <c:pt idx="13736">
                  <c:v>13</c:v>
                </c:pt>
                <c:pt idx="13737">
                  <c:v>13</c:v>
                </c:pt>
                <c:pt idx="13738">
                  <c:v>13</c:v>
                </c:pt>
                <c:pt idx="13739">
                  <c:v>13</c:v>
                </c:pt>
                <c:pt idx="13740">
                  <c:v>12</c:v>
                </c:pt>
                <c:pt idx="13741">
                  <c:v>13</c:v>
                </c:pt>
                <c:pt idx="13742">
                  <c:v>13</c:v>
                </c:pt>
                <c:pt idx="13743">
                  <c:v>13</c:v>
                </c:pt>
                <c:pt idx="13744">
                  <c:v>13</c:v>
                </c:pt>
                <c:pt idx="13745">
                  <c:v>13</c:v>
                </c:pt>
                <c:pt idx="13746">
                  <c:v>13</c:v>
                </c:pt>
                <c:pt idx="13747">
                  <c:v>13</c:v>
                </c:pt>
                <c:pt idx="13748">
                  <c:v>13</c:v>
                </c:pt>
                <c:pt idx="13749">
                  <c:v>12</c:v>
                </c:pt>
                <c:pt idx="13750">
                  <c:v>12</c:v>
                </c:pt>
                <c:pt idx="13751">
                  <c:v>13</c:v>
                </c:pt>
                <c:pt idx="13752">
                  <c:v>12</c:v>
                </c:pt>
                <c:pt idx="13753">
                  <c:v>12</c:v>
                </c:pt>
                <c:pt idx="13754">
                  <c:v>12</c:v>
                </c:pt>
                <c:pt idx="13755">
                  <c:v>12</c:v>
                </c:pt>
                <c:pt idx="13756">
                  <c:v>13</c:v>
                </c:pt>
                <c:pt idx="13757">
                  <c:v>13</c:v>
                </c:pt>
                <c:pt idx="13758">
                  <c:v>13</c:v>
                </c:pt>
                <c:pt idx="13759">
                  <c:v>13</c:v>
                </c:pt>
                <c:pt idx="13760">
                  <c:v>12</c:v>
                </c:pt>
                <c:pt idx="13761">
                  <c:v>12</c:v>
                </c:pt>
                <c:pt idx="13762">
                  <c:v>12</c:v>
                </c:pt>
                <c:pt idx="13763">
                  <c:v>12</c:v>
                </c:pt>
                <c:pt idx="13764">
                  <c:v>12</c:v>
                </c:pt>
                <c:pt idx="13765">
                  <c:v>13</c:v>
                </c:pt>
                <c:pt idx="13766">
                  <c:v>12</c:v>
                </c:pt>
                <c:pt idx="13767">
                  <c:v>12</c:v>
                </c:pt>
                <c:pt idx="13768">
                  <c:v>12</c:v>
                </c:pt>
                <c:pt idx="13769">
                  <c:v>13</c:v>
                </c:pt>
                <c:pt idx="13770">
                  <c:v>13</c:v>
                </c:pt>
                <c:pt idx="13771">
                  <c:v>13</c:v>
                </c:pt>
                <c:pt idx="13772">
                  <c:v>13</c:v>
                </c:pt>
                <c:pt idx="13773">
                  <c:v>13</c:v>
                </c:pt>
                <c:pt idx="13774">
                  <c:v>13</c:v>
                </c:pt>
                <c:pt idx="13775">
                  <c:v>12</c:v>
                </c:pt>
                <c:pt idx="13776">
                  <c:v>12</c:v>
                </c:pt>
                <c:pt idx="13777">
                  <c:v>12</c:v>
                </c:pt>
                <c:pt idx="13778">
                  <c:v>12</c:v>
                </c:pt>
                <c:pt idx="13779">
                  <c:v>12</c:v>
                </c:pt>
                <c:pt idx="13780">
                  <c:v>13</c:v>
                </c:pt>
                <c:pt idx="13781">
                  <c:v>13</c:v>
                </c:pt>
                <c:pt idx="13782">
                  <c:v>12</c:v>
                </c:pt>
                <c:pt idx="13783">
                  <c:v>13</c:v>
                </c:pt>
                <c:pt idx="13784">
                  <c:v>13</c:v>
                </c:pt>
                <c:pt idx="13785">
                  <c:v>13</c:v>
                </c:pt>
                <c:pt idx="13786">
                  <c:v>13</c:v>
                </c:pt>
                <c:pt idx="13787">
                  <c:v>13</c:v>
                </c:pt>
                <c:pt idx="13788">
                  <c:v>13</c:v>
                </c:pt>
                <c:pt idx="13789">
                  <c:v>13</c:v>
                </c:pt>
                <c:pt idx="13790">
                  <c:v>13</c:v>
                </c:pt>
                <c:pt idx="13791">
                  <c:v>13</c:v>
                </c:pt>
                <c:pt idx="13792">
                  <c:v>13</c:v>
                </c:pt>
                <c:pt idx="13793">
                  <c:v>13</c:v>
                </c:pt>
                <c:pt idx="13794">
                  <c:v>13</c:v>
                </c:pt>
                <c:pt idx="13795">
                  <c:v>13</c:v>
                </c:pt>
                <c:pt idx="13796">
                  <c:v>13</c:v>
                </c:pt>
                <c:pt idx="13797">
                  <c:v>13</c:v>
                </c:pt>
                <c:pt idx="13798">
                  <c:v>13</c:v>
                </c:pt>
                <c:pt idx="13799">
                  <c:v>13</c:v>
                </c:pt>
                <c:pt idx="13800">
                  <c:v>13</c:v>
                </c:pt>
                <c:pt idx="13801">
                  <c:v>13</c:v>
                </c:pt>
                <c:pt idx="13802">
                  <c:v>13</c:v>
                </c:pt>
                <c:pt idx="13803">
                  <c:v>13</c:v>
                </c:pt>
                <c:pt idx="13804">
                  <c:v>13</c:v>
                </c:pt>
                <c:pt idx="13805">
                  <c:v>13</c:v>
                </c:pt>
                <c:pt idx="13806">
                  <c:v>13</c:v>
                </c:pt>
                <c:pt idx="13807">
                  <c:v>13</c:v>
                </c:pt>
                <c:pt idx="13808">
                  <c:v>13</c:v>
                </c:pt>
                <c:pt idx="13809">
                  <c:v>13</c:v>
                </c:pt>
                <c:pt idx="13810">
                  <c:v>13</c:v>
                </c:pt>
                <c:pt idx="13811">
                  <c:v>13</c:v>
                </c:pt>
                <c:pt idx="13812">
                  <c:v>13</c:v>
                </c:pt>
                <c:pt idx="13813">
                  <c:v>13</c:v>
                </c:pt>
                <c:pt idx="13814">
                  <c:v>13</c:v>
                </c:pt>
                <c:pt idx="13815">
                  <c:v>13</c:v>
                </c:pt>
                <c:pt idx="13816">
                  <c:v>13</c:v>
                </c:pt>
                <c:pt idx="13817">
                  <c:v>13</c:v>
                </c:pt>
                <c:pt idx="13818">
                  <c:v>13</c:v>
                </c:pt>
                <c:pt idx="13819">
                  <c:v>13</c:v>
                </c:pt>
                <c:pt idx="13820">
                  <c:v>13</c:v>
                </c:pt>
                <c:pt idx="13821">
                  <c:v>13</c:v>
                </c:pt>
                <c:pt idx="13822">
                  <c:v>13</c:v>
                </c:pt>
                <c:pt idx="13823">
                  <c:v>13</c:v>
                </c:pt>
                <c:pt idx="13824">
                  <c:v>13</c:v>
                </c:pt>
                <c:pt idx="13825">
                  <c:v>13</c:v>
                </c:pt>
                <c:pt idx="13826">
                  <c:v>13</c:v>
                </c:pt>
                <c:pt idx="13827">
                  <c:v>13</c:v>
                </c:pt>
                <c:pt idx="13828">
                  <c:v>13</c:v>
                </c:pt>
                <c:pt idx="13829">
                  <c:v>13</c:v>
                </c:pt>
                <c:pt idx="13830">
                  <c:v>13</c:v>
                </c:pt>
                <c:pt idx="13831">
                  <c:v>13</c:v>
                </c:pt>
                <c:pt idx="13832">
                  <c:v>13</c:v>
                </c:pt>
                <c:pt idx="13833">
                  <c:v>13</c:v>
                </c:pt>
                <c:pt idx="13834">
                  <c:v>13</c:v>
                </c:pt>
                <c:pt idx="13835">
                  <c:v>14</c:v>
                </c:pt>
                <c:pt idx="13836">
                  <c:v>14</c:v>
                </c:pt>
                <c:pt idx="13837">
                  <c:v>14</c:v>
                </c:pt>
                <c:pt idx="13838">
                  <c:v>14</c:v>
                </c:pt>
                <c:pt idx="13839">
                  <c:v>14</c:v>
                </c:pt>
                <c:pt idx="13840">
                  <c:v>14</c:v>
                </c:pt>
                <c:pt idx="13841">
                  <c:v>14</c:v>
                </c:pt>
                <c:pt idx="13842">
                  <c:v>14</c:v>
                </c:pt>
                <c:pt idx="13843">
                  <c:v>14</c:v>
                </c:pt>
                <c:pt idx="13844">
                  <c:v>14</c:v>
                </c:pt>
                <c:pt idx="13845">
                  <c:v>14</c:v>
                </c:pt>
                <c:pt idx="13846">
                  <c:v>14</c:v>
                </c:pt>
                <c:pt idx="13847">
                  <c:v>14</c:v>
                </c:pt>
                <c:pt idx="13848">
                  <c:v>14</c:v>
                </c:pt>
                <c:pt idx="13849">
                  <c:v>15</c:v>
                </c:pt>
                <c:pt idx="13850">
                  <c:v>15</c:v>
                </c:pt>
                <c:pt idx="13851">
                  <c:v>15</c:v>
                </c:pt>
                <c:pt idx="13852">
                  <c:v>15</c:v>
                </c:pt>
                <c:pt idx="13853">
                  <c:v>15</c:v>
                </c:pt>
                <c:pt idx="13854">
                  <c:v>15</c:v>
                </c:pt>
                <c:pt idx="13855">
                  <c:v>15</c:v>
                </c:pt>
                <c:pt idx="13856">
                  <c:v>15</c:v>
                </c:pt>
                <c:pt idx="13857">
                  <c:v>16</c:v>
                </c:pt>
                <c:pt idx="13858">
                  <c:v>16</c:v>
                </c:pt>
                <c:pt idx="13859">
                  <c:v>16</c:v>
                </c:pt>
                <c:pt idx="13860">
                  <c:v>16</c:v>
                </c:pt>
                <c:pt idx="13861">
                  <c:v>16</c:v>
                </c:pt>
                <c:pt idx="13862">
                  <c:v>16</c:v>
                </c:pt>
                <c:pt idx="13863">
                  <c:v>16</c:v>
                </c:pt>
                <c:pt idx="13864">
                  <c:v>16</c:v>
                </c:pt>
                <c:pt idx="13865">
                  <c:v>17</c:v>
                </c:pt>
                <c:pt idx="13866">
                  <c:v>17</c:v>
                </c:pt>
                <c:pt idx="13867">
                  <c:v>17</c:v>
                </c:pt>
                <c:pt idx="13868">
                  <c:v>17</c:v>
                </c:pt>
                <c:pt idx="13869">
                  <c:v>17</c:v>
                </c:pt>
                <c:pt idx="13870">
                  <c:v>17</c:v>
                </c:pt>
                <c:pt idx="13871">
                  <c:v>17</c:v>
                </c:pt>
                <c:pt idx="13872">
                  <c:v>17</c:v>
                </c:pt>
                <c:pt idx="13873">
                  <c:v>17</c:v>
                </c:pt>
                <c:pt idx="13874">
                  <c:v>17</c:v>
                </c:pt>
                <c:pt idx="13875">
                  <c:v>17</c:v>
                </c:pt>
                <c:pt idx="13876">
                  <c:v>18</c:v>
                </c:pt>
                <c:pt idx="13877">
                  <c:v>18</c:v>
                </c:pt>
                <c:pt idx="13878">
                  <c:v>18</c:v>
                </c:pt>
                <c:pt idx="13879">
                  <c:v>18</c:v>
                </c:pt>
                <c:pt idx="13880">
                  <c:v>18</c:v>
                </c:pt>
                <c:pt idx="13881">
                  <c:v>18</c:v>
                </c:pt>
                <c:pt idx="13882">
                  <c:v>19</c:v>
                </c:pt>
                <c:pt idx="13883">
                  <c:v>19</c:v>
                </c:pt>
                <c:pt idx="13884">
                  <c:v>19</c:v>
                </c:pt>
                <c:pt idx="13885">
                  <c:v>19</c:v>
                </c:pt>
                <c:pt idx="13886">
                  <c:v>19</c:v>
                </c:pt>
                <c:pt idx="13887">
                  <c:v>19</c:v>
                </c:pt>
                <c:pt idx="13888">
                  <c:v>19</c:v>
                </c:pt>
                <c:pt idx="13889">
                  <c:v>19</c:v>
                </c:pt>
                <c:pt idx="13890">
                  <c:v>20</c:v>
                </c:pt>
                <c:pt idx="13891">
                  <c:v>20</c:v>
                </c:pt>
                <c:pt idx="13892">
                  <c:v>20</c:v>
                </c:pt>
                <c:pt idx="13893">
                  <c:v>20</c:v>
                </c:pt>
                <c:pt idx="13894">
                  <c:v>20</c:v>
                </c:pt>
                <c:pt idx="13895">
                  <c:v>20</c:v>
                </c:pt>
                <c:pt idx="13896">
                  <c:v>19</c:v>
                </c:pt>
                <c:pt idx="13897">
                  <c:v>19</c:v>
                </c:pt>
                <c:pt idx="13898">
                  <c:v>19</c:v>
                </c:pt>
                <c:pt idx="13899">
                  <c:v>20</c:v>
                </c:pt>
                <c:pt idx="13900">
                  <c:v>19</c:v>
                </c:pt>
                <c:pt idx="13901">
                  <c:v>20</c:v>
                </c:pt>
                <c:pt idx="13902">
                  <c:v>20</c:v>
                </c:pt>
                <c:pt idx="13903">
                  <c:v>20</c:v>
                </c:pt>
                <c:pt idx="13904">
                  <c:v>20</c:v>
                </c:pt>
                <c:pt idx="13905">
                  <c:v>20</c:v>
                </c:pt>
                <c:pt idx="13906">
                  <c:v>20</c:v>
                </c:pt>
                <c:pt idx="13907">
                  <c:v>20</c:v>
                </c:pt>
                <c:pt idx="13908">
                  <c:v>20</c:v>
                </c:pt>
                <c:pt idx="13909">
                  <c:v>20</c:v>
                </c:pt>
                <c:pt idx="13910">
                  <c:v>20</c:v>
                </c:pt>
                <c:pt idx="13911">
                  <c:v>20</c:v>
                </c:pt>
                <c:pt idx="13912">
                  <c:v>20</c:v>
                </c:pt>
                <c:pt idx="13913">
                  <c:v>20</c:v>
                </c:pt>
                <c:pt idx="13914">
                  <c:v>20</c:v>
                </c:pt>
                <c:pt idx="13915">
                  <c:v>20</c:v>
                </c:pt>
                <c:pt idx="13916">
                  <c:v>20</c:v>
                </c:pt>
                <c:pt idx="13917">
                  <c:v>21</c:v>
                </c:pt>
                <c:pt idx="13918">
                  <c:v>21</c:v>
                </c:pt>
                <c:pt idx="13919">
                  <c:v>21</c:v>
                </c:pt>
                <c:pt idx="13920">
                  <c:v>21</c:v>
                </c:pt>
                <c:pt idx="13921">
                  <c:v>22</c:v>
                </c:pt>
                <c:pt idx="13922">
                  <c:v>22</c:v>
                </c:pt>
                <c:pt idx="13923">
                  <c:v>22</c:v>
                </c:pt>
                <c:pt idx="13924">
                  <c:v>22</c:v>
                </c:pt>
                <c:pt idx="13925">
                  <c:v>23</c:v>
                </c:pt>
                <c:pt idx="13926">
                  <c:v>23</c:v>
                </c:pt>
                <c:pt idx="13927">
                  <c:v>23</c:v>
                </c:pt>
                <c:pt idx="13928">
                  <c:v>23</c:v>
                </c:pt>
                <c:pt idx="13929">
                  <c:v>23</c:v>
                </c:pt>
                <c:pt idx="13930">
                  <c:v>23</c:v>
                </c:pt>
                <c:pt idx="13931">
                  <c:v>23</c:v>
                </c:pt>
                <c:pt idx="13932">
                  <c:v>23</c:v>
                </c:pt>
                <c:pt idx="13933">
                  <c:v>23</c:v>
                </c:pt>
                <c:pt idx="13934">
                  <c:v>23</c:v>
                </c:pt>
                <c:pt idx="13935">
                  <c:v>23</c:v>
                </c:pt>
                <c:pt idx="13936">
                  <c:v>23</c:v>
                </c:pt>
                <c:pt idx="13937">
                  <c:v>23</c:v>
                </c:pt>
                <c:pt idx="13938">
                  <c:v>22</c:v>
                </c:pt>
                <c:pt idx="13939">
                  <c:v>22</c:v>
                </c:pt>
                <c:pt idx="13940">
                  <c:v>22</c:v>
                </c:pt>
                <c:pt idx="13941">
                  <c:v>22</c:v>
                </c:pt>
                <c:pt idx="13942">
                  <c:v>22</c:v>
                </c:pt>
                <c:pt idx="13943">
                  <c:v>22</c:v>
                </c:pt>
                <c:pt idx="13944">
                  <c:v>22</c:v>
                </c:pt>
                <c:pt idx="13945">
                  <c:v>22</c:v>
                </c:pt>
                <c:pt idx="13946">
                  <c:v>22</c:v>
                </c:pt>
                <c:pt idx="13947">
                  <c:v>22</c:v>
                </c:pt>
                <c:pt idx="13948">
                  <c:v>22</c:v>
                </c:pt>
                <c:pt idx="13949">
                  <c:v>22</c:v>
                </c:pt>
                <c:pt idx="13950">
                  <c:v>22</c:v>
                </c:pt>
                <c:pt idx="13951">
                  <c:v>22</c:v>
                </c:pt>
                <c:pt idx="13952">
                  <c:v>22</c:v>
                </c:pt>
                <c:pt idx="13953">
                  <c:v>22</c:v>
                </c:pt>
                <c:pt idx="13954">
                  <c:v>22</c:v>
                </c:pt>
                <c:pt idx="13955">
                  <c:v>22</c:v>
                </c:pt>
                <c:pt idx="13956">
                  <c:v>22</c:v>
                </c:pt>
                <c:pt idx="13957">
                  <c:v>22</c:v>
                </c:pt>
                <c:pt idx="13958">
                  <c:v>21</c:v>
                </c:pt>
                <c:pt idx="13959">
                  <c:v>21</c:v>
                </c:pt>
                <c:pt idx="13960">
                  <c:v>20</c:v>
                </c:pt>
                <c:pt idx="13961">
                  <c:v>20</c:v>
                </c:pt>
                <c:pt idx="13962">
                  <c:v>19</c:v>
                </c:pt>
                <c:pt idx="13963">
                  <c:v>19</c:v>
                </c:pt>
                <c:pt idx="13964">
                  <c:v>19</c:v>
                </c:pt>
                <c:pt idx="13965">
                  <c:v>18</c:v>
                </c:pt>
                <c:pt idx="13966">
                  <c:v>18</c:v>
                </c:pt>
                <c:pt idx="13967">
                  <c:v>18</c:v>
                </c:pt>
                <c:pt idx="13968">
                  <c:v>18</c:v>
                </c:pt>
                <c:pt idx="13969">
                  <c:v>18</c:v>
                </c:pt>
                <c:pt idx="13970">
                  <c:v>18</c:v>
                </c:pt>
                <c:pt idx="13971">
                  <c:v>18</c:v>
                </c:pt>
                <c:pt idx="13972">
                  <c:v>18</c:v>
                </c:pt>
                <c:pt idx="13973">
                  <c:v>19</c:v>
                </c:pt>
                <c:pt idx="13974">
                  <c:v>19</c:v>
                </c:pt>
                <c:pt idx="13975">
                  <c:v>19</c:v>
                </c:pt>
                <c:pt idx="13976">
                  <c:v>19</c:v>
                </c:pt>
                <c:pt idx="13977">
                  <c:v>19</c:v>
                </c:pt>
                <c:pt idx="13978">
                  <c:v>19</c:v>
                </c:pt>
                <c:pt idx="13979">
                  <c:v>19</c:v>
                </c:pt>
                <c:pt idx="13980">
                  <c:v>19</c:v>
                </c:pt>
                <c:pt idx="13981">
                  <c:v>19</c:v>
                </c:pt>
                <c:pt idx="13982">
                  <c:v>19</c:v>
                </c:pt>
                <c:pt idx="13983">
                  <c:v>20</c:v>
                </c:pt>
                <c:pt idx="13984">
                  <c:v>20</c:v>
                </c:pt>
                <c:pt idx="13985">
                  <c:v>20</c:v>
                </c:pt>
                <c:pt idx="13986">
                  <c:v>20</c:v>
                </c:pt>
                <c:pt idx="13987">
                  <c:v>20</c:v>
                </c:pt>
                <c:pt idx="13988">
                  <c:v>20</c:v>
                </c:pt>
                <c:pt idx="13989">
                  <c:v>20</c:v>
                </c:pt>
                <c:pt idx="13990">
                  <c:v>20</c:v>
                </c:pt>
                <c:pt idx="13991">
                  <c:v>20</c:v>
                </c:pt>
                <c:pt idx="13992">
                  <c:v>20</c:v>
                </c:pt>
                <c:pt idx="13993">
                  <c:v>20</c:v>
                </c:pt>
                <c:pt idx="13994">
                  <c:v>20</c:v>
                </c:pt>
                <c:pt idx="13995">
                  <c:v>20</c:v>
                </c:pt>
                <c:pt idx="13996">
                  <c:v>20</c:v>
                </c:pt>
                <c:pt idx="13997">
                  <c:v>20</c:v>
                </c:pt>
                <c:pt idx="13998">
                  <c:v>20</c:v>
                </c:pt>
                <c:pt idx="13999">
                  <c:v>20</c:v>
                </c:pt>
                <c:pt idx="14000">
                  <c:v>20</c:v>
                </c:pt>
                <c:pt idx="14001">
                  <c:v>20</c:v>
                </c:pt>
                <c:pt idx="14002">
                  <c:v>20</c:v>
                </c:pt>
                <c:pt idx="14003">
                  <c:v>19</c:v>
                </c:pt>
                <c:pt idx="14004">
                  <c:v>19</c:v>
                </c:pt>
                <c:pt idx="14005">
                  <c:v>19</c:v>
                </c:pt>
                <c:pt idx="14006">
                  <c:v>19</c:v>
                </c:pt>
                <c:pt idx="14007">
                  <c:v>19</c:v>
                </c:pt>
                <c:pt idx="14008">
                  <c:v>18</c:v>
                </c:pt>
                <c:pt idx="14009">
                  <c:v>18</c:v>
                </c:pt>
                <c:pt idx="14010">
                  <c:v>18</c:v>
                </c:pt>
                <c:pt idx="14011">
                  <c:v>18</c:v>
                </c:pt>
                <c:pt idx="14012">
                  <c:v>18</c:v>
                </c:pt>
                <c:pt idx="14013">
                  <c:v>18</c:v>
                </c:pt>
                <c:pt idx="14014">
                  <c:v>18</c:v>
                </c:pt>
                <c:pt idx="14015">
                  <c:v>18</c:v>
                </c:pt>
                <c:pt idx="14016">
                  <c:v>18</c:v>
                </c:pt>
                <c:pt idx="14017">
                  <c:v>18</c:v>
                </c:pt>
                <c:pt idx="14018">
                  <c:v>18</c:v>
                </c:pt>
                <c:pt idx="14019">
                  <c:v>18</c:v>
                </c:pt>
                <c:pt idx="14020">
                  <c:v>18</c:v>
                </c:pt>
                <c:pt idx="14021">
                  <c:v>18</c:v>
                </c:pt>
                <c:pt idx="14022">
                  <c:v>18</c:v>
                </c:pt>
                <c:pt idx="14023">
                  <c:v>18</c:v>
                </c:pt>
                <c:pt idx="14024">
                  <c:v>18</c:v>
                </c:pt>
                <c:pt idx="14025">
                  <c:v>17</c:v>
                </c:pt>
                <c:pt idx="14026">
                  <c:v>17</c:v>
                </c:pt>
                <c:pt idx="14027">
                  <c:v>17</c:v>
                </c:pt>
                <c:pt idx="14028">
                  <c:v>17</c:v>
                </c:pt>
                <c:pt idx="14029">
                  <c:v>17</c:v>
                </c:pt>
                <c:pt idx="14030">
                  <c:v>17</c:v>
                </c:pt>
                <c:pt idx="14031">
                  <c:v>17</c:v>
                </c:pt>
                <c:pt idx="14032">
                  <c:v>17</c:v>
                </c:pt>
                <c:pt idx="14033">
                  <c:v>17</c:v>
                </c:pt>
                <c:pt idx="14034">
                  <c:v>17</c:v>
                </c:pt>
                <c:pt idx="14035">
                  <c:v>17</c:v>
                </c:pt>
                <c:pt idx="14036">
                  <c:v>17</c:v>
                </c:pt>
                <c:pt idx="14037">
                  <c:v>17</c:v>
                </c:pt>
                <c:pt idx="14038">
                  <c:v>17</c:v>
                </c:pt>
                <c:pt idx="14039">
                  <c:v>17</c:v>
                </c:pt>
                <c:pt idx="14040">
                  <c:v>17</c:v>
                </c:pt>
                <c:pt idx="14041">
                  <c:v>17</c:v>
                </c:pt>
                <c:pt idx="14042">
                  <c:v>17</c:v>
                </c:pt>
                <c:pt idx="14043">
                  <c:v>17</c:v>
                </c:pt>
                <c:pt idx="14044">
                  <c:v>17</c:v>
                </c:pt>
                <c:pt idx="14045">
                  <c:v>17</c:v>
                </c:pt>
                <c:pt idx="14046">
                  <c:v>17</c:v>
                </c:pt>
                <c:pt idx="14047">
                  <c:v>17</c:v>
                </c:pt>
                <c:pt idx="14048">
                  <c:v>17</c:v>
                </c:pt>
                <c:pt idx="14049">
                  <c:v>17</c:v>
                </c:pt>
                <c:pt idx="14050">
                  <c:v>17</c:v>
                </c:pt>
                <c:pt idx="14051">
                  <c:v>17</c:v>
                </c:pt>
                <c:pt idx="14052">
                  <c:v>16</c:v>
                </c:pt>
                <c:pt idx="14053">
                  <c:v>16</c:v>
                </c:pt>
                <c:pt idx="14054">
                  <c:v>16</c:v>
                </c:pt>
                <c:pt idx="14055">
                  <c:v>16</c:v>
                </c:pt>
                <c:pt idx="14056">
                  <c:v>16</c:v>
                </c:pt>
                <c:pt idx="14057">
                  <c:v>17</c:v>
                </c:pt>
                <c:pt idx="14058">
                  <c:v>17</c:v>
                </c:pt>
                <c:pt idx="14059">
                  <c:v>17</c:v>
                </c:pt>
                <c:pt idx="14060">
                  <c:v>16</c:v>
                </c:pt>
                <c:pt idx="14061">
                  <c:v>17</c:v>
                </c:pt>
                <c:pt idx="14062">
                  <c:v>17</c:v>
                </c:pt>
                <c:pt idx="14063">
                  <c:v>16</c:v>
                </c:pt>
                <c:pt idx="14064">
                  <c:v>16</c:v>
                </c:pt>
                <c:pt idx="14065">
                  <c:v>16</c:v>
                </c:pt>
                <c:pt idx="14066">
                  <c:v>16</c:v>
                </c:pt>
                <c:pt idx="14067">
                  <c:v>16</c:v>
                </c:pt>
                <c:pt idx="14068">
                  <c:v>16</c:v>
                </c:pt>
                <c:pt idx="14069">
                  <c:v>16</c:v>
                </c:pt>
                <c:pt idx="14070">
                  <c:v>16</c:v>
                </c:pt>
                <c:pt idx="14071">
                  <c:v>16</c:v>
                </c:pt>
                <c:pt idx="14072">
                  <c:v>16</c:v>
                </c:pt>
                <c:pt idx="14073">
                  <c:v>16</c:v>
                </c:pt>
                <c:pt idx="14074">
                  <c:v>16</c:v>
                </c:pt>
                <c:pt idx="14075">
                  <c:v>16</c:v>
                </c:pt>
                <c:pt idx="14076">
                  <c:v>16</c:v>
                </c:pt>
                <c:pt idx="14077">
                  <c:v>16</c:v>
                </c:pt>
                <c:pt idx="14078">
                  <c:v>16</c:v>
                </c:pt>
                <c:pt idx="14079">
                  <c:v>16</c:v>
                </c:pt>
                <c:pt idx="14080">
                  <c:v>16</c:v>
                </c:pt>
                <c:pt idx="14081">
                  <c:v>16</c:v>
                </c:pt>
                <c:pt idx="14082">
                  <c:v>16</c:v>
                </c:pt>
                <c:pt idx="14083">
                  <c:v>16</c:v>
                </c:pt>
                <c:pt idx="14084">
                  <c:v>16</c:v>
                </c:pt>
                <c:pt idx="14085">
                  <c:v>17</c:v>
                </c:pt>
                <c:pt idx="14086">
                  <c:v>17</c:v>
                </c:pt>
                <c:pt idx="14087">
                  <c:v>17</c:v>
                </c:pt>
                <c:pt idx="14088">
                  <c:v>17</c:v>
                </c:pt>
                <c:pt idx="14089">
                  <c:v>17</c:v>
                </c:pt>
                <c:pt idx="14090">
                  <c:v>17</c:v>
                </c:pt>
                <c:pt idx="14091">
                  <c:v>17</c:v>
                </c:pt>
                <c:pt idx="14092">
                  <c:v>17</c:v>
                </c:pt>
                <c:pt idx="14093">
                  <c:v>17</c:v>
                </c:pt>
                <c:pt idx="14094">
                  <c:v>17</c:v>
                </c:pt>
                <c:pt idx="14095">
                  <c:v>17</c:v>
                </c:pt>
                <c:pt idx="14096">
                  <c:v>17</c:v>
                </c:pt>
                <c:pt idx="14097">
                  <c:v>17</c:v>
                </c:pt>
                <c:pt idx="14098">
                  <c:v>17</c:v>
                </c:pt>
                <c:pt idx="14099">
                  <c:v>17</c:v>
                </c:pt>
                <c:pt idx="14100">
                  <c:v>17</c:v>
                </c:pt>
                <c:pt idx="14101">
                  <c:v>17</c:v>
                </c:pt>
                <c:pt idx="14102">
                  <c:v>17</c:v>
                </c:pt>
                <c:pt idx="14103">
                  <c:v>17</c:v>
                </c:pt>
                <c:pt idx="14104">
                  <c:v>17</c:v>
                </c:pt>
                <c:pt idx="14105">
                  <c:v>18</c:v>
                </c:pt>
                <c:pt idx="14106">
                  <c:v>18</c:v>
                </c:pt>
                <c:pt idx="14107">
                  <c:v>18</c:v>
                </c:pt>
                <c:pt idx="14108">
                  <c:v>18</c:v>
                </c:pt>
                <c:pt idx="14109">
                  <c:v>18</c:v>
                </c:pt>
                <c:pt idx="14110">
                  <c:v>18</c:v>
                </c:pt>
                <c:pt idx="14111">
                  <c:v>18</c:v>
                </c:pt>
                <c:pt idx="14112">
                  <c:v>18</c:v>
                </c:pt>
                <c:pt idx="14113">
                  <c:v>18</c:v>
                </c:pt>
                <c:pt idx="14114">
                  <c:v>18</c:v>
                </c:pt>
                <c:pt idx="14115">
                  <c:v>18</c:v>
                </c:pt>
                <c:pt idx="14116">
                  <c:v>18</c:v>
                </c:pt>
                <c:pt idx="14117">
                  <c:v>18</c:v>
                </c:pt>
                <c:pt idx="14118">
                  <c:v>18</c:v>
                </c:pt>
                <c:pt idx="14119">
                  <c:v>18</c:v>
                </c:pt>
                <c:pt idx="14120">
                  <c:v>18</c:v>
                </c:pt>
                <c:pt idx="14121">
                  <c:v>18</c:v>
                </c:pt>
                <c:pt idx="14122">
                  <c:v>18</c:v>
                </c:pt>
                <c:pt idx="14123">
                  <c:v>18</c:v>
                </c:pt>
                <c:pt idx="14124">
                  <c:v>18</c:v>
                </c:pt>
                <c:pt idx="14125">
                  <c:v>18</c:v>
                </c:pt>
                <c:pt idx="14126">
                  <c:v>18</c:v>
                </c:pt>
                <c:pt idx="14127">
                  <c:v>18</c:v>
                </c:pt>
                <c:pt idx="14128">
                  <c:v>18</c:v>
                </c:pt>
                <c:pt idx="14129">
                  <c:v>18</c:v>
                </c:pt>
                <c:pt idx="14130">
                  <c:v>18</c:v>
                </c:pt>
                <c:pt idx="14131">
                  <c:v>18</c:v>
                </c:pt>
                <c:pt idx="14132">
                  <c:v>18</c:v>
                </c:pt>
                <c:pt idx="14133">
                  <c:v>18</c:v>
                </c:pt>
                <c:pt idx="14134">
                  <c:v>18</c:v>
                </c:pt>
                <c:pt idx="14135">
                  <c:v>18</c:v>
                </c:pt>
                <c:pt idx="14136">
                  <c:v>18</c:v>
                </c:pt>
                <c:pt idx="14137">
                  <c:v>17</c:v>
                </c:pt>
                <c:pt idx="14138">
                  <c:v>17</c:v>
                </c:pt>
                <c:pt idx="14139">
                  <c:v>17</c:v>
                </c:pt>
                <c:pt idx="14140">
                  <c:v>17</c:v>
                </c:pt>
                <c:pt idx="14141">
                  <c:v>17</c:v>
                </c:pt>
                <c:pt idx="14142">
                  <c:v>18</c:v>
                </c:pt>
                <c:pt idx="14143">
                  <c:v>18</c:v>
                </c:pt>
                <c:pt idx="14144">
                  <c:v>18</c:v>
                </c:pt>
                <c:pt idx="14145">
                  <c:v>18</c:v>
                </c:pt>
                <c:pt idx="14146">
                  <c:v>18</c:v>
                </c:pt>
                <c:pt idx="14147">
                  <c:v>18</c:v>
                </c:pt>
                <c:pt idx="14148">
                  <c:v>18</c:v>
                </c:pt>
                <c:pt idx="14149">
                  <c:v>18</c:v>
                </c:pt>
                <c:pt idx="14150">
                  <c:v>18</c:v>
                </c:pt>
                <c:pt idx="14151">
                  <c:v>18</c:v>
                </c:pt>
                <c:pt idx="14152">
                  <c:v>18</c:v>
                </c:pt>
                <c:pt idx="14153">
                  <c:v>18</c:v>
                </c:pt>
                <c:pt idx="14154">
                  <c:v>18</c:v>
                </c:pt>
                <c:pt idx="14155">
                  <c:v>18</c:v>
                </c:pt>
                <c:pt idx="14156">
                  <c:v>18</c:v>
                </c:pt>
                <c:pt idx="14157">
                  <c:v>18</c:v>
                </c:pt>
                <c:pt idx="14158">
                  <c:v>18</c:v>
                </c:pt>
                <c:pt idx="14159">
                  <c:v>18</c:v>
                </c:pt>
                <c:pt idx="14160">
                  <c:v>18</c:v>
                </c:pt>
                <c:pt idx="14161">
                  <c:v>18</c:v>
                </c:pt>
                <c:pt idx="14162">
                  <c:v>18</c:v>
                </c:pt>
                <c:pt idx="14163">
                  <c:v>18</c:v>
                </c:pt>
                <c:pt idx="14164">
                  <c:v>18</c:v>
                </c:pt>
                <c:pt idx="14165">
                  <c:v>18</c:v>
                </c:pt>
                <c:pt idx="14166">
                  <c:v>18</c:v>
                </c:pt>
                <c:pt idx="14167">
                  <c:v>18</c:v>
                </c:pt>
                <c:pt idx="14168">
                  <c:v>18</c:v>
                </c:pt>
                <c:pt idx="14169">
                  <c:v>18</c:v>
                </c:pt>
                <c:pt idx="14170">
                  <c:v>18</c:v>
                </c:pt>
                <c:pt idx="14171">
                  <c:v>18</c:v>
                </c:pt>
                <c:pt idx="14172">
                  <c:v>18</c:v>
                </c:pt>
                <c:pt idx="14173">
                  <c:v>18</c:v>
                </c:pt>
                <c:pt idx="14174">
                  <c:v>18</c:v>
                </c:pt>
                <c:pt idx="14175">
                  <c:v>18</c:v>
                </c:pt>
                <c:pt idx="14176">
                  <c:v>18</c:v>
                </c:pt>
                <c:pt idx="14177">
                  <c:v>18</c:v>
                </c:pt>
                <c:pt idx="14178">
                  <c:v>18</c:v>
                </c:pt>
                <c:pt idx="14179">
                  <c:v>18</c:v>
                </c:pt>
                <c:pt idx="14180">
                  <c:v>18</c:v>
                </c:pt>
                <c:pt idx="14181">
                  <c:v>18</c:v>
                </c:pt>
                <c:pt idx="14182">
                  <c:v>18</c:v>
                </c:pt>
                <c:pt idx="14183">
                  <c:v>18</c:v>
                </c:pt>
                <c:pt idx="14184">
                  <c:v>18</c:v>
                </c:pt>
                <c:pt idx="14185">
                  <c:v>18</c:v>
                </c:pt>
                <c:pt idx="14186">
                  <c:v>18</c:v>
                </c:pt>
                <c:pt idx="14187">
                  <c:v>18</c:v>
                </c:pt>
                <c:pt idx="14188">
                  <c:v>18</c:v>
                </c:pt>
                <c:pt idx="14189">
                  <c:v>18</c:v>
                </c:pt>
                <c:pt idx="14190">
                  <c:v>18</c:v>
                </c:pt>
                <c:pt idx="14191">
                  <c:v>18</c:v>
                </c:pt>
                <c:pt idx="14192">
                  <c:v>18</c:v>
                </c:pt>
                <c:pt idx="14193">
                  <c:v>18</c:v>
                </c:pt>
                <c:pt idx="14194">
                  <c:v>18</c:v>
                </c:pt>
                <c:pt idx="14195">
                  <c:v>18</c:v>
                </c:pt>
                <c:pt idx="14196">
                  <c:v>18</c:v>
                </c:pt>
                <c:pt idx="14197">
                  <c:v>18</c:v>
                </c:pt>
                <c:pt idx="14198">
                  <c:v>18</c:v>
                </c:pt>
                <c:pt idx="14199">
                  <c:v>18</c:v>
                </c:pt>
                <c:pt idx="14200">
                  <c:v>18</c:v>
                </c:pt>
                <c:pt idx="14201">
                  <c:v>18</c:v>
                </c:pt>
                <c:pt idx="14202">
                  <c:v>18</c:v>
                </c:pt>
                <c:pt idx="14203">
                  <c:v>18</c:v>
                </c:pt>
                <c:pt idx="14204">
                  <c:v>18</c:v>
                </c:pt>
                <c:pt idx="14205">
                  <c:v>18</c:v>
                </c:pt>
                <c:pt idx="14206">
                  <c:v>18</c:v>
                </c:pt>
                <c:pt idx="14207">
                  <c:v>18</c:v>
                </c:pt>
                <c:pt idx="14208">
                  <c:v>18</c:v>
                </c:pt>
                <c:pt idx="14209">
                  <c:v>18</c:v>
                </c:pt>
                <c:pt idx="14210">
                  <c:v>18</c:v>
                </c:pt>
                <c:pt idx="14211">
                  <c:v>18</c:v>
                </c:pt>
                <c:pt idx="14212">
                  <c:v>18</c:v>
                </c:pt>
                <c:pt idx="14213">
                  <c:v>18</c:v>
                </c:pt>
                <c:pt idx="14214">
                  <c:v>18</c:v>
                </c:pt>
                <c:pt idx="14215">
                  <c:v>18</c:v>
                </c:pt>
                <c:pt idx="14216">
                  <c:v>18</c:v>
                </c:pt>
                <c:pt idx="14217">
                  <c:v>18</c:v>
                </c:pt>
                <c:pt idx="14218">
                  <c:v>18</c:v>
                </c:pt>
                <c:pt idx="14219">
                  <c:v>18</c:v>
                </c:pt>
                <c:pt idx="14220">
                  <c:v>18</c:v>
                </c:pt>
                <c:pt idx="14221">
                  <c:v>18</c:v>
                </c:pt>
                <c:pt idx="14222">
                  <c:v>18</c:v>
                </c:pt>
                <c:pt idx="14223">
                  <c:v>18</c:v>
                </c:pt>
                <c:pt idx="14224">
                  <c:v>19</c:v>
                </c:pt>
                <c:pt idx="14225">
                  <c:v>19</c:v>
                </c:pt>
                <c:pt idx="14226">
                  <c:v>19</c:v>
                </c:pt>
                <c:pt idx="14227">
                  <c:v>19</c:v>
                </c:pt>
                <c:pt idx="14228">
                  <c:v>19</c:v>
                </c:pt>
                <c:pt idx="14229">
                  <c:v>19</c:v>
                </c:pt>
                <c:pt idx="14230">
                  <c:v>19</c:v>
                </c:pt>
                <c:pt idx="14231">
                  <c:v>19</c:v>
                </c:pt>
                <c:pt idx="14232">
                  <c:v>19</c:v>
                </c:pt>
                <c:pt idx="14233">
                  <c:v>19</c:v>
                </c:pt>
                <c:pt idx="14234">
                  <c:v>19</c:v>
                </c:pt>
                <c:pt idx="14235">
                  <c:v>19</c:v>
                </c:pt>
                <c:pt idx="14236">
                  <c:v>19</c:v>
                </c:pt>
                <c:pt idx="14237">
                  <c:v>19</c:v>
                </c:pt>
                <c:pt idx="14238">
                  <c:v>19</c:v>
                </c:pt>
                <c:pt idx="14239">
                  <c:v>19</c:v>
                </c:pt>
                <c:pt idx="14240">
                  <c:v>19</c:v>
                </c:pt>
                <c:pt idx="14241">
                  <c:v>19</c:v>
                </c:pt>
                <c:pt idx="14242">
                  <c:v>19</c:v>
                </c:pt>
                <c:pt idx="14243">
                  <c:v>19</c:v>
                </c:pt>
                <c:pt idx="14244">
                  <c:v>19</c:v>
                </c:pt>
                <c:pt idx="14245">
                  <c:v>19</c:v>
                </c:pt>
                <c:pt idx="14246">
                  <c:v>19</c:v>
                </c:pt>
                <c:pt idx="14247">
                  <c:v>19</c:v>
                </c:pt>
                <c:pt idx="14248">
                  <c:v>19</c:v>
                </c:pt>
                <c:pt idx="14249">
                  <c:v>19</c:v>
                </c:pt>
                <c:pt idx="14250">
                  <c:v>19</c:v>
                </c:pt>
                <c:pt idx="14251">
                  <c:v>19</c:v>
                </c:pt>
                <c:pt idx="14252">
                  <c:v>19</c:v>
                </c:pt>
                <c:pt idx="14253">
                  <c:v>19</c:v>
                </c:pt>
                <c:pt idx="14254">
                  <c:v>19</c:v>
                </c:pt>
                <c:pt idx="14255">
                  <c:v>19</c:v>
                </c:pt>
                <c:pt idx="14256">
                  <c:v>19</c:v>
                </c:pt>
                <c:pt idx="14257">
                  <c:v>19</c:v>
                </c:pt>
                <c:pt idx="14258">
                  <c:v>19</c:v>
                </c:pt>
                <c:pt idx="14259">
                  <c:v>19</c:v>
                </c:pt>
                <c:pt idx="14260">
                  <c:v>19</c:v>
                </c:pt>
                <c:pt idx="14261">
                  <c:v>19</c:v>
                </c:pt>
                <c:pt idx="14262">
                  <c:v>19</c:v>
                </c:pt>
                <c:pt idx="14263">
                  <c:v>19</c:v>
                </c:pt>
                <c:pt idx="14264">
                  <c:v>19</c:v>
                </c:pt>
                <c:pt idx="14265">
                  <c:v>19</c:v>
                </c:pt>
                <c:pt idx="14266">
                  <c:v>19</c:v>
                </c:pt>
                <c:pt idx="14267">
                  <c:v>19</c:v>
                </c:pt>
                <c:pt idx="14268">
                  <c:v>19</c:v>
                </c:pt>
                <c:pt idx="14269">
                  <c:v>19</c:v>
                </c:pt>
                <c:pt idx="14270">
                  <c:v>19</c:v>
                </c:pt>
                <c:pt idx="14271">
                  <c:v>19</c:v>
                </c:pt>
                <c:pt idx="14272">
                  <c:v>19</c:v>
                </c:pt>
                <c:pt idx="14273">
                  <c:v>19</c:v>
                </c:pt>
                <c:pt idx="14274">
                  <c:v>19</c:v>
                </c:pt>
                <c:pt idx="14275">
                  <c:v>19</c:v>
                </c:pt>
                <c:pt idx="14276">
                  <c:v>19</c:v>
                </c:pt>
                <c:pt idx="14277">
                  <c:v>19</c:v>
                </c:pt>
                <c:pt idx="14278">
                  <c:v>19</c:v>
                </c:pt>
                <c:pt idx="14279">
                  <c:v>19</c:v>
                </c:pt>
                <c:pt idx="14280">
                  <c:v>19</c:v>
                </c:pt>
                <c:pt idx="14281">
                  <c:v>19</c:v>
                </c:pt>
                <c:pt idx="14282">
                  <c:v>19</c:v>
                </c:pt>
                <c:pt idx="14283">
                  <c:v>19</c:v>
                </c:pt>
                <c:pt idx="14284">
                  <c:v>19</c:v>
                </c:pt>
                <c:pt idx="14285">
                  <c:v>19</c:v>
                </c:pt>
                <c:pt idx="14286">
                  <c:v>19</c:v>
                </c:pt>
                <c:pt idx="14287">
                  <c:v>19</c:v>
                </c:pt>
                <c:pt idx="14288">
                  <c:v>19</c:v>
                </c:pt>
                <c:pt idx="14289">
                  <c:v>19</c:v>
                </c:pt>
                <c:pt idx="14290">
                  <c:v>18</c:v>
                </c:pt>
                <c:pt idx="14291">
                  <c:v>19</c:v>
                </c:pt>
                <c:pt idx="14292">
                  <c:v>19</c:v>
                </c:pt>
                <c:pt idx="14293">
                  <c:v>19</c:v>
                </c:pt>
                <c:pt idx="14294">
                  <c:v>19</c:v>
                </c:pt>
                <c:pt idx="14295">
                  <c:v>19</c:v>
                </c:pt>
                <c:pt idx="14296">
                  <c:v>19</c:v>
                </c:pt>
                <c:pt idx="14297">
                  <c:v>19</c:v>
                </c:pt>
                <c:pt idx="14298">
                  <c:v>19</c:v>
                </c:pt>
                <c:pt idx="14299">
                  <c:v>19</c:v>
                </c:pt>
                <c:pt idx="14300">
                  <c:v>19</c:v>
                </c:pt>
                <c:pt idx="14301">
                  <c:v>19</c:v>
                </c:pt>
                <c:pt idx="14302">
                  <c:v>19</c:v>
                </c:pt>
                <c:pt idx="14303">
                  <c:v>19</c:v>
                </c:pt>
                <c:pt idx="14304">
                  <c:v>19</c:v>
                </c:pt>
                <c:pt idx="14305">
                  <c:v>19</c:v>
                </c:pt>
                <c:pt idx="14306">
                  <c:v>19</c:v>
                </c:pt>
                <c:pt idx="14307">
                  <c:v>19</c:v>
                </c:pt>
                <c:pt idx="14308">
                  <c:v>19</c:v>
                </c:pt>
                <c:pt idx="14309">
                  <c:v>19</c:v>
                </c:pt>
                <c:pt idx="14310">
                  <c:v>19</c:v>
                </c:pt>
                <c:pt idx="14311">
                  <c:v>19</c:v>
                </c:pt>
                <c:pt idx="14312">
                  <c:v>19</c:v>
                </c:pt>
                <c:pt idx="14313">
                  <c:v>19</c:v>
                </c:pt>
                <c:pt idx="14314">
                  <c:v>19</c:v>
                </c:pt>
                <c:pt idx="14315">
                  <c:v>19</c:v>
                </c:pt>
                <c:pt idx="14316">
                  <c:v>19</c:v>
                </c:pt>
                <c:pt idx="14317">
                  <c:v>19</c:v>
                </c:pt>
                <c:pt idx="14318">
                  <c:v>19</c:v>
                </c:pt>
                <c:pt idx="14319">
                  <c:v>19</c:v>
                </c:pt>
                <c:pt idx="14320">
                  <c:v>19</c:v>
                </c:pt>
                <c:pt idx="14321">
                  <c:v>19</c:v>
                </c:pt>
                <c:pt idx="14322">
                  <c:v>19</c:v>
                </c:pt>
                <c:pt idx="14323">
                  <c:v>19</c:v>
                </c:pt>
                <c:pt idx="14324">
                  <c:v>19</c:v>
                </c:pt>
                <c:pt idx="14325">
                  <c:v>19</c:v>
                </c:pt>
                <c:pt idx="14326">
                  <c:v>19</c:v>
                </c:pt>
                <c:pt idx="14327">
                  <c:v>19</c:v>
                </c:pt>
                <c:pt idx="14328">
                  <c:v>19</c:v>
                </c:pt>
                <c:pt idx="14329">
                  <c:v>19</c:v>
                </c:pt>
                <c:pt idx="14330">
                  <c:v>19</c:v>
                </c:pt>
                <c:pt idx="14331">
                  <c:v>19</c:v>
                </c:pt>
                <c:pt idx="14332">
                  <c:v>19</c:v>
                </c:pt>
                <c:pt idx="14333">
                  <c:v>19</c:v>
                </c:pt>
                <c:pt idx="14334">
                  <c:v>19</c:v>
                </c:pt>
                <c:pt idx="14335">
                  <c:v>19</c:v>
                </c:pt>
                <c:pt idx="14336">
                  <c:v>19</c:v>
                </c:pt>
                <c:pt idx="14337">
                  <c:v>19</c:v>
                </c:pt>
                <c:pt idx="14338">
                  <c:v>19</c:v>
                </c:pt>
                <c:pt idx="14339">
                  <c:v>19</c:v>
                </c:pt>
                <c:pt idx="14340">
                  <c:v>19</c:v>
                </c:pt>
                <c:pt idx="14341">
                  <c:v>19</c:v>
                </c:pt>
                <c:pt idx="14342">
                  <c:v>19</c:v>
                </c:pt>
                <c:pt idx="14343">
                  <c:v>19</c:v>
                </c:pt>
                <c:pt idx="14344">
                  <c:v>19</c:v>
                </c:pt>
                <c:pt idx="14345">
                  <c:v>19</c:v>
                </c:pt>
                <c:pt idx="14346">
                  <c:v>19</c:v>
                </c:pt>
                <c:pt idx="14347">
                  <c:v>19</c:v>
                </c:pt>
                <c:pt idx="14348">
                  <c:v>19</c:v>
                </c:pt>
                <c:pt idx="14349">
                  <c:v>19</c:v>
                </c:pt>
                <c:pt idx="14350">
                  <c:v>19</c:v>
                </c:pt>
                <c:pt idx="14351">
                  <c:v>19</c:v>
                </c:pt>
                <c:pt idx="14352">
                  <c:v>19</c:v>
                </c:pt>
                <c:pt idx="14353">
                  <c:v>19</c:v>
                </c:pt>
                <c:pt idx="14354">
                  <c:v>19</c:v>
                </c:pt>
                <c:pt idx="14355">
                  <c:v>19</c:v>
                </c:pt>
                <c:pt idx="14356">
                  <c:v>19</c:v>
                </c:pt>
                <c:pt idx="14357">
                  <c:v>19</c:v>
                </c:pt>
                <c:pt idx="14358">
                  <c:v>19</c:v>
                </c:pt>
                <c:pt idx="14359">
                  <c:v>19</c:v>
                </c:pt>
                <c:pt idx="14360">
                  <c:v>19</c:v>
                </c:pt>
                <c:pt idx="14361">
                  <c:v>20</c:v>
                </c:pt>
                <c:pt idx="14362">
                  <c:v>20</c:v>
                </c:pt>
                <c:pt idx="14363">
                  <c:v>20</c:v>
                </c:pt>
                <c:pt idx="14364">
                  <c:v>20</c:v>
                </c:pt>
                <c:pt idx="14365">
                  <c:v>20</c:v>
                </c:pt>
                <c:pt idx="14366">
                  <c:v>21</c:v>
                </c:pt>
                <c:pt idx="14367">
                  <c:v>21</c:v>
                </c:pt>
                <c:pt idx="14368">
                  <c:v>21</c:v>
                </c:pt>
                <c:pt idx="14369">
                  <c:v>21</c:v>
                </c:pt>
                <c:pt idx="14370">
                  <c:v>22</c:v>
                </c:pt>
                <c:pt idx="14371">
                  <c:v>22</c:v>
                </c:pt>
                <c:pt idx="14372">
                  <c:v>22</c:v>
                </c:pt>
                <c:pt idx="14373">
                  <c:v>22</c:v>
                </c:pt>
                <c:pt idx="14374">
                  <c:v>23</c:v>
                </c:pt>
                <c:pt idx="14375">
                  <c:v>23</c:v>
                </c:pt>
                <c:pt idx="14376">
                  <c:v>23</c:v>
                </c:pt>
                <c:pt idx="14377">
                  <c:v>23</c:v>
                </c:pt>
                <c:pt idx="14378">
                  <c:v>23</c:v>
                </c:pt>
                <c:pt idx="14379">
                  <c:v>23</c:v>
                </c:pt>
                <c:pt idx="14380">
                  <c:v>23</c:v>
                </c:pt>
                <c:pt idx="14381">
                  <c:v>23</c:v>
                </c:pt>
                <c:pt idx="14382">
                  <c:v>24</c:v>
                </c:pt>
                <c:pt idx="14383">
                  <c:v>24</c:v>
                </c:pt>
                <c:pt idx="14384">
                  <c:v>24</c:v>
                </c:pt>
                <c:pt idx="14385">
                  <c:v>24</c:v>
                </c:pt>
                <c:pt idx="14386">
                  <c:v>24</c:v>
                </c:pt>
                <c:pt idx="14387">
                  <c:v>24</c:v>
                </c:pt>
                <c:pt idx="14388">
                  <c:v>24</c:v>
                </c:pt>
                <c:pt idx="14389">
                  <c:v>24</c:v>
                </c:pt>
                <c:pt idx="14390">
                  <c:v>25</c:v>
                </c:pt>
                <c:pt idx="14391">
                  <c:v>25</c:v>
                </c:pt>
                <c:pt idx="14392">
                  <c:v>24</c:v>
                </c:pt>
                <c:pt idx="14393">
                  <c:v>24</c:v>
                </c:pt>
                <c:pt idx="14394">
                  <c:v>24</c:v>
                </c:pt>
                <c:pt idx="14395">
                  <c:v>24</c:v>
                </c:pt>
                <c:pt idx="14396">
                  <c:v>24</c:v>
                </c:pt>
                <c:pt idx="14397">
                  <c:v>23</c:v>
                </c:pt>
                <c:pt idx="14398">
                  <c:v>23</c:v>
                </c:pt>
                <c:pt idx="14399">
                  <c:v>23</c:v>
                </c:pt>
                <c:pt idx="14400">
                  <c:v>24</c:v>
                </c:pt>
                <c:pt idx="14401">
                  <c:v>24</c:v>
                </c:pt>
                <c:pt idx="14402">
                  <c:v>24</c:v>
                </c:pt>
                <c:pt idx="14403">
                  <c:v>24</c:v>
                </c:pt>
                <c:pt idx="14404">
                  <c:v>24</c:v>
                </c:pt>
                <c:pt idx="14405">
                  <c:v>24</c:v>
                </c:pt>
                <c:pt idx="14406">
                  <c:v>24</c:v>
                </c:pt>
                <c:pt idx="14407">
                  <c:v>25</c:v>
                </c:pt>
                <c:pt idx="14408">
                  <c:v>25</c:v>
                </c:pt>
                <c:pt idx="14409">
                  <c:v>25</c:v>
                </c:pt>
                <c:pt idx="14410">
                  <c:v>26</c:v>
                </c:pt>
                <c:pt idx="14411">
                  <c:v>26</c:v>
                </c:pt>
                <c:pt idx="14412">
                  <c:v>26</c:v>
                </c:pt>
                <c:pt idx="14413">
                  <c:v>26</c:v>
                </c:pt>
                <c:pt idx="14414">
                  <c:v>26</c:v>
                </c:pt>
                <c:pt idx="14415">
                  <c:v>27</c:v>
                </c:pt>
                <c:pt idx="14416">
                  <c:v>27</c:v>
                </c:pt>
                <c:pt idx="14417">
                  <c:v>27</c:v>
                </c:pt>
                <c:pt idx="14418">
                  <c:v>27</c:v>
                </c:pt>
                <c:pt idx="14419">
                  <c:v>28</c:v>
                </c:pt>
                <c:pt idx="14420">
                  <c:v>28</c:v>
                </c:pt>
                <c:pt idx="14421">
                  <c:v>29</c:v>
                </c:pt>
                <c:pt idx="14422">
                  <c:v>29</c:v>
                </c:pt>
                <c:pt idx="14423">
                  <c:v>29</c:v>
                </c:pt>
                <c:pt idx="14424">
                  <c:v>29</c:v>
                </c:pt>
                <c:pt idx="14425">
                  <c:v>30</c:v>
                </c:pt>
                <c:pt idx="14426">
                  <c:v>30</c:v>
                </c:pt>
                <c:pt idx="14427">
                  <c:v>31</c:v>
                </c:pt>
                <c:pt idx="14428">
                  <c:v>31</c:v>
                </c:pt>
                <c:pt idx="14429">
                  <c:v>32</c:v>
                </c:pt>
                <c:pt idx="14430">
                  <c:v>32</c:v>
                </c:pt>
                <c:pt idx="14431">
                  <c:v>33</c:v>
                </c:pt>
                <c:pt idx="14432">
                  <c:v>34</c:v>
                </c:pt>
                <c:pt idx="14433">
                  <c:v>35</c:v>
                </c:pt>
                <c:pt idx="14434">
                  <c:v>35</c:v>
                </c:pt>
                <c:pt idx="14435">
                  <c:v>35</c:v>
                </c:pt>
                <c:pt idx="14436">
                  <c:v>35</c:v>
                </c:pt>
                <c:pt idx="14437">
                  <c:v>34</c:v>
                </c:pt>
                <c:pt idx="14438">
                  <c:v>34</c:v>
                </c:pt>
                <c:pt idx="14439">
                  <c:v>34</c:v>
                </c:pt>
                <c:pt idx="14440">
                  <c:v>35</c:v>
                </c:pt>
                <c:pt idx="14441">
                  <c:v>35</c:v>
                </c:pt>
                <c:pt idx="14442">
                  <c:v>35</c:v>
                </c:pt>
                <c:pt idx="14443">
                  <c:v>35</c:v>
                </c:pt>
                <c:pt idx="14444">
                  <c:v>35</c:v>
                </c:pt>
                <c:pt idx="14445">
                  <c:v>35</c:v>
                </c:pt>
                <c:pt idx="14446">
                  <c:v>35</c:v>
                </c:pt>
                <c:pt idx="14447">
                  <c:v>35</c:v>
                </c:pt>
                <c:pt idx="14448">
                  <c:v>35</c:v>
                </c:pt>
                <c:pt idx="14449">
                  <c:v>35</c:v>
                </c:pt>
                <c:pt idx="14450">
                  <c:v>34</c:v>
                </c:pt>
                <c:pt idx="14451">
                  <c:v>34</c:v>
                </c:pt>
                <c:pt idx="14452">
                  <c:v>34</c:v>
                </c:pt>
                <c:pt idx="14453">
                  <c:v>35</c:v>
                </c:pt>
                <c:pt idx="14454">
                  <c:v>35</c:v>
                </c:pt>
                <c:pt idx="14455">
                  <c:v>34</c:v>
                </c:pt>
                <c:pt idx="14456">
                  <c:v>34</c:v>
                </c:pt>
                <c:pt idx="14457">
                  <c:v>34</c:v>
                </c:pt>
                <c:pt idx="14458">
                  <c:v>34</c:v>
                </c:pt>
                <c:pt idx="14459">
                  <c:v>33</c:v>
                </c:pt>
                <c:pt idx="14460">
                  <c:v>33</c:v>
                </c:pt>
                <c:pt idx="14461">
                  <c:v>33</c:v>
                </c:pt>
                <c:pt idx="14462">
                  <c:v>33</c:v>
                </c:pt>
                <c:pt idx="14463">
                  <c:v>34</c:v>
                </c:pt>
                <c:pt idx="14464">
                  <c:v>34</c:v>
                </c:pt>
                <c:pt idx="14465">
                  <c:v>34</c:v>
                </c:pt>
                <c:pt idx="14466">
                  <c:v>34</c:v>
                </c:pt>
                <c:pt idx="14467">
                  <c:v>34</c:v>
                </c:pt>
                <c:pt idx="14468">
                  <c:v>34</c:v>
                </c:pt>
                <c:pt idx="14469">
                  <c:v>34</c:v>
                </c:pt>
                <c:pt idx="14470">
                  <c:v>34</c:v>
                </c:pt>
                <c:pt idx="14471">
                  <c:v>34</c:v>
                </c:pt>
                <c:pt idx="14472">
                  <c:v>34</c:v>
                </c:pt>
                <c:pt idx="14473">
                  <c:v>34</c:v>
                </c:pt>
                <c:pt idx="14474">
                  <c:v>34</c:v>
                </c:pt>
                <c:pt idx="14475">
                  <c:v>34</c:v>
                </c:pt>
                <c:pt idx="14476">
                  <c:v>34</c:v>
                </c:pt>
                <c:pt idx="14477">
                  <c:v>34</c:v>
                </c:pt>
                <c:pt idx="14478">
                  <c:v>34</c:v>
                </c:pt>
                <c:pt idx="14479">
                  <c:v>34</c:v>
                </c:pt>
                <c:pt idx="14480">
                  <c:v>34</c:v>
                </c:pt>
                <c:pt idx="14481">
                  <c:v>34</c:v>
                </c:pt>
                <c:pt idx="14482">
                  <c:v>34</c:v>
                </c:pt>
                <c:pt idx="14483">
                  <c:v>34</c:v>
                </c:pt>
                <c:pt idx="14484">
                  <c:v>34</c:v>
                </c:pt>
                <c:pt idx="14485">
                  <c:v>33</c:v>
                </c:pt>
                <c:pt idx="14486">
                  <c:v>33</c:v>
                </c:pt>
                <c:pt idx="14487">
                  <c:v>32</c:v>
                </c:pt>
                <c:pt idx="14488">
                  <c:v>32</c:v>
                </c:pt>
                <c:pt idx="14489">
                  <c:v>32</c:v>
                </c:pt>
                <c:pt idx="14490">
                  <c:v>32</c:v>
                </c:pt>
                <c:pt idx="14491">
                  <c:v>32</c:v>
                </c:pt>
                <c:pt idx="14492">
                  <c:v>32</c:v>
                </c:pt>
                <c:pt idx="14493">
                  <c:v>31</c:v>
                </c:pt>
                <c:pt idx="14494">
                  <c:v>31</c:v>
                </c:pt>
                <c:pt idx="14495">
                  <c:v>31</c:v>
                </c:pt>
                <c:pt idx="14496">
                  <c:v>31</c:v>
                </c:pt>
                <c:pt idx="14497">
                  <c:v>31</c:v>
                </c:pt>
                <c:pt idx="14498">
                  <c:v>31</c:v>
                </c:pt>
                <c:pt idx="14499">
                  <c:v>31</c:v>
                </c:pt>
                <c:pt idx="14500">
                  <c:v>30</c:v>
                </c:pt>
                <c:pt idx="14501">
                  <c:v>30</c:v>
                </c:pt>
                <c:pt idx="14502">
                  <c:v>29</c:v>
                </c:pt>
                <c:pt idx="14503">
                  <c:v>29</c:v>
                </c:pt>
                <c:pt idx="14504">
                  <c:v>29</c:v>
                </c:pt>
                <c:pt idx="14505">
                  <c:v>29</c:v>
                </c:pt>
                <c:pt idx="14506">
                  <c:v>29</c:v>
                </c:pt>
                <c:pt idx="14507">
                  <c:v>29</c:v>
                </c:pt>
                <c:pt idx="14508">
                  <c:v>29</c:v>
                </c:pt>
                <c:pt idx="14509">
                  <c:v>29</c:v>
                </c:pt>
                <c:pt idx="14510">
                  <c:v>29</c:v>
                </c:pt>
                <c:pt idx="14511">
                  <c:v>29</c:v>
                </c:pt>
                <c:pt idx="14512">
                  <c:v>29</c:v>
                </c:pt>
                <c:pt idx="14513">
                  <c:v>28</c:v>
                </c:pt>
                <c:pt idx="14514">
                  <c:v>28</c:v>
                </c:pt>
                <c:pt idx="14515">
                  <c:v>28</c:v>
                </c:pt>
                <c:pt idx="14516">
                  <c:v>28</c:v>
                </c:pt>
                <c:pt idx="14517">
                  <c:v>28</c:v>
                </c:pt>
                <c:pt idx="14518">
                  <c:v>27</c:v>
                </c:pt>
                <c:pt idx="14519">
                  <c:v>27</c:v>
                </c:pt>
                <c:pt idx="14520">
                  <c:v>27</c:v>
                </c:pt>
                <c:pt idx="14521">
                  <c:v>27</c:v>
                </c:pt>
                <c:pt idx="14522">
                  <c:v>27</c:v>
                </c:pt>
                <c:pt idx="14523">
                  <c:v>27</c:v>
                </c:pt>
                <c:pt idx="14524">
                  <c:v>27</c:v>
                </c:pt>
                <c:pt idx="14525">
                  <c:v>27</c:v>
                </c:pt>
                <c:pt idx="14526">
                  <c:v>27</c:v>
                </c:pt>
                <c:pt idx="14527">
                  <c:v>27</c:v>
                </c:pt>
                <c:pt idx="14528">
                  <c:v>27</c:v>
                </c:pt>
                <c:pt idx="14529">
                  <c:v>27</c:v>
                </c:pt>
                <c:pt idx="14530">
                  <c:v>27</c:v>
                </c:pt>
                <c:pt idx="14531">
                  <c:v>27</c:v>
                </c:pt>
                <c:pt idx="14532">
                  <c:v>27</c:v>
                </c:pt>
                <c:pt idx="14533">
                  <c:v>27</c:v>
                </c:pt>
                <c:pt idx="14534">
                  <c:v>27</c:v>
                </c:pt>
                <c:pt idx="14535">
                  <c:v>26</c:v>
                </c:pt>
                <c:pt idx="14536">
                  <c:v>27</c:v>
                </c:pt>
                <c:pt idx="14537">
                  <c:v>27</c:v>
                </c:pt>
                <c:pt idx="14538">
                  <c:v>27</c:v>
                </c:pt>
                <c:pt idx="14539">
                  <c:v>27</c:v>
                </c:pt>
                <c:pt idx="14540">
                  <c:v>26</c:v>
                </c:pt>
                <c:pt idx="14541">
                  <c:v>26</c:v>
                </c:pt>
                <c:pt idx="14542">
                  <c:v>26</c:v>
                </c:pt>
                <c:pt idx="14543">
                  <c:v>26</c:v>
                </c:pt>
                <c:pt idx="14544">
                  <c:v>26</c:v>
                </c:pt>
                <c:pt idx="14545">
                  <c:v>26</c:v>
                </c:pt>
                <c:pt idx="14546">
                  <c:v>26</c:v>
                </c:pt>
                <c:pt idx="14547">
                  <c:v>26</c:v>
                </c:pt>
                <c:pt idx="14548">
                  <c:v>26</c:v>
                </c:pt>
                <c:pt idx="14549">
                  <c:v>26</c:v>
                </c:pt>
                <c:pt idx="14550">
                  <c:v>26</c:v>
                </c:pt>
                <c:pt idx="14551">
                  <c:v>26</c:v>
                </c:pt>
                <c:pt idx="14552">
                  <c:v>26</c:v>
                </c:pt>
                <c:pt idx="14553">
                  <c:v>26</c:v>
                </c:pt>
                <c:pt idx="14554">
                  <c:v>26</c:v>
                </c:pt>
                <c:pt idx="14555">
                  <c:v>25</c:v>
                </c:pt>
                <c:pt idx="14556">
                  <c:v>25</c:v>
                </c:pt>
                <c:pt idx="14557">
                  <c:v>25</c:v>
                </c:pt>
                <c:pt idx="14558">
                  <c:v>25</c:v>
                </c:pt>
                <c:pt idx="14559">
                  <c:v>25</c:v>
                </c:pt>
                <c:pt idx="14560">
                  <c:v>25</c:v>
                </c:pt>
                <c:pt idx="14561">
                  <c:v>25</c:v>
                </c:pt>
                <c:pt idx="14562">
                  <c:v>25</c:v>
                </c:pt>
                <c:pt idx="14563">
                  <c:v>25</c:v>
                </c:pt>
                <c:pt idx="14564">
                  <c:v>25</c:v>
                </c:pt>
                <c:pt idx="14565">
                  <c:v>25</c:v>
                </c:pt>
                <c:pt idx="14566">
                  <c:v>25</c:v>
                </c:pt>
                <c:pt idx="14567">
                  <c:v>25</c:v>
                </c:pt>
                <c:pt idx="14568">
                  <c:v>25</c:v>
                </c:pt>
                <c:pt idx="14569">
                  <c:v>25</c:v>
                </c:pt>
                <c:pt idx="14570">
                  <c:v>25</c:v>
                </c:pt>
                <c:pt idx="14571">
                  <c:v>25</c:v>
                </c:pt>
                <c:pt idx="14572">
                  <c:v>24</c:v>
                </c:pt>
                <c:pt idx="14573">
                  <c:v>24</c:v>
                </c:pt>
                <c:pt idx="14574">
                  <c:v>24</c:v>
                </c:pt>
                <c:pt idx="14575">
                  <c:v>24</c:v>
                </c:pt>
                <c:pt idx="14576">
                  <c:v>24</c:v>
                </c:pt>
                <c:pt idx="14577">
                  <c:v>24</c:v>
                </c:pt>
                <c:pt idx="14578">
                  <c:v>24</c:v>
                </c:pt>
                <c:pt idx="14579">
                  <c:v>24</c:v>
                </c:pt>
                <c:pt idx="14580">
                  <c:v>24</c:v>
                </c:pt>
                <c:pt idx="14581">
                  <c:v>24</c:v>
                </c:pt>
                <c:pt idx="14582">
                  <c:v>24</c:v>
                </c:pt>
                <c:pt idx="14583">
                  <c:v>24</c:v>
                </c:pt>
                <c:pt idx="14584">
                  <c:v>24</c:v>
                </c:pt>
                <c:pt idx="14585">
                  <c:v>24</c:v>
                </c:pt>
                <c:pt idx="14586">
                  <c:v>24</c:v>
                </c:pt>
                <c:pt idx="14587">
                  <c:v>24</c:v>
                </c:pt>
                <c:pt idx="14588">
                  <c:v>24</c:v>
                </c:pt>
                <c:pt idx="14589">
                  <c:v>24</c:v>
                </c:pt>
                <c:pt idx="14590">
                  <c:v>23</c:v>
                </c:pt>
                <c:pt idx="14591">
                  <c:v>23</c:v>
                </c:pt>
                <c:pt idx="14592">
                  <c:v>23</c:v>
                </c:pt>
                <c:pt idx="14593">
                  <c:v>23</c:v>
                </c:pt>
                <c:pt idx="14594">
                  <c:v>23</c:v>
                </c:pt>
                <c:pt idx="14595">
                  <c:v>23</c:v>
                </c:pt>
                <c:pt idx="14596">
                  <c:v>23</c:v>
                </c:pt>
                <c:pt idx="14597">
                  <c:v>23</c:v>
                </c:pt>
                <c:pt idx="14598">
                  <c:v>23</c:v>
                </c:pt>
                <c:pt idx="14599">
                  <c:v>23</c:v>
                </c:pt>
                <c:pt idx="14600">
                  <c:v>23</c:v>
                </c:pt>
                <c:pt idx="14601">
                  <c:v>23</c:v>
                </c:pt>
                <c:pt idx="14602">
                  <c:v>23</c:v>
                </c:pt>
                <c:pt idx="14603">
                  <c:v>22</c:v>
                </c:pt>
                <c:pt idx="14604">
                  <c:v>22</c:v>
                </c:pt>
                <c:pt idx="14605">
                  <c:v>22</c:v>
                </c:pt>
                <c:pt idx="14606">
                  <c:v>22</c:v>
                </c:pt>
                <c:pt idx="14607">
                  <c:v>22</c:v>
                </c:pt>
                <c:pt idx="14608">
                  <c:v>22</c:v>
                </c:pt>
                <c:pt idx="14609">
                  <c:v>21</c:v>
                </c:pt>
                <c:pt idx="14610">
                  <c:v>21</c:v>
                </c:pt>
                <c:pt idx="14611">
                  <c:v>21</c:v>
                </c:pt>
                <c:pt idx="14612">
                  <c:v>21</c:v>
                </c:pt>
                <c:pt idx="14613">
                  <c:v>20</c:v>
                </c:pt>
                <c:pt idx="14614">
                  <c:v>20</c:v>
                </c:pt>
                <c:pt idx="14615">
                  <c:v>20</c:v>
                </c:pt>
                <c:pt idx="14616">
                  <c:v>20</c:v>
                </c:pt>
                <c:pt idx="14617">
                  <c:v>20</c:v>
                </c:pt>
                <c:pt idx="14618">
                  <c:v>20</c:v>
                </c:pt>
                <c:pt idx="14619">
                  <c:v>20</c:v>
                </c:pt>
                <c:pt idx="14620">
                  <c:v>20</c:v>
                </c:pt>
                <c:pt idx="14621">
                  <c:v>20</c:v>
                </c:pt>
                <c:pt idx="14622">
                  <c:v>19</c:v>
                </c:pt>
                <c:pt idx="14623">
                  <c:v>19</c:v>
                </c:pt>
                <c:pt idx="14624">
                  <c:v>19</c:v>
                </c:pt>
                <c:pt idx="14625">
                  <c:v>19</c:v>
                </c:pt>
                <c:pt idx="14626">
                  <c:v>20</c:v>
                </c:pt>
                <c:pt idx="14627">
                  <c:v>20</c:v>
                </c:pt>
                <c:pt idx="14628">
                  <c:v>20</c:v>
                </c:pt>
                <c:pt idx="14629">
                  <c:v>20</c:v>
                </c:pt>
                <c:pt idx="14630">
                  <c:v>20</c:v>
                </c:pt>
                <c:pt idx="14631">
                  <c:v>20</c:v>
                </c:pt>
                <c:pt idx="14632">
                  <c:v>20</c:v>
                </c:pt>
                <c:pt idx="14633">
                  <c:v>20</c:v>
                </c:pt>
                <c:pt idx="14634">
                  <c:v>20</c:v>
                </c:pt>
                <c:pt idx="14635">
                  <c:v>20</c:v>
                </c:pt>
                <c:pt idx="14636">
                  <c:v>20</c:v>
                </c:pt>
                <c:pt idx="14637">
                  <c:v>20</c:v>
                </c:pt>
                <c:pt idx="14638">
                  <c:v>20</c:v>
                </c:pt>
                <c:pt idx="14639">
                  <c:v>20</c:v>
                </c:pt>
                <c:pt idx="14640">
                  <c:v>20</c:v>
                </c:pt>
                <c:pt idx="14641">
                  <c:v>20</c:v>
                </c:pt>
                <c:pt idx="14642">
                  <c:v>20</c:v>
                </c:pt>
                <c:pt idx="14643">
                  <c:v>20</c:v>
                </c:pt>
                <c:pt idx="14644">
                  <c:v>20</c:v>
                </c:pt>
                <c:pt idx="14645">
                  <c:v>20</c:v>
                </c:pt>
                <c:pt idx="14646">
                  <c:v>21</c:v>
                </c:pt>
                <c:pt idx="14647">
                  <c:v>21</c:v>
                </c:pt>
                <c:pt idx="14648">
                  <c:v>21</c:v>
                </c:pt>
                <c:pt idx="14649">
                  <c:v>21</c:v>
                </c:pt>
                <c:pt idx="14650">
                  <c:v>21</c:v>
                </c:pt>
                <c:pt idx="14651">
                  <c:v>21</c:v>
                </c:pt>
                <c:pt idx="14652">
                  <c:v>21</c:v>
                </c:pt>
                <c:pt idx="14653">
                  <c:v>21</c:v>
                </c:pt>
                <c:pt idx="14654">
                  <c:v>21</c:v>
                </c:pt>
                <c:pt idx="14655">
                  <c:v>21</c:v>
                </c:pt>
                <c:pt idx="14656">
                  <c:v>21</c:v>
                </c:pt>
                <c:pt idx="14657">
                  <c:v>21</c:v>
                </c:pt>
                <c:pt idx="14658">
                  <c:v>21</c:v>
                </c:pt>
                <c:pt idx="14659">
                  <c:v>21</c:v>
                </c:pt>
                <c:pt idx="14660">
                  <c:v>21</c:v>
                </c:pt>
                <c:pt idx="14661">
                  <c:v>21</c:v>
                </c:pt>
                <c:pt idx="14662">
                  <c:v>21</c:v>
                </c:pt>
                <c:pt idx="14663">
                  <c:v>21</c:v>
                </c:pt>
                <c:pt idx="14664">
                  <c:v>21</c:v>
                </c:pt>
                <c:pt idx="14665">
                  <c:v>21</c:v>
                </c:pt>
                <c:pt idx="14666">
                  <c:v>21</c:v>
                </c:pt>
                <c:pt idx="14667">
                  <c:v>21</c:v>
                </c:pt>
                <c:pt idx="14668">
                  <c:v>21</c:v>
                </c:pt>
                <c:pt idx="14669">
                  <c:v>21</c:v>
                </c:pt>
                <c:pt idx="14670">
                  <c:v>21</c:v>
                </c:pt>
                <c:pt idx="14671">
                  <c:v>21</c:v>
                </c:pt>
                <c:pt idx="14672">
                  <c:v>21</c:v>
                </c:pt>
                <c:pt idx="14673">
                  <c:v>21</c:v>
                </c:pt>
                <c:pt idx="14674">
                  <c:v>21</c:v>
                </c:pt>
                <c:pt idx="14675">
                  <c:v>21</c:v>
                </c:pt>
                <c:pt idx="14676">
                  <c:v>21</c:v>
                </c:pt>
                <c:pt idx="14677">
                  <c:v>21</c:v>
                </c:pt>
                <c:pt idx="14678">
                  <c:v>21</c:v>
                </c:pt>
                <c:pt idx="14679">
                  <c:v>21</c:v>
                </c:pt>
                <c:pt idx="14680">
                  <c:v>21</c:v>
                </c:pt>
                <c:pt idx="14681">
                  <c:v>20</c:v>
                </c:pt>
                <c:pt idx="14682">
                  <c:v>20</c:v>
                </c:pt>
                <c:pt idx="14683">
                  <c:v>20</c:v>
                </c:pt>
                <c:pt idx="14684">
                  <c:v>20</c:v>
                </c:pt>
                <c:pt idx="14685">
                  <c:v>20</c:v>
                </c:pt>
                <c:pt idx="14686">
                  <c:v>20</c:v>
                </c:pt>
                <c:pt idx="14687">
                  <c:v>20</c:v>
                </c:pt>
                <c:pt idx="14688">
                  <c:v>20</c:v>
                </c:pt>
                <c:pt idx="14689">
                  <c:v>19</c:v>
                </c:pt>
                <c:pt idx="14690">
                  <c:v>19</c:v>
                </c:pt>
                <c:pt idx="14691">
                  <c:v>19</c:v>
                </c:pt>
                <c:pt idx="14692">
                  <c:v>19</c:v>
                </c:pt>
                <c:pt idx="14693">
                  <c:v>19</c:v>
                </c:pt>
                <c:pt idx="14694">
                  <c:v>19</c:v>
                </c:pt>
                <c:pt idx="14695">
                  <c:v>19</c:v>
                </c:pt>
                <c:pt idx="14696">
                  <c:v>19</c:v>
                </c:pt>
                <c:pt idx="14697">
                  <c:v>18</c:v>
                </c:pt>
                <c:pt idx="14698">
                  <c:v>18</c:v>
                </c:pt>
                <c:pt idx="14699">
                  <c:v>18</c:v>
                </c:pt>
                <c:pt idx="14700">
                  <c:v>18</c:v>
                </c:pt>
                <c:pt idx="14701">
                  <c:v>18</c:v>
                </c:pt>
                <c:pt idx="14702">
                  <c:v>18</c:v>
                </c:pt>
                <c:pt idx="14703">
                  <c:v>18</c:v>
                </c:pt>
                <c:pt idx="14704">
                  <c:v>18</c:v>
                </c:pt>
                <c:pt idx="14705">
                  <c:v>17</c:v>
                </c:pt>
                <c:pt idx="14706">
                  <c:v>17</c:v>
                </c:pt>
                <c:pt idx="14707">
                  <c:v>17</c:v>
                </c:pt>
                <c:pt idx="14708">
                  <c:v>17</c:v>
                </c:pt>
                <c:pt idx="14709">
                  <c:v>17</c:v>
                </c:pt>
                <c:pt idx="14710">
                  <c:v>17</c:v>
                </c:pt>
                <c:pt idx="14711">
                  <c:v>17</c:v>
                </c:pt>
                <c:pt idx="14712">
                  <c:v>17</c:v>
                </c:pt>
                <c:pt idx="14713">
                  <c:v>17</c:v>
                </c:pt>
                <c:pt idx="14714">
                  <c:v>17</c:v>
                </c:pt>
                <c:pt idx="14715">
                  <c:v>17</c:v>
                </c:pt>
                <c:pt idx="14716">
                  <c:v>17</c:v>
                </c:pt>
                <c:pt idx="14717">
                  <c:v>17</c:v>
                </c:pt>
                <c:pt idx="14718">
                  <c:v>18</c:v>
                </c:pt>
                <c:pt idx="14719">
                  <c:v>18</c:v>
                </c:pt>
                <c:pt idx="14720">
                  <c:v>18</c:v>
                </c:pt>
                <c:pt idx="14721">
                  <c:v>18</c:v>
                </c:pt>
                <c:pt idx="14722">
                  <c:v>18</c:v>
                </c:pt>
                <c:pt idx="14723">
                  <c:v>18</c:v>
                </c:pt>
                <c:pt idx="14724">
                  <c:v>18</c:v>
                </c:pt>
                <c:pt idx="14725">
                  <c:v>18</c:v>
                </c:pt>
                <c:pt idx="14726">
                  <c:v>18</c:v>
                </c:pt>
                <c:pt idx="14727">
                  <c:v>18</c:v>
                </c:pt>
                <c:pt idx="14728">
                  <c:v>18</c:v>
                </c:pt>
                <c:pt idx="14729">
                  <c:v>18</c:v>
                </c:pt>
                <c:pt idx="14730">
                  <c:v>18</c:v>
                </c:pt>
                <c:pt idx="14731">
                  <c:v>18</c:v>
                </c:pt>
                <c:pt idx="14732">
                  <c:v>18</c:v>
                </c:pt>
                <c:pt idx="14733">
                  <c:v>18</c:v>
                </c:pt>
                <c:pt idx="14734">
                  <c:v>18</c:v>
                </c:pt>
                <c:pt idx="14735">
                  <c:v>18</c:v>
                </c:pt>
                <c:pt idx="14736">
                  <c:v>18</c:v>
                </c:pt>
                <c:pt idx="14737">
                  <c:v>18</c:v>
                </c:pt>
                <c:pt idx="14738">
                  <c:v>18</c:v>
                </c:pt>
                <c:pt idx="14739">
                  <c:v>18</c:v>
                </c:pt>
                <c:pt idx="14740">
                  <c:v>18</c:v>
                </c:pt>
                <c:pt idx="14741">
                  <c:v>18</c:v>
                </c:pt>
                <c:pt idx="14742">
                  <c:v>18</c:v>
                </c:pt>
                <c:pt idx="14743">
                  <c:v>18</c:v>
                </c:pt>
                <c:pt idx="14744">
                  <c:v>18</c:v>
                </c:pt>
                <c:pt idx="14745">
                  <c:v>18</c:v>
                </c:pt>
                <c:pt idx="14746">
                  <c:v>18</c:v>
                </c:pt>
                <c:pt idx="14747">
                  <c:v>18</c:v>
                </c:pt>
                <c:pt idx="14748">
                  <c:v>18</c:v>
                </c:pt>
                <c:pt idx="14749">
                  <c:v>18</c:v>
                </c:pt>
                <c:pt idx="14750">
                  <c:v>18</c:v>
                </c:pt>
                <c:pt idx="14751">
                  <c:v>18</c:v>
                </c:pt>
                <c:pt idx="14752">
                  <c:v>18</c:v>
                </c:pt>
                <c:pt idx="14753">
                  <c:v>18</c:v>
                </c:pt>
                <c:pt idx="14754">
                  <c:v>18</c:v>
                </c:pt>
                <c:pt idx="14755">
                  <c:v>18</c:v>
                </c:pt>
                <c:pt idx="14756">
                  <c:v>18</c:v>
                </c:pt>
                <c:pt idx="14757">
                  <c:v>18</c:v>
                </c:pt>
                <c:pt idx="14758">
                  <c:v>18</c:v>
                </c:pt>
                <c:pt idx="14759">
                  <c:v>19</c:v>
                </c:pt>
                <c:pt idx="14760">
                  <c:v>19</c:v>
                </c:pt>
                <c:pt idx="14761">
                  <c:v>19</c:v>
                </c:pt>
                <c:pt idx="14762">
                  <c:v>19</c:v>
                </c:pt>
                <c:pt idx="14763">
                  <c:v>19</c:v>
                </c:pt>
                <c:pt idx="14764">
                  <c:v>18</c:v>
                </c:pt>
                <c:pt idx="14765">
                  <c:v>18</c:v>
                </c:pt>
                <c:pt idx="14766">
                  <c:v>18</c:v>
                </c:pt>
                <c:pt idx="14767">
                  <c:v>18</c:v>
                </c:pt>
                <c:pt idx="14768">
                  <c:v>18</c:v>
                </c:pt>
                <c:pt idx="14769">
                  <c:v>18</c:v>
                </c:pt>
                <c:pt idx="14770">
                  <c:v>19</c:v>
                </c:pt>
                <c:pt idx="14771">
                  <c:v>19</c:v>
                </c:pt>
                <c:pt idx="14772">
                  <c:v>19</c:v>
                </c:pt>
                <c:pt idx="14773">
                  <c:v>19</c:v>
                </c:pt>
                <c:pt idx="14774">
                  <c:v>19</c:v>
                </c:pt>
                <c:pt idx="14775">
                  <c:v>19</c:v>
                </c:pt>
                <c:pt idx="14776">
                  <c:v>19</c:v>
                </c:pt>
                <c:pt idx="14777">
                  <c:v>19</c:v>
                </c:pt>
                <c:pt idx="14778">
                  <c:v>19</c:v>
                </c:pt>
                <c:pt idx="14779">
                  <c:v>19</c:v>
                </c:pt>
                <c:pt idx="14780">
                  <c:v>19</c:v>
                </c:pt>
                <c:pt idx="14781">
                  <c:v>19</c:v>
                </c:pt>
                <c:pt idx="14782">
                  <c:v>19</c:v>
                </c:pt>
                <c:pt idx="14783">
                  <c:v>19</c:v>
                </c:pt>
                <c:pt idx="14784">
                  <c:v>19</c:v>
                </c:pt>
                <c:pt idx="14785">
                  <c:v>19</c:v>
                </c:pt>
                <c:pt idx="14786">
                  <c:v>19</c:v>
                </c:pt>
                <c:pt idx="14787">
                  <c:v>18</c:v>
                </c:pt>
                <c:pt idx="14788">
                  <c:v>18</c:v>
                </c:pt>
                <c:pt idx="14789">
                  <c:v>19</c:v>
                </c:pt>
                <c:pt idx="14790">
                  <c:v>19</c:v>
                </c:pt>
                <c:pt idx="14791">
                  <c:v>19</c:v>
                </c:pt>
                <c:pt idx="14792">
                  <c:v>18</c:v>
                </c:pt>
                <c:pt idx="14793">
                  <c:v>19</c:v>
                </c:pt>
                <c:pt idx="14794">
                  <c:v>19</c:v>
                </c:pt>
                <c:pt idx="14795">
                  <c:v>19</c:v>
                </c:pt>
                <c:pt idx="14796">
                  <c:v>19</c:v>
                </c:pt>
                <c:pt idx="14797">
                  <c:v>19</c:v>
                </c:pt>
                <c:pt idx="14798">
                  <c:v>19</c:v>
                </c:pt>
                <c:pt idx="14799">
                  <c:v>19</c:v>
                </c:pt>
                <c:pt idx="14800">
                  <c:v>20</c:v>
                </c:pt>
                <c:pt idx="14801">
                  <c:v>20</c:v>
                </c:pt>
                <c:pt idx="14802">
                  <c:v>20</c:v>
                </c:pt>
                <c:pt idx="14803">
                  <c:v>20</c:v>
                </c:pt>
                <c:pt idx="14804">
                  <c:v>21</c:v>
                </c:pt>
                <c:pt idx="14805">
                  <c:v>21</c:v>
                </c:pt>
                <c:pt idx="14806">
                  <c:v>21</c:v>
                </c:pt>
                <c:pt idx="14807">
                  <c:v>21</c:v>
                </c:pt>
                <c:pt idx="14808">
                  <c:v>21</c:v>
                </c:pt>
                <c:pt idx="14809">
                  <c:v>22</c:v>
                </c:pt>
                <c:pt idx="14810">
                  <c:v>22</c:v>
                </c:pt>
                <c:pt idx="14811">
                  <c:v>22</c:v>
                </c:pt>
                <c:pt idx="14812">
                  <c:v>22</c:v>
                </c:pt>
                <c:pt idx="14813">
                  <c:v>23</c:v>
                </c:pt>
                <c:pt idx="14814">
                  <c:v>23</c:v>
                </c:pt>
                <c:pt idx="14815">
                  <c:v>23</c:v>
                </c:pt>
                <c:pt idx="14816">
                  <c:v>23</c:v>
                </c:pt>
                <c:pt idx="14817">
                  <c:v>24</c:v>
                </c:pt>
                <c:pt idx="14818">
                  <c:v>24</c:v>
                </c:pt>
                <c:pt idx="14819">
                  <c:v>24</c:v>
                </c:pt>
                <c:pt idx="14820">
                  <c:v>24</c:v>
                </c:pt>
                <c:pt idx="14821">
                  <c:v>24</c:v>
                </c:pt>
                <c:pt idx="14822">
                  <c:v>25</c:v>
                </c:pt>
                <c:pt idx="14823">
                  <c:v>25</c:v>
                </c:pt>
                <c:pt idx="14824">
                  <c:v>25</c:v>
                </c:pt>
                <c:pt idx="14825">
                  <c:v>26</c:v>
                </c:pt>
                <c:pt idx="14826">
                  <c:v>26</c:v>
                </c:pt>
                <c:pt idx="14827">
                  <c:v>26</c:v>
                </c:pt>
                <c:pt idx="14828">
                  <c:v>27</c:v>
                </c:pt>
                <c:pt idx="14829">
                  <c:v>27</c:v>
                </c:pt>
                <c:pt idx="14830">
                  <c:v>27</c:v>
                </c:pt>
                <c:pt idx="14831">
                  <c:v>28</c:v>
                </c:pt>
                <c:pt idx="14832">
                  <c:v>28</c:v>
                </c:pt>
                <c:pt idx="14833">
                  <c:v>28</c:v>
                </c:pt>
                <c:pt idx="14834">
                  <c:v>29</c:v>
                </c:pt>
                <c:pt idx="14835">
                  <c:v>29</c:v>
                </c:pt>
                <c:pt idx="14836">
                  <c:v>29</c:v>
                </c:pt>
                <c:pt idx="14837">
                  <c:v>30</c:v>
                </c:pt>
                <c:pt idx="14838">
                  <c:v>30</c:v>
                </c:pt>
                <c:pt idx="14839">
                  <c:v>30</c:v>
                </c:pt>
                <c:pt idx="14840">
                  <c:v>31</c:v>
                </c:pt>
                <c:pt idx="14841">
                  <c:v>31</c:v>
                </c:pt>
                <c:pt idx="14842">
                  <c:v>32</c:v>
                </c:pt>
                <c:pt idx="14843">
                  <c:v>32</c:v>
                </c:pt>
                <c:pt idx="14844">
                  <c:v>33</c:v>
                </c:pt>
                <c:pt idx="14845">
                  <c:v>32</c:v>
                </c:pt>
                <c:pt idx="14846">
                  <c:v>31</c:v>
                </c:pt>
                <c:pt idx="14847">
                  <c:v>31</c:v>
                </c:pt>
                <c:pt idx="14848">
                  <c:v>31</c:v>
                </c:pt>
                <c:pt idx="14849">
                  <c:v>31</c:v>
                </c:pt>
                <c:pt idx="14850">
                  <c:v>32</c:v>
                </c:pt>
                <c:pt idx="14851">
                  <c:v>33</c:v>
                </c:pt>
                <c:pt idx="14852">
                  <c:v>33</c:v>
                </c:pt>
                <c:pt idx="14853">
                  <c:v>34</c:v>
                </c:pt>
                <c:pt idx="14854">
                  <c:v>34</c:v>
                </c:pt>
                <c:pt idx="14855">
                  <c:v>35</c:v>
                </c:pt>
                <c:pt idx="14856">
                  <c:v>35</c:v>
                </c:pt>
                <c:pt idx="14857">
                  <c:v>36</c:v>
                </c:pt>
                <c:pt idx="14858">
                  <c:v>36</c:v>
                </c:pt>
                <c:pt idx="14859">
                  <c:v>35</c:v>
                </c:pt>
                <c:pt idx="14860">
                  <c:v>36</c:v>
                </c:pt>
                <c:pt idx="14861">
                  <c:v>36</c:v>
                </c:pt>
                <c:pt idx="14862">
                  <c:v>36</c:v>
                </c:pt>
                <c:pt idx="14863">
                  <c:v>36</c:v>
                </c:pt>
                <c:pt idx="14864">
                  <c:v>38</c:v>
                </c:pt>
                <c:pt idx="14865">
                  <c:v>38</c:v>
                </c:pt>
                <c:pt idx="14866">
                  <c:v>38</c:v>
                </c:pt>
                <c:pt idx="14867">
                  <c:v>38</c:v>
                </c:pt>
                <c:pt idx="14868">
                  <c:v>39</c:v>
                </c:pt>
                <c:pt idx="14869">
                  <c:v>39</c:v>
                </c:pt>
                <c:pt idx="14870">
                  <c:v>39</c:v>
                </c:pt>
                <c:pt idx="14871">
                  <c:v>38</c:v>
                </c:pt>
                <c:pt idx="14872">
                  <c:v>38</c:v>
                </c:pt>
                <c:pt idx="14873">
                  <c:v>38</c:v>
                </c:pt>
                <c:pt idx="14874">
                  <c:v>37</c:v>
                </c:pt>
                <c:pt idx="14875">
                  <c:v>38</c:v>
                </c:pt>
                <c:pt idx="14876">
                  <c:v>37</c:v>
                </c:pt>
                <c:pt idx="14877">
                  <c:v>38</c:v>
                </c:pt>
                <c:pt idx="14878">
                  <c:v>39</c:v>
                </c:pt>
                <c:pt idx="14879">
                  <c:v>39</c:v>
                </c:pt>
                <c:pt idx="14880">
                  <c:v>40</c:v>
                </c:pt>
                <c:pt idx="14881">
                  <c:v>42</c:v>
                </c:pt>
                <c:pt idx="14882">
                  <c:v>41</c:v>
                </c:pt>
                <c:pt idx="14883">
                  <c:v>40</c:v>
                </c:pt>
                <c:pt idx="14884">
                  <c:v>40</c:v>
                </c:pt>
                <c:pt idx="14885">
                  <c:v>40</c:v>
                </c:pt>
                <c:pt idx="14886">
                  <c:v>39</c:v>
                </c:pt>
                <c:pt idx="14887">
                  <c:v>39</c:v>
                </c:pt>
                <c:pt idx="14888">
                  <c:v>41</c:v>
                </c:pt>
                <c:pt idx="14889">
                  <c:v>41</c:v>
                </c:pt>
                <c:pt idx="14890">
                  <c:v>42</c:v>
                </c:pt>
                <c:pt idx="14891">
                  <c:v>43</c:v>
                </c:pt>
                <c:pt idx="14892">
                  <c:v>44</c:v>
                </c:pt>
                <c:pt idx="14893">
                  <c:v>45</c:v>
                </c:pt>
                <c:pt idx="14894">
                  <c:v>45</c:v>
                </c:pt>
                <c:pt idx="14895">
                  <c:v>44</c:v>
                </c:pt>
                <c:pt idx="14896">
                  <c:v>43</c:v>
                </c:pt>
                <c:pt idx="14897">
                  <c:v>43</c:v>
                </c:pt>
                <c:pt idx="14898">
                  <c:v>44</c:v>
                </c:pt>
                <c:pt idx="14899">
                  <c:v>45</c:v>
                </c:pt>
                <c:pt idx="14900">
                  <c:v>46</c:v>
                </c:pt>
                <c:pt idx="14901">
                  <c:v>46</c:v>
                </c:pt>
                <c:pt idx="14902">
                  <c:v>48</c:v>
                </c:pt>
                <c:pt idx="14903">
                  <c:v>47</c:v>
                </c:pt>
                <c:pt idx="14904">
                  <c:v>45</c:v>
                </c:pt>
                <c:pt idx="14905">
                  <c:v>45</c:v>
                </c:pt>
                <c:pt idx="14906">
                  <c:v>45</c:v>
                </c:pt>
                <c:pt idx="14907">
                  <c:v>45</c:v>
                </c:pt>
                <c:pt idx="14908">
                  <c:v>46</c:v>
                </c:pt>
                <c:pt idx="14909">
                  <c:v>46</c:v>
                </c:pt>
                <c:pt idx="14910">
                  <c:v>45</c:v>
                </c:pt>
                <c:pt idx="14911">
                  <c:v>46</c:v>
                </c:pt>
                <c:pt idx="14912">
                  <c:v>47</c:v>
                </c:pt>
                <c:pt idx="14913">
                  <c:v>47</c:v>
                </c:pt>
                <c:pt idx="14914">
                  <c:v>46</c:v>
                </c:pt>
                <c:pt idx="14915">
                  <c:v>45</c:v>
                </c:pt>
                <c:pt idx="14916">
                  <c:v>47</c:v>
                </c:pt>
                <c:pt idx="14917">
                  <c:v>47</c:v>
                </c:pt>
                <c:pt idx="14918">
                  <c:v>48</c:v>
                </c:pt>
                <c:pt idx="14919">
                  <c:v>48</c:v>
                </c:pt>
                <c:pt idx="14920">
                  <c:v>49</c:v>
                </c:pt>
                <c:pt idx="14921">
                  <c:v>50</c:v>
                </c:pt>
                <c:pt idx="14922">
                  <c:v>48</c:v>
                </c:pt>
                <c:pt idx="14923">
                  <c:v>49</c:v>
                </c:pt>
                <c:pt idx="14924">
                  <c:v>47</c:v>
                </c:pt>
                <c:pt idx="14925">
                  <c:v>46</c:v>
                </c:pt>
                <c:pt idx="14926">
                  <c:v>46</c:v>
                </c:pt>
                <c:pt idx="14927">
                  <c:v>46</c:v>
                </c:pt>
                <c:pt idx="14928">
                  <c:v>47</c:v>
                </c:pt>
                <c:pt idx="14929">
                  <c:v>47</c:v>
                </c:pt>
                <c:pt idx="14930">
                  <c:v>48</c:v>
                </c:pt>
                <c:pt idx="14931">
                  <c:v>47</c:v>
                </c:pt>
                <c:pt idx="14932">
                  <c:v>47</c:v>
                </c:pt>
                <c:pt idx="14933">
                  <c:v>45</c:v>
                </c:pt>
                <c:pt idx="14934">
                  <c:v>46</c:v>
                </c:pt>
                <c:pt idx="14935">
                  <c:v>45</c:v>
                </c:pt>
                <c:pt idx="14936">
                  <c:v>45</c:v>
                </c:pt>
                <c:pt idx="14937">
                  <c:v>45</c:v>
                </c:pt>
                <c:pt idx="14938">
                  <c:v>46</c:v>
                </c:pt>
                <c:pt idx="14939">
                  <c:v>47</c:v>
                </c:pt>
                <c:pt idx="14940">
                  <c:v>47</c:v>
                </c:pt>
                <c:pt idx="14941">
                  <c:v>47</c:v>
                </c:pt>
                <c:pt idx="14942">
                  <c:v>46</c:v>
                </c:pt>
                <c:pt idx="14943">
                  <c:v>46</c:v>
                </c:pt>
                <c:pt idx="14944">
                  <c:v>45</c:v>
                </c:pt>
                <c:pt idx="14945">
                  <c:v>44</c:v>
                </c:pt>
                <c:pt idx="14946">
                  <c:v>43</c:v>
                </c:pt>
                <c:pt idx="14947">
                  <c:v>44</c:v>
                </c:pt>
                <c:pt idx="14948">
                  <c:v>45</c:v>
                </c:pt>
                <c:pt idx="14949">
                  <c:v>44</c:v>
                </c:pt>
                <c:pt idx="14950">
                  <c:v>46</c:v>
                </c:pt>
                <c:pt idx="14951">
                  <c:v>46</c:v>
                </c:pt>
                <c:pt idx="14952">
                  <c:v>44</c:v>
                </c:pt>
                <c:pt idx="14953">
                  <c:v>46</c:v>
                </c:pt>
                <c:pt idx="14954">
                  <c:v>47</c:v>
                </c:pt>
                <c:pt idx="14955">
                  <c:v>42</c:v>
                </c:pt>
                <c:pt idx="14956">
                  <c:v>42</c:v>
                </c:pt>
                <c:pt idx="14957">
                  <c:v>43</c:v>
                </c:pt>
                <c:pt idx="14958">
                  <c:v>43</c:v>
                </c:pt>
                <c:pt idx="14959">
                  <c:v>43</c:v>
                </c:pt>
                <c:pt idx="14960">
                  <c:v>41</c:v>
                </c:pt>
                <c:pt idx="14961">
                  <c:v>42</c:v>
                </c:pt>
                <c:pt idx="14962">
                  <c:v>44</c:v>
                </c:pt>
                <c:pt idx="14963">
                  <c:v>45</c:v>
                </c:pt>
                <c:pt idx="14964">
                  <c:v>45</c:v>
                </c:pt>
                <c:pt idx="14965">
                  <c:v>45</c:v>
                </c:pt>
                <c:pt idx="14966">
                  <c:v>44</c:v>
                </c:pt>
                <c:pt idx="14967">
                  <c:v>44</c:v>
                </c:pt>
                <c:pt idx="14968">
                  <c:v>43</c:v>
                </c:pt>
                <c:pt idx="14969">
                  <c:v>43</c:v>
                </c:pt>
                <c:pt idx="14970">
                  <c:v>43</c:v>
                </c:pt>
                <c:pt idx="14971">
                  <c:v>43</c:v>
                </c:pt>
                <c:pt idx="14972">
                  <c:v>40</c:v>
                </c:pt>
                <c:pt idx="14973">
                  <c:v>40</c:v>
                </c:pt>
                <c:pt idx="14974">
                  <c:v>40</c:v>
                </c:pt>
                <c:pt idx="14975">
                  <c:v>35</c:v>
                </c:pt>
                <c:pt idx="14976">
                  <c:v>35</c:v>
                </c:pt>
                <c:pt idx="14977">
                  <c:v>36</c:v>
                </c:pt>
                <c:pt idx="14978">
                  <c:v>34</c:v>
                </c:pt>
                <c:pt idx="14979">
                  <c:v>33</c:v>
                </c:pt>
                <c:pt idx="14980">
                  <c:v>31</c:v>
                </c:pt>
                <c:pt idx="14981">
                  <c:v>31</c:v>
                </c:pt>
                <c:pt idx="14982">
                  <c:v>30</c:v>
                </c:pt>
                <c:pt idx="14983">
                  <c:v>31</c:v>
                </c:pt>
                <c:pt idx="14984">
                  <c:v>30</c:v>
                </c:pt>
                <c:pt idx="14985">
                  <c:v>30</c:v>
                </c:pt>
                <c:pt idx="14986">
                  <c:v>30</c:v>
                </c:pt>
                <c:pt idx="14987">
                  <c:v>30</c:v>
                </c:pt>
                <c:pt idx="14988">
                  <c:v>31</c:v>
                </c:pt>
                <c:pt idx="14989">
                  <c:v>31</c:v>
                </c:pt>
                <c:pt idx="14990">
                  <c:v>32</c:v>
                </c:pt>
                <c:pt idx="14991">
                  <c:v>33</c:v>
                </c:pt>
                <c:pt idx="14992">
                  <c:v>33</c:v>
                </c:pt>
                <c:pt idx="14993">
                  <c:v>34</c:v>
                </c:pt>
                <c:pt idx="14994">
                  <c:v>33</c:v>
                </c:pt>
                <c:pt idx="14995">
                  <c:v>34</c:v>
                </c:pt>
                <c:pt idx="14996">
                  <c:v>33</c:v>
                </c:pt>
                <c:pt idx="14997">
                  <c:v>34</c:v>
                </c:pt>
                <c:pt idx="14998">
                  <c:v>34</c:v>
                </c:pt>
                <c:pt idx="14999">
                  <c:v>33</c:v>
                </c:pt>
                <c:pt idx="15000">
                  <c:v>33</c:v>
                </c:pt>
                <c:pt idx="15001">
                  <c:v>31</c:v>
                </c:pt>
                <c:pt idx="15002">
                  <c:v>31</c:v>
                </c:pt>
                <c:pt idx="15003">
                  <c:v>30</c:v>
                </c:pt>
                <c:pt idx="15004">
                  <c:v>31</c:v>
                </c:pt>
                <c:pt idx="15005">
                  <c:v>31</c:v>
                </c:pt>
                <c:pt idx="15006">
                  <c:v>31</c:v>
                </c:pt>
                <c:pt idx="15007">
                  <c:v>30</c:v>
                </c:pt>
                <c:pt idx="15008">
                  <c:v>30</c:v>
                </c:pt>
                <c:pt idx="15009">
                  <c:v>30</c:v>
                </c:pt>
                <c:pt idx="15010">
                  <c:v>31</c:v>
                </c:pt>
                <c:pt idx="15011">
                  <c:v>30</c:v>
                </c:pt>
                <c:pt idx="15012">
                  <c:v>31</c:v>
                </c:pt>
                <c:pt idx="15013">
                  <c:v>31</c:v>
                </c:pt>
                <c:pt idx="15014">
                  <c:v>31</c:v>
                </c:pt>
                <c:pt idx="15015">
                  <c:v>31</c:v>
                </c:pt>
                <c:pt idx="15016">
                  <c:v>31</c:v>
                </c:pt>
                <c:pt idx="15017">
                  <c:v>31</c:v>
                </c:pt>
                <c:pt idx="15018">
                  <c:v>30</c:v>
                </c:pt>
                <c:pt idx="15019">
                  <c:v>29</c:v>
                </c:pt>
                <c:pt idx="15020">
                  <c:v>30</c:v>
                </c:pt>
                <c:pt idx="15021">
                  <c:v>30</c:v>
                </c:pt>
                <c:pt idx="15022">
                  <c:v>31</c:v>
                </c:pt>
                <c:pt idx="15023">
                  <c:v>30</c:v>
                </c:pt>
                <c:pt idx="15024">
                  <c:v>30</c:v>
                </c:pt>
                <c:pt idx="15025">
                  <c:v>30</c:v>
                </c:pt>
                <c:pt idx="15026">
                  <c:v>29</c:v>
                </c:pt>
                <c:pt idx="15027">
                  <c:v>29</c:v>
                </c:pt>
                <c:pt idx="15028">
                  <c:v>29</c:v>
                </c:pt>
                <c:pt idx="15029">
                  <c:v>29</c:v>
                </c:pt>
                <c:pt idx="15030">
                  <c:v>29</c:v>
                </c:pt>
                <c:pt idx="15031">
                  <c:v>29</c:v>
                </c:pt>
                <c:pt idx="15032">
                  <c:v>28</c:v>
                </c:pt>
                <c:pt idx="15033">
                  <c:v>28</c:v>
                </c:pt>
                <c:pt idx="15034">
                  <c:v>29</c:v>
                </c:pt>
                <c:pt idx="15035">
                  <c:v>28</c:v>
                </c:pt>
                <c:pt idx="15036">
                  <c:v>29</c:v>
                </c:pt>
                <c:pt idx="15037">
                  <c:v>29</c:v>
                </c:pt>
                <c:pt idx="15038">
                  <c:v>29</c:v>
                </c:pt>
                <c:pt idx="15039">
                  <c:v>28</c:v>
                </c:pt>
                <c:pt idx="15040">
                  <c:v>28</c:v>
                </c:pt>
                <c:pt idx="15041">
                  <c:v>27</c:v>
                </c:pt>
                <c:pt idx="15042">
                  <c:v>27</c:v>
                </c:pt>
                <c:pt idx="15043">
                  <c:v>27</c:v>
                </c:pt>
                <c:pt idx="15044">
                  <c:v>27</c:v>
                </c:pt>
                <c:pt idx="15045">
                  <c:v>26</c:v>
                </c:pt>
                <c:pt idx="15046">
                  <c:v>27</c:v>
                </c:pt>
                <c:pt idx="15047">
                  <c:v>26</c:v>
                </c:pt>
                <c:pt idx="15048">
                  <c:v>26</c:v>
                </c:pt>
                <c:pt idx="15049">
                  <c:v>26</c:v>
                </c:pt>
                <c:pt idx="15050">
                  <c:v>26</c:v>
                </c:pt>
                <c:pt idx="15051">
                  <c:v>26</c:v>
                </c:pt>
                <c:pt idx="15052">
                  <c:v>25</c:v>
                </c:pt>
                <c:pt idx="15053">
                  <c:v>26</c:v>
                </c:pt>
                <c:pt idx="15054">
                  <c:v>26</c:v>
                </c:pt>
                <c:pt idx="15055">
                  <c:v>25</c:v>
                </c:pt>
                <c:pt idx="15056">
                  <c:v>25</c:v>
                </c:pt>
                <c:pt idx="15057">
                  <c:v>25</c:v>
                </c:pt>
                <c:pt idx="15058">
                  <c:v>25</c:v>
                </c:pt>
                <c:pt idx="15059">
                  <c:v>25</c:v>
                </c:pt>
                <c:pt idx="15060">
                  <c:v>25</c:v>
                </c:pt>
                <c:pt idx="15061">
                  <c:v>25</c:v>
                </c:pt>
                <c:pt idx="15062">
                  <c:v>24</c:v>
                </c:pt>
                <c:pt idx="15063">
                  <c:v>24</c:v>
                </c:pt>
                <c:pt idx="15064">
                  <c:v>24</c:v>
                </c:pt>
                <c:pt idx="15065">
                  <c:v>24</c:v>
                </c:pt>
                <c:pt idx="15066">
                  <c:v>24</c:v>
                </c:pt>
                <c:pt idx="15067">
                  <c:v>24</c:v>
                </c:pt>
                <c:pt idx="15068">
                  <c:v>24</c:v>
                </c:pt>
                <c:pt idx="15069">
                  <c:v>24</c:v>
                </c:pt>
                <c:pt idx="15070">
                  <c:v>24</c:v>
                </c:pt>
                <c:pt idx="15071">
                  <c:v>23</c:v>
                </c:pt>
                <c:pt idx="15072">
                  <c:v>23</c:v>
                </c:pt>
                <c:pt idx="15073">
                  <c:v>23</c:v>
                </c:pt>
                <c:pt idx="15074">
                  <c:v>24</c:v>
                </c:pt>
                <c:pt idx="15075">
                  <c:v>24</c:v>
                </c:pt>
                <c:pt idx="15076">
                  <c:v>24</c:v>
                </c:pt>
                <c:pt idx="15077">
                  <c:v>23</c:v>
                </c:pt>
                <c:pt idx="15078">
                  <c:v>23</c:v>
                </c:pt>
                <c:pt idx="15079">
                  <c:v>23</c:v>
                </c:pt>
                <c:pt idx="15080">
                  <c:v>23</c:v>
                </c:pt>
                <c:pt idx="15081">
                  <c:v>23</c:v>
                </c:pt>
                <c:pt idx="15082">
                  <c:v>23</c:v>
                </c:pt>
                <c:pt idx="15083">
                  <c:v>22</c:v>
                </c:pt>
                <c:pt idx="15084">
                  <c:v>22</c:v>
                </c:pt>
                <c:pt idx="15085">
                  <c:v>22</c:v>
                </c:pt>
                <c:pt idx="15086">
                  <c:v>22</c:v>
                </c:pt>
                <c:pt idx="15087">
                  <c:v>22</c:v>
                </c:pt>
                <c:pt idx="15088">
                  <c:v>22</c:v>
                </c:pt>
                <c:pt idx="15089">
                  <c:v>22</c:v>
                </c:pt>
                <c:pt idx="15090">
                  <c:v>21</c:v>
                </c:pt>
                <c:pt idx="15091">
                  <c:v>22</c:v>
                </c:pt>
                <c:pt idx="15092">
                  <c:v>22</c:v>
                </c:pt>
                <c:pt idx="15093">
                  <c:v>21</c:v>
                </c:pt>
                <c:pt idx="15094">
                  <c:v>21</c:v>
                </c:pt>
                <c:pt idx="15095">
                  <c:v>22</c:v>
                </c:pt>
                <c:pt idx="15096">
                  <c:v>22</c:v>
                </c:pt>
                <c:pt idx="15097">
                  <c:v>21</c:v>
                </c:pt>
                <c:pt idx="15098">
                  <c:v>21</c:v>
                </c:pt>
                <c:pt idx="15099">
                  <c:v>21</c:v>
                </c:pt>
                <c:pt idx="15100">
                  <c:v>21</c:v>
                </c:pt>
                <c:pt idx="15101">
                  <c:v>21</c:v>
                </c:pt>
                <c:pt idx="15102">
                  <c:v>21</c:v>
                </c:pt>
                <c:pt idx="15103">
                  <c:v>21</c:v>
                </c:pt>
                <c:pt idx="15104">
                  <c:v>21</c:v>
                </c:pt>
                <c:pt idx="15105">
                  <c:v>21</c:v>
                </c:pt>
                <c:pt idx="15106">
                  <c:v>21</c:v>
                </c:pt>
                <c:pt idx="15107">
                  <c:v>21</c:v>
                </c:pt>
                <c:pt idx="15108">
                  <c:v>21</c:v>
                </c:pt>
                <c:pt idx="15109">
                  <c:v>21</c:v>
                </c:pt>
                <c:pt idx="15110">
                  <c:v>21</c:v>
                </c:pt>
                <c:pt idx="15111">
                  <c:v>21</c:v>
                </c:pt>
                <c:pt idx="15112">
                  <c:v>21</c:v>
                </c:pt>
                <c:pt idx="15113">
                  <c:v>21</c:v>
                </c:pt>
                <c:pt idx="15114">
                  <c:v>21</c:v>
                </c:pt>
                <c:pt idx="15115">
                  <c:v>21</c:v>
                </c:pt>
                <c:pt idx="15116">
                  <c:v>21</c:v>
                </c:pt>
                <c:pt idx="15117">
                  <c:v>21</c:v>
                </c:pt>
                <c:pt idx="15118">
                  <c:v>21</c:v>
                </c:pt>
                <c:pt idx="15119">
                  <c:v>20</c:v>
                </c:pt>
                <c:pt idx="15120">
                  <c:v>21</c:v>
                </c:pt>
                <c:pt idx="15121">
                  <c:v>21</c:v>
                </c:pt>
                <c:pt idx="15122">
                  <c:v>21</c:v>
                </c:pt>
                <c:pt idx="15123">
                  <c:v>21</c:v>
                </c:pt>
                <c:pt idx="15124">
                  <c:v>21</c:v>
                </c:pt>
                <c:pt idx="15125">
                  <c:v>21</c:v>
                </c:pt>
                <c:pt idx="15126">
                  <c:v>21</c:v>
                </c:pt>
                <c:pt idx="15127">
                  <c:v>21</c:v>
                </c:pt>
                <c:pt idx="15128">
                  <c:v>21</c:v>
                </c:pt>
                <c:pt idx="15129">
                  <c:v>21</c:v>
                </c:pt>
                <c:pt idx="15130">
                  <c:v>20</c:v>
                </c:pt>
                <c:pt idx="15131">
                  <c:v>20</c:v>
                </c:pt>
                <c:pt idx="15132">
                  <c:v>21</c:v>
                </c:pt>
                <c:pt idx="15133">
                  <c:v>20</c:v>
                </c:pt>
                <c:pt idx="15134">
                  <c:v>21</c:v>
                </c:pt>
                <c:pt idx="15135">
                  <c:v>21</c:v>
                </c:pt>
                <c:pt idx="15136">
                  <c:v>21</c:v>
                </c:pt>
                <c:pt idx="15137">
                  <c:v>20</c:v>
                </c:pt>
                <c:pt idx="15138">
                  <c:v>20</c:v>
                </c:pt>
                <c:pt idx="15139">
                  <c:v>20</c:v>
                </c:pt>
                <c:pt idx="15140">
                  <c:v>20</c:v>
                </c:pt>
                <c:pt idx="15141">
                  <c:v>20</c:v>
                </c:pt>
                <c:pt idx="15142">
                  <c:v>20</c:v>
                </c:pt>
                <c:pt idx="15143">
                  <c:v>20</c:v>
                </c:pt>
                <c:pt idx="15144">
                  <c:v>20</c:v>
                </c:pt>
                <c:pt idx="15145">
                  <c:v>21</c:v>
                </c:pt>
                <c:pt idx="15146">
                  <c:v>21</c:v>
                </c:pt>
                <c:pt idx="15147">
                  <c:v>20</c:v>
                </c:pt>
                <c:pt idx="15148">
                  <c:v>20</c:v>
                </c:pt>
                <c:pt idx="15149">
                  <c:v>20</c:v>
                </c:pt>
                <c:pt idx="15150">
                  <c:v>21</c:v>
                </c:pt>
                <c:pt idx="15151">
                  <c:v>21</c:v>
                </c:pt>
                <c:pt idx="15152">
                  <c:v>21</c:v>
                </c:pt>
                <c:pt idx="15153">
                  <c:v>21</c:v>
                </c:pt>
                <c:pt idx="15154">
                  <c:v>20</c:v>
                </c:pt>
                <c:pt idx="15155">
                  <c:v>21</c:v>
                </c:pt>
                <c:pt idx="15156">
                  <c:v>21</c:v>
                </c:pt>
                <c:pt idx="15157">
                  <c:v>20</c:v>
                </c:pt>
                <c:pt idx="15158">
                  <c:v>20</c:v>
                </c:pt>
                <c:pt idx="15159">
                  <c:v>20</c:v>
                </c:pt>
                <c:pt idx="15160">
                  <c:v>20</c:v>
                </c:pt>
                <c:pt idx="15161">
                  <c:v>20</c:v>
                </c:pt>
                <c:pt idx="15162">
                  <c:v>20</c:v>
                </c:pt>
                <c:pt idx="15163">
                  <c:v>20</c:v>
                </c:pt>
                <c:pt idx="15164">
                  <c:v>19</c:v>
                </c:pt>
                <c:pt idx="15165">
                  <c:v>19</c:v>
                </c:pt>
                <c:pt idx="15166">
                  <c:v>20</c:v>
                </c:pt>
                <c:pt idx="15167">
                  <c:v>19</c:v>
                </c:pt>
                <c:pt idx="15168">
                  <c:v>20</c:v>
                </c:pt>
                <c:pt idx="15169">
                  <c:v>20</c:v>
                </c:pt>
                <c:pt idx="15170">
                  <c:v>19</c:v>
                </c:pt>
                <c:pt idx="15171">
                  <c:v>20</c:v>
                </c:pt>
                <c:pt idx="15172">
                  <c:v>20</c:v>
                </c:pt>
                <c:pt idx="15173">
                  <c:v>20</c:v>
                </c:pt>
                <c:pt idx="15174">
                  <c:v>20</c:v>
                </c:pt>
                <c:pt idx="15175">
                  <c:v>20</c:v>
                </c:pt>
                <c:pt idx="15176">
                  <c:v>20</c:v>
                </c:pt>
                <c:pt idx="15177">
                  <c:v>20</c:v>
                </c:pt>
                <c:pt idx="15178">
                  <c:v>20</c:v>
                </c:pt>
                <c:pt idx="15179">
                  <c:v>20</c:v>
                </c:pt>
                <c:pt idx="15180">
                  <c:v>20</c:v>
                </c:pt>
                <c:pt idx="15181">
                  <c:v>20</c:v>
                </c:pt>
                <c:pt idx="15182">
                  <c:v>20</c:v>
                </c:pt>
                <c:pt idx="15183">
                  <c:v>20</c:v>
                </c:pt>
                <c:pt idx="15184">
                  <c:v>20</c:v>
                </c:pt>
                <c:pt idx="15185">
                  <c:v>20</c:v>
                </c:pt>
                <c:pt idx="15186">
                  <c:v>20</c:v>
                </c:pt>
                <c:pt idx="15187">
                  <c:v>20</c:v>
                </c:pt>
                <c:pt idx="15188">
                  <c:v>20</c:v>
                </c:pt>
                <c:pt idx="15189">
                  <c:v>20</c:v>
                </c:pt>
                <c:pt idx="15190">
                  <c:v>20</c:v>
                </c:pt>
                <c:pt idx="15191">
                  <c:v>20</c:v>
                </c:pt>
                <c:pt idx="15192">
                  <c:v>20</c:v>
                </c:pt>
                <c:pt idx="15193">
                  <c:v>20</c:v>
                </c:pt>
                <c:pt idx="15194">
                  <c:v>20</c:v>
                </c:pt>
                <c:pt idx="15195">
                  <c:v>20</c:v>
                </c:pt>
                <c:pt idx="15196">
                  <c:v>20</c:v>
                </c:pt>
                <c:pt idx="15197">
                  <c:v>20</c:v>
                </c:pt>
                <c:pt idx="15198">
                  <c:v>20</c:v>
                </c:pt>
                <c:pt idx="15199">
                  <c:v>20</c:v>
                </c:pt>
                <c:pt idx="15200">
                  <c:v>21</c:v>
                </c:pt>
                <c:pt idx="15201">
                  <c:v>20</c:v>
                </c:pt>
                <c:pt idx="15202">
                  <c:v>20</c:v>
                </c:pt>
                <c:pt idx="15203">
                  <c:v>20</c:v>
                </c:pt>
                <c:pt idx="15204">
                  <c:v>19</c:v>
                </c:pt>
                <c:pt idx="15205">
                  <c:v>20</c:v>
                </c:pt>
                <c:pt idx="15206">
                  <c:v>20</c:v>
                </c:pt>
                <c:pt idx="15207">
                  <c:v>20</c:v>
                </c:pt>
                <c:pt idx="15208">
                  <c:v>20</c:v>
                </c:pt>
                <c:pt idx="15209">
                  <c:v>20</c:v>
                </c:pt>
                <c:pt idx="15210">
                  <c:v>20</c:v>
                </c:pt>
                <c:pt idx="15211">
                  <c:v>20</c:v>
                </c:pt>
                <c:pt idx="15212">
                  <c:v>20</c:v>
                </c:pt>
                <c:pt idx="15213">
                  <c:v>20</c:v>
                </c:pt>
                <c:pt idx="15214">
                  <c:v>20</c:v>
                </c:pt>
                <c:pt idx="15215">
                  <c:v>20</c:v>
                </c:pt>
                <c:pt idx="15216">
                  <c:v>20</c:v>
                </c:pt>
                <c:pt idx="15217">
                  <c:v>20</c:v>
                </c:pt>
                <c:pt idx="15218">
                  <c:v>20</c:v>
                </c:pt>
                <c:pt idx="15219">
                  <c:v>20</c:v>
                </c:pt>
                <c:pt idx="15220">
                  <c:v>20</c:v>
                </c:pt>
                <c:pt idx="15221">
                  <c:v>20</c:v>
                </c:pt>
                <c:pt idx="15222">
                  <c:v>19</c:v>
                </c:pt>
                <c:pt idx="15223">
                  <c:v>19</c:v>
                </c:pt>
                <c:pt idx="15224">
                  <c:v>19</c:v>
                </c:pt>
                <c:pt idx="15225">
                  <c:v>20</c:v>
                </c:pt>
                <c:pt idx="15226">
                  <c:v>20</c:v>
                </c:pt>
                <c:pt idx="15227">
                  <c:v>19</c:v>
                </c:pt>
                <c:pt idx="15228">
                  <c:v>19</c:v>
                </c:pt>
                <c:pt idx="15229">
                  <c:v>19</c:v>
                </c:pt>
                <c:pt idx="15230">
                  <c:v>19</c:v>
                </c:pt>
                <c:pt idx="15231">
                  <c:v>20</c:v>
                </c:pt>
                <c:pt idx="15232">
                  <c:v>19</c:v>
                </c:pt>
                <c:pt idx="15233">
                  <c:v>20</c:v>
                </c:pt>
                <c:pt idx="15234">
                  <c:v>20</c:v>
                </c:pt>
                <c:pt idx="15235">
                  <c:v>20</c:v>
                </c:pt>
                <c:pt idx="15236">
                  <c:v>20</c:v>
                </c:pt>
                <c:pt idx="15237">
                  <c:v>20</c:v>
                </c:pt>
                <c:pt idx="15238">
                  <c:v>20</c:v>
                </c:pt>
                <c:pt idx="15239">
                  <c:v>20</c:v>
                </c:pt>
                <c:pt idx="15240">
                  <c:v>20</c:v>
                </c:pt>
                <c:pt idx="15241">
                  <c:v>20</c:v>
                </c:pt>
                <c:pt idx="15242">
                  <c:v>20</c:v>
                </c:pt>
                <c:pt idx="15243">
                  <c:v>20</c:v>
                </c:pt>
                <c:pt idx="15244">
                  <c:v>20</c:v>
                </c:pt>
                <c:pt idx="15245">
                  <c:v>20</c:v>
                </c:pt>
                <c:pt idx="15246">
                  <c:v>20</c:v>
                </c:pt>
                <c:pt idx="15247">
                  <c:v>21</c:v>
                </c:pt>
                <c:pt idx="15248">
                  <c:v>21</c:v>
                </c:pt>
                <c:pt idx="15249">
                  <c:v>21</c:v>
                </c:pt>
                <c:pt idx="15250">
                  <c:v>21</c:v>
                </c:pt>
                <c:pt idx="15251">
                  <c:v>21</c:v>
                </c:pt>
                <c:pt idx="15252">
                  <c:v>21</c:v>
                </c:pt>
                <c:pt idx="15253">
                  <c:v>21</c:v>
                </c:pt>
                <c:pt idx="15254">
                  <c:v>21</c:v>
                </c:pt>
                <c:pt idx="15255">
                  <c:v>21</c:v>
                </c:pt>
                <c:pt idx="15256">
                  <c:v>22</c:v>
                </c:pt>
                <c:pt idx="15257">
                  <c:v>22</c:v>
                </c:pt>
                <c:pt idx="15258">
                  <c:v>22</c:v>
                </c:pt>
                <c:pt idx="15259">
                  <c:v>22</c:v>
                </c:pt>
                <c:pt idx="15260">
                  <c:v>22</c:v>
                </c:pt>
                <c:pt idx="15261">
                  <c:v>22</c:v>
                </c:pt>
                <c:pt idx="15262">
                  <c:v>22</c:v>
                </c:pt>
                <c:pt idx="15263">
                  <c:v>22</c:v>
                </c:pt>
                <c:pt idx="15264">
                  <c:v>22</c:v>
                </c:pt>
                <c:pt idx="15265">
                  <c:v>22</c:v>
                </c:pt>
                <c:pt idx="15266">
                  <c:v>22</c:v>
                </c:pt>
                <c:pt idx="15267">
                  <c:v>22</c:v>
                </c:pt>
                <c:pt idx="15268">
                  <c:v>23</c:v>
                </c:pt>
                <c:pt idx="15269">
                  <c:v>23</c:v>
                </c:pt>
                <c:pt idx="15270">
                  <c:v>23</c:v>
                </c:pt>
                <c:pt idx="15271">
                  <c:v>23</c:v>
                </c:pt>
                <c:pt idx="15272">
                  <c:v>23</c:v>
                </c:pt>
                <c:pt idx="15273">
                  <c:v>23</c:v>
                </c:pt>
                <c:pt idx="15274">
                  <c:v>24</c:v>
                </c:pt>
                <c:pt idx="15275">
                  <c:v>24</c:v>
                </c:pt>
                <c:pt idx="15276">
                  <c:v>24</c:v>
                </c:pt>
                <c:pt idx="15277">
                  <c:v>24</c:v>
                </c:pt>
                <c:pt idx="15278">
                  <c:v>25</c:v>
                </c:pt>
                <c:pt idx="15279">
                  <c:v>25</c:v>
                </c:pt>
                <c:pt idx="15280">
                  <c:v>25</c:v>
                </c:pt>
                <c:pt idx="15281">
                  <c:v>26</c:v>
                </c:pt>
                <c:pt idx="15282">
                  <c:v>26</c:v>
                </c:pt>
                <c:pt idx="15283">
                  <c:v>26</c:v>
                </c:pt>
                <c:pt idx="15284">
                  <c:v>26</c:v>
                </c:pt>
                <c:pt idx="15285">
                  <c:v>27</c:v>
                </c:pt>
                <c:pt idx="15286">
                  <c:v>27</c:v>
                </c:pt>
                <c:pt idx="15287">
                  <c:v>27</c:v>
                </c:pt>
                <c:pt idx="15288">
                  <c:v>28</c:v>
                </c:pt>
                <c:pt idx="15289">
                  <c:v>28</c:v>
                </c:pt>
                <c:pt idx="15290">
                  <c:v>28</c:v>
                </c:pt>
                <c:pt idx="15291">
                  <c:v>29</c:v>
                </c:pt>
                <c:pt idx="15292">
                  <c:v>29</c:v>
                </c:pt>
                <c:pt idx="15293">
                  <c:v>29</c:v>
                </c:pt>
                <c:pt idx="15294">
                  <c:v>30</c:v>
                </c:pt>
                <c:pt idx="15295">
                  <c:v>30</c:v>
                </c:pt>
                <c:pt idx="15296">
                  <c:v>30</c:v>
                </c:pt>
                <c:pt idx="15297">
                  <c:v>30</c:v>
                </c:pt>
                <c:pt idx="15298">
                  <c:v>30</c:v>
                </c:pt>
                <c:pt idx="15299">
                  <c:v>31</c:v>
                </c:pt>
                <c:pt idx="15300">
                  <c:v>31</c:v>
                </c:pt>
                <c:pt idx="15301">
                  <c:v>31</c:v>
                </c:pt>
                <c:pt idx="15302">
                  <c:v>31</c:v>
                </c:pt>
                <c:pt idx="15303">
                  <c:v>31</c:v>
                </c:pt>
                <c:pt idx="15304">
                  <c:v>31</c:v>
                </c:pt>
                <c:pt idx="15305">
                  <c:v>31</c:v>
                </c:pt>
                <c:pt idx="15306">
                  <c:v>32</c:v>
                </c:pt>
                <c:pt idx="15307">
                  <c:v>32</c:v>
                </c:pt>
                <c:pt idx="15308">
                  <c:v>32</c:v>
                </c:pt>
                <c:pt idx="15309">
                  <c:v>32</c:v>
                </c:pt>
                <c:pt idx="15310">
                  <c:v>32</c:v>
                </c:pt>
                <c:pt idx="15311">
                  <c:v>32</c:v>
                </c:pt>
                <c:pt idx="15312">
                  <c:v>32</c:v>
                </c:pt>
                <c:pt idx="15313">
                  <c:v>32</c:v>
                </c:pt>
                <c:pt idx="15314">
                  <c:v>33</c:v>
                </c:pt>
                <c:pt idx="15315">
                  <c:v>33</c:v>
                </c:pt>
                <c:pt idx="15316">
                  <c:v>33</c:v>
                </c:pt>
                <c:pt idx="15317">
                  <c:v>33</c:v>
                </c:pt>
                <c:pt idx="15318">
                  <c:v>34</c:v>
                </c:pt>
                <c:pt idx="15319">
                  <c:v>34</c:v>
                </c:pt>
                <c:pt idx="15320">
                  <c:v>35</c:v>
                </c:pt>
                <c:pt idx="15321">
                  <c:v>35</c:v>
                </c:pt>
                <c:pt idx="15322">
                  <c:v>35</c:v>
                </c:pt>
                <c:pt idx="15323">
                  <c:v>35</c:v>
                </c:pt>
                <c:pt idx="15324">
                  <c:v>35</c:v>
                </c:pt>
                <c:pt idx="15325">
                  <c:v>35</c:v>
                </c:pt>
                <c:pt idx="15326">
                  <c:v>35</c:v>
                </c:pt>
                <c:pt idx="15327">
                  <c:v>34</c:v>
                </c:pt>
                <c:pt idx="15328">
                  <c:v>33</c:v>
                </c:pt>
                <c:pt idx="15329">
                  <c:v>33</c:v>
                </c:pt>
                <c:pt idx="15330">
                  <c:v>33</c:v>
                </c:pt>
                <c:pt idx="15331">
                  <c:v>34</c:v>
                </c:pt>
                <c:pt idx="15332">
                  <c:v>34</c:v>
                </c:pt>
                <c:pt idx="15333">
                  <c:v>35</c:v>
                </c:pt>
                <c:pt idx="15334">
                  <c:v>36</c:v>
                </c:pt>
                <c:pt idx="15335">
                  <c:v>36</c:v>
                </c:pt>
                <c:pt idx="15336">
                  <c:v>36</c:v>
                </c:pt>
                <c:pt idx="15337">
                  <c:v>36</c:v>
                </c:pt>
                <c:pt idx="15338">
                  <c:v>37</c:v>
                </c:pt>
                <c:pt idx="15339">
                  <c:v>37</c:v>
                </c:pt>
                <c:pt idx="15340">
                  <c:v>37</c:v>
                </c:pt>
                <c:pt idx="15341">
                  <c:v>37</c:v>
                </c:pt>
                <c:pt idx="15342">
                  <c:v>37</c:v>
                </c:pt>
                <c:pt idx="15343">
                  <c:v>37</c:v>
                </c:pt>
                <c:pt idx="15344">
                  <c:v>37</c:v>
                </c:pt>
                <c:pt idx="15345">
                  <c:v>37</c:v>
                </c:pt>
                <c:pt idx="15346">
                  <c:v>37</c:v>
                </c:pt>
                <c:pt idx="15347">
                  <c:v>37</c:v>
                </c:pt>
                <c:pt idx="15348">
                  <c:v>38</c:v>
                </c:pt>
                <c:pt idx="15349">
                  <c:v>38</c:v>
                </c:pt>
                <c:pt idx="15350">
                  <c:v>38</c:v>
                </c:pt>
                <c:pt idx="15351">
                  <c:v>38</c:v>
                </c:pt>
                <c:pt idx="15352">
                  <c:v>39</c:v>
                </c:pt>
                <c:pt idx="15353">
                  <c:v>39</c:v>
                </c:pt>
                <c:pt idx="15354">
                  <c:v>38</c:v>
                </c:pt>
                <c:pt idx="15355">
                  <c:v>39</c:v>
                </c:pt>
                <c:pt idx="15356">
                  <c:v>39</c:v>
                </c:pt>
                <c:pt idx="15357">
                  <c:v>40</c:v>
                </c:pt>
                <c:pt idx="15358">
                  <c:v>40</c:v>
                </c:pt>
                <c:pt idx="15359">
                  <c:v>40</c:v>
                </c:pt>
                <c:pt idx="15360">
                  <c:v>40</c:v>
                </c:pt>
                <c:pt idx="15361">
                  <c:v>40</c:v>
                </c:pt>
                <c:pt idx="15362">
                  <c:v>40</c:v>
                </c:pt>
                <c:pt idx="15363">
                  <c:v>41</c:v>
                </c:pt>
                <c:pt idx="15364">
                  <c:v>41</c:v>
                </c:pt>
                <c:pt idx="15365">
                  <c:v>41</c:v>
                </c:pt>
                <c:pt idx="15366">
                  <c:v>40</c:v>
                </c:pt>
                <c:pt idx="15367">
                  <c:v>41</c:v>
                </c:pt>
                <c:pt idx="15368">
                  <c:v>41</c:v>
                </c:pt>
                <c:pt idx="15369">
                  <c:v>41</c:v>
                </c:pt>
                <c:pt idx="15370">
                  <c:v>42</c:v>
                </c:pt>
                <c:pt idx="15371">
                  <c:v>43</c:v>
                </c:pt>
                <c:pt idx="15372">
                  <c:v>43</c:v>
                </c:pt>
                <c:pt idx="15373">
                  <c:v>43</c:v>
                </c:pt>
                <c:pt idx="15374">
                  <c:v>44</c:v>
                </c:pt>
                <c:pt idx="15375">
                  <c:v>44</c:v>
                </c:pt>
                <c:pt idx="15376">
                  <c:v>45</c:v>
                </c:pt>
                <c:pt idx="15377">
                  <c:v>44</c:v>
                </c:pt>
                <c:pt idx="15378">
                  <c:v>43</c:v>
                </c:pt>
                <c:pt idx="15379">
                  <c:v>43</c:v>
                </c:pt>
                <c:pt idx="15380">
                  <c:v>43</c:v>
                </c:pt>
                <c:pt idx="15381">
                  <c:v>46</c:v>
                </c:pt>
                <c:pt idx="15382">
                  <c:v>48</c:v>
                </c:pt>
                <c:pt idx="15383">
                  <c:v>50</c:v>
                </c:pt>
                <c:pt idx="15384">
                  <c:v>50</c:v>
                </c:pt>
                <c:pt idx="15385">
                  <c:v>47</c:v>
                </c:pt>
                <c:pt idx="15386">
                  <c:v>46</c:v>
                </c:pt>
                <c:pt idx="15387">
                  <c:v>46</c:v>
                </c:pt>
                <c:pt idx="15388">
                  <c:v>46</c:v>
                </c:pt>
                <c:pt idx="15389">
                  <c:v>48</c:v>
                </c:pt>
                <c:pt idx="15390">
                  <c:v>51</c:v>
                </c:pt>
                <c:pt idx="15391">
                  <c:v>50</c:v>
                </c:pt>
                <c:pt idx="15392">
                  <c:v>54</c:v>
                </c:pt>
                <c:pt idx="15393">
                  <c:v>50</c:v>
                </c:pt>
                <c:pt idx="15394">
                  <c:v>47</c:v>
                </c:pt>
                <c:pt idx="15395">
                  <c:v>44</c:v>
                </c:pt>
                <c:pt idx="15396">
                  <c:v>44</c:v>
                </c:pt>
                <c:pt idx="15397">
                  <c:v>48</c:v>
                </c:pt>
                <c:pt idx="15398">
                  <c:v>50</c:v>
                </c:pt>
                <c:pt idx="15399">
                  <c:v>51</c:v>
                </c:pt>
                <c:pt idx="15400">
                  <c:v>53</c:v>
                </c:pt>
                <c:pt idx="15401">
                  <c:v>52</c:v>
                </c:pt>
                <c:pt idx="15402">
                  <c:v>54</c:v>
                </c:pt>
                <c:pt idx="15403">
                  <c:v>54</c:v>
                </c:pt>
                <c:pt idx="15404">
                  <c:v>56</c:v>
                </c:pt>
                <c:pt idx="15405">
                  <c:v>56</c:v>
                </c:pt>
                <c:pt idx="15406">
                  <c:v>55</c:v>
                </c:pt>
                <c:pt idx="15407">
                  <c:v>51</c:v>
                </c:pt>
                <c:pt idx="15408">
                  <c:v>47</c:v>
                </c:pt>
                <c:pt idx="15409">
                  <c:v>44</c:v>
                </c:pt>
                <c:pt idx="15410">
                  <c:v>44</c:v>
                </c:pt>
                <c:pt idx="15411">
                  <c:v>45</c:v>
                </c:pt>
                <c:pt idx="15412">
                  <c:v>45</c:v>
                </c:pt>
                <c:pt idx="15413">
                  <c:v>46</c:v>
                </c:pt>
                <c:pt idx="15414">
                  <c:v>49</c:v>
                </c:pt>
                <c:pt idx="15415">
                  <c:v>49</c:v>
                </c:pt>
                <c:pt idx="15416">
                  <c:v>51</c:v>
                </c:pt>
                <c:pt idx="15417">
                  <c:v>54</c:v>
                </c:pt>
                <c:pt idx="15418">
                  <c:v>54</c:v>
                </c:pt>
                <c:pt idx="15419">
                  <c:v>54</c:v>
                </c:pt>
                <c:pt idx="15420">
                  <c:v>55</c:v>
                </c:pt>
                <c:pt idx="15421">
                  <c:v>57</c:v>
                </c:pt>
                <c:pt idx="15422">
                  <c:v>56</c:v>
                </c:pt>
                <c:pt idx="15423">
                  <c:v>56</c:v>
                </c:pt>
                <c:pt idx="15424">
                  <c:v>57</c:v>
                </c:pt>
                <c:pt idx="15425">
                  <c:v>54</c:v>
                </c:pt>
                <c:pt idx="15426">
                  <c:v>49</c:v>
                </c:pt>
                <c:pt idx="15427">
                  <c:v>46</c:v>
                </c:pt>
                <c:pt idx="15428">
                  <c:v>47</c:v>
                </c:pt>
                <c:pt idx="15429">
                  <c:v>48</c:v>
                </c:pt>
                <c:pt idx="15430">
                  <c:v>50</c:v>
                </c:pt>
                <c:pt idx="15431">
                  <c:v>48</c:v>
                </c:pt>
                <c:pt idx="15432">
                  <c:v>47</c:v>
                </c:pt>
                <c:pt idx="15433">
                  <c:v>49</c:v>
                </c:pt>
                <c:pt idx="15434">
                  <c:v>50</c:v>
                </c:pt>
                <c:pt idx="15435">
                  <c:v>48</c:v>
                </c:pt>
                <c:pt idx="15436">
                  <c:v>45</c:v>
                </c:pt>
                <c:pt idx="15437">
                  <c:v>44</c:v>
                </c:pt>
                <c:pt idx="15438">
                  <c:v>45</c:v>
                </c:pt>
                <c:pt idx="15439">
                  <c:v>44</c:v>
                </c:pt>
                <c:pt idx="15440">
                  <c:v>44</c:v>
                </c:pt>
                <c:pt idx="15441">
                  <c:v>42</c:v>
                </c:pt>
                <c:pt idx="15442">
                  <c:v>40</c:v>
                </c:pt>
                <c:pt idx="15443">
                  <c:v>39</c:v>
                </c:pt>
                <c:pt idx="15444">
                  <c:v>38</c:v>
                </c:pt>
                <c:pt idx="15445">
                  <c:v>39</c:v>
                </c:pt>
                <c:pt idx="15446">
                  <c:v>42</c:v>
                </c:pt>
                <c:pt idx="15447">
                  <c:v>43</c:v>
                </c:pt>
                <c:pt idx="15448">
                  <c:v>44</c:v>
                </c:pt>
                <c:pt idx="15449">
                  <c:v>44</c:v>
                </c:pt>
                <c:pt idx="15450">
                  <c:v>42</c:v>
                </c:pt>
                <c:pt idx="15451">
                  <c:v>41</c:v>
                </c:pt>
                <c:pt idx="15452">
                  <c:v>39</c:v>
                </c:pt>
                <c:pt idx="15453">
                  <c:v>40</c:v>
                </c:pt>
                <c:pt idx="15454">
                  <c:v>41</c:v>
                </c:pt>
                <c:pt idx="15455">
                  <c:v>41</c:v>
                </c:pt>
                <c:pt idx="15456">
                  <c:v>38</c:v>
                </c:pt>
                <c:pt idx="15457">
                  <c:v>38</c:v>
                </c:pt>
                <c:pt idx="15458">
                  <c:v>36</c:v>
                </c:pt>
                <c:pt idx="15459">
                  <c:v>36</c:v>
                </c:pt>
                <c:pt idx="15460">
                  <c:v>37</c:v>
                </c:pt>
                <c:pt idx="15461">
                  <c:v>36</c:v>
                </c:pt>
                <c:pt idx="15462">
                  <c:v>36</c:v>
                </c:pt>
                <c:pt idx="15463">
                  <c:v>35</c:v>
                </c:pt>
                <c:pt idx="15464">
                  <c:v>37</c:v>
                </c:pt>
                <c:pt idx="15465">
                  <c:v>38</c:v>
                </c:pt>
                <c:pt idx="15466">
                  <c:v>38</c:v>
                </c:pt>
                <c:pt idx="15467">
                  <c:v>39</c:v>
                </c:pt>
                <c:pt idx="15468">
                  <c:v>38</c:v>
                </c:pt>
                <c:pt idx="15469">
                  <c:v>37</c:v>
                </c:pt>
                <c:pt idx="15470">
                  <c:v>37</c:v>
                </c:pt>
                <c:pt idx="15471">
                  <c:v>37</c:v>
                </c:pt>
                <c:pt idx="15472">
                  <c:v>37</c:v>
                </c:pt>
                <c:pt idx="15473">
                  <c:v>37</c:v>
                </c:pt>
                <c:pt idx="15474">
                  <c:v>37</c:v>
                </c:pt>
                <c:pt idx="15475">
                  <c:v>37</c:v>
                </c:pt>
                <c:pt idx="15476">
                  <c:v>37</c:v>
                </c:pt>
                <c:pt idx="15477">
                  <c:v>37</c:v>
                </c:pt>
                <c:pt idx="15478">
                  <c:v>38</c:v>
                </c:pt>
                <c:pt idx="15479">
                  <c:v>39</c:v>
                </c:pt>
                <c:pt idx="15480">
                  <c:v>38</c:v>
                </c:pt>
                <c:pt idx="15481">
                  <c:v>38</c:v>
                </c:pt>
                <c:pt idx="15482">
                  <c:v>38</c:v>
                </c:pt>
                <c:pt idx="15483">
                  <c:v>39</c:v>
                </c:pt>
                <c:pt idx="15484">
                  <c:v>38</c:v>
                </c:pt>
                <c:pt idx="15485">
                  <c:v>36</c:v>
                </c:pt>
                <c:pt idx="15486">
                  <c:v>36</c:v>
                </c:pt>
                <c:pt idx="15487">
                  <c:v>36</c:v>
                </c:pt>
                <c:pt idx="15488">
                  <c:v>35</c:v>
                </c:pt>
                <c:pt idx="15489">
                  <c:v>35</c:v>
                </c:pt>
                <c:pt idx="15490">
                  <c:v>35</c:v>
                </c:pt>
                <c:pt idx="15491">
                  <c:v>34</c:v>
                </c:pt>
                <c:pt idx="15492">
                  <c:v>34</c:v>
                </c:pt>
                <c:pt idx="15493">
                  <c:v>34</c:v>
                </c:pt>
                <c:pt idx="15494">
                  <c:v>34</c:v>
                </c:pt>
                <c:pt idx="15495">
                  <c:v>33</c:v>
                </c:pt>
                <c:pt idx="15496">
                  <c:v>31</c:v>
                </c:pt>
                <c:pt idx="15497">
                  <c:v>32</c:v>
                </c:pt>
                <c:pt idx="15498">
                  <c:v>32</c:v>
                </c:pt>
                <c:pt idx="15499">
                  <c:v>32</c:v>
                </c:pt>
                <c:pt idx="15500">
                  <c:v>32</c:v>
                </c:pt>
                <c:pt idx="15501">
                  <c:v>31</c:v>
                </c:pt>
                <c:pt idx="15502">
                  <c:v>31</c:v>
                </c:pt>
                <c:pt idx="15503">
                  <c:v>30</c:v>
                </c:pt>
                <c:pt idx="15504">
                  <c:v>31</c:v>
                </c:pt>
                <c:pt idx="15505">
                  <c:v>30</c:v>
                </c:pt>
                <c:pt idx="15506">
                  <c:v>30</c:v>
                </c:pt>
                <c:pt idx="15507">
                  <c:v>30</c:v>
                </c:pt>
                <c:pt idx="15508">
                  <c:v>29</c:v>
                </c:pt>
                <c:pt idx="15509">
                  <c:v>30</c:v>
                </c:pt>
                <c:pt idx="15510">
                  <c:v>29</c:v>
                </c:pt>
                <c:pt idx="15511">
                  <c:v>30</c:v>
                </c:pt>
                <c:pt idx="15512">
                  <c:v>29</c:v>
                </c:pt>
                <c:pt idx="15513">
                  <c:v>29</c:v>
                </c:pt>
                <c:pt idx="15514">
                  <c:v>29</c:v>
                </c:pt>
                <c:pt idx="15515">
                  <c:v>29</c:v>
                </c:pt>
                <c:pt idx="15516">
                  <c:v>29</c:v>
                </c:pt>
                <c:pt idx="15517">
                  <c:v>30</c:v>
                </c:pt>
                <c:pt idx="15518">
                  <c:v>30</c:v>
                </c:pt>
                <c:pt idx="15519">
                  <c:v>29</c:v>
                </c:pt>
                <c:pt idx="15520">
                  <c:v>29</c:v>
                </c:pt>
                <c:pt idx="15521">
                  <c:v>29</c:v>
                </c:pt>
                <c:pt idx="15522">
                  <c:v>29</c:v>
                </c:pt>
                <c:pt idx="15523">
                  <c:v>28</c:v>
                </c:pt>
                <c:pt idx="15524">
                  <c:v>28</c:v>
                </c:pt>
                <c:pt idx="15525">
                  <c:v>27</c:v>
                </c:pt>
                <c:pt idx="15526">
                  <c:v>27</c:v>
                </c:pt>
                <c:pt idx="15527">
                  <c:v>27</c:v>
                </c:pt>
                <c:pt idx="15528">
                  <c:v>27</c:v>
                </c:pt>
                <c:pt idx="15529">
                  <c:v>27</c:v>
                </c:pt>
                <c:pt idx="15530">
                  <c:v>27</c:v>
                </c:pt>
                <c:pt idx="15531">
                  <c:v>27</c:v>
                </c:pt>
                <c:pt idx="15532">
                  <c:v>27</c:v>
                </c:pt>
                <c:pt idx="15533">
                  <c:v>26</c:v>
                </c:pt>
                <c:pt idx="15534">
                  <c:v>27</c:v>
                </c:pt>
                <c:pt idx="15535">
                  <c:v>26</c:v>
                </c:pt>
                <c:pt idx="15536">
                  <c:v>26</c:v>
                </c:pt>
                <c:pt idx="15537">
                  <c:v>27</c:v>
                </c:pt>
                <c:pt idx="15538">
                  <c:v>27</c:v>
                </c:pt>
                <c:pt idx="15539">
                  <c:v>27</c:v>
                </c:pt>
                <c:pt idx="15540">
                  <c:v>27</c:v>
                </c:pt>
                <c:pt idx="15541">
                  <c:v>27</c:v>
                </c:pt>
                <c:pt idx="15542">
                  <c:v>27</c:v>
                </c:pt>
                <c:pt idx="15543">
                  <c:v>27</c:v>
                </c:pt>
                <c:pt idx="15544">
                  <c:v>27</c:v>
                </c:pt>
                <c:pt idx="15545">
                  <c:v>26</c:v>
                </c:pt>
                <c:pt idx="15546">
                  <c:v>27</c:v>
                </c:pt>
                <c:pt idx="15547">
                  <c:v>26</c:v>
                </c:pt>
                <c:pt idx="15548">
                  <c:v>26</c:v>
                </c:pt>
                <c:pt idx="15549">
                  <c:v>26</c:v>
                </c:pt>
                <c:pt idx="15550">
                  <c:v>26</c:v>
                </c:pt>
                <c:pt idx="15551">
                  <c:v>26</c:v>
                </c:pt>
                <c:pt idx="15552">
                  <c:v>25</c:v>
                </c:pt>
                <c:pt idx="15553">
                  <c:v>25</c:v>
                </c:pt>
                <c:pt idx="15554">
                  <c:v>25</c:v>
                </c:pt>
                <c:pt idx="15555">
                  <c:v>24</c:v>
                </c:pt>
                <c:pt idx="15556">
                  <c:v>24</c:v>
                </c:pt>
                <c:pt idx="15557">
                  <c:v>24</c:v>
                </c:pt>
                <c:pt idx="15558">
                  <c:v>24</c:v>
                </c:pt>
                <c:pt idx="15559">
                  <c:v>24</c:v>
                </c:pt>
                <c:pt idx="15560">
                  <c:v>24</c:v>
                </c:pt>
                <c:pt idx="15561">
                  <c:v>24</c:v>
                </c:pt>
                <c:pt idx="15562">
                  <c:v>24</c:v>
                </c:pt>
                <c:pt idx="15563">
                  <c:v>24</c:v>
                </c:pt>
                <c:pt idx="15564">
                  <c:v>24</c:v>
                </c:pt>
                <c:pt idx="15565">
                  <c:v>24</c:v>
                </c:pt>
                <c:pt idx="15566">
                  <c:v>24</c:v>
                </c:pt>
                <c:pt idx="15567">
                  <c:v>23</c:v>
                </c:pt>
                <c:pt idx="15568">
                  <c:v>24</c:v>
                </c:pt>
                <c:pt idx="15569">
                  <c:v>23</c:v>
                </c:pt>
                <c:pt idx="15570">
                  <c:v>23</c:v>
                </c:pt>
                <c:pt idx="15571">
                  <c:v>24</c:v>
                </c:pt>
                <c:pt idx="15572">
                  <c:v>23</c:v>
                </c:pt>
                <c:pt idx="15573">
                  <c:v>23</c:v>
                </c:pt>
                <c:pt idx="15574">
                  <c:v>23</c:v>
                </c:pt>
                <c:pt idx="15575">
                  <c:v>23</c:v>
                </c:pt>
                <c:pt idx="15576">
                  <c:v>24</c:v>
                </c:pt>
                <c:pt idx="15577">
                  <c:v>23</c:v>
                </c:pt>
                <c:pt idx="15578">
                  <c:v>23</c:v>
                </c:pt>
                <c:pt idx="15579">
                  <c:v>24</c:v>
                </c:pt>
                <c:pt idx="15580">
                  <c:v>23</c:v>
                </c:pt>
                <c:pt idx="15581">
                  <c:v>23</c:v>
                </c:pt>
                <c:pt idx="15582">
                  <c:v>23</c:v>
                </c:pt>
                <c:pt idx="15583">
                  <c:v>23</c:v>
                </c:pt>
                <c:pt idx="15584">
                  <c:v>23</c:v>
                </c:pt>
                <c:pt idx="15585">
                  <c:v>22</c:v>
                </c:pt>
                <c:pt idx="15586">
                  <c:v>23</c:v>
                </c:pt>
                <c:pt idx="15587">
                  <c:v>22</c:v>
                </c:pt>
                <c:pt idx="15588">
                  <c:v>23</c:v>
                </c:pt>
                <c:pt idx="15589">
                  <c:v>23</c:v>
                </c:pt>
                <c:pt idx="15590">
                  <c:v>23</c:v>
                </c:pt>
                <c:pt idx="15591">
                  <c:v>23</c:v>
                </c:pt>
                <c:pt idx="15592">
                  <c:v>23</c:v>
                </c:pt>
                <c:pt idx="15593">
                  <c:v>23</c:v>
                </c:pt>
                <c:pt idx="15594">
                  <c:v>23</c:v>
                </c:pt>
                <c:pt idx="15595">
                  <c:v>23</c:v>
                </c:pt>
                <c:pt idx="15596">
                  <c:v>23</c:v>
                </c:pt>
                <c:pt idx="15597">
                  <c:v>23</c:v>
                </c:pt>
                <c:pt idx="15598">
                  <c:v>23</c:v>
                </c:pt>
                <c:pt idx="15599">
                  <c:v>22</c:v>
                </c:pt>
                <c:pt idx="15600">
                  <c:v>22</c:v>
                </c:pt>
                <c:pt idx="15601">
                  <c:v>23</c:v>
                </c:pt>
                <c:pt idx="15602">
                  <c:v>22</c:v>
                </c:pt>
                <c:pt idx="15603">
                  <c:v>23</c:v>
                </c:pt>
                <c:pt idx="15604">
                  <c:v>22</c:v>
                </c:pt>
                <c:pt idx="15605">
                  <c:v>23</c:v>
                </c:pt>
                <c:pt idx="15606">
                  <c:v>22</c:v>
                </c:pt>
                <c:pt idx="15607">
                  <c:v>23</c:v>
                </c:pt>
                <c:pt idx="15608">
                  <c:v>23</c:v>
                </c:pt>
                <c:pt idx="15609">
                  <c:v>23</c:v>
                </c:pt>
                <c:pt idx="15610">
                  <c:v>23</c:v>
                </c:pt>
                <c:pt idx="15611">
                  <c:v>23</c:v>
                </c:pt>
                <c:pt idx="15612">
                  <c:v>23</c:v>
                </c:pt>
                <c:pt idx="15613">
                  <c:v>23</c:v>
                </c:pt>
                <c:pt idx="15614">
                  <c:v>22</c:v>
                </c:pt>
                <c:pt idx="15615">
                  <c:v>23</c:v>
                </c:pt>
                <c:pt idx="15616">
                  <c:v>23</c:v>
                </c:pt>
                <c:pt idx="15617">
                  <c:v>23</c:v>
                </c:pt>
                <c:pt idx="15618">
                  <c:v>23</c:v>
                </c:pt>
                <c:pt idx="15619">
                  <c:v>23</c:v>
                </c:pt>
                <c:pt idx="15620">
                  <c:v>23</c:v>
                </c:pt>
                <c:pt idx="15621">
                  <c:v>23</c:v>
                </c:pt>
                <c:pt idx="15622">
                  <c:v>23</c:v>
                </c:pt>
                <c:pt idx="15623">
                  <c:v>23</c:v>
                </c:pt>
                <c:pt idx="15624">
                  <c:v>22</c:v>
                </c:pt>
                <c:pt idx="15625">
                  <c:v>22</c:v>
                </c:pt>
                <c:pt idx="15626">
                  <c:v>23</c:v>
                </c:pt>
                <c:pt idx="15627">
                  <c:v>23</c:v>
                </c:pt>
                <c:pt idx="15628">
                  <c:v>23</c:v>
                </c:pt>
                <c:pt idx="15629">
                  <c:v>23</c:v>
                </c:pt>
                <c:pt idx="15630">
                  <c:v>23</c:v>
                </c:pt>
                <c:pt idx="15631">
                  <c:v>23</c:v>
                </c:pt>
                <c:pt idx="15632">
                  <c:v>23</c:v>
                </c:pt>
                <c:pt idx="15633">
                  <c:v>23</c:v>
                </c:pt>
                <c:pt idx="15634">
                  <c:v>23</c:v>
                </c:pt>
                <c:pt idx="15635">
                  <c:v>23</c:v>
                </c:pt>
                <c:pt idx="15636">
                  <c:v>23</c:v>
                </c:pt>
                <c:pt idx="15637">
                  <c:v>23</c:v>
                </c:pt>
                <c:pt idx="15638">
                  <c:v>23</c:v>
                </c:pt>
                <c:pt idx="15639">
                  <c:v>22</c:v>
                </c:pt>
                <c:pt idx="15640">
                  <c:v>23</c:v>
                </c:pt>
                <c:pt idx="15641">
                  <c:v>22</c:v>
                </c:pt>
                <c:pt idx="15642">
                  <c:v>22</c:v>
                </c:pt>
                <c:pt idx="15643">
                  <c:v>22</c:v>
                </c:pt>
                <c:pt idx="15644">
                  <c:v>22</c:v>
                </c:pt>
                <c:pt idx="15645">
                  <c:v>23</c:v>
                </c:pt>
                <c:pt idx="15646">
                  <c:v>22</c:v>
                </c:pt>
                <c:pt idx="15647">
                  <c:v>22</c:v>
                </c:pt>
                <c:pt idx="15648">
                  <c:v>23</c:v>
                </c:pt>
                <c:pt idx="15649">
                  <c:v>23</c:v>
                </c:pt>
                <c:pt idx="15650">
                  <c:v>23</c:v>
                </c:pt>
                <c:pt idx="15651">
                  <c:v>23</c:v>
                </c:pt>
                <c:pt idx="15652">
                  <c:v>23</c:v>
                </c:pt>
                <c:pt idx="15653">
                  <c:v>22</c:v>
                </c:pt>
                <c:pt idx="15654">
                  <c:v>23</c:v>
                </c:pt>
                <c:pt idx="15655">
                  <c:v>23</c:v>
                </c:pt>
                <c:pt idx="15656">
                  <c:v>23</c:v>
                </c:pt>
                <c:pt idx="15657">
                  <c:v>23</c:v>
                </c:pt>
                <c:pt idx="15658">
                  <c:v>24</c:v>
                </c:pt>
                <c:pt idx="15659">
                  <c:v>24</c:v>
                </c:pt>
                <c:pt idx="15660">
                  <c:v>23</c:v>
                </c:pt>
                <c:pt idx="15661">
                  <c:v>24</c:v>
                </c:pt>
                <c:pt idx="15662">
                  <c:v>24</c:v>
                </c:pt>
                <c:pt idx="15663">
                  <c:v>24</c:v>
                </c:pt>
                <c:pt idx="15664">
                  <c:v>24</c:v>
                </c:pt>
                <c:pt idx="15665">
                  <c:v>24</c:v>
                </c:pt>
                <c:pt idx="15666">
                  <c:v>24</c:v>
                </c:pt>
                <c:pt idx="15667">
                  <c:v>24</c:v>
                </c:pt>
                <c:pt idx="15668">
                  <c:v>24</c:v>
                </c:pt>
                <c:pt idx="15669">
                  <c:v>23</c:v>
                </c:pt>
                <c:pt idx="15670">
                  <c:v>24</c:v>
                </c:pt>
                <c:pt idx="15671">
                  <c:v>24</c:v>
                </c:pt>
                <c:pt idx="15672">
                  <c:v>24</c:v>
                </c:pt>
                <c:pt idx="15673">
                  <c:v>24</c:v>
                </c:pt>
                <c:pt idx="15674">
                  <c:v>24</c:v>
                </c:pt>
                <c:pt idx="15675">
                  <c:v>24</c:v>
                </c:pt>
                <c:pt idx="15676">
                  <c:v>24</c:v>
                </c:pt>
                <c:pt idx="15677">
                  <c:v>24</c:v>
                </c:pt>
                <c:pt idx="15678">
                  <c:v>24</c:v>
                </c:pt>
                <c:pt idx="15679">
                  <c:v>24</c:v>
                </c:pt>
                <c:pt idx="15680">
                  <c:v>24</c:v>
                </c:pt>
                <c:pt idx="15681">
                  <c:v>24</c:v>
                </c:pt>
                <c:pt idx="15682">
                  <c:v>24</c:v>
                </c:pt>
                <c:pt idx="15683">
                  <c:v>24</c:v>
                </c:pt>
                <c:pt idx="15684">
                  <c:v>24</c:v>
                </c:pt>
                <c:pt idx="15685">
                  <c:v>24</c:v>
                </c:pt>
                <c:pt idx="15686">
                  <c:v>23</c:v>
                </c:pt>
                <c:pt idx="15687">
                  <c:v>24</c:v>
                </c:pt>
                <c:pt idx="15688">
                  <c:v>24</c:v>
                </c:pt>
                <c:pt idx="15689">
                  <c:v>23</c:v>
                </c:pt>
                <c:pt idx="15690">
                  <c:v>24</c:v>
                </c:pt>
                <c:pt idx="15691">
                  <c:v>24</c:v>
                </c:pt>
                <c:pt idx="15692">
                  <c:v>24</c:v>
                </c:pt>
                <c:pt idx="15693">
                  <c:v>23</c:v>
                </c:pt>
                <c:pt idx="15694">
                  <c:v>23</c:v>
                </c:pt>
                <c:pt idx="15695">
                  <c:v>23</c:v>
                </c:pt>
                <c:pt idx="15696">
                  <c:v>23</c:v>
                </c:pt>
                <c:pt idx="15697">
                  <c:v>23</c:v>
                </c:pt>
                <c:pt idx="15698">
                  <c:v>23</c:v>
                </c:pt>
                <c:pt idx="15699">
                  <c:v>23</c:v>
                </c:pt>
                <c:pt idx="15700">
                  <c:v>23</c:v>
                </c:pt>
                <c:pt idx="15701">
                  <c:v>23</c:v>
                </c:pt>
                <c:pt idx="15702">
                  <c:v>23</c:v>
                </c:pt>
                <c:pt idx="15703">
                  <c:v>23</c:v>
                </c:pt>
                <c:pt idx="15704">
                  <c:v>23</c:v>
                </c:pt>
                <c:pt idx="15705">
                  <c:v>23</c:v>
                </c:pt>
                <c:pt idx="15706">
                  <c:v>23</c:v>
                </c:pt>
                <c:pt idx="15707">
                  <c:v>23</c:v>
                </c:pt>
                <c:pt idx="15708">
                  <c:v>23</c:v>
                </c:pt>
                <c:pt idx="15709">
                  <c:v>23</c:v>
                </c:pt>
                <c:pt idx="15710">
                  <c:v>23</c:v>
                </c:pt>
                <c:pt idx="15711">
                  <c:v>22</c:v>
                </c:pt>
                <c:pt idx="15712">
                  <c:v>23</c:v>
                </c:pt>
                <c:pt idx="15713">
                  <c:v>23</c:v>
                </c:pt>
                <c:pt idx="15714">
                  <c:v>23</c:v>
                </c:pt>
                <c:pt idx="15715">
                  <c:v>23</c:v>
                </c:pt>
                <c:pt idx="15716">
                  <c:v>23</c:v>
                </c:pt>
                <c:pt idx="15717">
                  <c:v>23</c:v>
                </c:pt>
                <c:pt idx="15718">
                  <c:v>23</c:v>
                </c:pt>
                <c:pt idx="15719">
                  <c:v>23</c:v>
                </c:pt>
                <c:pt idx="15720">
                  <c:v>22</c:v>
                </c:pt>
                <c:pt idx="15721">
                  <c:v>22</c:v>
                </c:pt>
                <c:pt idx="15722">
                  <c:v>22</c:v>
                </c:pt>
                <c:pt idx="15723">
                  <c:v>22</c:v>
                </c:pt>
                <c:pt idx="15724">
                  <c:v>22</c:v>
                </c:pt>
                <c:pt idx="15725">
                  <c:v>22</c:v>
                </c:pt>
                <c:pt idx="15726">
                  <c:v>23</c:v>
                </c:pt>
                <c:pt idx="15727">
                  <c:v>22</c:v>
                </c:pt>
                <c:pt idx="15728">
                  <c:v>23</c:v>
                </c:pt>
                <c:pt idx="15729">
                  <c:v>23</c:v>
                </c:pt>
                <c:pt idx="15730">
                  <c:v>23</c:v>
                </c:pt>
                <c:pt idx="15731">
                  <c:v>23</c:v>
                </c:pt>
                <c:pt idx="15732">
                  <c:v>23</c:v>
                </c:pt>
                <c:pt idx="15733">
                  <c:v>23</c:v>
                </c:pt>
                <c:pt idx="15734">
                  <c:v>23</c:v>
                </c:pt>
                <c:pt idx="15735">
                  <c:v>23</c:v>
                </c:pt>
                <c:pt idx="15736">
                  <c:v>23</c:v>
                </c:pt>
                <c:pt idx="15737">
                  <c:v>23</c:v>
                </c:pt>
                <c:pt idx="15738">
                  <c:v>23</c:v>
                </c:pt>
                <c:pt idx="15739">
                  <c:v>23</c:v>
                </c:pt>
                <c:pt idx="15740">
                  <c:v>23</c:v>
                </c:pt>
                <c:pt idx="15741">
                  <c:v>22</c:v>
                </c:pt>
                <c:pt idx="15742">
                  <c:v>23</c:v>
                </c:pt>
                <c:pt idx="15743">
                  <c:v>22</c:v>
                </c:pt>
                <c:pt idx="15744">
                  <c:v>23</c:v>
                </c:pt>
                <c:pt idx="15745">
                  <c:v>23</c:v>
                </c:pt>
                <c:pt idx="15746">
                  <c:v>23</c:v>
                </c:pt>
                <c:pt idx="15747">
                  <c:v>23</c:v>
                </c:pt>
                <c:pt idx="15748">
                  <c:v>24</c:v>
                </c:pt>
                <c:pt idx="15749">
                  <c:v>23</c:v>
                </c:pt>
                <c:pt idx="15750">
                  <c:v>23</c:v>
                </c:pt>
                <c:pt idx="15751">
                  <c:v>24</c:v>
                </c:pt>
                <c:pt idx="15752">
                  <c:v>23</c:v>
                </c:pt>
                <c:pt idx="15753">
                  <c:v>23</c:v>
                </c:pt>
                <c:pt idx="15754">
                  <c:v>23</c:v>
                </c:pt>
                <c:pt idx="15755">
                  <c:v>23</c:v>
                </c:pt>
                <c:pt idx="15756">
                  <c:v>24</c:v>
                </c:pt>
                <c:pt idx="15757">
                  <c:v>23</c:v>
                </c:pt>
                <c:pt idx="15758">
                  <c:v>23</c:v>
                </c:pt>
                <c:pt idx="15759">
                  <c:v>24</c:v>
                </c:pt>
                <c:pt idx="15760">
                  <c:v>24</c:v>
                </c:pt>
                <c:pt idx="15761">
                  <c:v>24</c:v>
                </c:pt>
                <c:pt idx="15762">
                  <c:v>24</c:v>
                </c:pt>
                <c:pt idx="15763">
                  <c:v>24</c:v>
                </c:pt>
                <c:pt idx="15764">
                  <c:v>24</c:v>
                </c:pt>
                <c:pt idx="15765">
                  <c:v>24</c:v>
                </c:pt>
                <c:pt idx="15766">
                  <c:v>24</c:v>
                </c:pt>
                <c:pt idx="15767">
                  <c:v>25</c:v>
                </c:pt>
                <c:pt idx="15768">
                  <c:v>25</c:v>
                </c:pt>
                <c:pt idx="15769">
                  <c:v>25</c:v>
                </c:pt>
                <c:pt idx="15770">
                  <c:v>26</c:v>
                </c:pt>
                <c:pt idx="15771">
                  <c:v>26</c:v>
                </c:pt>
                <c:pt idx="15772">
                  <c:v>26</c:v>
                </c:pt>
                <c:pt idx="15773">
                  <c:v>26</c:v>
                </c:pt>
                <c:pt idx="15774">
                  <c:v>26</c:v>
                </c:pt>
                <c:pt idx="15775">
                  <c:v>27</c:v>
                </c:pt>
                <c:pt idx="15776">
                  <c:v>26</c:v>
                </c:pt>
                <c:pt idx="15777">
                  <c:v>27</c:v>
                </c:pt>
                <c:pt idx="15778">
                  <c:v>27</c:v>
                </c:pt>
                <c:pt idx="15779">
                  <c:v>27</c:v>
                </c:pt>
                <c:pt idx="15780">
                  <c:v>27</c:v>
                </c:pt>
                <c:pt idx="15781">
                  <c:v>27</c:v>
                </c:pt>
                <c:pt idx="15782">
                  <c:v>28</c:v>
                </c:pt>
                <c:pt idx="15783">
                  <c:v>28</c:v>
                </c:pt>
                <c:pt idx="15784">
                  <c:v>28</c:v>
                </c:pt>
                <c:pt idx="15785">
                  <c:v>28</c:v>
                </c:pt>
                <c:pt idx="15786">
                  <c:v>29</c:v>
                </c:pt>
                <c:pt idx="15787">
                  <c:v>29</c:v>
                </c:pt>
                <c:pt idx="15788">
                  <c:v>29</c:v>
                </c:pt>
                <c:pt idx="15789">
                  <c:v>28</c:v>
                </c:pt>
                <c:pt idx="15790">
                  <c:v>29</c:v>
                </c:pt>
                <c:pt idx="15791">
                  <c:v>30</c:v>
                </c:pt>
                <c:pt idx="15792">
                  <c:v>30</c:v>
                </c:pt>
                <c:pt idx="15793">
                  <c:v>30</c:v>
                </c:pt>
                <c:pt idx="15794">
                  <c:v>31</c:v>
                </c:pt>
                <c:pt idx="15795">
                  <c:v>31</c:v>
                </c:pt>
                <c:pt idx="15796">
                  <c:v>32</c:v>
                </c:pt>
                <c:pt idx="15797">
                  <c:v>33</c:v>
                </c:pt>
                <c:pt idx="15798">
                  <c:v>33</c:v>
                </c:pt>
                <c:pt idx="15799">
                  <c:v>33</c:v>
                </c:pt>
                <c:pt idx="15800">
                  <c:v>32</c:v>
                </c:pt>
                <c:pt idx="15801">
                  <c:v>32</c:v>
                </c:pt>
                <c:pt idx="15802">
                  <c:v>31</c:v>
                </c:pt>
                <c:pt idx="15803">
                  <c:v>30</c:v>
                </c:pt>
                <c:pt idx="15804">
                  <c:v>30</c:v>
                </c:pt>
                <c:pt idx="15805">
                  <c:v>30</c:v>
                </c:pt>
                <c:pt idx="15806">
                  <c:v>30</c:v>
                </c:pt>
                <c:pt idx="15807">
                  <c:v>30</c:v>
                </c:pt>
                <c:pt idx="15808">
                  <c:v>31</c:v>
                </c:pt>
                <c:pt idx="15809">
                  <c:v>30</c:v>
                </c:pt>
                <c:pt idx="15810">
                  <c:v>30</c:v>
                </c:pt>
                <c:pt idx="15811">
                  <c:v>30</c:v>
                </c:pt>
                <c:pt idx="15812">
                  <c:v>30</c:v>
                </c:pt>
                <c:pt idx="15813">
                  <c:v>30</c:v>
                </c:pt>
                <c:pt idx="15814">
                  <c:v>29</c:v>
                </c:pt>
                <c:pt idx="15815">
                  <c:v>28</c:v>
                </c:pt>
                <c:pt idx="15816">
                  <c:v>27</c:v>
                </c:pt>
                <c:pt idx="15817">
                  <c:v>27</c:v>
                </c:pt>
                <c:pt idx="15818">
                  <c:v>27</c:v>
                </c:pt>
                <c:pt idx="15819">
                  <c:v>26</c:v>
                </c:pt>
                <c:pt idx="15820">
                  <c:v>26</c:v>
                </c:pt>
                <c:pt idx="15821">
                  <c:v>26</c:v>
                </c:pt>
                <c:pt idx="15822">
                  <c:v>25</c:v>
                </c:pt>
                <c:pt idx="15823">
                  <c:v>25</c:v>
                </c:pt>
                <c:pt idx="15824">
                  <c:v>25</c:v>
                </c:pt>
                <c:pt idx="15825">
                  <c:v>26</c:v>
                </c:pt>
                <c:pt idx="15826">
                  <c:v>26</c:v>
                </c:pt>
                <c:pt idx="15827">
                  <c:v>26</c:v>
                </c:pt>
                <c:pt idx="15828">
                  <c:v>27</c:v>
                </c:pt>
                <c:pt idx="15829">
                  <c:v>27</c:v>
                </c:pt>
                <c:pt idx="15830">
                  <c:v>26</c:v>
                </c:pt>
                <c:pt idx="15831">
                  <c:v>27</c:v>
                </c:pt>
                <c:pt idx="15832">
                  <c:v>26</c:v>
                </c:pt>
                <c:pt idx="15833">
                  <c:v>27</c:v>
                </c:pt>
                <c:pt idx="15834">
                  <c:v>29</c:v>
                </c:pt>
                <c:pt idx="15835">
                  <c:v>30</c:v>
                </c:pt>
                <c:pt idx="15836">
                  <c:v>30</c:v>
                </c:pt>
                <c:pt idx="15837">
                  <c:v>29</c:v>
                </c:pt>
                <c:pt idx="15838">
                  <c:v>29</c:v>
                </c:pt>
                <c:pt idx="15839">
                  <c:v>29</c:v>
                </c:pt>
                <c:pt idx="15840">
                  <c:v>29</c:v>
                </c:pt>
                <c:pt idx="15841">
                  <c:v>27</c:v>
                </c:pt>
                <c:pt idx="15842">
                  <c:v>27</c:v>
                </c:pt>
                <c:pt idx="15843">
                  <c:v>28</c:v>
                </c:pt>
                <c:pt idx="15844">
                  <c:v>28</c:v>
                </c:pt>
                <c:pt idx="15845">
                  <c:v>28</c:v>
                </c:pt>
                <c:pt idx="15846">
                  <c:v>28</c:v>
                </c:pt>
                <c:pt idx="15847">
                  <c:v>28</c:v>
                </c:pt>
                <c:pt idx="15848">
                  <c:v>29</c:v>
                </c:pt>
                <c:pt idx="15849">
                  <c:v>30</c:v>
                </c:pt>
                <c:pt idx="15850">
                  <c:v>30</c:v>
                </c:pt>
                <c:pt idx="15851">
                  <c:v>32</c:v>
                </c:pt>
                <c:pt idx="15852">
                  <c:v>33</c:v>
                </c:pt>
                <c:pt idx="15853">
                  <c:v>33</c:v>
                </c:pt>
                <c:pt idx="15854">
                  <c:v>34</c:v>
                </c:pt>
                <c:pt idx="15855">
                  <c:v>35</c:v>
                </c:pt>
                <c:pt idx="15856">
                  <c:v>35</c:v>
                </c:pt>
                <c:pt idx="15857">
                  <c:v>36</c:v>
                </c:pt>
                <c:pt idx="15858">
                  <c:v>36</c:v>
                </c:pt>
                <c:pt idx="15859">
                  <c:v>37</c:v>
                </c:pt>
                <c:pt idx="15860">
                  <c:v>38</c:v>
                </c:pt>
                <c:pt idx="15861">
                  <c:v>39</c:v>
                </c:pt>
                <c:pt idx="15862">
                  <c:v>41</c:v>
                </c:pt>
                <c:pt idx="15863">
                  <c:v>40</c:v>
                </c:pt>
                <c:pt idx="15864">
                  <c:v>40</c:v>
                </c:pt>
                <c:pt idx="15865">
                  <c:v>43</c:v>
                </c:pt>
                <c:pt idx="15866">
                  <c:v>42</c:v>
                </c:pt>
                <c:pt idx="15867">
                  <c:v>43</c:v>
                </c:pt>
                <c:pt idx="15868">
                  <c:v>43</c:v>
                </c:pt>
                <c:pt idx="15869">
                  <c:v>44</c:v>
                </c:pt>
                <c:pt idx="15870">
                  <c:v>45</c:v>
                </c:pt>
                <c:pt idx="15871">
                  <c:v>46</c:v>
                </c:pt>
                <c:pt idx="15872">
                  <c:v>47</c:v>
                </c:pt>
                <c:pt idx="15873">
                  <c:v>46</c:v>
                </c:pt>
                <c:pt idx="15874">
                  <c:v>45</c:v>
                </c:pt>
                <c:pt idx="15875">
                  <c:v>45</c:v>
                </c:pt>
                <c:pt idx="15876">
                  <c:v>44</c:v>
                </c:pt>
                <c:pt idx="15877">
                  <c:v>44</c:v>
                </c:pt>
                <c:pt idx="15878">
                  <c:v>43</c:v>
                </c:pt>
                <c:pt idx="15879">
                  <c:v>42</c:v>
                </c:pt>
                <c:pt idx="15880">
                  <c:v>42</c:v>
                </c:pt>
                <c:pt idx="15881">
                  <c:v>43</c:v>
                </c:pt>
                <c:pt idx="15882">
                  <c:v>43</c:v>
                </c:pt>
                <c:pt idx="15883">
                  <c:v>41</c:v>
                </c:pt>
                <c:pt idx="15884">
                  <c:v>41</c:v>
                </c:pt>
                <c:pt idx="15885">
                  <c:v>42</c:v>
                </c:pt>
                <c:pt idx="15886">
                  <c:v>40</c:v>
                </c:pt>
                <c:pt idx="15887">
                  <c:v>40</c:v>
                </c:pt>
                <c:pt idx="15888">
                  <c:v>40</c:v>
                </c:pt>
                <c:pt idx="15889">
                  <c:v>41</c:v>
                </c:pt>
                <c:pt idx="15890">
                  <c:v>41</c:v>
                </c:pt>
                <c:pt idx="15891">
                  <c:v>40</c:v>
                </c:pt>
                <c:pt idx="15892">
                  <c:v>40</c:v>
                </c:pt>
                <c:pt idx="15893">
                  <c:v>39</c:v>
                </c:pt>
                <c:pt idx="15894">
                  <c:v>39</c:v>
                </c:pt>
                <c:pt idx="15895">
                  <c:v>38</c:v>
                </c:pt>
                <c:pt idx="15896">
                  <c:v>37</c:v>
                </c:pt>
                <c:pt idx="15897">
                  <c:v>35</c:v>
                </c:pt>
                <c:pt idx="15898">
                  <c:v>33</c:v>
                </c:pt>
                <c:pt idx="15899">
                  <c:v>32</c:v>
                </c:pt>
                <c:pt idx="15900">
                  <c:v>34</c:v>
                </c:pt>
                <c:pt idx="15901">
                  <c:v>33</c:v>
                </c:pt>
                <c:pt idx="15902">
                  <c:v>33</c:v>
                </c:pt>
                <c:pt idx="15903">
                  <c:v>34</c:v>
                </c:pt>
                <c:pt idx="15904">
                  <c:v>33</c:v>
                </c:pt>
                <c:pt idx="15905">
                  <c:v>32</c:v>
                </c:pt>
                <c:pt idx="15906">
                  <c:v>33</c:v>
                </c:pt>
                <c:pt idx="15907">
                  <c:v>33</c:v>
                </c:pt>
                <c:pt idx="15908">
                  <c:v>34</c:v>
                </c:pt>
                <c:pt idx="15909">
                  <c:v>33</c:v>
                </c:pt>
                <c:pt idx="15910">
                  <c:v>35</c:v>
                </c:pt>
                <c:pt idx="15911">
                  <c:v>35</c:v>
                </c:pt>
                <c:pt idx="15912">
                  <c:v>33</c:v>
                </c:pt>
                <c:pt idx="15913">
                  <c:v>32</c:v>
                </c:pt>
                <c:pt idx="15914">
                  <c:v>35</c:v>
                </c:pt>
                <c:pt idx="15915">
                  <c:v>35</c:v>
                </c:pt>
                <c:pt idx="15916">
                  <c:v>33</c:v>
                </c:pt>
                <c:pt idx="15917">
                  <c:v>31</c:v>
                </c:pt>
                <c:pt idx="15918">
                  <c:v>31</c:v>
                </c:pt>
                <c:pt idx="15919">
                  <c:v>30</c:v>
                </c:pt>
                <c:pt idx="15920">
                  <c:v>31</c:v>
                </c:pt>
                <c:pt idx="15921">
                  <c:v>30</c:v>
                </c:pt>
                <c:pt idx="15922">
                  <c:v>30</c:v>
                </c:pt>
                <c:pt idx="15923">
                  <c:v>32</c:v>
                </c:pt>
                <c:pt idx="15924">
                  <c:v>30</c:v>
                </c:pt>
                <c:pt idx="15925">
                  <c:v>31</c:v>
                </c:pt>
                <c:pt idx="15926">
                  <c:v>30</c:v>
                </c:pt>
                <c:pt idx="15927">
                  <c:v>30</c:v>
                </c:pt>
                <c:pt idx="15928">
                  <c:v>30</c:v>
                </c:pt>
                <c:pt idx="15929">
                  <c:v>31</c:v>
                </c:pt>
                <c:pt idx="15930">
                  <c:v>31</c:v>
                </c:pt>
                <c:pt idx="15931">
                  <c:v>30</c:v>
                </c:pt>
                <c:pt idx="15932">
                  <c:v>30</c:v>
                </c:pt>
                <c:pt idx="15933">
                  <c:v>30</c:v>
                </c:pt>
                <c:pt idx="15934">
                  <c:v>30</c:v>
                </c:pt>
                <c:pt idx="15935">
                  <c:v>30</c:v>
                </c:pt>
                <c:pt idx="15936">
                  <c:v>30</c:v>
                </c:pt>
                <c:pt idx="15937">
                  <c:v>29</c:v>
                </c:pt>
                <c:pt idx="15938">
                  <c:v>29</c:v>
                </c:pt>
                <c:pt idx="15939">
                  <c:v>29</c:v>
                </c:pt>
                <c:pt idx="15940">
                  <c:v>29</c:v>
                </c:pt>
                <c:pt idx="15941">
                  <c:v>29</c:v>
                </c:pt>
                <c:pt idx="15942">
                  <c:v>28</c:v>
                </c:pt>
                <c:pt idx="15943">
                  <c:v>28</c:v>
                </c:pt>
                <c:pt idx="15944">
                  <c:v>28</c:v>
                </c:pt>
                <c:pt idx="15945">
                  <c:v>29</c:v>
                </c:pt>
                <c:pt idx="15946">
                  <c:v>29</c:v>
                </c:pt>
                <c:pt idx="15947">
                  <c:v>28</c:v>
                </c:pt>
                <c:pt idx="15948">
                  <c:v>28</c:v>
                </c:pt>
                <c:pt idx="15949">
                  <c:v>28</c:v>
                </c:pt>
                <c:pt idx="15950">
                  <c:v>29</c:v>
                </c:pt>
                <c:pt idx="15951">
                  <c:v>29</c:v>
                </c:pt>
                <c:pt idx="15952">
                  <c:v>29</c:v>
                </c:pt>
                <c:pt idx="15953">
                  <c:v>29</c:v>
                </c:pt>
                <c:pt idx="15954">
                  <c:v>29</c:v>
                </c:pt>
                <c:pt idx="15955">
                  <c:v>29</c:v>
                </c:pt>
                <c:pt idx="15956">
                  <c:v>29</c:v>
                </c:pt>
                <c:pt idx="15957">
                  <c:v>29</c:v>
                </c:pt>
                <c:pt idx="15958">
                  <c:v>29</c:v>
                </c:pt>
                <c:pt idx="15959">
                  <c:v>29</c:v>
                </c:pt>
                <c:pt idx="15960">
                  <c:v>29</c:v>
                </c:pt>
                <c:pt idx="15961">
                  <c:v>29</c:v>
                </c:pt>
                <c:pt idx="15962">
                  <c:v>29</c:v>
                </c:pt>
                <c:pt idx="15963">
                  <c:v>29</c:v>
                </c:pt>
                <c:pt idx="15964">
                  <c:v>30</c:v>
                </c:pt>
                <c:pt idx="15965">
                  <c:v>30</c:v>
                </c:pt>
                <c:pt idx="15966">
                  <c:v>29</c:v>
                </c:pt>
                <c:pt idx="15967">
                  <c:v>29</c:v>
                </c:pt>
                <c:pt idx="15968">
                  <c:v>29</c:v>
                </c:pt>
                <c:pt idx="15969">
                  <c:v>29</c:v>
                </c:pt>
                <c:pt idx="15970">
                  <c:v>29</c:v>
                </c:pt>
                <c:pt idx="15971">
                  <c:v>29</c:v>
                </c:pt>
                <c:pt idx="15972">
                  <c:v>29</c:v>
                </c:pt>
                <c:pt idx="15973">
                  <c:v>29</c:v>
                </c:pt>
                <c:pt idx="15974">
                  <c:v>29</c:v>
                </c:pt>
                <c:pt idx="15975">
                  <c:v>29</c:v>
                </c:pt>
                <c:pt idx="15976">
                  <c:v>29</c:v>
                </c:pt>
                <c:pt idx="15977">
                  <c:v>29</c:v>
                </c:pt>
                <c:pt idx="15978">
                  <c:v>30</c:v>
                </c:pt>
                <c:pt idx="15979">
                  <c:v>29</c:v>
                </c:pt>
                <c:pt idx="15980">
                  <c:v>29</c:v>
                </c:pt>
                <c:pt idx="15981">
                  <c:v>29</c:v>
                </c:pt>
                <c:pt idx="15982">
                  <c:v>29</c:v>
                </c:pt>
                <c:pt idx="15983">
                  <c:v>29</c:v>
                </c:pt>
                <c:pt idx="15984">
                  <c:v>29</c:v>
                </c:pt>
                <c:pt idx="15985">
                  <c:v>29</c:v>
                </c:pt>
                <c:pt idx="15986">
                  <c:v>29</c:v>
                </c:pt>
                <c:pt idx="15987">
                  <c:v>29</c:v>
                </c:pt>
                <c:pt idx="15988">
                  <c:v>29</c:v>
                </c:pt>
                <c:pt idx="15989">
                  <c:v>29</c:v>
                </c:pt>
                <c:pt idx="15990">
                  <c:v>29</c:v>
                </c:pt>
                <c:pt idx="15991">
                  <c:v>29</c:v>
                </c:pt>
                <c:pt idx="15992">
                  <c:v>29</c:v>
                </c:pt>
                <c:pt idx="15993">
                  <c:v>29</c:v>
                </c:pt>
                <c:pt idx="15994">
                  <c:v>28</c:v>
                </c:pt>
                <c:pt idx="15995">
                  <c:v>28</c:v>
                </c:pt>
                <c:pt idx="15996">
                  <c:v>28</c:v>
                </c:pt>
                <c:pt idx="15997">
                  <c:v>28</c:v>
                </c:pt>
                <c:pt idx="15998">
                  <c:v>28</c:v>
                </c:pt>
                <c:pt idx="15999">
                  <c:v>28</c:v>
                </c:pt>
                <c:pt idx="16000">
                  <c:v>28</c:v>
                </c:pt>
                <c:pt idx="16001">
                  <c:v>29</c:v>
                </c:pt>
                <c:pt idx="16002">
                  <c:v>29</c:v>
                </c:pt>
                <c:pt idx="16003">
                  <c:v>28</c:v>
                </c:pt>
                <c:pt idx="16004">
                  <c:v>27</c:v>
                </c:pt>
                <c:pt idx="16005">
                  <c:v>28</c:v>
                </c:pt>
                <c:pt idx="16006">
                  <c:v>28</c:v>
                </c:pt>
                <c:pt idx="16007">
                  <c:v>28</c:v>
                </c:pt>
                <c:pt idx="16008">
                  <c:v>28</c:v>
                </c:pt>
                <c:pt idx="16009">
                  <c:v>28</c:v>
                </c:pt>
                <c:pt idx="16010">
                  <c:v>29</c:v>
                </c:pt>
                <c:pt idx="16011">
                  <c:v>29</c:v>
                </c:pt>
                <c:pt idx="16012">
                  <c:v>28</c:v>
                </c:pt>
                <c:pt idx="16013">
                  <c:v>28</c:v>
                </c:pt>
                <c:pt idx="16014">
                  <c:v>27</c:v>
                </c:pt>
                <c:pt idx="16015">
                  <c:v>27</c:v>
                </c:pt>
                <c:pt idx="16016">
                  <c:v>27</c:v>
                </c:pt>
                <c:pt idx="16017">
                  <c:v>28</c:v>
                </c:pt>
                <c:pt idx="16018">
                  <c:v>28</c:v>
                </c:pt>
                <c:pt idx="16019">
                  <c:v>28</c:v>
                </c:pt>
                <c:pt idx="16020">
                  <c:v>28</c:v>
                </c:pt>
                <c:pt idx="16021">
                  <c:v>27</c:v>
                </c:pt>
                <c:pt idx="16022">
                  <c:v>27</c:v>
                </c:pt>
                <c:pt idx="16023">
                  <c:v>26</c:v>
                </c:pt>
                <c:pt idx="16024">
                  <c:v>27</c:v>
                </c:pt>
                <c:pt idx="16025">
                  <c:v>26</c:v>
                </c:pt>
                <c:pt idx="16026">
                  <c:v>25</c:v>
                </c:pt>
                <c:pt idx="16027">
                  <c:v>26</c:v>
                </c:pt>
                <c:pt idx="16028">
                  <c:v>28</c:v>
                </c:pt>
                <c:pt idx="16029">
                  <c:v>28</c:v>
                </c:pt>
                <c:pt idx="16030">
                  <c:v>28</c:v>
                </c:pt>
                <c:pt idx="16031">
                  <c:v>27</c:v>
                </c:pt>
                <c:pt idx="16032">
                  <c:v>26</c:v>
                </c:pt>
                <c:pt idx="16033">
                  <c:v>26</c:v>
                </c:pt>
                <c:pt idx="16034">
                  <c:v>24</c:v>
                </c:pt>
                <c:pt idx="16035">
                  <c:v>25</c:v>
                </c:pt>
                <c:pt idx="16036">
                  <c:v>25</c:v>
                </c:pt>
                <c:pt idx="16037">
                  <c:v>24</c:v>
                </c:pt>
                <c:pt idx="16038">
                  <c:v>25</c:v>
                </c:pt>
                <c:pt idx="16039">
                  <c:v>25</c:v>
                </c:pt>
                <c:pt idx="16040">
                  <c:v>26</c:v>
                </c:pt>
                <c:pt idx="16041">
                  <c:v>26</c:v>
                </c:pt>
                <c:pt idx="16042">
                  <c:v>26</c:v>
                </c:pt>
                <c:pt idx="16043">
                  <c:v>26</c:v>
                </c:pt>
                <c:pt idx="16044">
                  <c:v>26</c:v>
                </c:pt>
                <c:pt idx="16045">
                  <c:v>26</c:v>
                </c:pt>
                <c:pt idx="16046">
                  <c:v>26</c:v>
                </c:pt>
                <c:pt idx="16047">
                  <c:v>26</c:v>
                </c:pt>
                <c:pt idx="16048">
                  <c:v>26</c:v>
                </c:pt>
                <c:pt idx="16049">
                  <c:v>26</c:v>
                </c:pt>
                <c:pt idx="16050">
                  <c:v>26</c:v>
                </c:pt>
                <c:pt idx="16051">
                  <c:v>26</c:v>
                </c:pt>
                <c:pt idx="16052">
                  <c:v>26</c:v>
                </c:pt>
                <c:pt idx="16053">
                  <c:v>26</c:v>
                </c:pt>
                <c:pt idx="16054">
                  <c:v>26</c:v>
                </c:pt>
                <c:pt idx="16055">
                  <c:v>26</c:v>
                </c:pt>
                <c:pt idx="16056">
                  <c:v>25</c:v>
                </c:pt>
                <c:pt idx="16057">
                  <c:v>25</c:v>
                </c:pt>
                <c:pt idx="16058">
                  <c:v>25</c:v>
                </c:pt>
                <c:pt idx="16059">
                  <c:v>25</c:v>
                </c:pt>
                <c:pt idx="16060">
                  <c:v>26</c:v>
                </c:pt>
                <c:pt idx="16061">
                  <c:v>25</c:v>
                </c:pt>
                <c:pt idx="16062">
                  <c:v>25</c:v>
                </c:pt>
                <c:pt idx="16063">
                  <c:v>25</c:v>
                </c:pt>
                <c:pt idx="16064">
                  <c:v>25</c:v>
                </c:pt>
                <c:pt idx="16065">
                  <c:v>26</c:v>
                </c:pt>
                <c:pt idx="16066">
                  <c:v>26</c:v>
                </c:pt>
                <c:pt idx="16067">
                  <c:v>26</c:v>
                </c:pt>
                <c:pt idx="16068">
                  <c:v>25</c:v>
                </c:pt>
                <c:pt idx="16069">
                  <c:v>26</c:v>
                </c:pt>
                <c:pt idx="16070">
                  <c:v>27</c:v>
                </c:pt>
                <c:pt idx="16071">
                  <c:v>26</c:v>
                </c:pt>
                <c:pt idx="16072">
                  <c:v>26</c:v>
                </c:pt>
                <c:pt idx="16073">
                  <c:v>26</c:v>
                </c:pt>
                <c:pt idx="16074">
                  <c:v>25</c:v>
                </c:pt>
                <c:pt idx="16075">
                  <c:v>25</c:v>
                </c:pt>
                <c:pt idx="16076">
                  <c:v>24</c:v>
                </c:pt>
                <c:pt idx="16077">
                  <c:v>24</c:v>
                </c:pt>
                <c:pt idx="16078">
                  <c:v>24</c:v>
                </c:pt>
                <c:pt idx="16079">
                  <c:v>24</c:v>
                </c:pt>
                <c:pt idx="16080">
                  <c:v>23</c:v>
                </c:pt>
                <c:pt idx="16081">
                  <c:v>24</c:v>
                </c:pt>
                <c:pt idx="16082">
                  <c:v>23</c:v>
                </c:pt>
                <c:pt idx="16083">
                  <c:v>23</c:v>
                </c:pt>
                <c:pt idx="16084">
                  <c:v>24</c:v>
                </c:pt>
                <c:pt idx="16085">
                  <c:v>24</c:v>
                </c:pt>
                <c:pt idx="16086">
                  <c:v>23</c:v>
                </c:pt>
                <c:pt idx="16087">
                  <c:v>24</c:v>
                </c:pt>
                <c:pt idx="16088">
                  <c:v>24</c:v>
                </c:pt>
                <c:pt idx="16089">
                  <c:v>24</c:v>
                </c:pt>
                <c:pt idx="16090">
                  <c:v>23</c:v>
                </c:pt>
                <c:pt idx="16091">
                  <c:v>24</c:v>
                </c:pt>
                <c:pt idx="16092">
                  <c:v>24</c:v>
                </c:pt>
                <c:pt idx="16093">
                  <c:v>24</c:v>
                </c:pt>
                <c:pt idx="16094">
                  <c:v>24</c:v>
                </c:pt>
                <c:pt idx="16095">
                  <c:v>24</c:v>
                </c:pt>
                <c:pt idx="16096">
                  <c:v>24</c:v>
                </c:pt>
                <c:pt idx="16097">
                  <c:v>24</c:v>
                </c:pt>
                <c:pt idx="16098">
                  <c:v>24</c:v>
                </c:pt>
                <c:pt idx="16099">
                  <c:v>23</c:v>
                </c:pt>
                <c:pt idx="16100">
                  <c:v>24</c:v>
                </c:pt>
                <c:pt idx="16101">
                  <c:v>23</c:v>
                </c:pt>
                <c:pt idx="16102">
                  <c:v>23</c:v>
                </c:pt>
                <c:pt idx="16103">
                  <c:v>24</c:v>
                </c:pt>
                <c:pt idx="16104">
                  <c:v>24</c:v>
                </c:pt>
                <c:pt idx="16105">
                  <c:v>24</c:v>
                </c:pt>
                <c:pt idx="16106">
                  <c:v>24</c:v>
                </c:pt>
                <c:pt idx="16107">
                  <c:v>23</c:v>
                </c:pt>
                <c:pt idx="16108">
                  <c:v>23</c:v>
                </c:pt>
                <c:pt idx="16109">
                  <c:v>23</c:v>
                </c:pt>
                <c:pt idx="16110">
                  <c:v>23</c:v>
                </c:pt>
                <c:pt idx="16111">
                  <c:v>23</c:v>
                </c:pt>
                <c:pt idx="16112">
                  <c:v>23</c:v>
                </c:pt>
                <c:pt idx="16113">
                  <c:v>23</c:v>
                </c:pt>
                <c:pt idx="16114">
                  <c:v>23</c:v>
                </c:pt>
                <c:pt idx="16115">
                  <c:v>23</c:v>
                </c:pt>
                <c:pt idx="16116">
                  <c:v>23</c:v>
                </c:pt>
                <c:pt idx="16117">
                  <c:v>23</c:v>
                </c:pt>
                <c:pt idx="16118">
                  <c:v>22</c:v>
                </c:pt>
                <c:pt idx="16119">
                  <c:v>22</c:v>
                </c:pt>
                <c:pt idx="16120">
                  <c:v>22</c:v>
                </c:pt>
                <c:pt idx="16121">
                  <c:v>22</c:v>
                </c:pt>
                <c:pt idx="16122">
                  <c:v>23</c:v>
                </c:pt>
                <c:pt idx="16123">
                  <c:v>23</c:v>
                </c:pt>
                <c:pt idx="16124">
                  <c:v>22</c:v>
                </c:pt>
                <c:pt idx="16125">
                  <c:v>22</c:v>
                </c:pt>
                <c:pt idx="16126">
                  <c:v>22</c:v>
                </c:pt>
                <c:pt idx="16127">
                  <c:v>22</c:v>
                </c:pt>
                <c:pt idx="16128">
                  <c:v>22</c:v>
                </c:pt>
                <c:pt idx="16129">
                  <c:v>23</c:v>
                </c:pt>
                <c:pt idx="16130">
                  <c:v>23</c:v>
                </c:pt>
                <c:pt idx="16131">
                  <c:v>23</c:v>
                </c:pt>
                <c:pt idx="16132">
                  <c:v>23</c:v>
                </c:pt>
                <c:pt idx="16133">
                  <c:v>23</c:v>
                </c:pt>
                <c:pt idx="16134">
                  <c:v>23</c:v>
                </c:pt>
                <c:pt idx="16135">
                  <c:v>23</c:v>
                </c:pt>
                <c:pt idx="16136">
                  <c:v>23</c:v>
                </c:pt>
                <c:pt idx="16137">
                  <c:v>23</c:v>
                </c:pt>
                <c:pt idx="16138">
                  <c:v>23</c:v>
                </c:pt>
                <c:pt idx="16139">
                  <c:v>23</c:v>
                </c:pt>
                <c:pt idx="16140">
                  <c:v>23</c:v>
                </c:pt>
                <c:pt idx="16141">
                  <c:v>23</c:v>
                </c:pt>
                <c:pt idx="16142">
                  <c:v>23</c:v>
                </c:pt>
                <c:pt idx="16143">
                  <c:v>23</c:v>
                </c:pt>
                <c:pt idx="16144">
                  <c:v>23</c:v>
                </c:pt>
                <c:pt idx="16145">
                  <c:v>23</c:v>
                </c:pt>
                <c:pt idx="16146">
                  <c:v>23</c:v>
                </c:pt>
                <c:pt idx="16147">
                  <c:v>23</c:v>
                </c:pt>
                <c:pt idx="16148">
                  <c:v>23</c:v>
                </c:pt>
                <c:pt idx="16149">
                  <c:v>23</c:v>
                </c:pt>
                <c:pt idx="16150">
                  <c:v>23</c:v>
                </c:pt>
                <c:pt idx="16151">
                  <c:v>23</c:v>
                </c:pt>
                <c:pt idx="16152">
                  <c:v>23</c:v>
                </c:pt>
                <c:pt idx="16153">
                  <c:v>23</c:v>
                </c:pt>
                <c:pt idx="16154">
                  <c:v>23</c:v>
                </c:pt>
                <c:pt idx="16155">
                  <c:v>23</c:v>
                </c:pt>
                <c:pt idx="16156">
                  <c:v>23</c:v>
                </c:pt>
                <c:pt idx="16157">
                  <c:v>23</c:v>
                </c:pt>
                <c:pt idx="16158">
                  <c:v>23</c:v>
                </c:pt>
                <c:pt idx="16159">
                  <c:v>23</c:v>
                </c:pt>
                <c:pt idx="16160">
                  <c:v>23</c:v>
                </c:pt>
                <c:pt idx="16161">
                  <c:v>23</c:v>
                </c:pt>
                <c:pt idx="16162">
                  <c:v>23</c:v>
                </c:pt>
                <c:pt idx="16163">
                  <c:v>23</c:v>
                </c:pt>
                <c:pt idx="16164">
                  <c:v>23</c:v>
                </c:pt>
                <c:pt idx="16165">
                  <c:v>23</c:v>
                </c:pt>
                <c:pt idx="16166">
                  <c:v>23</c:v>
                </c:pt>
                <c:pt idx="16167">
                  <c:v>23</c:v>
                </c:pt>
                <c:pt idx="16168">
                  <c:v>23</c:v>
                </c:pt>
                <c:pt idx="16169">
                  <c:v>23</c:v>
                </c:pt>
                <c:pt idx="16170">
                  <c:v>23</c:v>
                </c:pt>
                <c:pt idx="16171">
                  <c:v>23</c:v>
                </c:pt>
                <c:pt idx="16172">
                  <c:v>23</c:v>
                </c:pt>
                <c:pt idx="16173">
                  <c:v>23</c:v>
                </c:pt>
                <c:pt idx="16174">
                  <c:v>23</c:v>
                </c:pt>
                <c:pt idx="16175">
                  <c:v>23</c:v>
                </c:pt>
                <c:pt idx="16176">
                  <c:v>23</c:v>
                </c:pt>
                <c:pt idx="16177">
                  <c:v>23</c:v>
                </c:pt>
                <c:pt idx="16178">
                  <c:v>23</c:v>
                </c:pt>
                <c:pt idx="16179">
                  <c:v>23</c:v>
                </c:pt>
                <c:pt idx="16180">
                  <c:v>23</c:v>
                </c:pt>
                <c:pt idx="16181">
                  <c:v>23</c:v>
                </c:pt>
                <c:pt idx="16182">
                  <c:v>23</c:v>
                </c:pt>
                <c:pt idx="16183">
                  <c:v>23</c:v>
                </c:pt>
                <c:pt idx="16184">
                  <c:v>23</c:v>
                </c:pt>
                <c:pt idx="16185">
                  <c:v>23</c:v>
                </c:pt>
                <c:pt idx="16186">
                  <c:v>24</c:v>
                </c:pt>
                <c:pt idx="16187">
                  <c:v>24</c:v>
                </c:pt>
                <c:pt idx="16188">
                  <c:v>25</c:v>
                </c:pt>
                <c:pt idx="16189">
                  <c:v>25</c:v>
                </c:pt>
                <c:pt idx="16190">
                  <c:v>25</c:v>
                </c:pt>
                <c:pt idx="16191">
                  <c:v>24</c:v>
                </c:pt>
                <c:pt idx="16192">
                  <c:v>24</c:v>
                </c:pt>
                <c:pt idx="16193">
                  <c:v>24</c:v>
                </c:pt>
                <c:pt idx="16194">
                  <c:v>24</c:v>
                </c:pt>
                <c:pt idx="16195">
                  <c:v>24</c:v>
                </c:pt>
                <c:pt idx="16196">
                  <c:v>24</c:v>
                </c:pt>
                <c:pt idx="16197">
                  <c:v>24</c:v>
                </c:pt>
                <c:pt idx="16198">
                  <c:v>25</c:v>
                </c:pt>
                <c:pt idx="16199">
                  <c:v>25</c:v>
                </c:pt>
                <c:pt idx="16200">
                  <c:v>25</c:v>
                </c:pt>
                <c:pt idx="16201">
                  <c:v>25</c:v>
                </c:pt>
                <c:pt idx="16202">
                  <c:v>25</c:v>
                </c:pt>
                <c:pt idx="16203">
                  <c:v>25</c:v>
                </c:pt>
                <c:pt idx="16204">
                  <c:v>25</c:v>
                </c:pt>
                <c:pt idx="16205">
                  <c:v>25</c:v>
                </c:pt>
                <c:pt idx="16206">
                  <c:v>25</c:v>
                </c:pt>
                <c:pt idx="16207">
                  <c:v>25</c:v>
                </c:pt>
                <c:pt idx="16208">
                  <c:v>24</c:v>
                </c:pt>
                <c:pt idx="16209">
                  <c:v>24</c:v>
                </c:pt>
                <c:pt idx="16210">
                  <c:v>24</c:v>
                </c:pt>
                <c:pt idx="16211">
                  <c:v>24</c:v>
                </c:pt>
                <c:pt idx="16212">
                  <c:v>24</c:v>
                </c:pt>
                <c:pt idx="16213">
                  <c:v>24</c:v>
                </c:pt>
                <c:pt idx="16214">
                  <c:v>25</c:v>
                </c:pt>
                <c:pt idx="16215">
                  <c:v>24</c:v>
                </c:pt>
                <c:pt idx="16216">
                  <c:v>24</c:v>
                </c:pt>
                <c:pt idx="16217">
                  <c:v>24</c:v>
                </c:pt>
                <c:pt idx="16218">
                  <c:v>24</c:v>
                </c:pt>
                <c:pt idx="16219">
                  <c:v>24</c:v>
                </c:pt>
                <c:pt idx="16220">
                  <c:v>24</c:v>
                </c:pt>
                <c:pt idx="16221">
                  <c:v>24</c:v>
                </c:pt>
                <c:pt idx="16222">
                  <c:v>25</c:v>
                </c:pt>
                <c:pt idx="16223">
                  <c:v>25</c:v>
                </c:pt>
                <c:pt idx="16224">
                  <c:v>25</c:v>
                </c:pt>
                <c:pt idx="16225">
                  <c:v>26</c:v>
                </c:pt>
                <c:pt idx="16226">
                  <c:v>25</c:v>
                </c:pt>
                <c:pt idx="16227">
                  <c:v>24</c:v>
                </c:pt>
                <c:pt idx="16228">
                  <c:v>24</c:v>
                </c:pt>
                <c:pt idx="16229">
                  <c:v>24</c:v>
                </c:pt>
                <c:pt idx="16230">
                  <c:v>23</c:v>
                </c:pt>
                <c:pt idx="16231">
                  <c:v>22</c:v>
                </c:pt>
                <c:pt idx="16232">
                  <c:v>23</c:v>
                </c:pt>
                <c:pt idx="16233">
                  <c:v>23</c:v>
                </c:pt>
                <c:pt idx="16234">
                  <c:v>22</c:v>
                </c:pt>
                <c:pt idx="16235">
                  <c:v>23</c:v>
                </c:pt>
                <c:pt idx="16236">
                  <c:v>22</c:v>
                </c:pt>
                <c:pt idx="16237">
                  <c:v>22</c:v>
                </c:pt>
                <c:pt idx="16238">
                  <c:v>21</c:v>
                </c:pt>
                <c:pt idx="16239">
                  <c:v>22</c:v>
                </c:pt>
                <c:pt idx="16240">
                  <c:v>22</c:v>
                </c:pt>
                <c:pt idx="16241">
                  <c:v>21</c:v>
                </c:pt>
                <c:pt idx="16242">
                  <c:v>21</c:v>
                </c:pt>
                <c:pt idx="16243">
                  <c:v>21</c:v>
                </c:pt>
                <c:pt idx="16244">
                  <c:v>21</c:v>
                </c:pt>
                <c:pt idx="16245">
                  <c:v>21</c:v>
                </c:pt>
                <c:pt idx="16246">
                  <c:v>21</c:v>
                </c:pt>
                <c:pt idx="16247">
                  <c:v>20</c:v>
                </c:pt>
                <c:pt idx="16248">
                  <c:v>20</c:v>
                </c:pt>
                <c:pt idx="16249">
                  <c:v>20</c:v>
                </c:pt>
                <c:pt idx="16250">
                  <c:v>20</c:v>
                </c:pt>
                <c:pt idx="16251">
                  <c:v>20</c:v>
                </c:pt>
                <c:pt idx="16252">
                  <c:v>20</c:v>
                </c:pt>
                <c:pt idx="16253">
                  <c:v>20</c:v>
                </c:pt>
                <c:pt idx="16254">
                  <c:v>19</c:v>
                </c:pt>
                <c:pt idx="16255">
                  <c:v>19</c:v>
                </c:pt>
                <c:pt idx="16256">
                  <c:v>20</c:v>
                </c:pt>
                <c:pt idx="16257">
                  <c:v>20</c:v>
                </c:pt>
                <c:pt idx="16258">
                  <c:v>20</c:v>
                </c:pt>
                <c:pt idx="16259">
                  <c:v>21</c:v>
                </c:pt>
                <c:pt idx="16260">
                  <c:v>21</c:v>
                </c:pt>
                <c:pt idx="16261">
                  <c:v>21</c:v>
                </c:pt>
                <c:pt idx="16262">
                  <c:v>21</c:v>
                </c:pt>
                <c:pt idx="16263">
                  <c:v>21</c:v>
                </c:pt>
                <c:pt idx="16264">
                  <c:v>22</c:v>
                </c:pt>
                <c:pt idx="16265">
                  <c:v>21</c:v>
                </c:pt>
                <c:pt idx="16266">
                  <c:v>21</c:v>
                </c:pt>
                <c:pt idx="16267">
                  <c:v>21</c:v>
                </c:pt>
                <c:pt idx="16268">
                  <c:v>20</c:v>
                </c:pt>
                <c:pt idx="16269">
                  <c:v>21</c:v>
                </c:pt>
                <c:pt idx="16270">
                  <c:v>20</c:v>
                </c:pt>
                <c:pt idx="16271">
                  <c:v>21</c:v>
                </c:pt>
                <c:pt idx="16272">
                  <c:v>20</c:v>
                </c:pt>
                <c:pt idx="16273">
                  <c:v>21</c:v>
                </c:pt>
                <c:pt idx="16274">
                  <c:v>20</c:v>
                </c:pt>
                <c:pt idx="16275">
                  <c:v>20</c:v>
                </c:pt>
                <c:pt idx="16276">
                  <c:v>20</c:v>
                </c:pt>
                <c:pt idx="16277">
                  <c:v>20</c:v>
                </c:pt>
                <c:pt idx="16278">
                  <c:v>20</c:v>
                </c:pt>
                <c:pt idx="16279">
                  <c:v>20</c:v>
                </c:pt>
                <c:pt idx="16280">
                  <c:v>19</c:v>
                </c:pt>
                <c:pt idx="16281">
                  <c:v>19</c:v>
                </c:pt>
                <c:pt idx="16282">
                  <c:v>18</c:v>
                </c:pt>
                <c:pt idx="16283">
                  <c:v>19</c:v>
                </c:pt>
                <c:pt idx="16284">
                  <c:v>19</c:v>
                </c:pt>
                <c:pt idx="16285">
                  <c:v>18</c:v>
                </c:pt>
                <c:pt idx="16286">
                  <c:v>18</c:v>
                </c:pt>
                <c:pt idx="16287">
                  <c:v>18</c:v>
                </c:pt>
                <c:pt idx="16288">
                  <c:v>18</c:v>
                </c:pt>
                <c:pt idx="16289">
                  <c:v>18</c:v>
                </c:pt>
                <c:pt idx="16290">
                  <c:v>19</c:v>
                </c:pt>
                <c:pt idx="16291">
                  <c:v>19</c:v>
                </c:pt>
                <c:pt idx="16292">
                  <c:v>19</c:v>
                </c:pt>
                <c:pt idx="16293">
                  <c:v>19</c:v>
                </c:pt>
                <c:pt idx="16294">
                  <c:v>19</c:v>
                </c:pt>
                <c:pt idx="16295">
                  <c:v>19</c:v>
                </c:pt>
                <c:pt idx="16296">
                  <c:v>19</c:v>
                </c:pt>
                <c:pt idx="16297">
                  <c:v>19</c:v>
                </c:pt>
                <c:pt idx="16298">
                  <c:v>19</c:v>
                </c:pt>
                <c:pt idx="16299">
                  <c:v>19</c:v>
                </c:pt>
                <c:pt idx="16300">
                  <c:v>19</c:v>
                </c:pt>
                <c:pt idx="16301">
                  <c:v>19</c:v>
                </c:pt>
                <c:pt idx="16302">
                  <c:v>19</c:v>
                </c:pt>
                <c:pt idx="16303">
                  <c:v>19</c:v>
                </c:pt>
                <c:pt idx="16304">
                  <c:v>18</c:v>
                </c:pt>
                <c:pt idx="16305">
                  <c:v>18</c:v>
                </c:pt>
                <c:pt idx="16306">
                  <c:v>18</c:v>
                </c:pt>
                <c:pt idx="16307">
                  <c:v>18</c:v>
                </c:pt>
                <c:pt idx="16308">
                  <c:v>18</c:v>
                </c:pt>
                <c:pt idx="16309">
                  <c:v>18</c:v>
                </c:pt>
                <c:pt idx="16310">
                  <c:v>18</c:v>
                </c:pt>
                <c:pt idx="16311">
                  <c:v>18</c:v>
                </c:pt>
                <c:pt idx="16312">
                  <c:v>18</c:v>
                </c:pt>
                <c:pt idx="16313">
                  <c:v>18</c:v>
                </c:pt>
                <c:pt idx="16314">
                  <c:v>18</c:v>
                </c:pt>
                <c:pt idx="16315">
                  <c:v>18</c:v>
                </c:pt>
                <c:pt idx="16316">
                  <c:v>18</c:v>
                </c:pt>
                <c:pt idx="16317">
                  <c:v>18</c:v>
                </c:pt>
                <c:pt idx="16318">
                  <c:v>19</c:v>
                </c:pt>
                <c:pt idx="16319">
                  <c:v>19</c:v>
                </c:pt>
                <c:pt idx="16320">
                  <c:v>19</c:v>
                </c:pt>
                <c:pt idx="16321">
                  <c:v>18</c:v>
                </c:pt>
                <c:pt idx="16322">
                  <c:v>18</c:v>
                </c:pt>
                <c:pt idx="16323">
                  <c:v>18</c:v>
                </c:pt>
                <c:pt idx="16324">
                  <c:v>17</c:v>
                </c:pt>
                <c:pt idx="16325">
                  <c:v>17</c:v>
                </c:pt>
                <c:pt idx="16326">
                  <c:v>17</c:v>
                </c:pt>
                <c:pt idx="16327">
                  <c:v>17</c:v>
                </c:pt>
                <c:pt idx="16328">
                  <c:v>16</c:v>
                </c:pt>
                <c:pt idx="16329">
                  <c:v>16</c:v>
                </c:pt>
                <c:pt idx="16330">
                  <c:v>16</c:v>
                </c:pt>
                <c:pt idx="16331">
                  <c:v>17</c:v>
                </c:pt>
                <c:pt idx="16332">
                  <c:v>16</c:v>
                </c:pt>
                <c:pt idx="16333">
                  <c:v>16</c:v>
                </c:pt>
                <c:pt idx="16334">
                  <c:v>16</c:v>
                </c:pt>
                <c:pt idx="16335">
                  <c:v>16</c:v>
                </c:pt>
                <c:pt idx="16336">
                  <c:v>16</c:v>
                </c:pt>
                <c:pt idx="16337">
                  <c:v>16</c:v>
                </c:pt>
                <c:pt idx="16338">
                  <c:v>16</c:v>
                </c:pt>
                <c:pt idx="16339">
                  <c:v>16</c:v>
                </c:pt>
                <c:pt idx="16340">
                  <c:v>16</c:v>
                </c:pt>
                <c:pt idx="16341">
                  <c:v>16</c:v>
                </c:pt>
                <c:pt idx="16342">
                  <c:v>16</c:v>
                </c:pt>
                <c:pt idx="16343">
                  <c:v>16</c:v>
                </c:pt>
                <c:pt idx="16344">
                  <c:v>16</c:v>
                </c:pt>
                <c:pt idx="16345">
                  <c:v>16</c:v>
                </c:pt>
                <c:pt idx="16346">
                  <c:v>16</c:v>
                </c:pt>
                <c:pt idx="16347">
                  <c:v>16</c:v>
                </c:pt>
                <c:pt idx="16348">
                  <c:v>16</c:v>
                </c:pt>
                <c:pt idx="16349">
                  <c:v>16</c:v>
                </c:pt>
                <c:pt idx="16350">
                  <c:v>16</c:v>
                </c:pt>
                <c:pt idx="16351">
                  <c:v>16</c:v>
                </c:pt>
                <c:pt idx="16352">
                  <c:v>16</c:v>
                </c:pt>
                <c:pt idx="16353">
                  <c:v>15</c:v>
                </c:pt>
                <c:pt idx="16354">
                  <c:v>16</c:v>
                </c:pt>
                <c:pt idx="16355">
                  <c:v>16</c:v>
                </c:pt>
                <c:pt idx="16356">
                  <c:v>15</c:v>
                </c:pt>
                <c:pt idx="16357">
                  <c:v>15</c:v>
                </c:pt>
                <c:pt idx="16358">
                  <c:v>15</c:v>
                </c:pt>
                <c:pt idx="16359">
                  <c:v>15</c:v>
                </c:pt>
                <c:pt idx="16360">
                  <c:v>15</c:v>
                </c:pt>
                <c:pt idx="16361">
                  <c:v>15</c:v>
                </c:pt>
                <c:pt idx="16362">
                  <c:v>15</c:v>
                </c:pt>
                <c:pt idx="16363">
                  <c:v>15</c:v>
                </c:pt>
                <c:pt idx="16364">
                  <c:v>15</c:v>
                </c:pt>
                <c:pt idx="16365">
                  <c:v>15</c:v>
                </c:pt>
                <c:pt idx="16366">
                  <c:v>15</c:v>
                </c:pt>
                <c:pt idx="16367">
                  <c:v>15</c:v>
                </c:pt>
                <c:pt idx="16368">
                  <c:v>15</c:v>
                </c:pt>
                <c:pt idx="16369">
                  <c:v>15</c:v>
                </c:pt>
                <c:pt idx="16370">
                  <c:v>15</c:v>
                </c:pt>
                <c:pt idx="16371">
                  <c:v>14</c:v>
                </c:pt>
                <c:pt idx="16372">
                  <c:v>15</c:v>
                </c:pt>
                <c:pt idx="16373">
                  <c:v>15</c:v>
                </c:pt>
                <c:pt idx="16374">
                  <c:v>15</c:v>
                </c:pt>
                <c:pt idx="16375">
                  <c:v>15</c:v>
                </c:pt>
                <c:pt idx="16376">
                  <c:v>14</c:v>
                </c:pt>
                <c:pt idx="16377">
                  <c:v>14</c:v>
                </c:pt>
                <c:pt idx="16378">
                  <c:v>14</c:v>
                </c:pt>
                <c:pt idx="16379">
                  <c:v>15</c:v>
                </c:pt>
                <c:pt idx="16380">
                  <c:v>15</c:v>
                </c:pt>
                <c:pt idx="16381">
                  <c:v>14</c:v>
                </c:pt>
                <c:pt idx="16382">
                  <c:v>15</c:v>
                </c:pt>
                <c:pt idx="16383">
                  <c:v>14</c:v>
                </c:pt>
                <c:pt idx="16384">
                  <c:v>15</c:v>
                </c:pt>
                <c:pt idx="16385">
                  <c:v>14</c:v>
                </c:pt>
                <c:pt idx="16386">
                  <c:v>14</c:v>
                </c:pt>
                <c:pt idx="16387">
                  <c:v>14</c:v>
                </c:pt>
                <c:pt idx="16388">
                  <c:v>14</c:v>
                </c:pt>
                <c:pt idx="16389">
                  <c:v>14</c:v>
                </c:pt>
                <c:pt idx="16390">
                  <c:v>14</c:v>
                </c:pt>
                <c:pt idx="16391">
                  <c:v>15</c:v>
                </c:pt>
                <c:pt idx="16392">
                  <c:v>14</c:v>
                </c:pt>
                <c:pt idx="16393">
                  <c:v>14</c:v>
                </c:pt>
                <c:pt idx="16394">
                  <c:v>15</c:v>
                </c:pt>
                <c:pt idx="16395">
                  <c:v>15</c:v>
                </c:pt>
                <c:pt idx="16396">
                  <c:v>15</c:v>
                </c:pt>
                <c:pt idx="16397">
                  <c:v>15</c:v>
                </c:pt>
                <c:pt idx="16398">
                  <c:v>15</c:v>
                </c:pt>
                <c:pt idx="16399">
                  <c:v>15</c:v>
                </c:pt>
                <c:pt idx="16400">
                  <c:v>15</c:v>
                </c:pt>
                <c:pt idx="16401">
                  <c:v>15</c:v>
                </c:pt>
                <c:pt idx="16402">
                  <c:v>15</c:v>
                </c:pt>
                <c:pt idx="16403">
                  <c:v>15</c:v>
                </c:pt>
                <c:pt idx="16404">
                  <c:v>15</c:v>
                </c:pt>
                <c:pt idx="16405">
                  <c:v>15</c:v>
                </c:pt>
                <c:pt idx="16406">
                  <c:v>15</c:v>
                </c:pt>
                <c:pt idx="16407">
                  <c:v>15</c:v>
                </c:pt>
                <c:pt idx="16408">
                  <c:v>15</c:v>
                </c:pt>
                <c:pt idx="16409">
                  <c:v>15</c:v>
                </c:pt>
                <c:pt idx="16410">
                  <c:v>15</c:v>
                </c:pt>
                <c:pt idx="16411">
                  <c:v>15</c:v>
                </c:pt>
                <c:pt idx="16412">
                  <c:v>15</c:v>
                </c:pt>
                <c:pt idx="16413">
                  <c:v>15</c:v>
                </c:pt>
                <c:pt idx="16414">
                  <c:v>15</c:v>
                </c:pt>
                <c:pt idx="16415">
                  <c:v>14</c:v>
                </c:pt>
                <c:pt idx="16416">
                  <c:v>14</c:v>
                </c:pt>
                <c:pt idx="16417">
                  <c:v>14</c:v>
                </c:pt>
                <c:pt idx="16418">
                  <c:v>14</c:v>
                </c:pt>
                <c:pt idx="16419">
                  <c:v>14</c:v>
                </c:pt>
                <c:pt idx="16420">
                  <c:v>14</c:v>
                </c:pt>
                <c:pt idx="16421">
                  <c:v>14</c:v>
                </c:pt>
                <c:pt idx="16422">
                  <c:v>14</c:v>
                </c:pt>
                <c:pt idx="16423">
                  <c:v>13</c:v>
                </c:pt>
                <c:pt idx="16424">
                  <c:v>14</c:v>
                </c:pt>
                <c:pt idx="16425">
                  <c:v>13</c:v>
                </c:pt>
                <c:pt idx="16426">
                  <c:v>14</c:v>
                </c:pt>
                <c:pt idx="16427">
                  <c:v>14</c:v>
                </c:pt>
                <c:pt idx="16428">
                  <c:v>14</c:v>
                </c:pt>
                <c:pt idx="16429">
                  <c:v>15</c:v>
                </c:pt>
                <c:pt idx="16430">
                  <c:v>14</c:v>
                </c:pt>
                <c:pt idx="16431">
                  <c:v>14</c:v>
                </c:pt>
                <c:pt idx="16432">
                  <c:v>14</c:v>
                </c:pt>
                <c:pt idx="16433">
                  <c:v>14</c:v>
                </c:pt>
                <c:pt idx="16434">
                  <c:v>14</c:v>
                </c:pt>
                <c:pt idx="16435">
                  <c:v>14</c:v>
                </c:pt>
                <c:pt idx="16436">
                  <c:v>14</c:v>
                </c:pt>
                <c:pt idx="16437">
                  <c:v>15</c:v>
                </c:pt>
                <c:pt idx="16438">
                  <c:v>15</c:v>
                </c:pt>
                <c:pt idx="16439">
                  <c:v>15</c:v>
                </c:pt>
                <c:pt idx="16440">
                  <c:v>15</c:v>
                </c:pt>
                <c:pt idx="16441">
                  <c:v>15</c:v>
                </c:pt>
                <c:pt idx="16442">
                  <c:v>15</c:v>
                </c:pt>
                <c:pt idx="16443">
                  <c:v>14</c:v>
                </c:pt>
                <c:pt idx="16444">
                  <c:v>14</c:v>
                </c:pt>
                <c:pt idx="16445">
                  <c:v>14</c:v>
                </c:pt>
                <c:pt idx="16446">
                  <c:v>14</c:v>
                </c:pt>
                <c:pt idx="16447">
                  <c:v>14</c:v>
                </c:pt>
                <c:pt idx="16448">
                  <c:v>14</c:v>
                </c:pt>
                <c:pt idx="16449">
                  <c:v>14</c:v>
                </c:pt>
                <c:pt idx="16450">
                  <c:v>13</c:v>
                </c:pt>
                <c:pt idx="16451">
                  <c:v>13</c:v>
                </c:pt>
                <c:pt idx="16452">
                  <c:v>14</c:v>
                </c:pt>
                <c:pt idx="16453">
                  <c:v>13</c:v>
                </c:pt>
                <c:pt idx="16454">
                  <c:v>13</c:v>
                </c:pt>
                <c:pt idx="16455">
                  <c:v>13</c:v>
                </c:pt>
                <c:pt idx="16456">
                  <c:v>13</c:v>
                </c:pt>
                <c:pt idx="16457">
                  <c:v>13</c:v>
                </c:pt>
                <c:pt idx="16458">
                  <c:v>13</c:v>
                </c:pt>
                <c:pt idx="16459">
                  <c:v>14</c:v>
                </c:pt>
                <c:pt idx="16460">
                  <c:v>14</c:v>
                </c:pt>
                <c:pt idx="16461">
                  <c:v>13</c:v>
                </c:pt>
                <c:pt idx="16462">
                  <c:v>14</c:v>
                </c:pt>
                <c:pt idx="16463">
                  <c:v>14</c:v>
                </c:pt>
                <c:pt idx="16464">
                  <c:v>13</c:v>
                </c:pt>
                <c:pt idx="16465">
                  <c:v>13</c:v>
                </c:pt>
                <c:pt idx="16466">
                  <c:v>13</c:v>
                </c:pt>
                <c:pt idx="16467">
                  <c:v>13</c:v>
                </c:pt>
                <c:pt idx="16468">
                  <c:v>13</c:v>
                </c:pt>
                <c:pt idx="16469">
                  <c:v>13</c:v>
                </c:pt>
                <c:pt idx="16470">
                  <c:v>13</c:v>
                </c:pt>
                <c:pt idx="16471">
                  <c:v>13</c:v>
                </c:pt>
                <c:pt idx="16472">
                  <c:v>13</c:v>
                </c:pt>
                <c:pt idx="16473">
                  <c:v>13</c:v>
                </c:pt>
                <c:pt idx="16474">
                  <c:v>13</c:v>
                </c:pt>
                <c:pt idx="16475">
                  <c:v>13</c:v>
                </c:pt>
                <c:pt idx="16476">
                  <c:v>13</c:v>
                </c:pt>
                <c:pt idx="16477">
                  <c:v>13</c:v>
                </c:pt>
                <c:pt idx="16478">
                  <c:v>13</c:v>
                </c:pt>
                <c:pt idx="16479">
                  <c:v>13</c:v>
                </c:pt>
                <c:pt idx="16480">
                  <c:v>13</c:v>
                </c:pt>
                <c:pt idx="16481">
                  <c:v>13</c:v>
                </c:pt>
                <c:pt idx="16482">
                  <c:v>13</c:v>
                </c:pt>
                <c:pt idx="16483">
                  <c:v>13</c:v>
                </c:pt>
                <c:pt idx="16484">
                  <c:v>13</c:v>
                </c:pt>
                <c:pt idx="16485">
                  <c:v>13</c:v>
                </c:pt>
                <c:pt idx="16486">
                  <c:v>13</c:v>
                </c:pt>
                <c:pt idx="16487">
                  <c:v>13</c:v>
                </c:pt>
                <c:pt idx="16488">
                  <c:v>12</c:v>
                </c:pt>
                <c:pt idx="16489">
                  <c:v>13</c:v>
                </c:pt>
                <c:pt idx="16490">
                  <c:v>13</c:v>
                </c:pt>
                <c:pt idx="16491">
                  <c:v>13</c:v>
                </c:pt>
                <c:pt idx="16492">
                  <c:v>13</c:v>
                </c:pt>
                <c:pt idx="16493">
                  <c:v>13</c:v>
                </c:pt>
                <c:pt idx="16494">
                  <c:v>13</c:v>
                </c:pt>
                <c:pt idx="16495">
                  <c:v>13</c:v>
                </c:pt>
                <c:pt idx="16496">
                  <c:v>13</c:v>
                </c:pt>
                <c:pt idx="16497">
                  <c:v>13</c:v>
                </c:pt>
                <c:pt idx="16498">
                  <c:v>13</c:v>
                </c:pt>
                <c:pt idx="16499">
                  <c:v>13</c:v>
                </c:pt>
                <c:pt idx="16500">
                  <c:v>13</c:v>
                </c:pt>
                <c:pt idx="16501">
                  <c:v>12</c:v>
                </c:pt>
                <c:pt idx="16502">
                  <c:v>12</c:v>
                </c:pt>
                <c:pt idx="16503">
                  <c:v>12</c:v>
                </c:pt>
                <c:pt idx="16504">
                  <c:v>12</c:v>
                </c:pt>
                <c:pt idx="16505">
                  <c:v>13</c:v>
                </c:pt>
                <c:pt idx="16506">
                  <c:v>13</c:v>
                </c:pt>
                <c:pt idx="16507">
                  <c:v>13</c:v>
                </c:pt>
                <c:pt idx="16508">
                  <c:v>13</c:v>
                </c:pt>
                <c:pt idx="16509">
                  <c:v>13</c:v>
                </c:pt>
                <c:pt idx="16510">
                  <c:v>13</c:v>
                </c:pt>
                <c:pt idx="16511">
                  <c:v>13</c:v>
                </c:pt>
                <c:pt idx="16512">
                  <c:v>13</c:v>
                </c:pt>
                <c:pt idx="16513">
                  <c:v>13</c:v>
                </c:pt>
                <c:pt idx="16514">
                  <c:v>13</c:v>
                </c:pt>
                <c:pt idx="16515">
                  <c:v>13</c:v>
                </c:pt>
                <c:pt idx="16516">
                  <c:v>13</c:v>
                </c:pt>
                <c:pt idx="16517">
                  <c:v>13</c:v>
                </c:pt>
                <c:pt idx="16518">
                  <c:v>14</c:v>
                </c:pt>
                <c:pt idx="16519">
                  <c:v>13</c:v>
                </c:pt>
                <c:pt idx="16520">
                  <c:v>14</c:v>
                </c:pt>
                <c:pt idx="16521">
                  <c:v>14</c:v>
                </c:pt>
                <c:pt idx="16522">
                  <c:v>14</c:v>
                </c:pt>
                <c:pt idx="16523">
                  <c:v>14</c:v>
                </c:pt>
                <c:pt idx="16524">
                  <c:v>14</c:v>
                </c:pt>
                <c:pt idx="16525">
                  <c:v>14</c:v>
                </c:pt>
                <c:pt idx="16526">
                  <c:v>14</c:v>
                </c:pt>
                <c:pt idx="16527">
                  <c:v>14</c:v>
                </c:pt>
                <c:pt idx="16528">
                  <c:v>15</c:v>
                </c:pt>
                <c:pt idx="16529">
                  <c:v>15</c:v>
                </c:pt>
                <c:pt idx="16530">
                  <c:v>15</c:v>
                </c:pt>
                <c:pt idx="16531">
                  <c:v>15</c:v>
                </c:pt>
                <c:pt idx="16532">
                  <c:v>15</c:v>
                </c:pt>
                <c:pt idx="16533">
                  <c:v>15</c:v>
                </c:pt>
                <c:pt idx="16534">
                  <c:v>15</c:v>
                </c:pt>
                <c:pt idx="16535">
                  <c:v>15</c:v>
                </c:pt>
                <c:pt idx="16536">
                  <c:v>15</c:v>
                </c:pt>
                <c:pt idx="16537">
                  <c:v>15</c:v>
                </c:pt>
                <c:pt idx="16538">
                  <c:v>15</c:v>
                </c:pt>
                <c:pt idx="16539">
                  <c:v>15</c:v>
                </c:pt>
                <c:pt idx="16540">
                  <c:v>15</c:v>
                </c:pt>
                <c:pt idx="16541">
                  <c:v>15</c:v>
                </c:pt>
                <c:pt idx="16542">
                  <c:v>15</c:v>
                </c:pt>
                <c:pt idx="16543">
                  <c:v>15</c:v>
                </c:pt>
                <c:pt idx="16544">
                  <c:v>15</c:v>
                </c:pt>
                <c:pt idx="16545">
                  <c:v>14</c:v>
                </c:pt>
                <c:pt idx="16546">
                  <c:v>15</c:v>
                </c:pt>
                <c:pt idx="16547">
                  <c:v>15</c:v>
                </c:pt>
                <c:pt idx="16548">
                  <c:v>15</c:v>
                </c:pt>
                <c:pt idx="16549">
                  <c:v>15</c:v>
                </c:pt>
                <c:pt idx="16550">
                  <c:v>15</c:v>
                </c:pt>
                <c:pt idx="16551">
                  <c:v>15</c:v>
                </c:pt>
                <c:pt idx="16552">
                  <c:v>15</c:v>
                </c:pt>
                <c:pt idx="16553">
                  <c:v>15</c:v>
                </c:pt>
                <c:pt idx="16554">
                  <c:v>15</c:v>
                </c:pt>
                <c:pt idx="16555">
                  <c:v>15</c:v>
                </c:pt>
                <c:pt idx="16556">
                  <c:v>14</c:v>
                </c:pt>
                <c:pt idx="16557">
                  <c:v>14</c:v>
                </c:pt>
                <c:pt idx="16558">
                  <c:v>14</c:v>
                </c:pt>
                <c:pt idx="16559">
                  <c:v>14</c:v>
                </c:pt>
                <c:pt idx="16560">
                  <c:v>14</c:v>
                </c:pt>
                <c:pt idx="16561">
                  <c:v>14</c:v>
                </c:pt>
                <c:pt idx="16562">
                  <c:v>14</c:v>
                </c:pt>
                <c:pt idx="16563">
                  <c:v>14</c:v>
                </c:pt>
                <c:pt idx="16564">
                  <c:v>15</c:v>
                </c:pt>
                <c:pt idx="16565">
                  <c:v>15</c:v>
                </c:pt>
                <c:pt idx="16566">
                  <c:v>15</c:v>
                </c:pt>
                <c:pt idx="16567">
                  <c:v>14</c:v>
                </c:pt>
                <c:pt idx="16568">
                  <c:v>14</c:v>
                </c:pt>
                <c:pt idx="16569">
                  <c:v>15</c:v>
                </c:pt>
                <c:pt idx="16570">
                  <c:v>15</c:v>
                </c:pt>
                <c:pt idx="16571">
                  <c:v>15</c:v>
                </c:pt>
                <c:pt idx="16572">
                  <c:v>15</c:v>
                </c:pt>
                <c:pt idx="16573">
                  <c:v>15</c:v>
                </c:pt>
                <c:pt idx="16574">
                  <c:v>14</c:v>
                </c:pt>
                <c:pt idx="16575">
                  <c:v>14</c:v>
                </c:pt>
                <c:pt idx="16576">
                  <c:v>14</c:v>
                </c:pt>
                <c:pt idx="16577">
                  <c:v>14</c:v>
                </c:pt>
                <c:pt idx="16578">
                  <c:v>14</c:v>
                </c:pt>
                <c:pt idx="16579">
                  <c:v>15</c:v>
                </c:pt>
                <c:pt idx="16580">
                  <c:v>14</c:v>
                </c:pt>
                <c:pt idx="16581">
                  <c:v>14</c:v>
                </c:pt>
                <c:pt idx="16582">
                  <c:v>14</c:v>
                </c:pt>
                <c:pt idx="16583">
                  <c:v>14</c:v>
                </c:pt>
                <c:pt idx="16584">
                  <c:v>14</c:v>
                </c:pt>
                <c:pt idx="16585">
                  <c:v>14</c:v>
                </c:pt>
                <c:pt idx="16586">
                  <c:v>14</c:v>
                </c:pt>
                <c:pt idx="16587">
                  <c:v>14</c:v>
                </c:pt>
                <c:pt idx="16588">
                  <c:v>14</c:v>
                </c:pt>
                <c:pt idx="16589">
                  <c:v>14</c:v>
                </c:pt>
                <c:pt idx="16590">
                  <c:v>14</c:v>
                </c:pt>
                <c:pt idx="16591">
                  <c:v>14</c:v>
                </c:pt>
                <c:pt idx="16592">
                  <c:v>14</c:v>
                </c:pt>
                <c:pt idx="16593">
                  <c:v>14</c:v>
                </c:pt>
                <c:pt idx="16594">
                  <c:v>14</c:v>
                </c:pt>
                <c:pt idx="16595">
                  <c:v>14</c:v>
                </c:pt>
                <c:pt idx="16596">
                  <c:v>15</c:v>
                </c:pt>
                <c:pt idx="16597">
                  <c:v>15</c:v>
                </c:pt>
                <c:pt idx="16598">
                  <c:v>15</c:v>
                </c:pt>
                <c:pt idx="16599">
                  <c:v>14</c:v>
                </c:pt>
                <c:pt idx="16600">
                  <c:v>14</c:v>
                </c:pt>
                <c:pt idx="16601">
                  <c:v>14</c:v>
                </c:pt>
                <c:pt idx="16602">
                  <c:v>14</c:v>
                </c:pt>
                <c:pt idx="16603">
                  <c:v>14</c:v>
                </c:pt>
                <c:pt idx="16604">
                  <c:v>14</c:v>
                </c:pt>
                <c:pt idx="16605">
                  <c:v>14</c:v>
                </c:pt>
                <c:pt idx="16606">
                  <c:v>14</c:v>
                </c:pt>
                <c:pt idx="16607">
                  <c:v>14</c:v>
                </c:pt>
                <c:pt idx="16608">
                  <c:v>14</c:v>
                </c:pt>
                <c:pt idx="16609">
                  <c:v>14</c:v>
                </c:pt>
                <c:pt idx="16610">
                  <c:v>14</c:v>
                </c:pt>
                <c:pt idx="16611">
                  <c:v>14</c:v>
                </c:pt>
                <c:pt idx="16612">
                  <c:v>14</c:v>
                </c:pt>
                <c:pt idx="16613">
                  <c:v>15</c:v>
                </c:pt>
                <c:pt idx="16614">
                  <c:v>15</c:v>
                </c:pt>
                <c:pt idx="16615">
                  <c:v>15</c:v>
                </c:pt>
                <c:pt idx="16616">
                  <c:v>15</c:v>
                </c:pt>
                <c:pt idx="16617">
                  <c:v>15</c:v>
                </c:pt>
                <c:pt idx="16618">
                  <c:v>15</c:v>
                </c:pt>
                <c:pt idx="16619">
                  <c:v>14</c:v>
                </c:pt>
                <c:pt idx="16620">
                  <c:v>14</c:v>
                </c:pt>
                <c:pt idx="16621">
                  <c:v>14</c:v>
                </c:pt>
                <c:pt idx="16622">
                  <c:v>14</c:v>
                </c:pt>
                <c:pt idx="16623">
                  <c:v>14</c:v>
                </c:pt>
                <c:pt idx="16624">
                  <c:v>14</c:v>
                </c:pt>
                <c:pt idx="16625">
                  <c:v>14</c:v>
                </c:pt>
                <c:pt idx="16626">
                  <c:v>14</c:v>
                </c:pt>
                <c:pt idx="16627">
                  <c:v>14</c:v>
                </c:pt>
                <c:pt idx="16628">
                  <c:v>14</c:v>
                </c:pt>
                <c:pt idx="16629">
                  <c:v>14</c:v>
                </c:pt>
                <c:pt idx="16630">
                  <c:v>14</c:v>
                </c:pt>
                <c:pt idx="16631">
                  <c:v>14</c:v>
                </c:pt>
                <c:pt idx="16632">
                  <c:v>14</c:v>
                </c:pt>
                <c:pt idx="16633">
                  <c:v>14</c:v>
                </c:pt>
                <c:pt idx="16634">
                  <c:v>14</c:v>
                </c:pt>
                <c:pt idx="16635">
                  <c:v>14</c:v>
                </c:pt>
                <c:pt idx="16636">
                  <c:v>15</c:v>
                </c:pt>
                <c:pt idx="16637">
                  <c:v>14</c:v>
                </c:pt>
                <c:pt idx="16638">
                  <c:v>14</c:v>
                </c:pt>
                <c:pt idx="16639">
                  <c:v>14</c:v>
                </c:pt>
                <c:pt idx="16640">
                  <c:v>15</c:v>
                </c:pt>
                <c:pt idx="16641">
                  <c:v>14</c:v>
                </c:pt>
                <c:pt idx="16642">
                  <c:v>14</c:v>
                </c:pt>
                <c:pt idx="16643">
                  <c:v>15</c:v>
                </c:pt>
                <c:pt idx="16644">
                  <c:v>14</c:v>
                </c:pt>
                <c:pt idx="16645">
                  <c:v>14</c:v>
                </c:pt>
                <c:pt idx="16646">
                  <c:v>14</c:v>
                </c:pt>
                <c:pt idx="16647">
                  <c:v>14</c:v>
                </c:pt>
                <c:pt idx="16648">
                  <c:v>15</c:v>
                </c:pt>
                <c:pt idx="16649">
                  <c:v>15</c:v>
                </c:pt>
                <c:pt idx="16650">
                  <c:v>15</c:v>
                </c:pt>
                <c:pt idx="16651">
                  <c:v>15</c:v>
                </c:pt>
                <c:pt idx="16652">
                  <c:v>15</c:v>
                </c:pt>
                <c:pt idx="16653">
                  <c:v>15</c:v>
                </c:pt>
                <c:pt idx="16654">
                  <c:v>15</c:v>
                </c:pt>
                <c:pt idx="16655">
                  <c:v>15</c:v>
                </c:pt>
                <c:pt idx="16656">
                  <c:v>15</c:v>
                </c:pt>
                <c:pt idx="16657">
                  <c:v>15</c:v>
                </c:pt>
                <c:pt idx="16658">
                  <c:v>15</c:v>
                </c:pt>
                <c:pt idx="16659">
                  <c:v>15</c:v>
                </c:pt>
                <c:pt idx="16660">
                  <c:v>15</c:v>
                </c:pt>
                <c:pt idx="16661">
                  <c:v>15</c:v>
                </c:pt>
                <c:pt idx="16662">
                  <c:v>14</c:v>
                </c:pt>
                <c:pt idx="16663">
                  <c:v>14</c:v>
                </c:pt>
                <c:pt idx="16664">
                  <c:v>14</c:v>
                </c:pt>
                <c:pt idx="16665">
                  <c:v>14</c:v>
                </c:pt>
                <c:pt idx="16666">
                  <c:v>14</c:v>
                </c:pt>
                <c:pt idx="16667">
                  <c:v>15</c:v>
                </c:pt>
                <c:pt idx="16668">
                  <c:v>15</c:v>
                </c:pt>
                <c:pt idx="16669">
                  <c:v>15</c:v>
                </c:pt>
                <c:pt idx="16670">
                  <c:v>15</c:v>
                </c:pt>
                <c:pt idx="16671">
                  <c:v>15</c:v>
                </c:pt>
                <c:pt idx="16672">
                  <c:v>15</c:v>
                </c:pt>
                <c:pt idx="16673">
                  <c:v>15</c:v>
                </c:pt>
                <c:pt idx="16674">
                  <c:v>14</c:v>
                </c:pt>
                <c:pt idx="16675">
                  <c:v>14</c:v>
                </c:pt>
                <c:pt idx="16676">
                  <c:v>14</c:v>
                </c:pt>
                <c:pt idx="16677">
                  <c:v>13</c:v>
                </c:pt>
                <c:pt idx="16678">
                  <c:v>13</c:v>
                </c:pt>
                <c:pt idx="16679">
                  <c:v>13</c:v>
                </c:pt>
                <c:pt idx="16680">
                  <c:v>14</c:v>
                </c:pt>
                <c:pt idx="16681">
                  <c:v>14</c:v>
                </c:pt>
                <c:pt idx="16682">
                  <c:v>14</c:v>
                </c:pt>
                <c:pt idx="16683">
                  <c:v>14</c:v>
                </c:pt>
                <c:pt idx="16684">
                  <c:v>14</c:v>
                </c:pt>
                <c:pt idx="16685">
                  <c:v>14</c:v>
                </c:pt>
                <c:pt idx="16686">
                  <c:v>14</c:v>
                </c:pt>
                <c:pt idx="16687">
                  <c:v>14</c:v>
                </c:pt>
                <c:pt idx="16688">
                  <c:v>14</c:v>
                </c:pt>
                <c:pt idx="16689">
                  <c:v>14</c:v>
                </c:pt>
                <c:pt idx="16690">
                  <c:v>14</c:v>
                </c:pt>
                <c:pt idx="16691">
                  <c:v>15</c:v>
                </c:pt>
                <c:pt idx="16692">
                  <c:v>14</c:v>
                </c:pt>
                <c:pt idx="16693">
                  <c:v>15</c:v>
                </c:pt>
                <c:pt idx="16694">
                  <c:v>15</c:v>
                </c:pt>
                <c:pt idx="16695">
                  <c:v>15</c:v>
                </c:pt>
                <c:pt idx="16696">
                  <c:v>14</c:v>
                </c:pt>
                <c:pt idx="16697">
                  <c:v>14</c:v>
                </c:pt>
                <c:pt idx="16698">
                  <c:v>14</c:v>
                </c:pt>
                <c:pt idx="16699">
                  <c:v>13</c:v>
                </c:pt>
                <c:pt idx="16700">
                  <c:v>13</c:v>
                </c:pt>
                <c:pt idx="16701">
                  <c:v>13</c:v>
                </c:pt>
                <c:pt idx="16702">
                  <c:v>14</c:v>
                </c:pt>
                <c:pt idx="16703">
                  <c:v>14</c:v>
                </c:pt>
                <c:pt idx="16704">
                  <c:v>13</c:v>
                </c:pt>
                <c:pt idx="16705">
                  <c:v>13</c:v>
                </c:pt>
                <c:pt idx="16706">
                  <c:v>14</c:v>
                </c:pt>
                <c:pt idx="16707">
                  <c:v>14</c:v>
                </c:pt>
                <c:pt idx="16708">
                  <c:v>13</c:v>
                </c:pt>
                <c:pt idx="16709">
                  <c:v>14</c:v>
                </c:pt>
                <c:pt idx="16710">
                  <c:v>14</c:v>
                </c:pt>
                <c:pt idx="16711">
                  <c:v>13</c:v>
                </c:pt>
                <c:pt idx="16712">
                  <c:v>14</c:v>
                </c:pt>
                <c:pt idx="16713">
                  <c:v>14</c:v>
                </c:pt>
                <c:pt idx="16714">
                  <c:v>14</c:v>
                </c:pt>
                <c:pt idx="16715">
                  <c:v>14</c:v>
                </c:pt>
                <c:pt idx="16716">
                  <c:v>14</c:v>
                </c:pt>
                <c:pt idx="16717">
                  <c:v>14</c:v>
                </c:pt>
                <c:pt idx="16718">
                  <c:v>14</c:v>
                </c:pt>
                <c:pt idx="16719">
                  <c:v>14</c:v>
                </c:pt>
                <c:pt idx="16720">
                  <c:v>13</c:v>
                </c:pt>
                <c:pt idx="16721">
                  <c:v>14</c:v>
                </c:pt>
                <c:pt idx="16722">
                  <c:v>14</c:v>
                </c:pt>
                <c:pt idx="16723">
                  <c:v>15</c:v>
                </c:pt>
                <c:pt idx="16724">
                  <c:v>15</c:v>
                </c:pt>
                <c:pt idx="16725">
                  <c:v>14</c:v>
                </c:pt>
                <c:pt idx="16726">
                  <c:v>15</c:v>
                </c:pt>
                <c:pt idx="16727">
                  <c:v>15</c:v>
                </c:pt>
                <c:pt idx="16728">
                  <c:v>15</c:v>
                </c:pt>
                <c:pt idx="16729">
                  <c:v>15</c:v>
                </c:pt>
                <c:pt idx="16730">
                  <c:v>15</c:v>
                </c:pt>
                <c:pt idx="16731">
                  <c:v>15</c:v>
                </c:pt>
                <c:pt idx="16732">
                  <c:v>15</c:v>
                </c:pt>
                <c:pt idx="16733">
                  <c:v>16</c:v>
                </c:pt>
                <c:pt idx="16734">
                  <c:v>16</c:v>
                </c:pt>
                <c:pt idx="16735">
                  <c:v>16</c:v>
                </c:pt>
                <c:pt idx="16736">
                  <c:v>16</c:v>
                </c:pt>
                <c:pt idx="16737">
                  <c:v>16</c:v>
                </c:pt>
                <c:pt idx="16738">
                  <c:v>15</c:v>
                </c:pt>
                <c:pt idx="16739">
                  <c:v>16</c:v>
                </c:pt>
                <c:pt idx="16740">
                  <c:v>16</c:v>
                </c:pt>
                <c:pt idx="16741">
                  <c:v>16</c:v>
                </c:pt>
                <c:pt idx="16742">
                  <c:v>16</c:v>
                </c:pt>
                <c:pt idx="16743">
                  <c:v>16</c:v>
                </c:pt>
                <c:pt idx="16744">
                  <c:v>17</c:v>
                </c:pt>
                <c:pt idx="16745">
                  <c:v>17</c:v>
                </c:pt>
                <c:pt idx="16746">
                  <c:v>17</c:v>
                </c:pt>
                <c:pt idx="16747">
                  <c:v>17</c:v>
                </c:pt>
                <c:pt idx="16748">
                  <c:v>17</c:v>
                </c:pt>
                <c:pt idx="16749">
                  <c:v>17</c:v>
                </c:pt>
                <c:pt idx="16750">
                  <c:v>17</c:v>
                </c:pt>
                <c:pt idx="16751">
                  <c:v>17</c:v>
                </c:pt>
                <c:pt idx="16752">
                  <c:v>17</c:v>
                </c:pt>
                <c:pt idx="16753">
                  <c:v>17</c:v>
                </c:pt>
                <c:pt idx="16754">
                  <c:v>17</c:v>
                </c:pt>
                <c:pt idx="16755">
                  <c:v>17</c:v>
                </c:pt>
                <c:pt idx="16756">
                  <c:v>17</c:v>
                </c:pt>
                <c:pt idx="16757">
                  <c:v>17</c:v>
                </c:pt>
                <c:pt idx="16758">
                  <c:v>17</c:v>
                </c:pt>
                <c:pt idx="16759">
                  <c:v>18</c:v>
                </c:pt>
                <c:pt idx="16760">
                  <c:v>18</c:v>
                </c:pt>
                <c:pt idx="16761">
                  <c:v>18</c:v>
                </c:pt>
                <c:pt idx="16762">
                  <c:v>18</c:v>
                </c:pt>
                <c:pt idx="16763">
                  <c:v>18</c:v>
                </c:pt>
                <c:pt idx="16764">
                  <c:v>19</c:v>
                </c:pt>
                <c:pt idx="16765">
                  <c:v>19</c:v>
                </c:pt>
                <c:pt idx="16766">
                  <c:v>19</c:v>
                </c:pt>
                <c:pt idx="16767">
                  <c:v>19</c:v>
                </c:pt>
                <c:pt idx="16768">
                  <c:v>19</c:v>
                </c:pt>
                <c:pt idx="16769">
                  <c:v>19</c:v>
                </c:pt>
                <c:pt idx="16770">
                  <c:v>19</c:v>
                </c:pt>
                <c:pt idx="16771">
                  <c:v>19</c:v>
                </c:pt>
                <c:pt idx="16772">
                  <c:v>20</c:v>
                </c:pt>
                <c:pt idx="16773">
                  <c:v>20</c:v>
                </c:pt>
                <c:pt idx="16774">
                  <c:v>20</c:v>
                </c:pt>
                <c:pt idx="16775">
                  <c:v>20</c:v>
                </c:pt>
                <c:pt idx="16776">
                  <c:v>20</c:v>
                </c:pt>
                <c:pt idx="16777">
                  <c:v>19</c:v>
                </c:pt>
                <c:pt idx="16778">
                  <c:v>20</c:v>
                </c:pt>
                <c:pt idx="16779">
                  <c:v>20</c:v>
                </c:pt>
                <c:pt idx="16780">
                  <c:v>20</c:v>
                </c:pt>
                <c:pt idx="16781">
                  <c:v>20</c:v>
                </c:pt>
                <c:pt idx="16782">
                  <c:v>20</c:v>
                </c:pt>
                <c:pt idx="16783">
                  <c:v>20</c:v>
                </c:pt>
                <c:pt idx="16784">
                  <c:v>20</c:v>
                </c:pt>
                <c:pt idx="16785">
                  <c:v>20</c:v>
                </c:pt>
                <c:pt idx="16786">
                  <c:v>20</c:v>
                </c:pt>
                <c:pt idx="16787">
                  <c:v>20</c:v>
                </c:pt>
                <c:pt idx="16788">
                  <c:v>20</c:v>
                </c:pt>
                <c:pt idx="16789">
                  <c:v>20</c:v>
                </c:pt>
                <c:pt idx="16790">
                  <c:v>20</c:v>
                </c:pt>
                <c:pt idx="16791">
                  <c:v>20</c:v>
                </c:pt>
                <c:pt idx="16792">
                  <c:v>20</c:v>
                </c:pt>
                <c:pt idx="16793">
                  <c:v>20</c:v>
                </c:pt>
                <c:pt idx="16794">
                  <c:v>20</c:v>
                </c:pt>
                <c:pt idx="16795">
                  <c:v>21</c:v>
                </c:pt>
                <c:pt idx="16796">
                  <c:v>20</c:v>
                </c:pt>
                <c:pt idx="16797">
                  <c:v>21</c:v>
                </c:pt>
                <c:pt idx="16798">
                  <c:v>21</c:v>
                </c:pt>
                <c:pt idx="16799">
                  <c:v>21</c:v>
                </c:pt>
                <c:pt idx="16800">
                  <c:v>21</c:v>
                </c:pt>
                <c:pt idx="16801">
                  <c:v>21</c:v>
                </c:pt>
                <c:pt idx="16802">
                  <c:v>21</c:v>
                </c:pt>
                <c:pt idx="16803">
                  <c:v>21</c:v>
                </c:pt>
                <c:pt idx="16804">
                  <c:v>21</c:v>
                </c:pt>
                <c:pt idx="16805">
                  <c:v>21</c:v>
                </c:pt>
                <c:pt idx="16806">
                  <c:v>21</c:v>
                </c:pt>
                <c:pt idx="16807">
                  <c:v>21</c:v>
                </c:pt>
                <c:pt idx="16808">
                  <c:v>21</c:v>
                </c:pt>
                <c:pt idx="16809">
                  <c:v>21</c:v>
                </c:pt>
                <c:pt idx="16810">
                  <c:v>22</c:v>
                </c:pt>
                <c:pt idx="16811">
                  <c:v>21</c:v>
                </c:pt>
                <c:pt idx="16812">
                  <c:v>22</c:v>
                </c:pt>
                <c:pt idx="16813">
                  <c:v>22</c:v>
                </c:pt>
                <c:pt idx="16814">
                  <c:v>22</c:v>
                </c:pt>
                <c:pt idx="16815">
                  <c:v>22</c:v>
                </c:pt>
                <c:pt idx="16816">
                  <c:v>22</c:v>
                </c:pt>
                <c:pt idx="16817">
                  <c:v>22</c:v>
                </c:pt>
                <c:pt idx="16818">
                  <c:v>23</c:v>
                </c:pt>
                <c:pt idx="16819">
                  <c:v>23</c:v>
                </c:pt>
                <c:pt idx="16820">
                  <c:v>23</c:v>
                </c:pt>
                <c:pt idx="16821">
                  <c:v>23</c:v>
                </c:pt>
                <c:pt idx="16822">
                  <c:v>23</c:v>
                </c:pt>
                <c:pt idx="16823">
                  <c:v>23</c:v>
                </c:pt>
                <c:pt idx="16824">
                  <c:v>23</c:v>
                </c:pt>
                <c:pt idx="16825">
                  <c:v>23</c:v>
                </c:pt>
                <c:pt idx="16826">
                  <c:v>24</c:v>
                </c:pt>
                <c:pt idx="16827">
                  <c:v>24</c:v>
                </c:pt>
                <c:pt idx="16828">
                  <c:v>24</c:v>
                </c:pt>
                <c:pt idx="16829">
                  <c:v>24</c:v>
                </c:pt>
                <c:pt idx="16830">
                  <c:v>24</c:v>
                </c:pt>
                <c:pt idx="16831">
                  <c:v>24</c:v>
                </c:pt>
                <c:pt idx="16832">
                  <c:v>24</c:v>
                </c:pt>
                <c:pt idx="16833">
                  <c:v>24</c:v>
                </c:pt>
                <c:pt idx="16834">
                  <c:v>24</c:v>
                </c:pt>
                <c:pt idx="16835">
                  <c:v>25</c:v>
                </c:pt>
                <c:pt idx="16836">
                  <c:v>25</c:v>
                </c:pt>
                <c:pt idx="16837">
                  <c:v>25</c:v>
                </c:pt>
                <c:pt idx="16838">
                  <c:v>25</c:v>
                </c:pt>
                <c:pt idx="16839">
                  <c:v>25</c:v>
                </c:pt>
                <c:pt idx="16840">
                  <c:v>25</c:v>
                </c:pt>
                <c:pt idx="16841">
                  <c:v>24</c:v>
                </c:pt>
                <c:pt idx="16842">
                  <c:v>24</c:v>
                </c:pt>
                <c:pt idx="16843">
                  <c:v>24</c:v>
                </c:pt>
                <c:pt idx="16844">
                  <c:v>24</c:v>
                </c:pt>
                <c:pt idx="16845">
                  <c:v>24</c:v>
                </c:pt>
                <c:pt idx="16846">
                  <c:v>23</c:v>
                </c:pt>
                <c:pt idx="16847">
                  <c:v>23</c:v>
                </c:pt>
                <c:pt idx="16848">
                  <c:v>23</c:v>
                </c:pt>
                <c:pt idx="16849">
                  <c:v>23</c:v>
                </c:pt>
                <c:pt idx="16850">
                  <c:v>22</c:v>
                </c:pt>
                <c:pt idx="16851">
                  <c:v>22</c:v>
                </c:pt>
                <c:pt idx="16852">
                  <c:v>22</c:v>
                </c:pt>
                <c:pt idx="16853">
                  <c:v>22</c:v>
                </c:pt>
                <c:pt idx="16854">
                  <c:v>22</c:v>
                </c:pt>
                <c:pt idx="16855">
                  <c:v>22</c:v>
                </c:pt>
                <c:pt idx="16856">
                  <c:v>21</c:v>
                </c:pt>
                <c:pt idx="16857">
                  <c:v>21</c:v>
                </c:pt>
                <c:pt idx="16858">
                  <c:v>22</c:v>
                </c:pt>
                <c:pt idx="16859">
                  <c:v>22</c:v>
                </c:pt>
                <c:pt idx="16860">
                  <c:v>22</c:v>
                </c:pt>
                <c:pt idx="16861">
                  <c:v>23</c:v>
                </c:pt>
                <c:pt idx="16862">
                  <c:v>23</c:v>
                </c:pt>
                <c:pt idx="16863">
                  <c:v>23</c:v>
                </c:pt>
                <c:pt idx="16864">
                  <c:v>23</c:v>
                </c:pt>
                <c:pt idx="16865">
                  <c:v>23</c:v>
                </c:pt>
                <c:pt idx="16866">
                  <c:v>23</c:v>
                </c:pt>
                <c:pt idx="16867">
                  <c:v>23</c:v>
                </c:pt>
                <c:pt idx="16868">
                  <c:v>23</c:v>
                </c:pt>
                <c:pt idx="16869">
                  <c:v>23</c:v>
                </c:pt>
                <c:pt idx="16870">
                  <c:v>22</c:v>
                </c:pt>
                <c:pt idx="16871">
                  <c:v>22</c:v>
                </c:pt>
                <c:pt idx="16872">
                  <c:v>22</c:v>
                </c:pt>
                <c:pt idx="16873">
                  <c:v>22</c:v>
                </c:pt>
                <c:pt idx="16874">
                  <c:v>22</c:v>
                </c:pt>
                <c:pt idx="16875">
                  <c:v>22</c:v>
                </c:pt>
                <c:pt idx="16876">
                  <c:v>22</c:v>
                </c:pt>
                <c:pt idx="16877">
                  <c:v>22</c:v>
                </c:pt>
                <c:pt idx="16878">
                  <c:v>21</c:v>
                </c:pt>
                <c:pt idx="16879">
                  <c:v>21</c:v>
                </c:pt>
                <c:pt idx="16880">
                  <c:v>21</c:v>
                </c:pt>
                <c:pt idx="16881">
                  <c:v>21</c:v>
                </c:pt>
                <c:pt idx="16882">
                  <c:v>20</c:v>
                </c:pt>
                <c:pt idx="16883">
                  <c:v>20</c:v>
                </c:pt>
                <c:pt idx="16884">
                  <c:v>20</c:v>
                </c:pt>
                <c:pt idx="16885">
                  <c:v>20</c:v>
                </c:pt>
                <c:pt idx="16886">
                  <c:v>20</c:v>
                </c:pt>
                <c:pt idx="16887">
                  <c:v>20</c:v>
                </c:pt>
                <c:pt idx="16888">
                  <c:v>20</c:v>
                </c:pt>
                <c:pt idx="16889">
                  <c:v>20</c:v>
                </c:pt>
                <c:pt idx="16890">
                  <c:v>20</c:v>
                </c:pt>
                <c:pt idx="16891">
                  <c:v>19</c:v>
                </c:pt>
                <c:pt idx="16892">
                  <c:v>19</c:v>
                </c:pt>
                <c:pt idx="16893">
                  <c:v>19</c:v>
                </c:pt>
                <c:pt idx="16894">
                  <c:v>19</c:v>
                </c:pt>
                <c:pt idx="16895">
                  <c:v>18</c:v>
                </c:pt>
                <c:pt idx="16896">
                  <c:v>18</c:v>
                </c:pt>
                <c:pt idx="16897">
                  <c:v>18</c:v>
                </c:pt>
                <c:pt idx="16898">
                  <c:v>18</c:v>
                </c:pt>
                <c:pt idx="16899">
                  <c:v>18</c:v>
                </c:pt>
                <c:pt idx="16900">
                  <c:v>18</c:v>
                </c:pt>
                <c:pt idx="16901">
                  <c:v>18</c:v>
                </c:pt>
                <c:pt idx="16902">
                  <c:v>17</c:v>
                </c:pt>
                <c:pt idx="16903">
                  <c:v>17</c:v>
                </c:pt>
                <c:pt idx="16904">
                  <c:v>17</c:v>
                </c:pt>
                <c:pt idx="16905">
                  <c:v>17</c:v>
                </c:pt>
                <c:pt idx="16906">
                  <c:v>17</c:v>
                </c:pt>
                <c:pt idx="16907">
                  <c:v>17</c:v>
                </c:pt>
                <c:pt idx="16908">
                  <c:v>16</c:v>
                </c:pt>
                <c:pt idx="16909">
                  <c:v>16</c:v>
                </c:pt>
                <c:pt idx="16910">
                  <c:v>16</c:v>
                </c:pt>
                <c:pt idx="16911">
                  <c:v>16</c:v>
                </c:pt>
                <c:pt idx="16912">
                  <c:v>15</c:v>
                </c:pt>
                <c:pt idx="16913">
                  <c:v>15</c:v>
                </c:pt>
                <c:pt idx="16914">
                  <c:v>15</c:v>
                </c:pt>
                <c:pt idx="16915">
                  <c:v>15</c:v>
                </c:pt>
                <c:pt idx="16916">
                  <c:v>14</c:v>
                </c:pt>
                <c:pt idx="16917">
                  <c:v>14</c:v>
                </c:pt>
                <c:pt idx="16918">
                  <c:v>13</c:v>
                </c:pt>
                <c:pt idx="16919">
                  <c:v>13</c:v>
                </c:pt>
                <c:pt idx="16920">
                  <c:v>13</c:v>
                </c:pt>
                <c:pt idx="16921">
                  <c:v>13</c:v>
                </c:pt>
                <c:pt idx="16922">
                  <c:v>13</c:v>
                </c:pt>
                <c:pt idx="16923">
                  <c:v>12</c:v>
                </c:pt>
                <c:pt idx="16924">
                  <c:v>12</c:v>
                </c:pt>
                <c:pt idx="16925">
                  <c:v>12</c:v>
                </c:pt>
                <c:pt idx="16926">
                  <c:v>12</c:v>
                </c:pt>
                <c:pt idx="16927">
                  <c:v>12</c:v>
                </c:pt>
                <c:pt idx="16928">
                  <c:v>11</c:v>
                </c:pt>
                <c:pt idx="16929">
                  <c:v>11</c:v>
                </c:pt>
                <c:pt idx="16930">
                  <c:v>11</c:v>
                </c:pt>
                <c:pt idx="16931">
                  <c:v>11</c:v>
                </c:pt>
                <c:pt idx="16932">
                  <c:v>11</c:v>
                </c:pt>
                <c:pt idx="16933">
                  <c:v>10</c:v>
                </c:pt>
                <c:pt idx="16934">
                  <c:v>10</c:v>
                </c:pt>
                <c:pt idx="16935">
                  <c:v>10</c:v>
                </c:pt>
                <c:pt idx="16936">
                  <c:v>10</c:v>
                </c:pt>
                <c:pt idx="16937">
                  <c:v>9</c:v>
                </c:pt>
                <c:pt idx="16938">
                  <c:v>9</c:v>
                </c:pt>
                <c:pt idx="16939">
                  <c:v>9</c:v>
                </c:pt>
                <c:pt idx="16940">
                  <c:v>9</c:v>
                </c:pt>
                <c:pt idx="16941">
                  <c:v>9</c:v>
                </c:pt>
                <c:pt idx="16942">
                  <c:v>9</c:v>
                </c:pt>
                <c:pt idx="16943">
                  <c:v>8</c:v>
                </c:pt>
                <c:pt idx="16944">
                  <c:v>8</c:v>
                </c:pt>
                <c:pt idx="16945">
                  <c:v>8</c:v>
                </c:pt>
                <c:pt idx="16946">
                  <c:v>8</c:v>
                </c:pt>
                <c:pt idx="16947">
                  <c:v>8</c:v>
                </c:pt>
                <c:pt idx="16948">
                  <c:v>8</c:v>
                </c:pt>
                <c:pt idx="16949">
                  <c:v>8</c:v>
                </c:pt>
                <c:pt idx="16950">
                  <c:v>8</c:v>
                </c:pt>
                <c:pt idx="16951">
                  <c:v>8</c:v>
                </c:pt>
                <c:pt idx="16952">
                  <c:v>7</c:v>
                </c:pt>
                <c:pt idx="16953">
                  <c:v>7</c:v>
                </c:pt>
                <c:pt idx="16954">
                  <c:v>7</c:v>
                </c:pt>
                <c:pt idx="16955">
                  <c:v>7</c:v>
                </c:pt>
                <c:pt idx="16956">
                  <c:v>7</c:v>
                </c:pt>
                <c:pt idx="16957">
                  <c:v>7</c:v>
                </c:pt>
                <c:pt idx="16958">
                  <c:v>7</c:v>
                </c:pt>
                <c:pt idx="16959">
                  <c:v>7</c:v>
                </c:pt>
                <c:pt idx="16960">
                  <c:v>7</c:v>
                </c:pt>
                <c:pt idx="16961">
                  <c:v>7</c:v>
                </c:pt>
                <c:pt idx="16962">
                  <c:v>7</c:v>
                </c:pt>
                <c:pt idx="16963">
                  <c:v>7</c:v>
                </c:pt>
                <c:pt idx="16964">
                  <c:v>7</c:v>
                </c:pt>
                <c:pt idx="16965">
                  <c:v>7</c:v>
                </c:pt>
                <c:pt idx="16966">
                  <c:v>7</c:v>
                </c:pt>
                <c:pt idx="16967">
                  <c:v>7</c:v>
                </c:pt>
                <c:pt idx="16968">
                  <c:v>7</c:v>
                </c:pt>
                <c:pt idx="16969">
                  <c:v>7</c:v>
                </c:pt>
                <c:pt idx="16970">
                  <c:v>7</c:v>
                </c:pt>
                <c:pt idx="16971">
                  <c:v>7</c:v>
                </c:pt>
                <c:pt idx="16972">
                  <c:v>7</c:v>
                </c:pt>
                <c:pt idx="16973">
                  <c:v>7</c:v>
                </c:pt>
                <c:pt idx="16974">
                  <c:v>7</c:v>
                </c:pt>
                <c:pt idx="16975">
                  <c:v>7</c:v>
                </c:pt>
                <c:pt idx="16976">
                  <c:v>7</c:v>
                </c:pt>
                <c:pt idx="16977">
                  <c:v>7</c:v>
                </c:pt>
                <c:pt idx="16978">
                  <c:v>7</c:v>
                </c:pt>
                <c:pt idx="16979">
                  <c:v>7</c:v>
                </c:pt>
                <c:pt idx="16980">
                  <c:v>7</c:v>
                </c:pt>
                <c:pt idx="16981">
                  <c:v>7</c:v>
                </c:pt>
                <c:pt idx="16982">
                  <c:v>7</c:v>
                </c:pt>
                <c:pt idx="16983">
                  <c:v>7</c:v>
                </c:pt>
                <c:pt idx="16984">
                  <c:v>7</c:v>
                </c:pt>
                <c:pt idx="16985">
                  <c:v>7</c:v>
                </c:pt>
                <c:pt idx="16986">
                  <c:v>7</c:v>
                </c:pt>
                <c:pt idx="16987">
                  <c:v>7</c:v>
                </c:pt>
                <c:pt idx="16988">
                  <c:v>7</c:v>
                </c:pt>
                <c:pt idx="16989">
                  <c:v>7</c:v>
                </c:pt>
                <c:pt idx="16990">
                  <c:v>7</c:v>
                </c:pt>
                <c:pt idx="16991">
                  <c:v>7</c:v>
                </c:pt>
                <c:pt idx="16992">
                  <c:v>7</c:v>
                </c:pt>
                <c:pt idx="16993">
                  <c:v>7</c:v>
                </c:pt>
                <c:pt idx="16994">
                  <c:v>7</c:v>
                </c:pt>
                <c:pt idx="16995">
                  <c:v>7</c:v>
                </c:pt>
                <c:pt idx="16996">
                  <c:v>7</c:v>
                </c:pt>
                <c:pt idx="16997">
                  <c:v>7</c:v>
                </c:pt>
                <c:pt idx="16998">
                  <c:v>7</c:v>
                </c:pt>
                <c:pt idx="16999">
                  <c:v>6</c:v>
                </c:pt>
                <c:pt idx="17000">
                  <c:v>6</c:v>
                </c:pt>
                <c:pt idx="17001">
                  <c:v>6</c:v>
                </c:pt>
                <c:pt idx="17002">
                  <c:v>6</c:v>
                </c:pt>
                <c:pt idx="17003">
                  <c:v>6</c:v>
                </c:pt>
                <c:pt idx="17004">
                  <c:v>6</c:v>
                </c:pt>
                <c:pt idx="17005">
                  <c:v>6</c:v>
                </c:pt>
                <c:pt idx="17006">
                  <c:v>7</c:v>
                </c:pt>
                <c:pt idx="17007">
                  <c:v>6</c:v>
                </c:pt>
                <c:pt idx="17008">
                  <c:v>7</c:v>
                </c:pt>
                <c:pt idx="17009">
                  <c:v>7</c:v>
                </c:pt>
                <c:pt idx="17010">
                  <c:v>7</c:v>
                </c:pt>
                <c:pt idx="17011">
                  <c:v>7</c:v>
                </c:pt>
                <c:pt idx="17012">
                  <c:v>7</c:v>
                </c:pt>
                <c:pt idx="17013">
                  <c:v>7</c:v>
                </c:pt>
                <c:pt idx="17014">
                  <c:v>7</c:v>
                </c:pt>
                <c:pt idx="17015">
                  <c:v>7</c:v>
                </c:pt>
                <c:pt idx="17016">
                  <c:v>7</c:v>
                </c:pt>
                <c:pt idx="17017">
                  <c:v>7</c:v>
                </c:pt>
                <c:pt idx="17018">
                  <c:v>7</c:v>
                </c:pt>
                <c:pt idx="17019">
                  <c:v>7</c:v>
                </c:pt>
                <c:pt idx="17020">
                  <c:v>7</c:v>
                </c:pt>
                <c:pt idx="17021">
                  <c:v>7</c:v>
                </c:pt>
                <c:pt idx="17022">
                  <c:v>7</c:v>
                </c:pt>
                <c:pt idx="17023">
                  <c:v>7</c:v>
                </c:pt>
                <c:pt idx="17024">
                  <c:v>7</c:v>
                </c:pt>
                <c:pt idx="17025">
                  <c:v>7</c:v>
                </c:pt>
                <c:pt idx="17026">
                  <c:v>7</c:v>
                </c:pt>
                <c:pt idx="17027">
                  <c:v>7</c:v>
                </c:pt>
                <c:pt idx="17028">
                  <c:v>7</c:v>
                </c:pt>
                <c:pt idx="17029">
                  <c:v>7</c:v>
                </c:pt>
                <c:pt idx="17030">
                  <c:v>7</c:v>
                </c:pt>
                <c:pt idx="17031">
                  <c:v>7</c:v>
                </c:pt>
                <c:pt idx="17032">
                  <c:v>7</c:v>
                </c:pt>
                <c:pt idx="17033">
                  <c:v>7</c:v>
                </c:pt>
                <c:pt idx="17034">
                  <c:v>7</c:v>
                </c:pt>
                <c:pt idx="17035">
                  <c:v>7</c:v>
                </c:pt>
                <c:pt idx="17036">
                  <c:v>7</c:v>
                </c:pt>
                <c:pt idx="17037">
                  <c:v>7</c:v>
                </c:pt>
                <c:pt idx="17038">
                  <c:v>7</c:v>
                </c:pt>
                <c:pt idx="17039">
                  <c:v>7</c:v>
                </c:pt>
                <c:pt idx="17040">
                  <c:v>7</c:v>
                </c:pt>
                <c:pt idx="17041">
                  <c:v>7</c:v>
                </c:pt>
                <c:pt idx="17042">
                  <c:v>7</c:v>
                </c:pt>
                <c:pt idx="17043">
                  <c:v>7</c:v>
                </c:pt>
                <c:pt idx="17044">
                  <c:v>7</c:v>
                </c:pt>
                <c:pt idx="17045">
                  <c:v>7</c:v>
                </c:pt>
                <c:pt idx="17046">
                  <c:v>7</c:v>
                </c:pt>
                <c:pt idx="17047">
                  <c:v>7</c:v>
                </c:pt>
                <c:pt idx="17048">
                  <c:v>7</c:v>
                </c:pt>
                <c:pt idx="17049">
                  <c:v>7</c:v>
                </c:pt>
                <c:pt idx="17050">
                  <c:v>7</c:v>
                </c:pt>
                <c:pt idx="17051">
                  <c:v>7</c:v>
                </c:pt>
                <c:pt idx="17052">
                  <c:v>7</c:v>
                </c:pt>
                <c:pt idx="17053">
                  <c:v>7</c:v>
                </c:pt>
                <c:pt idx="17054">
                  <c:v>7</c:v>
                </c:pt>
                <c:pt idx="17055">
                  <c:v>7</c:v>
                </c:pt>
                <c:pt idx="17056">
                  <c:v>7</c:v>
                </c:pt>
                <c:pt idx="17057">
                  <c:v>7</c:v>
                </c:pt>
                <c:pt idx="17058">
                  <c:v>7</c:v>
                </c:pt>
                <c:pt idx="17059">
                  <c:v>7</c:v>
                </c:pt>
                <c:pt idx="17060">
                  <c:v>7</c:v>
                </c:pt>
                <c:pt idx="17061">
                  <c:v>7</c:v>
                </c:pt>
                <c:pt idx="17062">
                  <c:v>7</c:v>
                </c:pt>
                <c:pt idx="17063">
                  <c:v>7</c:v>
                </c:pt>
                <c:pt idx="17064">
                  <c:v>7</c:v>
                </c:pt>
                <c:pt idx="17065">
                  <c:v>7</c:v>
                </c:pt>
                <c:pt idx="17066">
                  <c:v>7</c:v>
                </c:pt>
                <c:pt idx="17067">
                  <c:v>7</c:v>
                </c:pt>
                <c:pt idx="17068">
                  <c:v>7</c:v>
                </c:pt>
                <c:pt idx="17069">
                  <c:v>7</c:v>
                </c:pt>
                <c:pt idx="17070">
                  <c:v>7</c:v>
                </c:pt>
                <c:pt idx="17071">
                  <c:v>7</c:v>
                </c:pt>
                <c:pt idx="17072">
                  <c:v>7</c:v>
                </c:pt>
                <c:pt idx="17073">
                  <c:v>7</c:v>
                </c:pt>
                <c:pt idx="17074">
                  <c:v>7</c:v>
                </c:pt>
                <c:pt idx="17075">
                  <c:v>7</c:v>
                </c:pt>
                <c:pt idx="17076">
                  <c:v>7</c:v>
                </c:pt>
                <c:pt idx="17077">
                  <c:v>7</c:v>
                </c:pt>
                <c:pt idx="17078">
                  <c:v>7</c:v>
                </c:pt>
                <c:pt idx="17079">
                  <c:v>7</c:v>
                </c:pt>
                <c:pt idx="17080">
                  <c:v>7</c:v>
                </c:pt>
                <c:pt idx="17081">
                  <c:v>7</c:v>
                </c:pt>
                <c:pt idx="17082">
                  <c:v>7</c:v>
                </c:pt>
                <c:pt idx="17083">
                  <c:v>7</c:v>
                </c:pt>
                <c:pt idx="17084">
                  <c:v>7</c:v>
                </c:pt>
                <c:pt idx="17085">
                  <c:v>7</c:v>
                </c:pt>
                <c:pt idx="17086">
                  <c:v>7</c:v>
                </c:pt>
                <c:pt idx="17087">
                  <c:v>7</c:v>
                </c:pt>
                <c:pt idx="17088">
                  <c:v>7</c:v>
                </c:pt>
                <c:pt idx="17089">
                  <c:v>7</c:v>
                </c:pt>
                <c:pt idx="17090">
                  <c:v>7</c:v>
                </c:pt>
                <c:pt idx="17091">
                  <c:v>7</c:v>
                </c:pt>
                <c:pt idx="17092">
                  <c:v>7</c:v>
                </c:pt>
                <c:pt idx="17093">
                  <c:v>7</c:v>
                </c:pt>
                <c:pt idx="17094">
                  <c:v>7</c:v>
                </c:pt>
                <c:pt idx="17095">
                  <c:v>7</c:v>
                </c:pt>
                <c:pt idx="17096">
                  <c:v>7</c:v>
                </c:pt>
                <c:pt idx="17097">
                  <c:v>7</c:v>
                </c:pt>
                <c:pt idx="17098">
                  <c:v>7</c:v>
                </c:pt>
                <c:pt idx="17099">
                  <c:v>7</c:v>
                </c:pt>
                <c:pt idx="17100">
                  <c:v>7</c:v>
                </c:pt>
                <c:pt idx="17101">
                  <c:v>7</c:v>
                </c:pt>
                <c:pt idx="17102">
                  <c:v>7</c:v>
                </c:pt>
                <c:pt idx="17103">
                  <c:v>7</c:v>
                </c:pt>
                <c:pt idx="17104">
                  <c:v>7</c:v>
                </c:pt>
                <c:pt idx="17105">
                  <c:v>7</c:v>
                </c:pt>
                <c:pt idx="17106">
                  <c:v>7</c:v>
                </c:pt>
                <c:pt idx="17107">
                  <c:v>7</c:v>
                </c:pt>
                <c:pt idx="17108">
                  <c:v>7</c:v>
                </c:pt>
                <c:pt idx="17109">
                  <c:v>7</c:v>
                </c:pt>
                <c:pt idx="17110">
                  <c:v>7</c:v>
                </c:pt>
                <c:pt idx="17111">
                  <c:v>7</c:v>
                </c:pt>
                <c:pt idx="17112">
                  <c:v>7</c:v>
                </c:pt>
                <c:pt idx="17113">
                  <c:v>7</c:v>
                </c:pt>
                <c:pt idx="17114">
                  <c:v>7</c:v>
                </c:pt>
                <c:pt idx="17115">
                  <c:v>7</c:v>
                </c:pt>
                <c:pt idx="17116">
                  <c:v>7</c:v>
                </c:pt>
                <c:pt idx="17117">
                  <c:v>7</c:v>
                </c:pt>
                <c:pt idx="17118">
                  <c:v>7</c:v>
                </c:pt>
                <c:pt idx="17119">
                  <c:v>7</c:v>
                </c:pt>
                <c:pt idx="17120">
                  <c:v>7</c:v>
                </c:pt>
                <c:pt idx="17121">
                  <c:v>7</c:v>
                </c:pt>
                <c:pt idx="17122">
                  <c:v>7</c:v>
                </c:pt>
                <c:pt idx="17123">
                  <c:v>7</c:v>
                </c:pt>
                <c:pt idx="17124">
                  <c:v>7</c:v>
                </c:pt>
                <c:pt idx="17125">
                  <c:v>7</c:v>
                </c:pt>
                <c:pt idx="17126">
                  <c:v>7</c:v>
                </c:pt>
                <c:pt idx="17127">
                  <c:v>7</c:v>
                </c:pt>
                <c:pt idx="17128">
                  <c:v>7</c:v>
                </c:pt>
                <c:pt idx="17129">
                  <c:v>7</c:v>
                </c:pt>
                <c:pt idx="17130">
                  <c:v>7</c:v>
                </c:pt>
                <c:pt idx="17131">
                  <c:v>7</c:v>
                </c:pt>
                <c:pt idx="17132">
                  <c:v>7</c:v>
                </c:pt>
                <c:pt idx="17133">
                  <c:v>7</c:v>
                </c:pt>
                <c:pt idx="17134">
                  <c:v>7</c:v>
                </c:pt>
                <c:pt idx="17135">
                  <c:v>7</c:v>
                </c:pt>
                <c:pt idx="17136">
                  <c:v>7</c:v>
                </c:pt>
                <c:pt idx="17137">
                  <c:v>7</c:v>
                </c:pt>
                <c:pt idx="17138">
                  <c:v>7</c:v>
                </c:pt>
                <c:pt idx="17139">
                  <c:v>7</c:v>
                </c:pt>
                <c:pt idx="17140">
                  <c:v>7</c:v>
                </c:pt>
                <c:pt idx="17141">
                  <c:v>7</c:v>
                </c:pt>
                <c:pt idx="17142">
                  <c:v>7</c:v>
                </c:pt>
                <c:pt idx="17143">
                  <c:v>7</c:v>
                </c:pt>
                <c:pt idx="17144">
                  <c:v>7</c:v>
                </c:pt>
                <c:pt idx="17145">
                  <c:v>7</c:v>
                </c:pt>
                <c:pt idx="17146">
                  <c:v>7</c:v>
                </c:pt>
                <c:pt idx="17147">
                  <c:v>7</c:v>
                </c:pt>
                <c:pt idx="17148">
                  <c:v>7</c:v>
                </c:pt>
                <c:pt idx="17149">
                  <c:v>7</c:v>
                </c:pt>
                <c:pt idx="17150">
                  <c:v>7</c:v>
                </c:pt>
                <c:pt idx="17151">
                  <c:v>7</c:v>
                </c:pt>
                <c:pt idx="17152">
                  <c:v>7</c:v>
                </c:pt>
                <c:pt idx="17153">
                  <c:v>7</c:v>
                </c:pt>
                <c:pt idx="17154">
                  <c:v>7</c:v>
                </c:pt>
                <c:pt idx="17155">
                  <c:v>7</c:v>
                </c:pt>
                <c:pt idx="17156">
                  <c:v>7</c:v>
                </c:pt>
                <c:pt idx="17157">
                  <c:v>7</c:v>
                </c:pt>
                <c:pt idx="17158">
                  <c:v>7</c:v>
                </c:pt>
                <c:pt idx="17159">
                  <c:v>7</c:v>
                </c:pt>
                <c:pt idx="17160">
                  <c:v>7</c:v>
                </c:pt>
                <c:pt idx="17161">
                  <c:v>7</c:v>
                </c:pt>
                <c:pt idx="17162">
                  <c:v>7</c:v>
                </c:pt>
                <c:pt idx="17163">
                  <c:v>7</c:v>
                </c:pt>
                <c:pt idx="17164">
                  <c:v>7</c:v>
                </c:pt>
                <c:pt idx="17165">
                  <c:v>7</c:v>
                </c:pt>
                <c:pt idx="17166">
                  <c:v>7</c:v>
                </c:pt>
                <c:pt idx="17167">
                  <c:v>7</c:v>
                </c:pt>
                <c:pt idx="17168">
                  <c:v>7</c:v>
                </c:pt>
                <c:pt idx="17169">
                  <c:v>7</c:v>
                </c:pt>
                <c:pt idx="17170">
                  <c:v>7</c:v>
                </c:pt>
                <c:pt idx="17171">
                  <c:v>7</c:v>
                </c:pt>
                <c:pt idx="17172">
                  <c:v>7</c:v>
                </c:pt>
                <c:pt idx="17173">
                  <c:v>7</c:v>
                </c:pt>
                <c:pt idx="17174">
                  <c:v>7</c:v>
                </c:pt>
                <c:pt idx="17175">
                  <c:v>7</c:v>
                </c:pt>
                <c:pt idx="17176">
                  <c:v>7</c:v>
                </c:pt>
                <c:pt idx="17177">
                  <c:v>7</c:v>
                </c:pt>
                <c:pt idx="17178">
                  <c:v>7</c:v>
                </c:pt>
                <c:pt idx="17179">
                  <c:v>7</c:v>
                </c:pt>
                <c:pt idx="17180">
                  <c:v>7</c:v>
                </c:pt>
                <c:pt idx="17181">
                  <c:v>7</c:v>
                </c:pt>
                <c:pt idx="17182">
                  <c:v>7</c:v>
                </c:pt>
                <c:pt idx="17183">
                  <c:v>7</c:v>
                </c:pt>
                <c:pt idx="17184">
                  <c:v>7</c:v>
                </c:pt>
                <c:pt idx="17185">
                  <c:v>7</c:v>
                </c:pt>
                <c:pt idx="17186">
                  <c:v>7</c:v>
                </c:pt>
                <c:pt idx="17187">
                  <c:v>7</c:v>
                </c:pt>
                <c:pt idx="17188">
                  <c:v>7</c:v>
                </c:pt>
                <c:pt idx="17189">
                  <c:v>7</c:v>
                </c:pt>
                <c:pt idx="17190">
                  <c:v>7</c:v>
                </c:pt>
                <c:pt idx="17191">
                  <c:v>7</c:v>
                </c:pt>
                <c:pt idx="17192">
                  <c:v>7</c:v>
                </c:pt>
                <c:pt idx="17193">
                  <c:v>7</c:v>
                </c:pt>
                <c:pt idx="17194">
                  <c:v>7</c:v>
                </c:pt>
                <c:pt idx="17195">
                  <c:v>7</c:v>
                </c:pt>
                <c:pt idx="17196">
                  <c:v>7</c:v>
                </c:pt>
                <c:pt idx="17197">
                  <c:v>7</c:v>
                </c:pt>
                <c:pt idx="17198">
                  <c:v>7</c:v>
                </c:pt>
                <c:pt idx="17199">
                  <c:v>7</c:v>
                </c:pt>
                <c:pt idx="17200">
                  <c:v>8</c:v>
                </c:pt>
                <c:pt idx="17201">
                  <c:v>8</c:v>
                </c:pt>
                <c:pt idx="17202">
                  <c:v>8</c:v>
                </c:pt>
                <c:pt idx="17203">
                  <c:v>8</c:v>
                </c:pt>
                <c:pt idx="17204">
                  <c:v>8</c:v>
                </c:pt>
                <c:pt idx="17205">
                  <c:v>8</c:v>
                </c:pt>
                <c:pt idx="17206">
                  <c:v>8</c:v>
                </c:pt>
                <c:pt idx="17207">
                  <c:v>8</c:v>
                </c:pt>
                <c:pt idx="17208">
                  <c:v>8</c:v>
                </c:pt>
                <c:pt idx="17209">
                  <c:v>8</c:v>
                </c:pt>
                <c:pt idx="17210">
                  <c:v>8</c:v>
                </c:pt>
                <c:pt idx="17211">
                  <c:v>8</c:v>
                </c:pt>
                <c:pt idx="17212">
                  <c:v>8</c:v>
                </c:pt>
                <c:pt idx="17213">
                  <c:v>8</c:v>
                </c:pt>
                <c:pt idx="17214">
                  <c:v>8</c:v>
                </c:pt>
                <c:pt idx="17215">
                  <c:v>8</c:v>
                </c:pt>
                <c:pt idx="17216">
                  <c:v>8</c:v>
                </c:pt>
                <c:pt idx="17217">
                  <c:v>8</c:v>
                </c:pt>
                <c:pt idx="17218">
                  <c:v>8</c:v>
                </c:pt>
                <c:pt idx="17219">
                  <c:v>8</c:v>
                </c:pt>
                <c:pt idx="17220">
                  <c:v>8</c:v>
                </c:pt>
                <c:pt idx="17221">
                  <c:v>8</c:v>
                </c:pt>
                <c:pt idx="17222">
                  <c:v>8</c:v>
                </c:pt>
                <c:pt idx="17223">
                  <c:v>8</c:v>
                </c:pt>
                <c:pt idx="17224">
                  <c:v>8</c:v>
                </c:pt>
                <c:pt idx="17225">
                  <c:v>8</c:v>
                </c:pt>
                <c:pt idx="17226">
                  <c:v>8</c:v>
                </c:pt>
                <c:pt idx="17227">
                  <c:v>8</c:v>
                </c:pt>
                <c:pt idx="17228">
                  <c:v>8</c:v>
                </c:pt>
                <c:pt idx="17229">
                  <c:v>8</c:v>
                </c:pt>
                <c:pt idx="17230">
                  <c:v>8</c:v>
                </c:pt>
                <c:pt idx="17231">
                  <c:v>8</c:v>
                </c:pt>
                <c:pt idx="17232">
                  <c:v>8</c:v>
                </c:pt>
                <c:pt idx="17233">
                  <c:v>8</c:v>
                </c:pt>
                <c:pt idx="17234">
                  <c:v>8</c:v>
                </c:pt>
                <c:pt idx="17235">
                  <c:v>8</c:v>
                </c:pt>
                <c:pt idx="17236">
                  <c:v>8</c:v>
                </c:pt>
                <c:pt idx="17237">
                  <c:v>8</c:v>
                </c:pt>
                <c:pt idx="17238">
                  <c:v>8</c:v>
                </c:pt>
                <c:pt idx="17239">
                  <c:v>8</c:v>
                </c:pt>
                <c:pt idx="17240">
                  <c:v>8</c:v>
                </c:pt>
                <c:pt idx="17241">
                  <c:v>8</c:v>
                </c:pt>
                <c:pt idx="17242">
                  <c:v>8</c:v>
                </c:pt>
                <c:pt idx="17243">
                  <c:v>8</c:v>
                </c:pt>
                <c:pt idx="17244">
                  <c:v>8</c:v>
                </c:pt>
                <c:pt idx="17245">
                  <c:v>8</c:v>
                </c:pt>
                <c:pt idx="17246">
                  <c:v>8</c:v>
                </c:pt>
                <c:pt idx="17247">
                  <c:v>8</c:v>
                </c:pt>
                <c:pt idx="17248">
                  <c:v>8</c:v>
                </c:pt>
                <c:pt idx="17249">
                  <c:v>8</c:v>
                </c:pt>
                <c:pt idx="17250">
                  <c:v>8</c:v>
                </c:pt>
                <c:pt idx="17251">
                  <c:v>8</c:v>
                </c:pt>
                <c:pt idx="17252">
                  <c:v>8</c:v>
                </c:pt>
                <c:pt idx="17253">
                  <c:v>9</c:v>
                </c:pt>
                <c:pt idx="17254">
                  <c:v>9</c:v>
                </c:pt>
                <c:pt idx="17255">
                  <c:v>9</c:v>
                </c:pt>
                <c:pt idx="17256">
                  <c:v>9</c:v>
                </c:pt>
                <c:pt idx="17257">
                  <c:v>9</c:v>
                </c:pt>
                <c:pt idx="17258">
                  <c:v>9</c:v>
                </c:pt>
                <c:pt idx="17259">
                  <c:v>9</c:v>
                </c:pt>
                <c:pt idx="17260">
                  <c:v>9</c:v>
                </c:pt>
                <c:pt idx="17261">
                  <c:v>9</c:v>
                </c:pt>
                <c:pt idx="17262">
                  <c:v>9</c:v>
                </c:pt>
                <c:pt idx="17263">
                  <c:v>9</c:v>
                </c:pt>
                <c:pt idx="17264">
                  <c:v>9</c:v>
                </c:pt>
                <c:pt idx="17265">
                  <c:v>9</c:v>
                </c:pt>
                <c:pt idx="17266">
                  <c:v>9</c:v>
                </c:pt>
                <c:pt idx="17267">
                  <c:v>9</c:v>
                </c:pt>
                <c:pt idx="17268">
                  <c:v>9</c:v>
                </c:pt>
                <c:pt idx="17269">
                  <c:v>9</c:v>
                </c:pt>
                <c:pt idx="17270">
                  <c:v>10</c:v>
                </c:pt>
                <c:pt idx="17271">
                  <c:v>10</c:v>
                </c:pt>
                <c:pt idx="17272">
                  <c:v>10</c:v>
                </c:pt>
                <c:pt idx="17273">
                  <c:v>10</c:v>
                </c:pt>
                <c:pt idx="17274">
                  <c:v>10</c:v>
                </c:pt>
                <c:pt idx="17275">
                  <c:v>10</c:v>
                </c:pt>
                <c:pt idx="17276">
                  <c:v>10</c:v>
                </c:pt>
                <c:pt idx="17277">
                  <c:v>10</c:v>
                </c:pt>
                <c:pt idx="17278">
                  <c:v>11</c:v>
                </c:pt>
                <c:pt idx="17279">
                  <c:v>11</c:v>
                </c:pt>
                <c:pt idx="17280">
                  <c:v>11</c:v>
                </c:pt>
                <c:pt idx="17281">
                  <c:v>11</c:v>
                </c:pt>
                <c:pt idx="17282">
                  <c:v>11</c:v>
                </c:pt>
                <c:pt idx="17283">
                  <c:v>11</c:v>
                </c:pt>
                <c:pt idx="17284">
                  <c:v>11</c:v>
                </c:pt>
                <c:pt idx="17285">
                  <c:v>11</c:v>
                </c:pt>
                <c:pt idx="17286">
                  <c:v>11</c:v>
                </c:pt>
                <c:pt idx="17287">
                  <c:v>11</c:v>
                </c:pt>
                <c:pt idx="17288">
                  <c:v>11</c:v>
                </c:pt>
                <c:pt idx="17289">
                  <c:v>12</c:v>
                </c:pt>
                <c:pt idx="17290">
                  <c:v>12</c:v>
                </c:pt>
                <c:pt idx="17291">
                  <c:v>12</c:v>
                </c:pt>
                <c:pt idx="17292">
                  <c:v>12</c:v>
                </c:pt>
                <c:pt idx="17293">
                  <c:v>12</c:v>
                </c:pt>
                <c:pt idx="17294">
                  <c:v>12</c:v>
                </c:pt>
                <c:pt idx="17295">
                  <c:v>12</c:v>
                </c:pt>
                <c:pt idx="17296">
                  <c:v>12</c:v>
                </c:pt>
                <c:pt idx="17297">
                  <c:v>12</c:v>
                </c:pt>
                <c:pt idx="17298">
                  <c:v>12</c:v>
                </c:pt>
                <c:pt idx="17299">
                  <c:v>12</c:v>
                </c:pt>
                <c:pt idx="17300">
                  <c:v>11</c:v>
                </c:pt>
                <c:pt idx="17301">
                  <c:v>11</c:v>
                </c:pt>
                <c:pt idx="17302">
                  <c:v>11</c:v>
                </c:pt>
                <c:pt idx="17303">
                  <c:v>11</c:v>
                </c:pt>
                <c:pt idx="17304">
                  <c:v>11</c:v>
                </c:pt>
                <c:pt idx="17305">
                  <c:v>11</c:v>
                </c:pt>
                <c:pt idx="17306">
                  <c:v>11</c:v>
                </c:pt>
                <c:pt idx="17307">
                  <c:v>11</c:v>
                </c:pt>
                <c:pt idx="17308">
                  <c:v>11</c:v>
                </c:pt>
                <c:pt idx="17309">
                  <c:v>11</c:v>
                </c:pt>
                <c:pt idx="17310">
                  <c:v>11</c:v>
                </c:pt>
                <c:pt idx="17311">
                  <c:v>11</c:v>
                </c:pt>
                <c:pt idx="17312">
                  <c:v>11</c:v>
                </c:pt>
                <c:pt idx="17313">
                  <c:v>11</c:v>
                </c:pt>
                <c:pt idx="17314">
                  <c:v>11</c:v>
                </c:pt>
                <c:pt idx="17315">
                  <c:v>11</c:v>
                </c:pt>
                <c:pt idx="17316">
                  <c:v>11</c:v>
                </c:pt>
                <c:pt idx="17317">
                  <c:v>11</c:v>
                </c:pt>
                <c:pt idx="17318">
                  <c:v>11</c:v>
                </c:pt>
                <c:pt idx="17319">
                  <c:v>11</c:v>
                </c:pt>
                <c:pt idx="17320">
                  <c:v>11</c:v>
                </c:pt>
                <c:pt idx="17321">
                  <c:v>11</c:v>
                </c:pt>
                <c:pt idx="17322">
                  <c:v>11</c:v>
                </c:pt>
                <c:pt idx="17323">
                  <c:v>11</c:v>
                </c:pt>
                <c:pt idx="17324">
                  <c:v>11</c:v>
                </c:pt>
                <c:pt idx="17325">
                  <c:v>11</c:v>
                </c:pt>
                <c:pt idx="17326">
                  <c:v>11</c:v>
                </c:pt>
                <c:pt idx="17327">
                  <c:v>11</c:v>
                </c:pt>
                <c:pt idx="17328">
                  <c:v>11</c:v>
                </c:pt>
                <c:pt idx="17329">
                  <c:v>11</c:v>
                </c:pt>
                <c:pt idx="17330">
                  <c:v>11</c:v>
                </c:pt>
                <c:pt idx="17331">
                  <c:v>11</c:v>
                </c:pt>
                <c:pt idx="17332">
                  <c:v>11</c:v>
                </c:pt>
                <c:pt idx="17333">
                  <c:v>11</c:v>
                </c:pt>
                <c:pt idx="17334">
                  <c:v>11</c:v>
                </c:pt>
                <c:pt idx="17335">
                  <c:v>11</c:v>
                </c:pt>
                <c:pt idx="17336">
                  <c:v>11</c:v>
                </c:pt>
                <c:pt idx="17337">
                  <c:v>11</c:v>
                </c:pt>
                <c:pt idx="17338">
                  <c:v>11</c:v>
                </c:pt>
                <c:pt idx="17339">
                  <c:v>11</c:v>
                </c:pt>
                <c:pt idx="17340">
                  <c:v>11</c:v>
                </c:pt>
                <c:pt idx="17341">
                  <c:v>11</c:v>
                </c:pt>
                <c:pt idx="17342">
                  <c:v>11</c:v>
                </c:pt>
                <c:pt idx="17343">
                  <c:v>11</c:v>
                </c:pt>
                <c:pt idx="17344">
                  <c:v>11</c:v>
                </c:pt>
                <c:pt idx="17345">
                  <c:v>11</c:v>
                </c:pt>
                <c:pt idx="17346">
                  <c:v>11</c:v>
                </c:pt>
                <c:pt idx="17347">
                  <c:v>11</c:v>
                </c:pt>
                <c:pt idx="17348">
                  <c:v>11</c:v>
                </c:pt>
                <c:pt idx="17349">
                  <c:v>11</c:v>
                </c:pt>
                <c:pt idx="17350">
                  <c:v>11</c:v>
                </c:pt>
                <c:pt idx="17351">
                  <c:v>10</c:v>
                </c:pt>
                <c:pt idx="17352">
                  <c:v>11</c:v>
                </c:pt>
                <c:pt idx="17353">
                  <c:v>11</c:v>
                </c:pt>
                <c:pt idx="17354">
                  <c:v>10</c:v>
                </c:pt>
                <c:pt idx="17355">
                  <c:v>10</c:v>
                </c:pt>
                <c:pt idx="17356">
                  <c:v>10</c:v>
                </c:pt>
                <c:pt idx="17357">
                  <c:v>10</c:v>
                </c:pt>
                <c:pt idx="17358">
                  <c:v>10</c:v>
                </c:pt>
                <c:pt idx="17359">
                  <c:v>10</c:v>
                </c:pt>
                <c:pt idx="17360">
                  <c:v>10</c:v>
                </c:pt>
                <c:pt idx="17361">
                  <c:v>10</c:v>
                </c:pt>
                <c:pt idx="17362">
                  <c:v>10</c:v>
                </c:pt>
                <c:pt idx="17363">
                  <c:v>10</c:v>
                </c:pt>
                <c:pt idx="17364">
                  <c:v>10</c:v>
                </c:pt>
                <c:pt idx="17365">
                  <c:v>10</c:v>
                </c:pt>
                <c:pt idx="17366">
                  <c:v>10</c:v>
                </c:pt>
                <c:pt idx="17367">
                  <c:v>10</c:v>
                </c:pt>
                <c:pt idx="17368">
                  <c:v>10</c:v>
                </c:pt>
                <c:pt idx="17369">
                  <c:v>10</c:v>
                </c:pt>
                <c:pt idx="17370">
                  <c:v>10</c:v>
                </c:pt>
                <c:pt idx="17371">
                  <c:v>10</c:v>
                </c:pt>
                <c:pt idx="17372">
                  <c:v>9</c:v>
                </c:pt>
                <c:pt idx="17373">
                  <c:v>9</c:v>
                </c:pt>
                <c:pt idx="17374">
                  <c:v>9</c:v>
                </c:pt>
                <c:pt idx="17375">
                  <c:v>9</c:v>
                </c:pt>
                <c:pt idx="17376">
                  <c:v>9</c:v>
                </c:pt>
                <c:pt idx="17377">
                  <c:v>9</c:v>
                </c:pt>
                <c:pt idx="17378">
                  <c:v>9</c:v>
                </c:pt>
                <c:pt idx="17379">
                  <c:v>9</c:v>
                </c:pt>
                <c:pt idx="17380">
                  <c:v>9</c:v>
                </c:pt>
                <c:pt idx="17381">
                  <c:v>9</c:v>
                </c:pt>
                <c:pt idx="17382">
                  <c:v>8</c:v>
                </c:pt>
                <c:pt idx="17383">
                  <c:v>8</c:v>
                </c:pt>
                <c:pt idx="17384">
                  <c:v>8</c:v>
                </c:pt>
                <c:pt idx="17385">
                  <c:v>8</c:v>
                </c:pt>
                <c:pt idx="17386">
                  <c:v>8</c:v>
                </c:pt>
                <c:pt idx="17387">
                  <c:v>8</c:v>
                </c:pt>
                <c:pt idx="17388">
                  <c:v>8</c:v>
                </c:pt>
                <c:pt idx="17389">
                  <c:v>8</c:v>
                </c:pt>
                <c:pt idx="17390">
                  <c:v>8</c:v>
                </c:pt>
                <c:pt idx="17391">
                  <c:v>8</c:v>
                </c:pt>
                <c:pt idx="17392">
                  <c:v>8</c:v>
                </c:pt>
                <c:pt idx="17393">
                  <c:v>8</c:v>
                </c:pt>
                <c:pt idx="17394">
                  <c:v>8</c:v>
                </c:pt>
                <c:pt idx="17395">
                  <c:v>8</c:v>
                </c:pt>
                <c:pt idx="17396">
                  <c:v>8</c:v>
                </c:pt>
                <c:pt idx="17397">
                  <c:v>8</c:v>
                </c:pt>
                <c:pt idx="17398">
                  <c:v>7</c:v>
                </c:pt>
                <c:pt idx="17399">
                  <c:v>7</c:v>
                </c:pt>
                <c:pt idx="17400">
                  <c:v>7</c:v>
                </c:pt>
                <c:pt idx="17401">
                  <c:v>7</c:v>
                </c:pt>
                <c:pt idx="17402">
                  <c:v>7</c:v>
                </c:pt>
                <c:pt idx="17403">
                  <c:v>7</c:v>
                </c:pt>
                <c:pt idx="17404">
                  <c:v>7</c:v>
                </c:pt>
                <c:pt idx="17405">
                  <c:v>7</c:v>
                </c:pt>
                <c:pt idx="17406">
                  <c:v>7</c:v>
                </c:pt>
                <c:pt idx="17407">
                  <c:v>7</c:v>
                </c:pt>
                <c:pt idx="17408">
                  <c:v>7</c:v>
                </c:pt>
                <c:pt idx="17409">
                  <c:v>7</c:v>
                </c:pt>
                <c:pt idx="17410">
                  <c:v>7</c:v>
                </c:pt>
                <c:pt idx="17411">
                  <c:v>7</c:v>
                </c:pt>
                <c:pt idx="17412">
                  <c:v>7</c:v>
                </c:pt>
                <c:pt idx="17413">
                  <c:v>7</c:v>
                </c:pt>
                <c:pt idx="17414">
                  <c:v>7</c:v>
                </c:pt>
                <c:pt idx="17415">
                  <c:v>7</c:v>
                </c:pt>
                <c:pt idx="17416">
                  <c:v>7</c:v>
                </c:pt>
                <c:pt idx="17417">
                  <c:v>7</c:v>
                </c:pt>
                <c:pt idx="17418">
                  <c:v>7</c:v>
                </c:pt>
                <c:pt idx="17419">
                  <c:v>7</c:v>
                </c:pt>
                <c:pt idx="17420">
                  <c:v>6</c:v>
                </c:pt>
                <c:pt idx="17421">
                  <c:v>7</c:v>
                </c:pt>
                <c:pt idx="17422">
                  <c:v>6</c:v>
                </c:pt>
                <c:pt idx="17423">
                  <c:v>6</c:v>
                </c:pt>
                <c:pt idx="17424">
                  <c:v>6</c:v>
                </c:pt>
                <c:pt idx="17425">
                  <c:v>6</c:v>
                </c:pt>
                <c:pt idx="17426">
                  <c:v>6</c:v>
                </c:pt>
                <c:pt idx="17427">
                  <c:v>6</c:v>
                </c:pt>
                <c:pt idx="17428">
                  <c:v>6</c:v>
                </c:pt>
                <c:pt idx="17429">
                  <c:v>6</c:v>
                </c:pt>
                <c:pt idx="17430">
                  <c:v>6</c:v>
                </c:pt>
                <c:pt idx="17431">
                  <c:v>6</c:v>
                </c:pt>
                <c:pt idx="17432">
                  <c:v>6</c:v>
                </c:pt>
                <c:pt idx="17433">
                  <c:v>6</c:v>
                </c:pt>
                <c:pt idx="17434">
                  <c:v>6</c:v>
                </c:pt>
                <c:pt idx="17435">
                  <c:v>6</c:v>
                </c:pt>
                <c:pt idx="17436">
                  <c:v>6</c:v>
                </c:pt>
                <c:pt idx="17437">
                  <c:v>6</c:v>
                </c:pt>
                <c:pt idx="17438">
                  <c:v>6</c:v>
                </c:pt>
                <c:pt idx="17439">
                  <c:v>6</c:v>
                </c:pt>
                <c:pt idx="17440">
                  <c:v>6</c:v>
                </c:pt>
                <c:pt idx="17441">
                  <c:v>6</c:v>
                </c:pt>
                <c:pt idx="17442">
                  <c:v>6</c:v>
                </c:pt>
                <c:pt idx="17443">
                  <c:v>6</c:v>
                </c:pt>
                <c:pt idx="17444">
                  <c:v>6</c:v>
                </c:pt>
                <c:pt idx="17445">
                  <c:v>7</c:v>
                </c:pt>
                <c:pt idx="17446">
                  <c:v>7</c:v>
                </c:pt>
                <c:pt idx="17447">
                  <c:v>7</c:v>
                </c:pt>
                <c:pt idx="17448">
                  <c:v>7</c:v>
                </c:pt>
                <c:pt idx="17449">
                  <c:v>7</c:v>
                </c:pt>
                <c:pt idx="17450">
                  <c:v>7</c:v>
                </c:pt>
                <c:pt idx="17451">
                  <c:v>7</c:v>
                </c:pt>
                <c:pt idx="17452">
                  <c:v>7</c:v>
                </c:pt>
                <c:pt idx="17453">
                  <c:v>7</c:v>
                </c:pt>
                <c:pt idx="17454">
                  <c:v>7</c:v>
                </c:pt>
                <c:pt idx="17455">
                  <c:v>7</c:v>
                </c:pt>
                <c:pt idx="17456">
                  <c:v>7</c:v>
                </c:pt>
                <c:pt idx="17457">
                  <c:v>7</c:v>
                </c:pt>
                <c:pt idx="17458">
                  <c:v>7</c:v>
                </c:pt>
                <c:pt idx="17459">
                  <c:v>7</c:v>
                </c:pt>
                <c:pt idx="17460">
                  <c:v>7</c:v>
                </c:pt>
                <c:pt idx="17461">
                  <c:v>7</c:v>
                </c:pt>
                <c:pt idx="17462">
                  <c:v>7</c:v>
                </c:pt>
                <c:pt idx="17463">
                  <c:v>7</c:v>
                </c:pt>
                <c:pt idx="17464">
                  <c:v>7</c:v>
                </c:pt>
                <c:pt idx="17465">
                  <c:v>7</c:v>
                </c:pt>
                <c:pt idx="17466">
                  <c:v>7</c:v>
                </c:pt>
                <c:pt idx="17467">
                  <c:v>7</c:v>
                </c:pt>
                <c:pt idx="17468">
                  <c:v>7</c:v>
                </c:pt>
                <c:pt idx="17469">
                  <c:v>7</c:v>
                </c:pt>
                <c:pt idx="17470">
                  <c:v>7</c:v>
                </c:pt>
                <c:pt idx="17471">
                  <c:v>7</c:v>
                </c:pt>
                <c:pt idx="17472">
                  <c:v>7</c:v>
                </c:pt>
                <c:pt idx="17473">
                  <c:v>7</c:v>
                </c:pt>
                <c:pt idx="17474">
                  <c:v>7</c:v>
                </c:pt>
                <c:pt idx="17475">
                  <c:v>7</c:v>
                </c:pt>
                <c:pt idx="17476">
                  <c:v>7</c:v>
                </c:pt>
                <c:pt idx="17477">
                  <c:v>7</c:v>
                </c:pt>
                <c:pt idx="17478">
                  <c:v>7</c:v>
                </c:pt>
                <c:pt idx="17479">
                  <c:v>7</c:v>
                </c:pt>
                <c:pt idx="17480">
                  <c:v>7</c:v>
                </c:pt>
                <c:pt idx="17481">
                  <c:v>7</c:v>
                </c:pt>
                <c:pt idx="17482">
                  <c:v>7</c:v>
                </c:pt>
                <c:pt idx="17483">
                  <c:v>7</c:v>
                </c:pt>
                <c:pt idx="17484">
                  <c:v>7</c:v>
                </c:pt>
                <c:pt idx="17485">
                  <c:v>7</c:v>
                </c:pt>
                <c:pt idx="17486">
                  <c:v>7</c:v>
                </c:pt>
                <c:pt idx="17487">
                  <c:v>7</c:v>
                </c:pt>
                <c:pt idx="17488">
                  <c:v>7</c:v>
                </c:pt>
                <c:pt idx="17489">
                  <c:v>7</c:v>
                </c:pt>
                <c:pt idx="17490">
                  <c:v>7</c:v>
                </c:pt>
                <c:pt idx="17491">
                  <c:v>7</c:v>
                </c:pt>
                <c:pt idx="17492">
                  <c:v>7</c:v>
                </c:pt>
                <c:pt idx="17493">
                  <c:v>7</c:v>
                </c:pt>
                <c:pt idx="17494">
                  <c:v>8</c:v>
                </c:pt>
                <c:pt idx="17495">
                  <c:v>7</c:v>
                </c:pt>
                <c:pt idx="17496">
                  <c:v>7</c:v>
                </c:pt>
                <c:pt idx="17497">
                  <c:v>8</c:v>
                </c:pt>
                <c:pt idx="17498">
                  <c:v>8</c:v>
                </c:pt>
                <c:pt idx="17499">
                  <c:v>8</c:v>
                </c:pt>
                <c:pt idx="17500">
                  <c:v>8</c:v>
                </c:pt>
                <c:pt idx="17501">
                  <c:v>8</c:v>
                </c:pt>
                <c:pt idx="17502">
                  <c:v>8</c:v>
                </c:pt>
                <c:pt idx="17503">
                  <c:v>8</c:v>
                </c:pt>
                <c:pt idx="17504">
                  <c:v>8</c:v>
                </c:pt>
                <c:pt idx="17505">
                  <c:v>8</c:v>
                </c:pt>
                <c:pt idx="17506">
                  <c:v>8</c:v>
                </c:pt>
                <c:pt idx="17507">
                  <c:v>8</c:v>
                </c:pt>
                <c:pt idx="17508">
                  <c:v>8</c:v>
                </c:pt>
                <c:pt idx="17509">
                  <c:v>8</c:v>
                </c:pt>
                <c:pt idx="17510">
                  <c:v>8</c:v>
                </c:pt>
                <c:pt idx="17511">
                  <c:v>8</c:v>
                </c:pt>
                <c:pt idx="17512">
                  <c:v>8</c:v>
                </c:pt>
                <c:pt idx="17513">
                  <c:v>8</c:v>
                </c:pt>
                <c:pt idx="17514">
                  <c:v>8</c:v>
                </c:pt>
                <c:pt idx="17515">
                  <c:v>8</c:v>
                </c:pt>
                <c:pt idx="17516">
                  <c:v>8</c:v>
                </c:pt>
                <c:pt idx="17517">
                  <c:v>8</c:v>
                </c:pt>
                <c:pt idx="17518">
                  <c:v>8</c:v>
                </c:pt>
                <c:pt idx="17519">
                  <c:v>8</c:v>
                </c:pt>
                <c:pt idx="17520">
                  <c:v>8</c:v>
                </c:pt>
                <c:pt idx="17521">
                  <c:v>8</c:v>
                </c:pt>
                <c:pt idx="17522">
                  <c:v>8</c:v>
                </c:pt>
                <c:pt idx="17523">
                  <c:v>8</c:v>
                </c:pt>
                <c:pt idx="17524">
                  <c:v>8</c:v>
                </c:pt>
                <c:pt idx="17525">
                  <c:v>8</c:v>
                </c:pt>
                <c:pt idx="17526">
                  <c:v>8</c:v>
                </c:pt>
                <c:pt idx="17527">
                  <c:v>8</c:v>
                </c:pt>
                <c:pt idx="17528">
                  <c:v>8</c:v>
                </c:pt>
                <c:pt idx="17529">
                  <c:v>8</c:v>
                </c:pt>
                <c:pt idx="17530">
                  <c:v>8</c:v>
                </c:pt>
                <c:pt idx="17531">
                  <c:v>8</c:v>
                </c:pt>
                <c:pt idx="17532">
                  <c:v>8</c:v>
                </c:pt>
                <c:pt idx="17533">
                  <c:v>8</c:v>
                </c:pt>
                <c:pt idx="17534">
                  <c:v>8</c:v>
                </c:pt>
                <c:pt idx="17535">
                  <c:v>8</c:v>
                </c:pt>
                <c:pt idx="17536">
                  <c:v>8</c:v>
                </c:pt>
                <c:pt idx="17537">
                  <c:v>8</c:v>
                </c:pt>
                <c:pt idx="17538">
                  <c:v>8</c:v>
                </c:pt>
                <c:pt idx="17539">
                  <c:v>8</c:v>
                </c:pt>
                <c:pt idx="17540">
                  <c:v>8</c:v>
                </c:pt>
                <c:pt idx="17541">
                  <c:v>8</c:v>
                </c:pt>
                <c:pt idx="17542">
                  <c:v>8</c:v>
                </c:pt>
                <c:pt idx="17543">
                  <c:v>8</c:v>
                </c:pt>
                <c:pt idx="17544">
                  <c:v>8</c:v>
                </c:pt>
                <c:pt idx="17545">
                  <c:v>8</c:v>
                </c:pt>
                <c:pt idx="17546">
                  <c:v>8</c:v>
                </c:pt>
                <c:pt idx="17547">
                  <c:v>8</c:v>
                </c:pt>
                <c:pt idx="17548">
                  <c:v>8</c:v>
                </c:pt>
                <c:pt idx="17549">
                  <c:v>8</c:v>
                </c:pt>
                <c:pt idx="17550">
                  <c:v>8</c:v>
                </c:pt>
                <c:pt idx="17551">
                  <c:v>8</c:v>
                </c:pt>
                <c:pt idx="17552">
                  <c:v>8</c:v>
                </c:pt>
                <c:pt idx="17553">
                  <c:v>8</c:v>
                </c:pt>
                <c:pt idx="17554">
                  <c:v>8</c:v>
                </c:pt>
                <c:pt idx="17555">
                  <c:v>8</c:v>
                </c:pt>
                <c:pt idx="17556">
                  <c:v>8</c:v>
                </c:pt>
                <c:pt idx="17557">
                  <c:v>8</c:v>
                </c:pt>
                <c:pt idx="17558">
                  <c:v>8</c:v>
                </c:pt>
                <c:pt idx="17559">
                  <c:v>8</c:v>
                </c:pt>
                <c:pt idx="17560">
                  <c:v>8</c:v>
                </c:pt>
                <c:pt idx="17561">
                  <c:v>8</c:v>
                </c:pt>
                <c:pt idx="17562">
                  <c:v>8</c:v>
                </c:pt>
                <c:pt idx="17563">
                  <c:v>8</c:v>
                </c:pt>
                <c:pt idx="17564">
                  <c:v>8</c:v>
                </c:pt>
                <c:pt idx="17565">
                  <c:v>8</c:v>
                </c:pt>
                <c:pt idx="17566">
                  <c:v>8</c:v>
                </c:pt>
                <c:pt idx="17567">
                  <c:v>8</c:v>
                </c:pt>
                <c:pt idx="17568">
                  <c:v>8</c:v>
                </c:pt>
                <c:pt idx="17569">
                  <c:v>8</c:v>
                </c:pt>
                <c:pt idx="17570">
                  <c:v>8</c:v>
                </c:pt>
                <c:pt idx="17571">
                  <c:v>8</c:v>
                </c:pt>
                <c:pt idx="17572">
                  <c:v>8</c:v>
                </c:pt>
                <c:pt idx="17573">
                  <c:v>8</c:v>
                </c:pt>
                <c:pt idx="17574">
                  <c:v>8</c:v>
                </c:pt>
                <c:pt idx="17575">
                  <c:v>8</c:v>
                </c:pt>
                <c:pt idx="17576">
                  <c:v>8</c:v>
                </c:pt>
                <c:pt idx="17577">
                  <c:v>8</c:v>
                </c:pt>
                <c:pt idx="17578">
                  <c:v>8</c:v>
                </c:pt>
                <c:pt idx="17579">
                  <c:v>8</c:v>
                </c:pt>
                <c:pt idx="17580">
                  <c:v>8</c:v>
                </c:pt>
                <c:pt idx="17581">
                  <c:v>8</c:v>
                </c:pt>
                <c:pt idx="17582">
                  <c:v>8</c:v>
                </c:pt>
                <c:pt idx="17583">
                  <c:v>8</c:v>
                </c:pt>
                <c:pt idx="17584">
                  <c:v>8</c:v>
                </c:pt>
                <c:pt idx="17585">
                  <c:v>8</c:v>
                </c:pt>
                <c:pt idx="17586">
                  <c:v>8</c:v>
                </c:pt>
                <c:pt idx="17587">
                  <c:v>8</c:v>
                </c:pt>
                <c:pt idx="17588">
                  <c:v>8</c:v>
                </c:pt>
                <c:pt idx="17589">
                  <c:v>8</c:v>
                </c:pt>
                <c:pt idx="17590">
                  <c:v>8</c:v>
                </c:pt>
                <c:pt idx="17591">
                  <c:v>8</c:v>
                </c:pt>
                <c:pt idx="17592">
                  <c:v>8</c:v>
                </c:pt>
                <c:pt idx="17593">
                  <c:v>8</c:v>
                </c:pt>
                <c:pt idx="17594">
                  <c:v>8</c:v>
                </c:pt>
                <c:pt idx="17595">
                  <c:v>8</c:v>
                </c:pt>
                <c:pt idx="17596">
                  <c:v>8</c:v>
                </c:pt>
                <c:pt idx="17597">
                  <c:v>8</c:v>
                </c:pt>
                <c:pt idx="17598">
                  <c:v>8</c:v>
                </c:pt>
                <c:pt idx="17599">
                  <c:v>8</c:v>
                </c:pt>
                <c:pt idx="17600">
                  <c:v>8</c:v>
                </c:pt>
                <c:pt idx="17601">
                  <c:v>8</c:v>
                </c:pt>
                <c:pt idx="17602">
                  <c:v>8</c:v>
                </c:pt>
                <c:pt idx="17603">
                  <c:v>8</c:v>
                </c:pt>
                <c:pt idx="17604">
                  <c:v>8</c:v>
                </c:pt>
                <c:pt idx="17605">
                  <c:v>8</c:v>
                </c:pt>
                <c:pt idx="17606">
                  <c:v>8</c:v>
                </c:pt>
                <c:pt idx="17607">
                  <c:v>8</c:v>
                </c:pt>
                <c:pt idx="17608">
                  <c:v>8</c:v>
                </c:pt>
                <c:pt idx="17609">
                  <c:v>8</c:v>
                </c:pt>
                <c:pt idx="17610">
                  <c:v>8</c:v>
                </c:pt>
                <c:pt idx="17611">
                  <c:v>8</c:v>
                </c:pt>
                <c:pt idx="17612">
                  <c:v>8</c:v>
                </c:pt>
                <c:pt idx="17613">
                  <c:v>8</c:v>
                </c:pt>
                <c:pt idx="17614">
                  <c:v>8</c:v>
                </c:pt>
                <c:pt idx="17615">
                  <c:v>8</c:v>
                </c:pt>
                <c:pt idx="17616">
                  <c:v>8</c:v>
                </c:pt>
                <c:pt idx="17617">
                  <c:v>8</c:v>
                </c:pt>
                <c:pt idx="17618">
                  <c:v>8</c:v>
                </c:pt>
                <c:pt idx="17619">
                  <c:v>8</c:v>
                </c:pt>
                <c:pt idx="17620">
                  <c:v>8</c:v>
                </c:pt>
                <c:pt idx="17621">
                  <c:v>8</c:v>
                </c:pt>
                <c:pt idx="17622">
                  <c:v>8</c:v>
                </c:pt>
                <c:pt idx="17623">
                  <c:v>8</c:v>
                </c:pt>
                <c:pt idx="17624">
                  <c:v>8</c:v>
                </c:pt>
                <c:pt idx="17625">
                  <c:v>8</c:v>
                </c:pt>
                <c:pt idx="17626">
                  <c:v>8</c:v>
                </c:pt>
                <c:pt idx="17627">
                  <c:v>8</c:v>
                </c:pt>
                <c:pt idx="17628">
                  <c:v>8</c:v>
                </c:pt>
                <c:pt idx="17629">
                  <c:v>8</c:v>
                </c:pt>
                <c:pt idx="17630">
                  <c:v>8</c:v>
                </c:pt>
                <c:pt idx="17631">
                  <c:v>8</c:v>
                </c:pt>
                <c:pt idx="17632">
                  <c:v>8</c:v>
                </c:pt>
                <c:pt idx="17633">
                  <c:v>8</c:v>
                </c:pt>
                <c:pt idx="17634">
                  <c:v>8</c:v>
                </c:pt>
                <c:pt idx="17635">
                  <c:v>8</c:v>
                </c:pt>
                <c:pt idx="17636">
                  <c:v>8</c:v>
                </c:pt>
                <c:pt idx="17637">
                  <c:v>8</c:v>
                </c:pt>
                <c:pt idx="17638">
                  <c:v>8</c:v>
                </c:pt>
                <c:pt idx="17639">
                  <c:v>8</c:v>
                </c:pt>
                <c:pt idx="17640">
                  <c:v>8</c:v>
                </c:pt>
                <c:pt idx="17641">
                  <c:v>8</c:v>
                </c:pt>
                <c:pt idx="17642">
                  <c:v>8</c:v>
                </c:pt>
                <c:pt idx="17643">
                  <c:v>8</c:v>
                </c:pt>
                <c:pt idx="17644">
                  <c:v>8</c:v>
                </c:pt>
                <c:pt idx="17645">
                  <c:v>8</c:v>
                </c:pt>
                <c:pt idx="17646">
                  <c:v>8</c:v>
                </c:pt>
                <c:pt idx="17647">
                  <c:v>8</c:v>
                </c:pt>
                <c:pt idx="17648">
                  <c:v>8</c:v>
                </c:pt>
                <c:pt idx="17649">
                  <c:v>8</c:v>
                </c:pt>
                <c:pt idx="17650">
                  <c:v>8</c:v>
                </c:pt>
                <c:pt idx="17651">
                  <c:v>8</c:v>
                </c:pt>
                <c:pt idx="17652">
                  <c:v>8</c:v>
                </c:pt>
                <c:pt idx="17653">
                  <c:v>8</c:v>
                </c:pt>
                <c:pt idx="17654">
                  <c:v>8</c:v>
                </c:pt>
                <c:pt idx="17655">
                  <c:v>8</c:v>
                </c:pt>
                <c:pt idx="17656">
                  <c:v>8</c:v>
                </c:pt>
                <c:pt idx="17657">
                  <c:v>8</c:v>
                </c:pt>
                <c:pt idx="17658">
                  <c:v>8</c:v>
                </c:pt>
                <c:pt idx="17659">
                  <c:v>8</c:v>
                </c:pt>
                <c:pt idx="17660">
                  <c:v>8</c:v>
                </c:pt>
                <c:pt idx="17661">
                  <c:v>8</c:v>
                </c:pt>
                <c:pt idx="17662">
                  <c:v>8</c:v>
                </c:pt>
                <c:pt idx="17663">
                  <c:v>8</c:v>
                </c:pt>
                <c:pt idx="17664">
                  <c:v>8</c:v>
                </c:pt>
                <c:pt idx="17665">
                  <c:v>8</c:v>
                </c:pt>
                <c:pt idx="17666">
                  <c:v>8</c:v>
                </c:pt>
                <c:pt idx="17667">
                  <c:v>8</c:v>
                </c:pt>
                <c:pt idx="17668">
                  <c:v>8</c:v>
                </c:pt>
                <c:pt idx="17669">
                  <c:v>8</c:v>
                </c:pt>
                <c:pt idx="17670">
                  <c:v>8</c:v>
                </c:pt>
                <c:pt idx="17671">
                  <c:v>8</c:v>
                </c:pt>
                <c:pt idx="17672">
                  <c:v>8</c:v>
                </c:pt>
                <c:pt idx="17673">
                  <c:v>8</c:v>
                </c:pt>
                <c:pt idx="17674">
                  <c:v>8</c:v>
                </c:pt>
                <c:pt idx="17675">
                  <c:v>8</c:v>
                </c:pt>
                <c:pt idx="17676">
                  <c:v>8</c:v>
                </c:pt>
                <c:pt idx="17677">
                  <c:v>8</c:v>
                </c:pt>
                <c:pt idx="17678">
                  <c:v>8</c:v>
                </c:pt>
                <c:pt idx="17679">
                  <c:v>8</c:v>
                </c:pt>
                <c:pt idx="17680">
                  <c:v>9</c:v>
                </c:pt>
                <c:pt idx="17681">
                  <c:v>9</c:v>
                </c:pt>
                <c:pt idx="17682">
                  <c:v>9</c:v>
                </c:pt>
                <c:pt idx="17683">
                  <c:v>9</c:v>
                </c:pt>
                <c:pt idx="17684">
                  <c:v>9</c:v>
                </c:pt>
                <c:pt idx="17685">
                  <c:v>9</c:v>
                </c:pt>
                <c:pt idx="17686">
                  <c:v>9</c:v>
                </c:pt>
                <c:pt idx="17687">
                  <c:v>9</c:v>
                </c:pt>
                <c:pt idx="17688">
                  <c:v>9</c:v>
                </c:pt>
                <c:pt idx="17689">
                  <c:v>9</c:v>
                </c:pt>
                <c:pt idx="17690">
                  <c:v>9</c:v>
                </c:pt>
                <c:pt idx="17691">
                  <c:v>9</c:v>
                </c:pt>
                <c:pt idx="17692">
                  <c:v>9</c:v>
                </c:pt>
                <c:pt idx="17693">
                  <c:v>9</c:v>
                </c:pt>
                <c:pt idx="17694">
                  <c:v>9</c:v>
                </c:pt>
                <c:pt idx="17695">
                  <c:v>9</c:v>
                </c:pt>
                <c:pt idx="17696">
                  <c:v>9</c:v>
                </c:pt>
                <c:pt idx="17697">
                  <c:v>9</c:v>
                </c:pt>
                <c:pt idx="17698">
                  <c:v>9</c:v>
                </c:pt>
                <c:pt idx="17699">
                  <c:v>9</c:v>
                </c:pt>
                <c:pt idx="17700">
                  <c:v>9</c:v>
                </c:pt>
                <c:pt idx="17701">
                  <c:v>9</c:v>
                </c:pt>
                <c:pt idx="17702">
                  <c:v>9</c:v>
                </c:pt>
                <c:pt idx="17703">
                  <c:v>9</c:v>
                </c:pt>
                <c:pt idx="17704">
                  <c:v>9</c:v>
                </c:pt>
                <c:pt idx="17705">
                  <c:v>9</c:v>
                </c:pt>
                <c:pt idx="17706">
                  <c:v>9</c:v>
                </c:pt>
                <c:pt idx="17707">
                  <c:v>9</c:v>
                </c:pt>
                <c:pt idx="17708">
                  <c:v>9</c:v>
                </c:pt>
                <c:pt idx="17709">
                  <c:v>9</c:v>
                </c:pt>
                <c:pt idx="17710">
                  <c:v>9</c:v>
                </c:pt>
                <c:pt idx="17711">
                  <c:v>9</c:v>
                </c:pt>
                <c:pt idx="17712">
                  <c:v>9</c:v>
                </c:pt>
                <c:pt idx="17713">
                  <c:v>9</c:v>
                </c:pt>
                <c:pt idx="17714">
                  <c:v>9</c:v>
                </c:pt>
                <c:pt idx="17715">
                  <c:v>9</c:v>
                </c:pt>
                <c:pt idx="17716">
                  <c:v>9</c:v>
                </c:pt>
                <c:pt idx="17717">
                  <c:v>9</c:v>
                </c:pt>
                <c:pt idx="17718">
                  <c:v>9</c:v>
                </c:pt>
                <c:pt idx="17719">
                  <c:v>9</c:v>
                </c:pt>
                <c:pt idx="17720">
                  <c:v>9</c:v>
                </c:pt>
                <c:pt idx="17721">
                  <c:v>9</c:v>
                </c:pt>
                <c:pt idx="17722">
                  <c:v>9</c:v>
                </c:pt>
                <c:pt idx="17723">
                  <c:v>9</c:v>
                </c:pt>
                <c:pt idx="17724">
                  <c:v>9</c:v>
                </c:pt>
                <c:pt idx="17725">
                  <c:v>9</c:v>
                </c:pt>
                <c:pt idx="17726">
                  <c:v>9</c:v>
                </c:pt>
                <c:pt idx="17727">
                  <c:v>9</c:v>
                </c:pt>
                <c:pt idx="17728">
                  <c:v>9</c:v>
                </c:pt>
                <c:pt idx="17729">
                  <c:v>9</c:v>
                </c:pt>
                <c:pt idx="17730">
                  <c:v>9</c:v>
                </c:pt>
                <c:pt idx="17731">
                  <c:v>9</c:v>
                </c:pt>
                <c:pt idx="17732">
                  <c:v>9</c:v>
                </c:pt>
                <c:pt idx="17733">
                  <c:v>9</c:v>
                </c:pt>
                <c:pt idx="17734">
                  <c:v>9</c:v>
                </c:pt>
                <c:pt idx="17735">
                  <c:v>9</c:v>
                </c:pt>
                <c:pt idx="17736">
                  <c:v>9</c:v>
                </c:pt>
                <c:pt idx="17737">
                  <c:v>9</c:v>
                </c:pt>
                <c:pt idx="17738">
                  <c:v>9</c:v>
                </c:pt>
                <c:pt idx="17739">
                  <c:v>9</c:v>
                </c:pt>
                <c:pt idx="17740">
                  <c:v>9</c:v>
                </c:pt>
                <c:pt idx="17741">
                  <c:v>9</c:v>
                </c:pt>
                <c:pt idx="17742">
                  <c:v>9</c:v>
                </c:pt>
                <c:pt idx="17743">
                  <c:v>9</c:v>
                </c:pt>
                <c:pt idx="17744">
                  <c:v>9</c:v>
                </c:pt>
                <c:pt idx="17745">
                  <c:v>9</c:v>
                </c:pt>
                <c:pt idx="17746">
                  <c:v>9</c:v>
                </c:pt>
                <c:pt idx="17747">
                  <c:v>9</c:v>
                </c:pt>
                <c:pt idx="17748">
                  <c:v>9</c:v>
                </c:pt>
                <c:pt idx="17749">
                  <c:v>9</c:v>
                </c:pt>
                <c:pt idx="17750">
                  <c:v>9</c:v>
                </c:pt>
                <c:pt idx="17751">
                  <c:v>9</c:v>
                </c:pt>
                <c:pt idx="17752">
                  <c:v>9</c:v>
                </c:pt>
                <c:pt idx="17753">
                  <c:v>9</c:v>
                </c:pt>
                <c:pt idx="17754">
                  <c:v>9</c:v>
                </c:pt>
                <c:pt idx="17755">
                  <c:v>9</c:v>
                </c:pt>
                <c:pt idx="17756">
                  <c:v>9</c:v>
                </c:pt>
                <c:pt idx="17757">
                  <c:v>9</c:v>
                </c:pt>
                <c:pt idx="17758">
                  <c:v>9</c:v>
                </c:pt>
                <c:pt idx="17759">
                  <c:v>9</c:v>
                </c:pt>
                <c:pt idx="17760">
                  <c:v>9</c:v>
                </c:pt>
                <c:pt idx="17761">
                  <c:v>9</c:v>
                </c:pt>
                <c:pt idx="17762">
                  <c:v>10</c:v>
                </c:pt>
                <c:pt idx="17763">
                  <c:v>10</c:v>
                </c:pt>
                <c:pt idx="17764">
                  <c:v>10</c:v>
                </c:pt>
                <c:pt idx="17765">
                  <c:v>10</c:v>
                </c:pt>
                <c:pt idx="17766">
                  <c:v>10</c:v>
                </c:pt>
                <c:pt idx="17767">
                  <c:v>10</c:v>
                </c:pt>
                <c:pt idx="17768">
                  <c:v>10</c:v>
                </c:pt>
                <c:pt idx="17769">
                  <c:v>10</c:v>
                </c:pt>
                <c:pt idx="17770">
                  <c:v>10</c:v>
                </c:pt>
                <c:pt idx="17771">
                  <c:v>10</c:v>
                </c:pt>
                <c:pt idx="17772">
                  <c:v>10</c:v>
                </c:pt>
                <c:pt idx="17773">
                  <c:v>10</c:v>
                </c:pt>
                <c:pt idx="17774">
                  <c:v>10</c:v>
                </c:pt>
                <c:pt idx="17775">
                  <c:v>10</c:v>
                </c:pt>
                <c:pt idx="17776">
                  <c:v>10</c:v>
                </c:pt>
                <c:pt idx="17777">
                  <c:v>10</c:v>
                </c:pt>
                <c:pt idx="17778">
                  <c:v>10</c:v>
                </c:pt>
                <c:pt idx="17779">
                  <c:v>10</c:v>
                </c:pt>
                <c:pt idx="17780">
                  <c:v>10</c:v>
                </c:pt>
                <c:pt idx="17781">
                  <c:v>10</c:v>
                </c:pt>
                <c:pt idx="17782">
                  <c:v>10</c:v>
                </c:pt>
                <c:pt idx="17783">
                  <c:v>10</c:v>
                </c:pt>
                <c:pt idx="17784">
                  <c:v>11</c:v>
                </c:pt>
                <c:pt idx="17785">
                  <c:v>10</c:v>
                </c:pt>
                <c:pt idx="17786">
                  <c:v>11</c:v>
                </c:pt>
                <c:pt idx="17787">
                  <c:v>11</c:v>
                </c:pt>
                <c:pt idx="17788">
                  <c:v>11</c:v>
                </c:pt>
                <c:pt idx="17789">
                  <c:v>11</c:v>
                </c:pt>
                <c:pt idx="17790">
                  <c:v>11</c:v>
                </c:pt>
                <c:pt idx="17791">
                  <c:v>11</c:v>
                </c:pt>
                <c:pt idx="17792">
                  <c:v>11</c:v>
                </c:pt>
                <c:pt idx="17793">
                  <c:v>11</c:v>
                </c:pt>
                <c:pt idx="17794">
                  <c:v>11</c:v>
                </c:pt>
                <c:pt idx="17795">
                  <c:v>11</c:v>
                </c:pt>
                <c:pt idx="17796">
                  <c:v>11</c:v>
                </c:pt>
                <c:pt idx="17797">
                  <c:v>11</c:v>
                </c:pt>
                <c:pt idx="17798">
                  <c:v>11</c:v>
                </c:pt>
                <c:pt idx="17799">
                  <c:v>11</c:v>
                </c:pt>
                <c:pt idx="17800">
                  <c:v>11</c:v>
                </c:pt>
                <c:pt idx="17801">
                  <c:v>11</c:v>
                </c:pt>
                <c:pt idx="17802">
                  <c:v>11</c:v>
                </c:pt>
                <c:pt idx="17803">
                  <c:v>11</c:v>
                </c:pt>
                <c:pt idx="17804">
                  <c:v>11</c:v>
                </c:pt>
                <c:pt idx="17805">
                  <c:v>11</c:v>
                </c:pt>
                <c:pt idx="17806">
                  <c:v>11</c:v>
                </c:pt>
                <c:pt idx="17807">
                  <c:v>11</c:v>
                </c:pt>
                <c:pt idx="17808">
                  <c:v>11</c:v>
                </c:pt>
                <c:pt idx="17809">
                  <c:v>11</c:v>
                </c:pt>
                <c:pt idx="17810">
                  <c:v>11</c:v>
                </c:pt>
                <c:pt idx="17811">
                  <c:v>11</c:v>
                </c:pt>
                <c:pt idx="17812">
                  <c:v>11</c:v>
                </c:pt>
                <c:pt idx="17813">
                  <c:v>11</c:v>
                </c:pt>
                <c:pt idx="17814">
                  <c:v>11</c:v>
                </c:pt>
                <c:pt idx="17815">
                  <c:v>11</c:v>
                </c:pt>
                <c:pt idx="17816">
                  <c:v>10</c:v>
                </c:pt>
                <c:pt idx="17817">
                  <c:v>10</c:v>
                </c:pt>
                <c:pt idx="17818">
                  <c:v>10</c:v>
                </c:pt>
                <c:pt idx="17819">
                  <c:v>10</c:v>
                </c:pt>
                <c:pt idx="17820">
                  <c:v>11</c:v>
                </c:pt>
                <c:pt idx="17821">
                  <c:v>10</c:v>
                </c:pt>
                <c:pt idx="17822">
                  <c:v>11</c:v>
                </c:pt>
                <c:pt idx="17823">
                  <c:v>10</c:v>
                </c:pt>
                <c:pt idx="17824">
                  <c:v>11</c:v>
                </c:pt>
                <c:pt idx="17825">
                  <c:v>11</c:v>
                </c:pt>
                <c:pt idx="17826">
                  <c:v>11</c:v>
                </c:pt>
                <c:pt idx="17827">
                  <c:v>11</c:v>
                </c:pt>
                <c:pt idx="17828">
                  <c:v>11</c:v>
                </c:pt>
                <c:pt idx="17829">
                  <c:v>11</c:v>
                </c:pt>
                <c:pt idx="17830">
                  <c:v>11</c:v>
                </c:pt>
                <c:pt idx="17831">
                  <c:v>11</c:v>
                </c:pt>
                <c:pt idx="17832">
                  <c:v>11</c:v>
                </c:pt>
                <c:pt idx="17833">
                  <c:v>11</c:v>
                </c:pt>
                <c:pt idx="17834">
                  <c:v>11</c:v>
                </c:pt>
                <c:pt idx="17835">
                  <c:v>10</c:v>
                </c:pt>
                <c:pt idx="17836">
                  <c:v>10</c:v>
                </c:pt>
                <c:pt idx="17837">
                  <c:v>10</c:v>
                </c:pt>
                <c:pt idx="17838">
                  <c:v>10</c:v>
                </c:pt>
                <c:pt idx="17839">
                  <c:v>10</c:v>
                </c:pt>
                <c:pt idx="17840">
                  <c:v>10</c:v>
                </c:pt>
                <c:pt idx="17841">
                  <c:v>10</c:v>
                </c:pt>
                <c:pt idx="17842">
                  <c:v>10</c:v>
                </c:pt>
                <c:pt idx="17843">
                  <c:v>10</c:v>
                </c:pt>
                <c:pt idx="17844">
                  <c:v>10</c:v>
                </c:pt>
                <c:pt idx="17845">
                  <c:v>10</c:v>
                </c:pt>
                <c:pt idx="17846">
                  <c:v>10</c:v>
                </c:pt>
                <c:pt idx="17847">
                  <c:v>10</c:v>
                </c:pt>
                <c:pt idx="17848">
                  <c:v>10</c:v>
                </c:pt>
                <c:pt idx="17849">
                  <c:v>10</c:v>
                </c:pt>
                <c:pt idx="17850">
                  <c:v>10</c:v>
                </c:pt>
                <c:pt idx="17851">
                  <c:v>10</c:v>
                </c:pt>
                <c:pt idx="17852">
                  <c:v>10</c:v>
                </c:pt>
                <c:pt idx="17853">
                  <c:v>10</c:v>
                </c:pt>
                <c:pt idx="17854">
                  <c:v>10</c:v>
                </c:pt>
                <c:pt idx="17855">
                  <c:v>10</c:v>
                </c:pt>
                <c:pt idx="17856">
                  <c:v>10</c:v>
                </c:pt>
                <c:pt idx="17857">
                  <c:v>10</c:v>
                </c:pt>
                <c:pt idx="17858">
                  <c:v>10</c:v>
                </c:pt>
                <c:pt idx="17859">
                  <c:v>10</c:v>
                </c:pt>
                <c:pt idx="17860">
                  <c:v>10</c:v>
                </c:pt>
                <c:pt idx="17861">
                  <c:v>10</c:v>
                </c:pt>
                <c:pt idx="17862">
                  <c:v>10</c:v>
                </c:pt>
                <c:pt idx="17863">
                  <c:v>10</c:v>
                </c:pt>
                <c:pt idx="17864">
                  <c:v>10</c:v>
                </c:pt>
                <c:pt idx="17865">
                  <c:v>10</c:v>
                </c:pt>
                <c:pt idx="17866">
                  <c:v>10</c:v>
                </c:pt>
                <c:pt idx="17867">
                  <c:v>10</c:v>
                </c:pt>
                <c:pt idx="17868">
                  <c:v>10</c:v>
                </c:pt>
                <c:pt idx="17869">
                  <c:v>10</c:v>
                </c:pt>
                <c:pt idx="17870">
                  <c:v>9</c:v>
                </c:pt>
                <c:pt idx="17871">
                  <c:v>10</c:v>
                </c:pt>
                <c:pt idx="17872">
                  <c:v>9</c:v>
                </c:pt>
                <c:pt idx="17873">
                  <c:v>10</c:v>
                </c:pt>
                <c:pt idx="17874">
                  <c:v>10</c:v>
                </c:pt>
                <c:pt idx="17875">
                  <c:v>9</c:v>
                </c:pt>
                <c:pt idx="17876">
                  <c:v>9</c:v>
                </c:pt>
                <c:pt idx="17877">
                  <c:v>9</c:v>
                </c:pt>
                <c:pt idx="17878">
                  <c:v>9</c:v>
                </c:pt>
                <c:pt idx="17879">
                  <c:v>9</c:v>
                </c:pt>
                <c:pt idx="17880">
                  <c:v>10</c:v>
                </c:pt>
                <c:pt idx="17881">
                  <c:v>9</c:v>
                </c:pt>
                <c:pt idx="17882">
                  <c:v>10</c:v>
                </c:pt>
                <c:pt idx="17883">
                  <c:v>9</c:v>
                </c:pt>
                <c:pt idx="17884">
                  <c:v>9</c:v>
                </c:pt>
                <c:pt idx="17885">
                  <c:v>9</c:v>
                </c:pt>
                <c:pt idx="17886">
                  <c:v>9</c:v>
                </c:pt>
                <c:pt idx="17887">
                  <c:v>9</c:v>
                </c:pt>
                <c:pt idx="17888">
                  <c:v>9</c:v>
                </c:pt>
                <c:pt idx="17889">
                  <c:v>9</c:v>
                </c:pt>
                <c:pt idx="17890">
                  <c:v>9</c:v>
                </c:pt>
                <c:pt idx="17891">
                  <c:v>9</c:v>
                </c:pt>
                <c:pt idx="17892">
                  <c:v>9</c:v>
                </c:pt>
                <c:pt idx="17893">
                  <c:v>9</c:v>
                </c:pt>
                <c:pt idx="17894">
                  <c:v>9</c:v>
                </c:pt>
                <c:pt idx="17895">
                  <c:v>9</c:v>
                </c:pt>
                <c:pt idx="17896">
                  <c:v>9</c:v>
                </c:pt>
                <c:pt idx="17897">
                  <c:v>9</c:v>
                </c:pt>
                <c:pt idx="17898">
                  <c:v>9</c:v>
                </c:pt>
                <c:pt idx="17899">
                  <c:v>9</c:v>
                </c:pt>
                <c:pt idx="17900">
                  <c:v>9</c:v>
                </c:pt>
                <c:pt idx="17901">
                  <c:v>9</c:v>
                </c:pt>
                <c:pt idx="17902">
                  <c:v>9</c:v>
                </c:pt>
                <c:pt idx="17903">
                  <c:v>9</c:v>
                </c:pt>
                <c:pt idx="17904">
                  <c:v>9</c:v>
                </c:pt>
                <c:pt idx="17905">
                  <c:v>9</c:v>
                </c:pt>
                <c:pt idx="17906">
                  <c:v>9</c:v>
                </c:pt>
                <c:pt idx="17907">
                  <c:v>9</c:v>
                </c:pt>
                <c:pt idx="17908">
                  <c:v>8</c:v>
                </c:pt>
                <c:pt idx="17909">
                  <c:v>8</c:v>
                </c:pt>
                <c:pt idx="17910">
                  <c:v>8</c:v>
                </c:pt>
                <c:pt idx="17911">
                  <c:v>8</c:v>
                </c:pt>
                <c:pt idx="17912">
                  <c:v>8</c:v>
                </c:pt>
                <c:pt idx="17913">
                  <c:v>8</c:v>
                </c:pt>
                <c:pt idx="17914">
                  <c:v>8</c:v>
                </c:pt>
                <c:pt idx="17915">
                  <c:v>8</c:v>
                </c:pt>
                <c:pt idx="17916">
                  <c:v>8</c:v>
                </c:pt>
                <c:pt idx="17917">
                  <c:v>8</c:v>
                </c:pt>
                <c:pt idx="17918">
                  <c:v>8</c:v>
                </c:pt>
                <c:pt idx="17919">
                  <c:v>8</c:v>
                </c:pt>
                <c:pt idx="17920">
                  <c:v>7</c:v>
                </c:pt>
                <c:pt idx="17921">
                  <c:v>7</c:v>
                </c:pt>
                <c:pt idx="17922">
                  <c:v>7</c:v>
                </c:pt>
                <c:pt idx="17923">
                  <c:v>7</c:v>
                </c:pt>
                <c:pt idx="17924">
                  <c:v>7</c:v>
                </c:pt>
                <c:pt idx="17925">
                  <c:v>7</c:v>
                </c:pt>
                <c:pt idx="17926">
                  <c:v>7</c:v>
                </c:pt>
                <c:pt idx="17927">
                  <c:v>7</c:v>
                </c:pt>
                <c:pt idx="17928">
                  <c:v>7</c:v>
                </c:pt>
                <c:pt idx="17929">
                  <c:v>7</c:v>
                </c:pt>
                <c:pt idx="17930">
                  <c:v>7</c:v>
                </c:pt>
                <c:pt idx="17931">
                  <c:v>7</c:v>
                </c:pt>
                <c:pt idx="17932">
                  <c:v>7</c:v>
                </c:pt>
                <c:pt idx="17933">
                  <c:v>7</c:v>
                </c:pt>
                <c:pt idx="17934">
                  <c:v>7</c:v>
                </c:pt>
                <c:pt idx="17935">
                  <c:v>7</c:v>
                </c:pt>
                <c:pt idx="17936">
                  <c:v>7</c:v>
                </c:pt>
                <c:pt idx="17937">
                  <c:v>7</c:v>
                </c:pt>
                <c:pt idx="17938">
                  <c:v>7</c:v>
                </c:pt>
                <c:pt idx="17939">
                  <c:v>7</c:v>
                </c:pt>
                <c:pt idx="17940">
                  <c:v>7</c:v>
                </c:pt>
                <c:pt idx="17941">
                  <c:v>7</c:v>
                </c:pt>
                <c:pt idx="17942">
                  <c:v>7</c:v>
                </c:pt>
                <c:pt idx="17943">
                  <c:v>7</c:v>
                </c:pt>
                <c:pt idx="17944">
                  <c:v>7</c:v>
                </c:pt>
                <c:pt idx="17945">
                  <c:v>7</c:v>
                </c:pt>
                <c:pt idx="17946">
                  <c:v>7</c:v>
                </c:pt>
                <c:pt idx="17947">
                  <c:v>7</c:v>
                </c:pt>
                <c:pt idx="17948">
                  <c:v>7</c:v>
                </c:pt>
                <c:pt idx="17949">
                  <c:v>7</c:v>
                </c:pt>
                <c:pt idx="17950">
                  <c:v>7</c:v>
                </c:pt>
                <c:pt idx="17951">
                  <c:v>7</c:v>
                </c:pt>
                <c:pt idx="17952">
                  <c:v>7</c:v>
                </c:pt>
                <c:pt idx="17953">
                  <c:v>7</c:v>
                </c:pt>
                <c:pt idx="17954">
                  <c:v>7</c:v>
                </c:pt>
                <c:pt idx="17955">
                  <c:v>7</c:v>
                </c:pt>
                <c:pt idx="17956">
                  <c:v>7</c:v>
                </c:pt>
                <c:pt idx="17957">
                  <c:v>7</c:v>
                </c:pt>
                <c:pt idx="17958">
                  <c:v>7</c:v>
                </c:pt>
                <c:pt idx="17959">
                  <c:v>7</c:v>
                </c:pt>
                <c:pt idx="17960">
                  <c:v>7</c:v>
                </c:pt>
                <c:pt idx="17961">
                  <c:v>7</c:v>
                </c:pt>
                <c:pt idx="17962">
                  <c:v>7</c:v>
                </c:pt>
                <c:pt idx="17963">
                  <c:v>7</c:v>
                </c:pt>
                <c:pt idx="17964">
                  <c:v>7</c:v>
                </c:pt>
                <c:pt idx="17965">
                  <c:v>7</c:v>
                </c:pt>
                <c:pt idx="17966">
                  <c:v>7</c:v>
                </c:pt>
                <c:pt idx="17967">
                  <c:v>7</c:v>
                </c:pt>
                <c:pt idx="17968">
                  <c:v>7</c:v>
                </c:pt>
                <c:pt idx="17969">
                  <c:v>7</c:v>
                </c:pt>
                <c:pt idx="17970">
                  <c:v>7</c:v>
                </c:pt>
                <c:pt idx="17971">
                  <c:v>7</c:v>
                </c:pt>
                <c:pt idx="17972">
                  <c:v>7</c:v>
                </c:pt>
                <c:pt idx="17973">
                  <c:v>7</c:v>
                </c:pt>
                <c:pt idx="17974">
                  <c:v>7</c:v>
                </c:pt>
                <c:pt idx="17975">
                  <c:v>7</c:v>
                </c:pt>
                <c:pt idx="17976">
                  <c:v>7</c:v>
                </c:pt>
                <c:pt idx="17977">
                  <c:v>7</c:v>
                </c:pt>
                <c:pt idx="17978">
                  <c:v>7</c:v>
                </c:pt>
                <c:pt idx="17979">
                  <c:v>7</c:v>
                </c:pt>
                <c:pt idx="17980">
                  <c:v>8</c:v>
                </c:pt>
                <c:pt idx="17981">
                  <c:v>8</c:v>
                </c:pt>
                <c:pt idx="17982">
                  <c:v>8</c:v>
                </c:pt>
                <c:pt idx="17983">
                  <c:v>8</c:v>
                </c:pt>
                <c:pt idx="17984">
                  <c:v>8</c:v>
                </c:pt>
                <c:pt idx="17985">
                  <c:v>8</c:v>
                </c:pt>
                <c:pt idx="17986">
                  <c:v>8</c:v>
                </c:pt>
                <c:pt idx="17987">
                  <c:v>8</c:v>
                </c:pt>
                <c:pt idx="17988">
                  <c:v>8</c:v>
                </c:pt>
                <c:pt idx="17989">
                  <c:v>8</c:v>
                </c:pt>
                <c:pt idx="17990">
                  <c:v>9</c:v>
                </c:pt>
                <c:pt idx="17991">
                  <c:v>9</c:v>
                </c:pt>
                <c:pt idx="17992">
                  <c:v>9</c:v>
                </c:pt>
                <c:pt idx="17993">
                  <c:v>9</c:v>
                </c:pt>
                <c:pt idx="17994">
                  <c:v>9</c:v>
                </c:pt>
                <c:pt idx="17995">
                  <c:v>9</c:v>
                </c:pt>
                <c:pt idx="17996">
                  <c:v>9</c:v>
                </c:pt>
                <c:pt idx="17997">
                  <c:v>9</c:v>
                </c:pt>
                <c:pt idx="17998">
                  <c:v>9</c:v>
                </c:pt>
                <c:pt idx="17999">
                  <c:v>9</c:v>
                </c:pt>
                <c:pt idx="18000">
                  <c:v>9</c:v>
                </c:pt>
                <c:pt idx="18001">
                  <c:v>9</c:v>
                </c:pt>
                <c:pt idx="18002">
                  <c:v>9</c:v>
                </c:pt>
                <c:pt idx="18003">
                  <c:v>9</c:v>
                </c:pt>
                <c:pt idx="18004">
                  <c:v>9</c:v>
                </c:pt>
                <c:pt idx="18005">
                  <c:v>9</c:v>
                </c:pt>
                <c:pt idx="18006">
                  <c:v>9</c:v>
                </c:pt>
                <c:pt idx="18007">
                  <c:v>9</c:v>
                </c:pt>
                <c:pt idx="18008">
                  <c:v>9</c:v>
                </c:pt>
                <c:pt idx="18009">
                  <c:v>9</c:v>
                </c:pt>
                <c:pt idx="18010">
                  <c:v>9</c:v>
                </c:pt>
                <c:pt idx="18011">
                  <c:v>9</c:v>
                </c:pt>
                <c:pt idx="18012">
                  <c:v>9</c:v>
                </c:pt>
                <c:pt idx="18013">
                  <c:v>9</c:v>
                </c:pt>
                <c:pt idx="18014">
                  <c:v>9</c:v>
                </c:pt>
                <c:pt idx="18015">
                  <c:v>9</c:v>
                </c:pt>
                <c:pt idx="18016">
                  <c:v>9</c:v>
                </c:pt>
                <c:pt idx="18017">
                  <c:v>9</c:v>
                </c:pt>
                <c:pt idx="18018">
                  <c:v>9</c:v>
                </c:pt>
                <c:pt idx="18019">
                  <c:v>9</c:v>
                </c:pt>
                <c:pt idx="18020">
                  <c:v>9</c:v>
                </c:pt>
                <c:pt idx="18021">
                  <c:v>9</c:v>
                </c:pt>
                <c:pt idx="18022">
                  <c:v>9</c:v>
                </c:pt>
                <c:pt idx="18023">
                  <c:v>9</c:v>
                </c:pt>
                <c:pt idx="18024">
                  <c:v>9</c:v>
                </c:pt>
                <c:pt idx="18025">
                  <c:v>9</c:v>
                </c:pt>
                <c:pt idx="18026">
                  <c:v>9</c:v>
                </c:pt>
                <c:pt idx="18027">
                  <c:v>9</c:v>
                </c:pt>
                <c:pt idx="18028">
                  <c:v>9</c:v>
                </c:pt>
                <c:pt idx="18029">
                  <c:v>9</c:v>
                </c:pt>
                <c:pt idx="18030">
                  <c:v>9</c:v>
                </c:pt>
                <c:pt idx="18031">
                  <c:v>9</c:v>
                </c:pt>
                <c:pt idx="18032">
                  <c:v>9</c:v>
                </c:pt>
                <c:pt idx="18033">
                  <c:v>9</c:v>
                </c:pt>
                <c:pt idx="18034">
                  <c:v>9</c:v>
                </c:pt>
                <c:pt idx="18035">
                  <c:v>9</c:v>
                </c:pt>
                <c:pt idx="18036">
                  <c:v>9</c:v>
                </c:pt>
                <c:pt idx="18037">
                  <c:v>8</c:v>
                </c:pt>
                <c:pt idx="18038">
                  <c:v>8</c:v>
                </c:pt>
                <c:pt idx="18039">
                  <c:v>8</c:v>
                </c:pt>
                <c:pt idx="18040">
                  <c:v>8</c:v>
                </c:pt>
                <c:pt idx="18041">
                  <c:v>8</c:v>
                </c:pt>
                <c:pt idx="18042">
                  <c:v>8</c:v>
                </c:pt>
                <c:pt idx="18043">
                  <c:v>8</c:v>
                </c:pt>
                <c:pt idx="18044">
                  <c:v>8</c:v>
                </c:pt>
                <c:pt idx="18045">
                  <c:v>8</c:v>
                </c:pt>
                <c:pt idx="18046">
                  <c:v>8</c:v>
                </c:pt>
                <c:pt idx="18047">
                  <c:v>8</c:v>
                </c:pt>
                <c:pt idx="18048">
                  <c:v>8</c:v>
                </c:pt>
                <c:pt idx="18049">
                  <c:v>8</c:v>
                </c:pt>
                <c:pt idx="18050">
                  <c:v>8</c:v>
                </c:pt>
                <c:pt idx="18051">
                  <c:v>8</c:v>
                </c:pt>
                <c:pt idx="18052">
                  <c:v>8</c:v>
                </c:pt>
                <c:pt idx="18053">
                  <c:v>7</c:v>
                </c:pt>
                <c:pt idx="18054">
                  <c:v>7</c:v>
                </c:pt>
                <c:pt idx="18055">
                  <c:v>7</c:v>
                </c:pt>
                <c:pt idx="18056">
                  <c:v>7</c:v>
                </c:pt>
                <c:pt idx="18057">
                  <c:v>7</c:v>
                </c:pt>
                <c:pt idx="18058">
                  <c:v>7</c:v>
                </c:pt>
                <c:pt idx="18059">
                  <c:v>7</c:v>
                </c:pt>
                <c:pt idx="18060">
                  <c:v>7</c:v>
                </c:pt>
                <c:pt idx="18061">
                  <c:v>7</c:v>
                </c:pt>
                <c:pt idx="18062">
                  <c:v>7</c:v>
                </c:pt>
                <c:pt idx="18063">
                  <c:v>7</c:v>
                </c:pt>
                <c:pt idx="18064">
                  <c:v>7</c:v>
                </c:pt>
                <c:pt idx="18065">
                  <c:v>7</c:v>
                </c:pt>
                <c:pt idx="18066">
                  <c:v>7</c:v>
                </c:pt>
                <c:pt idx="18067">
                  <c:v>7</c:v>
                </c:pt>
                <c:pt idx="18068">
                  <c:v>7</c:v>
                </c:pt>
                <c:pt idx="18069">
                  <c:v>7</c:v>
                </c:pt>
                <c:pt idx="18070">
                  <c:v>7</c:v>
                </c:pt>
                <c:pt idx="18071">
                  <c:v>7</c:v>
                </c:pt>
                <c:pt idx="18072">
                  <c:v>7</c:v>
                </c:pt>
                <c:pt idx="18073">
                  <c:v>7</c:v>
                </c:pt>
                <c:pt idx="18074">
                  <c:v>7</c:v>
                </c:pt>
                <c:pt idx="18075">
                  <c:v>7</c:v>
                </c:pt>
                <c:pt idx="18076">
                  <c:v>7</c:v>
                </c:pt>
                <c:pt idx="18077">
                  <c:v>7</c:v>
                </c:pt>
                <c:pt idx="18078">
                  <c:v>7</c:v>
                </c:pt>
                <c:pt idx="18079">
                  <c:v>6</c:v>
                </c:pt>
                <c:pt idx="18080">
                  <c:v>7</c:v>
                </c:pt>
                <c:pt idx="18081">
                  <c:v>6</c:v>
                </c:pt>
                <c:pt idx="18082">
                  <c:v>6</c:v>
                </c:pt>
                <c:pt idx="18083">
                  <c:v>6</c:v>
                </c:pt>
                <c:pt idx="18084">
                  <c:v>6</c:v>
                </c:pt>
                <c:pt idx="18085">
                  <c:v>6</c:v>
                </c:pt>
                <c:pt idx="18086">
                  <c:v>6</c:v>
                </c:pt>
                <c:pt idx="18087">
                  <c:v>6</c:v>
                </c:pt>
                <c:pt idx="18088">
                  <c:v>6</c:v>
                </c:pt>
                <c:pt idx="18089">
                  <c:v>6</c:v>
                </c:pt>
                <c:pt idx="18090">
                  <c:v>6</c:v>
                </c:pt>
                <c:pt idx="18091">
                  <c:v>6</c:v>
                </c:pt>
                <c:pt idx="18092">
                  <c:v>6</c:v>
                </c:pt>
                <c:pt idx="18093">
                  <c:v>6</c:v>
                </c:pt>
                <c:pt idx="18094">
                  <c:v>6</c:v>
                </c:pt>
                <c:pt idx="18095">
                  <c:v>6</c:v>
                </c:pt>
                <c:pt idx="18096">
                  <c:v>6</c:v>
                </c:pt>
                <c:pt idx="18097">
                  <c:v>6</c:v>
                </c:pt>
                <c:pt idx="18098">
                  <c:v>6</c:v>
                </c:pt>
                <c:pt idx="18099">
                  <c:v>5</c:v>
                </c:pt>
                <c:pt idx="18100">
                  <c:v>5</c:v>
                </c:pt>
                <c:pt idx="18101">
                  <c:v>5</c:v>
                </c:pt>
                <c:pt idx="18102">
                  <c:v>5</c:v>
                </c:pt>
                <c:pt idx="18103">
                  <c:v>5</c:v>
                </c:pt>
                <c:pt idx="18104">
                  <c:v>5</c:v>
                </c:pt>
                <c:pt idx="18105">
                  <c:v>5</c:v>
                </c:pt>
                <c:pt idx="18106">
                  <c:v>5</c:v>
                </c:pt>
                <c:pt idx="18107">
                  <c:v>5</c:v>
                </c:pt>
                <c:pt idx="18108">
                  <c:v>5</c:v>
                </c:pt>
                <c:pt idx="18109">
                  <c:v>5</c:v>
                </c:pt>
                <c:pt idx="18110">
                  <c:v>5</c:v>
                </c:pt>
                <c:pt idx="18111">
                  <c:v>5</c:v>
                </c:pt>
                <c:pt idx="18112">
                  <c:v>5</c:v>
                </c:pt>
                <c:pt idx="18113">
                  <c:v>5</c:v>
                </c:pt>
                <c:pt idx="18114">
                  <c:v>5</c:v>
                </c:pt>
                <c:pt idx="18115">
                  <c:v>5</c:v>
                </c:pt>
                <c:pt idx="18116">
                  <c:v>5</c:v>
                </c:pt>
                <c:pt idx="18117">
                  <c:v>5</c:v>
                </c:pt>
                <c:pt idx="18118">
                  <c:v>4</c:v>
                </c:pt>
                <c:pt idx="18119">
                  <c:v>4</c:v>
                </c:pt>
                <c:pt idx="18120">
                  <c:v>4</c:v>
                </c:pt>
                <c:pt idx="18121">
                  <c:v>4</c:v>
                </c:pt>
                <c:pt idx="18122">
                  <c:v>4</c:v>
                </c:pt>
                <c:pt idx="18123">
                  <c:v>4</c:v>
                </c:pt>
                <c:pt idx="18124">
                  <c:v>4</c:v>
                </c:pt>
                <c:pt idx="18125">
                  <c:v>4</c:v>
                </c:pt>
                <c:pt idx="18126">
                  <c:v>4</c:v>
                </c:pt>
                <c:pt idx="18127">
                  <c:v>4</c:v>
                </c:pt>
                <c:pt idx="18128">
                  <c:v>4</c:v>
                </c:pt>
                <c:pt idx="18129">
                  <c:v>4</c:v>
                </c:pt>
                <c:pt idx="18130">
                  <c:v>4</c:v>
                </c:pt>
                <c:pt idx="18131">
                  <c:v>4</c:v>
                </c:pt>
                <c:pt idx="18132">
                  <c:v>4</c:v>
                </c:pt>
                <c:pt idx="18133">
                  <c:v>4</c:v>
                </c:pt>
                <c:pt idx="18134">
                  <c:v>4</c:v>
                </c:pt>
                <c:pt idx="18135">
                  <c:v>4</c:v>
                </c:pt>
                <c:pt idx="18136">
                  <c:v>4</c:v>
                </c:pt>
                <c:pt idx="18137">
                  <c:v>4</c:v>
                </c:pt>
                <c:pt idx="18138">
                  <c:v>4</c:v>
                </c:pt>
                <c:pt idx="18139">
                  <c:v>4</c:v>
                </c:pt>
                <c:pt idx="18140">
                  <c:v>4</c:v>
                </c:pt>
                <c:pt idx="18141">
                  <c:v>4</c:v>
                </c:pt>
                <c:pt idx="18142">
                  <c:v>4</c:v>
                </c:pt>
                <c:pt idx="18143">
                  <c:v>4</c:v>
                </c:pt>
                <c:pt idx="18144">
                  <c:v>4</c:v>
                </c:pt>
                <c:pt idx="18145">
                  <c:v>4</c:v>
                </c:pt>
                <c:pt idx="18146">
                  <c:v>4</c:v>
                </c:pt>
                <c:pt idx="18147">
                  <c:v>4</c:v>
                </c:pt>
                <c:pt idx="18148">
                  <c:v>4</c:v>
                </c:pt>
                <c:pt idx="18149">
                  <c:v>4</c:v>
                </c:pt>
                <c:pt idx="18150">
                  <c:v>4</c:v>
                </c:pt>
                <c:pt idx="18151">
                  <c:v>4</c:v>
                </c:pt>
                <c:pt idx="18152">
                  <c:v>4</c:v>
                </c:pt>
                <c:pt idx="18153">
                  <c:v>4</c:v>
                </c:pt>
                <c:pt idx="18154">
                  <c:v>4</c:v>
                </c:pt>
                <c:pt idx="18155">
                  <c:v>4</c:v>
                </c:pt>
                <c:pt idx="18156">
                  <c:v>4</c:v>
                </c:pt>
                <c:pt idx="18157">
                  <c:v>5</c:v>
                </c:pt>
                <c:pt idx="18158">
                  <c:v>5</c:v>
                </c:pt>
                <c:pt idx="18159">
                  <c:v>5</c:v>
                </c:pt>
                <c:pt idx="18160">
                  <c:v>5</c:v>
                </c:pt>
                <c:pt idx="18161">
                  <c:v>5</c:v>
                </c:pt>
                <c:pt idx="18162">
                  <c:v>5</c:v>
                </c:pt>
                <c:pt idx="18163">
                  <c:v>5</c:v>
                </c:pt>
                <c:pt idx="18164">
                  <c:v>5</c:v>
                </c:pt>
                <c:pt idx="18165">
                  <c:v>5</c:v>
                </c:pt>
                <c:pt idx="18166">
                  <c:v>5</c:v>
                </c:pt>
                <c:pt idx="18167">
                  <c:v>5</c:v>
                </c:pt>
                <c:pt idx="18168">
                  <c:v>5</c:v>
                </c:pt>
                <c:pt idx="18169">
                  <c:v>5</c:v>
                </c:pt>
                <c:pt idx="18170">
                  <c:v>5</c:v>
                </c:pt>
                <c:pt idx="18171">
                  <c:v>5</c:v>
                </c:pt>
                <c:pt idx="18172">
                  <c:v>5</c:v>
                </c:pt>
                <c:pt idx="18173">
                  <c:v>5</c:v>
                </c:pt>
                <c:pt idx="18174">
                  <c:v>5</c:v>
                </c:pt>
                <c:pt idx="18175">
                  <c:v>5</c:v>
                </c:pt>
                <c:pt idx="18176">
                  <c:v>5</c:v>
                </c:pt>
                <c:pt idx="18177">
                  <c:v>5</c:v>
                </c:pt>
                <c:pt idx="18178">
                  <c:v>6</c:v>
                </c:pt>
                <c:pt idx="18179">
                  <c:v>5</c:v>
                </c:pt>
                <c:pt idx="18180">
                  <c:v>6</c:v>
                </c:pt>
                <c:pt idx="18181">
                  <c:v>6</c:v>
                </c:pt>
                <c:pt idx="18182">
                  <c:v>6</c:v>
                </c:pt>
                <c:pt idx="18183">
                  <c:v>6</c:v>
                </c:pt>
                <c:pt idx="18184">
                  <c:v>6</c:v>
                </c:pt>
                <c:pt idx="18185">
                  <c:v>6</c:v>
                </c:pt>
                <c:pt idx="18186">
                  <c:v>6</c:v>
                </c:pt>
                <c:pt idx="18187">
                  <c:v>6</c:v>
                </c:pt>
                <c:pt idx="18188">
                  <c:v>6</c:v>
                </c:pt>
                <c:pt idx="18189">
                  <c:v>5</c:v>
                </c:pt>
                <c:pt idx="18190">
                  <c:v>6</c:v>
                </c:pt>
                <c:pt idx="18191">
                  <c:v>6</c:v>
                </c:pt>
                <c:pt idx="18192">
                  <c:v>5</c:v>
                </c:pt>
                <c:pt idx="18193">
                  <c:v>5</c:v>
                </c:pt>
                <c:pt idx="18194">
                  <c:v>5</c:v>
                </c:pt>
                <c:pt idx="18195">
                  <c:v>5</c:v>
                </c:pt>
                <c:pt idx="18196">
                  <c:v>5</c:v>
                </c:pt>
                <c:pt idx="18197">
                  <c:v>6</c:v>
                </c:pt>
                <c:pt idx="18198">
                  <c:v>5</c:v>
                </c:pt>
                <c:pt idx="18199">
                  <c:v>6</c:v>
                </c:pt>
                <c:pt idx="18200">
                  <c:v>6</c:v>
                </c:pt>
                <c:pt idx="18201">
                  <c:v>6</c:v>
                </c:pt>
                <c:pt idx="18202">
                  <c:v>6</c:v>
                </c:pt>
                <c:pt idx="18203">
                  <c:v>6</c:v>
                </c:pt>
                <c:pt idx="18204">
                  <c:v>6</c:v>
                </c:pt>
                <c:pt idx="18205">
                  <c:v>6</c:v>
                </c:pt>
                <c:pt idx="18206">
                  <c:v>6</c:v>
                </c:pt>
                <c:pt idx="18207">
                  <c:v>6</c:v>
                </c:pt>
                <c:pt idx="18208">
                  <c:v>6</c:v>
                </c:pt>
                <c:pt idx="18209">
                  <c:v>6</c:v>
                </c:pt>
                <c:pt idx="18210">
                  <c:v>6</c:v>
                </c:pt>
                <c:pt idx="18211">
                  <c:v>6</c:v>
                </c:pt>
                <c:pt idx="18212">
                  <c:v>6</c:v>
                </c:pt>
                <c:pt idx="18213">
                  <c:v>6</c:v>
                </c:pt>
                <c:pt idx="18214">
                  <c:v>7</c:v>
                </c:pt>
                <c:pt idx="18215">
                  <c:v>6</c:v>
                </c:pt>
                <c:pt idx="18216">
                  <c:v>6</c:v>
                </c:pt>
                <c:pt idx="18217">
                  <c:v>7</c:v>
                </c:pt>
                <c:pt idx="18218">
                  <c:v>7</c:v>
                </c:pt>
                <c:pt idx="18219">
                  <c:v>7</c:v>
                </c:pt>
                <c:pt idx="18220">
                  <c:v>7</c:v>
                </c:pt>
                <c:pt idx="18221">
                  <c:v>7</c:v>
                </c:pt>
                <c:pt idx="18222">
                  <c:v>7</c:v>
                </c:pt>
                <c:pt idx="18223">
                  <c:v>7</c:v>
                </c:pt>
                <c:pt idx="18224">
                  <c:v>7</c:v>
                </c:pt>
                <c:pt idx="18225">
                  <c:v>7</c:v>
                </c:pt>
                <c:pt idx="18226">
                  <c:v>7</c:v>
                </c:pt>
                <c:pt idx="18227">
                  <c:v>7</c:v>
                </c:pt>
                <c:pt idx="18228">
                  <c:v>7</c:v>
                </c:pt>
                <c:pt idx="18229">
                  <c:v>7</c:v>
                </c:pt>
                <c:pt idx="18230">
                  <c:v>7</c:v>
                </c:pt>
                <c:pt idx="18231">
                  <c:v>7</c:v>
                </c:pt>
                <c:pt idx="18232">
                  <c:v>7</c:v>
                </c:pt>
                <c:pt idx="18233">
                  <c:v>7</c:v>
                </c:pt>
                <c:pt idx="18234">
                  <c:v>8</c:v>
                </c:pt>
                <c:pt idx="18235">
                  <c:v>8</c:v>
                </c:pt>
                <c:pt idx="18236">
                  <c:v>8</c:v>
                </c:pt>
                <c:pt idx="18237">
                  <c:v>8</c:v>
                </c:pt>
                <c:pt idx="18238">
                  <c:v>8</c:v>
                </c:pt>
                <c:pt idx="18239">
                  <c:v>8</c:v>
                </c:pt>
                <c:pt idx="18240">
                  <c:v>8</c:v>
                </c:pt>
                <c:pt idx="18241">
                  <c:v>8</c:v>
                </c:pt>
                <c:pt idx="18242">
                  <c:v>8</c:v>
                </c:pt>
                <c:pt idx="18243">
                  <c:v>8</c:v>
                </c:pt>
                <c:pt idx="18244">
                  <c:v>8</c:v>
                </c:pt>
                <c:pt idx="18245">
                  <c:v>8</c:v>
                </c:pt>
                <c:pt idx="18246">
                  <c:v>8</c:v>
                </c:pt>
                <c:pt idx="18247">
                  <c:v>8</c:v>
                </c:pt>
                <c:pt idx="18248">
                  <c:v>8</c:v>
                </c:pt>
                <c:pt idx="18249">
                  <c:v>8</c:v>
                </c:pt>
                <c:pt idx="18250">
                  <c:v>8</c:v>
                </c:pt>
                <c:pt idx="18251">
                  <c:v>8</c:v>
                </c:pt>
                <c:pt idx="18252">
                  <c:v>8</c:v>
                </c:pt>
                <c:pt idx="18253">
                  <c:v>8</c:v>
                </c:pt>
                <c:pt idx="18254">
                  <c:v>8</c:v>
                </c:pt>
                <c:pt idx="18255">
                  <c:v>8</c:v>
                </c:pt>
                <c:pt idx="18256">
                  <c:v>8</c:v>
                </c:pt>
                <c:pt idx="18257">
                  <c:v>8</c:v>
                </c:pt>
                <c:pt idx="18258">
                  <c:v>8</c:v>
                </c:pt>
                <c:pt idx="18259">
                  <c:v>8</c:v>
                </c:pt>
                <c:pt idx="18260">
                  <c:v>8</c:v>
                </c:pt>
                <c:pt idx="18261">
                  <c:v>8</c:v>
                </c:pt>
                <c:pt idx="18262">
                  <c:v>8</c:v>
                </c:pt>
                <c:pt idx="18263">
                  <c:v>8</c:v>
                </c:pt>
                <c:pt idx="18264">
                  <c:v>8</c:v>
                </c:pt>
                <c:pt idx="18265">
                  <c:v>8</c:v>
                </c:pt>
                <c:pt idx="18266">
                  <c:v>8</c:v>
                </c:pt>
                <c:pt idx="18267">
                  <c:v>9</c:v>
                </c:pt>
                <c:pt idx="18268">
                  <c:v>9</c:v>
                </c:pt>
                <c:pt idx="18269">
                  <c:v>9</c:v>
                </c:pt>
                <c:pt idx="18270">
                  <c:v>9</c:v>
                </c:pt>
                <c:pt idx="18271">
                  <c:v>9</c:v>
                </c:pt>
                <c:pt idx="18272">
                  <c:v>9</c:v>
                </c:pt>
                <c:pt idx="18273">
                  <c:v>9</c:v>
                </c:pt>
                <c:pt idx="18274">
                  <c:v>9</c:v>
                </c:pt>
                <c:pt idx="18275">
                  <c:v>9</c:v>
                </c:pt>
                <c:pt idx="18276">
                  <c:v>9</c:v>
                </c:pt>
                <c:pt idx="18277">
                  <c:v>9</c:v>
                </c:pt>
                <c:pt idx="18278">
                  <c:v>9</c:v>
                </c:pt>
                <c:pt idx="18279">
                  <c:v>9</c:v>
                </c:pt>
                <c:pt idx="18280">
                  <c:v>9</c:v>
                </c:pt>
                <c:pt idx="18281">
                  <c:v>9</c:v>
                </c:pt>
                <c:pt idx="18282">
                  <c:v>9</c:v>
                </c:pt>
                <c:pt idx="18283">
                  <c:v>9</c:v>
                </c:pt>
                <c:pt idx="18284">
                  <c:v>9</c:v>
                </c:pt>
                <c:pt idx="18285">
                  <c:v>9</c:v>
                </c:pt>
                <c:pt idx="18286">
                  <c:v>9</c:v>
                </c:pt>
                <c:pt idx="18287">
                  <c:v>9</c:v>
                </c:pt>
                <c:pt idx="18288">
                  <c:v>9</c:v>
                </c:pt>
                <c:pt idx="18289">
                  <c:v>9</c:v>
                </c:pt>
                <c:pt idx="18290">
                  <c:v>9</c:v>
                </c:pt>
                <c:pt idx="18291">
                  <c:v>9</c:v>
                </c:pt>
                <c:pt idx="18292">
                  <c:v>9</c:v>
                </c:pt>
                <c:pt idx="18293">
                  <c:v>9</c:v>
                </c:pt>
                <c:pt idx="18294">
                  <c:v>9</c:v>
                </c:pt>
                <c:pt idx="18295">
                  <c:v>9</c:v>
                </c:pt>
                <c:pt idx="18296">
                  <c:v>9</c:v>
                </c:pt>
                <c:pt idx="18297">
                  <c:v>9</c:v>
                </c:pt>
                <c:pt idx="18298">
                  <c:v>9</c:v>
                </c:pt>
                <c:pt idx="18299">
                  <c:v>9</c:v>
                </c:pt>
                <c:pt idx="18300">
                  <c:v>9</c:v>
                </c:pt>
                <c:pt idx="18301">
                  <c:v>9</c:v>
                </c:pt>
                <c:pt idx="18302">
                  <c:v>9</c:v>
                </c:pt>
                <c:pt idx="18303">
                  <c:v>9</c:v>
                </c:pt>
                <c:pt idx="18304">
                  <c:v>9</c:v>
                </c:pt>
                <c:pt idx="18305">
                  <c:v>9</c:v>
                </c:pt>
                <c:pt idx="18306">
                  <c:v>9</c:v>
                </c:pt>
                <c:pt idx="18307">
                  <c:v>9</c:v>
                </c:pt>
                <c:pt idx="18308">
                  <c:v>9</c:v>
                </c:pt>
                <c:pt idx="18309">
                  <c:v>9</c:v>
                </c:pt>
                <c:pt idx="18310">
                  <c:v>9</c:v>
                </c:pt>
                <c:pt idx="18311">
                  <c:v>9</c:v>
                </c:pt>
                <c:pt idx="18312">
                  <c:v>9</c:v>
                </c:pt>
                <c:pt idx="18313">
                  <c:v>9</c:v>
                </c:pt>
                <c:pt idx="18314">
                  <c:v>9</c:v>
                </c:pt>
                <c:pt idx="18315">
                  <c:v>9</c:v>
                </c:pt>
                <c:pt idx="18316">
                  <c:v>9</c:v>
                </c:pt>
                <c:pt idx="18317">
                  <c:v>9</c:v>
                </c:pt>
                <c:pt idx="18318">
                  <c:v>9</c:v>
                </c:pt>
                <c:pt idx="18319">
                  <c:v>9</c:v>
                </c:pt>
                <c:pt idx="18320">
                  <c:v>9</c:v>
                </c:pt>
                <c:pt idx="18321">
                  <c:v>9</c:v>
                </c:pt>
                <c:pt idx="18322">
                  <c:v>9</c:v>
                </c:pt>
                <c:pt idx="18323">
                  <c:v>9</c:v>
                </c:pt>
                <c:pt idx="18324">
                  <c:v>9</c:v>
                </c:pt>
                <c:pt idx="18325">
                  <c:v>9</c:v>
                </c:pt>
                <c:pt idx="18326">
                  <c:v>9</c:v>
                </c:pt>
                <c:pt idx="18327">
                  <c:v>9</c:v>
                </c:pt>
                <c:pt idx="18328">
                  <c:v>9</c:v>
                </c:pt>
                <c:pt idx="18329">
                  <c:v>9</c:v>
                </c:pt>
                <c:pt idx="18330">
                  <c:v>9</c:v>
                </c:pt>
                <c:pt idx="18331">
                  <c:v>9</c:v>
                </c:pt>
                <c:pt idx="18332">
                  <c:v>9</c:v>
                </c:pt>
                <c:pt idx="18333">
                  <c:v>9</c:v>
                </c:pt>
                <c:pt idx="18334">
                  <c:v>9</c:v>
                </c:pt>
                <c:pt idx="18335">
                  <c:v>9</c:v>
                </c:pt>
                <c:pt idx="18336">
                  <c:v>9</c:v>
                </c:pt>
                <c:pt idx="18337">
                  <c:v>9</c:v>
                </c:pt>
                <c:pt idx="18338">
                  <c:v>9</c:v>
                </c:pt>
                <c:pt idx="18339">
                  <c:v>9</c:v>
                </c:pt>
                <c:pt idx="18340">
                  <c:v>9</c:v>
                </c:pt>
                <c:pt idx="18341">
                  <c:v>9</c:v>
                </c:pt>
                <c:pt idx="18342">
                  <c:v>9</c:v>
                </c:pt>
                <c:pt idx="18343">
                  <c:v>9</c:v>
                </c:pt>
                <c:pt idx="18344">
                  <c:v>9</c:v>
                </c:pt>
                <c:pt idx="18345">
                  <c:v>9</c:v>
                </c:pt>
                <c:pt idx="18346">
                  <c:v>9</c:v>
                </c:pt>
                <c:pt idx="18347">
                  <c:v>9</c:v>
                </c:pt>
                <c:pt idx="18348">
                  <c:v>9</c:v>
                </c:pt>
                <c:pt idx="18349">
                  <c:v>9</c:v>
                </c:pt>
                <c:pt idx="18350">
                  <c:v>9</c:v>
                </c:pt>
                <c:pt idx="18351">
                  <c:v>9</c:v>
                </c:pt>
                <c:pt idx="18352">
                  <c:v>9</c:v>
                </c:pt>
                <c:pt idx="18353">
                  <c:v>9</c:v>
                </c:pt>
                <c:pt idx="18354">
                  <c:v>9</c:v>
                </c:pt>
                <c:pt idx="18355">
                  <c:v>9</c:v>
                </c:pt>
                <c:pt idx="18356">
                  <c:v>9</c:v>
                </c:pt>
                <c:pt idx="18357">
                  <c:v>9</c:v>
                </c:pt>
                <c:pt idx="18358">
                  <c:v>9</c:v>
                </c:pt>
                <c:pt idx="18359">
                  <c:v>9</c:v>
                </c:pt>
                <c:pt idx="18360">
                  <c:v>9</c:v>
                </c:pt>
                <c:pt idx="18361">
                  <c:v>9</c:v>
                </c:pt>
                <c:pt idx="18362">
                  <c:v>9</c:v>
                </c:pt>
                <c:pt idx="18363">
                  <c:v>9</c:v>
                </c:pt>
                <c:pt idx="18364">
                  <c:v>9</c:v>
                </c:pt>
                <c:pt idx="18365">
                  <c:v>8</c:v>
                </c:pt>
                <c:pt idx="18366">
                  <c:v>8</c:v>
                </c:pt>
                <c:pt idx="18367">
                  <c:v>9</c:v>
                </c:pt>
                <c:pt idx="18368">
                  <c:v>8</c:v>
                </c:pt>
                <c:pt idx="18369">
                  <c:v>8</c:v>
                </c:pt>
                <c:pt idx="18370">
                  <c:v>8</c:v>
                </c:pt>
                <c:pt idx="18371">
                  <c:v>8</c:v>
                </c:pt>
                <c:pt idx="18372">
                  <c:v>8</c:v>
                </c:pt>
                <c:pt idx="18373">
                  <c:v>8</c:v>
                </c:pt>
                <c:pt idx="18374">
                  <c:v>8</c:v>
                </c:pt>
                <c:pt idx="18375">
                  <c:v>8</c:v>
                </c:pt>
                <c:pt idx="18376">
                  <c:v>8</c:v>
                </c:pt>
                <c:pt idx="18377">
                  <c:v>8</c:v>
                </c:pt>
                <c:pt idx="18378">
                  <c:v>8</c:v>
                </c:pt>
                <c:pt idx="18379">
                  <c:v>8</c:v>
                </c:pt>
                <c:pt idx="18380">
                  <c:v>8</c:v>
                </c:pt>
                <c:pt idx="18381">
                  <c:v>8</c:v>
                </c:pt>
                <c:pt idx="18382">
                  <c:v>8</c:v>
                </c:pt>
                <c:pt idx="18383">
                  <c:v>8</c:v>
                </c:pt>
                <c:pt idx="18384">
                  <c:v>8</c:v>
                </c:pt>
                <c:pt idx="18385">
                  <c:v>8</c:v>
                </c:pt>
                <c:pt idx="18386">
                  <c:v>8</c:v>
                </c:pt>
                <c:pt idx="18387">
                  <c:v>8</c:v>
                </c:pt>
                <c:pt idx="18388">
                  <c:v>8</c:v>
                </c:pt>
                <c:pt idx="18389">
                  <c:v>8</c:v>
                </c:pt>
                <c:pt idx="18390">
                  <c:v>8</c:v>
                </c:pt>
                <c:pt idx="18391">
                  <c:v>8</c:v>
                </c:pt>
                <c:pt idx="18392">
                  <c:v>8</c:v>
                </c:pt>
                <c:pt idx="18393">
                  <c:v>8</c:v>
                </c:pt>
                <c:pt idx="18394">
                  <c:v>7</c:v>
                </c:pt>
                <c:pt idx="18395">
                  <c:v>7</c:v>
                </c:pt>
                <c:pt idx="18396">
                  <c:v>7</c:v>
                </c:pt>
                <c:pt idx="18397">
                  <c:v>7</c:v>
                </c:pt>
                <c:pt idx="18398">
                  <c:v>7</c:v>
                </c:pt>
                <c:pt idx="18399">
                  <c:v>7</c:v>
                </c:pt>
                <c:pt idx="18400">
                  <c:v>7</c:v>
                </c:pt>
                <c:pt idx="18401">
                  <c:v>7</c:v>
                </c:pt>
                <c:pt idx="18402">
                  <c:v>7</c:v>
                </c:pt>
                <c:pt idx="18403">
                  <c:v>7</c:v>
                </c:pt>
                <c:pt idx="18404">
                  <c:v>7</c:v>
                </c:pt>
                <c:pt idx="18405">
                  <c:v>7</c:v>
                </c:pt>
                <c:pt idx="18406">
                  <c:v>7</c:v>
                </c:pt>
                <c:pt idx="18407">
                  <c:v>7</c:v>
                </c:pt>
                <c:pt idx="18408">
                  <c:v>7</c:v>
                </c:pt>
                <c:pt idx="18409">
                  <c:v>7</c:v>
                </c:pt>
                <c:pt idx="18410">
                  <c:v>7</c:v>
                </c:pt>
                <c:pt idx="18411">
                  <c:v>7</c:v>
                </c:pt>
                <c:pt idx="18412">
                  <c:v>7</c:v>
                </c:pt>
                <c:pt idx="18413">
                  <c:v>7</c:v>
                </c:pt>
                <c:pt idx="18414">
                  <c:v>7</c:v>
                </c:pt>
                <c:pt idx="18415">
                  <c:v>7</c:v>
                </c:pt>
                <c:pt idx="18416">
                  <c:v>7</c:v>
                </c:pt>
                <c:pt idx="18417">
                  <c:v>7</c:v>
                </c:pt>
                <c:pt idx="18418">
                  <c:v>7</c:v>
                </c:pt>
                <c:pt idx="18419">
                  <c:v>7</c:v>
                </c:pt>
                <c:pt idx="18420">
                  <c:v>7</c:v>
                </c:pt>
                <c:pt idx="18421">
                  <c:v>7</c:v>
                </c:pt>
                <c:pt idx="18422">
                  <c:v>7</c:v>
                </c:pt>
                <c:pt idx="18423">
                  <c:v>6</c:v>
                </c:pt>
                <c:pt idx="18424">
                  <c:v>6</c:v>
                </c:pt>
                <c:pt idx="18425">
                  <c:v>6</c:v>
                </c:pt>
                <c:pt idx="18426">
                  <c:v>6</c:v>
                </c:pt>
                <c:pt idx="18427">
                  <c:v>6</c:v>
                </c:pt>
                <c:pt idx="18428">
                  <c:v>6</c:v>
                </c:pt>
                <c:pt idx="18429">
                  <c:v>6</c:v>
                </c:pt>
                <c:pt idx="18430">
                  <c:v>6</c:v>
                </c:pt>
                <c:pt idx="18431">
                  <c:v>6</c:v>
                </c:pt>
                <c:pt idx="18432">
                  <c:v>6</c:v>
                </c:pt>
                <c:pt idx="18433">
                  <c:v>6</c:v>
                </c:pt>
                <c:pt idx="18434">
                  <c:v>6</c:v>
                </c:pt>
                <c:pt idx="18435">
                  <c:v>6</c:v>
                </c:pt>
                <c:pt idx="18436">
                  <c:v>6</c:v>
                </c:pt>
                <c:pt idx="18437">
                  <c:v>6</c:v>
                </c:pt>
                <c:pt idx="18438">
                  <c:v>6</c:v>
                </c:pt>
                <c:pt idx="18439">
                  <c:v>6</c:v>
                </c:pt>
                <c:pt idx="18440">
                  <c:v>7</c:v>
                </c:pt>
                <c:pt idx="18441">
                  <c:v>6</c:v>
                </c:pt>
                <c:pt idx="18442">
                  <c:v>7</c:v>
                </c:pt>
                <c:pt idx="18443">
                  <c:v>7</c:v>
                </c:pt>
                <c:pt idx="18444">
                  <c:v>7</c:v>
                </c:pt>
                <c:pt idx="18445">
                  <c:v>7</c:v>
                </c:pt>
                <c:pt idx="18446">
                  <c:v>6</c:v>
                </c:pt>
                <c:pt idx="18447">
                  <c:v>7</c:v>
                </c:pt>
                <c:pt idx="18448">
                  <c:v>7</c:v>
                </c:pt>
                <c:pt idx="18449">
                  <c:v>7</c:v>
                </c:pt>
                <c:pt idx="18450">
                  <c:v>7</c:v>
                </c:pt>
                <c:pt idx="18451">
                  <c:v>7</c:v>
                </c:pt>
                <c:pt idx="18452">
                  <c:v>6</c:v>
                </c:pt>
                <c:pt idx="18453">
                  <c:v>6</c:v>
                </c:pt>
                <c:pt idx="18454">
                  <c:v>7</c:v>
                </c:pt>
                <c:pt idx="18455">
                  <c:v>7</c:v>
                </c:pt>
                <c:pt idx="18456">
                  <c:v>6</c:v>
                </c:pt>
                <c:pt idx="18457">
                  <c:v>6</c:v>
                </c:pt>
                <c:pt idx="18458">
                  <c:v>6</c:v>
                </c:pt>
                <c:pt idx="18459">
                  <c:v>6</c:v>
                </c:pt>
                <c:pt idx="18460">
                  <c:v>7</c:v>
                </c:pt>
                <c:pt idx="18461">
                  <c:v>6</c:v>
                </c:pt>
                <c:pt idx="18462">
                  <c:v>6</c:v>
                </c:pt>
                <c:pt idx="18463">
                  <c:v>7</c:v>
                </c:pt>
                <c:pt idx="18464">
                  <c:v>7</c:v>
                </c:pt>
                <c:pt idx="18465">
                  <c:v>7</c:v>
                </c:pt>
                <c:pt idx="18466">
                  <c:v>6</c:v>
                </c:pt>
                <c:pt idx="18467">
                  <c:v>7</c:v>
                </c:pt>
                <c:pt idx="18468">
                  <c:v>7</c:v>
                </c:pt>
                <c:pt idx="18469">
                  <c:v>7</c:v>
                </c:pt>
                <c:pt idx="18470">
                  <c:v>7</c:v>
                </c:pt>
                <c:pt idx="18471">
                  <c:v>7</c:v>
                </c:pt>
                <c:pt idx="18472">
                  <c:v>7</c:v>
                </c:pt>
                <c:pt idx="18473">
                  <c:v>7</c:v>
                </c:pt>
                <c:pt idx="18474">
                  <c:v>7</c:v>
                </c:pt>
                <c:pt idx="18475">
                  <c:v>7</c:v>
                </c:pt>
                <c:pt idx="18476">
                  <c:v>7</c:v>
                </c:pt>
                <c:pt idx="18477">
                  <c:v>7</c:v>
                </c:pt>
                <c:pt idx="18478">
                  <c:v>7</c:v>
                </c:pt>
                <c:pt idx="18479">
                  <c:v>7</c:v>
                </c:pt>
                <c:pt idx="18480">
                  <c:v>7</c:v>
                </c:pt>
                <c:pt idx="18481">
                  <c:v>7</c:v>
                </c:pt>
                <c:pt idx="18482">
                  <c:v>7</c:v>
                </c:pt>
                <c:pt idx="18483">
                  <c:v>7</c:v>
                </c:pt>
                <c:pt idx="18484">
                  <c:v>7</c:v>
                </c:pt>
                <c:pt idx="18485">
                  <c:v>7</c:v>
                </c:pt>
                <c:pt idx="18486">
                  <c:v>7</c:v>
                </c:pt>
                <c:pt idx="18487">
                  <c:v>7</c:v>
                </c:pt>
                <c:pt idx="18488">
                  <c:v>7</c:v>
                </c:pt>
                <c:pt idx="18489">
                  <c:v>7</c:v>
                </c:pt>
                <c:pt idx="18490">
                  <c:v>7</c:v>
                </c:pt>
                <c:pt idx="18491">
                  <c:v>7</c:v>
                </c:pt>
                <c:pt idx="18492">
                  <c:v>7</c:v>
                </c:pt>
                <c:pt idx="18493">
                  <c:v>7</c:v>
                </c:pt>
                <c:pt idx="18494">
                  <c:v>7</c:v>
                </c:pt>
                <c:pt idx="18495">
                  <c:v>7</c:v>
                </c:pt>
                <c:pt idx="18496">
                  <c:v>7</c:v>
                </c:pt>
                <c:pt idx="18497">
                  <c:v>7</c:v>
                </c:pt>
                <c:pt idx="18498">
                  <c:v>7</c:v>
                </c:pt>
                <c:pt idx="18499">
                  <c:v>7</c:v>
                </c:pt>
                <c:pt idx="18500">
                  <c:v>7</c:v>
                </c:pt>
                <c:pt idx="18501">
                  <c:v>7</c:v>
                </c:pt>
                <c:pt idx="18502">
                  <c:v>7</c:v>
                </c:pt>
                <c:pt idx="18503">
                  <c:v>7</c:v>
                </c:pt>
                <c:pt idx="18504">
                  <c:v>6</c:v>
                </c:pt>
                <c:pt idx="18505">
                  <c:v>6</c:v>
                </c:pt>
                <c:pt idx="18506">
                  <c:v>6</c:v>
                </c:pt>
                <c:pt idx="18507">
                  <c:v>6</c:v>
                </c:pt>
                <c:pt idx="18508">
                  <c:v>6</c:v>
                </c:pt>
                <c:pt idx="18509">
                  <c:v>6</c:v>
                </c:pt>
                <c:pt idx="18510">
                  <c:v>6</c:v>
                </c:pt>
                <c:pt idx="18511">
                  <c:v>6</c:v>
                </c:pt>
                <c:pt idx="18512">
                  <c:v>6</c:v>
                </c:pt>
                <c:pt idx="18513">
                  <c:v>6</c:v>
                </c:pt>
                <c:pt idx="18514">
                  <c:v>6</c:v>
                </c:pt>
                <c:pt idx="18515">
                  <c:v>6</c:v>
                </c:pt>
                <c:pt idx="18516">
                  <c:v>6</c:v>
                </c:pt>
                <c:pt idx="18517">
                  <c:v>6</c:v>
                </c:pt>
                <c:pt idx="18518">
                  <c:v>6</c:v>
                </c:pt>
                <c:pt idx="18519">
                  <c:v>6</c:v>
                </c:pt>
                <c:pt idx="18520">
                  <c:v>6</c:v>
                </c:pt>
                <c:pt idx="18521">
                  <c:v>6</c:v>
                </c:pt>
                <c:pt idx="18522">
                  <c:v>6</c:v>
                </c:pt>
                <c:pt idx="18523">
                  <c:v>5</c:v>
                </c:pt>
                <c:pt idx="18524">
                  <c:v>5</c:v>
                </c:pt>
                <c:pt idx="18525">
                  <c:v>5</c:v>
                </c:pt>
                <c:pt idx="18526">
                  <c:v>5</c:v>
                </c:pt>
                <c:pt idx="18527">
                  <c:v>5</c:v>
                </c:pt>
                <c:pt idx="18528">
                  <c:v>5</c:v>
                </c:pt>
                <c:pt idx="18529">
                  <c:v>5</c:v>
                </c:pt>
                <c:pt idx="18530">
                  <c:v>5</c:v>
                </c:pt>
                <c:pt idx="18531">
                  <c:v>5</c:v>
                </c:pt>
                <c:pt idx="18532">
                  <c:v>5</c:v>
                </c:pt>
                <c:pt idx="18533">
                  <c:v>5</c:v>
                </c:pt>
                <c:pt idx="18534">
                  <c:v>5</c:v>
                </c:pt>
                <c:pt idx="18535">
                  <c:v>5</c:v>
                </c:pt>
                <c:pt idx="18536">
                  <c:v>5</c:v>
                </c:pt>
                <c:pt idx="18537">
                  <c:v>5</c:v>
                </c:pt>
                <c:pt idx="18538">
                  <c:v>5</c:v>
                </c:pt>
                <c:pt idx="18539">
                  <c:v>5</c:v>
                </c:pt>
                <c:pt idx="18540">
                  <c:v>5</c:v>
                </c:pt>
                <c:pt idx="18541">
                  <c:v>5</c:v>
                </c:pt>
                <c:pt idx="18542">
                  <c:v>5</c:v>
                </c:pt>
                <c:pt idx="18543">
                  <c:v>5</c:v>
                </c:pt>
                <c:pt idx="18544">
                  <c:v>5</c:v>
                </c:pt>
                <c:pt idx="18545">
                  <c:v>5</c:v>
                </c:pt>
                <c:pt idx="18546">
                  <c:v>5</c:v>
                </c:pt>
                <c:pt idx="18547">
                  <c:v>5</c:v>
                </c:pt>
                <c:pt idx="18548">
                  <c:v>5</c:v>
                </c:pt>
                <c:pt idx="18549">
                  <c:v>5</c:v>
                </c:pt>
                <c:pt idx="18550">
                  <c:v>5</c:v>
                </c:pt>
                <c:pt idx="18551">
                  <c:v>5</c:v>
                </c:pt>
                <c:pt idx="18552">
                  <c:v>5</c:v>
                </c:pt>
                <c:pt idx="18553">
                  <c:v>5</c:v>
                </c:pt>
                <c:pt idx="18554">
                  <c:v>5</c:v>
                </c:pt>
                <c:pt idx="18555">
                  <c:v>5</c:v>
                </c:pt>
                <c:pt idx="18556">
                  <c:v>5</c:v>
                </c:pt>
                <c:pt idx="18557">
                  <c:v>5</c:v>
                </c:pt>
                <c:pt idx="18558">
                  <c:v>5</c:v>
                </c:pt>
                <c:pt idx="18559">
                  <c:v>5</c:v>
                </c:pt>
                <c:pt idx="18560">
                  <c:v>5</c:v>
                </c:pt>
                <c:pt idx="18561">
                  <c:v>5</c:v>
                </c:pt>
                <c:pt idx="18562">
                  <c:v>5</c:v>
                </c:pt>
                <c:pt idx="18563">
                  <c:v>5</c:v>
                </c:pt>
                <c:pt idx="18564">
                  <c:v>5</c:v>
                </c:pt>
                <c:pt idx="18565">
                  <c:v>5</c:v>
                </c:pt>
                <c:pt idx="18566">
                  <c:v>5</c:v>
                </c:pt>
                <c:pt idx="18567">
                  <c:v>5</c:v>
                </c:pt>
                <c:pt idx="18568">
                  <c:v>5</c:v>
                </c:pt>
                <c:pt idx="18569">
                  <c:v>5</c:v>
                </c:pt>
                <c:pt idx="18570">
                  <c:v>5</c:v>
                </c:pt>
                <c:pt idx="18571">
                  <c:v>5</c:v>
                </c:pt>
                <c:pt idx="18572">
                  <c:v>5</c:v>
                </c:pt>
                <c:pt idx="18573">
                  <c:v>5</c:v>
                </c:pt>
                <c:pt idx="18574">
                  <c:v>5</c:v>
                </c:pt>
                <c:pt idx="18575">
                  <c:v>5</c:v>
                </c:pt>
                <c:pt idx="18576">
                  <c:v>5</c:v>
                </c:pt>
                <c:pt idx="18577">
                  <c:v>5</c:v>
                </c:pt>
                <c:pt idx="18578">
                  <c:v>5</c:v>
                </c:pt>
                <c:pt idx="18579">
                  <c:v>5</c:v>
                </c:pt>
                <c:pt idx="18580">
                  <c:v>5</c:v>
                </c:pt>
                <c:pt idx="18581">
                  <c:v>5</c:v>
                </c:pt>
                <c:pt idx="18582">
                  <c:v>5</c:v>
                </c:pt>
                <c:pt idx="18583">
                  <c:v>5</c:v>
                </c:pt>
                <c:pt idx="18584">
                  <c:v>5</c:v>
                </c:pt>
                <c:pt idx="18585">
                  <c:v>5</c:v>
                </c:pt>
                <c:pt idx="18586">
                  <c:v>5</c:v>
                </c:pt>
                <c:pt idx="18587">
                  <c:v>5</c:v>
                </c:pt>
                <c:pt idx="18588">
                  <c:v>5</c:v>
                </c:pt>
                <c:pt idx="18589">
                  <c:v>5</c:v>
                </c:pt>
                <c:pt idx="18590">
                  <c:v>5</c:v>
                </c:pt>
                <c:pt idx="18591">
                  <c:v>5</c:v>
                </c:pt>
                <c:pt idx="18592">
                  <c:v>5</c:v>
                </c:pt>
                <c:pt idx="18593">
                  <c:v>5</c:v>
                </c:pt>
                <c:pt idx="18594">
                  <c:v>5</c:v>
                </c:pt>
                <c:pt idx="18595">
                  <c:v>5</c:v>
                </c:pt>
                <c:pt idx="18596">
                  <c:v>5</c:v>
                </c:pt>
                <c:pt idx="18597">
                  <c:v>5</c:v>
                </c:pt>
                <c:pt idx="18598">
                  <c:v>5</c:v>
                </c:pt>
                <c:pt idx="18599">
                  <c:v>5</c:v>
                </c:pt>
                <c:pt idx="18600">
                  <c:v>5</c:v>
                </c:pt>
                <c:pt idx="18601">
                  <c:v>5</c:v>
                </c:pt>
                <c:pt idx="18602">
                  <c:v>5</c:v>
                </c:pt>
                <c:pt idx="18603">
                  <c:v>5</c:v>
                </c:pt>
                <c:pt idx="18604">
                  <c:v>5</c:v>
                </c:pt>
                <c:pt idx="18605">
                  <c:v>5</c:v>
                </c:pt>
                <c:pt idx="18606">
                  <c:v>5</c:v>
                </c:pt>
                <c:pt idx="18607">
                  <c:v>5</c:v>
                </c:pt>
                <c:pt idx="18608">
                  <c:v>5</c:v>
                </c:pt>
                <c:pt idx="18609">
                  <c:v>5</c:v>
                </c:pt>
                <c:pt idx="18610">
                  <c:v>5</c:v>
                </c:pt>
                <c:pt idx="18611">
                  <c:v>5</c:v>
                </c:pt>
                <c:pt idx="18612">
                  <c:v>5</c:v>
                </c:pt>
                <c:pt idx="18613">
                  <c:v>5</c:v>
                </c:pt>
                <c:pt idx="18614">
                  <c:v>5</c:v>
                </c:pt>
                <c:pt idx="18615">
                  <c:v>5</c:v>
                </c:pt>
                <c:pt idx="18616">
                  <c:v>5</c:v>
                </c:pt>
                <c:pt idx="18617">
                  <c:v>5</c:v>
                </c:pt>
                <c:pt idx="18618">
                  <c:v>5</c:v>
                </c:pt>
                <c:pt idx="18619">
                  <c:v>5</c:v>
                </c:pt>
                <c:pt idx="18620">
                  <c:v>5</c:v>
                </c:pt>
                <c:pt idx="18621">
                  <c:v>5</c:v>
                </c:pt>
                <c:pt idx="18622">
                  <c:v>5</c:v>
                </c:pt>
                <c:pt idx="18623">
                  <c:v>5</c:v>
                </c:pt>
                <c:pt idx="18624">
                  <c:v>5</c:v>
                </c:pt>
                <c:pt idx="18625">
                  <c:v>5</c:v>
                </c:pt>
                <c:pt idx="18626">
                  <c:v>5</c:v>
                </c:pt>
                <c:pt idx="18627">
                  <c:v>5</c:v>
                </c:pt>
                <c:pt idx="18628">
                  <c:v>5</c:v>
                </c:pt>
                <c:pt idx="18629">
                  <c:v>5</c:v>
                </c:pt>
                <c:pt idx="18630">
                  <c:v>5</c:v>
                </c:pt>
                <c:pt idx="18631">
                  <c:v>5</c:v>
                </c:pt>
                <c:pt idx="18632">
                  <c:v>5</c:v>
                </c:pt>
                <c:pt idx="18633">
                  <c:v>5</c:v>
                </c:pt>
                <c:pt idx="18634">
                  <c:v>5</c:v>
                </c:pt>
                <c:pt idx="18635">
                  <c:v>5</c:v>
                </c:pt>
                <c:pt idx="18636">
                  <c:v>5</c:v>
                </c:pt>
                <c:pt idx="18637">
                  <c:v>5</c:v>
                </c:pt>
                <c:pt idx="18638">
                  <c:v>5</c:v>
                </c:pt>
                <c:pt idx="18639">
                  <c:v>5</c:v>
                </c:pt>
                <c:pt idx="18640">
                  <c:v>5</c:v>
                </c:pt>
                <c:pt idx="18641">
                  <c:v>5</c:v>
                </c:pt>
                <c:pt idx="18642">
                  <c:v>5</c:v>
                </c:pt>
                <c:pt idx="18643">
                  <c:v>5</c:v>
                </c:pt>
                <c:pt idx="18644">
                  <c:v>5</c:v>
                </c:pt>
                <c:pt idx="18645">
                  <c:v>5</c:v>
                </c:pt>
                <c:pt idx="18646">
                  <c:v>5</c:v>
                </c:pt>
                <c:pt idx="18647">
                  <c:v>5</c:v>
                </c:pt>
                <c:pt idx="18648">
                  <c:v>5</c:v>
                </c:pt>
                <c:pt idx="18649">
                  <c:v>5</c:v>
                </c:pt>
                <c:pt idx="18650">
                  <c:v>6</c:v>
                </c:pt>
                <c:pt idx="18651">
                  <c:v>6</c:v>
                </c:pt>
                <c:pt idx="18652">
                  <c:v>6</c:v>
                </c:pt>
                <c:pt idx="18653">
                  <c:v>6</c:v>
                </c:pt>
                <c:pt idx="18654">
                  <c:v>6</c:v>
                </c:pt>
                <c:pt idx="18655">
                  <c:v>6</c:v>
                </c:pt>
                <c:pt idx="18656">
                  <c:v>6</c:v>
                </c:pt>
                <c:pt idx="18657">
                  <c:v>6</c:v>
                </c:pt>
                <c:pt idx="18658">
                  <c:v>6</c:v>
                </c:pt>
                <c:pt idx="18659">
                  <c:v>6</c:v>
                </c:pt>
                <c:pt idx="18660">
                  <c:v>6</c:v>
                </c:pt>
                <c:pt idx="18661">
                  <c:v>7</c:v>
                </c:pt>
                <c:pt idx="18662">
                  <c:v>7</c:v>
                </c:pt>
                <c:pt idx="18663">
                  <c:v>7</c:v>
                </c:pt>
                <c:pt idx="18664">
                  <c:v>7</c:v>
                </c:pt>
                <c:pt idx="18665">
                  <c:v>7</c:v>
                </c:pt>
                <c:pt idx="18666">
                  <c:v>7</c:v>
                </c:pt>
                <c:pt idx="18667">
                  <c:v>7</c:v>
                </c:pt>
                <c:pt idx="18668">
                  <c:v>7</c:v>
                </c:pt>
                <c:pt idx="18669">
                  <c:v>7</c:v>
                </c:pt>
                <c:pt idx="18670">
                  <c:v>8</c:v>
                </c:pt>
                <c:pt idx="18671">
                  <c:v>8</c:v>
                </c:pt>
                <c:pt idx="18672">
                  <c:v>8</c:v>
                </c:pt>
                <c:pt idx="18673">
                  <c:v>8</c:v>
                </c:pt>
                <c:pt idx="18674">
                  <c:v>8</c:v>
                </c:pt>
                <c:pt idx="18675">
                  <c:v>9</c:v>
                </c:pt>
                <c:pt idx="18676">
                  <c:v>9</c:v>
                </c:pt>
                <c:pt idx="18677">
                  <c:v>9</c:v>
                </c:pt>
                <c:pt idx="18678">
                  <c:v>9</c:v>
                </c:pt>
                <c:pt idx="18679">
                  <c:v>10</c:v>
                </c:pt>
                <c:pt idx="18680">
                  <c:v>10</c:v>
                </c:pt>
                <c:pt idx="18681">
                  <c:v>10</c:v>
                </c:pt>
                <c:pt idx="18682">
                  <c:v>10</c:v>
                </c:pt>
                <c:pt idx="18683">
                  <c:v>10</c:v>
                </c:pt>
                <c:pt idx="18684">
                  <c:v>11</c:v>
                </c:pt>
                <c:pt idx="18685">
                  <c:v>11</c:v>
                </c:pt>
                <c:pt idx="18686">
                  <c:v>11</c:v>
                </c:pt>
                <c:pt idx="18687">
                  <c:v>11</c:v>
                </c:pt>
                <c:pt idx="18688">
                  <c:v>11</c:v>
                </c:pt>
                <c:pt idx="18689">
                  <c:v>12</c:v>
                </c:pt>
                <c:pt idx="18690">
                  <c:v>12</c:v>
                </c:pt>
                <c:pt idx="18691">
                  <c:v>12</c:v>
                </c:pt>
                <c:pt idx="18692">
                  <c:v>12</c:v>
                </c:pt>
                <c:pt idx="18693">
                  <c:v>12</c:v>
                </c:pt>
                <c:pt idx="18694">
                  <c:v>12</c:v>
                </c:pt>
                <c:pt idx="18695">
                  <c:v>13</c:v>
                </c:pt>
                <c:pt idx="18696">
                  <c:v>13</c:v>
                </c:pt>
                <c:pt idx="18697">
                  <c:v>13</c:v>
                </c:pt>
                <c:pt idx="18698">
                  <c:v>13</c:v>
                </c:pt>
                <c:pt idx="18699">
                  <c:v>13</c:v>
                </c:pt>
                <c:pt idx="18700">
                  <c:v>13</c:v>
                </c:pt>
                <c:pt idx="18701">
                  <c:v>13</c:v>
                </c:pt>
                <c:pt idx="18702">
                  <c:v>13</c:v>
                </c:pt>
                <c:pt idx="18703">
                  <c:v>13</c:v>
                </c:pt>
                <c:pt idx="18704">
                  <c:v>13</c:v>
                </c:pt>
                <c:pt idx="18705">
                  <c:v>13</c:v>
                </c:pt>
                <c:pt idx="18706">
                  <c:v>13</c:v>
                </c:pt>
                <c:pt idx="18707">
                  <c:v>13</c:v>
                </c:pt>
                <c:pt idx="18708">
                  <c:v>13</c:v>
                </c:pt>
                <c:pt idx="18709">
                  <c:v>13</c:v>
                </c:pt>
                <c:pt idx="18710">
                  <c:v>13</c:v>
                </c:pt>
                <c:pt idx="18711">
                  <c:v>13</c:v>
                </c:pt>
                <c:pt idx="18712">
                  <c:v>13</c:v>
                </c:pt>
                <c:pt idx="18713">
                  <c:v>13</c:v>
                </c:pt>
                <c:pt idx="18714">
                  <c:v>14</c:v>
                </c:pt>
                <c:pt idx="18715">
                  <c:v>14</c:v>
                </c:pt>
                <c:pt idx="18716">
                  <c:v>14</c:v>
                </c:pt>
                <c:pt idx="18717">
                  <c:v>14</c:v>
                </c:pt>
                <c:pt idx="18718">
                  <c:v>14</c:v>
                </c:pt>
                <c:pt idx="18719">
                  <c:v>14</c:v>
                </c:pt>
                <c:pt idx="18720">
                  <c:v>14</c:v>
                </c:pt>
                <c:pt idx="18721">
                  <c:v>14</c:v>
                </c:pt>
                <c:pt idx="18722">
                  <c:v>14</c:v>
                </c:pt>
                <c:pt idx="18723">
                  <c:v>14</c:v>
                </c:pt>
                <c:pt idx="18724">
                  <c:v>14</c:v>
                </c:pt>
                <c:pt idx="18725">
                  <c:v>14</c:v>
                </c:pt>
                <c:pt idx="18726">
                  <c:v>14</c:v>
                </c:pt>
                <c:pt idx="18727">
                  <c:v>14</c:v>
                </c:pt>
                <c:pt idx="18728">
                  <c:v>14</c:v>
                </c:pt>
                <c:pt idx="18729">
                  <c:v>14</c:v>
                </c:pt>
                <c:pt idx="18730">
                  <c:v>14</c:v>
                </c:pt>
                <c:pt idx="18731">
                  <c:v>14</c:v>
                </c:pt>
                <c:pt idx="18732">
                  <c:v>14</c:v>
                </c:pt>
                <c:pt idx="18733">
                  <c:v>14</c:v>
                </c:pt>
                <c:pt idx="18734">
                  <c:v>14</c:v>
                </c:pt>
                <c:pt idx="18735">
                  <c:v>14</c:v>
                </c:pt>
                <c:pt idx="18736">
                  <c:v>14</c:v>
                </c:pt>
                <c:pt idx="18737">
                  <c:v>14</c:v>
                </c:pt>
                <c:pt idx="18738">
                  <c:v>14</c:v>
                </c:pt>
                <c:pt idx="18739">
                  <c:v>14</c:v>
                </c:pt>
                <c:pt idx="18740">
                  <c:v>14</c:v>
                </c:pt>
                <c:pt idx="18741">
                  <c:v>14</c:v>
                </c:pt>
                <c:pt idx="18742">
                  <c:v>14</c:v>
                </c:pt>
                <c:pt idx="18743">
                  <c:v>14</c:v>
                </c:pt>
                <c:pt idx="18744">
                  <c:v>14</c:v>
                </c:pt>
                <c:pt idx="18745">
                  <c:v>14</c:v>
                </c:pt>
                <c:pt idx="18746">
                  <c:v>14</c:v>
                </c:pt>
                <c:pt idx="18747">
                  <c:v>14</c:v>
                </c:pt>
                <c:pt idx="18748">
                  <c:v>14</c:v>
                </c:pt>
                <c:pt idx="18749">
                  <c:v>14</c:v>
                </c:pt>
                <c:pt idx="18750">
                  <c:v>14</c:v>
                </c:pt>
                <c:pt idx="18751">
                  <c:v>14</c:v>
                </c:pt>
                <c:pt idx="18752">
                  <c:v>14</c:v>
                </c:pt>
                <c:pt idx="18753">
                  <c:v>13</c:v>
                </c:pt>
                <c:pt idx="18754">
                  <c:v>13</c:v>
                </c:pt>
                <c:pt idx="18755">
                  <c:v>13</c:v>
                </c:pt>
                <c:pt idx="18756">
                  <c:v>13</c:v>
                </c:pt>
                <c:pt idx="18757">
                  <c:v>13</c:v>
                </c:pt>
                <c:pt idx="18758">
                  <c:v>13</c:v>
                </c:pt>
                <c:pt idx="18759">
                  <c:v>13</c:v>
                </c:pt>
                <c:pt idx="18760">
                  <c:v>13</c:v>
                </c:pt>
                <c:pt idx="18761">
                  <c:v>13</c:v>
                </c:pt>
                <c:pt idx="18762">
                  <c:v>14</c:v>
                </c:pt>
                <c:pt idx="18763">
                  <c:v>14</c:v>
                </c:pt>
                <c:pt idx="18764">
                  <c:v>14</c:v>
                </c:pt>
                <c:pt idx="18765">
                  <c:v>14</c:v>
                </c:pt>
                <c:pt idx="18766">
                  <c:v>13</c:v>
                </c:pt>
                <c:pt idx="18767">
                  <c:v>13</c:v>
                </c:pt>
                <c:pt idx="18768">
                  <c:v>13</c:v>
                </c:pt>
                <c:pt idx="18769">
                  <c:v>13</c:v>
                </c:pt>
                <c:pt idx="18770">
                  <c:v>13</c:v>
                </c:pt>
                <c:pt idx="18771">
                  <c:v>13</c:v>
                </c:pt>
                <c:pt idx="18772">
                  <c:v>13</c:v>
                </c:pt>
                <c:pt idx="18773">
                  <c:v>13</c:v>
                </c:pt>
                <c:pt idx="18774">
                  <c:v>13</c:v>
                </c:pt>
                <c:pt idx="18775">
                  <c:v>12</c:v>
                </c:pt>
                <c:pt idx="18776">
                  <c:v>12</c:v>
                </c:pt>
                <c:pt idx="18777">
                  <c:v>12</c:v>
                </c:pt>
                <c:pt idx="18778">
                  <c:v>12</c:v>
                </c:pt>
                <c:pt idx="18779">
                  <c:v>12</c:v>
                </c:pt>
                <c:pt idx="18780">
                  <c:v>12</c:v>
                </c:pt>
                <c:pt idx="18781">
                  <c:v>12</c:v>
                </c:pt>
                <c:pt idx="18782">
                  <c:v>12</c:v>
                </c:pt>
                <c:pt idx="18783">
                  <c:v>12</c:v>
                </c:pt>
                <c:pt idx="18784">
                  <c:v>12</c:v>
                </c:pt>
                <c:pt idx="18785">
                  <c:v>12</c:v>
                </c:pt>
                <c:pt idx="18786">
                  <c:v>12</c:v>
                </c:pt>
                <c:pt idx="18787">
                  <c:v>12</c:v>
                </c:pt>
                <c:pt idx="18788">
                  <c:v>12</c:v>
                </c:pt>
                <c:pt idx="18789">
                  <c:v>13</c:v>
                </c:pt>
                <c:pt idx="18790">
                  <c:v>13</c:v>
                </c:pt>
                <c:pt idx="18791">
                  <c:v>12</c:v>
                </c:pt>
                <c:pt idx="18792">
                  <c:v>12</c:v>
                </c:pt>
                <c:pt idx="18793">
                  <c:v>12</c:v>
                </c:pt>
                <c:pt idx="18794">
                  <c:v>12</c:v>
                </c:pt>
                <c:pt idx="18795">
                  <c:v>12</c:v>
                </c:pt>
                <c:pt idx="18796">
                  <c:v>12</c:v>
                </c:pt>
                <c:pt idx="18797">
                  <c:v>12</c:v>
                </c:pt>
                <c:pt idx="18798">
                  <c:v>12</c:v>
                </c:pt>
                <c:pt idx="18799">
                  <c:v>12</c:v>
                </c:pt>
                <c:pt idx="18800">
                  <c:v>12</c:v>
                </c:pt>
                <c:pt idx="18801">
                  <c:v>12</c:v>
                </c:pt>
                <c:pt idx="18802">
                  <c:v>12</c:v>
                </c:pt>
                <c:pt idx="18803">
                  <c:v>12</c:v>
                </c:pt>
                <c:pt idx="18804">
                  <c:v>12</c:v>
                </c:pt>
                <c:pt idx="18805">
                  <c:v>11</c:v>
                </c:pt>
                <c:pt idx="18806">
                  <c:v>11</c:v>
                </c:pt>
                <c:pt idx="18807">
                  <c:v>11</c:v>
                </c:pt>
                <c:pt idx="18808">
                  <c:v>11</c:v>
                </c:pt>
                <c:pt idx="18809">
                  <c:v>11</c:v>
                </c:pt>
                <c:pt idx="18810">
                  <c:v>11</c:v>
                </c:pt>
                <c:pt idx="18811">
                  <c:v>11</c:v>
                </c:pt>
                <c:pt idx="18812">
                  <c:v>11</c:v>
                </c:pt>
                <c:pt idx="18813">
                  <c:v>11</c:v>
                </c:pt>
                <c:pt idx="18814">
                  <c:v>11</c:v>
                </c:pt>
                <c:pt idx="18815">
                  <c:v>10</c:v>
                </c:pt>
                <c:pt idx="18816">
                  <c:v>10</c:v>
                </c:pt>
                <c:pt idx="18817">
                  <c:v>10</c:v>
                </c:pt>
                <c:pt idx="18818">
                  <c:v>10</c:v>
                </c:pt>
                <c:pt idx="18819">
                  <c:v>10</c:v>
                </c:pt>
                <c:pt idx="18820">
                  <c:v>10</c:v>
                </c:pt>
                <c:pt idx="18821">
                  <c:v>11</c:v>
                </c:pt>
                <c:pt idx="18822">
                  <c:v>11</c:v>
                </c:pt>
                <c:pt idx="18823">
                  <c:v>11</c:v>
                </c:pt>
                <c:pt idx="18824">
                  <c:v>11</c:v>
                </c:pt>
                <c:pt idx="18825">
                  <c:v>11</c:v>
                </c:pt>
                <c:pt idx="18826">
                  <c:v>11</c:v>
                </c:pt>
                <c:pt idx="18827">
                  <c:v>11</c:v>
                </c:pt>
                <c:pt idx="18828">
                  <c:v>11</c:v>
                </c:pt>
                <c:pt idx="18829">
                  <c:v>11</c:v>
                </c:pt>
                <c:pt idx="18830">
                  <c:v>11</c:v>
                </c:pt>
                <c:pt idx="18831">
                  <c:v>11</c:v>
                </c:pt>
                <c:pt idx="18832">
                  <c:v>11</c:v>
                </c:pt>
                <c:pt idx="18833">
                  <c:v>11</c:v>
                </c:pt>
                <c:pt idx="18834">
                  <c:v>11</c:v>
                </c:pt>
                <c:pt idx="18835">
                  <c:v>11</c:v>
                </c:pt>
                <c:pt idx="18836">
                  <c:v>11</c:v>
                </c:pt>
                <c:pt idx="18837">
                  <c:v>12</c:v>
                </c:pt>
                <c:pt idx="18838">
                  <c:v>12</c:v>
                </c:pt>
                <c:pt idx="18839">
                  <c:v>12</c:v>
                </c:pt>
                <c:pt idx="18840">
                  <c:v>12</c:v>
                </c:pt>
                <c:pt idx="18841">
                  <c:v>12</c:v>
                </c:pt>
                <c:pt idx="18842">
                  <c:v>12</c:v>
                </c:pt>
                <c:pt idx="18843">
                  <c:v>12</c:v>
                </c:pt>
                <c:pt idx="18844">
                  <c:v>12</c:v>
                </c:pt>
                <c:pt idx="18845">
                  <c:v>12</c:v>
                </c:pt>
                <c:pt idx="18846">
                  <c:v>12</c:v>
                </c:pt>
                <c:pt idx="18847">
                  <c:v>12</c:v>
                </c:pt>
                <c:pt idx="18848">
                  <c:v>12</c:v>
                </c:pt>
                <c:pt idx="18849">
                  <c:v>12</c:v>
                </c:pt>
                <c:pt idx="18850">
                  <c:v>12</c:v>
                </c:pt>
                <c:pt idx="18851">
                  <c:v>12</c:v>
                </c:pt>
                <c:pt idx="18852">
                  <c:v>12</c:v>
                </c:pt>
                <c:pt idx="18853">
                  <c:v>12</c:v>
                </c:pt>
                <c:pt idx="18854">
                  <c:v>12</c:v>
                </c:pt>
                <c:pt idx="18855">
                  <c:v>12</c:v>
                </c:pt>
                <c:pt idx="18856">
                  <c:v>12</c:v>
                </c:pt>
                <c:pt idx="18857">
                  <c:v>12</c:v>
                </c:pt>
                <c:pt idx="18858">
                  <c:v>12</c:v>
                </c:pt>
                <c:pt idx="18859">
                  <c:v>12</c:v>
                </c:pt>
                <c:pt idx="18860">
                  <c:v>12</c:v>
                </c:pt>
                <c:pt idx="18861">
                  <c:v>12</c:v>
                </c:pt>
                <c:pt idx="18862">
                  <c:v>12</c:v>
                </c:pt>
                <c:pt idx="18863">
                  <c:v>12</c:v>
                </c:pt>
                <c:pt idx="18864">
                  <c:v>12</c:v>
                </c:pt>
                <c:pt idx="18865">
                  <c:v>12</c:v>
                </c:pt>
                <c:pt idx="18866">
                  <c:v>12</c:v>
                </c:pt>
                <c:pt idx="18867">
                  <c:v>12</c:v>
                </c:pt>
                <c:pt idx="18868">
                  <c:v>12</c:v>
                </c:pt>
                <c:pt idx="18869">
                  <c:v>12</c:v>
                </c:pt>
                <c:pt idx="18870">
                  <c:v>11</c:v>
                </c:pt>
                <c:pt idx="18871">
                  <c:v>11</c:v>
                </c:pt>
                <c:pt idx="18872">
                  <c:v>11</c:v>
                </c:pt>
                <c:pt idx="18873">
                  <c:v>11</c:v>
                </c:pt>
                <c:pt idx="18874">
                  <c:v>11</c:v>
                </c:pt>
                <c:pt idx="18875">
                  <c:v>11</c:v>
                </c:pt>
                <c:pt idx="18876">
                  <c:v>11</c:v>
                </c:pt>
                <c:pt idx="18877">
                  <c:v>11</c:v>
                </c:pt>
                <c:pt idx="18878">
                  <c:v>11</c:v>
                </c:pt>
                <c:pt idx="18879">
                  <c:v>11</c:v>
                </c:pt>
                <c:pt idx="18880">
                  <c:v>11</c:v>
                </c:pt>
                <c:pt idx="18881">
                  <c:v>11</c:v>
                </c:pt>
                <c:pt idx="18882">
                  <c:v>11</c:v>
                </c:pt>
                <c:pt idx="18883">
                  <c:v>11</c:v>
                </c:pt>
                <c:pt idx="18884">
                  <c:v>11</c:v>
                </c:pt>
                <c:pt idx="18885">
                  <c:v>11</c:v>
                </c:pt>
                <c:pt idx="18886">
                  <c:v>11</c:v>
                </c:pt>
                <c:pt idx="18887">
                  <c:v>11</c:v>
                </c:pt>
                <c:pt idx="18888">
                  <c:v>11</c:v>
                </c:pt>
                <c:pt idx="18889">
                  <c:v>11</c:v>
                </c:pt>
                <c:pt idx="18890">
                  <c:v>11</c:v>
                </c:pt>
                <c:pt idx="18891">
                  <c:v>11</c:v>
                </c:pt>
                <c:pt idx="18892">
                  <c:v>11</c:v>
                </c:pt>
                <c:pt idx="18893">
                  <c:v>11</c:v>
                </c:pt>
                <c:pt idx="18894">
                  <c:v>11</c:v>
                </c:pt>
                <c:pt idx="18895">
                  <c:v>11</c:v>
                </c:pt>
                <c:pt idx="18896">
                  <c:v>11</c:v>
                </c:pt>
                <c:pt idx="18897">
                  <c:v>11</c:v>
                </c:pt>
                <c:pt idx="18898">
                  <c:v>11</c:v>
                </c:pt>
                <c:pt idx="18899">
                  <c:v>11</c:v>
                </c:pt>
                <c:pt idx="18900">
                  <c:v>11</c:v>
                </c:pt>
                <c:pt idx="18901">
                  <c:v>11</c:v>
                </c:pt>
                <c:pt idx="18902">
                  <c:v>11</c:v>
                </c:pt>
                <c:pt idx="18903">
                  <c:v>11</c:v>
                </c:pt>
                <c:pt idx="18904">
                  <c:v>11</c:v>
                </c:pt>
                <c:pt idx="18905">
                  <c:v>10</c:v>
                </c:pt>
                <c:pt idx="18906">
                  <c:v>11</c:v>
                </c:pt>
                <c:pt idx="18907">
                  <c:v>11</c:v>
                </c:pt>
                <c:pt idx="18908">
                  <c:v>10</c:v>
                </c:pt>
                <c:pt idx="18909">
                  <c:v>10</c:v>
                </c:pt>
                <c:pt idx="18910">
                  <c:v>11</c:v>
                </c:pt>
                <c:pt idx="18911">
                  <c:v>11</c:v>
                </c:pt>
                <c:pt idx="18912">
                  <c:v>11</c:v>
                </c:pt>
                <c:pt idx="18913">
                  <c:v>11</c:v>
                </c:pt>
                <c:pt idx="18914">
                  <c:v>11</c:v>
                </c:pt>
                <c:pt idx="18915">
                  <c:v>11</c:v>
                </c:pt>
                <c:pt idx="18916">
                  <c:v>11</c:v>
                </c:pt>
                <c:pt idx="18917">
                  <c:v>11</c:v>
                </c:pt>
                <c:pt idx="18918">
                  <c:v>11</c:v>
                </c:pt>
                <c:pt idx="18919">
                  <c:v>11</c:v>
                </c:pt>
                <c:pt idx="18920">
                  <c:v>11</c:v>
                </c:pt>
                <c:pt idx="18921">
                  <c:v>11</c:v>
                </c:pt>
                <c:pt idx="18922">
                  <c:v>11</c:v>
                </c:pt>
                <c:pt idx="18923">
                  <c:v>11</c:v>
                </c:pt>
                <c:pt idx="18924">
                  <c:v>11</c:v>
                </c:pt>
                <c:pt idx="18925">
                  <c:v>11</c:v>
                </c:pt>
                <c:pt idx="18926">
                  <c:v>11</c:v>
                </c:pt>
                <c:pt idx="18927">
                  <c:v>11</c:v>
                </c:pt>
                <c:pt idx="18928">
                  <c:v>11</c:v>
                </c:pt>
                <c:pt idx="18929">
                  <c:v>11</c:v>
                </c:pt>
                <c:pt idx="18930">
                  <c:v>11</c:v>
                </c:pt>
                <c:pt idx="18931">
                  <c:v>11</c:v>
                </c:pt>
                <c:pt idx="18932">
                  <c:v>11</c:v>
                </c:pt>
                <c:pt idx="18933">
                  <c:v>11</c:v>
                </c:pt>
                <c:pt idx="18934">
                  <c:v>11</c:v>
                </c:pt>
                <c:pt idx="18935">
                  <c:v>11</c:v>
                </c:pt>
                <c:pt idx="18936">
                  <c:v>11</c:v>
                </c:pt>
                <c:pt idx="18937">
                  <c:v>11</c:v>
                </c:pt>
                <c:pt idx="18938">
                  <c:v>11</c:v>
                </c:pt>
                <c:pt idx="18939">
                  <c:v>12</c:v>
                </c:pt>
                <c:pt idx="18940">
                  <c:v>12</c:v>
                </c:pt>
                <c:pt idx="18941">
                  <c:v>12</c:v>
                </c:pt>
                <c:pt idx="18942">
                  <c:v>12</c:v>
                </c:pt>
                <c:pt idx="18943">
                  <c:v>12</c:v>
                </c:pt>
                <c:pt idx="18944">
                  <c:v>12</c:v>
                </c:pt>
                <c:pt idx="18945">
                  <c:v>12</c:v>
                </c:pt>
                <c:pt idx="18946">
                  <c:v>12</c:v>
                </c:pt>
                <c:pt idx="18947">
                  <c:v>12</c:v>
                </c:pt>
                <c:pt idx="18948">
                  <c:v>12</c:v>
                </c:pt>
                <c:pt idx="18949">
                  <c:v>12</c:v>
                </c:pt>
                <c:pt idx="18950">
                  <c:v>12</c:v>
                </c:pt>
                <c:pt idx="18951">
                  <c:v>12</c:v>
                </c:pt>
                <c:pt idx="18952">
                  <c:v>12</c:v>
                </c:pt>
                <c:pt idx="18953">
                  <c:v>12</c:v>
                </c:pt>
                <c:pt idx="18954">
                  <c:v>12</c:v>
                </c:pt>
                <c:pt idx="18955">
                  <c:v>12</c:v>
                </c:pt>
                <c:pt idx="18956">
                  <c:v>12</c:v>
                </c:pt>
                <c:pt idx="18957">
                  <c:v>12</c:v>
                </c:pt>
                <c:pt idx="18958">
                  <c:v>12</c:v>
                </c:pt>
                <c:pt idx="18959">
                  <c:v>12</c:v>
                </c:pt>
                <c:pt idx="18960">
                  <c:v>12</c:v>
                </c:pt>
                <c:pt idx="18961">
                  <c:v>12</c:v>
                </c:pt>
                <c:pt idx="18962">
                  <c:v>12</c:v>
                </c:pt>
                <c:pt idx="18963">
                  <c:v>12</c:v>
                </c:pt>
                <c:pt idx="18964">
                  <c:v>12</c:v>
                </c:pt>
                <c:pt idx="18965">
                  <c:v>12</c:v>
                </c:pt>
                <c:pt idx="18966">
                  <c:v>12</c:v>
                </c:pt>
                <c:pt idx="18967">
                  <c:v>12</c:v>
                </c:pt>
                <c:pt idx="18968">
                  <c:v>12</c:v>
                </c:pt>
                <c:pt idx="18969">
                  <c:v>12</c:v>
                </c:pt>
                <c:pt idx="18970">
                  <c:v>12</c:v>
                </c:pt>
                <c:pt idx="18971">
                  <c:v>12</c:v>
                </c:pt>
                <c:pt idx="18972">
                  <c:v>12</c:v>
                </c:pt>
                <c:pt idx="18973">
                  <c:v>12</c:v>
                </c:pt>
                <c:pt idx="18974">
                  <c:v>12</c:v>
                </c:pt>
                <c:pt idx="18975">
                  <c:v>12</c:v>
                </c:pt>
                <c:pt idx="18976">
                  <c:v>12</c:v>
                </c:pt>
                <c:pt idx="18977">
                  <c:v>12</c:v>
                </c:pt>
                <c:pt idx="18978">
                  <c:v>12</c:v>
                </c:pt>
                <c:pt idx="18979">
                  <c:v>12</c:v>
                </c:pt>
                <c:pt idx="18980">
                  <c:v>12</c:v>
                </c:pt>
                <c:pt idx="18981">
                  <c:v>12</c:v>
                </c:pt>
                <c:pt idx="18982">
                  <c:v>12</c:v>
                </c:pt>
                <c:pt idx="18983">
                  <c:v>12</c:v>
                </c:pt>
                <c:pt idx="18984">
                  <c:v>12</c:v>
                </c:pt>
                <c:pt idx="18985">
                  <c:v>13</c:v>
                </c:pt>
                <c:pt idx="18986">
                  <c:v>13</c:v>
                </c:pt>
                <c:pt idx="18987">
                  <c:v>13</c:v>
                </c:pt>
                <c:pt idx="18988">
                  <c:v>13</c:v>
                </c:pt>
                <c:pt idx="18989">
                  <c:v>13</c:v>
                </c:pt>
                <c:pt idx="18990">
                  <c:v>13</c:v>
                </c:pt>
                <c:pt idx="18991">
                  <c:v>13</c:v>
                </c:pt>
                <c:pt idx="18992">
                  <c:v>13</c:v>
                </c:pt>
                <c:pt idx="18993">
                  <c:v>13</c:v>
                </c:pt>
                <c:pt idx="18994">
                  <c:v>13</c:v>
                </c:pt>
                <c:pt idx="18995">
                  <c:v>12</c:v>
                </c:pt>
                <c:pt idx="18996">
                  <c:v>12</c:v>
                </c:pt>
                <c:pt idx="18997">
                  <c:v>12</c:v>
                </c:pt>
                <c:pt idx="18998">
                  <c:v>12</c:v>
                </c:pt>
                <c:pt idx="18999">
                  <c:v>12</c:v>
                </c:pt>
                <c:pt idx="19000">
                  <c:v>12</c:v>
                </c:pt>
                <c:pt idx="19001">
                  <c:v>12</c:v>
                </c:pt>
                <c:pt idx="19002">
                  <c:v>12</c:v>
                </c:pt>
                <c:pt idx="19003">
                  <c:v>12</c:v>
                </c:pt>
                <c:pt idx="19004">
                  <c:v>12</c:v>
                </c:pt>
                <c:pt idx="19005">
                  <c:v>12</c:v>
                </c:pt>
                <c:pt idx="19006">
                  <c:v>12</c:v>
                </c:pt>
                <c:pt idx="19007">
                  <c:v>12</c:v>
                </c:pt>
                <c:pt idx="19008">
                  <c:v>12</c:v>
                </c:pt>
                <c:pt idx="19009">
                  <c:v>12</c:v>
                </c:pt>
                <c:pt idx="19010">
                  <c:v>12</c:v>
                </c:pt>
                <c:pt idx="19011">
                  <c:v>12</c:v>
                </c:pt>
                <c:pt idx="19012">
                  <c:v>12</c:v>
                </c:pt>
                <c:pt idx="19013">
                  <c:v>12</c:v>
                </c:pt>
                <c:pt idx="19014">
                  <c:v>12</c:v>
                </c:pt>
                <c:pt idx="19015">
                  <c:v>12</c:v>
                </c:pt>
                <c:pt idx="19016">
                  <c:v>12</c:v>
                </c:pt>
                <c:pt idx="19017">
                  <c:v>12</c:v>
                </c:pt>
                <c:pt idx="19018">
                  <c:v>12</c:v>
                </c:pt>
                <c:pt idx="19019">
                  <c:v>12</c:v>
                </c:pt>
                <c:pt idx="19020">
                  <c:v>12</c:v>
                </c:pt>
                <c:pt idx="19021">
                  <c:v>12</c:v>
                </c:pt>
                <c:pt idx="19022">
                  <c:v>12</c:v>
                </c:pt>
                <c:pt idx="19023">
                  <c:v>12</c:v>
                </c:pt>
                <c:pt idx="19024">
                  <c:v>12</c:v>
                </c:pt>
                <c:pt idx="19025">
                  <c:v>12</c:v>
                </c:pt>
                <c:pt idx="19026">
                  <c:v>12</c:v>
                </c:pt>
                <c:pt idx="19027">
                  <c:v>12</c:v>
                </c:pt>
                <c:pt idx="19028">
                  <c:v>12</c:v>
                </c:pt>
                <c:pt idx="19029">
                  <c:v>12</c:v>
                </c:pt>
                <c:pt idx="19030">
                  <c:v>12</c:v>
                </c:pt>
                <c:pt idx="19031">
                  <c:v>12</c:v>
                </c:pt>
                <c:pt idx="19032">
                  <c:v>12</c:v>
                </c:pt>
                <c:pt idx="19033">
                  <c:v>12</c:v>
                </c:pt>
                <c:pt idx="19034">
                  <c:v>12</c:v>
                </c:pt>
                <c:pt idx="19035">
                  <c:v>12</c:v>
                </c:pt>
                <c:pt idx="19036">
                  <c:v>12</c:v>
                </c:pt>
                <c:pt idx="19037">
                  <c:v>12</c:v>
                </c:pt>
                <c:pt idx="19038">
                  <c:v>12</c:v>
                </c:pt>
                <c:pt idx="19039">
                  <c:v>12</c:v>
                </c:pt>
                <c:pt idx="19040">
                  <c:v>12</c:v>
                </c:pt>
                <c:pt idx="19041">
                  <c:v>12</c:v>
                </c:pt>
                <c:pt idx="19042">
                  <c:v>12</c:v>
                </c:pt>
                <c:pt idx="19043">
                  <c:v>12</c:v>
                </c:pt>
                <c:pt idx="19044">
                  <c:v>12</c:v>
                </c:pt>
                <c:pt idx="19045">
                  <c:v>12</c:v>
                </c:pt>
                <c:pt idx="19046">
                  <c:v>12</c:v>
                </c:pt>
                <c:pt idx="19047">
                  <c:v>12</c:v>
                </c:pt>
                <c:pt idx="19048">
                  <c:v>12</c:v>
                </c:pt>
                <c:pt idx="19049">
                  <c:v>12</c:v>
                </c:pt>
                <c:pt idx="19050">
                  <c:v>12</c:v>
                </c:pt>
                <c:pt idx="19051">
                  <c:v>12</c:v>
                </c:pt>
                <c:pt idx="19052">
                  <c:v>12</c:v>
                </c:pt>
                <c:pt idx="19053">
                  <c:v>12</c:v>
                </c:pt>
                <c:pt idx="19054">
                  <c:v>12</c:v>
                </c:pt>
                <c:pt idx="19055">
                  <c:v>12</c:v>
                </c:pt>
                <c:pt idx="19056">
                  <c:v>12</c:v>
                </c:pt>
                <c:pt idx="19057">
                  <c:v>12</c:v>
                </c:pt>
                <c:pt idx="19058">
                  <c:v>12</c:v>
                </c:pt>
                <c:pt idx="19059">
                  <c:v>12</c:v>
                </c:pt>
                <c:pt idx="19060">
                  <c:v>12</c:v>
                </c:pt>
                <c:pt idx="19061">
                  <c:v>12</c:v>
                </c:pt>
                <c:pt idx="19062">
                  <c:v>12</c:v>
                </c:pt>
                <c:pt idx="19063">
                  <c:v>12</c:v>
                </c:pt>
                <c:pt idx="19064">
                  <c:v>12</c:v>
                </c:pt>
                <c:pt idx="19065">
                  <c:v>12</c:v>
                </c:pt>
                <c:pt idx="19066">
                  <c:v>12</c:v>
                </c:pt>
                <c:pt idx="19067">
                  <c:v>12</c:v>
                </c:pt>
                <c:pt idx="19068">
                  <c:v>12</c:v>
                </c:pt>
                <c:pt idx="19069">
                  <c:v>12</c:v>
                </c:pt>
                <c:pt idx="19070">
                  <c:v>12</c:v>
                </c:pt>
                <c:pt idx="19071">
                  <c:v>12</c:v>
                </c:pt>
                <c:pt idx="19072">
                  <c:v>12</c:v>
                </c:pt>
                <c:pt idx="19073">
                  <c:v>12</c:v>
                </c:pt>
                <c:pt idx="19074">
                  <c:v>12</c:v>
                </c:pt>
                <c:pt idx="19075">
                  <c:v>12</c:v>
                </c:pt>
                <c:pt idx="19076">
                  <c:v>12</c:v>
                </c:pt>
                <c:pt idx="19077">
                  <c:v>12</c:v>
                </c:pt>
                <c:pt idx="19078">
                  <c:v>11</c:v>
                </c:pt>
                <c:pt idx="19079">
                  <c:v>11</c:v>
                </c:pt>
                <c:pt idx="19080">
                  <c:v>12</c:v>
                </c:pt>
                <c:pt idx="19081">
                  <c:v>12</c:v>
                </c:pt>
                <c:pt idx="19082">
                  <c:v>12</c:v>
                </c:pt>
                <c:pt idx="19083">
                  <c:v>12</c:v>
                </c:pt>
                <c:pt idx="19084">
                  <c:v>12</c:v>
                </c:pt>
                <c:pt idx="19085">
                  <c:v>12</c:v>
                </c:pt>
                <c:pt idx="19086">
                  <c:v>12</c:v>
                </c:pt>
                <c:pt idx="19087">
                  <c:v>12</c:v>
                </c:pt>
                <c:pt idx="19088">
                  <c:v>12</c:v>
                </c:pt>
                <c:pt idx="19089">
                  <c:v>12</c:v>
                </c:pt>
                <c:pt idx="19090">
                  <c:v>12</c:v>
                </c:pt>
                <c:pt idx="19091">
                  <c:v>12</c:v>
                </c:pt>
                <c:pt idx="19092">
                  <c:v>12</c:v>
                </c:pt>
                <c:pt idx="19093">
                  <c:v>12</c:v>
                </c:pt>
                <c:pt idx="19094">
                  <c:v>11</c:v>
                </c:pt>
                <c:pt idx="19095">
                  <c:v>11</c:v>
                </c:pt>
                <c:pt idx="19096">
                  <c:v>11</c:v>
                </c:pt>
                <c:pt idx="19097">
                  <c:v>11</c:v>
                </c:pt>
                <c:pt idx="19098">
                  <c:v>11</c:v>
                </c:pt>
                <c:pt idx="19099">
                  <c:v>11</c:v>
                </c:pt>
                <c:pt idx="19100">
                  <c:v>11</c:v>
                </c:pt>
                <c:pt idx="19101">
                  <c:v>11</c:v>
                </c:pt>
                <c:pt idx="19102">
                  <c:v>11</c:v>
                </c:pt>
                <c:pt idx="19103">
                  <c:v>11</c:v>
                </c:pt>
                <c:pt idx="19104">
                  <c:v>11</c:v>
                </c:pt>
                <c:pt idx="19105">
                  <c:v>11</c:v>
                </c:pt>
                <c:pt idx="19106">
                  <c:v>11</c:v>
                </c:pt>
                <c:pt idx="19107">
                  <c:v>11</c:v>
                </c:pt>
                <c:pt idx="19108">
                  <c:v>11</c:v>
                </c:pt>
                <c:pt idx="19109">
                  <c:v>12</c:v>
                </c:pt>
                <c:pt idx="19110">
                  <c:v>12</c:v>
                </c:pt>
                <c:pt idx="19111">
                  <c:v>12</c:v>
                </c:pt>
                <c:pt idx="19112">
                  <c:v>12</c:v>
                </c:pt>
                <c:pt idx="19113">
                  <c:v>12</c:v>
                </c:pt>
                <c:pt idx="19114">
                  <c:v>12</c:v>
                </c:pt>
                <c:pt idx="19115">
                  <c:v>12</c:v>
                </c:pt>
                <c:pt idx="19116">
                  <c:v>11</c:v>
                </c:pt>
                <c:pt idx="19117">
                  <c:v>12</c:v>
                </c:pt>
                <c:pt idx="19118">
                  <c:v>12</c:v>
                </c:pt>
                <c:pt idx="19119">
                  <c:v>12</c:v>
                </c:pt>
                <c:pt idx="19120">
                  <c:v>11</c:v>
                </c:pt>
                <c:pt idx="19121">
                  <c:v>10</c:v>
                </c:pt>
                <c:pt idx="19122">
                  <c:v>6</c:v>
                </c:pt>
                <c:pt idx="19123">
                  <c:v>6</c:v>
                </c:pt>
                <c:pt idx="19124">
                  <c:v>6</c:v>
                </c:pt>
                <c:pt idx="19125">
                  <c:v>6</c:v>
                </c:pt>
                <c:pt idx="19126">
                  <c:v>6</c:v>
                </c:pt>
                <c:pt idx="19127">
                  <c:v>6</c:v>
                </c:pt>
                <c:pt idx="19128">
                  <c:v>6</c:v>
                </c:pt>
                <c:pt idx="19129">
                  <c:v>6</c:v>
                </c:pt>
                <c:pt idx="19130">
                  <c:v>6</c:v>
                </c:pt>
                <c:pt idx="19131">
                  <c:v>6</c:v>
                </c:pt>
                <c:pt idx="19132">
                  <c:v>6</c:v>
                </c:pt>
                <c:pt idx="19133">
                  <c:v>7</c:v>
                </c:pt>
                <c:pt idx="19134">
                  <c:v>7</c:v>
                </c:pt>
                <c:pt idx="19135">
                  <c:v>7</c:v>
                </c:pt>
                <c:pt idx="19136">
                  <c:v>7</c:v>
                </c:pt>
                <c:pt idx="19137">
                  <c:v>7</c:v>
                </c:pt>
                <c:pt idx="19138">
                  <c:v>7</c:v>
                </c:pt>
                <c:pt idx="19139">
                  <c:v>7</c:v>
                </c:pt>
                <c:pt idx="19140">
                  <c:v>7</c:v>
                </c:pt>
                <c:pt idx="19141">
                  <c:v>7</c:v>
                </c:pt>
                <c:pt idx="19142">
                  <c:v>7</c:v>
                </c:pt>
                <c:pt idx="19143">
                  <c:v>7</c:v>
                </c:pt>
                <c:pt idx="19144">
                  <c:v>7</c:v>
                </c:pt>
                <c:pt idx="19145">
                  <c:v>7</c:v>
                </c:pt>
                <c:pt idx="19146">
                  <c:v>7</c:v>
                </c:pt>
                <c:pt idx="19147">
                  <c:v>7</c:v>
                </c:pt>
                <c:pt idx="19148">
                  <c:v>7</c:v>
                </c:pt>
                <c:pt idx="19149">
                  <c:v>7</c:v>
                </c:pt>
                <c:pt idx="19150">
                  <c:v>7</c:v>
                </c:pt>
                <c:pt idx="19151">
                  <c:v>7</c:v>
                </c:pt>
                <c:pt idx="19152">
                  <c:v>7</c:v>
                </c:pt>
                <c:pt idx="19153">
                  <c:v>7</c:v>
                </c:pt>
                <c:pt idx="19154">
                  <c:v>7</c:v>
                </c:pt>
                <c:pt idx="19155">
                  <c:v>7</c:v>
                </c:pt>
                <c:pt idx="19156">
                  <c:v>8</c:v>
                </c:pt>
                <c:pt idx="19157">
                  <c:v>8</c:v>
                </c:pt>
                <c:pt idx="19158">
                  <c:v>7</c:v>
                </c:pt>
                <c:pt idx="19159">
                  <c:v>7</c:v>
                </c:pt>
                <c:pt idx="19160">
                  <c:v>7</c:v>
                </c:pt>
                <c:pt idx="19161">
                  <c:v>6</c:v>
                </c:pt>
                <c:pt idx="19162">
                  <c:v>6</c:v>
                </c:pt>
                <c:pt idx="19163">
                  <c:v>6</c:v>
                </c:pt>
                <c:pt idx="19164">
                  <c:v>6</c:v>
                </c:pt>
                <c:pt idx="19165">
                  <c:v>6</c:v>
                </c:pt>
                <c:pt idx="19166">
                  <c:v>6</c:v>
                </c:pt>
                <c:pt idx="19167">
                  <c:v>6</c:v>
                </c:pt>
                <c:pt idx="19168">
                  <c:v>6</c:v>
                </c:pt>
                <c:pt idx="19169">
                  <c:v>6</c:v>
                </c:pt>
                <c:pt idx="19170">
                  <c:v>6</c:v>
                </c:pt>
                <c:pt idx="19171">
                  <c:v>6</c:v>
                </c:pt>
                <c:pt idx="19172">
                  <c:v>6</c:v>
                </c:pt>
                <c:pt idx="19173">
                  <c:v>6</c:v>
                </c:pt>
                <c:pt idx="19174">
                  <c:v>6</c:v>
                </c:pt>
                <c:pt idx="19175">
                  <c:v>6</c:v>
                </c:pt>
                <c:pt idx="19176">
                  <c:v>6</c:v>
                </c:pt>
                <c:pt idx="19177">
                  <c:v>6</c:v>
                </c:pt>
                <c:pt idx="19178">
                  <c:v>6</c:v>
                </c:pt>
                <c:pt idx="19179">
                  <c:v>6</c:v>
                </c:pt>
                <c:pt idx="19180">
                  <c:v>6</c:v>
                </c:pt>
                <c:pt idx="19181">
                  <c:v>6</c:v>
                </c:pt>
                <c:pt idx="19182">
                  <c:v>7</c:v>
                </c:pt>
                <c:pt idx="19183">
                  <c:v>7</c:v>
                </c:pt>
                <c:pt idx="19184">
                  <c:v>7</c:v>
                </c:pt>
                <c:pt idx="19185">
                  <c:v>7</c:v>
                </c:pt>
                <c:pt idx="19186">
                  <c:v>7</c:v>
                </c:pt>
                <c:pt idx="19187">
                  <c:v>8</c:v>
                </c:pt>
              </c:numCache>
            </c:numRef>
          </c:val>
          <c:smooth val="0"/>
          <c:extLst>
            <c:ext xmlns:c16="http://schemas.microsoft.com/office/drawing/2014/chart" uri="{C3380CC4-5D6E-409C-BE32-E72D297353CC}">
              <c16:uniqueId val="{00000000-33D0-4053-9B6A-8495EE153165}"/>
            </c:ext>
          </c:extLst>
        </c:ser>
        <c:dLbls>
          <c:showLegendKey val="0"/>
          <c:showVal val="0"/>
          <c:showCatName val="0"/>
          <c:showSerName val="0"/>
          <c:showPercent val="0"/>
          <c:showBubbleSize val="0"/>
        </c:dLbls>
        <c:smooth val="0"/>
        <c:axId val="847740767"/>
        <c:axId val="641957839"/>
      </c:lineChart>
      <c:catAx>
        <c:axId val="8477407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layout>
            <c:manualLayout>
              <c:xMode val="edge"/>
              <c:yMode val="edge"/>
              <c:x val="0.48787112495211127"/>
              <c:y val="0.9383694274471263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1957839"/>
        <c:crosses val="autoZero"/>
        <c:auto val="1"/>
        <c:lblAlgn val="ctr"/>
        <c:lblOffset val="100"/>
        <c:noMultiLvlLbl val="0"/>
      </c:catAx>
      <c:valAx>
        <c:axId val="64195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ppmv</a:t>
                </a:r>
                <a:endParaRPr lang="en-US" baseline="30000"/>
              </a:p>
            </c:rich>
          </c:tx>
          <c:layout>
            <c:manualLayout>
              <c:xMode val="edge"/>
              <c:yMode val="edge"/>
              <c:x val="3.4617994609123545E-3"/>
              <c:y val="0.289543385798660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7407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0.22112</cdr:x>
      <cdr:y>0.20564</cdr:y>
    </cdr:from>
    <cdr:to>
      <cdr:x>0.22375</cdr:x>
      <cdr:y>0.36688</cdr:y>
    </cdr:to>
    <cdr:cxnSp macro="">
      <cdr:nvCxnSpPr>
        <cdr:cNvPr id="3" name="Straight Arrow Connector 2"/>
        <cdr:cNvCxnSpPr/>
      </cdr:nvCxnSpPr>
      <cdr:spPr>
        <a:xfrm xmlns:a="http://schemas.openxmlformats.org/drawingml/2006/main" flipH="1">
          <a:off x="1166561" y="731520"/>
          <a:ext cx="13846" cy="57357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0.37764</cdr:x>
      <cdr:y>0.20175</cdr:y>
    </cdr:from>
    <cdr:to>
      <cdr:x>0.37922</cdr:x>
      <cdr:y>0.37077</cdr:y>
    </cdr:to>
    <cdr:cxnSp macro="">
      <cdr:nvCxnSpPr>
        <cdr:cNvPr id="6" name="Straight Arrow Connector 5"/>
        <cdr:cNvCxnSpPr/>
      </cdr:nvCxnSpPr>
      <cdr:spPr>
        <a:xfrm xmlns:a="http://schemas.openxmlformats.org/drawingml/2006/main" flipH="1">
          <a:off x="1992265" y="717665"/>
          <a:ext cx="8332" cy="601279"/>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0.50685</cdr:x>
      <cdr:y>0.20876</cdr:y>
    </cdr:from>
    <cdr:to>
      <cdr:x>0.5079</cdr:x>
      <cdr:y>0.37078</cdr:y>
    </cdr:to>
    <cdr:cxnSp macro="">
      <cdr:nvCxnSpPr>
        <cdr:cNvPr id="9" name="Straight Arrow Connector 8"/>
        <cdr:cNvCxnSpPr/>
      </cdr:nvCxnSpPr>
      <cdr:spPr>
        <a:xfrm xmlns:a="http://schemas.openxmlformats.org/drawingml/2006/main" flipH="1">
          <a:off x="2673953" y="742604"/>
          <a:ext cx="5516" cy="57636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0.64814</cdr:x>
      <cdr:y>0.20486</cdr:y>
    </cdr:from>
    <cdr:to>
      <cdr:x>0.64814</cdr:x>
      <cdr:y>0.36844</cdr:y>
    </cdr:to>
    <cdr:cxnSp macro="">
      <cdr:nvCxnSpPr>
        <cdr:cNvPr id="13" name="Straight Arrow Connector 12"/>
        <cdr:cNvCxnSpPr/>
      </cdr:nvCxnSpPr>
      <cdr:spPr>
        <a:xfrm xmlns:a="http://schemas.openxmlformats.org/drawingml/2006/main">
          <a:off x="3419314" y="728749"/>
          <a:ext cx="0" cy="58189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0.86979</cdr:x>
      <cdr:y>0.20486</cdr:y>
    </cdr:from>
    <cdr:to>
      <cdr:x>0.87206</cdr:x>
      <cdr:y>0.3687</cdr:y>
    </cdr:to>
    <cdr:cxnSp macro="">
      <cdr:nvCxnSpPr>
        <cdr:cNvPr id="2" name="Straight Arrow Connector 1"/>
        <cdr:cNvCxnSpPr/>
      </cdr:nvCxnSpPr>
      <cdr:spPr>
        <a:xfrm xmlns:a="http://schemas.openxmlformats.org/drawingml/2006/main">
          <a:off x="4588626" y="728749"/>
          <a:ext cx="12019" cy="58281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CC49625A794DEAA4A551E97A962D75"/>
        <w:category>
          <w:name w:val="General"/>
          <w:gallery w:val="placeholder"/>
        </w:category>
        <w:types>
          <w:type w:val="bbPlcHdr"/>
        </w:types>
        <w:behaviors>
          <w:behavior w:val="content"/>
        </w:behaviors>
        <w:guid w:val="{0F5F630D-E328-4A18-A8E6-37CC13CD51D3}"/>
      </w:docPartPr>
      <w:docPartBody>
        <w:p w:rsidR="002C6D29" w:rsidRDefault="009E5E45" w:rsidP="009E5E45">
          <w:pPr>
            <w:pStyle w:val="95CC49625A794DEAA4A551E97A962D75"/>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8E7"/>
    <w:rsid w:val="00002AA8"/>
    <w:rsid w:val="000123FD"/>
    <w:rsid w:val="00022E3C"/>
    <w:rsid w:val="000469F7"/>
    <w:rsid w:val="000637F0"/>
    <w:rsid w:val="00071235"/>
    <w:rsid w:val="00072CBF"/>
    <w:rsid w:val="000D035F"/>
    <w:rsid w:val="00102D46"/>
    <w:rsid w:val="00114D43"/>
    <w:rsid w:val="001262EC"/>
    <w:rsid w:val="00137193"/>
    <w:rsid w:val="00153C93"/>
    <w:rsid w:val="00154220"/>
    <w:rsid w:val="00164531"/>
    <w:rsid w:val="0017676C"/>
    <w:rsid w:val="00196F44"/>
    <w:rsid w:val="001B4E85"/>
    <w:rsid w:val="00200D14"/>
    <w:rsid w:val="002B2515"/>
    <w:rsid w:val="002C6D29"/>
    <w:rsid w:val="002E209E"/>
    <w:rsid w:val="0032102C"/>
    <w:rsid w:val="00330DB1"/>
    <w:rsid w:val="00370947"/>
    <w:rsid w:val="003B0773"/>
    <w:rsid w:val="003E1B3A"/>
    <w:rsid w:val="003F0238"/>
    <w:rsid w:val="003F46A8"/>
    <w:rsid w:val="00463F08"/>
    <w:rsid w:val="004845F2"/>
    <w:rsid w:val="004C060A"/>
    <w:rsid w:val="004C4E1B"/>
    <w:rsid w:val="004F1D5F"/>
    <w:rsid w:val="005053B5"/>
    <w:rsid w:val="00514172"/>
    <w:rsid w:val="00525C58"/>
    <w:rsid w:val="00535E55"/>
    <w:rsid w:val="005475BD"/>
    <w:rsid w:val="00556B6D"/>
    <w:rsid w:val="005571E2"/>
    <w:rsid w:val="00561C53"/>
    <w:rsid w:val="005C1582"/>
    <w:rsid w:val="005C407E"/>
    <w:rsid w:val="005C5897"/>
    <w:rsid w:val="005D2102"/>
    <w:rsid w:val="005D3EAA"/>
    <w:rsid w:val="005E7A63"/>
    <w:rsid w:val="006173C3"/>
    <w:rsid w:val="00627E7C"/>
    <w:rsid w:val="00630A12"/>
    <w:rsid w:val="00656336"/>
    <w:rsid w:val="00665EAE"/>
    <w:rsid w:val="00690716"/>
    <w:rsid w:val="006A38F9"/>
    <w:rsid w:val="006B7A5D"/>
    <w:rsid w:val="006D7802"/>
    <w:rsid w:val="00740197"/>
    <w:rsid w:val="00742443"/>
    <w:rsid w:val="007A26C7"/>
    <w:rsid w:val="007C3BAE"/>
    <w:rsid w:val="007C4D35"/>
    <w:rsid w:val="00840D96"/>
    <w:rsid w:val="008633F7"/>
    <w:rsid w:val="008663F7"/>
    <w:rsid w:val="00887D12"/>
    <w:rsid w:val="008B0372"/>
    <w:rsid w:val="008C5543"/>
    <w:rsid w:val="008E38E7"/>
    <w:rsid w:val="00916B63"/>
    <w:rsid w:val="00931C41"/>
    <w:rsid w:val="00977BB7"/>
    <w:rsid w:val="00995A24"/>
    <w:rsid w:val="00997B80"/>
    <w:rsid w:val="009C30BB"/>
    <w:rsid w:val="009E5E45"/>
    <w:rsid w:val="00A166E8"/>
    <w:rsid w:val="00A20AAF"/>
    <w:rsid w:val="00A34737"/>
    <w:rsid w:val="00A86436"/>
    <w:rsid w:val="00AA0B95"/>
    <w:rsid w:val="00AB0BD4"/>
    <w:rsid w:val="00AE6649"/>
    <w:rsid w:val="00AF1887"/>
    <w:rsid w:val="00B01716"/>
    <w:rsid w:val="00B5638C"/>
    <w:rsid w:val="00B60332"/>
    <w:rsid w:val="00B60810"/>
    <w:rsid w:val="00B84B06"/>
    <w:rsid w:val="00BA0D85"/>
    <w:rsid w:val="00BA2456"/>
    <w:rsid w:val="00BC04C0"/>
    <w:rsid w:val="00BE442D"/>
    <w:rsid w:val="00BF20C7"/>
    <w:rsid w:val="00BF4822"/>
    <w:rsid w:val="00C139C8"/>
    <w:rsid w:val="00C76323"/>
    <w:rsid w:val="00C8675E"/>
    <w:rsid w:val="00CA749F"/>
    <w:rsid w:val="00CB37A6"/>
    <w:rsid w:val="00CC49F9"/>
    <w:rsid w:val="00CC4BAF"/>
    <w:rsid w:val="00CE23E4"/>
    <w:rsid w:val="00CE242E"/>
    <w:rsid w:val="00D02302"/>
    <w:rsid w:val="00D94920"/>
    <w:rsid w:val="00DA588E"/>
    <w:rsid w:val="00DB530A"/>
    <w:rsid w:val="00DC7354"/>
    <w:rsid w:val="00DC781C"/>
    <w:rsid w:val="00E134FA"/>
    <w:rsid w:val="00E53C36"/>
    <w:rsid w:val="00E54C51"/>
    <w:rsid w:val="00E60D73"/>
    <w:rsid w:val="00EA0186"/>
    <w:rsid w:val="00EB1BFE"/>
    <w:rsid w:val="00EE5531"/>
    <w:rsid w:val="00F06111"/>
    <w:rsid w:val="00F1468B"/>
    <w:rsid w:val="00F37AC9"/>
    <w:rsid w:val="00F410AA"/>
    <w:rsid w:val="00F55BA7"/>
    <w:rsid w:val="00F6068D"/>
    <w:rsid w:val="00F6405A"/>
    <w:rsid w:val="00FB0728"/>
    <w:rsid w:val="00FB7727"/>
    <w:rsid w:val="00FC4FBB"/>
    <w:rsid w:val="00FE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E4944CC2344E578319C479DB3ED448">
    <w:name w:val="B2E4944CC2344E578319C479DB3ED448"/>
    <w:rsid w:val="008E38E7"/>
  </w:style>
  <w:style w:type="paragraph" w:customStyle="1" w:styleId="95CC49625A794DEAA4A551E97A962D75">
    <w:name w:val="95CC49625A794DEAA4A551E97A962D75"/>
    <w:rsid w:val="009E5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BzLZoxcSfdm6NtqDYCwdQAVw7g==">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9F83C-19FC-4600-A694-CB50B50FB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11660</Words>
  <Characters>66462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Investigations on Odor Elimination with Hydrochloric Acid and Ferric Chloride Application to Biosolids Matrix</vt:lpstr>
    </vt:vector>
  </TitlesOfParts>
  <Company/>
  <LinksUpToDate>false</LinksUpToDate>
  <CharactersWithSpaces>77967</CharactersWithSpaces>
  <SharedDoc>false</SharedDoc>
  <HLinks>
    <vt:vector size="84" baseType="variant">
      <vt:variant>
        <vt:i4>3407979</vt:i4>
      </vt:variant>
      <vt:variant>
        <vt:i4>138</vt:i4>
      </vt:variant>
      <vt:variant>
        <vt:i4>0</vt:i4>
      </vt:variant>
      <vt:variant>
        <vt:i4>5</vt:i4>
      </vt:variant>
      <vt:variant>
        <vt:lpwstr>https://doi.org/10.1145/3301275.3302293</vt:lpwstr>
      </vt:variant>
      <vt:variant>
        <vt:lpwstr/>
      </vt:variant>
      <vt:variant>
        <vt:i4>1835063</vt:i4>
      </vt:variant>
      <vt:variant>
        <vt:i4>74</vt:i4>
      </vt:variant>
      <vt:variant>
        <vt:i4>0</vt:i4>
      </vt:variant>
      <vt:variant>
        <vt:i4>5</vt:i4>
      </vt:variant>
      <vt:variant>
        <vt:lpwstr/>
      </vt:variant>
      <vt:variant>
        <vt:lpwstr>_Toc191453255</vt:lpwstr>
      </vt:variant>
      <vt:variant>
        <vt:i4>1835063</vt:i4>
      </vt:variant>
      <vt:variant>
        <vt:i4>68</vt:i4>
      </vt:variant>
      <vt:variant>
        <vt:i4>0</vt:i4>
      </vt:variant>
      <vt:variant>
        <vt:i4>5</vt:i4>
      </vt:variant>
      <vt:variant>
        <vt:lpwstr/>
      </vt:variant>
      <vt:variant>
        <vt:lpwstr>_Toc191453254</vt:lpwstr>
      </vt:variant>
      <vt:variant>
        <vt:i4>1835063</vt:i4>
      </vt:variant>
      <vt:variant>
        <vt:i4>62</vt:i4>
      </vt:variant>
      <vt:variant>
        <vt:i4>0</vt:i4>
      </vt:variant>
      <vt:variant>
        <vt:i4>5</vt:i4>
      </vt:variant>
      <vt:variant>
        <vt:lpwstr/>
      </vt:variant>
      <vt:variant>
        <vt:lpwstr>_Toc191453253</vt:lpwstr>
      </vt:variant>
      <vt:variant>
        <vt:i4>1835063</vt:i4>
      </vt:variant>
      <vt:variant>
        <vt:i4>56</vt:i4>
      </vt:variant>
      <vt:variant>
        <vt:i4>0</vt:i4>
      </vt:variant>
      <vt:variant>
        <vt:i4>5</vt:i4>
      </vt:variant>
      <vt:variant>
        <vt:lpwstr/>
      </vt:variant>
      <vt:variant>
        <vt:lpwstr>_Toc191453252</vt:lpwstr>
      </vt:variant>
      <vt:variant>
        <vt:i4>1835063</vt:i4>
      </vt:variant>
      <vt:variant>
        <vt:i4>50</vt:i4>
      </vt:variant>
      <vt:variant>
        <vt:i4>0</vt:i4>
      </vt:variant>
      <vt:variant>
        <vt:i4>5</vt:i4>
      </vt:variant>
      <vt:variant>
        <vt:lpwstr/>
      </vt:variant>
      <vt:variant>
        <vt:lpwstr>_Toc191453251</vt:lpwstr>
      </vt:variant>
      <vt:variant>
        <vt:i4>1835063</vt:i4>
      </vt:variant>
      <vt:variant>
        <vt:i4>44</vt:i4>
      </vt:variant>
      <vt:variant>
        <vt:i4>0</vt:i4>
      </vt:variant>
      <vt:variant>
        <vt:i4>5</vt:i4>
      </vt:variant>
      <vt:variant>
        <vt:lpwstr/>
      </vt:variant>
      <vt:variant>
        <vt:lpwstr>_Toc191453250</vt:lpwstr>
      </vt:variant>
      <vt:variant>
        <vt:i4>1900599</vt:i4>
      </vt:variant>
      <vt:variant>
        <vt:i4>38</vt:i4>
      </vt:variant>
      <vt:variant>
        <vt:i4>0</vt:i4>
      </vt:variant>
      <vt:variant>
        <vt:i4>5</vt:i4>
      </vt:variant>
      <vt:variant>
        <vt:lpwstr/>
      </vt:variant>
      <vt:variant>
        <vt:lpwstr>_Toc191453249</vt:lpwstr>
      </vt:variant>
      <vt:variant>
        <vt:i4>1900599</vt:i4>
      </vt:variant>
      <vt:variant>
        <vt:i4>32</vt:i4>
      </vt:variant>
      <vt:variant>
        <vt:i4>0</vt:i4>
      </vt:variant>
      <vt:variant>
        <vt:i4>5</vt:i4>
      </vt:variant>
      <vt:variant>
        <vt:lpwstr/>
      </vt:variant>
      <vt:variant>
        <vt:lpwstr>_Toc191453248</vt:lpwstr>
      </vt:variant>
      <vt:variant>
        <vt:i4>1900599</vt:i4>
      </vt:variant>
      <vt:variant>
        <vt:i4>26</vt:i4>
      </vt:variant>
      <vt:variant>
        <vt:i4>0</vt:i4>
      </vt:variant>
      <vt:variant>
        <vt:i4>5</vt:i4>
      </vt:variant>
      <vt:variant>
        <vt:lpwstr/>
      </vt:variant>
      <vt:variant>
        <vt:lpwstr>_Toc191453247</vt:lpwstr>
      </vt:variant>
      <vt:variant>
        <vt:i4>1900599</vt:i4>
      </vt:variant>
      <vt:variant>
        <vt:i4>20</vt:i4>
      </vt:variant>
      <vt:variant>
        <vt:i4>0</vt:i4>
      </vt:variant>
      <vt:variant>
        <vt:i4>5</vt:i4>
      </vt:variant>
      <vt:variant>
        <vt:lpwstr/>
      </vt:variant>
      <vt:variant>
        <vt:lpwstr>_Toc191453246</vt:lpwstr>
      </vt:variant>
      <vt:variant>
        <vt:i4>1900599</vt:i4>
      </vt:variant>
      <vt:variant>
        <vt:i4>14</vt:i4>
      </vt:variant>
      <vt:variant>
        <vt:i4>0</vt:i4>
      </vt:variant>
      <vt:variant>
        <vt:i4>5</vt:i4>
      </vt:variant>
      <vt:variant>
        <vt:lpwstr/>
      </vt:variant>
      <vt:variant>
        <vt:lpwstr>_Toc191453245</vt:lpwstr>
      </vt:variant>
      <vt:variant>
        <vt:i4>1900599</vt:i4>
      </vt:variant>
      <vt:variant>
        <vt:i4>8</vt:i4>
      </vt:variant>
      <vt:variant>
        <vt:i4>0</vt:i4>
      </vt:variant>
      <vt:variant>
        <vt:i4>5</vt:i4>
      </vt:variant>
      <vt:variant>
        <vt:lpwstr/>
      </vt:variant>
      <vt:variant>
        <vt:lpwstr>_Toc191453244</vt:lpwstr>
      </vt:variant>
      <vt:variant>
        <vt:i4>1900599</vt:i4>
      </vt:variant>
      <vt:variant>
        <vt:i4>2</vt:i4>
      </vt:variant>
      <vt:variant>
        <vt:i4>0</vt:i4>
      </vt:variant>
      <vt:variant>
        <vt:i4>5</vt:i4>
      </vt:variant>
      <vt:variant>
        <vt:lpwstr/>
      </vt:variant>
      <vt:variant>
        <vt:lpwstr>_Toc191453243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Investigations on Odor Elimination with Hydrochloric Acid and Ferric Chloride Application to Biosolids Matrix</dc:title>
  <dc:subject/>
  <dc:creator>Andrea R. Ferro - aferro</dc:creator>
  <cp:keywords/>
  <cp:lastModifiedBy>Andrea R. Ferro - aferro</cp:lastModifiedBy>
  <cp:revision>6</cp:revision>
  <cp:lastPrinted>2025-02-27T18:35:00Z</cp:lastPrinted>
  <dcterms:created xsi:type="dcterms:W3CDTF">2025-02-28T15:34:00Z</dcterms:created>
  <dcterms:modified xsi:type="dcterms:W3CDTF">2025-02-28T18:36:00Z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id="Y0coo5XM"/&gt;&lt;style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