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D0EB" w14:textId="3A73633A" w:rsidR="002E571A" w:rsidRDefault="00D515C1" w:rsidP="00F117D0">
      <w:pPr>
        <w:pStyle w:val="Heading1"/>
      </w:pPr>
      <w:r>
        <w:t>Complex word document</w:t>
      </w:r>
    </w:p>
    <w:p w14:paraId="77B28D5F" w14:textId="320702E7" w:rsidR="00D515C1" w:rsidRDefault="00D515C1" w:rsidP="00D515C1">
      <w:pPr>
        <w:pStyle w:val="Subtitle"/>
      </w:pPr>
      <w:r>
        <w:t>A document with many elements.</w:t>
      </w:r>
    </w:p>
    <w:p w14:paraId="52071A14" w14:textId="486E347C" w:rsidR="00D515C1" w:rsidRPr="00D515C1" w:rsidRDefault="00D515C1" w:rsidP="00D515C1">
      <w:pPr>
        <w:pStyle w:val="Heading2"/>
      </w:pPr>
      <w:r>
        <w:t>An image</w:t>
      </w:r>
    </w:p>
    <w:p w14:paraId="6F2E071F" w14:textId="77777777" w:rsidR="006E5358" w:rsidRDefault="00EB7A88" w:rsidP="006E5358">
      <w:pPr>
        <w:keepNext/>
        <w:jc w:val="center"/>
      </w:pPr>
      <w:r>
        <w:rPr>
          <w:noProof/>
        </w:rPr>
        <w:drawing>
          <wp:inline distT="0" distB="0" distL="0" distR="0" wp14:anchorId="249DE2DA" wp14:editId="7EB192B5">
            <wp:extent cx="2529851" cy="2066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78" cy="207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BE68" w14:textId="5A065129" w:rsidR="00D515C1" w:rsidRDefault="006E5358" w:rsidP="006E535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Image caption</w:t>
      </w:r>
    </w:p>
    <w:p w14:paraId="20AF0B38" w14:textId="46E04181" w:rsidR="00D515C1" w:rsidRDefault="00D515C1" w:rsidP="00D515C1"/>
    <w:p w14:paraId="243DBE24" w14:textId="474E1E97" w:rsidR="00D515C1" w:rsidRDefault="00D515C1" w:rsidP="00D515C1">
      <w:pPr>
        <w:pStyle w:val="Heading2"/>
      </w:pPr>
      <w:r>
        <w:t>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5C1" w14:paraId="1A06309F" w14:textId="77777777" w:rsidTr="00D515C1">
        <w:tc>
          <w:tcPr>
            <w:tcW w:w="3116" w:type="dxa"/>
          </w:tcPr>
          <w:p w14:paraId="7CA43B71" w14:textId="10651C1A" w:rsidR="00D515C1" w:rsidRDefault="00D515C1" w:rsidP="00D515C1">
            <w:r>
              <w:t>Header</w:t>
            </w:r>
          </w:p>
        </w:tc>
        <w:tc>
          <w:tcPr>
            <w:tcW w:w="3117" w:type="dxa"/>
          </w:tcPr>
          <w:p w14:paraId="43895782" w14:textId="11CD265F" w:rsidR="00D515C1" w:rsidRPr="00D515C1" w:rsidRDefault="00D515C1" w:rsidP="00D515C1">
            <w:pPr>
              <w:rPr>
                <w:i/>
                <w:iCs/>
              </w:rPr>
            </w:pPr>
            <w:r w:rsidRPr="00D515C1">
              <w:rPr>
                <w:i/>
                <w:iCs/>
              </w:rPr>
              <w:t>Italic Header</w:t>
            </w:r>
          </w:p>
        </w:tc>
        <w:tc>
          <w:tcPr>
            <w:tcW w:w="3117" w:type="dxa"/>
          </w:tcPr>
          <w:p w14:paraId="06EF0101" w14:textId="55A376FF" w:rsidR="00D515C1" w:rsidRPr="00D515C1" w:rsidRDefault="00D515C1" w:rsidP="00D515C1">
            <w:pPr>
              <w:rPr>
                <w:b/>
                <w:bCs/>
              </w:rPr>
            </w:pPr>
            <w:r w:rsidRPr="00D515C1">
              <w:rPr>
                <w:b/>
                <w:bCs/>
              </w:rPr>
              <w:t>Bold header</w:t>
            </w:r>
          </w:p>
        </w:tc>
      </w:tr>
      <w:tr w:rsidR="00D515C1" w14:paraId="27B78157" w14:textId="77777777" w:rsidTr="00D515C1">
        <w:tc>
          <w:tcPr>
            <w:tcW w:w="3116" w:type="dxa"/>
          </w:tcPr>
          <w:p w14:paraId="7A841282" w14:textId="7CFF271E" w:rsidR="00D515C1" w:rsidRDefault="00D515C1" w:rsidP="00D515C1">
            <w:r>
              <w:t>Content</w:t>
            </w:r>
          </w:p>
        </w:tc>
        <w:tc>
          <w:tcPr>
            <w:tcW w:w="3117" w:type="dxa"/>
          </w:tcPr>
          <w:p w14:paraId="37C701C2" w14:textId="1255BB0B" w:rsidR="00D515C1" w:rsidRDefault="00D515C1" w:rsidP="00D515C1">
            <w:r>
              <w:t>Content</w:t>
            </w:r>
          </w:p>
        </w:tc>
        <w:tc>
          <w:tcPr>
            <w:tcW w:w="3117" w:type="dxa"/>
          </w:tcPr>
          <w:p w14:paraId="689B451E" w14:textId="4F760352" w:rsidR="00D515C1" w:rsidRDefault="00D515C1" w:rsidP="00D515C1">
            <w:r>
              <w:t>content</w:t>
            </w:r>
          </w:p>
        </w:tc>
      </w:tr>
    </w:tbl>
    <w:p w14:paraId="1AF85C6D" w14:textId="1F7DC770" w:rsidR="00D515C1" w:rsidRDefault="00D515C1" w:rsidP="00D515C1"/>
    <w:p w14:paraId="3758CECF" w14:textId="2D890538" w:rsidR="006E5358" w:rsidRDefault="006E5358" w:rsidP="006E5358">
      <w:pPr>
        <w:pStyle w:val="Heading2"/>
      </w:pPr>
      <w:r>
        <w:t>A list</w:t>
      </w:r>
    </w:p>
    <w:p w14:paraId="72857F8F" w14:textId="68B49D55" w:rsidR="00D515C1" w:rsidRDefault="0028519B" w:rsidP="0028519B">
      <w:pPr>
        <w:pStyle w:val="ListParagraph"/>
        <w:numPr>
          <w:ilvl w:val="0"/>
          <w:numId w:val="1"/>
        </w:numPr>
      </w:pPr>
      <w:r>
        <w:t>Item 1</w:t>
      </w:r>
    </w:p>
    <w:p w14:paraId="7404C375" w14:textId="4AD75E18" w:rsidR="0028519B" w:rsidRDefault="0028519B" w:rsidP="0028519B">
      <w:pPr>
        <w:pStyle w:val="ListParagraph"/>
        <w:numPr>
          <w:ilvl w:val="0"/>
          <w:numId w:val="1"/>
        </w:numPr>
      </w:pPr>
      <w:r>
        <w:t>Item 2</w:t>
      </w:r>
    </w:p>
    <w:p w14:paraId="4341A7C5" w14:textId="4271C766" w:rsidR="0028519B" w:rsidRDefault="0028519B" w:rsidP="0028519B">
      <w:pPr>
        <w:pStyle w:val="ListParagraph"/>
        <w:numPr>
          <w:ilvl w:val="1"/>
          <w:numId w:val="1"/>
        </w:numPr>
      </w:pPr>
      <w:r>
        <w:t>Item 2.1</w:t>
      </w:r>
    </w:p>
    <w:p w14:paraId="21FB61C2" w14:textId="48125670" w:rsidR="0028519B" w:rsidRDefault="0028519B" w:rsidP="0028519B">
      <w:pPr>
        <w:pStyle w:val="ListParagraph"/>
        <w:numPr>
          <w:ilvl w:val="1"/>
          <w:numId w:val="1"/>
        </w:numPr>
      </w:pPr>
      <w:r>
        <w:t>Item 2.2</w:t>
      </w:r>
    </w:p>
    <w:p w14:paraId="028AEE3E" w14:textId="08CC1CB3" w:rsidR="0028519B" w:rsidRDefault="0028519B" w:rsidP="0028519B">
      <w:pPr>
        <w:pStyle w:val="ListParagraph"/>
        <w:numPr>
          <w:ilvl w:val="2"/>
          <w:numId w:val="1"/>
        </w:numPr>
      </w:pPr>
      <w:r>
        <w:t>Item 2.2.1</w:t>
      </w:r>
    </w:p>
    <w:p w14:paraId="1975BF3E" w14:textId="3D69A2EE" w:rsidR="0028519B" w:rsidRDefault="0028519B" w:rsidP="0028519B">
      <w:pPr>
        <w:pStyle w:val="ListParagraph"/>
        <w:numPr>
          <w:ilvl w:val="2"/>
          <w:numId w:val="1"/>
        </w:numPr>
      </w:pPr>
      <w:r>
        <w:t>Item 2.2.2</w:t>
      </w:r>
    </w:p>
    <w:p w14:paraId="189C698B" w14:textId="794EE795" w:rsidR="0028519B" w:rsidRDefault="0028519B" w:rsidP="0028519B">
      <w:pPr>
        <w:pStyle w:val="ListParagraph"/>
        <w:numPr>
          <w:ilvl w:val="1"/>
          <w:numId w:val="1"/>
        </w:numPr>
      </w:pPr>
      <w:r>
        <w:t>Item 2.3</w:t>
      </w:r>
    </w:p>
    <w:p w14:paraId="63173657" w14:textId="3C5717F9" w:rsidR="0028519B" w:rsidRDefault="0028519B" w:rsidP="0028519B">
      <w:pPr>
        <w:pStyle w:val="ListParagraph"/>
        <w:numPr>
          <w:ilvl w:val="0"/>
          <w:numId w:val="1"/>
        </w:numPr>
      </w:pPr>
      <w:r>
        <w:t>Item 3</w:t>
      </w:r>
    </w:p>
    <w:p w14:paraId="743F8F7C" w14:textId="7C99FCAC" w:rsidR="0028519B" w:rsidRDefault="0028519B" w:rsidP="0028519B">
      <w:pPr>
        <w:pStyle w:val="ListParagraph"/>
        <w:numPr>
          <w:ilvl w:val="0"/>
          <w:numId w:val="1"/>
        </w:numPr>
      </w:pPr>
      <w:r>
        <w:t>Item 4</w:t>
      </w:r>
    </w:p>
    <w:p w14:paraId="728A6A38" w14:textId="4319E353" w:rsidR="008E0F9B" w:rsidRDefault="008E0F9B" w:rsidP="006E5358">
      <w:pPr>
        <w:ind w:left="360"/>
      </w:pPr>
    </w:p>
    <w:p w14:paraId="5332C017" w14:textId="39558E04" w:rsidR="008E0F9B" w:rsidRDefault="008E0F9B" w:rsidP="008E0F9B">
      <w:pPr>
        <w:pStyle w:val="Heading2"/>
      </w:pPr>
      <w:r>
        <w:t>Headers</w:t>
      </w:r>
    </w:p>
    <w:p w14:paraId="22360B3E" w14:textId="7C294484" w:rsidR="008E0F9B" w:rsidRDefault="00974F54" w:rsidP="008E0F9B">
      <w:r>
        <w:t xml:space="preserve">Here </w:t>
      </w:r>
      <w:proofErr w:type="gramStart"/>
      <w:r>
        <w:t>is</w:t>
      </w:r>
      <w:proofErr w:type="gramEnd"/>
      <w:r w:rsidR="008E0F9B">
        <w:t xml:space="preserve"> a few headers.</w:t>
      </w:r>
    </w:p>
    <w:p w14:paraId="4032C0CE" w14:textId="6B9C69BF" w:rsidR="008E0F9B" w:rsidRDefault="008E0F9B" w:rsidP="008E0F9B">
      <w:pPr>
        <w:pStyle w:val="Heading3"/>
      </w:pPr>
      <w:r>
        <w:t>Another sub header</w:t>
      </w:r>
    </w:p>
    <w:p w14:paraId="6A91AF3B" w14:textId="6E9318AC" w:rsidR="008E0F9B" w:rsidRDefault="008E0F9B" w:rsidP="008E0F9B">
      <w:pPr>
        <w:pStyle w:val="Heading4"/>
      </w:pPr>
      <w:r>
        <w:t>Sub-sub header</w:t>
      </w:r>
    </w:p>
    <w:p w14:paraId="1C266DE8" w14:textId="079D7731" w:rsidR="00ED23F7" w:rsidRDefault="00ED23F7" w:rsidP="00ED23F7">
      <w:r>
        <w:t>Text under headers.</w:t>
      </w:r>
    </w:p>
    <w:p w14:paraId="3EF24FA5" w14:textId="4FDC0063" w:rsidR="00ED23F7" w:rsidRDefault="0091271C" w:rsidP="0091271C">
      <w:pPr>
        <w:pStyle w:val="Heading2"/>
      </w:pPr>
      <w:r>
        <w:lastRenderedPageBreak/>
        <w:t>Shapes</w:t>
      </w:r>
    </w:p>
    <w:p w14:paraId="4607B4D3" w14:textId="5B4C6196" w:rsidR="0091271C" w:rsidRDefault="0091271C" w:rsidP="009127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623F80A" wp14:editId="1FD307BF">
                <wp:simplePos x="0" y="0"/>
                <wp:positionH relativeFrom="column">
                  <wp:posOffset>2181225</wp:posOffset>
                </wp:positionH>
                <wp:positionV relativeFrom="paragraph">
                  <wp:posOffset>239395</wp:posOffset>
                </wp:positionV>
                <wp:extent cx="1009650" cy="857250"/>
                <wp:effectExtent l="38100" t="19050" r="19050" b="38100"/>
                <wp:wrapSquare wrapText="bothSides"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572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B62C9" id="Star: 5 Points 4" o:spid="_x0000_s1026" style="position:absolute;margin-left:171.75pt;margin-top:18.85pt;width:79.5pt;height:67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" path="m1,327440r385653,2l504825,,623996,327442r385653,-2l697648,529807,816823,857248,504825,654876,192827,857248,312002,529807,1,327440xe" fillcolor="#4472c4 [3204]" strokecolor="#1f3763 [1604]" strokeweight="1pt">
                <v:stroke joinstyle="miter"/>
                <v:path arrowok="t" o:connecttype="custom" o:connectlocs="1,327440;385654,327442;504825,0;623996,327442;1009649,327440;697648,529807;816823,857248;504825,654876;192827,857248;312002,529807;1,327440" o:connectangles="0,0,0,0,0,0,0,0,0,0,0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1BCA2" wp14:editId="661217CA">
                <wp:simplePos x="0" y="0"/>
                <wp:positionH relativeFrom="column">
                  <wp:posOffset>1295400</wp:posOffset>
                </wp:positionH>
                <wp:positionV relativeFrom="paragraph">
                  <wp:posOffset>182245</wp:posOffset>
                </wp:positionV>
                <wp:extent cx="704850" cy="733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1B693" id="Rectangle 3" o:spid="_x0000_s1026" style="position:absolute;margin-left:102pt;margin-top:14.35pt;width:55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16F9836" wp14:editId="78C85842">
                <wp:extent cx="838200" cy="676275"/>
                <wp:effectExtent l="0" t="0" r="19050" b="28575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7FF2752" id="Oval 1" o:spid="_x0000_s1026" style="width:66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" fillcolor="#4472c4 [3204]" strokecolor="#1f3763 [1604]" strokeweight="1pt">
                <v:stroke joinstyle="miter"/>
                <w10:anchorlock/>
              </v:oval>
            </w:pict>
          </mc:Fallback>
        </mc:AlternateContent>
      </w:r>
    </w:p>
    <w:p w14:paraId="1C488C3D" w14:textId="70A71EFC" w:rsidR="00446C3E" w:rsidRDefault="00446C3E" w:rsidP="00446C3E">
      <w:pPr>
        <w:pStyle w:val="Heading2"/>
      </w:pPr>
      <w:r>
        <w:t>Icons</w:t>
      </w:r>
    </w:p>
    <w:p w14:paraId="565CAF71" w14:textId="53C9E554" w:rsidR="00446C3E" w:rsidRDefault="00446C3E" w:rsidP="00446C3E">
      <w:r>
        <w:rPr>
          <w:noProof/>
        </w:rPr>
        <w:drawing>
          <wp:inline distT="0" distB="0" distL="0" distR="0" wp14:anchorId="034AD004" wp14:editId="65C518D6">
            <wp:extent cx="914400" cy="914400"/>
            <wp:effectExtent l="0" t="0" r="0" b="0"/>
            <wp:docPr id="5" name="Graphic 5" descr="Closed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losed book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5ECA1" wp14:editId="5556C0BA">
            <wp:extent cx="914400" cy="914400"/>
            <wp:effectExtent l="0" t="0" r="0" b="0"/>
            <wp:docPr id="6" name="Graphic 6" descr="Cmd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Cmd Termina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18A87" wp14:editId="7C2C8A7D">
            <wp:extent cx="914400" cy="914400"/>
            <wp:effectExtent l="0" t="0" r="0" b="0"/>
            <wp:docPr id="7" name="Graphic 7" descr="Comment Impor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Comment Importa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B48A" w14:textId="01172F32" w:rsidR="00446C3E" w:rsidRDefault="00446C3E" w:rsidP="00446C3E">
      <w:pPr>
        <w:pStyle w:val="Heading2"/>
      </w:pPr>
      <w:proofErr w:type="spellStart"/>
      <w:r>
        <w:t>Wordart</w:t>
      </w:r>
      <w:proofErr w:type="spellEnd"/>
    </w:p>
    <w:p w14:paraId="717A3EDE" w14:textId="65790DE3" w:rsidR="00446C3E" w:rsidRPr="00446C3E" w:rsidRDefault="00446C3E" w:rsidP="00446C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16B652" wp14:editId="325D67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432A38" w14:textId="0F6BB4B4" w:rsidR="00446C3E" w:rsidRPr="00446C3E" w:rsidRDefault="00446C3E" w:rsidP="00446C3E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Some word 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6B65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" filled="f" stroked="f">
                <v:fill o:detectmouseclick="t"/>
                <v:textbox style="mso-fit-shape-to-text:t">
                  <w:txbxContent>
                    <w:p w14:paraId="30432A38" w14:textId="0F6BB4B4" w:rsidR="00446C3E" w:rsidRPr="00446C3E" w:rsidRDefault="00446C3E" w:rsidP="00446C3E">
                      <w:pPr>
                        <w:jc w:val="center"/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Some word 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6C3E" w:rsidRPr="00446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33AFF"/>
    <w:multiLevelType w:val="hybridMultilevel"/>
    <w:tmpl w:val="22D493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C1"/>
    <w:rsid w:val="0028519B"/>
    <w:rsid w:val="002E571A"/>
    <w:rsid w:val="00446C3E"/>
    <w:rsid w:val="006E5358"/>
    <w:rsid w:val="008E0F9B"/>
    <w:rsid w:val="0091271C"/>
    <w:rsid w:val="00974F54"/>
    <w:rsid w:val="00D515C1"/>
    <w:rsid w:val="00EB7A88"/>
    <w:rsid w:val="00ED23F7"/>
    <w:rsid w:val="00F1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8121"/>
  <w15:chartTrackingRefBased/>
  <w15:docId w15:val="{EDCCD5CD-0E66-413D-95C8-848F65F8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5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F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5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15C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515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1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19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E5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E0F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0F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Beaudoin</dc:creator>
  <cp:keywords/>
  <dc:description/>
  <cp:lastModifiedBy>Olivier Beaudoin</cp:lastModifiedBy>
  <cp:revision>11</cp:revision>
  <dcterms:created xsi:type="dcterms:W3CDTF">2020-09-01T00:11:00Z</dcterms:created>
  <dcterms:modified xsi:type="dcterms:W3CDTF">2020-09-01T22:49:00Z</dcterms:modified>
</cp:coreProperties>
</file>