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BBD3" w14:textId="573EB11E" w:rsidR="005F691F" w:rsidRDefault="00B6435E" w:rsidP="00B6435E">
      <w:pPr>
        <w:pStyle w:val="Heading1"/>
      </w:pPr>
      <w:r>
        <w:t>Simple word document</w:t>
      </w:r>
    </w:p>
    <w:p w14:paraId="1B1DA4D7" w14:textId="1438BE80" w:rsidR="00B6435E" w:rsidRPr="00B6435E" w:rsidRDefault="00B6435E" w:rsidP="00B6435E">
      <w:r>
        <w:t>A simple word document with some text.</w:t>
      </w:r>
    </w:p>
    <w:sectPr w:rsidR="00B6435E" w:rsidRPr="00B64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5E"/>
    <w:rsid w:val="005F691F"/>
    <w:rsid w:val="00B6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C03E"/>
  <w15:chartTrackingRefBased/>
  <w15:docId w15:val="{55C747A3-BCF8-480C-AC29-B26914A2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Beaudoin</dc:creator>
  <cp:keywords/>
  <dc:description/>
  <cp:lastModifiedBy>Olivier Beaudoin</cp:lastModifiedBy>
  <cp:revision>1</cp:revision>
  <dcterms:created xsi:type="dcterms:W3CDTF">2020-08-31T23:32:00Z</dcterms:created>
  <dcterms:modified xsi:type="dcterms:W3CDTF">2020-08-31T23:33:00Z</dcterms:modified>
</cp:coreProperties>
</file>