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367D" w14:textId="77777777" w:rsidR="009D38B4" w:rsidRDefault="009D38B4" w:rsidP="009D38B4">
      <w:r>
        <w:t>1.Create a blog or website using Blogspot and WordPress.</w:t>
      </w:r>
    </w:p>
    <w:p w14:paraId="78F92010" w14:textId="77777777" w:rsidR="009D38B4" w:rsidRDefault="009D38B4" w:rsidP="009D38B4">
      <w:r>
        <w:t>Customize the theme design and post new article with 500</w:t>
      </w:r>
    </w:p>
    <w:p w14:paraId="08501108" w14:textId="77777777" w:rsidR="009D38B4" w:rsidRDefault="009D38B4" w:rsidP="009D38B4">
      <w:r>
        <w:t>words.</w:t>
      </w:r>
    </w:p>
    <w:p w14:paraId="02AA2645" w14:textId="77777777" w:rsidR="009D38B4" w:rsidRDefault="009D38B4" w:rsidP="009D38B4"/>
    <w:p w14:paraId="548AC7AF" w14:textId="77777777" w:rsidR="009D38B4" w:rsidRDefault="009D38B4" w:rsidP="009D38B4">
      <w:r>
        <w:t xml:space="preserve">LINK FOR BLOGSPOT: </w:t>
      </w:r>
    </w:p>
    <w:p w14:paraId="6B1B5B44" w14:textId="77777777" w:rsidR="009D38B4" w:rsidRDefault="009D38B4" w:rsidP="009D38B4">
      <w:r>
        <w:t>https://shoeworldsneakers.blogspot.com/2023/10/shoe-world.html</w:t>
      </w:r>
    </w:p>
    <w:p w14:paraId="1389369E" w14:textId="77777777" w:rsidR="009D38B4" w:rsidRDefault="009D38B4" w:rsidP="009D38B4"/>
    <w:p w14:paraId="12010911" w14:textId="77777777" w:rsidR="009D38B4" w:rsidRDefault="009D38B4" w:rsidP="009D38B4">
      <w:r>
        <w:t>LINK FOR WORDPRESS:</w:t>
      </w:r>
    </w:p>
    <w:p w14:paraId="4CC59775" w14:textId="77777777" w:rsidR="009D38B4" w:rsidRDefault="009D38B4" w:rsidP="009D38B4">
      <w:r>
        <w:t>https://shoeworld2.wordpress.com/</w:t>
      </w:r>
    </w:p>
    <w:p w14:paraId="53504BE1" w14:textId="77777777" w:rsidR="009D38B4" w:rsidRDefault="009D38B4" w:rsidP="009D38B4"/>
    <w:p w14:paraId="4A7BD18D" w14:textId="77777777" w:rsidR="009D38B4" w:rsidRDefault="009D38B4" w:rsidP="009D38B4">
      <w:r>
        <w:t>2. Create a New Facebook Business Page and post one</w:t>
      </w:r>
    </w:p>
    <w:p w14:paraId="5607F5A8" w14:textId="164C67AB" w:rsidR="009D38B4" w:rsidRDefault="009D38B4" w:rsidP="009D38B4">
      <w:r>
        <w:t>social media poster for your brand.</w:t>
      </w:r>
    </w:p>
    <w:p w14:paraId="0A680121" w14:textId="77777777" w:rsidR="00FF6256" w:rsidRDefault="009D38B4" w:rsidP="009D38B4">
      <w:pPr>
        <w:rPr>
          <w:rStyle w:val="Hyperlink"/>
        </w:rPr>
      </w:pPr>
      <w:proofErr w:type="gramStart"/>
      <w:r>
        <w:t>LINK</w:t>
      </w:r>
      <w:r w:rsidR="0099730E">
        <w:t xml:space="preserve"> </w:t>
      </w:r>
      <w:r>
        <w:t>:</w:t>
      </w:r>
      <w:proofErr w:type="gramEnd"/>
      <w:r>
        <w:t xml:space="preserve"> </w:t>
      </w:r>
      <w:hyperlink r:id="rId4" w:history="1">
        <w:r w:rsidR="0099730E" w:rsidRPr="00F43691">
          <w:rPr>
            <w:rStyle w:val="Hyperlink"/>
          </w:rPr>
          <w:t>https://www.facebook.com/shoeworldsneakers</w:t>
        </w:r>
      </w:hyperlink>
    </w:p>
    <w:p w14:paraId="6A6FB081" w14:textId="77777777" w:rsidR="00BC1B59" w:rsidRDefault="00BC1B59" w:rsidP="009D38B4">
      <w:pPr>
        <w:rPr>
          <w:rStyle w:val="Hyperlink"/>
        </w:rPr>
      </w:pPr>
    </w:p>
    <w:p w14:paraId="6CFA15DD" w14:textId="5D7271E8" w:rsidR="00BC1B59" w:rsidRDefault="00BC1B59" w:rsidP="009D38B4">
      <w:r>
        <w:t xml:space="preserve">3.Create a design a social media advertisement poster using </w:t>
      </w:r>
      <w:proofErr w:type="spellStart"/>
      <w:r>
        <w:t>canva</w:t>
      </w:r>
      <w:proofErr w:type="spellEnd"/>
    </w:p>
    <w:p w14:paraId="53001352" w14:textId="60D8ED36" w:rsidR="0099730E" w:rsidRDefault="0099730E" w:rsidP="009D38B4">
      <w:proofErr w:type="gramStart"/>
      <w:r>
        <w:t>LINK :</w:t>
      </w:r>
      <w:proofErr w:type="gramEnd"/>
      <w:r>
        <w:t xml:space="preserve"> </w:t>
      </w:r>
      <w:hyperlink r:id="rId5" w:history="1">
        <w:r w:rsidR="00BC1B59" w:rsidRPr="00C33DFC">
          <w:rPr>
            <w:rStyle w:val="Hyperlink"/>
          </w:rPr>
          <w:t>https://shoeworldsneakers.blogspot.com/2023/10/shoe-world-newsletter.html</w:t>
        </w:r>
      </w:hyperlink>
      <w:r>
        <w:t xml:space="preserve"> </w:t>
      </w:r>
    </w:p>
    <w:p w14:paraId="664F9678" w14:textId="77777777" w:rsidR="00BC1B59" w:rsidRDefault="00BC1B59" w:rsidP="009D38B4"/>
    <w:p w14:paraId="2E21E7C0" w14:textId="55B58222" w:rsidR="00BC1B59" w:rsidRDefault="00BC1B59" w:rsidP="009D38B4">
      <w:r>
        <w:t xml:space="preserve">4. Create email newsletter design using MailChimp or </w:t>
      </w:r>
      <w:proofErr w:type="spellStart"/>
      <w:r>
        <w:t>canva</w:t>
      </w:r>
      <w:proofErr w:type="spellEnd"/>
    </w:p>
    <w:p w14:paraId="44F223CE" w14:textId="77777777" w:rsidR="0099730E" w:rsidRDefault="0099730E" w:rsidP="009D38B4">
      <w:proofErr w:type="gramStart"/>
      <w:r>
        <w:t>LINK :</w:t>
      </w:r>
      <w:proofErr w:type="gramEnd"/>
      <w:r>
        <w:t xml:space="preserve"> </w:t>
      </w:r>
      <w:r w:rsidRPr="0099730E">
        <w:t>https://www.blogger.com/blog/post/edit/6336325088533724447/3739767492027310613</w:t>
      </w:r>
    </w:p>
    <w:sectPr w:rsidR="0099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B4"/>
    <w:rsid w:val="0099730E"/>
    <w:rsid w:val="009D38B4"/>
    <w:rsid w:val="00BC1B59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BD8B"/>
  <w15:chartTrackingRefBased/>
  <w15:docId w15:val="{0996FEA3-089C-4569-964A-09FAB5AE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oeworldsneakers.blogspot.com/2023/10/shoe-world-newsletter.html" TargetMode="External"/><Relationship Id="rId4" Type="http://schemas.openxmlformats.org/officeDocument/2006/relationships/hyperlink" Target="https://www.facebook.com/shoeworldsnea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Thopa Vijaya Raj</cp:lastModifiedBy>
  <cp:revision>3</cp:revision>
  <dcterms:created xsi:type="dcterms:W3CDTF">2023-10-19T17:36:00Z</dcterms:created>
  <dcterms:modified xsi:type="dcterms:W3CDTF">2023-10-20T05:06:00Z</dcterms:modified>
</cp:coreProperties>
</file>