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C5F4" w14:textId="0130B9FA" w:rsidR="009144A4" w:rsidRDefault="009144A4" w:rsidP="009144A4">
      <w:pPr>
        <w:pStyle w:val="Heading1"/>
        <w:rPr>
          <w:lang w:val="de-AT"/>
        </w:rPr>
      </w:pPr>
      <w:r>
        <w:rPr>
          <w:lang w:val="de-AT"/>
        </w:rPr>
        <w:t>Lösungsidee Aufgabe 3:</w:t>
      </w:r>
    </w:p>
    <w:p w14:paraId="455B6AFC" w14:textId="5F24241B" w:rsidR="009144A4" w:rsidRDefault="009144A4" w:rsidP="009144A4">
      <w:pPr>
        <w:rPr>
          <w:lang w:val="de-AT"/>
        </w:rPr>
      </w:pPr>
    </w:p>
    <w:p w14:paraId="088A0DF5" w14:textId="4275E7A5" w:rsidR="009144A4" w:rsidRDefault="009144A4" w:rsidP="009144A4">
      <w:pPr>
        <w:rPr>
          <w:lang w:val="de-AT"/>
        </w:rPr>
      </w:pPr>
      <w:r>
        <w:rPr>
          <w:lang w:val="de-AT"/>
        </w:rPr>
        <w:t xml:space="preserve">Basierend auf </w:t>
      </w:r>
      <w:r w:rsidR="00ED5C0A">
        <w:rPr>
          <w:lang w:val="de-AT"/>
        </w:rPr>
        <w:t xml:space="preserve">dem Satz von Pick wird die Fläche eines Polygons berechnet. </w:t>
      </w:r>
    </w:p>
    <w:p w14:paraId="40448261" w14:textId="5E607FD4" w:rsidR="00ED5C0A" w:rsidRDefault="00ED5C0A" w:rsidP="009144A4">
      <w:pPr>
        <w:rPr>
          <w:lang w:val="de-AT"/>
        </w:rPr>
      </w:pPr>
      <w:r>
        <w:rPr>
          <w:lang w:val="de-AT"/>
        </w:rPr>
        <w:t xml:space="preserve">Dabei ist dieser Satz nur auf Polygone anwendbar, wo die Eckpunkte Zahlenpaare aus ganzen Zahlen sind. </w:t>
      </w:r>
    </w:p>
    <w:p w14:paraId="3714D988" w14:textId="0409FD1F" w:rsidR="00ED5C0A" w:rsidRDefault="00ED5C0A" w:rsidP="009144A4">
      <w:pPr>
        <w:rPr>
          <w:lang w:val="de-AT"/>
        </w:rPr>
      </w:pPr>
      <w:r>
        <w:rPr>
          <w:lang w:val="de-AT"/>
        </w:rPr>
        <w:t>Er setzt sich zusammen aus der Summe der inneren Knotenpunkte (rot markiert) + der Summe der äußeren Eckpunkte (mit Buchstaben gekennzeichnet), wobei diese nur die Hälfte zählen -1.</w:t>
      </w:r>
    </w:p>
    <w:p w14:paraId="0E4039B9" w14:textId="27D7A5FD" w:rsidR="00ED5C0A" w:rsidRDefault="00ED5C0A" w:rsidP="009144A4">
      <w:pPr>
        <w:rPr>
          <w:lang w:val="de-AT"/>
        </w:rPr>
      </w:pPr>
    </w:p>
    <w:p w14:paraId="1707B32E" w14:textId="4AB62C1E" w:rsidR="00AA2622" w:rsidRDefault="00AA2622" w:rsidP="009144A4">
      <w:pPr>
        <w:rPr>
          <w:lang w:val="de-AT"/>
        </w:rPr>
      </w:pPr>
      <w:r>
        <w:rPr>
          <w:lang w:val="de-AT"/>
        </w:rPr>
        <w:t>Der Flächeninhalt des Polygons ABCDEFGHIJ ist 14.</w:t>
      </w:r>
    </w:p>
    <w:p w14:paraId="2F3A2772" w14:textId="6530B379" w:rsidR="00AA2622" w:rsidRDefault="00AA2622" w:rsidP="00AA2622">
      <w:pPr>
        <w:rPr>
          <w:lang w:val="de-AT"/>
        </w:rPr>
      </w:pPr>
      <w:r>
        <w:rPr>
          <w:lang w:val="de-AT"/>
        </w:rPr>
        <w:t>Der Flächeninhalt des Polygons ABCDE</w:t>
      </w:r>
      <w:r>
        <w:rPr>
          <w:lang w:val="de-AT"/>
        </w:rPr>
        <w:t xml:space="preserve">F (zweite Grafik) </w:t>
      </w:r>
      <w:r>
        <w:rPr>
          <w:lang w:val="de-AT"/>
        </w:rPr>
        <w:t xml:space="preserve">ist </w:t>
      </w:r>
      <w:r>
        <w:rPr>
          <w:lang w:val="de-AT"/>
        </w:rPr>
        <w:t>6</w:t>
      </w:r>
      <w:r>
        <w:rPr>
          <w:lang w:val="de-AT"/>
        </w:rPr>
        <w:t>.</w:t>
      </w:r>
    </w:p>
    <w:p w14:paraId="1094E51F" w14:textId="3AFA0A5A" w:rsidR="00AA2622" w:rsidRDefault="00AA2622" w:rsidP="00AA2622">
      <w:pPr>
        <w:rPr>
          <w:lang w:val="de-AT"/>
        </w:rPr>
      </w:pPr>
      <w:r>
        <w:rPr>
          <w:lang w:val="de-AT"/>
        </w:rPr>
        <w:t>Der Flächeninhalt des Polygons ABCDEF</w:t>
      </w:r>
      <w:r>
        <w:rPr>
          <w:lang w:val="de-AT"/>
        </w:rPr>
        <w:t xml:space="preserve"> (letzte Grafik)</w:t>
      </w:r>
      <w:r>
        <w:rPr>
          <w:lang w:val="de-AT"/>
        </w:rPr>
        <w:t xml:space="preserve"> ist </w:t>
      </w:r>
      <w:r>
        <w:rPr>
          <w:lang w:val="de-AT"/>
        </w:rPr>
        <w:t>8.</w:t>
      </w:r>
    </w:p>
    <w:p w14:paraId="49C75869" w14:textId="77777777" w:rsidR="00AA2622" w:rsidRPr="009144A4" w:rsidRDefault="00AA2622" w:rsidP="009144A4">
      <w:pPr>
        <w:rPr>
          <w:lang w:val="de-AT"/>
        </w:rPr>
      </w:pPr>
    </w:p>
    <w:p w14:paraId="4B747BDC" w14:textId="0FE281F8" w:rsidR="009144A4" w:rsidRDefault="009144A4">
      <w:r w:rsidRPr="009144A4">
        <w:drawing>
          <wp:inline distT="0" distB="0" distL="0" distR="0" wp14:anchorId="5C4F8A72" wp14:editId="7FF1B5CD">
            <wp:extent cx="4746929" cy="2792095"/>
            <wp:effectExtent l="0" t="0" r="3175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6515" r="17112"/>
                    <a:stretch/>
                  </pic:blipFill>
                  <pic:spPr bwMode="auto">
                    <a:xfrm>
                      <a:off x="0" y="0"/>
                      <a:ext cx="4747587" cy="2792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DF0EB" w14:textId="6809EBFA" w:rsidR="009144A4" w:rsidRDefault="009144A4"/>
    <w:p w14:paraId="5FAEB773" w14:textId="6D9F108D" w:rsidR="009144A4" w:rsidRDefault="009144A4">
      <w:r w:rsidRPr="009144A4">
        <w:drawing>
          <wp:inline distT="0" distB="0" distL="0" distR="0" wp14:anchorId="0A4AED88" wp14:editId="6AE30675">
            <wp:extent cx="5144494" cy="2809875"/>
            <wp:effectExtent l="0" t="0" r="0" b="0"/>
            <wp:docPr id="3" name="Picture 3" descr="A screen shot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0182"/>
                    <a:stretch/>
                  </pic:blipFill>
                  <pic:spPr bwMode="auto">
                    <a:xfrm>
                      <a:off x="0" y="0"/>
                      <a:ext cx="5144494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90FC1" w14:textId="36B102CB" w:rsidR="009144A4" w:rsidRDefault="009144A4"/>
    <w:p w14:paraId="3FC5067B" w14:textId="071EA72B" w:rsidR="009144A4" w:rsidRDefault="009144A4">
      <w:r w:rsidRPr="009144A4">
        <w:lastRenderedPageBreak/>
        <w:drawing>
          <wp:inline distT="0" distB="0" distL="0" distR="0" wp14:anchorId="3DFFC3A9" wp14:editId="7A2C4867">
            <wp:extent cx="5727700" cy="2466809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1380"/>
                    <a:stretch/>
                  </pic:blipFill>
                  <pic:spPr bwMode="auto">
                    <a:xfrm>
                      <a:off x="0" y="0"/>
                      <a:ext cx="5727700" cy="2466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44A4" w:rsidSect="008A55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A4"/>
    <w:rsid w:val="008A55B5"/>
    <w:rsid w:val="009144A4"/>
    <w:rsid w:val="00AA2622"/>
    <w:rsid w:val="00ED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A2DB53"/>
  <w15:chartTrackingRefBased/>
  <w15:docId w15:val="{13C87A10-0659-F040-B932-53420326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4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Daniel</dc:creator>
  <cp:keywords/>
  <dc:description/>
  <cp:lastModifiedBy>Florian Daniel</cp:lastModifiedBy>
  <cp:revision>2</cp:revision>
  <dcterms:created xsi:type="dcterms:W3CDTF">2020-03-21T13:08:00Z</dcterms:created>
  <dcterms:modified xsi:type="dcterms:W3CDTF">2020-03-21T13:23:00Z</dcterms:modified>
</cp:coreProperties>
</file>