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398E69" w:rsidP="29398E69" w:rsidRDefault="29398E69" w14:paraId="27538718" w14:textId="0CE83B71">
      <w:pPr>
        <w:ind w:left="2160" w:firstLine="720"/>
      </w:pPr>
    </w:p>
    <w:p w:rsidR="29398E69" w:rsidP="29398E69" w:rsidRDefault="29398E69" w14:paraId="5B582F52" w14:textId="69DA6693">
      <w:pPr>
        <w:ind w:left="2160" w:firstLine="720"/>
      </w:pPr>
    </w:p>
    <w:p w:rsidR="29398E69" w:rsidP="29398E69" w:rsidRDefault="29398E69" w14:paraId="21372987" w14:textId="15FFDF22">
      <w:pPr>
        <w:ind w:left="2160" w:firstLine="720"/>
      </w:pPr>
    </w:p>
    <w:p w:rsidR="29398E69" w:rsidP="29398E69" w:rsidRDefault="29398E69" w14:paraId="762D4F75" w14:textId="78FABAA4">
      <w:pPr>
        <w:ind w:left="2160" w:firstLine="720"/>
      </w:pPr>
    </w:p>
    <w:p w:rsidR="29398E69" w:rsidP="29398E69" w:rsidRDefault="29398E69" w14:paraId="2EE3378E" w14:textId="44453B2B">
      <w:pPr>
        <w:ind w:left="2160" w:firstLine="720"/>
      </w:pPr>
    </w:p>
    <w:p w:rsidR="29398E69" w:rsidP="29398E69" w:rsidRDefault="29398E69" w14:paraId="4F6F08EC" w14:textId="0763A7A1">
      <w:pPr>
        <w:ind w:left="2160" w:firstLine="720"/>
      </w:pPr>
    </w:p>
    <w:p xmlns:wp14="http://schemas.microsoft.com/office/word/2010/wordml" w:rsidP="29398E69" w14:paraId="6DFA42AE" wp14:noSpellErr="1" wp14:textId="654B8825">
      <w:pPr>
        <w:ind w:left="720" w:firstLine="0"/>
      </w:pPr>
      <w:bookmarkStart w:name="_GoBack" w:id="0"/>
      <w:bookmarkEnd w:id="0"/>
      <w:r w:rsidRPr="29398E69" w:rsidR="29398E69">
        <w:rPr>
          <w:b w:val="1"/>
          <w:bCs w:val="1"/>
          <w:sz w:val="56"/>
          <w:szCs w:val="56"/>
        </w:rPr>
        <w:t>F</w:t>
      </w:r>
      <w:r w:rsidRPr="29398E69" w:rsidR="29398E69">
        <w:rPr>
          <w:b w:val="1"/>
          <w:bCs w:val="1"/>
          <w:sz w:val="56"/>
          <w:szCs w:val="56"/>
        </w:rPr>
        <w:t>unctional Summary S</w:t>
      </w:r>
      <w:r w:rsidRPr="29398E69" w:rsidR="29398E69">
        <w:rPr>
          <w:b w:val="1"/>
          <w:bCs w:val="1"/>
          <w:sz w:val="56"/>
          <w:szCs w:val="56"/>
        </w:rPr>
        <w:t>cala</w:t>
      </w:r>
      <w:r w:rsidRPr="29398E69" w:rsidR="29398E69">
        <w:rPr>
          <w:b w:val="1"/>
          <w:bCs w:val="1"/>
          <w:sz w:val="56"/>
          <w:szCs w:val="56"/>
        </w:rPr>
        <w:t xml:space="preserve"> </w:t>
      </w:r>
      <w:r w:rsidRPr="29398E69" w:rsidR="29398E69">
        <w:rPr>
          <w:b w:val="1"/>
          <w:bCs w:val="1"/>
          <w:sz w:val="56"/>
          <w:szCs w:val="56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0bf0a-8e56-453c-99be-2c629178c785}"/>
  <w14:docId w14:val="6DFA42AE"/>
  <w:rsids>
    <w:rsidRoot w:val="29398E69"/>
    <w:rsid w:val="29398E6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thor it tech</lastModifiedBy>
  <revision>2</revision>
  <dcterms:modified xsi:type="dcterms:W3CDTF">2016-09-06T16:17:14.9265761Z</dcterms:modified>
</coreProperties>
</file>