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398E69" w:rsidP="29398E69" w:rsidRDefault="29398E69" w14:paraId="27538718" w14:textId="0CE83B71">
      <w:pPr>
        <w:ind w:left="2160" w:firstLine="720"/>
      </w:pPr>
    </w:p>
    <w:p w:rsidR="29398E69" w:rsidP="29398E69" w:rsidRDefault="29398E69" w14:paraId="5B582F52" w14:textId="69DA6693">
      <w:pPr>
        <w:ind w:left="2160" w:firstLine="720"/>
      </w:pPr>
    </w:p>
    <w:p w:rsidR="29398E69" w:rsidP="29398E69" w:rsidRDefault="29398E69" w14:paraId="21372987" w14:textId="15FFDF22">
      <w:pPr>
        <w:ind w:left="2160" w:firstLine="720"/>
      </w:pPr>
    </w:p>
    <w:p w:rsidR="29398E69" w:rsidP="29398E69" w:rsidRDefault="29398E69" w14:paraId="762D4F75" w14:textId="78FABAA4">
      <w:pPr>
        <w:ind w:left="2160" w:firstLine="720"/>
      </w:pPr>
    </w:p>
    <w:p w:rsidR="29398E69" w:rsidP="29398E69" w:rsidRDefault="29398E69" w14:paraId="2EE3378E" w14:textId="44453B2B">
      <w:pPr>
        <w:ind w:left="2160" w:firstLine="720"/>
      </w:pPr>
    </w:p>
    <w:p w:rsidR="29398E69" w:rsidP="29398E69" w:rsidRDefault="29398E69" w14:paraId="4F6F08EC" w14:textId="0763A7A1">
      <w:pPr>
        <w:ind w:left="2160" w:firstLine="720"/>
      </w:pPr>
    </w:p>
    <w:p xmlns:wp14="http://schemas.microsoft.com/office/word/2010/wordml" w:rsidP="29398E69" w14:paraId="6DFA42AE" wp14:noSpellErr="1" wp14:textId="05043E73">
      <w:pPr>
        <w:ind w:left="720" w:firstLine="0"/>
      </w:pPr>
      <w:bookmarkStart w:name="_GoBack" w:id="0"/>
      <w:bookmarkEnd w:id="0"/>
      <w:r w:rsidRPr="13F9C869" w:rsidR="13F9C869">
        <w:rPr>
          <w:b w:val="1"/>
          <w:bCs w:val="1"/>
          <w:sz w:val="56"/>
          <w:szCs w:val="56"/>
        </w:rPr>
        <w:t>Summary S</w:t>
      </w:r>
      <w:r w:rsidRPr="13F9C869" w:rsidR="13F9C869">
        <w:rPr>
          <w:b w:val="1"/>
          <w:bCs w:val="1"/>
          <w:sz w:val="56"/>
          <w:szCs w:val="56"/>
        </w:rPr>
        <w:t>cala</w:t>
      </w:r>
      <w:r w:rsidRPr="13F9C869" w:rsidR="13F9C869">
        <w:rPr>
          <w:b w:val="1"/>
          <w:bCs w:val="1"/>
          <w:sz w:val="56"/>
          <w:szCs w:val="56"/>
        </w:rPr>
        <w:t xml:space="preserve"> </w:t>
      </w:r>
      <w:r w:rsidRPr="13F9C869" w:rsidR="13F9C869">
        <w:rPr>
          <w:b w:val="1"/>
          <w:bCs w:val="1"/>
          <w:sz w:val="56"/>
          <w:szCs w:val="56"/>
        </w:rPr>
        <w:t>Objects</w:t>
      </w:r>
      <w:r w:rsidRPr="13F9C869" w:rsidR="13F9C869">
        <w:rPr>
          <w:b w:val="1"/>
          <w:bCs w:val="1"/>
          <w:sz w:val="56"/>
          <w:szCs w:val="56"/>
        </w:rPr>
        <w:t xml:space="preserve"> </w:t>
      </w:r>
      <w:r w:rsidRPr="13F9C869" w:rsidR="13F9C869">
        <w:rPr>
          <w:b w:val="1"/>
          <w:bCs w:val="1"/>
          <w:sz w:val="56"/>
          <w:szCs w:val="56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0bf0a-8e56-453c-99be-2c629178c785}"/>
  <w14:docId w14:val="6DFA42AE"/>
  <w:rsids>
    <w:rsidRoot w:val="29398E69"/>
    <w:rsid w:val="13F9C869"/>
    <w:rsid w:val="29398E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thor it tech</lastModifiedBy>
  <revision>3</revision>
  <dcterms:modified xsi:type="dcterms:W3CDTF">2016-09-30T14:17:46.8792154Z</dcterms:modified>
</coreProperties>
</file>