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46" w:rsidRPr="009C2063" w:rsidRDefault="00D01A46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0A4F65">
        <w:rPr>
          <w:rFonts w:ascii="Arial" w:hAnsi="Arial" w:cs="Arial"/>
          <w:b/>
          <w:sz w:val="72"/>
          <w:szCs w:val="72"/>
        </w:rPr>
        <w:t>Collections</w:t>
      </w:r>
    </w:p>
    <w:p w:rsidR="00D01A46" w:rsidRPr="007B7E03" w:rsidRDefault="000A4F65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GB"/>
        </w:rPr>
        <w:drawing>
          <wp:inline distT="0" distB="0" distL="0" distR="0">
            <wp:extent cx="6838950" cy="3571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910" w:rsidRDefault="00884FB6" w:rsidP="00B65910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Safe: there are some typical errors which are already co</w:t>
      </w:r>
      <w:r w:rsidR="00D63689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er at compile time.</w:t>
      </w:r>
      <w:r w:rsidR="00E23982">
        <w:rPr>
          <w:rFonts w:ascii="Arial" w:hAnsi="Arial" w:cs="Arial"/>
          <w:sz w:val="20"/>
          <w:szCs w:val="20"/>
        </w:rPr>
        <w:t xml:space="preserve"> Such us key not found.</w:t>
      </w:r>
      <w:r>
        <w:rPr>
          <w:rFonts w:ascii="Arial" w:hAnsi="Arial" w:cs="Arial"/>
          <w:sz w:val="20"/>
          <w:szCs w:val="20"/>
        </w:rPr>
        <w:t xml:space="preserve"> </w:t>
      </w:r>
    </w:p>
    <w:p w:rsidR="008160E5" w:rsidRPr="007B7E03" w:rsidRDefault="008160E5" w:rsidP="00B65910">
      <w:pPr>
        <w:ind w:right="-6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Immutable collections are faster than mutable collections. These can be parallelize</w:t>
      </w:r>
      <w:r w:rsidR="006E5131">
        <w:rPr>
          <w:rFonts w:ascii="Arial" w:hAnsi="Arial" w:cs="Arial"/>
          <w:sz w:val="20"/>
          <w:szCs w:val="20"/>
        </w:rPr>
        <w:t>d.</w:t>
      </w:r>
      <w:r>
        <w:rPr>
          <w:rFonts w:ascii="Arial" w:hAnsi="Arial" w:cs="Arial"/>
          <w:sz w:val="20"/>
          <w:szCs w:val="20"/>
        </w:rPr>
        <w:t xml:space="preserve"> </w:t>
      </w:r>
    </w:p>
    <w:sectPr w:rsidR="008160E5" w:rsidRPr="007B7E03" w:rsidSect="00311240">
      <w:footerReference w:type="default" r:id="rId8"/>
      <w:pgSz w:w="11906" w:h="16838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526" w:rsidRDefault="00682526" w:rsidP="00D01A46">
      <w:pPr>
        <w:spacing w:after="0" w:line="240" w:lineRule="auto"/>
      </w:pPr>
      <w:r>
        <w:separator/>
      </w:r>
    </w:p>
  </w:endnote>
  <w:endnote w:type="continuationSeparator" w:id="0">
    <w:p w:rsidR="00682526" w:rsidRDefault="00682526" w:rsidP="00D0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w:rsidR="00D01A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E37EF3" w:rsidRPr="00E37EF3">
            <w:fldChar w:fldCharType="begin"/>
          </w:r>
          <w:r>
            <w:instrText xml:space="preserve"> PAGE  \* MERGEFORMAT </w:instrText>
          </w:r>
          <w:r w:rsidR="00E37EF3" w:rsidRPr="00E37EF3">
            <w:fldChar w:fldCharType="separate"/>
          </w:r>
          <w:r w:rsidR="006E5131" w:rsidRPr="006E5131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 w:rsidR="00E37EF3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01A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01A46" w:rsidRDefault="00D01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526" w:rsidRDefault="00682526" w:rsidP="00D01A46">
      <w:pPr>
        <w:spacing w:after="0" w:line="240" w:lineRule="auto"/>
      </w:pPr>
      <w:r>
        <w:separator/>
      </w:r>
    </w:p>
  </w:footnote>
  <w:footnote w:type="continuationSeparator" w:id="0">
    <w:p w:rsidR="00682526" w:rsidRDefault="00682526" w:rsidP="00D0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A4F65"/>
    <w:rsid w:val="000D5962"/>
    <w:rsid w:val="001D675F"/>
    <w:rsid w:val="00257E98"/>
    <w:rsid w:val="002B1267"/>
    <w:rsid w:val="002B50D7"/>
    <w:rsid w:val="002C4904"/>
    <w:rsid w:val="0030685B"/>
    <w:rsid w:val="00311240"/>
    <w:rsid w:val="00347CAA"/>
    <w:rsid w:val="00376B07"/>
    <w:rsid w:val="00401C9C"/>
    <w:rsid w:val="0054193E"/>
    <w:rsid w:val="00557BAB"/>
    <w:rsid w:val="005C39B7"/>
    <w:rsid w:val="005D7E2A"/>
    <w:rsid w:val="00645F77"/>
    <w:rsid w:val="00674B81"/>
    <w:rsid w:val="00682526"/>
    <w:rsid w:val="006D0772"/>
    <w:rsid w:val="006E5131"/>
    <w:rsid w:val="006F5D2E"/>
    <w:rsid w:val="007053B4"/>
    <w:rsid w:val="007B7E03"/>
    <w:rsid w:val="007E3122"/>
    <w:rsid w:val="008160E5"/>
    <w:rsid w:val="00861248"/>
    <w:rsid w:val="00884FB6"/>
    <w:rsid w:val="00912735"/>
    <w:rsid w:val="009C2063"/>
    <w:rsid w:val="009D3221"/>
    <w:rsid w:val="00A438FA"/>
    <w:rsid w:val="00B22DD3"/>
    <w:rsid w:val="00B47B79"/>
    <w:rsid w:val="00B65910"/>
    <w:rsid w:val="00D01A46"/>
    <w:rsid w:val="00D33931"/>
    <w:rsid w:val="00D63689"/>
    <w:rsid w:val="00E23982"/>
    <w:rsid w:val="00E37EF3"/>
    <w:rsid w:val="00F2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180</Characters>
  <Application>Microsoft Office Word</Application>
  <DocSecurity>0</DocSecurity>
  <Lines>1</Lines>
  <Paragraphs>1</Paragraphs>
  <ScaleCrop>false</ScaleCrop>
  <Company>Monitise Group Ltd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De Rose</dc:creator>
  <cp:lastModifiedBy>pcworld</cp:lastModifiedBy>
  <cp:revision>39</cp:revision>
  <dcterms:created xsi:type="dcterms:W3CDTF">2014-04-01T11:27:00Z</dcterms:created>
  <dcterms:modified xsi:type="dcterms:W3CDTF">2014-07-14T19:31:00Z</dcterms:modified>
</cp:coreProperties>
</file>