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D01A46" w:rsidP="00311240" w:rsidRDefault="00D01A46" w14:paraId="334DC83A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EA593F9">
        <w:rPr>
          <w:rFonts w:ascii="Arial" w:hAnsi="Arial" w:eastAsia="Arial" w:cs="Arial"/>
          <w:b w:val="1"/>
          <w:bCs w:val="1"/>
          <w:sz w:val="20"/>
          <w:szCs w:val="20"/>
        </w:rPr>
        <w:t xml:space="preserve"> 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EA593F9" w:rsidR="00D07AE5">
        <w:rPr>
          <w:rFonts w:ascii="Arial" w:hAnsi="Arial" w:eastAsia="Arial" w:cs="Arial"/>
          <w:b w:val="1"/>
          <w:bCs w:val="1"/>
          <w:sz w:val="72"/>
          <w:szCs w:val="72"/>
        </w:rPr>
        <w:t>F</w:t>
      </w:r>
      <w:r w:rsidRPr="0EA593F9" w:rsidR="00D07AE5">
        <w:rPr>
          <w:rFonts w:ascii="Arial" w:hAnsi="Arial" w:eastAsia="Arial" w:cs="Arial"/>
          <w:b w:val="1"/>
          <w:bCs w:val="1"/>
          <w:sz w:val="72"/>
          <w:szCs w:val="72"/>
        </w:rPr>
        <w:t>or-expre</w:t>
      </w:r>
      <w:r w:rsidRPr="0EA593F9" w:rsidR="00D07AE5">
        <w:rPr>
          <w:rFonts w:ascii="Arial" w:hAnsi="Arial" w:eastAsia="Arial" w:cs="Arial"/>
          <w:b w:val="1"/>
          <w:bCs w:val="1"/>
          <w:sz w:val="72"/>
          <w:szCs w:val="72"/>
        </w:rPr>
        <w:t>s</w:t>
      </w:r>
      <w:r w:rsidRPr="0EA593F9" w:rsidR="00D07AE5">
        <w:rPr>
          <w:rFonts w:ascii="Arial" w:hAnsi="Arial" w:eastAsia="Arial" w:cs="Arial"/>
          <w:b w:val="1"/>
          <w:bCs w:val="1"/>
          <w:sz w:val="72"/>
          <w:szCs w:val="72"/>
        </w:rPr>
        <w:t>sion</w:t>
      </w:r>
      <w:r w:rsidRPr="0EA593F9" w:rsidR="00D07AE5">
        <w:rPr>
          <w:rFonts w:ascii="Arial" w:hAnsi="Arial" w:eastAsia="Arial" w:cs="Arial"/>
          <w:b w:val="1"/>
          <w:bCs w:val="1"/>
          <w:sz w:val="72"/>
          <w:szCs w:val="72"/>
        </w:rPr>
        <w:t>s</w:t>
      </w:r>
    </w:p>
    <w:p w:rsidR="0EA593F9" w:rsidP="0EA593F9" w:rsidRDefault="0EA593F9" w14:noSpellErr="1" w14:paraId="2C6BDE1D" w14:textId="4FFD5C28">
      <w:pPr>
        <w:spacing w:after="0"/>
        <w:ind w:left="-142"/>
      </w:pPr>
      <w:r>
        <w:drawing>
          <wp:inline wp14:editId="27A1643E" wp14:anchorId="51744AD1">
            <wp:extent cx="7048502" cy="3276600"/>
            <wp:effectExtent l="19050" t="0" r="0" b="0"/>
            <wp:docPr id="14704669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90eaae257f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>
                      <a:off x="0" y="0"/>
                      <a:ext cx="7048502" cy="32766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EA593F9" w:rsidP="0EA593F9" w:rsidRDefault="0EA593F9" w14:noSpellErr="1" w14:paraId="1DBC4A41" w14:textId="00451494">
      <w:pPr>
        <w:spacing w:after="0"/>
        <w:ind w:left="-142"/>
      </w:pPr>
      <w:r w:rsidRPr="0EA593F9" w:rsidR="0EA593F9">
        <w:rPr>
          <w:b w:val="1"/>
          <w:bCs w:val="1"/>
        </w:rPr>
        <w:t>*) T</w:t>
      </w:r>
      <w:r w:rsidRPr="0EA593F9" w:rsidR="0EA593F9">
        <w:rPr>
          <w:b w:val="1"/>
          <w:bCs w:val="1"/>
        </w:rPr>
        <w:t xml:space="preserve">he statement in the </w:t>
      </w:r>
      <w:r w:rsidRPr="0EA593F9" w:rsidR="0EA593F9">
        <w:rPr>
          <w:b w:val="1"/>
          <w:bCs w:val="1"/>
        </w:rPr>
        <w:t>yield</w:t>
      </w:r>
      <w:r w:rsidRPr="0EA593F9" w:rsidR="0EA593F9">
        <w:rPr>
          <w:b w:val="1"/>
          <w:bCs w:val="1"/>
        </w:rPr>
        <w:t xml:space="preserve"> is an accumulator that return the result of all iteration.</w:t>
      </w:r>
    </w:p>
    <w:p xmlns:wp14="http://schemas.microsoft.com/office/word/2010/wordml" w:rsidRPr="009C2063" w:rsidR="00D07AE5" w:rsidP="0EA593F9" w:rsidRDefault="00D07AE5" wp14:textId="77777777" w14:paraId="5772687B" w14:noSpellErr="1">
      <w:pPr>
        <w:tabs>
          <w:tab w:val="left" w:pos="0"/>
        </w:tabs>
        <w:spacing w:after="0"/>
        <w:ind w:left="-142"/>
        <w:contextualSpacing/>
        <w:rPr>
          <w:rFonts w:ascii="Arial" w:hAnsi="Arial" w:eastAsia="Arial" w:cs="Arial"/>
          <w:b w:val="1"/>
          <w:bCs w:val="1"/>
          <w:sz w:val="20"/>
          <w:szCs w:val="20"/>
        </w:rPr>
      </w:pPr>
      <w:r w:rsidRPr="00D07AE5">
        <w:rPr>
          <w:rFonts w:ascii="Arial" w:hAnsi="Arial" w:cs="Arial"/>
          <w:b/>
          <w:sz w:val="72"/>
          <w:szCs w:val="72"/>
        </w:rPr>
        <w:drawing>
          <wp:inline xmlns:wp14="http://schemas.microsoft.com/office/word/2010/wordprocessingDrawing" distT="0" distB="0" distL="0" distR="0" wp14:anchorId="3E1BFBD1" wp14:editId="7777777">
            <wp:extent cx="6924675" cy="3314700"/>
            <wp:effectExtent l="19050" t="0" r="9525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785" cy="331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ECAFDA7" wp14:anchorId="5583396E">
            <wp:extent cx="7096724" cy="1695450"/>
            <wp:effectExtent l="0" t="0" r="0" b="0"/>
            <wp:docPr id="14071375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8e657d4e25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488E9D55" wp14:editId="7777777">
            <wp:extent cx="6819900" cy="5334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7197B" w:rsidP="65CF2D62" w:rsidRDefault="0027197B" wp14:noSpellErr="1" w14:paraId="18092A9A" wp14:textId="4638E0F2">
      <w:pPr>
        <w:pStyle w:val="Normal"/>
        <w:tabs>
          <w:tab w:val="left" w:pos="0"/>
        </w:tabs>
        <w:spacing w:after="0"/>
        <w:ind w:left="-142" w:right="-142"/>
        <w:contextualSpacing/>
      </w:pPr>
      <w:r w:rsidR="65CF2D62">
        <w:rPr/>
        <w:t xml:space="preserve">This will </w:t>
      </w:r>
      <w:r w:rsidR="65CF2D62">
        <w:rPr/>
        <w:t xml:space="preserve">iterate all </w:t>
      </w:r>
      <w:r w:rsidR="65CF2D62">
        <w:rPr/>
        <w:t xml:space="preserve">elements </w:t>
      </w:r>
      <w:r w:rsidR="65CF2D62">
        <w:rPr/>
        <w:t xml:space="preserve">produce x1 + </w:t>
      </w:r>
      <w:r w:rsidR="65CF2D62">
        <w:rPr/>
        <w:t>y1 and select the results which are prime</w:t>
      </w:r>
    </w:p>
    <w:p xmlns:wp14="http://schemas.microsoft.com/office/word/2010/wordml" w:rsidR="0027197B" w:rsidP="65CF2D62" w:rsidRDefault="0027197B" wp14:noSpellErr="1" w14:paraId="2E64C8BC" wp14:textId="7A3784D5">
      <w:pPr>
        <w:tabs>
          <w:tab w:val="left" w:pos="0"/>
        </w:tabs>
        <w:spacing w:after="0"/>
        <w:ind/>
        <w:contextualSpacing/>
      </w:pPr>
      <w:r>
        <w:drawing>
          <wp:inline xmlns:wp14="http://schemas.microsoft.com/office/word/2010/wordprocessingDrawing" wp14:editId="76094C69" wp14:anchorId="1EE33A93">
            <wp:extent cx="5372100" cy="1514475"/>
            <wp:effectExtent l="0" t="0" r="0" b="0"/>
            <wp:docPr id="5761288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17768f4dda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D7C24" w:rsidP="5D0D7C24" w:rsidRDefault="5D0D7C24" w14:paraId="73DA56D9" w14:textId="244801F6">
      <w:pPr>
        <w:spacing w:after="0"/>
        <w:rPr>
          <w:rFonts w:ascii="Arial" w:hAnsi="Arial" w:eastAsia="Arial" w:cs="Arial"/>
          <w:b w:val="0"/>
          <w:bCs w:val="0"/>
          <w:sz w:val="20"/>
          <w:szCs w:val="20"/>
        </w:rPr>
      </w:pP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1) (1 until n</w:t>
      </w: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) returns an sequence called "A". A</w:t>
      </w: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 xml:space="preserve">nd then we apply a </w:t>
      </w:r>
      <w:proofErr w:type="spellStart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flatMap</w:t>
      </w:r>
      <w:proofErr w:type="spellEnd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 xml:space="preserve"> with a function f  to this </w:t>
      </w:r>
      <w:proofErr w:type="spellStart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secuence</w:t>
      </w:r>
      <w:proofErr w:type="spellEnd"/>
    </w:p>
    <w:p w:rsidR="5D0D7C24" w:rsidP="5D0D7C24" w:rsidRDefault="5D0D7C24" w14:paraId="14C31070" w14:textId="738A6250">
      <w:pPr>
        <w:pStyle w:val="Normal"/>
        <w:spacing w:after="0"/>
        <w:rPr>
          <w:rFonts w:ascii="Arial" w:hAnsi="Arial" w:eastAsia="Arial" w:cs="Arial"/>
          <w:b w:val="0"/>
          <w:bCs w:val="0"/>
          <w:sz w:val="20"/>
          <w:szCs w:val="20"/>
        </w:rPr>
      </w:pP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 xml:space="preserve">2) </w:t>
      </w:r>
      <w:proofErr w:type="spellStart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i</w:t>
      </w:r>
      <w:proofErr w:type="spellEnd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 xml:space="preserve">=&gt; (1 until I) .map ( f() </w:t>
      </w: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 xml:space="preserve">) for each element of A we execute code that create another </w:t>
      </w: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sequence B from 1 to I and we apply map with a function f() to each element of B.</w:t>
      </w:r>
    </w:p>
    <w:p w:rsidR="5D0D7C24" w:rsidP="5D0D7C24" w:rsidRDefault="5D0D7C24" w14:paraId="7BB1764E" w14:textId="6BD9DC34">
      <w:pPr>
        <w:pStyle w:val="Normal"/>
        <w:spacing w:after="0"/>
        <w:rPr>
          <w:rFonts w:ascii="Arial" w:hAnsi="Arial" w:eastAsia="Arial" w:cs="Arial"/>
          <w:b w:val="0"/>
          <w:bCs w:val="0"/>
          <w:sz w:val="20"/>
          <w:szCs w:val="20"/>
        </w:rPr>
      </w:pP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3) this function f() is code that creates tuples with values of each index of A and B. j=&gt;(</w:t>
      </w:r>
      <w:proofErr w:type="spellStart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i</w:t>
      </w: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,j</w:t>
      </w:r>
      <w:proofErr w:type="spellEnd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)</w:t>
      </w:r>
    </w:p>
    <w:p w:rsidR="5D0D7C24" w:rsidP="5D0D7C24" w:rsidRDefault="5D0D7C24" w14:paraId="4BEF5D9F" w14:textId="4A8C392D">
      <w:pPr>
        <w:pStyle w:val="Normal"/>
        <w:spacing w:after="0"/>
        <w:rPr>
          <w:rFonts w:ascii="Arial" w:hAnsi="Arial" w:eastAsia="Arial" w:cs="Arial"/>
          <w:b w:val="0"/>
          <w:bCs w:val="0"/>
          <w:sz w:val="20"/>
          <w:szCs w:val="20"/>
        </w:rPr>
      </w:pP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4) when map ( f(</w:t>
      </w: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 xml:space="preserve">) </w:t>
      </w: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) it returns a pair we apply a filter (</w:t>
      </w:r>
      <w:proofErr w:type="spellStart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isPrime</w:t>
      </w:r>
      <w:proofErr w:type="spellEnd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 xml:space="preserve"> ()) to the tuple values summary </w:t>
      </w:r>
    </w:p>
    <w:p w:rsidR="5D0D7C24" w:rsidP="5D0D7C24" w:rsidRDefault="5D0D7C24" w14:paraId="3500555A" w14:textId="4076E5F6">
      <w:pPr>
        <w:pStyle w:val="Normal"/>
        <w:spacing w:after="0"/>
        <w:rPr>
          <w:rFonts w:ascii="Arial" w:hAnsi="Arial" w:eastAsia="Arial" w:cs="Arial"/>
          <w:b w:val="0"/>
          <w:bCs w:val="0"/>
          <w:sz w:val="20"/>
          <w:szCs w:val="20"/>
        </w:rPr>
      </w:pP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5) if filter (</w:t>
      </w:r>
      <w:proofErr w:type="spellStart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isPrime</w:t>
      </w:r>
      <w:proofErr w:type="spellEnd"/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>)==</w:t>
      </w:r>
      <w:r w:rsidRPr="5D0D7C24" w:rsidR="5D0D7C24">
        <w:rPr>
          <w:rFonts w:ascii="Arial" w:hAnsi="Arial" w:eastAsia="Arial" w:cs="Arial"/>
          <w:b w:val="0"/>
          <w:bCs w:val="0"/>
          <w:sz w:val="20"/>
          <w:szCs w:val="20"/>
        </w:rPr>
        <w:t xml:space="preserve"> true  then it can accumulate the pairs</w:t>
      </w:r>
    </w:p>
    <w:p w:rsidR="5D0D7C24" w:rsidP="5D0D7C24" w:rsidRDefault="5D0D7C24" w14:noSpellErr="1" w14:paraId="6E4C6771" w14:textId="5189683A">
      <w:pPr>
        <w:pStyle w:val="Normal"/>
        <w:spacing w:after="0"/>
        <w:rPr>
          <w:rFonts w:ascii="Arial" w:hAnsi="Arial" w:eastAsia="Arial" w:cs="Arial"/>
          <w:b w:val="0"/>
          <w:bCs w:val="0"/>
          <w:sz w:val="20"/>
          <w:szCs w:val="20"/>
        </w:rPr>
      </w:pPr>
    </w:p>
    <w:p xmlns:wp14="http://schemas.microsoft.com/office/word/2010/wordml" w:rsidR="0027197B" w:rsidP="65CF2D62" w:rsidRDefault="0027197B" wp14:textId="77777777" w14:paraId="3882E521" w14:noSpellErr="1">
      <w:pPr>
        <w:tabs>
          <w:tab w:val="left" w:pos="0"/>
        </w:tabs>
        <w:spacing w:after="0"/>
        <w:ind/>
        <w:contextualSpacing/>
        <w:rPr>
          <w:rFonts w:ascii="Arial" w:hAnsi="Arial" w:eastAsia="Arial" w:cs="Arial"/>
          <w:b w:val="1"/>
          <w:bCs w:val="1"/>
          <w:sz w:val="20"/>
          <w:szCs w:val="20"/>
        </w:rPr>
      </w:pPr>
      <w:r w:rsidRPr="65CF2D6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65CF2D62" w:rsidR="009356FA">
        <w:rPr>
          <w:rFonts w:ascii="Arial" w:hAnsi="Arial" w:eastAsia="Arial" w:cs="Arial"/>
          <w:b w:val="1"/>
          <w:bCs w:val="1"/>
          <w:sz w:val="20"/>
          <w:szCs w:val="20"/>
        </w:rPr>
        <w:t>Equivalent</w:t>
      </w:r>
      <w:r w:rsidRPr="65CF2D62">
        <w:rPr>
          <w:rFonts w:ascii="Arial" w:hAnsi="Arial" w:eastAsia="Arial" w:cs="Arial"/>
          <w:b w:val="1"/>
          <w:bCs w:val="1"/>
          <w:sz w:val="20"/>
          <w:szCs w:val="20"/>
        </w:rPr>
        <w:t xml:space="preserve"> to </w:t>
      </w:r>
    </w:p>
    <w:p xmlns:wp14="http://schemas.microsoft.com/office/word/2010/wordml" w:rsidR="00B65910" w:rsidP="00B65910" w:rsidRDefault="0027197B" w14:paraId="65EB4034" wp14:textId="77777777" wp14:noSpellErr="1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00CBE8E" wp14:editId="7777777">
            <wp:extent cx="2257425" cy="12096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D0D7C24" w:rsidP="5D0D7C24" w:rsidRDefault="5D0D7C24" w14:paraId="5C487F2B" w14:textId="52C9EA61">
      <w:pPr>
        <w:pStyle w:val="Normal"/>
        <w:ind w:right="-674"/>
        <w:rPr>
          <w:b w:val="1"/>
          <w:bCs w:val="1"/>
        </w:rPr>
      </w:pPr>
      <w:r w:rsidRPr="5D0D7C24" w:rsidR="5D0D7C24">
        <w:rPr>
          <w:b w:val="1"/>
          <w:bCs w:val="1"/>
        </w:rPr>
        <w:t xml:space="preserve">This is similar to 2 </w:t>
      </w:r>
      <w:proofErr w:type="spellStart"/>
      <w:r w:rsidRPr="5D0D7C24" w:rsidR="5D0D7C24">
        <w:rPr>
          <w:b w:val="1"/>
          <w:bCs w:val="1"/>
        </w:rPr>
        <w:t>fors</w:t>
      </w:r>
      <w:proofErr w:type="spellEnd"/>
      <w:r w:rsidRPr="5D0D7C24" w:rsidR="5D0D7C24">
        <w:rPr>
          <w:b w:val="1"/>
          <w:bCs w:val="1"/>
        </w:rPr>
        <w:t xml:space="preserve"> </w:t>
      </w:r>
      <w:proofErr w:type="spellStart"/>
      <w:r w:rsidRPr="5D0D7C24" w:rsidR="5D0D7C24">
        <w:rPr>
          <w:b w:val="1"/>
          <w:bCs w:val="1"/>
        </w:rPr>
        <w:t>i</w:t>
      </w:r>
      <w:proofErr w:type="spellEnd"/>
      <w:r w:rsidRPr="5D0D7C24" w:rsidR="5D0D7C24">
        <w:rPr>
          <w:b w:val="1"/>
          <w:bCs w:val="1"/>
        </w:rPr>
        <w:t xml:space="preserve"> </w:t>
      </w:r>
      <w:r w:rsidRPr="5D0D7C24" w:rsidR="5D0D7C24">
        <w:rPr>
          <w:b w:val="1"/>
          <w:bCs w:val="1"/>
        </w:rPr>
        <w:t xml:space="preserve">to n and </w:t>
      </w:r>
      <w:r w:rsidRPr="5D0D7C24" w:rsidR="5D0D7C24">
        <w:rPr>
          <w:b w:val="1"/>
          <w:bCs w:val="1"/>
        </w:rPr>
        <w:t>se</w:t>
      </w:r>
      <w:r w:rsidRPr="5D0D7C24" w:rsidR="5D0D7C24">
        <w:rPr>
          <w:b w:val="1"/>
          <w:bCs w:val="1"/>
        </w:rPr>
        <w:t>cond</w:t>
      </w:r>
      <w:r w:rsidRPr="5D0D7C24" w:rsidR="5D0D7C24">
        <w:rPr>
          <w:b w:val="1"/>
          <w:bCs w:val="1"/>
        </w:rPr>
        <w:t xml:space="preserve"> for </w:t>
      </w:r>
      <w:r w:rsidRPr="5D0D7C24" w:rsidR="5D0D7C24">
        <w:rPr>
          <w:b w:val="1"/>
          <w:bCs w:val="1"/>
        </w:rPr>
        <w:t xml:space="preserve">each </w:t>
      </w:r>
      <w:proofErr w:type="spellStart"/>
      <w:r w:rsidRPr="5D0D7C24" w:rsidR="5D0D7C24">
        <w:rPr>
          <w:b w:val="1"/>
          <w:bCs w:val="1"/>
        </w:rPr>
        <w:t>i</w:t>
      </w:r>
      <w:proofErr w:type="spellEnd"/>
      <w:r w:rsidRPr="5D0D7C24" w:rsidR="5D0D7C24">
        <w:rPr>
          <w:b w:val="1"/>
          <w:bCs w:val="1"/>
        </w:rPr>
        <w:t xml:space="preserve"> </w:t>
      </w:r>
      <w:r w:rsidRPr="5D0D7C24" w:rsidR="5D0D7C24">
        <w:rPr>
          <w:b w:val="1"/>
          <w:bCs w:val="1"/>
        </w:rPr>
        <w:t xml:space="preserve">it perform j to </w:t>
      </w:r>
      <w:proofErr w:type="spellStart"/>
      <w:r w:rsidRPr="5D0D7C24" w:rsidR="5D0D7C24">
        <w:rPr>
          <w:b w:val="1"/>
          <w:bCs w:val="1"/>
        </w:rPr>
        <w:t>i</w:t>
      </w:r>
      <w:proofErr w:type="spellEnd"/>
      <w:r w:rsidRPr="5D0D7C24" w:rsidR="5D0D7C24">
        <w:rPr>
          <w:b w:val="1"/>
          <w:bCs w:val="1"/>
        </w:rPr>
        <w:t xml:space="preserve"> </w:t>
      </w:r>
      <w:r w:rsidRPr="5D0D7C24" w:rsidR="5D0D7C24">
        <w:rPr>
          <w:b w:val="1"/>
          <w:bCs w:val="1"/>
        </w:rPr>
        <w:t xml:space="preserve">. Then condition and yield each result in the </w:t>
      </w:r>
      <w:proofErr w:type="spellStart"/>
      <w:r w:rsidRPr="5D0D7C24" w:rsidR="5D0D7C24">
        <w:rPr>
          <w:b w:val="1"/>
          <w:bCs w:val="1"/>
        </w:rPr>
        <w:t>acumulator</w:t>
      </w:r>
      <w:proofErr w:type="spellEnd"/>
    </w:p>
    <w:p xmlns:wp14="http://schemas.microsoft.com/office/word/2010/wordml" w:rsidRPr="007B7E03" w:rsidR="00014992" w:rsidP="00B65910" w:rsidRDefault="00014992" w14:paraId="19B6EFCE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w:drawing>
          <wp:inline xmlns:wp14="http://schemas.microsoft.com/office/word/2010/wordprocessingDrawing" distT="0" distB="0" distL="0" distR="0" wp14:anchorId="473AF54C" wp14:editId="7777777">
            <wp:extent cx="6829425" cy="187642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7B7E03" w:rsidR="00014992" w:rsidSect="00311240">
      <w:footerReference w:type="default" r:id="rId13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6540F3" w:rsidP="00D01A46" w:rsidRDefault="006540F3" w14:paraId="058C85E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540F3" w:rsidP="00D01A46" w:rsidRDefault="006540F3" w14:paraId="3B14DF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473AF54C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48795A6A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56FCE4DE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E9124E" w:rsidR="00E9124E">
            <w:fldChar w:fldCharType="begin"/>
          </w:r>
          <w:r>
            <w:instrText xml:space="preserve"> PAGE  \* MERGEFORMAT </w:instrText>
          </w:r>
          <w:r w:rsidRPr="00E9124E" w:rsidR="00E9124E">
            <w:fldChar w:fldCharType="separate"/>
          </w:r>
          <w:r w:rsidRPr="00014992" w:rsidR="00014992">
            <w:rPr>
              <w:rFonts w:asciiTheme="majorHAnsi" w:hAnsiTheme="majorHAnsi" w:eastAsiaTheme="majorEastAsia" w:cstheme="majorBidi"/>
              <w:b/>
              <w:bCs/>
              <w:noProof/>
            </w:rPr>
            <w:t>2</w:t>
          </w:r>
          <w:r w:rsidR="00E9124E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5451BD64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10DA7073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46B3A5F0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5F103F3F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2F2C182D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4A654D04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6540F3" w:rsidP="00D01A46" w:rsidRDefault="006540F3" w14:paraId="170FC74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540F3" w:rsidP="00D01A46" w:rsidRDefault="006540F3" w14:paraId="0276552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14992"/>
    <w:rsid w:val="000873B3"/>
    <w:rsid w:val="00095FD5"/>
    <w:rsid w:val="000D5962"/>
    <w:rsid w:val="001D675F"/>
    <w:rsid w:val="002017DA"/>
    <w:rsid w:val="00257E98"/>
    <w:rsid w:val="0027197B"/>
    <w:rsid w:val="002B1267"/>
    <w:rsid w:val="002B50D7"/>
    <w:rsid w:val="002C4904"/>
    <w:rsid w:val="0030685B"/>
    <w:rsid w:val="00311240"/>
    <w:rsid w:val="00347CAA"/>
    <w:rsid w:val="00376B07"/>
    <w:rsid w:val="00401C9C"/>
    <w:rsid w:val="0054193E"/>
    <w:rsid w:val="00557BAB"/>
    <w:rsid w:val="005D7E2A"/>
    <w:rsid w:val="00645F77"/>
    <w:rsid w:val="006540F3"/>
    <w:rsid w:val="00674B81"/>
    <w:rsid w:val="006D0772"/>
    <w:rsid w:val="006E5305"/>
    <w:rsid w:val="006F5D2E"/>
    <w:rsid w:val="007053B4"/>
    <w:rsid w:val="007B7E03"/>
    <w:rsid w:val="007E3122"/>
    <w:rsid w:val="00861248"/>
    <w:rsid w:val="00912735"/>
    <w:rsid w:val="009356FA"/>
    <w:rsid w:val="009C2063"/>
    <w:rsid w:val="009D3221"/>
    <w:rsid w:val="00B22DD3"/>
    <w:rsid w:val="00B47B79"/>
    <w:rsid w:val="00B65910"/>
    <w:rsid w:val="00D01A46"/>
    <w:rsid w:val="00D07AE5"/>
    <w:rsid w:val="00D33931"/>
    <w:rsid w:val="00E9124E"/>
    <w:rsid w:val="00F22AC8"/>
    <w:rsid w:val="0EA593F9"/>
    <w:rsid w:val="436876F5"/>
    <w:rsid w:val="5D0D7C24"/>
    <w:rsid w:val="65CF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613B1AF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12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microsoft.com/office/2007/relationships/stylesWithEffects" Target="stylesWithEffects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openxmlformats.org/officeDocument/2006/relationships/image" Target="/media/image7.png" Id="Rb58e657d4e254800" /><Relationship Type="http://schemas.openxmlformats.org/officeDocument/2006/relationships/image" Target="/media/image9.png" Id="Rf790eaae257f4acd" /><Relationship Type="http://schemas.openxmlformats.org/officeDocument/2006/relationships/image" Target="/media/imagea.png" Id="R5717768f4dda45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43</revision>
  <dcterms:created xsi:type="dcterms:W3CDTF">2014-04-01T11:27:00.0000000Z</dcterms:created>
  <dcterms:modified xsi:type="dcterms:W3CDTF">2016-07-21T08:50:57.8150961Z</dcterms:modified>
</coreProperties>
</file>