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9C2063" w:rsidR="00D01A46" w:rsidP="00311240" w:rsidRDefault="00D01A46" w14:paraId="3E3D7F73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="002F4B4B">
        <w:rPr>
          <w:rFonts w:ascii="Arial" w:hAnsi="Arial" w:cs="Arial"/>
          <w:b/>
          <w:sz w:val="72"/>
          <w:szCs w:val="72"/>
        </w:rPr>
        <w:tab/>
      </w:r>
      <w:r w:rsidR="002F4B4B">
        <w:rPr>
          <w:rFonts w:ascii="Arial" w:hAnsi="Arial" w:cs="Arial"/>
          <w:b/>
          <w:sz w:val="72"/>
          <w:szCs w:val="72"/>
        </w:rPr>
        <w:tab/>
      </w:r>
      <w:r w:rsidR="002F4B4B">
        <w:rPr>
          <w:rFonts w:ascii="Arial" w:hAnsi="Arial" w:cs="Arial"/>
          <w:b/>
          <w:sz w:val="72"/>
          <w:szCs w:val="72"/>
        </w:rPr>
        <w:t>Map</w:t>
      </w:r>
    </w:p>
    <w:p xmlns:wp14="http://schemas.microsoft.com/office/word/2010/wordml" w:rsidR="00B65910" w:rsidP="00B65910" w:rsidRDefault="00F13C86" w14:paraId="3FE5C2D4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0E9AF8D" wp14:editId="7777777">
            <wp:extent cx="6838950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67B63" w:rsidP="00B65910" w:rsidRDefault="00567B63" w14:paraId="13E45B14" wp14:textId="77777777" wp14:noSpellErr="1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72AA203" wp14:editId="7777777">
            <wp:extent cx="6838950" cy="1257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67B63" w:rsidP="06A43184" w:rsidRDefault="00567B63" w14:paraId="30869513" wp14:noSpellErr="1" wp14:textId="166FBE1C">
      <w:pPr>
        <w:pStyle w:val="Normal"/>
        <w:ind w:right="-674"/>
        <w:rPr>
          <w:rFonts w:ascii="Arial" w:hAnsi="Arial" w:eastAsia="Arial" w:cs="Arial"/>
          <w:sz w:val="20"/>
          <w:szCs w:val="20"/>
        </w:rPr>
      </w:pPr>
      <w:r w:rsidRPr="06A43184" w:rsidR="06A43184">
        <w:rPr>
          <w:b w:val="1"/>
          <w:bCs w:val="1"/>
        </w:rPr>
        <w:t>Map internal structure Key, value. Where value can be something of wrapped in class Option</w:t>
      </w: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969F3B5" wp14:editId="7777777">
            <wp:extent cx="6543674" cy="25812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43" cy="258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86D12" w:rsidP="00B65910" w:rsidRDefault="00567B63" w14:paraId="55DD8F65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9B8A517" wp14:editId="7777777">
            <wp:extent cx="6134100" cy="5238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D12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F9E1D3A" wp14:editId="7777777">
            <wp:extent cx="6838950" cy="16002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67B63" w:rsidP="00B65910" w:rsidRDefault="00AF5D15" w14:paraId="1F44CAB6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17B6F56" wp14:editId="7777777">
            <wp:extent cx="4838700" cy="380666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17" cy="38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3220" w:rsidP="00B65910" w:rsidRDefault="00053220" w14:paraId="0E4337F8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76469DFD" wp14:editId="7777777">
            <wp:extent cx="6838950" cy="20002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12DBD" w:rsidP="00B65910" w:rsidRDefault="00D94876" w14:paraId="72C5204A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52143CED" wp14:editId="7777777">
            <wp:extent cx="5886450" cy="107399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98" cy="108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C7638" w:rsidP="00B65910" w:rsidRDefault="00FC3013" w14:paraId="7DF6892C" wp14:textId="77777777" wp14:noSpellErr="1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0B54708" wp14:editId="7777777">
            <wp:extent cx="6438900" cy="959558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95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67B63" w:rsidP="06A43184" w:rsidRDefault="00567B63" w14:paraId="12B40BFE" wp14:textId="714C61ED">
      <w:pPr>
        <w:ind/>
        <w:rPr>
          <w:rFonts w:ascii="Arial" w:hAnsi="Arial" w:eastAsia="Arial" w:cs="Arial"/>
          <w:sz w:val="20"/>
          <w:szCs w:val="20"/>
        </w:rPr>
      </w:pPr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Note that </w:t>
      </w:r>
      <w:proofErr w:type="spellStart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>sortWith</w:t>
      </w:r>
      <w:proofErr w:type="spellEnd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use _ to </w:t>
      </w:r>
      <w:proofErr w:type="spellStart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>referer</w:t>
      </w:r>
      <w:proofErr w:type="spellEnd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to each function parameter. in this case ( </w:t>
      </w:r>
      <w:proofErr w:type="spellStart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>leftE,rightE</w:t>
      </w:r>
      <w:proofErr w:type="spellEnd"/>
      <w:r w:rsidRPr="06A43184" w:rsidR="06A4318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)     </w:t>
      </w:r>
      <w:r>
        <w:br/>
      </w:r>
      <w:proofErr w:type="spellStart"/>
      <w:r w:rsidRPr="06A43184" w:rsidR="06A43184">
        <w:rPr>
          <w:rFonts w:ascii="Calibri" w:hAnsi="Calibri" w:eastAsia="Calibri" w:cs="Calibri"/>
          <w:sz w:val="22"/>
          <w:szCs w:val="22"/>
        </w:rPr>
        <w:t>personList.sortWith</w:t>
      </w:r>
      <w:proofErr w:type="spellEnd"/>
      <w:r w:rsidRPr="06A43184" w:rsidR="06A43184">
        <w:rPr>
          <w:rFonts w:ascii="Calibri" w:hAnsi="Calibri" w:eastAsia="Calibri" w:cs="Calibri"/>
          <w:sz w:val="22"/>
          <w:szCs w:val="22"/>
        </w:rPr>
        <w:t xml:space="preserve">{ ( </w:t>
      </w:r>
      <w:proofErr w:type="spellStart"/>
      <w:r w:rsidRPr="06A43184" w:rsidR="06A43184">
        <w:rPr>
          <w:rFonts w:ascii="Calibri" w:hAnsi="Calibri" w:eastAsia="Calibri" w:cs="Calibri"/>
          <w:sz w:val="22"/>
          <w:szCs w:val="22"/>
        </w:rPr>
        <w:t>leftE,rightE</w:t>
      </w:r>
      <w:proofErr w:type="spellEnd"/>
      <w:r w:rsidRPr="06A43184" w:rsidR="06A43184">
        <w:rPr>
          <w:rFonts w:ascii="Calibri" w:hAnsi="Calibri" w:eastAsia="Calibri" w:cs="Calibri"/>
          <w:sz w:val="22"/>
          <w:szCs w:val="22"/>
        </w:rPr>
        <w:t xml:space="preserve"> ) =&gt; leftE.age &gt; rightE.age } 4</w:t>
      </w:r>
      <w:r>
        <w:br/>
      </w:r>
      <w:r w:rsidRPr="06A43184" w:rsidR="06A43184">
        <w:rPr>
          <w:rFonts w:ascii="Calibri" w:hAnsi="Calibri" w:eastAsia="Calibri" w:cs="Calibri"/>
          <w:sz w:val="22"/>
          <w:szCs w:val="22"/>
        </w:rPr>
        <w:t xml:space="preserve">  more simply: </w:t>
      </w:r>
      <w:r>
        <w:br/>
      </w:r>
      <w:proofErr w:type="spellStart"/>
      <w:r w:rsidRPr="06A43184" w:rsidR="06A43184">
        <w:rPr>
          <w:rFonts w:ascii="Calibri" w:hAnsi="Calibri" w:eastAsia="Calibri" w:cs="Calibri"/>
          <w:sz w:val="22"/>
          <w:szCs w:val="22"/>
        </w:rPr>
        <w:t>personList.sortWith</w:t>
      </w:r>
      <w:proofErr w:type="spellEnd"/>
      <w:r w:rsidRPr="06A43184" w:rsidR="06A43184">
        <w:rPr>
          <w:rFonts w:ascii="Calibri" w:hAnsi="Calibri" w:eastAsia="Calibri" w:cs="Calibri"/>
          <w:sz w:val="22"/>
          <w:szCs w:val="22"/>
        </w:rPr>
        <w:t xml:space="preserve">(_.age &gt; _.age) </w:t>
      </w:r>
      <w:r w:rsidRPr="00567B63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0F6A29C" wp14:editId="7777777">
            <wp:extent cx="6438900" cy="26670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019A1" w:rsidP="00B65910" w:rsidRDefault="006019A1" w14:paraId="588E0B5B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4566505" wp14:editId="7777777">
            <wp:extent cx="6238875" cy="1000125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019A1" w:rsidP="00B65910" w:rsidRDefault="006019A1" w14:paraId="38485BC7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can be reduced to </w:t>
      </w:r>
    </w:p>
    <w:p xmlns:wp14="http://schemas.microsoft.com/office/word/2010/wordml" w:rsidR="006019A1" w:rsidP="00B65910" w:rsidRDefault="006019A1" w14:paraId="72BDCA6C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77B61057" wp14:editId="7777777">
            <wp:extent cx="4400550" cy="1905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 xml:space="preserve"> adding a new constructor with repeated parameters using the * .  Then it can be converted to a Map.</w:t>
      </w: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7E2C51D" wp14:editId="7777777">
            <wp:extent cx="6867525" cy="257175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019A1" w:rsidP="00B65910" w:rsidRDefault="006019A1" w14:paraId="5C799C50" wp14:textId="77777777">
      <w:pPr>
        <w:ind w:right="-674"/>
        <w:rPr>
          <w:rFonts w:ascii="Arial" w:hAnsi="Arial" w:cs="Arial"/>
          <w:sz w:val="20"/>
          <w:szCs w:val="20"/>
        </w:rPr>
      </w:pPr>
    </w:p>
    <w:p xmlns:wp14="http://schemas.microsoft.com/office/word/2010/wordml" w:rsidR="006019A1" w:rsidP="00B65910" w:rsidRDefault="006019A1" w14:paraId="2B425A82" wp14:textId="77777777">
      <w:pPr>
        <w:ind w:right="-674"/>
        <w:rPr>
          <w:rFonts w:ascii="Arial" w:hAnsi="Arial" w:cs="Arial"/>
          <w:noProof/>
          <w:sz w:val="20"/>
          <w:szCs w:val="20"/>
          <w:lang w:eastAsia="en-GB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67CCD8E6" wp14:editId="7777777">
            <wp:extent cx="6838950" cy="111442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6019A1" w:rsidP="00B65910" w:rsidRDefault="006019A1" w14:paraId="1F22A211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5AC0E33" wp14:editId="7777777">
            <wp:extent cx="6838950" cy="4352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7B7E03" w:rsidR="006019A1" w:rsidSect="00286D12">
      <w:footerReference w:type="default" r:id="rId22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352EA" w:rsidP="00D01A46" w:rsidRDefault="003352EA" w14:paraId="05AC0E3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352EA" w:rsidP="00D01A46" w:rsidRDefault="003352EA" w14:paraId="30A599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235AD015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0A7B720F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2E9332DF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C1656D" w:rsidR="00C1656D">
            <w:fldChar w:fldCharType="begin"/>
          </w:r>
          <w:r>
            <w:instrText xml:space="preserve"> PAGE  \* MERGEFORMAT </w:instrText>
          </w:r>
          <w:r w:rsidRPr="00C1656D" w:rsidR="00C1656D">
            <w:fldChar w:fldCharType="separate"/>
          </w:r>
          <w:r w:rsidRPr="001A1128" w:rsidR="001A1128">
            <w:rPr>
              <w:rFonts w:asciiTheme="majorHAnsi" w:hAnsiTheme="majorHAnsi" w:eastAsiaTheme="majorEastAsia" w:cstheme="majorBidi"/>
              <w:b/>
              <w:bCs/>
              <w:noProof/>
            </w:rPr>
            <w:t>3</w:t>
          </w:r>
          <w:r w:rsidR="00C1656D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4F029B61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6323C2EE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60A3A71D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7D8CD2AA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06E9764C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58B2B8E1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352EA" w:rsidP="00D01A46" w:rsidRDefault="003352EA" w14:paraId="0C4C6C0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352EA" w:rsidP="00D01A46" w:rsidRDefault="003352EA" w14:paraId="26D30F8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53220"/>
    <w:rsid w:val="000873B3"/>
    <w:rsid w:val="000D5962"/>
    <w:rsid w:val="00142431"/>
    <w:rsid w:val="001A1128"/>
    <w:rsid w:val="001C07D4"/>
    <w:rsid w:val="001D675F"/>
    <w:rsid w:val="00212DBD"/>
    <w:rsid w:val="00257E98"/>
    <w:rsid w:val="00286D12"/>
    <w:rsid w:val="002B1267"/>
    <w:rsid w:val="002B50D7"/>
    <w:rsid w:val="002C4904"/>
    <w:rsid w:val="002F4B4B"/>
    <w:rsid w:val="0030685B"/>
    <w:rsid w:val="00311240"/>
    <w:rsid w:val="003352EA"/>
    <w:rsid w:val="00347CAA"/>
    <w:rsid w:val="00376B07"/>
    <w:rsid w:val="003C41F6"/>
    <w:rsid w:val="00401C9C"/>
    <w:rsid w:val="00424652"/>
    <w:rsid w:val="004323DF"/>
    <w:rsid w:val="00450CE4"/>
    <w:rsid w:val="0054193E"/>
    <w:rsid w:val="00557BAB"/>
    <w:rsid w:val="00567B63"/>
    <w:rsid w:val="005D7E2A"/>
    <w:rsid w:val="006019A1"/>
    <w:rsid w:val="00632A74"/>
    <w:rsid w:val="00645F77"/>
    <w:rsid w:val="00674B81"/>
    <w:rsid w:val="006D0772"/>
    <w:rsid w:val="006F5D2E"/>
    <w:rsid w:val="007053B4"/>
    <w:rsid w:val="007B7E03"/>
    <w:rsid w:val="007E3122"/>
    <w:rsid w:val="00861248"/>
    <w:rsid w:val="00872283"/>
    <w:rsid w:val="00912735"/>
    <w:rsid w:val="009C2063"/>
    <w:rsid w:val="009C3CAB"/>
    <w:rsid w:val="009D3221"/>
    <w:rsid w:val="00AC7638"/>
    <w:rsid w:val="00AF5D15"/>
    <w:rsid w:val="00B22DD3"/>
    <w:rsid w:val="00B47B79"/>
    <w:rsid w:val="00B53E0D"/>
    <w:rsid w:val="00B65910"/>
    <w:rsid w:val="00C1656D"/>
    <w:rsid w:val="00D01A46"/>
    <w:rsid w:val="00D33931"/>
    <w:rsid w:val="00D94876"/>
    <w:rsid w:val="00E00B28"/>
    <w:rsid w:val="00E4410F"/>
    <w:rsid w:val="00E4704B"/>
    <w:rsid w:val="00F13C86"/>
    <w:rsid w:val="00F22AC8"/>
    <w:rsid w:val="00FC3013"/>
    <w:rsid w:val="06A4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57394FB8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microsoft.com/office/2007/relationships/stylesWithEffects" Target="stylesWithEffects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oter" Target="footer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59</revision>
  <dcterms:created xsi:type="dcterms:W3CDTF">2014-04-01T11:27:00.0000000Z</dcterms:created>
  <dcterms:modified xsi:type="dcterms:W3CDTF">2016-07-21T11:36:58.7627962Z</dcterms:modified>
</coreProperties>
</file>