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C77" w14:textId="77777777" w:rsidR="00551A8E" w:rsidRPr="00551A8E" w:rsidRDefault="00551A8E" w:rsidP="00551A8E">
      <w:pPr>
        <w:rPr>
          <w:b/>
          <w:bCs/>
        </w:rPr>
      </w:pPr>
      <w:proofErr w:type="spellStart"/>
      <w:r w:rsidRPr="00551A8E">
        <w:rPr>
          <w:b/>
          <w:bCs/>
        </w:rPr>
        <w:t>TrueRehab</w:t>
      </w:r>
      <w:proofErr w:type="spellEnd"/>
      <w:r w:rsidRPr="00551A8E">
        <w:rPr>
          <w:b/>
          <w:bCs/>
        </w:rPr>
        <w:t>-RF</w:t>
      </w:r>
    </w:p>
    <w:p w14:paraId="44817AE4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ระบบปัญญาประดิษฐ์แบบไร้สัมผัสเพื่อแยกการฟื้นตัวของการเคลื่อนไหวที่แท้จริงออกจากการเคลื่อนไหวชดเชยจากความล้าระหว่างการกายภาพบำบัดด้วย </w:t>
      </w:r>
      <w:proofErr w:type="spellStart"/>
      <w:r w:rsidRPr="00551A8E">
        <w:rPr>
          <w:b/>
          <w:bCs/>
        </w:rPr>
        <w:t>mmWave</w:t>
      </w:r>
      <w:proofErr w:type="spellEnd"/>
      <w:r w:rsidRPr="00551A8E">
        <w:rPr>
          <w:b/>
          <w:bCs/>
        </w:rPr>
        <w:t xml:space="preserve"> Radar</w:t>
      </w:r>
    </w:p>
    <w:p w14:paraId="3654565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1. </w:t>
      </w:r>
      <w:r w:rsidRPr="00551A8E">
        <w:rPr>
          <w:b/>
          <w:bCs/>
          <w:cs/>
        </w:rPr>
        <w:t>ที่มาและปัญหา</w:t>
      </w:r>
    </w:p>
    <w:p w14:paraId="5C82304F" w14:textId="77777777" w:rsidR="00551A8E" w:rsidRPr="00551A8E" w:rsidRDefault="00551A8E" w:rsidP="00551A8E">
      <w:r w:rsidRPr="00551A8E">
        <w:rPr>
          <w:cs/>
        </w:rPr>
        <w:t>การฟื้นฟูสมรรถภาพที่บ้านมีบทบาทสำคัญในการฟื้นตัวของผู้ป่วยที่มีความบกพร่องด้านการเคลื่อนไหว โดยเฉพาะผู้ป่วยหลังโรคหลอดเลือดสมอง ผู้ป่วยระบบกล้ามเนื้อและกระดูก รวมถึงผู้ป่วยที่มีความผิดปกติทางระบบประสาท</w:t>
      </w:r>
    </w:p>
    <w:p w14:paraId="09843094" w14:textId="77777777" w:rsidR="00551A8E" w:rsidRPr="00551A8E" w:rsidRDefault="00551A8E" w:rsidP="00551A8E">
      <w:r w:rsidRPr="00551A8E">
        <w:rPr>
          <w:cs/>
        </w:rPr>
        <w:t>ผู้ป่วยมักได้รับโปรแกรมการออกกำลังกายซ้ำ ๆ เพื่อเพิ่มความแข็งแรงของกล้ามเนื้อ การควบคุมข้อต่อ และการประสานการเคลื่อนไหว</w:t>
      </w:r>
    </w:p>
    <w:p w14:paraId="2F484421" w14:textId="77777777" w:rsidR="00551A8E" w:rsidRPr="00551A8E" w:rsidRDefault="00551A8E" w:rsidP="00551A8E">
      <w:r w:rsidRPr="00551A8E">
        <w:rPr>
          <w:cs/>
        </w:rPr>
        <w:t>อย่างไรก็ตาม เมื่อกล้ามเนื้อเป้าหมายเริ่มอ่อนแรงหรือเกิดความล้า ผู้ป่วยอาจใช้ส่วนอื่นของร่างกายเข้ามาช่วยโดยไม่รู้ตัว เพื่อให้สามารถทำท่าหรือภารกิจนั้นสำเร็จ เช่น</w:t>
      </w:r>
    </w:p>
    <w:p w14:paraId="026A7FD5" w14:textId="77777777" w:rsidR="00551A8E" w:rsidRPr="00551A8E" w:rsidRDefault="00551A8E" w:rsidP="00551A8E">
      <w:pPr>
        <w:numPr>
          <w:ilvl w:val="0"/>
          <w:numId w:val="1"/>
        </w:numPr>
      </w:pPr>
      <w:r w:rsidRPr="00551A8E">
        <w:rPr>
          <w:cs/>
        </w:rPr>
        <w:t>ยกไหล่ขึ้น</w:t>
      </w:r>
    </w:p>
    <w:p w14:paraId="4AB6B9B0" w14:textId="77777777" w:rsidR="00551A8E" w:rsidRPr="00551A8E" w:rsidRDefault="00551A8E" w:rsidP="00551A8E">
      <w:pPr>
        <w:numPr>
          <w:ilvl w:val="0"/>
          <w:numId w:val="1"/>
        </w:numPr>
      </w:pPr>
      <w:r w:rsidRPr="00551A8E">
        <w:rPr>
          <w:cs/>
        </w:rPr>
        <w:t>เอียงลำตัว</w:t>
      </w:r>
    </w:p>
    <w:p w14:paraId="5EFE6E54" w14:textId="77777777" w:rsidR="00551A8E" w:rsidRPr="00551A8E" w:rsidRDefault="00551A8E" w:rsidP="00551A8E">
      <w:pPr>
        <w:numPr>
          <w:ilvl w:val="0"/>
          <w:numId w:val="1"/>
        </w:numPr>
      </w:pPr>
      <w:r w:rsidRPr="00551A8E">
        <w:rPr>
          <w:cs/>
        </w:rPr>
        <w:t>ลดช่วงการเคลื่อนไหว</w:t>
      </w:r>
    </w:p>
    <w:p w14:paraId="61DB71BE" w14:textId="77777777" w:rsidR="00551A8E" w:rsidRPr="00551A8E" w:rsidRDefault="00551A8E" w:rsidP="00551A8E">
      <w:pPr>
        <w:numPr>
          <w:ilvl w:val="0"/>
          <w:numId w:val="1"/>
        </w:numPr>
      </w:pPr>
      <w:r w:rsidRPr="00551A8E">
        <w:rPr>
          <w:cs/>
        </w:rPr>
        <w:t>ใช้แขนหรือร่างกายด้านที่แข็งแรงกว่าช่วย</w:t>
      </w:r>
    </w:p>
    <w:p w14:paraId="3AA76F13" w14:textId="77777777" w:rsidR="00551A8E" w:rsidRPr="00551A8E" w:rsidRDefault="00551A8E" w:rsidP="00551A8E">
      <w:pPr>
        <w:numPr>
          <w:ilvl w:val="0"/>
          <w:numId w:val="1"/>
        </w:numPr>
      </w:pPr>
      <w:r w:rsidRPr="00551A8E">
        <w:rPr>
          <w:cs/>
        </w:rPr>
        <w:t>เปลี่ยนรูปแบบการเคลื่อนไหวจากที่นักกายภาพกำหนด</w:t>
      </w:r>
    </w:p>
    <w:p w14:paraId="445CF8B4" w14:textId="77777777" w:rsidR="00551A8E" w:rsidRPr="00551A8E" w:rsidRDefault="00551A8E" w:rsidP="00551A8E">
      <w:r w:rsidRPr="00551A8E">
        <w:rPr>
          <w:cs/>
        </w:rPr>
        <w:t>พฤติกรรมดังกล่าวเรียกว่า</w:t>
      </w:r>
      <w:r w:rsidRPr="00551A8E">
        <w:t xml:space="preserve"> </w:t>
      </w:r>
      <w:r w:rsidRPr="00551A8E">
        <w:rPr>
          <w:b/>
          <w:bCs/>
        </w:rPr>
        <w:t xml:space="preserve">Compensatory Movement </w:t>
      </w:r>
      <w:r w:rsidRPr="00551A8E">
        <w:rPr>
          <w:b/>
          <w:bCs/>
          <w:cs/>
        </w:rPr>
        <w:t>หรือการเคลื่อนไหวชดเชย</w:t>
      </w:r>
    </w:p>
    <w:p w14:paraId="3DBDF233" w14:textId="77777777" w:rsidR="00551A8E" w:rsidRPr="00551A8E" w:rsidRDefault="00551A8E" w:rsidP="00551A8E">
      <w:r w:rsidRPr="00551A8E">
        <w:rPr>
          <w:cs/>
        </w:rPr>
        <w:t>ผู้ป่วยจึงอาจดูเหมือนว่าสามารถทำกิจกรรมได้ดีขึ้น แต่ในความเป็นจริง กล้ามเนื้อหรือข้อต่อเป้าหมายอาจยังไม่ได้รับการฝึกอย่างเหมาะสม</w:t>
      </w:r>
    </w:p>
    <w:p w14:paraId="3B015C14" w14:textId="77777777" w:rsidR="00551A8E" w:rsidRPr="00551A8E" w:rsidRDefault="00551A8E" w:rsidP="00551A8E">
      <w:r w:rsidRPr="00551A8E">
        <w:rPr>
          <w:cs/>
        </w:rPr>
        <w:t>ตัวอย่างเช่น</w:t>
      </w:r>
    </w:p>
    <w:p w14:paraId="3E364508" w14:textId="77777777" w:rsidR="00551A8E" w:rsidRPr="00551A8E" w:rsidRDefault="00551A8E" w:rsidP="00551A8E">
      <w:r w:rsidRPr="00551A8E">
        <w:rPr>
          <w:b/>
          <w:bCs/>
          <w:cs/>
        </w:rPr>
        <w:t>เป้าหมายของการรักษา:</w:t>
      </w:r>
      <w:r w:rsidRPr="00551A8E">
        <w:t xml:space="preserve"> </w:t>
      </w:r>
      <w:r w:rsidRPr="00551A8E">
        <w:rPr>
          <w:cs/>
        </w:rPr>
        <w:t>เพิ่มการควบคุมข้อศอก</w:t>
      </w:r>
    </w:p>
    <w:p w14:paraId="43030E9C" w14:textId="77777777" w:rsidR="00551A8E" w:rsidRPr="00551A8E" w:rsidRDefault="00551A8E" w:rsidP="00551A8E">
      <w:r w:rsidRPr="00551A8E">
        <w:rPr>
          <w:b/>
          <w:bCs/>
          <w:cs/>
        </w:rPr>
        <w:t>สิ่งที่เห็น:</w:t>
      </w:r>
      <w:r w:rsidRPr="00551A8E">
        <w:t xml:space="preserve"> </w:t>
      </w:r>
      <w:r w:rsidRPr="00551A8E">
        <w:rPr>
          <w:cs/>
        </w:rPr>
        <w:t>ผู้ป่วยสามารถเอื้อมถึงเป้าหมายได้</w:t>
      </w:r>
    </w:p>
    <w:p w14:paraId="6754542E" w14:textId="77777777" w:rsidR="00551A8E" w:rsidRPr="00551A8E" w:rsidRDefault="00551A8E" w:rsidP="00551A8E">
      <w:r w:rsidRPr="00551A8E">
        <w:rPr>
          <w:b/>
          <w:bCs/>
          <w:cs/>
        </w:rPr>
        <w:t>สิ่งที่เกิดขึ้นจริง:</w:t>
      </w:r>
      <w:r w:rsidRPr="00551A8E">
        <w:t xml:space="preserve"> </w:t>
      </w:r>
      <w:r w:rsidRPr="00551A8E">
        <w:rPr>
          <w:cs/>
        </w:rPr>
        <w:t>ใช้ข้อศอกร่วมกับการยกไหล่และเอียงลำตัว</w:t>
      </w:r>
    </w:p>
    <w:p w14:paraId="292E5CED" w14:textId="77777777" w:rsidR="00551A8E" w:rsidRPr="00551A8E" w:rsidRDefault="00551A8E" w:rsidP="00551A8E">
      <w:r w:rsidRPr="00551A8E">
        <w:rPr>
          <w:cs/>
        </w:rPr>
        <w:t>จึงเกิดคำถามสำคัญทางการฟื้นฟูว่า</w:t>
      </w:r>
    </w:p>
    <w:p w14:paraId="72AFBF5E" w14:textId="77777777" w:rsidR="00551A8E" w:rsidRPr="00551A8E" w:rsidRDefault="00551A8E" w:rsidP="00551A8E">
      <w:r w:rsidRPr="00551A8E">
        <w:rPr>
          <w:b/>
          <w:bCs/>
          <w:cs/>
        </w:rPr>
        <w:t>ผู้ป่วยกำลังฟื้นตัวจริง หรือเพียงเรียนรู้ที่จะใช้ร่างกายส่วนอื่นชดเชยข้อบกพร่องเดิมได้ดีขึ้น</w:t>
      </w:r>
      <w:r w:rsidRPr="00551A8E">
        <w:rPr>
          <w:b/>
          <w:bCs/>
        </w:rPr>
        <w:t>?</w:t>
      </w:r>
    </w:p>
    <w:p w14:paraId="5B4D8018" w14:textId="77777777" w:rsidR="00551A8E" w:rsidRPr="00551A8E" w:rsidRDefault="00551A8E" w:rsidP="00551A8E">
      <w:r w:rsidRPr="00551A8E">
        <w:rPr>
          <w:cs/>
        </w:rPr>
        <w:lastRenderedPageBreak/>
        <w:t>ในสถานพยาบาล นักกายภาพสามารถสังเกตและแก้ไขท่าทางของผู้ป่วยได้ทันที แต่เมื่อผู้ป่วยกลับไปทำกายภาพที่บ้าน จะไม่มีผู้เชี่ยวชาญคอยเฝ้าดูทุกครั้ง</w:t>
      </w:r>
    </w:p>
    <w:p w14:paraId="4737F7CD" w14:textId="77777777" w:rsidR="00551A8E" w:rsidRPr="00551A8E" w:rsidRDefault="00551A8E" w:rsidP="00551A8E">
      <w:r w:rsidRPr="00551A8E">
        <w:rPr>
          <w:cs/>
        </w:rPr>
        <w:t xml:space="preserve">ปัจจุบันมีเทคโนโลยีหลายรูปแบบที่ใช้ช่วยแก้ปัญหานี้ เช่น กล้อง </w:t>
      </w:r>
      <w:r w:rsidRPr="00551A8E">
        <w:t xml:space="preserve">IMU, EMG, Strain Sensor, </w:t>
      </w:r>
      <w:r w:rsidRPr="00551A8E">
        <w:rPr>
          <w:cs/>
        </w:rPr>
        <w:t xml:space="preserve">ระบบหุ่นยนต์ และ </w:t>
      </w:r>
      <w:r w:rsidRPr="00551A8E">
        <w:t xml:space="preserve">Radar-based monitoring </w:t>
      </w:r>
      <w:r w:rsidRPr="00551A8E">
        <w:rPr>
          <w:cs/>
        </w:rPr>
        <w:t>อย่างไรก็ตาม ระบบส่วนใหญ่มักประเมินเพียง “ความถูกต้องของการเคลื่อนไหว” หรือ “สภาพของกล้ามเนื้อ” แยกจากกัน</w:t>
      </w:r>
    </w:p>
    <w:p w14:paraId="492A6091" w14:textId="77777777" w:rsidR="00551A8E" w:rsidRPr="00551A8E" w:rsidRDefault="00551A8E" w:rsidP="00551A8E">
      <w:r w:rsidRPr="00551A8E">
        <w:rPr>
          <w:cs/>
        </w:rPr>
        <w:t>ดังนั้นจึงมีโอกาสพัฒนาระบบแบบไร้สัมผัสที่สามารถประเมิน</w:t>
      </w:r>
      <w:r w:rsidRPr="00551A8E">
        <w:t xml:space="preserve"> </w:t>
      </w:r>
      <w:r w:rsidRPr="00551A8E">
        <w:rPr>
          <w:b/>
          <w:bCs/>
          <w:cs/>
        </w:rPr>
        <w:t>ทั้งสภาพกล้ามเนื้อและการเคลื่อนไหวชดเชยพร้อมกัน</w:t>
      </w:r>
      <w:r w:rsidRPr="00551A8E">
        <w:t xml:space="preserve"> </w:t>
      </w:r>
      <w:r w:rsidRPr="00551A8E">
        <w:rPr>
          <w:cs/>
        </w:rPr>
        <w:t>เพื่อช่วยแยกว่าการพัฒนาของผู้ป่วยเกิดจากการฟื้นตัวจริง หรือเกิดจากการชดเชย</w:t>
      </w:r>
    </w:p>
    <w:p w14:paraId="79C7867F" w14:textId="77777777" w:rsidR="00551A8E" w:rsidRPr="00551A8E" w:rsidRDefault="00551A8E" w:rsidP="00551A8E">
      <w:r w:rsidRPr="00551A8E">
        <w:pict w14:anchorId="252B96D0">
          <v:rect id="_x0000_i1163" style="width:0;height:1.5pt" o:hralign="center" o:hrstd="t" o:hr="t" fillcolor="#a0a0a0" stroked="f"/>
        </w:pict>
      </w:r>
    </w:p>
    <w:p w14:paraId="767F9E9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2. </w:t>
      </w:r>
      <w:r w:rsidRPr="00551A8E">
        <w:rPr>
          <w:b/>
          <w:bCs/>
          <w:cs/>
        </w:rPr>
        <w:t>แนวคิดนวัตกรรม</w:t>
      </w:r>
    </w:p>
    <w:p w14:paraId="18F3C26D" w14:textId="77777777" w:rsidR="00551A8E" w:rsidRPr="00551A8E" w:rsidRDefault="00551A8E" w:rsidP="00551A8E">
      <w:r w:rsidRPr="00551A8E">
        <w:rPr>
          <w:cs/>
        </w:rPr>
        <w:t>โครงการนี้เสนอระบบ</w:t>
      </w:r>
      <w:r w:rsidRPr="00551A8E">
        <w:t xml:space="preserve"> </w:t>
      </w:r>
      <w:proofErr w:type="spellStart"/>
      <w:r w:rsidRPr="00551A8E">
        <w:rPr>
          <w:b/>
          <w:bCs/>
        </w:rPr>
        <w:t>TrueRehab</w:t>
      </w:r>
      <w:proofErr w:type="spellEnd"/>
      <w:r w:rsidRPr="00551A8E">
        <w:rPr>
          <w:b/>
          <w:bCs/>
        </w:rPr>
        <w:t>-RF</w:t>
      </w:r>
      <w:r w:rsidRPr="00551A8E">
        <w:t xml:space="preserve"> </w:t>
      </w:r>
      <w:r w:rsidRPr="00551A8E">
        <w:rPr>
          <w:cs/>
        </w:rPr>
        <w:t xml:space="preserve">ซึ่งเป็นระบบปัญญาประดิษฐ์แบบไร้สัมผัส โดยใช้ </w:t>
      </w:r>
      <w:proofErr w:type="spellStart"/>
      <w:r w:rsidRPr="00551A8E">
        <w:t>mmWave</w:t>
      </w:r>
      <w:proofErr w:type="spellEnd"/>
      <w:r w:rsidRPr="00551A8E">
        <w:t xml:space="preserve"> Radar </w:t>
      </w:r>
      <w:r w:rsidRPr="00551A8E">
        <w:rPr>
          <w:cs/>
        </w:rPr>
        <w:t>เพียงตัวเดียวในการวิเคราะห์พร้อมกันหลายด้าน ได้แก่</w:t>
      </w:r>
    </w:p>
    <w:p w14:paraId="5A7692A8" w14:textId="77777777" w:rsidR="00551A8E" w:rsidRPr="00551A8E" w:rsidRDefault="00551A8E" w:rsidP="00551A8E">
      <w:pPr>
        <w:numPr>
          <w:ilvl w:val="0"/>
          <w:numId w:val="2"/>
        </w:numPr>
      </w:pPr>
      <w:r w:rsidRPr="00551A8E">
        <w:rPr>
          <w:cs/>
        </w:rPr>
        <w:t>การเคลื่อนไหวระดับจุลภาคของกล้ามเนื้อ</w:t>
      </w:r>
    </w:p>
    <w:p w14:paraId="11E526AD" w14:textId="77777777" w:rsidR="00551A8E" w:rsidRPr="00551A8E" w:rsidRDefault="00551A8E" w:rsidP="00551A8E">
      <w:pPr>
        <w:numPr>
          <w:ilvl w:val="0"/>
          <w:numId w:val="2"/>
        </w:numPr>
      </w:pPr>
      <w:r w:rsidRPr="00551A8E">
        <w:rPr>
          <w:cs/>
        </w:rPr>
        <w:t>การเคลื่อนไหวระดับข้อต่อและร่างกาย</w:t>
      </w:r>
    </w:p>
    <w:p w14:paraId="1F09870D" w14:textId="77777777" w:rsidR="00551A8E" w:rsidRPr="00551A8E" w:rsidRDefault="00551A8E" w:rsidP="00551A8E">
      <w:pPr>
        <w:numPr>
          <w:ilvl w:val="0"/>
          <w:numId w:val="2"/>
        </w:numPr>
      </w:pPr>
      <w:r w:rsidRPr="00551A8E">
        <w:rPr>
          <w:cs/>
        </w:rPr>
        <w:t>ระดับความล้าของกล้ามเนื้อ</w:t>
      </w:r>
    </w:p>
    <w:p w14:paraId="4B8ECD25" w14:textId="77777777" w:rsidR="00551A8E" w:rsidRPr="00551A8E" w:rsidRDefault="00551A8E" w:rsidP="00551A8E">
      <w:pPr>
        <w:numPr>
          <w:ilvl w:val="0"/>
          <w:numId w:val="2"/>
        </w:numPr>
      </w:pPr>
      <w:r w:rsidRPr="00551A8E">
        <w:rPr>
          <w:cs/>
        </w:rPr>
        <w:t xml:space="preserve">การเกิด </w:t>
      </w:r>
      <w:r w:rsidRPr="00551A8E">
        <w:t>Compensatory Movement</w:t>
      </w:r>
    </w:p>
    <w:p w14:paraId="4060F2F6" w14:textId="77777777" w:rsidR="00551A8E" w:rsidRPr="00551A8E" w:rsidRDefault="00551A8E" w:rsidP="00551A8E">
      <w:pPr>
        <w:numPr>
          <w:ilvl w:val="0"/>
          <w:numId w:val="2"/>
        </w:numPr>
      </w:pPr>
      <w:r w:rsidRPr="00551A8E">
        <w:rPr>
          <w:cs/>
        </w:rPr>
        <w:t>การเปลี่ยนผ่านจากความล้าไปสู่การเคลื่อนไหวชดเชยตามเวลา</w:t>
      </w:r>
    </w:p>
    <w:p w14:paraId="62559E22" w14:textId="77777777" w:rsidR="00551A8E" w:rsidRPr="00551A8E" w:rsidRDefault="00551A8E" w:rsidP="00551A8E">
      <w:r w:rsidRPr="00551A8E">
        <w:rPr>
          <w:cs/>
        </w:rPr>
        <w:t>ระบบมีเป้าหมายเพื่อประเมินว่า ผู้ป่วยกำลังทำท่ากายภาพโดยใช้กล้ามเนื้อหรือข้อต่อที่ต้องการฝึกจริง หรือเริ่มใช้ส่วนอื่นของร่างกายเข้ามาชดเชย</w:t>
      </w:r>
    </w:p>
    <w:p w14:paraId="09A0653B" w14:textId="77777777" w:rsidR="00551A8E" w:rsidRPr="00551A8E" w:rsidRDefault="00551A8E" w:rsidP="00551A8E">
      <w:r w:rsidRPr="00551A8E">
        <w:rPr>
          <w:cs/>
        </w:rPr>
        <w:t xml:space="preserve">นอกจากนี้ ระบบจะไม่ได้เพียงตรวจจับความผิดปกติหลังจากเกิดขึ้นแล้ว แต่จะศึกษาความเป็นไปได้ในการใช้ </w:t>
      </w:r>
      <w:r w:rsidRPr="00551A8E">
        <w:t xml:space="preserve">AI </w:t>
      </w:r>
      <w:r w:rsidRPr="00551A8E">
        <w:rPr>
          <w:cs/>
        </w:rPr>
        <w:t>เพื่อ</w:t>
      </w:r>
      <w:r w:rsidRPr="00551A8E">
        <w:t xml:space="preserve"> </w:t>
      </w:r>
      <w:r w:rsidRPr="00551A8E">
        <w:rPr>
          <w:b/>
          <w:bCs/>
          <w:cs/>
        </w:rPr>
        <w:t>คาดการณ์ล่วงหน้า</w:t>
      </w:r>
      <w:r w:rsidRPr="00551A8E">
        <w:t xml:space="preserve"> </w:t>
      </w:r>
      <w:r w:rsidRPr="00551A8E">
        <w:rPr>
          <w:cs/>
        </w:rPr>
        <w:t>ว่าความล้าของกล้ามเนื้อกำลังจะนำไปสู่การเคลื่อนไหวชดเชยหรือไม่</w:t>
      </w:r>
    </w:p>
    <w:p w14:paraId="69584AF8" w14:textId="77777777" w:rsidR="00551A8E" w:rsidRPr="00551A8E" w:rsidRDefault="00551A8E" w:rsidP="00551A8E">
      <w:r w:rsidRPr="00551A8E">
        <w:pict w14:anchorId="144580C8">
          <v:rect id="_x0000_i1164" style="width:0;height:1.5pt" o:hralign="center" o:hrstd="t" o:hr="t" fillcolor="#a0a0a0" stroked="f"/>
        </w:pict>
      </w:r>
    </w:p>
    <w:p w14:paraId="7B40F15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3. </w:t>
      </w:r>
      <w:r w:rsidRPr="00551A8E">
        <w:rPr>
          <w:b/>
          <w:bCs/>
          <w:cs/>
        </w:rPr>
        <w:t>คำถามวิจัยหลัก</w:t>
      </w:r>
    </w:p>
    <w:p w14:paraId="0576BFD8" w14:textId="77777777" w:rsidR="00551A8E" w:rsidRPr="00551A8E" w:rsidRDefault="00551A8E" w:rsidP="00551A8E">
      <w:r w:rsidRPr="00551A8E">
        <w:rPr>
          <w:cs/>
        </w:rPr>
        <w:t>คำถามวิจัยหลักคือ</w:t>
      </w:r>
    </w:p>
    <w:p w14:paraId="37AA680F" w14:textId="77777777" w:rsidR="00551A8E" w:rsidRPr="00551A8E" w:rsidRDefault="00551A8E" w:rsidP="00551A8E">
      <w:r w:rsidRPr="00551A8E">
        <w:rPr>
          <w:b/>
          <w:bCs/>
          <w:cs/>
        </w:rPr>
        <w:t xml:space="preserve">สามารถใช้ </w:t>
      </w:r>
      <w:proofErr w:type="spellStart"/>
      <w:r w:rsidRPr="00551A8E">
        <w:rPr>
          <w:b/>
          <w:bCs/>
        </w:rPr>
        <w:t>mmWave</w:t>
      </w:r>
      <w:proofErr w:type="spellEnd"/>
      <w:r w:rsidRPr="00551A8E">
        <w:rPr>
          <w:b/>
          <w:bCs/>
        </w:rPr>
        <w:t xml:space="preserve"> Radar </w:t>
      </w:r>
      <w:r w:rsidRPr="00551A8E">
        <w:rPr>
          <w:b/>
          <w:bCs/>
          <w:cs/>
        </w:rPr>
        <w:t>เพียงตัวเดียวเพื่อตรวจวัดการเคลื่อนไหวขนาดเล็กของกล้ามเนื้อและการเคลื่อนไหวระดับร่างกายพร้อมกัน เพื่อแยกการฟื้นตัวของการเคลื่อนไหวที่แท้จริงออกจากการเคลื่อนไหวชดเชยที่เกิดจากความล้าได้หรือไม่</w:t>
      </w:r>
      <w:r w:rsidRPr="00551A8E">
        <w:rPr>
          <w:b/>
          <w:bCs/>
        </w:rPr>
        <w:t>?</w:t>
      </w:r>
    </w:p>
    <w:p w14:paraId="1F66CFD5" w14:textId="77777777" w:rsidR="00551A8E" w:rsidRPr="00551A8E" w:rsidRDefault="00551A8E" w:rsidP="00551A8E">
      <w:r w:rsidRPr="00551A8E">
        <w:rPr>
          <w:cs/>
        </w:rPr>
        <w:lastRenderedPageBreak/>
        <w:t>คำถามวิจัยรองคือ</w:t>
      </w:r>
    </w:p>
    <w:p w14:paraId="463FE3B0" w14:textId="77777777" w:rsidR="00551A8E" w:rsidRPr="00551A8E" w:rsidRDefault="00551A8E" w:rsidP="00551A8E">
      <w:r w:rsidRPr="00551A8E">
        <w:rPr>
          <w:b/>
          <w:bCs/>
        </w:rPr>
        <w:t xml:space="preserve">AI </w:t>
      </w:r>
      <w:r w:rsidRPr="00551A8E">
        <w:rPr>
          <w:b/>
          <w:bCs/>
          <w:cs/>
        </w:rPr>
        <w:t>แบบวิเคราะห์ตามลำดับเวลาสามารถคาดการณ์การเปลี่ยนจากภาวะกล้ามเนื้อล้าไปสู่การเคลื่อนไหวชดเชยก่อนที่การชดเชยจะเห็นได้อย่างชัดเจนหรือไม่</w:t>
      </w:r>
      <w:r w:rsidRPr="00551A8E">
        <w:rPr>
          <w:b/>
          <w:bCs/>
        </w:rPr>
        <w:t>?</w:t>
      </w:r>
    </w:p>
    <w:p w14:paraId="1C0EB174" w14:textId="77777777" w:rsidR="00551A8E" w:rsidRPr="00551A8E" w:rsidRDefault="00551A8E" w:rsidP="00551A8E">
      <w:r w:rsidRPr="00551A8E">
        <w:pict w14:anchorId="496A3C9E">
          <v:rect id="_x0000_i1165" style="width:0;height:1.5pt" o:hralign="center" o:hrstd="t" o:hr="t" fillcolor="#a0a0a0" stroked="f"/>
        </w:pict>
      </w:r>
    </w:p>
    <w:p w14:paraId="7ABA72CC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4. </w:t>
      </w:r>
      <w:r w:rsidRPr="00551A8E">
        <w:rPr>
          <w:b/>
          <w:bCs/>
          <w:cs/>
        </w:rPr>
        <w:t>วัตถุประสงค์</w:t>
      </w:r>
    </w:p>
    <w:p w14:paraId="5DD2FD2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1</w:t>
      </w:r>
    </w:p>
    <w:p w14:paraId="0245F977" w14:textId="77777777" w:rsidR="00551A8E" w:rsidRPr="00551A8E" w:rsidRDefault="00551A8E" w:rsidP="00551A8E">
      <w:r w:rsidRPr="00551A8E">
        <w:rPr>
          <w:cs/>
        </w:rPr>
        <w:t xml:space="preserve">พัฒนาระบบ </w:t>
      </w:r>
      <w:proofErr w:type="spellStart"/>
      <w:r w:rsidRPr="00551A8E">
        <w:t>mmWave</w:t>
      </w:r>
      <w:proofErr w:type="spellEnd"/>
      <w:r w:rsidRPr="00551A8E">
        <w:t xml:space="preserve"> Radar </w:t>
      </w:r>
      <w:r w:rsidRPr="00551A8E">
        <w:rPr>
          <w:cs/>
        </w:rPr>
        <w:t>แบบไร้สัมผัสที่สามารถตรวจจับทั้งการเคลื่อนไหวขนาดเล็กของกล้ามเนื้อและการเคลื่อนไหวขนาดใหญ่ของร่างกายระหว่างการทำกายภาพบำบัด</w:t>
      </w:r>
    </w:p>
    <w:p w14:paraId="51800439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2</w:t>
      </w:r>
    </w:p>
    <w:p w14:paraId="372EEF2D" w14:textId="77777777" w:rsidR="00551A8E" w:rsidRPr="00551A8E" w:rsidRDefault="00551A8E" w:rsidP="00551A8E">
      <w:r w:rsidRPr="00551A8E">
        <w:rPr>
          <w:cs/>
        </w:rPr>
        <w:t>พัฒนาอัลกอริทึมประมวลผลสัญญาณเพื่อแยกคุณลักษณะต่าง ๆ เช่น</w:t>
      </w:r>
    </w:p>
    <w:p w14:paraId="1E9A747B" w14:textId="77777777" w:rsidR="00551A8E" w:rsidRPr="00551A8E" w:rsidRDefault="00551A8E" w:rsidP="00551A8E">
      <w:pPr>
        <w:numPr>
          <w:ilvl w:val="0"/>
          <w:numId w:val="3"/>
        </w:numPr>
      </w:pPr>
      <w:r w:rsidRPr="00551A8E">
        <w:rPr>
          <w:cs/>
        </w:rPr>
        <w:t>การสั่นของกล้ามเนื้อ</w:t>
      </w:r>
    </w:p>
    <w:p w14:paraId="26735213" w14:textId="77777777" w:rsidR="00551A8E" w:rsidRPr="00551A8E" w:rsidRDefault="00551A8E" w:rsidP="00551A8E">
      <w:pPr>
        <w:numPr>
          <w:ilvl w:val="0"/>
          <w:numId w:val="3"/>
        </w:numPr>
      </w:pPr>
      <w:r w:rsidRPr="00551A8E">
        <w:rPr>
          <w:cs/>
        </w:rPr>
        <w:t>การเคลื่อนไหวของแขน</w:t>
      </w:r>
    </w:p>
    <w:p w14:paraId="31207001" w14:textId="77777777" w:rsidR="00551A8E" w:rsidRPr="00551A8E" w:rsidRDefault="00551A8E" w:rsidP="00551A8E">
      <w:pPr>
        <w:numPr>
          <w:ilvl w:val="0"/>
          <w:numId w:val="3"/>
        </w:numPr>
      </w:pPr>
      <w:r w:rsidRPr="00551A8E">
        <w:rPr>
          <w:cs/>
        </w:rPr>
        <w:t>การยกไหล่</w:t>
      </w:r>
    </w:p>
    <w:p w14:paraId="4475ACAE" w14:textId="77777777" w:rsidR="00551A8E" w:rsidRPr="00551A8E" w:rsidRDefault="00551A8E" w:rsidP="00551A8E">
      <w:pPr>
        <w:numPr>
          <w:ilvl w:val="0"/>
          <w:numId w:val="3"/>
        </w:numPr>
      </w:pPr>
      <w:r w:rsidRPr="00551A8E">
        <w:rPr>
          <w:cs/>
        </w:rPr>
        <w:t>การเคลื่อนไหวของลำตัว</w:t>
      </w:r>
    </w:p>
    <w:p w14:paraId="716E72A3" w14:textId="77777777" w:rsidR="00551A8E" w:rsidRPr="00551A8E" w:rsidRDefault="00551A8E" w:rsidP="00551A8E">
      <w:pPr>
        <w:numPr>
          <w:ilvl w:val="0"/>
          <w:numId w:val="3"/>
        </w:numPr>
      </w:pPr>
      <w:r w:rsidRPr="00551A8E">
        <w:rPr>
          <w:cs/>
        </w:rPr>
        <w:t>ช่วงการเคลื่อนไหวของข้อต่อ</w:t>
      </w:r>
    </w:p>
    <w:p w14:paraId="3530D8D7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3</w:t>
      </w:r>
    </w:p>
    <w:p w14:paraId="2DFB933D" w14:textId="77777777" w:rsidR="00551A8E" w:rsidRPr="00551A8E" w:rsidRDefault="00551A8E" w:rsidP="00551A8E">
      <w:r w:rsidRPr="00551A8E">
        <w:rPr>
          <w:cs/>
        </w:rPr>
        <w:t xml:space="preserve">พัฒนา </w:t>
      </w:r>
      <w:r w:rsidRPr="00551A8E">
        <w:t xml:space="preserve">AI </w:t>
      </w:r>
      <w:r w:rsidRPr="00551A8E">
        <w:rPr>
          <w:cs/>
        </w:rPr>
        <w:t xml:space="preserve">เพื่อประเมินความล้าของกล้ามเนื้อและตรวจจับ </w:t>
      </w:r>
      <w:r w:rsidRPr="00551A8E">
        <w:t>Compensatory Movement</w:t>
      </w:r>
    </w:p>
    <w:p w14:paraId="274C4A8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4</w:t>
      </w:r>
    </w:p>
    <w:p w14:paraId="34D4D053" w14:textId="77777777" w:rsidR="00551A8E" w:rsidRPr="00551A8E" w:rsidRDefault="00551A8E" w:rsidP="00551A8E">
      <w:r w:rsidRPr="00551A8E">
        <w:rPr>
          <w:cs/>
        </w:rPr>
        <w:t>สร้างแบบจำลองความสัมพันธ์ตามลำดับเวลา</w:t>
      </w:r>
    </w:p>
    <w:p w14:paraId="6348D678" w14:textId="77777777" w:rsidR="00551A8E" w:rsidRPr="00551A8E" w:rsidRDefault="00551A8E" w:rsidP="00551A8E">
      <w:r w:rsidRPr="00551A8E">
        <w:rPr>
          <w:b/>
          <w:bCs/>
        </w:rPr>
        <w:t>Muscle Fatigue → Movement Degradation → Compensatory Movement</w:t>
      </w:r>
    </w:p>
    <w:p w14:paraId="7C589D0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5</w:t>
      </w:r>
    </w:p>
    <w:p w14:paraId="6E8CCA71" w14:textId="77777777" w:rsidR="00551A8E" w:rsidRPr="00551A8E" w:rsidRDefault="00551A8E" w:rsidP="00551A8E">
      <w:r w:rsidRPr="00551A8E">
        <w:rPr>
          <w:cs/>
        </w:rPr>
        <w:t xml:space="preserve">พัฒนาโมเดลที่สามารถคาดการณ์ความเสี่ยงของการเกิด </w:t>
      </w:r>
      <w:r w:rsidRPr="00551A8E">
        <w:t xml:space="preserve">Compensatory Movement </w:t>
      </w:r>
      <w:r w:rsidRPr="00551A8E">
        <w:rPr>
          <w:cs/>
        </w:rPr>
        <w:t>ก่อนที่จะเกิดขึ้นอย่างชัดเจน</w:t>
      </w:r>
    </w:p>
    <w:p w14:paraId="2A3F342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วัตถุประสงค์ที่ </w:t>
      </w:r>
      <w:r w:rsidRPr="00551A8E">
        <w:rPr>
          <w:b/>
          <w:bCs/>
        </w:rPr>
        <w:t>6</w:t>
      </w:r>
    </w:p>
    <w:p w14:paraId="55C1AE8A" w14:textId="77777777" w:rsidR="00551A8E" w:rsidRPr="00551A8E" w:rsidRDefault="00551A8E" w:rsidP="00551A8E">
      <w:r w:rsidRPr="00551A8E">
        <w:rPr>
          <w:cs/>
        </w:rPr>
        <w:t>พัฒนาโปรไฟล์เฉพาะบุคคลที่เรียกว่า</w:t>
      </w:r>
    </w:p>
    <w:p w14:paraId="0251B835" w14:textId="77777777" w:rsidR="00551A8E" w:rsidRPr="00551A8E" w:rsidRDefault="00551A8E" w:rsidP="00551A8E">
      <w:r w:rsidRPr="00551A8E">
        <w:rPr>
          <w:b/>
          <w:bCs/>
        </w:rPr>
        <w:lastRenderedPageBreak/>
        <w:t>Personal Fatigue–Compensation Signature</w:t>
      </w:r>
    </w:p>
    <w:p w14:paraId="14147517" w14:textId="77777777" w:rsidR="00551A8E" w:rsidRPr="00551A8E" w:rsidRDefault="00551A8E" w:rsidP="00551A8E">
      <w:r w:rsidRPr="00551A8E">
        <w:pict w14:anchorId="0BA44993">
          <v:rect id="_x0000_i1166" style="width:0;height:1.5pt" o:hralign="center" o:hrstd="t" o:hr="t" fillcolor="#a0a0a0" stroked="f"/>
        </w:pict>
      </w:r>
    </w:p>
    <w:p w14:paraId="6FDCB0CC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5. </w:t>
      </w:r>
      <w:r w:rsidRPr="00551A8E">
        <w:rPr>
          <w:b/>
          <w:bCs/>
          <w:cs/>
        </w:rPr>
        <w:t>ความใหม่ของโครงการ</w:t>
      </w:r>
    </w:p>
    <w:p w14:paraId="007770DC" w14:textId="77777777" w:rsidR="00551A8E" w:rsidRPr="00551A8E" w:rsidRDefault="00551A8E" w:rsidP="00551A8E">
      <w:r w:rsidRPr="00551A8E">
        <w:rPr>
          <w:cs/>
        </w:rPr>
        <w:t>งานวิจัยก่อนหน้านี้ได้แสดงให้เห็นเทคโนโลยีหลายด้านแล้ว เช่น</w:t>
      </w:r>
    </w:p>
    <w:p w14:paraId="01314705" w14:textId="77777777" w:rsidR="00551A8E" w:rsidRPr="00551A8E" w:rsidRDefault="00551A8E" w:rsidP="00551A8E">
      <w:pPr>
        <w:numPr>
          <w:ilvl w:val="0"/>
          <w:numId w:val="4"/>
        </w:numPr>
      </w:pPr>
      <w:r w:rsidRPr="00551A8E">
        <w:rPr>
          <w:cs/>
        </w:rPr>
        <w:t xml:space="preserve">การใช้ </w:t>
      </w:r>
      <w:r w:rsidRPr="00551A8E">
        <w:t xml:space="preserve">Radar </w:t>
      </w:r>
      <w:r w:rsidRPr="00551A8E">
        <w:rPr>
          <w:cs/>
        </w:rPr>
        <w:t>เพื่อประเมินความล้าของกล้ามเนื้อ</w:t>
      </w:r>
    </w:p>
    <w:p w14:paraId="5A7E4CE7" w14:textId="77777777" w:rsidR="00551A8E" w:rsidRPr="00551A8E" w:rsidRDefault="00551A8E" w:rsidP="00551A8E">
      <w:pPr>
        <w:numPr>
          <w:ilvl w:val="0"/>
          <w:numId w:val="4"/>
        </w:numPr>
      </w:pPr>
      <w:r w:rsidRPr="00551A8E">
        <w:rPr>
          <w:cs/>
        </w:rPr>
        <w:t xml:space="preserve">การใช้ </w:t>
      </w:r>
      <w:r w:rsidRPr="00551A8E">
        <w:t xml:space="preserve">Radar </w:t>
      </w:r>
      <w:r w:rsidRPr="00551A8E">
        <w:rPr>
          <w:cs/>
        </w:rPr>
        <w:t>เพื่อตรวจการเคลื่อนไหวระหว่างการกายภาพ</w:t>
      </w:r>
    </w:p>
    <w:p w14:paraId="3A592733" w14:textId="77777777" w:rsidR="00551A8E" w:rsidRPr="00551A8E" w:rsidRDefault="00551A8E" w:rsidP="00551A8E">
      <w:pPr>
        <w:numPr>
          <w:ilvl w:val="0"/>
          <w:numId w:val="4"/>
        </w:numPr>
      </w:pPr>
      <w:r w:rsidRPr="00551A8E">
        <w:rPr>
          <w:cs/>
        </w:rPr>
        <w:t xml:space="preserve">การใช้ </w:t>
      </w:r>
      <w:r w:rsidRPr="00551A8E">
        <w:t xml:space="preserve">Wearable Sensor </w:t>
      </w:r>
      <w:r w:rsidRPr="00551A8E">
        <w:rPr>
          <w:cs/>
        </w:rPr>
        <w:t xml:space="preserve">เพื่อตรวจ </w:t>
      </w:r>
      <w:r w:rsidRPr="00551A8E">
        <w:t>Fatigue-induced Compensation</w:t>
      </w:r>
    </w:p>
    <w:p w14:paraId="0941A2A0" w14:textId="77777777" w:rsidR="00551A8E" w:rsidRPr="00551A8E" w:rsidRDefault="00551A8E" w:rsidP="00551A8E">
      <w:pPr>
        <w:numPr>
          <w:ilvl w:val="0"/>
          <w:numId w:val="4"/>
        </w:numPr>
      </w:pPr>
      <w:r w:rsidRPr="00551A8E">
        <w:rPr>
          <w:cs/>
        </w:rPr>
        <w:t xml:space="preserve">การใช้กล้องเพื่อตรวจ </w:t>
      </w:r>
      <w:r w:rsidRPr="00551A8E">
        <w:t>Compensatory Movement</w:t>
      </w:r>
    </w:p>
    <w:p w14:paraId="36089876" w14:textId="77777777" w:rsidR="00551A8E" w:rsidRPr="00551A8E" w:rsidRDefault="00551A8E" w:rsidP="00551A8E">
      <w:pPr>
        <w:numPr>
          <w:ilvl w:val="0"/>
          <w:numId w:val="4"/>
        </w:numPr>
      </w:pPr>
      <w:r w:rsidRPr="00551A8E">
        <w:rPr>
          <w:cs/>
        </w:rPr>
        <w:t xml:space="preserve">การใช้ </w:t>
      </w:r>
      <w:r w:rsidRPr="00551A8E">
        <w:t xml:space="preserve">IMU </w:t>
      </w:r>
      <w:r w:rsidRPr="00551A8E">
        <w:rPr>
          <w:cs/>
        </w:rPr>
        <w:t>เพื่อประเมินคุณภาพการเคลื่อนไหว</w:t>
      </w:r>
    </w:p>
    <w:p w14:paraId="02CDB386" w14:textId="77777777" w:rsidR="00551A8E" w:rsidRPr="00551A8E" w:rsidRDefault="00551A8E" w:rsidP="00551A8E">
      <w:r w:rsidRPr="00551A8E">
        <w:rPr>
          <w:cs/>
        </w:rPr>
        <w:t xml:space="preserve">ดังนั้น </w:t>
      </w:r>
      <w:proofErr w:type="spellStart"/>
      <w:r w:rsidRPr="00551A8E">
        <w:t>TrueRehab</w:t>
      </w:r>
      <w:proofErr w:type="spellEnd"/>
      <w:r w:rsidRPr="00551A8E">
        <w:t xml:space="preserve">-RF </w:t>
      </w:r>
      <w:r w:rsidRPr="00551A8E">
        <w:rPr>
          <w:cs/>
        </w:rPr>
        <w:t xml:space="preserve">จะไม่กล่าวอ้างว่า การใช้ </w:t>
      </w:r>
      <w:r w:rsidRPr="00551A8E">
        <w:t xml:space="preserve">Radar </w:t>
      </w:r>
      <w:r w:rsidRPr="00551A8E">
        <w:rPr>
          <w:cs/>
        </w:rPr>
        <w:t xml:space="preserve">ตรวจความล้าหรือการตรวจ </w:t>
      </w:r>
      <w:r w:rsidRPr="00551A8E">
        <w:t xml:space="preserve">Compensatory Movement </w:t>
      </w:r>
      <w:r w:rsidRPr="00551A8E">
        <w:rPr>
          <w:cs/>
        </w:rPr>
        <w:t>เป็นสิ่งใหม่ทั้งหมด</w:t>
      </w:r>
    </w:p>
    <w:p w14:paraId="286CC830" w14:textId="77777777" w:rsidR="00551A8E" w:rsidRPr="00551A8E" w:rsidRDefault="00551A8E" w:rsidP="00551A8E">
      <w:r w:rsidRPr="00551A8E">
        <w:rPr>
          <w:cs/>
        </w:rPr>
        <w:t>ความใหม่ของโครงการอยู่ที่การรวมข้อมูลทางสรีรวิทยาและการเคลื่อนไหวเข้าด้วยกันในระบบตรวจวัดแบบไร้สัมผัสเพียงระบบเดียว</w:t>
      </w:r>
    </w:p>
    <w:p w14:paraId="7048AF3B" w14:textId="77777777" w:rsidR="00551A8E" w:rsidRPr="00551A8E" w:rsidRDefault="00551A8E" w:rsidP="00551A8E">
      <w:r w:rsidRPr="00551A8E">
        <w:rPr>
          <w:cs/>
        </w:rPr>
        <w:t>จุดเด่นของแนวคิดคือ</w:t>
      </w:r>
    </w:p>
    <w:p w14:paraId="2F775A74" w14:textId="77777777" w:rsidR="00551A8E" w:rsidRPr="00551A8E" w:rsidRDefault="00551A8E" w:rsidP="00551A8E">
      <w:r w:rsidRPr="00551A8E">
        <w:rPr>
          <w:b/>
          <w:bCs/>
          <w:cs/>
        </w:rPr>
        <w:t xml:space="preserve">การใช้ </w:t>
      </w:r>
      <w:r w:rsidRPr="00551A8E">
        <w:rPr>
          <w:b/>
          <w:bCs/>
        </w:rPr>
        <w:t xml:space="preserve">Radar </w:t>
      </w:r>
      <w:r w:rsidRPr="00551A8E">
        <w:rPr>
          <w:b/>
          <w:bCs/>
          <w:cs/>
        </w:rPr>
        <w:t xml:space="preserve">เพียงตัวเดียวในการวิเคราะห์ทั้งการสั่นระดับจุลภาคของกล้ามเนื้อและการเคลื่อนไหวชดเชยระดับร่างกาย พร้อมใช้ </w:t>
      </w:r>
      <w:r w:rsidRPr="00551A8E">
        <w:rPr>
          <w:b/>
          <w:bCs/>
        </w:rPr>
        <w:t xml:space="preserve">AI </w:t>
      </w:r>
      <w:r w:rsidRPr="00551A8E">
        <w:rPr>
          <w:b/>
          <w:bCs/>
          <w:cs/>
        </w:rPr>
        <w:t xml:space="preserve">แบบลำดับเวลาเพื่อวิเคราะห์และคาดการณ์การเปลี่ยนจากความล้าของกล้ามเนื้อไปสู่ </w:t>
      </w:r>
      <w:r w:rsidRPr="00551A8E">
        <w:rPr>
          <w:b/>
          <w:bCs/>
        </w:rPr>
        <w:t xml:space="preserve">Compensatory Movement </w:t>
      </w:r>
      <w:r w:rsidRPr="00551A8E">
        <w:rPr>
          <w:b/>
          <w:bCs/>
          <w:cs/>
        </w:rPr>
        <w:t>ระหว่างการกายภาพบำบัด</w:t>
      </w:r>
    </w:p>
    <w:p w14:paraId="10D5DCE6" w14:textId="77777777" w:rsidR="00551A8E" w:rsidRPr="00551A8E" w:rsidRDefault="00551A8E" w:rsidP="00551A8E">
      <w:r w:rsidRPr="00551A8E">
        <w:rPr>
          <w:cs/>
        </w:rPr>
        <w:t xml:space="preserve">จากการทบทวนวรรณกรรมและ </w:t>
      </w:r>
      <w:r w:rsidRPr="00551A8E">
        <w:t xml:space="preserve">Prior Art </w:t>
      </w:r>
      <w:r w:rsidRPr="00551A8E">
        <w:rPr>
          <w:cs/>
        </w:rPr>
        <w:t xml:space="preserve">เบื้องต้น พบว่าเทคโนโลยีแต่ละส่วนมีการพัฒนาอยู่แล้ว แต่ยังไม่พบระบบที่รวมองค์ประกอบทั้งหมดนี้ในระบบ </w:t>
      </w:r>
      <w:r w:rsidRPr="00551A8E">
        <w:t xml:space="preserve">Radar </w:t>
      </w:r>
      <w:r w:rsidRPr="00551A8E">
        <w:rPr>
          <w:cs/>
        </w:rPr>
        <w:t>แบบไร้สัมผัสเพียงระบบเดียวอย่างตรงกัน</w:t>
      </w:r>
    </w:p>
    <w:p w14:paraId="77882557" w14:textId="77777777" w:rsidR="00551A8E" w:rsidRPr="00551A8E" w:rsidRDefault="00551A8E" w:rsidP="00551A8E">
      <w:r w:rsidRPr="00551A8E">
        <w:pict w14:anchorId="38A74D84">
          <v:rect id="_x0000_i1167" style="width:0;height:1.5pt" o:hralign="center" o:hrstd="t" o:hr="t" fillcolor="#a0a0a0" stroked="f"/>
        </w:pict>
      </w:r>
    </w:p>
    <w:p w14:paraId="3D0D66E1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6. </w:t>
      </w:r>
      <w:r w:rsidRPr="00551A8E">
        <w:rPr>
          <w:b/>
          <w:bCs/>
          <w:cs/>
        </w:rPr>
        <w:t xml:space="preserve">จุดเด่นสำคัญ: </w:t>
      </w:r>
      <w:r w:rsidRPr="00551A8E">
        <w:rPr>
          <w:b/>
          <w:bCs/>
        </w:rPr>
        <w:t>True Recovery vs. Compensated Success</w:t>
      </w:r>
    </w:p>
    <w:p w14:paraId="46308B59" w14:textId="77777777" w:rsidR="00551A8E" w:rsidRPr="00551A8E" w:rsidRDefault="00551A8E" w:rsidP="00551A8E">
      <w:r w:rsidRPr="00551A8E">
        <w:rPr>
          <w:cs/>
        </w:rPr>
        <w:t>ระบบกายภาพทั่วไปอาจประเมินเพียงว่าผู้ป่วยสามารถทำภารกิจได้สำเร็จหรือไม่</w:t>
      </w:r>
    </w:p>
    <w:p w14:paraId="4F5EA55B" w14:textId="77777777" w:rsidR="00551A8E" w:rsidRPr="00551A8E" w:rsidRDefault="00551A8E" w:rsidP="00551A8E">
      <w:r w:rsidRPr="00551A8E">
        <w:rPr>
          <w:cs/>
        </w:rPr>
        <w:t>อย่างไรก็ตาม มีความแตกต่างระหว่างสองสถานการณ์ดังนี้</w:t>
      </w:r>
    </w:p>
    <w:p w14:paraId="7CFA6D9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กรณีที่ </w:t>
      </w:r>
      <w:r w:rsidRPr="00551A8E">
        <w:rPr>
          <w:b/>
          <w:bCs/>
        </w:rPr>
        <w:t>1 — True Recovery</w:t>
      </w:r>
    </w:p>
    <w:p w14:paraId="2E4B62BF" w14:textId="77777777" w:rsidR="00551A8E" w:rsidRPr="00551A8E" w:rsidRDefault="00551A8E" w:rsidP="00551A8E">
      <w:pPr>
        <w:numPr>
          <w:ilvl w:val="0"/>
          <w:numId w:val="5"/>
        </w:numPr>
      </w:pPr>
      <w:r w:rsidRPr="00551A8E">
        <w:rPr>
          <w:cs/>
        </w:rPr>
        <w:t>กล้ามเนื้อเป้าหมายมีส่วนร่วมมากขึ้น</w:t>
      </w:r>
    </w:p>
    <w:p w14:paraId="1D17FD0D" w14:textId="77777777" w:rsidR="00551A8E" w:rsidRPr="00551A8E" w:rsidRDefault="00551A8E" w:rsidP="00551A8E">
      <w:pPr>
        <w:numPr>
          <w:ilvl w:val="0"/>
          <w:numId w:val="5"/>
        </w:numPr>
      </w:pPr>
      <w:r w:rsidRPr="00551A8E">
        <w:rPr>
          <w:cs/>
        </w:rPr>
        <w:lastRenderedPageBreak/>
        <w:t>ช่วงการเคลื่อนไหวดีขึ้น</w:t>
      </w:r>
    </w:p>
    <w:p w14:paraId="3C539006" w14:textId="77777777" w:rsidR="00551A8E" w:rsidRPr="00551A8E" w:rsidRDefault="00551A8E" w:rsidP="00551A8E">
      <w:pPr>
        <w:numPr>
          <w:ilvl w:val="0"/>
          <w:numId w:val="5"/>
        </w:numPr>
      </w:pPr>
      <w:r w:rsidRPr="00551A8E">
        <w:rPr>
          <w:cs/>
        </w:rPr>
        <w:t>การควบคุมข้อต่อดีขึ้น</w:t>
      </w:r>
    </w:p>
    <w:p w14:paraId="6CC907C6" w14:textId="77777777" w:rsidR="00551A8E" w:rsidRPr="00551A8E" w:rsidRDefault="00551A8E" w:rsidP="00551A8E">
      <w:pPr>
        <w:numPr>
          <w:ilvl w:val="0"/>
          <w:numId w:val="5"/>
        </w:numPr>
      </w:pPr>
      <w:r w:rsidRPr="00551A8E">
        <w:rPr>
          <w:cs/>
        </w:rPr>
        <w:t>การใช้ส่วนอื่นของร่างกายชดเชยลดลง</w:t>
      </w:r>
    </w:p>
    <w:p w14:paraId="773C2FB6" w14:textId="77777777" w:rsidR="00551A8E" w:rsidRPr="00551A8E" w:rsidRDefault="00551A8E" w:rsidP="00551A8E">
      <w:r w:rsidRPr="00551A8E">
        <w:rPr>
          <w:b/>
          <w:bCs/>
          <w:cs/>
        </w:rPr>
        <w:t>ผลลัพธ์: เกิดการฟื้นตัวของการเคลื่อนไหวจริง</w:t>
      </w:r>
    </w:p>
    <w:p w14:paraId="5AFF51D3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กรณีที่ </w:t>
      </w:r>
      <w:r w:rsidRPr="00551A8E">
        <w:rPr>
          <w:b/>
          <w:bCs/>
        </w:rPr>
        <w:t>2 — Compensated Success</w:t>
      </w:r>
    </w:p>
    <w:p w14:paraId="0FF2FD79" w14:textId="77777777" w:rsidR="00551A8E" w:rsidRPr="00551A8E" w:rsidRDefault="00551A8E" w:rsidP="00551A8E">
      <w:pPr>
        <w:numPr>
          <w:ilvl w:val="0"/>
          <w:numId w:val="6"/>
        </w:numPr>
      </w:pPr>
      <w:r w:rsidRPr="00551A8E">
        <w:rPr>
          <w:cs/>
        </w:rPr>
        <w:t>ทำภารกิจได้สำเร็จมากขึ้น</w:t>
      </w:r>
    </w:p>
    <w:p w14:paraId="77F2BB0F" w14:textId="77777777" w:rsidR="00551A8E" w:rsidRPr="00551A8E" w:rsidRDefault="00551A8E" w:rsidP="00551A8E">
      <w:pPr>
        <w:numPr>
          <w:ilvl w:val="0"/>
          <w:numId w:val="6"/>
        </w:numPr>
      </w:pPr>
      <w:r w:rsidRPr="00551A8E">
        <w:rPr>
          <w:cs/>
        </w:rPr>
        <w:t>กล้ามเนื้อเป้าหมายยังทำงานได้จำกัด</w:t>
      </w:r>
    </w:p>
    <w:p w14:paraId="35FF1FD1" w14:textId="77777777" w:rsidR="00551A8E" w:rsidRPr="00551A8E" w:rsidRDefault="00551A8E" w:rsidP="00551A8E">
      <w:pPr>
        <w:numPr>
          <w:ilvl w:val="0"/>
          <w:numId w:val="6"/>
        </w:numPr>
      </w:pPr>
      <w:r w:rsidRPr="00551A8E">
        <w:rPr>
          <w:cs/>
        </w:rPr>
        <w:t>ใช้ไหล่หรือลำตัวช่วยมากขึ้น</w:t>
      </w:r>
    </w:p>
    <w:p w14:paraId="17746806" w14:textId="77777777" w:rsidR="00551A8E" w:rsidRPr="00551A8E" w:rsidRDefault="00551A8E" w:rsidP="00551A8E">
      <w:r w:rsidRPr="00551A8E">
        <w:rPr>
          <w:b/>
          <w:bCs/>
          <w:cs/>
        </w:rPr>
        <w:t>ผลลัพธ์: ทำกิจกรรมได้สำเร็จ แต่ไม่ได้หมายความว่าการทำงานของกล้ามเนื้อหรือข้อต่อที่ต้องการฝึกดีขึ้นจริง</w:t>
      </w:r>
    </w:p>
    <w:p w14:paraId="67C77283" w14:textId="77777777" w:rsidR="00551A8E" w:rsidRPr="00551A8E" w:rsidRDefault="00551A8E" w:rsidP="00551A8E">
      <w:proofErr w:type="spellStart"/>
      <w:r w:rsidRPr="00551A8E">
        <w:t>TrueRehab</w:t>
      </w:r>
      <w:proofErr w:type="spellEnd"/>
      <w:r w:rsidRPr="00551A8E">
        <w:t xml:space="preserve">-RF </w:t>
      </w:r>
      <w:r w:rsidRPr="00551A8E">
        <w:rPr>
          <w:cs/>
        </w:rPr>
        <w:t>มีเป้าหมายเพื่อช่วยแยกสองสถานการณ์นี้ออกจากกัน</w:t>
      </w:r>
    </w:p>
    <w:p w14:paraId="6980FE9A" w14:textId="77777777" w:rsidR="00551A8E" w:rsidRPr="00551A8E" w:rsidRDefault="00551A8E" w:rsidP="00551A8E">
      <w:r w:rsidRPr="00551A8E">
        <w:pict w14:anchorId="055594E0">
          <v:rect id="_x0000_i1168" style="width:0;height:1.5pt" o:hralign="center" o:hrstd="t" o:hr="t" fillcolor="#a0a0a0" stroked="f"/>
        </w:pict>
      </w:r>
    </w:p>
    <w:p w14:paraId="14B4532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7. </w:t>
      </w:r>
      <w:r w:rsidRPr="00551A8E">
        <w:rPr>
          <w:b/>
          <w:bCs/>
          <w:cs/>
        </w:rPr>
        <w:t>สถาปัตยกรรมระบบ</w:t>
      </w:r>
    </w:p>
    <w:p w14:paraId="64E7E180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Input</w:t>
      </w:r>
    </w:p>
    <w:p w14:paraId="2EC2EAE1" w14:textId="77777777" w:rsidR="00551A8E" w:rsidRPr="00551A8E" w:rsidRDefault="00551A8E" w:rsidP="00551A8E">
      <w:r w:rsidRPr="00551A8E">
        <w:rPr>
          <w:b/>
          <w:bCs/>
        </w:rPr>
        <w:t xml:space="preserve">Single </w:t>
      </w:r>
      <w:proofErr w:type="spellStart"/>
      <w:r w:rsidRPr="00551A8E">
        <w:rPr>
          <w:b/>
          <w:bCs/>
        </w:rPr>
        <w:t>mmWave</w:t>
      </w:r>
      <w:proofErr w:type="spellEnd"/>
      <w:r w:rsidRPr="00551A8E">
        <w:rPr>
          <w:b/>
          <w:bCs/>
        </w:rPr>
        <w:t xml:space="preserve"> Radar</w:t>
      </w:r>
    </w:p>
    <w:p w14:paraId="06B98B7D" w14:textId="77777777" w:rsidR="00551A8E" w:rsidRPr="00551A8E" w:rsidRDefault="00551A8E" w:rsidP="00551A8E">
      <w:r w:rsidRPr="00551A8E">
        <w:t>↓</w:t>
      </w:r>
    </w:p>
    <w:p w14:paraId="1728F46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Signal Acquisition</w:t>
      </w:r>
    </w:p>
    <w:p w14:paraId="193503E3" w14:textId="77777777" w:rsidR="00551A8E" w:rsidRPr="00551A8E" w:rsidRDefault="00551A8E" w:rsidP="00551A8E">
      <w:r w:rsidRPr="00551A8E">
        <w:rPr>
          <w:cs/>
        </w:rPr>
        <w:t xml:space="preserve">เก็บข้อมูล </w:t>
      </w:r>
      <w:r w:rsidRPr="00551A8E">
        <w:t>Raw Radar I/Q</w:t>
      </w:r>
    </w:p>
    <w:p w14:paraId="21E2E798" w14:textId="77777777" w:rsidR="00551A8E" w:rsidRPr="00551A8E" w:rsidRDefault="00551A8E" w:rsidP="00551A8E">
      <w:r w:rsidRPr="00551A8E">
        <w:t>↓</w:t>
      </w:r>
    </w:p>
    <w:p w14:paraId="18DB7AA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Dual-Scale Signal Processing</w:t>
      </w:r>
    </w:p>
    <w:p w14:paraId="36FE0B20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Pathway A — Micro-Motion Analysis</w:t>
      </w:r>
    </w:p>
    <w:p w14:paraId="4AFDA104" w14:textId="77777777" w:rsidR="00551A8E" w:rsidRPr="00551A8E" w:rsidRDefault="00551A8E" w:rsidP="00551A8E">
      <w:r w:rsidRPr="00551A8E">
        <w:rPr>
          <w:cs/>
        </w:rPr>
        <w:t>วิเคราะห์การเคลื่อนไหวขนาดเล็กของกล้ามเนื้อ</w:t>
      </w:r>
    </w:p>
    <w:p w14:paraId="7F1700D9" w14:textId="77777777" w:rsidR="00551A8E" w:rsidRPr="00551A8E" w:rsidRDefault="00551A8E" w:rsidP="00551A8E">
      <w:r w:rsidRPr="00551A8E">
        <w:rPr>
          <w:cs/>
        </w:rPr>
        <w:t>ผลลัพธ์ที่อาจได้ เช่น</w:t>
      </w:r>
    </w:p>
    <w:p w14:paraId="30888257" w14:textId="77777777" w:rsidR="00551A8E" w:rsidRPr="00551A8E" w:rsidRDefault="00551A8E" w:rsidP="00551A8E">
      <w:pPr>
        <w:numPr>
          <w:ilvl w:val="0"/>
          <w:numId w:val="7"/>
        </w:numPr>
      </w:pPr>
      <w:r w:rsidRPr="00551A8E">
        <w:t>Muscle Activity Index</w:t>
      </w:r>
    </w:p>
    <w:p w14:paraId="7FFD00AB" w14:textId="77777777" w:rsidR="00551A8E" w:rsidRPr="00551A8E" w:rsidRDefault="00551A8E" w:rsidP="00551A8E">
      <w:pPr>
        <w:numPr>
          <w:ilvl w:val="0"/>
          <w:numId w:val="7"/>
        </w:numPr>
      </w:pPr>
      <w:r w:rsidRPr="00551A8E">
        <w:t>Muscle Fatigue Index</w:t>
      </w:r>
    </w:p>
    <w:p w14:paraId="280FA1C0" w14:textId="77777777" w:rsidR="00551A8E" w:rsidRPr="00551A8E" w:rsidRDefault="00551A8E" w:rsidP="00551A8E">
      <w:pPr>
        <w:numPr>
          <w:ilvl w:val="0"/>
          <w:numId w:val="7"/>
        </w:numPr>
      </w:pPr>
      <w:r w:rsidRPr="00551A8E">
        <w:rPr>
          <w:cs/>
        </w:rPr>
        <w:t>ระดับความล้าตามเวลา</w:t>
      </w:r>
    </w:p>
    <w:p w14:paraId="7ABCFF83" w14:textId="77777777" w:rsidR="00551A8E" w:rsidRPr="00551A8E" w:rsidRDefault="00551A8E" w:rsidP="00551A8E">
      <w:pPr>
        <w:numPr>
          <w:ilvl w:val="0"/>
          <w:numId w:val="7"/>
        </w:numPr>
      </w:pPr>
      <w:r w:rsidRPr="00551A8E">
        <w:lastRenderedPageBreak/>
        <w:t>Estimated Muscle Condition</w:t>
      </w:r>
    </w:p>
    <w:p w14:paraId="3FA350B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Pathway B — Macro-Motion Analysis</w:t>
      </w:r>
    </w:p>
    <w:p w14:paraId="775BFD00" w14:textId="77777777" w:rsidR="00551A8E" w:rsidRPr="00551A8E" w:rsidRDefault="00551A8E" w:rsidP="00551A8E">
      <w:r w:rsidRPr="00551A8E">
        <w:rPr>
          <w:cs/>
        </w:rPr>
        <w:t>วิเคราะห์การเคลื่อนไหวระดับร่างกาย</w:t>
      </w:r>
    </w:p>
    <w:p w14:paraId="1F05F39F" w14:textId="77777777" w:rsidR="00551A8E" w:rsidRPr="00551A8E" w:rsidRDefault="00551A8E" w:rsidP="00551A8E">
      <w:r w:rsidRPr="00551A8E">
        <w:rPr>
          <w:cs/>
        </w:rPr>
        <w:t>ผลลัพธ์ที่อาจได้ เช่น</w:t>
      </w:r>
    </w:p>
    <w:p w14:paraId="425FCFBC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Elbow Range of Motion</w:t>
      </w:r>
    </w:p>
    <w:p w14:paraId="70B1493E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Shoulder Elevation</w:t>
      </w:r>
    </w:p>
    <w:p w14:paraId="5C53C995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Trunk Displacement</w:t>
      </w:r>
    </w:p>
    <w:p w14:paraId="15692EED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Movement Symmetry</w:t>
      </w:r>
    </w:p>
    <w:p w14:paraId="7F39ECBF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Exercise Velocity</w:t>
      </w:r>
    </w:p>
    <w:p w14:paraId="6C3C537F" w14:textId="77777777" w:rsidR="00551A8E" w:rsidRPr="00551A8E" w:rsidRDefault="00551A8E" w:rsidP="00551A8E">
      <w:pPr>
        <w:numPr>
          <w:ilvl w:val="0"/>
          <w:numId w:val="8"/>
        </w:numPr>
      </w:pPr>
      <w:r w:rsidRPr="00551A8E">
        <w:t>Compensation Index</w:t>
      </w:r>
    </w:p>
    <w:p w14:paraId="615C0F91" w14:textId="77777777" w:rsidR="00551A8E" w:rsidRPr="00551A8E" w:rsidRDefault="00551A8E" w:rsidP="00551A8E">
      <w:r w:rsidRPr="00551A8E">
        <w:t>↓</w:t>
      </w:r>
    </w:p>
    <w:p w14:paraId="23CE2530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Temporal AI Fusion</w:t>
      </w:r>
    </w:p>
    <w:p w14:paraId="3675716A" w14:textId="77777777" w:rsidR="00551A8E" w:rsidRPr="00551A8E" w:rsidRDefault="00551A8E" w:rsidP="00551A8E">
      <w:r w:rsidRPr="00551A8E">
        <w:t xml:space="preserve">AI </w:t>
      </w:r>
      <w:r w:rsidRPr="00551A8E">
        <w:rPr>
          <w:cs/>
        </w:rPr>
        <w:t>วิเคราะห์ความสัมพันธ์ระหว่างข้อมูลสองกลุ่ม</w:t>
      </w:r>
    </w:p>
    <w:p w14:paraId="528CB437" w14:textId="77777777" w:rsidR="00551A8E" w:rsidRPr="00551A8E" w:rsidRDefault="00551A8E" w:rsidP="00551A8E">
      <w:r w:rsidRPr="00551A8E">
        <w:rPr>
          <w:cs/>
        </w:rPr>
        <w:t>ตัวอย่างลำดับเหตุการณ์</w:t>
      </w:r>
    </w:p>
    <w:p w14:paraId="7AEA9178" w14:textId="77777777" w:rsidR="00551A8E" w:rsidRPr="00551A8E" w:rsidRDefault="00551A8E" w:rsidP="00551A8E">
      <w:r w:rsidRPr="00551A8E">
        <w:rPr>
          <w:b/>
          <w:bCs/>
        </w:rPr>
        <w:t>Normal Movement</w:t>
      </w:r>
    </w:p>
    <w:p w14:paraId="13DBB397" w14:textId="77777777" w:rsidR="00551A8E" w:rsidRPr="00551A8E" w:rsidRDefault="00551A8E" w:rsidP="00551A8E">
      <w:r w:rsidRPr="00551A8E">
        <w:t>↓</w:t>
      </w:r>
    </w:p>
    <w:p w14:paraId="6E85593B" w14:textId="77777777" w:rsidR="00551A8E" w:rsidRPr="00551A8E" w:rsidRDefault="00551A8E" w:rsidP="00551A8E">
      <w:r w:rsidRPr="00551A8E">
        <w:rPr>
          <w:b/>
          <w:bCs/>
        </w:rPr>
        <w:t>Early Muscle Fatigue</w:t>
      </w:r>
    </w:p>
    <w:p w14:paraId="0CBD212D" w14:textId="77777777" w:rsidR="00551A8E" w:rsidRPr="00551A8E" w:rsidRDefault="00551A8E" w:rsidP="00551A8E">
      <w:r w:rsidRPr="00551A8E">
        <w:t>↓</w:t>
      </w:r>
    </w:p>
    <w:p w14:paraId="4EAE6ED3" w14:textId="77777777" w:rsidR="00551A8E" w:rsidRPr="00551A8E" w:rsidRDefault="00551A8E" w:rsidP="00551A8E">
      <w:r w:rsidRPr="00551A8E">
        <w:rPr>
          <w:b/>
          <w:bCs/>
        </w:rPr>
        <w:t>Reduced Movement Quality</w:t>
      </w:r>
    </w:p>
    <w:p w14:paraId="14DE6654" w14:textId="77777777" w:rsidR="00551A8E" w:rsidRPr="00551A8E" w:rsidRDefault="00551A8E" w:rsidP="00551A8E">
      <w:r w:rsidRPr="00551A8E">
        <w:t>↓</w:t>
      </w:r>
    </w:p>
    <w:p w14:paraId="3308578B" w14:textId="77777777" w:rsidR="00551A8E" w:rsidRPr="00551A8E" w:rsidRDefault="00551A8E" w:rsidP="00551A8E">
      <w:r w:rsidRPr="00551A8E">
        <w:rPr>
          <w:b/>
          <w:bCs/>
        </w:rPr>
        <w:t>Shoulder Compensation</w:t>
      </w:r>
    </w:p>
    <w:p w14:paraId="62133DB8" w14:textId="77777777" w:rsidR="00551A8E" w:rsidRPr="00551A8E" w:rsidRDefault="00551A8E" w:rsidP="00551A8E">
      <w:r w:rsidRPr="00551A8E">
        <w:t>↓</w:t>
      </w:r>
    </w:p>
    <w:p w14:paraId="1733ADF6" w14:textId="77777777" w:rsidR="00551A8E" w:rsidRPr="00551A8E" w:rsidRDefault="00551A8E" w:rsidP="00551A8E">
      <w:r w:rsidRPr="00551A8E">
        <w:rPr>
          <w:b/>
          <w:bCs/>
        </w:rPr>
        <w:t>Trunk Compensation</w:t>
      </w:r>
    </w:p>
    <w:p w14:paraId="34A58258" w14:textId="77777777" w:rsidR="00551A8E" w:rsidRPr="00551A8E" w:rsidRDefault="00551A8E" w:rsidP="00551A8E">
      <w:r w:rsidRPr="00551A8E">
        <w:t>↓</w:t>
      </w:r>
    </w:p>
    <w:p w14:paraId="4C864ADA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Prediction</w:t>
      </w:r>
    </w:p>
    <w:p w14:paraId="56F261B7" w14:textId="77777777" w:rsidR="00551A8E" w:rsidRPr="00551A8E" w:rsidRDefault="00551A8E" w:rsidP="00551A8E">
      <w:r w:rsidRPr="00551A8E">
        <w:rPr>
          <w:cs/>
        </w:rPr>
        <w:t>ตัวอย่างผลลัพธ์</w:t>
      </w:r>
    </w:p>
    <w:p w14:paraId="2B9B7F20" w14:textId="77777777" w:rsidR="00551A8E" w:rsidRPr="00551A8E" w:rsidRDefault="00551A8E" w:rsidP="00551A8E">
      <w:r w:rsidRPr="00551A8E">
        <w:rPr>
          <w:b/>
          <w:bCs/>
        </w:rPr>
        <w:t>Compensation Risk: 82%</w:t>
      </w:r>
    </w:p>
    <w:p w14:paraId="0768B9B5" w14:textId="77777777" w:rsidR="00551A8E" w:rsidRPr="00551A8E" w:rsidRDefault="00551A8E" w:rsidP="00551A8E">
      <w:r w:rsidRPr="00551A8E">
        <w:rPr>
          <w:b/>
          <w:bCs/>
          <w:cs/>
        </w:rPr>
        <w:lastRenderedPageBreak/>
        <w:t xml:space="preserve">คาดว่าจะเกิดภายใน </w:t>
      </w:r>
      <w:r w:rsidRPr="00551A8E">
        <w:rPr>
          <w:b/>
          <w:bCs/>
        </w:rPr>
        <w:t xml:space="preserve">2–3 </w:t>
      </w:r>
      <w:r w:rsidRPr="00551A8E">
        <w:rPr>
          <w:b/>
          <w:bCs/>
          <w:cs/>
        </w:rPr>
        <w:t>ครั้งถัดไป</w:t>
      </w:r>
    </w:p>
    <w:p w14:paraId="57A90861" w14:textId="77777777" w:rsidR="00551A8E" w:rsidRPr="00551A8E" w:rsidRDefault="00551A8E" w:rsidP="00551A8E">
      <w:r w:rsidRPr="00551A8E">
        <w:t>↓</w:t>
      </w:r>
    </w:p>
    <w:p w14:paraId="0AB350DA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Recommendation</w:t>
      </w:r>
    </w:p>
    <w:p w14:paraId="1C3165FB" w14:textId="77777777" w:rsidR="00551A8E" w:rsidRPr="00551A8E" w:rsidRDefault="00551A8E" w:rsidP="00551A8E">
      <w:r w:rsidRPr="00551A8E">
        <w:rPr>
          <w:cs/>
        </w:rPr>
        <w:t>ตัวอย่างคำแนะนำ</w:t>
      </w:r>
    </w:p>
    <w:p w14:paraId="2E221D29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>ทำต่อได้</w:t>
      </w:r>
    </w:p>
    <w:p w14:paraId="6DC5729A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>ปรับท่าทาง</w:t>
      </w:r>
    </w:p>
    <w:p w14:paraId="4ACA6D70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>ลดแรงต้าน</w:t>
      </w:r>
    </w:p>
    <w:p w14:paraId="52D54651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>ลดช่วงการเคลื่อนไหว</w:t>
      </w:r>
    </w:p>
    <w:p w14:paraId="5AF76917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>พักก่อนทำต่อ</w:t>
      </w:r>
    </w:p>
    <w:p w14:paraId="60878520" w14:textId="77777777" w:rsidR="00551A8E" w:rsidRPr="00551A8E" w:rsidRDefault="00551A8E" w:rsidP="00551A8E">
      <w:pPr>
        <w:numPr>
          <w:ilvl w:val="0"/>
          <w:numId w:val="9"/>
        </w:numPr>
      </w:pPr>
      <w:r w:rsidRPr="00551A8E">
        <w:rPr>
          <w:cs/>
        </w:rPr>
        <w:t xml:space="preserve">ปรึกษานักกายภาพ หากเกิด </w:t>
      </w:r>
      <w:r w:rsidRPr="00551A8E">
        <w:t xml:space="preserve">Compensation </w:t>
      </w:r>
      <w:r w:rsidRPr="00551A8E">
        <w:rPr>
          <w:cs/>
        </w:rPr>
        <w:t>ซ้ำบ่อย</w:t>
      </w:r>
    </w:p>
    <w:p w14:paraId="4A0AFA6F" w14:textId="77777777" w:rsidR="00551A8E" w:rsidRPr="00551A8E" w:rsidRDefault="00551A8E" w:rsidP="00551A8E">
      <w:r w:rsidRPr="00551A8E">
        <w:pict w14:anchorId="3F3D19A3">
          <v:rect id="_x0000_i1169" style="width:0;height:1.5pt" o:hralign="center" o:hrstd="t" o:hr="t" fillcolor="#a0a0a0" stroked="f"/>
        </w:pict>
      </w:r>
    </w:p>
    <w:p w14:paraId="22365E0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8. Personal Fatigue–Compensation Signature</w:t>
      </w:r>
    </w:p>
    <w:p w14:paraId="1AC2D784" w14:textId="77777777" w:rsidR="00551A8E" w:rsidRPr="00551A8E" w:rsidRDefault="00551A8E" w:rsidP="00551A8E">
      <w:r w:rsidRPr="00551A8E">
        <w:rPr>
          <w:cs/>
        </w:rPr>
        <w:t xml:space="preserve">ผู้ใช้แต่ละคนอาจเริ่มใช้ </w:t>
      </w:r>
      <w:r w:rsidRPr="00551A8E">
        <w:t xml:space="preserve">Compensatory Movement </w:t>
      </w:r>
      <w:r w:rsidRPr="00551A8E">
        <w:rPr>
          <w:cs/>
        </w:rPr>
        <w:t>ในระดับความล้าที่แตกต่างกัน</w:t>
      </w:r>
    </w:p>
    <w:p w14:paraId="3FD29EAC" w14:textId="77777777" w:rsidR="00551A8E" w:rsidRPr="00551A8E" w:rsidRDefault="00551A8E" w:rsidP="00551A8E">
      <w:r w:rsidRPr="00551A8E">
        <w:rPr>
          <w:cs/>
        </w:rPr>
        <w:t>ตัวอย่างเช่น</w:t>
      </w:r>
    </w:p>
    <w:p w14:paraId="0E1DFD69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ผู้ใช้ </w:t>
      </w:r>
      <w:r w:rsidRPr="00551A8E">
        <w:rPr>
          <w:b/>
          <w:bCs/>
        </w:rPr>
        <w:t>A</w:t>
      </w:r>
    </w:p>
    <w:p w14:paraId="2F8F5F37" w14:textId="77777777" w:rsidR="00551A8E" w:rsidRPr="00551A8E" w:rsidRDefault="00551A8E" w:rsidP="00551A8E">
      <w:r w:rsidRPr="00551A8E">
        <w:t>Muscle Fatigue: 55%</w:t>
      </w:r>
    </w:p>
    <w:p w14:paraId="2A44920E" w14:textId="77777777" w:rsidR="00551A8E" w:rsidRPr="00551A8E" w:rsidRDefault="00551A8E" w:rsidP="00551A8E">
      <w:r w:rsidRPr="00551A8E">
        <w:t xml:space="preserve">→ </w:t>
      </w:r>
      <w:r w:rsidRPr="00551A8E">
        <w:rPr>
          <w:cs/>
        </w:rPr>
        <w:t>เริ่มยกไหล่</w:t>
      </w:r>
    </w:p>
    <w:p w14:paraId="23A3EB1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ผู้ใช้ </w:t>
      </w:r>
      <w:r w:rsidRPr="00551A8E">
        <w:rPr>
          <w:b/>
          <w:bCs/>
        </w:rPr>
        <w:t>B</w:t>
      </w:r>
    </w:p>
    <w:p w14:paraId="627EC08C" w14:textId="77777777" w:rsidR="00551A8E" w:rsidRPr="00551A8E" w:rsidRDefault="00551A8E" w:rsidP="00551A8E">
      <w:r w:rsidRPr="00551A8E">
        <w:t>Muscle Fatigue: 70%</w:t>
      </w:r>
    </w:p>
    <w:p w14:paraId="33ADA9FB" w14:textId="77777777" w:rsidR="00551A8E" w:rsidRPr="00551A8E" w:rsidRDefault="00551A8E" w:rsidP="00551A8E">
      <w:r w:rsidRPr="00551A8E">
        <w:t xml:space="preserve">→ </w:t>
      </w:r>
      <w:r w:rsidRPr="00551A8E">
        <w:rPr>
          <w:cs/>
        </w:rPr>
        <w:t>ช่วงการเคลื่อนไหวลดลง</w:t>
      </w:r>
    </w:p>
    <w:p w14:paraId="285EC3F9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ผู้ใช้ </w:t>
      </w:r>
      <w:r w:rsidRPr="00551A8E">
        <w:rPr>
          <w:b/>
          <w:bCs/>
        </w:rPr>
        <w:t>C</w:t>
      </w:r>
    </w:p>
    <w:p w14:paraId="5690ED5D" w14:textId="77777777" w:rsidR="00551A8E" w:rsidRPr="00551A8E" w:rsidRDefault="00551A8E" w:rsidP="00551A8E">
      <w:r w:rsidRPr="00551A8E">
        <w:t>Muscle Fatigue: 65%</w:t>
      </w:r>
    </w:p>
    <w:p w14:paraId="10EEF4AF" w14:textId="77777777" w:rsidR="00551A8E" w:rsidRPr="00551A8E" w:rsidRDefault="00551A8E" w:rsidP="00551A8E">
      <w:r w:rsidRPr="00551A8E">
        <w:t xml:space="preserve">→ </w:t>
      </w:r>
      <w:r w:rsidRPr="00551A8E">
        <w:rPr>
          <w:cs/>
        </w:rPr>
        <w:t>เริ่มเอียงลำตัว</w:t>
      </w:r>
    </w:p>
    <w:p w14:paraId="3A2DA6A1" w14:textId="77777777" w:rsidR="00551A8E" w:rsidRPr="00551A8E" w:rsidRDefault="00551A8E" w:rsidP="00551A8E">
      <w:r w:rsidRPr="00551A8E">
        <w:rPr>
          <w:cs/>
        </w:rPr>
        <w:t xml:space="preserve">ดังนั้น </w:t>
      </w:r>
      <w:proofErr w:type="spellStart"/>
      <w:r w:rsidRPr="00551A8E">
        <w:t>TrueRehab</w:t>
      </w:r>
      <w:proofErr w:type="spellEnd"/>
      <w:r w:rsidRPr="00551A8E">
        <w:t xml:space="preserve">-RF </w:t>
      </w:r>
      <w:r w:rsidRPr="00551A8E">
        <w:rPr>
          <w:cs/>
        </w:rPr>
        <w:t>จะศึกษาการสร้างโปรไฟล์เฉพาะบุคคลที่เรียกว่า</w:t>
      </w:r>
    </w:p>
    <w:p w14:paraId="045E4C27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lastRenderedPageBreak/>
        <w:t>Personal Fatigue–Compensation Signature</w:t>
      </w:r>
    </w:p>
    <w:p w14:paraId="309C2998" w14:textId="77777777" w:rsidR="00551A8E" w:rsidRPr="00551A8E" w:rsidRDefault="00551A8E" w:rsidP="00551A8E">
      <w:r w:rsidRPr="00551A8E">
        <w:t xml:space="preserve">AI </w:t>
      </w:r>
      <w:r w:rsidRPr="00551A8E">
        <w:rPr>
          <w:cs/>
        </w:rPr>
        <w:t>จะเรียนรู้รูปแบบของแต่ละบุคคล เช่น</w:t>
      </w:r>
    </w:p>
    <w:p w14:paraId="71F47340" w14:textId="77777777" w:rsidR="00551A8E" w:rsidRPr="00551A8E" w:rsidRDefault="00551A8E" w:rsidP="00551A8E">
      <w:r w:rsidRPr="00551A8E">
        <w:rPr>
          <w:b/>
          <w:bCs/>
        </w:rPr>
        <w:t>Normal</w:t>
      </w:r>
    </w:p>
    <w:p w14:paraId="49F63F95" w14:textId="77777777" w:rsidR="00551A8E" w:rsidRPr="00551A8E" w:rsidRDefault="00551A8E" w:rsidP="00551A8E">
      <w:r w:rsidRPr="00551A8E">
        <w:t xml:space="preserve">→ </w:t>
      </w:r>
      <w:r w:rsidRPr="00551A8E">
        <w:rPr>
          <w:b/>
          <w:bCs/>
        </w:rPr>
        <w:t>Early Fatigue</w:t>
      </w:r>
    </w:p>
    <w:p w14:paraId="06F20F2C" w14:textId="77777777" w:rsidR="00551A8E" w:rsidRPr="00551A8E" w:rsidRDefault="00551A8E" w:rsidP="00551A8E">
      <w:r w:rsidRPr="00551A8E">
        <w:t xml:space="preserve">→ </w:t>
      </w:r>
      <w:r w:rsidRPr="00551A8E">
        <w:rPr>
          <w:b/>
          <w:bCs/>
        </w:rPr>
        <w:t>ROM Reduction</w:t>
      </w:r>
    </w:p>
    <w:p w14:paraId="0F3CCEDF" w14:textId="77777777" w:rsidR="00551A8E" w:rsidRPr="00551A8E" w:rsidRDefault="00551A8E" w:rsidP="00551A8E">
      <w:r w:rsidRPr="00551A8E">
        <w:t xml:space="preserve">→ </w:t>
      </w:r>
      <w:r w:rsidRPr="00551A8E">
        <w:rPr>
          <w:b/>
          <w:bCs/>
        </w:rPr>
        <w:t>Shoulder Compensation</w:t>
      </w:r>
    </w:p>
    <w:p w14:paraId="2AD90A38" w14:textId="77777777" w:rsidR="00551A8E" w:rsidRPr="00551A8E" w:rsidRDefault="00551A8E" w:rsidP="00551A8E">
      <w:r w:rsidRPr="00551A8E">
        <w:t xml:space="preserve">→ </w:t>
      </w:r>
      <w:r w:rsidRPr="00551A8E">
        <w:rPr>
          <w:b/>
          <w:bCs/>
        </w:rPr>
        <w:t>Trunk Compensation</w:t>
      </w:r>
    </w:p>
    <w:p w14:paraId="6369CB93" w14:textId="77777777" w:rsidR="00551A8E" w:rsidRPr="00551A8E" w:rsidRDefault="00551A8E" w:rsidP="00551A8E">
      <w:r w:rsidRPr="00551A8E">
        <w:rPr>
          <w:cs/>
        </w:rPr>
        <w:t xml:space="preserve">ในการทำกายภาพครั้งถัดไป ระบบจะสามารถตรวจพบสัญญาณเริ่มต้นของรูปแบบดังกล่าว และอาจแจ้งเตือนก่อนเกิด </w:t>
      </w:r>
      <w:r w:rsidRPr="00551A8E">
        <w:t xml:space="preserve">Compensation </w:t>
      </w:r>
      <w:r w:rsidRPr="00551A8E">
        <w:rPr>
          <w:cs/>
        </w:rPr>
        <w:t>ที่มากเกินไป</w:t>
      </w:r>
    </w:p>
    <w:p w14:paraId="6CB3C04F" w14:textId="77777777" w:rsidR="00551A8E" w:rsidRPr="00551A8E" w:rsidRDefault="00551A8E" w:rsidP="00551A8E">
      <w:r w:rsidRPr="00551A8E">
        <w:pict w14:anchorId="260D47E6">
          <v:rect id="_x0000_i1170" style="width:0;height:1.5pt" o:hralign="center" o:hrstd="t" o:hr="t" fillcolor="#a0a0a0" stroked="f"/>
        </w:pict>
      </w:r>
    </w:p>
    <w:p w14:paraId="46E584D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9. </w:t>
      </w:r>
      <w:r w:rsidRPr="00551A8E">
        <w:rPr>
          <w:b/>
          <w:bCs/>
          <w:cs/>
        </w:rPr>
        <w:t xml:space="preserve">การพัฒนา </w:t>
      </w:r>
      <w:r w:rsidRPr="00551A8E">
        <w:rPr>
          <w:b/>
          <w:bCs/>
        </w:rPr>
        <w:t>Prototype</w:t>
      </w:r>
    </w:p>
    <w:p w14:paraId="6E262CE8" w14:textId="77777777" w:rsidR="00551A8E" w:rsidRPr="00551A8E" w:rsidRDefault="00551A8E" w:rsidP="00551A8E">
      <w:r w:rsidRPr="00551A8E">
        <w:rPr>
          <w:cs/>
        </w:rPr>
        <w:t>ในระยะเริ่มต้น โครงการจะทดลองกับอาสาสมัครสุขภาพดี ก่อนพัฒนาไปสู่การทดลองกับผู้ป่วยจริง</w:t>
      </w:r>
    </w:p>
    <w:p w14:paraId="4995A356" w14:textId="77777777" w:rsidR="00551A8E" w:rsidRPr="00551A8E" w:rsidRDefault="00551A8E" w:rsidP="00551A8E">
      <w:r w:rsidRPr="00551A8E">
        <w:rPr>
          <w:cs/>
        </w:rPr>
        <w:t>จะเริ่มจากท่ากายภาพที่ควบคุมได้ง่าย เช่น</w:t>
      </w:r>
    </w:p>
    <w:p w14:paraId="0CA7F92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Elbow Flexion / Biceps Curl</w:t>
      </w:r>
    </w:p>
    <w:p w14:paraId="230F1282" w14:textId="77777777" w:rsidR="00551A8E" w:rsidRPr="00551A8E" w:rsidRDefault="00551A8E" w:rsidP="00551A8E">
      <w:r w:rsidRPr="00551A8E">
        <w:rPr>
          <w:cs/>
        </w:rPr>
        <w:t xml:space="preserve">ผู้เข้าร่วมจะทำท่าซ้ำจนเริ่มเกิดความล้าของกล้ามเนื้อและเกิด </w:t>
      </w:r>
      <w:r w:rsidRPr="00551A8E">
        <w:t>Compensatory Movement</w:t>
      </w:r>
    </w:p>
    <w:p w14:paraId="1445D2EE" w14:textId="77777777" w:rsidR="00551A8E" w:rsidRPr="00551A8E" w:rsidRDefault="00551A8E" w:rsidP="00551A8E">
      <w:proofErr w:type="spellStart"/>
      <w:r w:rsidRPr="00551A8E">
        <w:t>mmWave</w:t>
      </w:r>
      <w:proofErr w:type="spellEnd"/>
      <w:r w:rsidRPr="00551A8E">
        <w:t xml:space="preserve"> Radar </w:t>
      </w:r>
      <w:r w:rsidRPr="00551A8E">
        <w:rPr>
          <w:cs/>
        </w:rPr>
        <w:t>จะติดตั้งบริเวณด้านหน้าหรือเฉียงด้านหน้าของผู้ทดสอบ</w:t>
      </w:r>
    </w:p>
    <w:p w14:paraId="55B9B5CC" w14:textId="77777777" w:rsidR="00551A8E" w:rsidRPr="00551A8E" w:rsidRDefault="00551A8E" w:rsidP="00551A8E">
      <w:r w:rsidRPr="00551A8E">
        <w:pict w14:anchorId="668C198B">
          <v:rect id="_x0000_i1171" style="width:0;height:1.5pt" o:hralign="center" o:hrstd="t" o:hr="t" fillcolor="#a0a0a0" stroked="f"/>
        </w:pict>
      </w:r>
    </w:p>
    <w:p w14:paraId="50803BE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10. Hardware</w:t>
      </w:r>
    </w:p>
    <w:p w14:paraId="62881E15" w14:textId="77777777" w:rsidR="00551A8E" w:rsidRPr="00551A8E" w:rsidRDefault="00551A8E" w:rsidP="00551A8E">
      <w:r w:rsidRPr="00551A8E">
        <w:rPr>
          <w:cs/>
        </w:rPr>
        <w:t>อุปกรณ์ที่เสนอ ได้แก่</w:t>
      </w:r>
    </w:p>
    <w:p w14:paraId="1AF6F8CD" w14:textId="77777777" w:rsidR="00551A8E" w:rsidRPr="00551A8E" w:rsidRDefault="00551A8E" w:rsidP="00551A8E">
      <w:pPr>
        <w:numPr>
          <w:ilvl w:val="0"/>
          <w:numId w:val="10"/>
        </w:numPr>
      </w:pPr>
      <w:proofErr w:type="spellStart"/>
      <w:r w:rsidRPr="00551A8E">
        <w:t>mmWave</w:t>
      </w:r>
      <w:proofErr w:type="spellEnd"/>
      <w:r w:rsidRPr="00551A8E">
        <w:t xml:space="preserve"> Radar Development Board</w:t>
      </w:r>
    </w:p>
    <w:p w14:paraId="0FB39CE7" w14:textId="77777777" w:rsidR="00551A8E" w:rsidRPr="00551A8E" w:rsidRDefault="00551A8E" w:rsidP="00551A8E">
      <w:pPr>
        <w:numPr>
          <w:ilvl w:val="0"/>
          <w:numId w:val="10"/>
        </w:numPr>
      </w:pPr>
      <w:r w:rsidRPr="00551A8E">
        <w:t xml:space="preserve">Computer </w:t>
      </w:r>
      <w:r w:rsidRPr="00551A8E">
        <w:rPr>
          <w:cs/>
        </w:rPr>
        <w:t xml:space="preserve">หรือ </w:t>
      </w:r>
      <w:r w:rsidRPr="00551A8E">
        <w:t>Embedded Computer</w:t>
      </w:r>
    </w:p>
    <w:p w14:paraId="789707E1" w14:textId="77777777" w:rsidR="00551A8E" w:rsidRPr="00551A8E" w:rsidRDefault="00551A8E" w:rsidP="00551A8E">
      <w:pPr>
        <w:numPr>
          <w:ilvl w:val="0"/>
          <w:numId w:val="10"/>
        </w:numPr>
      </w:pPr>
      <w:r w:rsidRPr="00551A8E">
        <w:t xml:space="preserve">Raspberry Pi </w:t>
      </w:r>
      <w:r w:rsidRPr="00551A8E">
        <w:rPr>
          <w:cs/>
        </w:rPr>
        <w:t xml:space="preserve">หรือ </w:t>
      </w:r>
      <w:r w:rsidRPr="00551A8E">
        <w:t>Edge Computing Platform</w:t>
      </w:r>
    </w:p>
    <w:p w14:paraId="55164B42" w14:textId="77777777" w:rsidR="00551A8E" w:rsidRPr="00551A8E" w:rsidRDefault="00551A8E" w:rsidP="00551A8E">
      <w:pPr>
        <w:numPr>
          <w:ilvl w:val="0"/>
          <w:numId w:val="10"/>
        </w:numPr>
      </w:pPr>
      <w:proofErr w:type="spellStart"/>
      <w:r w:rsidRPr="00551A8E">
        <w:t>sEMG</w:t>
      </w:r>
      <w:proofErr w:type="spellEnd"/>
      <w:r w:rsidRPr="00551A8E">
        <w:t xml:space="preserve"> Sensor </w:t>
      </w:r>
      <w:r w:rsidRPr="00551A8E">
        <w:rPr>
          <w:cs/>
        </w:rPr>
        <w:t xml:space="preserve">สำหรับ </w:t>
      </w:r>
      <w:r w:rsidRPr="00551A8E">
        <w:t>Ground Truth</w:t>
      </w:r>
    </w:p>
    <w:p w14:paraId="5351FB04" w14:textId="77777777" w:rsidR="00551A8E" w:rsidRPr="00551A8E" w:rsidRDefault="00551A8E" w:rsidP="00551A8E">
      <w:pPr>
        <w:numPr>
          <w:ilvl w:val="0"/>
          <w:numId w:val="10"/>
        </w:numPr>
      </w:pPr>
      <w:r w:rsidRPr="00551A8E">
        <w:t xml:space="preserve">IMU Sensor </w:t>
      </w:r>
      <w:r w:rsidRPr="00551A8E">
        <w:rPr>
          <w:cs/>
        </w:rPr>
        <w:t xml:space="preserve">สำหรับ </w:t>
      </w:r>
      <w:r w:rsidRPr="00551A8E">
        <w:t>Ground Truth</w:t>
      </w:r>
    </w:p>
    <w:p w14:paraId="0B17B2B4" w14:textId="77777777" w:rsidR="00551A8E" w:rsidRPr="00551A8E" w:rsidRDefault="00551A8E" w:rsidP="00551A8E">
      <w:pPr>
        <w:numPr>
          <w:ilvl w:val="0"/>
          <w:numId w:val="10"/>
        </w:numPr>
      </w:pPr>
      <w:r w:rsidRPr="00551A8E">
        <w:t xml:space="preserve">Force Sensor </w:t>
      </w:r>
      <w:r w:rsidRPr="00551A8E">
        <w:rPr>
          <w:cs/>
        </w:rPr>
        <w:t xml:space="preserve">หรือ </w:t>
      </w:r>
      <w:r w:rsidRPr="00551A8E">
        <w:t xml:space="preserve">Load Cell </w:t>
      </w:r>
      <w:r w:rsidRPr="00551A8E">
        <w:rPr>
          <w:cs/>
        </w:rPr>
        <w:t>หากจำเป็น</w:t>
      </w:r>
    </w:p>
    <w:p w14:paraId="272F6C99" w14:textId="77777777" w:rsidR="00551A8E" w:rsidRPr="00551A8E" w:rsidRDefault="00551A8E" w:rsidP="00551A8E">
      <w:pPr>
        <w:numPr>
          <w:ilvl w:val="0"/>
          <w:numId w:val="10"/>
        </w:numPr>
      </w:pPr>
      <w:r w:rsidRPr="00551A8E">
        <w:lastRenderedPageBreak/>
        <w:t xml:space="preserve">Application </w:t>
      </w:r>
      <w:r w:rsidRPr="00551A8E">
        <w:rPr>
          <w:cs/>
        </w:rPr>
        <w:t xml:space="preserve">หรือ </w:t>
      </w:r>
      <w:r w:rsidRPr="00551A8E">
        <w:t xml:space="preserve">Dashboard </w:t>
      </w:r>
      <w:r w:rsidRPr="00551A8E">
        <w:rPr>
          <w:cs/>
        </w:rPr>
        <w:t>สำหรับแสดงผล</w:t>
      </w:r>
    </w:p>
    <w:p w14:paraId="6165EED0" w14:textId="77777777" w:rsidR="00551A8E" w:rsidRPr="00551A8E" w:rsidRDefault="00551A8E" w:rsidP="00551A8E">
      <w:proofErr w:type="spellStart"/>
      <w:r w:rsidRPr="00551A8E">
        <w:t>sEMG</w:t>
      </w:r>
      <w:proofErr w:type="spellEnd"/>
      <w:r w:rsidRPr="00551A8E">
        <w:t xml:space="preserve"> </w:t>
      </w:r>
      <w:r w:rsidRPr="00551A8E">
        <w:rPr>
          <w:cs/>
        </w:rPr>
        <w:t xml:space="preserve">และ </w:t>
      </w:r>
      <w:r w:rsidRPr="00551A8E">
        <w:t xml:space="preserve">IMU </w:t>
      </w:r>
      <w:r w:rsidRPr="00551A8E">
        <w:rPr>
          <w:cs/>
        </w:rPr>
        <w:t xml:space="preserve">จะใช้เป็นเครื่องมืออ้างอิงในระหว่างการพัฒนาและ </w:t>
      </w:r>
      <w:r w:rsidRPr="00551A8E">
        <w:t xml:space="preserve">Validation </w:t>
      </w:r>
      <w:r w:rsidRPr="00551A8E">
        <w:rPr>
          <w:cs/>
        </w:rPr>
        <w:t>เป็นหลัก</w:t>
      </w:r>
    </w:p>
    <w:p w14:paraId="1E879B79" w14:textId="77777777" w:rsidR="00551A8E" w:rsidRPr="00551A8E" w:rsidRDefault="00551A8E" w:rsidP="00551A8E">
      <w:r w:rsidRPr="00551A8E">
        <w:rPr>
          <w:cs/>
        </w:rPr>
        <w:t xml:space="preserve">เป้าหมายของ </w:t>
      </w:r>
      <w:r w:rsidRPr="00551A8E">
        <w:t xml:space="preserve">Prototype </w:t>
      </w:r>
      <w:r w:rsidRPr="00551A8E">
        <w:rPr>
          <w:cs/>
        </w:rPr>
        <w:t>สุดท้ายคือให้ระบบทำงานโดยใช้</w:t>
      </w:r>
    </w:p>
    <w:p w14:paraId="536438BD" w14:textId="77777777" w:rsidR="00551A8E" w:rsidRPr="00551A8E" w:rsidRDefault="00551A8E" w:rsidP="00551A8E">
      <w:proofErr w:type="spellStart"/>
      <w:r w:rsidRPr="00551A8E">
        <w:rPr>
          <w:b/>
          <w:bCs/>
        </w:rPr>
        <w:t>mmWave</w:t>
      </w:r>
      <w:proofErr w:type="spellEnd"/>
      <w:r w:rsidRPr="00551A8E">
        <w:rPr>
          <w:b/>
          <w:bCs/>
        </w:rPr>
        <w:t xml:space="preserve"> Radar </w:t>
      </w:r>
      <w:r w:rsidRPr="00551A8E">
        <w:rPr>
          <w:b/>
          <w:bCs/>
          <w:cs/>
        </w:rPr>
        <w:t>เพียงตัวเดียว</w:t>
      </w:r>
    </w:p>
    <w:p w14:paraId="46E184F3" w14:textId="77777777" w:rsidR="00551A8E" w:rsidRPr="00551A8E" w:rsidRDefault="00551A8E" w:rsidP="00551A8E">
      <w:r w:rsidRPr="00551A8E">
        <w:pict w14:anchorId="27BCE548">
          <v:rect id="_x0000_i1172" style="width:0;height:1.5pt" o:hralign="center" o:hrstd="t" o:hr="t" fillcolor="#a0a0a0" stroked="f"/>
        </w:pict>
      </w:r>
    </w:p>
    <w:p w14:paraId="54B6336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11. AI </w:t>
      </w:r>
      <w:r w:rsidRPr="00551A8E">
        <w:rPr>
          <w:b/>
          <w:bCs/>
          <w:cs/>
        </w:rPr>
        <w:t>และการประมวลผลสัญญาณ</w:t>
      </w:r>
    </w:p>
    <w:p w14:paraId="6CDE90B7" w14:textId="77777777" w:rsidR="00551A8E" w:rsidRPr="00551A8E" w:rsidRDefault="00551A8E" w:rsidP="00551A8E">
      <w:r w:rsidRPr="00551A8E">
        <w:rPr>
          <w:cs/>
        </w:rPr>
        <w:t xml:space="preserve">เทคนิคด้าน </w:t>
      </w:r>
      <w:r w:rsidRPr="00551A8E">
        <w:t xml:space="preserve">Signal Processing </w:t>
      </w:r>
      <w:r w:rsidRPr="00551A8E">
        <w:rPr>
          <w:cs/>
        </w:rPr>
        <w:t>ที่อาจใช้ ได้แก่</w:t>
      </w:r>
    </w:p>
    <w:p w14:paraId="3162B351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Range FFT</w:t>
      </w:r>
    </w:p>
    <w:p w14:paraId="32860790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Doppler FFT</w:t>
      </w:r>
    </w:p>
    <w:p w14:paraId="5ADCF0AF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Range-Doppler Analysis</w:t>
      </w:r>
    </w:p>
    <w:p w14:paraId="690A4D74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Micro-Doppler Extraction</w:t>
      </w:r>
    </w:p>
    <w:p w14:paraId="4B4A39DA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Time-Frequency Analysis</w:t>
      </w:r>
    </w:p>
    <w:p w14:paraId="799A2A72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Spectrogram Analysis</w:t>
      </w:r>
    </w:p>
    <w:p w14:paraId="2A5B57D8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Motion Trajectory Extraction</w:t>
      </w:r>
    </w:p>
    <w:p w14:paraId="0D45B9D6" w14:textId="77777777" w:rsidR="00551A8E" w:rsidRPr="00551A8E" w:rsidRDefault="00551A8E" w:rsidP="00551A8E">
      <w:pPr>
        <w:numPr>
          <w:ilvl w:val="0"/>
          <w:numId w:val="11"/>
        </w:numPr>
      </w:pPr>
      <w:r w:rsidRPr="00551A8E">
        <w:t>Body Region Tracking</w:t>
      </w:r>
    </w:p>
    <w:p w14:paraId="46F6FB57" w14:textId="77777777" w:rsidR="00551A8E" w:rsidRPr="00551A8E" w:rsidRDefault="00551A8E" w:rsidP="00551A8E">
      <w:r w:rsidRPr="00551A8E">
        <w:t xml:space="preserve">AI </w:t>
      </w:r>
      <w:r w:rsidRPr="00551A8E">
        <w:rPr>
          <w:cs/>
        </w:rPr>
        <w:t>ที่อาจนำมาทดลอง ได้แก่</w:t>
      </w:r>
    </w:p>
    <w:p w14:paraId="0C152614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CNN</w:t>
      </w:r>
    </w:p>
    <w:p w14:paraId="22628F34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CNN-LSTM</w:t>
      </w:r>
    </w:p>
    <w:p w14:paraId="3A1C91BC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LSTM</w:t>
      </w:r>
    </w:p>
    <w:p w14:paraId="750FBCF3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Temporal Convolutional Network</w:t>
      </w:r>
    </w:p>
    <w:p w14:paraId="77D0A671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Transformer-based Temporal Model</w:t>
      </w:r>
    </w:p>
    <w:p w14:paraId="1A8E3A1C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Multimodal Feature Fusion</w:t>
      </w:r>
    </w:p>
    <w:p w14:paraId="5D57FDCA" w14:textId="77777777" w:rsidR="00551A8E" w:rsidRPr="00551A8E" w:rsidRDefault="00551A8E" w:rsidP="00551A8E">
      <w:pPr>
        <w:numPr>
          <w:ilvl w:val="0"/>
          <w:numId w:val="12"/>
        </w:numPr>
      </w:pPr>
      <w:r w:rsidRPr="00551A8E">
        <w:t>Personalized Learning</w:t>
      </w:r>
    </w:p>
    <w:p w14:paraId="13B02260" w14:textId="77777777" w:rsidR="00551A8E" w:rsidRPr="00551A8E" w:rsidRDefault="00551A8E" w:rsidP="00551A8E">
      <w:r w:rsidRPr="00551A8E">
        <w:rPr>
          <w:cs/>
        </w:rPr>
        <w:t>โมเดลสุดท้ายจะเลือกตามผลการทดลองและจำนวนข้อมูลที่สามารถเก็บได้จริง</w:t>
      </w:r>
    </w:p>
    <w:p w14:paraId="6723773E" w14:textId="77777777" w:rsidR="00551A8E" w:rsidRPr="00551A8E" w:rsidRDefault="00551A8E" w:rsidP="00551A8E">
      <w:r w:rsidRPr="00551A8E">
        <w:pict w14:anchorId="14B4B155">
          <v:rect id="_x0000_i1173" style="width:0;height:1.5pt" o:hralign="center" o:hrstd="t" o:hr="t" fillcolor="#a0a0a0" stroked="f"/>
        </w:pict>
      </w:r>
    </w:p>
    <w:p w14:paraId="56A2727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12. </w:t>
      </w:r>
      <w:r w:rsidRPr="00551A8E">
        <w:rPr>
          <w:b/>
          <w:bCs/>
          <w:cs/>
        </w:rPr>
        <w:t xml:space="preserve">การทดสอบและ </w:t>
      </w:r>
      <w:r w:rsidRPr="00551A8E">
        <w:rPr>
          <w:b/>
          <w:bCs/>
        </w:rPr>
        <w:t>Validation</w:t>
      </w:r>
    </w:p>
    <w:p w14:paraId="310E437B" w14:textId="77777777" w:rsidR="00551A8E" w:rsidRPr="00551A8E" w:rsidRDefault="00551A8E" w:rsidP="00551A8E">
      <w:r w:rsidRPr="00551A8E">
        <w:rPr>
          <w:cs/>
        </w:rPr>
        <w:lastRenderedPageBreak/>
        <w:t>ระบบจะถูกเปรียบเทียบกับเครื่องมืออ้างอิง</w:t>
      </w:r>
    </w:p>
    <w:p w14:paraId="0B3F9004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Ground Truth </w:t>
      </w:r>
      <w:r w:rsidRPr="00551A8E">
        <w:rPr>
          <w:b/>
          <w:bCs/>
          <w:cs/>
        </w:rPr>
        <w:t xml:space="preserve">สำหรับ </w:t>
      </w:r>
      <w:r w:rsidRPr="00551A8E">
        <w:rPr>
          <w:b/>
          <w:bCs/>
        </w:rPr>
        <w:t>Muscle Fatigue</w:t>
      </w:r>
    </w:p>
    <w:p w14:paraId="2084A420" w14:textId="77777777" w:rsidR="00551A8E" w:rsidRPr="00551A8E" w:rsidRDefault="00551A8E" w:rsidP="00551A8E">
      <w:r w:rsidRPr="00551A8E">
        <w:rPr>
          <w:cs/>
        </w:rPr>
        <w:t>อาจใช้</w:t>
      </w:r>
    </w:p>
    <w:p w14:paraId="1B991BB8" w14:textId="77777777" w:rsidR="00551A8E" w:rsidRPr="00551A8E" w:rsidRDefault="00551A8E" w:rsidP="00551A8E">
      <w:pPr>
        <w:numPr>
          <w:ilvl w:val="0"/>
          <w:numId w:val="13"/>
        </w:numPr>
      </w:pPr>
      <w:r w:rsidRPr="00551A8E">
        <w:t>Surface EMG</w:t>
      </w:r>
    </w:p>
    <w:p w14:paraId="5BC92F3E" w14:textId="77777777" w:rsidR="00551A8E" w:rsidRPr="00551A8E" w:rsidRDefault="00551A8E" w:rsidP="00551A8E">
      <w:pPr>
        <w:numPr>
          <w:ilvl w:val="0"/>
          <w:numId w:val="13"/>
        </w:numPr>
      </w:pPr>
      <w:r w:rsidRPr="00551A8E">
        <w:t>Repetition-to-Failure Protocol</w:t>
      </w:r>
    </w:p>
    <w:p w14:paraId="50264FB7" w14:textId="77777777" w:rsidR="00551A8E" w:rsidRPr="00551A8E" w:rsidRDefault="00551A8E" w:rsidP="00551A8E">
      <w:pPr>
        <w:numPr>
          <w:ilvl w:val="0"/>
          <w:numId w:val="13"/>
        </w:numPr>
      </w:pPr>
      <w:r w:rsidRPr="00551A8E">
        <w:t>Force Reduction</w:t>
      </w:r>
    </w:p>
    <w:p w14:paraId="68CCF26D" w14:textId="77777777" w:rsidR="00551A8E" w:rsidRPr="00551A8E" w:rsidRDefault="00551A8E" w:rsidP="00551A8E">
      <w:pPr>
        <w:numPr>
          <w:ilvl w:val="0"/>
          <w:numId w:val="13"/>
        </w:numPr>
      </w:pPr>
      <w:r w:rsidRPr="00551A8E">
        <w:t>Perceived Exertion Scale</w:t>
      </w:r>
    </w:p>
    <w:p w14:paraId="197D1C5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Ground Truth </w:t>
      </w:r>
      <w:r w:rsidRPr="00551A8E">
        <w:rPr>
          <w:b/>
          <w:bCs/>
          <w:cs/>
        </w:rPr>
        <w:t xml:space="preserve">สำหรับ </w:t>
      </w:r>
      <w:r w:rsidRPr="00551A8E">
        <w:rPr>
          <w:b/>
          <w:bCs/>
        </w:rPr>
        <w:t>Movement</w:t>
      </w:r>
    </w:p>
    <w:p w14:paraId="6FB5CA50" w14:textId="77777777" w:rsidR="00551A8E" w:rsidRPr="00551A8E" w:rsidRDefault="00551A8E" w:rsidP="00551A8E">
      <w:r w:rsidRPr="00551A8E">
        <w:rPr>
          <w:cs/>
        </w:rPr>
        <w:t>อาจใช้</w:t>
      </w:r>
    </w:p>
    <w:p w14:paraId="2C1F578C" w14:textId="77777777" w:rsidR="00551A8E" w:rsidRPr="00551A8E" w:rsidRDefault="00551A8E" w:rsidP="00551A8E">
      <w:pPr>
        <w:numPr>
          <w:ilvl w:val="0"/>
          <w:numId w:val="14"/>
        </w:numPr>
      </w:pPr>
      <w:r w:rsidRPr="00551A8E">
        <w:t>IMU</w:t>
      </w:r>
    </w:p>
    <w:p w14:paraId="496E72B2" w14:textId="77777777" w:rsidR="00551A8E" w:rsidRPr="00551A8E" w:rsidRDefault="00551A8E" w:rsidP="00551A8E">
      <w:pPr>
        <w:numPr>
          <w:ilvl w:val="0"/>
          <w:numId w:val="14"/>
        </w:numPr>
      </w:pPr>
      <w:r w:rsidRPr="00551A8E">
        <w:t>Video-based Pose Estimation</w:t>
      </w:r>
    </w:p>
    <w:p w14:paraId="2D32F287" w14:textId="77777777" w:rsidR="00551A8E" w:rsidRPr="00551A8E" w:rsidRDefault="00551A8E" w:rsidP="00551A8E">
      <w:pPr>
        <w:numPr>
          <w:ilvl w:val="0"/>
          <w:numId w:val="14"/>
        </w:numPr>
      </w:pPr>
      <w:r w:rsidRPr="00551A8E">
        <w:t xml:space="preserve">Optical Motion Capture </w:t>
      </w:r>
      <w:r w:rsidRPr="00551A8E">
        <w:rPr>
          <w:cs/>
        </w:rPr>
        <w:t>หากมี</w:t>
      </w:r>
    </w:p>
    <w:p w14:paraId="168EF30C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ตัวชี้วัดประสิทธิภาพ</w:t>
      </w:r>
    </w:p>
    <w:p w14:paraId="050ECA36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Fatigue Estimation Error</w:t>
      </w:r>
    </w:p>
    <w:p w14:paraId="23702B99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Compensation Detection Accuracy</w:t>
      </w:r>
    </w:p>
    <w:p w14:paraId="214545FB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Sensitivity</w:t>
      </w:r>
    </w:p>
    <w:p w14:paraId="799A66E7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Specificity</w:t>
      </w:r>
    </w:p>
    <w:p w14:paraId="336A9904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Precision</w:t>
      </w:r>
    </w:p>
    <w:p w14:paraId="1B7CF3EA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Recall</w:t>
      </w:r>
    </w:p>
    <w:p w14:paraId="23A61A19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F1-score</w:t>
      </w:r>
    </w:p>
    <w:p w14:paraId="3643EC80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Prediction Lead Time</w:t>
      </w:r>
    </w:p>
    <w:p w14:paraId="66D4C5E9" w14:textId="77777777" w:rsidR="00551A8E" w:rsidRPr="00551A8E" w:rsidRDefault="00551A8E" w:rsidP="00551A8E">
      <w:pPr>
        <w:numPr>
          <w:ilvl w:val="0"/>
          <w:numId w:val="15"/>
        </w:numPr>
      </w:pPr>
      <w:r w:rsidRPr="00551A8E">
        <w:t>False Warning Rate</w:t>
      </w:r>
    </w:p>
    <w:p w14:paraId="0BB96C91" w14:textId="77777777" w:rsidR="00551A8E" w:rsidRPr="00551A8E" w:rsidRDefault="00551A8E" w:rsidP="00551A8E">
      <w:r w:rsidRPr="00551A8E">
        <w:rPr>
          <w:cs/>
        </w:rPr>
        <w:t>ตัวชี้วัดสำคัญมากตัวหนึ่งคือ</w:t>
      </w:r>
    </w:p>
    <w:p w14:paraId="63869FE2" w14:textId="77777777" w:rsidR="00551A8E" w:rsidRPr="00551A8E" w:rsidRDefault="00551A8E" w:rsidP="00551A8E">
      <w:r w:rsidRPr="00551A8E">
        <w:rPr>
          <w:b/>
          <w:bCs/>
          <w:cs/>
        </w:rPr>
        <w:t xml:space="preserve">ระบบสามารถคาดการณ์การเกิด </w:t>
      </w:r>
      <w:r w:rsidRPr="00551A8E">
        <w:rPr>
          <w:b/>
          <w:bCs/>
        </w:rPr>
        <w:t xml:space="preserve">Compensatory Movement </w:t>
      </w:r>
      <w:r w:rsidRPr="00551A8E">
        <w:rPr>
          <w:b/>
          <w:bCs/>
          <w:cs/>
        </w:rPr>
        <w:t>ได้ล่วงหน้านานเท่าใด ก่อนที่การเคลื่อนไหวชดเชยจะเกิดขึ้นอย่างชัดเจน</w:t>
      </w:r>
    </w:p>
    <w:p w14:paraId="3EB09D8F" w14:textId="77777777" w:rsidR="00551A8E" w:rsidRPr="00551A8E" w:rsidRDefault="00551A8E" w:rsidP="00551A8E">
      <w:r w:rsidRPr="00551A8E">
        <w:pict w14:anchorId="7303C9DD">
          <v:rect id="_x0000_i1174" style="width:0;height:1.5pt" o:hralign="center" o:hrstd="t" o:hr="t" fillcolor="#a0a0a0" stroked="f"/>
        </w:pict>
      </w:r>
    </w:p>
    <w:p w14:paraId="1899457A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lastRenderedPageBreak/>
        <w:t xml:space="preserve">13. </w:t>
      </w:r>
      <w:r w:rsidRPr="00551A8E">
        <w:rPr>
          <w:b/>
          <w:bCs/>
          <w:cs/>
        </w:rPr>
        <w:t xml:space="preserve">ตัวอย่าง </w:t>
      </w:r>
      <w:r w:rsidRPr="00551A8E">
        <w:rPr>
          <w:b/>
          <w:bCs/>
        </w:rPr>
        <w:t>Demo</w:t>
      </w:r>
    </w:p>
    <w:p w14:paraId="4B0B1A95" w14:textId="77777777" w:rsidR="00551A8E" w:rsidRPr="00551A8E" w:rsidRDefault="00551A8E" w:rsidP="00551A8E">
      <w:r w:rsidRPr="00551A8E">
        <w:rPr>
          <w:cs/>
        </w:rPr>
        <w:t xml:space="preserve">ผู้ใช้ทำท่า </w:t>
      </w:r>
      <w:r w:rsidRPr="00551A8E">
        <w:t xml:space="preserve">Elbow Flexion </w:t>
      </w:r>
      <w:r w:rsidRPr="00551A8E">
        <w:rPr>
          <w:cs/>
        </w:rPr>
        <w:t>ซ้ำ</w:t>
      </w:r>
    </w:p>
    <w:p w14:paraId="0407A7F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ครั้งที่ </w:t>
      </w:r>
      <w:r w:rsidRPr="00551A8E">
        <w:rPr>
          <w:b/>
          <w:bCs/>
        </w:rPr>
        <w:t>1–4</w:t>
      </w:r>
    </w:p>
    <w:p w14:paraId="34C450EE" w14:textId="77777777" w:rsidR="00551A8E" w:rsidRPr="00551A8E" w:rsidRDefault="00551A8E" w:rsidP="00551A8E">
      <w:r w:rsidRPr="00551A8E">
        <w:t xml:space="preserve">Muscle Fatigue: </w:t>
      </w:r>
      <w:r w:rsidRPr="00551A8E">
        <w:rPr>
          <w:b/>
          <w:bCs/>
        </w:rPr>
        <w:t>18%</w:t>
      </w:r>
    </w:p>
    <w:p w14:paraId="6A6180E4" w14:textId="77777777" w:rsidR="00551A8E" w:rsidRPr="00551A8E" w:rsidRDefault="00551A8E" w:rsidP="00551A8E">
      <w:r w:rsidRPr="00551A8E">
        <w:t xml:space="preserve">Shoulder Compensation: </w:t>
      </w:r>
      <w:r w:rsidRPr="00551A8E">
        <w:rPr>
          <w:b/>
          <w:bCs/>
        </w:rPr>
        <w:t>5%</w:t>
      </w:r>
    </w:p>
    <w:p w14:paraId="399AA124" w14:textId="77777777" w:rsidR="00551A8E" w:rsidRPr="00551A8E" w:rsidRDefault="00551A8E" w:rsidP="00551A8E">
      <w:r w:rsidRPr="00551A8E">
        <w:t xml:space="preserve">Trunk Compensation: </w:t>
      </w:r>
      <w:r w:rsidRPr="00551A8E">
        <w:rPr>
          <w:b/>
          <w:bCs/>
        </w:rPr>
        <w:t>3%</w:t>
      </w:r>
    </w:p>
    <w:p w14:paraId="7C24B4A5" w14:textId="77777777" w:rsidR="00551A8E" w:rsidRPr="00551A8E" w:rsidRDefault="00551A8E" w:rsidP="00551A8E">
      <w:r w:rsidRPr="00551A8E">
        <w:rPr>
          <w:cs/>
        </w:rPr>
        <w:t>ระบบแสดง</w:t>
      </w:r>
    </w:p>
    <w:p w14:paraId="27332497" w14:textId="77777777" w:rsidR="00551A8E" w:rsidRPr="00551A8E" w:rsidRDefault="00551A8E" w:rsidP="00551A8E">
      <w:r w:rsidRPr="00551A8E">
        <w:rPr>
          <w:b/>
          <w:bCs/>
        </w:rPr>
        <w:t>GOOD MOVEMENT</w:t>
      </w:r>
    </w:p>
    <w:p w14:paraId="700F7810" w14:textId="77777777" w:rsidR="00551A8E" w:rsidRPr="00551A8E" w:rsidRDefault="00551A8E" w:rsidP="00551A8E">
      <w:r w:rsidRPr="00551A8E">
        <w:pict w14:anchorId="73642821">
          <v:rect id="_x0000_i1175" style="width:0;height:1.5pt" o:hralign="center" o:hrstd="t" o:hr="t" fillcolor="#a0a0a0" stroked="f"/>
        </w:pict>
      </w:r>
    </w:p>
    <w:p w14:paraId="1C7DFB6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ครั้งที่ </w:t>
      </w:r>
      <w:r w:rsidRPr="00551A8E">
        <w:rPr>
          <w:b/>
          <w:bCs/>
        </w:rPr>
        <w:t>7</w:t>
      </w:r>
    </w:p>
    <w:p w14:paraId="282215A7" w14:textId="77777777" w:rsidR="00551A8E" w:rsidRPr="00551A8E" w:rsidRDefault="00551A8E" w:rsidP="00551A8E">
      <w:r w:rsidRPr="00551A8E">
        <w:t xml:space="preserve">Muscle Fatigue: </w:t>
      </w:r>
      <w:r w:rsidRPr="00551A8E">
        <w:rPr>
          <w:b/>
          <w:bCs/>
        </w:rPr>
        <w:t>61%</w:t>
      </w:r>
    </w:p>
    <w:p w14:paraId="3EA577D7" w14:textId="77777777" w:rsidR="00551A8E" w:rsidRPr="00551A8E" w:rsidRDefault="00551A8E" w:rsidP="00551A8E">
      <w:r w:rsidRPr="00551A8E">
        <w:t xml:space="preserve">Shoulder Compensation Trend: </w:t>
      </w:r>
      <w:r w:rsidRPr="00551A8E">
        <w:rPr>
          <w:b/>
          <w:bCs/>
          <w:cs/>
        </w:rPr>
        <w:t>กำลังเพิ่มขึ้น</w:t>
      </w:r>
    </w:p>
    <w:p w14:paraId="6CF35A94" w14:textId="77777777" w:rsidR="00551A8E" w:rsidRPr="00551A8E" w:rsidRDefault="00551A8E" w:rsidP="00551A8E">
      <w:r w:rsidRPr="00551A8E">
        <w:t>AI Prediction:</w:t>
      </w:r>
    </w:p>
    <w:p w14:paraId="4EE6DA0C" w14:textId="77777777" w:rsidR="00551A8E" w:rsidRPr="00551A8E" w:rsidRDefault="00551A8E" w:rsidP="00551A8E">
      <w:r w:rsidRPr="00551A8E">
        <w:rPr>
          <w:b/>
          <w:bCs/>
        </w:rPr>
        <w:t>Compensation Risk: 75%</w:t>
      </w:r>
    </w:p>
    <w:p w14:paraId="0947E8FC" w14:textId="77777777" w:rsidR="00551A8E" w:rsidRPr="00551A8E" w:rsidRDefault="00551A8E" w:rsidP="00551A8E">
      <w:r w:rsidRPr="00551A8E">
        <w:rPr>
          <w:b/>
          <w:bCs/>
          <w:cs/>
        </w:rPr>
        <w:t xml:space="preserve">คาดว่าจะเกิดภายในอีก </w:t>
      </w:r>
      <w:r w:rsidRPr="00551A8E">
        <w:rPr>
          <w:b/>
          <w:bCs/>
        </w:rPr>
        <w:t xml:space="preserve">2–3 </w:t>
      </w:r>
      <w:r w:rsidRPr="00551A8E">
        <w:rPr>
          <w:b/>
          <w:bCs/>
          <w:cs/>
        </w:rPr>
        <w:t>ครั้ง</w:t>
      </w:r>
    </w:p>
    <w:p w14:paraId="26C1D13B" w14:textId="77777777" w:rsidR="00551A8E" w:rsidRPr="00551A8E" w:rsidRDefault="00551A8E" w:rsidP="00551A8E">
      <w:r w:rsidRPr="00551A8E">
        <w:rPr>
          <w:cs/>
        </w:rPr>
        <w:t>คำแนะนำ:</w:t>
      </w:r>
    </w:p>
    <w:p w14:paraId="74849B6C" w14:textId="77777777" w:rsidR="00551A8E" w:rsidRPr="00551A8E" w:rsidRDefault="00551A8E" w:rsidP="00551A8E">
      <w:r w:rsidRPr="00551A8E">
        <w:rPr>
          <w:b/>
          <w:bCs/>
          <w:cs/>
        </w:rPr>
        <w:t>พักหรือลดความหนักของการออกกำลังกาย</w:t>
      </w:r>
    </w:p>
    <w:p w14:paraId="1E4B7A05" w14:textId="77777777" w:rsidR="00551A8E" w:rsidRPr="00551A8E" w:rsidRDefault="00551A8E" w:rsidP="00551A8E">
      <w:r w:rsidRPr="00551A8E">
        <w:pict w14:anchorId="64647C23">
          <v:rect id="_x0000_i1176" style="width:0;height:1.5pt" o:hralign="center" o:hrstd="t" o:hr="t" fillcolor="#a0a0a0" stroked="f"/>
        </w:pict>
      </w:r>
    </w:p>
    <w:p w14:paraId="5094C7FD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 xml:space="preserve">ครั้งที่ </w:t>
      </w:r>
      <w:r w:rsidRPr="00551A8E">
        <w:rPr>
          <w:b/>
          <w:bCs/>
        </w:rPr>
        <w:t>10</w:t>
      </w:r>
    </w:p>
    <w:p w14:paraId="76C91B42" w14:textId="77777777" w:rsidR="00551A8E" w:rsidRPr="00551A8E" w:rsidRDefault="00551A8E" w:rsidP="00551A8E">
      <w:r w:rsidRPr="00551A8E">
        <w:t xml:space="preserve">Muscle Fatigue: </w:t>
      </w:r>
      <w:r w:rsidRPr="00551A8E">
        <w:rPr>
          <w:b/>
          <w:bCs/>
        </w:rPr>
        <w:t>89%</w:t>
      </w:r>
    </w:p>
    <w:p w14:paraId="1C27B7D4" w14:textId="77777777" w:rsidR="00551A8E" w:rsidRPr="00551A8E" w:rsidRDefault="00551A8E" w:rsidP="00551A8E">
      <w:r w:rsidRPr="00551A8E">
        <w:t xml:space="preserve">Shoulder Compensation: </w:t>
      </w:r>
      <w:r w:rsidRPr="00551A8E">
        <w:rPr>
          <w:b/>
          <w:bCs/>
        </w:rPr>
        <w:t>78%</w:t>
      </w:r>
    </w:p>
    <w:p w14:paraId="3AC3F571" w14:textId="77777777" w:rsidR="00551A8E" w:rsidRPr="00551A8E" w:rsidRDefault="00551A8E" w:rsidP="00551A8E">
      <w:r w:rsidRPr="00551A8E">
        <w:t xml:space="preserve">Trunk Compensation: </w:t>
      </w:r>
      <w:r w:rsidRPr="00551A8E">
        <w:rPr>
          <w:b/>
          <w:bCs/>
        </w:rPr>
        <w:t>59%</w:t>
      </w:r>
    </w:p>
    <w:p w14:paraId="0AABB716" w14:textId="77777777" w:rsidR="00551A8E" w:rsidRPr="00551A8E" w:rsidRDefault="00551A8E" w:rsidP="00551A8E">
      <w:r w:rsidRPr="00551A8E">
        <w:rPr>
          <w:cs/>
        </w:rPr>
        <w:t>ระบบแสดง</w:t>
      </w:r>
    </w:p>
    <w:p w14:paraId="789B81F5" w14:textId="77777777" w:rsidR="00551A8E" w:rsidRPr="00551A8E" w:rsidRDefault="00551A8E" w:rsidP="00551A8E">
      <w:r w:rsidRPr="00551A8E">
        <w:rPr>
          <w:b/>
          <w:bCs/>
          <w:cs/>
        </w:rPr>
        <w:t>ตรวจพบการเคลื่อนไหวชดเชยจากความล้ามากเกินไป</w:t>
      </w:r>
    </w:p>
    <w:p w14:paraId="00D59256" w14:textId="77777777" w:rsidR="00551A8E" w:rsidRPr="00551A8E" w:rsidRDefault="00551A8E" w:rsidP="00551A8E">
      <w:r w:rsidRPr="00551A8E">
        <w:rPr>
          <w:cs/>
        </w:rPr>
        <w:t>คำแนะนำ:</w:t>
      </w:r>
    </w:p>
    <w:p w14:paraId="1C5BAA50" w14:textId="77777777" w:rsidR="00551A8E" w:rsidRPr="00551A8E" w:rsidRDefault="00551A8E" w:rsidP="00551A8E">
      <w:r w:rsidRPr="00551A8E">
        <w:rPr>
          <w:b/>
          <w:bCs/>
          <w:cs/>
        </w:rPr>
        <w:t>หยุดและพัก</w:t>
      </w:r>
    </w:p>
    <w:p w14:paraId="03A173F8" w14:textId="77777777" w:rsidR="00551A8E" w:rsidRPr="00551A8E" w:rsidRDefault="00551A8E" w:rsidP="00551A8E">
      <w:r w:rsidRPr="00551A8E">
        <w:lastRenderedPageBreak/>
        <w:pict w14:anchorId="7DFB382E">
          <v:rect id="_x0000_i1177" style="width:0;height:1.5pt" o:hralign="center" o:hrstd="t" o:hr="t" fillcolor="#a0a0a0" stroked="f"/>
        </w:pict>
      </w:r>
    </w:p>
    <w:p w14:paraId="63EA92D9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14. </w:t>
      </w:r>
      <w:r w:rsidRPr="00551A8E">
        <w:rPr>
          <w:b/>
          <w:bCs/>
          <w:cs/>
        </w:rPr>
        <w:t>ผลลัพธ์ที่คาดหวัง</w:t>
      </w:r>
    </w:p>
    <w:p w14:paraId="3910754C" w14:textId="77777777" w:rsidR="00551A8E" w:rsidRPr="00551A8E" w:rsidRDefault="00551A8E" w:rsidP="00551A8E">
      <w:r w:rsidRPr="00551A8E">
        <w:rPr>
          <w:cs/>
        </w:rPr>
        <w:t xml:space="preserve">คาดว่าจะได้ </w:t>
      </w:r>
      <w:r w:rsidRPr="00551A8E">
        <w:t xml:space="preserve">Prototype </w:t>
      </w:r>
      <w:r w:rsidRPr="00551A8E">
        <w:rPr>
          <w:cs/>
        </w:rPr>
        <w:t>ที่สามารถ</w:t>
      </w:r>
    </w:p>
    <w:p w14:paraId="4770BA54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 xml:space="preserve">ตรวจการเคลื่อนไหวระหว่างการกายภาพโดยไม่ติด </w:t>
      </w:r>
      <w:r w:rsidRPr="00551A8E">
        <w:t xml:space="preserve">Sensor </w:t>
      </w:r>
      <w:r w:rsidRPr="00551A8E">
        <w:rPr>
          <w:cs/>
        </w:rPr>
        <w:t>กับร่างกาย</w:t>
      </w:r>
    </w:p>
    <w:p w14:paraId="4AA8FA90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>ประเมินแนวโน้มความล้าของกล้ามเนื้อ</w:t>
      </w:r>
    </w:p>
    <w:p w14:paraId="4FA13C2E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 xml:space="preserve">ตรวจจับ </w:t>
      </w:r>
      <w:r w:rsidRPr="00551A8E">
        <w:t>Compensatory Movement</w:t>
      </w:r>
    </w:p>
    <w:p w14:paraId="778E90B1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>วิเคราะห์ความสัมพันธ์ระหว่างความล้าและการชดเชย</w:t>
      </w:r>
    </w:p>
    <w:p w14:paraId="3351CA4A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 xml:space="preserve">คาดการณ์ความเสี่ยงของ </w:t>
      </w:r>
      <w:r w:rsidRPr="00551A8E">
        <w:t xml:space="preserve">Compensation </w:t>
      </w:r>
      <w:r w:rsidRPr="00551A8E">
        <w:rPr>
          <w:cs/>
        </w:rPr>
        <w:t>ก่อนเกิดอย่างชัดเจน</w:t>
      </w:r>
    </w:p>
    <w:p w14:paraId="63CA599D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 xml:space="preserve">สร้าง </w:t>
      </w:r>
      <w:r w:rsidRPr="00551A8E">
        <w:t xml:space="preserve">Fatigue–Compensation Profile </w:t>
      </w:r>
      <w:r w:rsidRPr="00551A8E">
        <w:rPr>
          <w:cs/>
        </w:rPr>
        <w:t>เฉพาะบุคคล</w:t>
      </w:r>
    </w:p>
    <w:p w14:paraId="64DCC8FB" w14:textId="77777777" w:rsidR="00551A8E" w:rsidRPr="00551A8E" w:rsidRDefault="00551A8E" w:rsidP="00551A8E">
      <w:pPr>
        <w:numPr>
          <w:ilvl w:val="0"/>
          <w:numId w:val="16"/>
        </w:numPr>
      </w:pPr>
      <w:r w:rsidRPr="00551A8E">
        <w:rPr>
          <w:cs/>
        </w:rPr>
        <w:t xml:space="preserve">ให้ </w:t>
      </w:r>
      <w:r w:rsidRPr="00551A8E">
        <w:t xml:space="preserve">Feedback </w:t>
      </w:r>
      <w:r w:rsidRPr="00551A8E">
        <w:rPr>
          <w:cs/>
        </w:rPr>
        <w:t>ที่เข้าใจง่ายสำหรับการทำกายภาพที่บ้าน</w:t>
      </w:r>
    </w:p>
    <w:p w14:paraId="05172313" w14:textId="77777777" w:rsidR="00551A8E" w:rsidRPr="00551A8E" w:rsidRDefault="00551A8E" w:rsidP="00551A8E">
      <w:r w:rsidRPr="00551A8E">
        <w:pict w14:anchorId="29A74B60">
          <v:rect id="_x0000_i1178" style="width:0;height:1.5pt" o:hralign="center" o:hrstd="t" o:hr="t" fillcolor="#a0a0a0" stroked="f"/>
        </w:pict>
      </w:r>
    </w:p>
    <w:p w14:paraId="63A933D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15. </w:t>
      </w:r>
      <w:r w:rsidRPr="00551A8E">
        <w:rPr>
          <w:b/>
          <w:bCs/>
          <w:cs/>
        </w:rPr>
        <w:t>ประโยชน์ที่คาดว่าจะได้รับ</w:t>
      </w:r>
    </w:p>
    <w:p w14:paraId="6D37ACA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สำหรับผู้ป่วย</w:t>
      </w:r>
    </w:p>
    <w:p w14:paraId="0BE871AC" w14:textId="77777777" w:rsidR="00551A8E" w:rsidRPr="00551A8E" w:rsidRDefault="00551A8E" w:rsidP="00551A8E">
      <w:pPr>
        <w:numPr>
          <w:ilvl w:val="0"/>
          <w:numId w:val="17"/>
        </w:numPr>
      </w:pPr>
      <w:r w:rsidRPr="00551A8E">
        <w:rPr>
          <w:cs/>
        </w:rPr>
        <w:t>เพิ่มความปลอดภัยในการทำกายภาพที่บ้าน</w:t>
      </w:r>
    </w:p>
    <w:p w14:paraId="6F5D7AAB" w14:textId="77777777" w:rsidR="00551A8E" w:rsidRPr="00551A8E" w:rsidRDefault="00551A8E" w:rsidP="00551A8E">
      <w:pPr>
        <w:numPr>
          <w:ilvl w:val="0"/>
          <w:numId w:val="17"/>
        </w:numPr>
      </w:pPr>
      <w:r w:rsidRPr="00551A8E">
        <w:rPr>
          <w:cs/>
        </w:rPr>
        <w:t xml:space="preserve">ได้รับ </w:t>
      </w:r>
      <w:r w:rsidRPr="00551A8E">
        <w:t xml:space="preserve">Feedback </w:t>
      </w:r>
      <w:r w:rsidRPr="00551A8E">
        <w:rPr>
          <w:cs/>
        </w:rPr>
        <w:t>ทันที</w:t>
      </w:r>
    </w:p>
    <w:p w14:paraId="7037F23F" w14:textId="77777777" w:rsidR="00551A8E" w:rsidRPr="00551A8E" w:rsidRDefault="00551A8E" w:rsidP="00551A8E">
      <w:pPr>
        <w:numPr>
          <w:ilvl w:val="0"/>
          <w:numId w:val="17"/>
        </w:numPr>
      </w:pPr>
      <w:r w:rsidRPr="00551A8E">
        <w:rPr>
          <w:cs/>
        </w:rPr>
        <w:t>ลดการฝึกท่าที่ผิดซ้ำ ๆ</w:t>
      </w:r>
    </w:p>
    <w:p w14:paraId="2D554C1B" w14:textId="77777777" w:rsidR="00551A8E" w:rsidRPr="00551A8E" w:rsidRDefault="00551A8E" w:rsidP="00551A8E">
      <w:pPr>
        <w:numPr>
          <w:ilvl w:val="0"/>
          <w:numId w:val="17"/>
        </w:numPr>
      </w:pPr>
      <w:r w:rsidRPr="00551A8E">
        <w:rPr>
          <w:cs/>
        </w:rPr>
        <w:t>รู้ระดับความล้าของตนเอง</w:t>
      </w:r>
    </w:p>
    <w:p w14:paraId="3C556CF8" w14:textId="77777777" w:rsidR="00551A8E" w:rsidRPr="00551A8E" w:rsidRDefault="00551A8E" w:rsidP="00551A8E">
      <w:pPr>
        <w:numPr>
          <w:ilvl w:val="0"/>
          <w:numId w:val="17"/>
        </w:numPr>
      </w:pPr>
      <w:r w:rsidRPr="00551A8E">
        <w:rPr>
          <w:cs/>
        </w:rPr>
        <w:t>ได้รับคำแนะนำที่เหมาะสมกับแต่ละบุคคล</w:t>
      </w:r>
    </w:p>
    <w:p w14:paraId="344232AC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สำหรับนักกายภาพบำบัด</w:t>
      </w:r>
    </w:p>
    <w:p w14:paraId="6A9EBC62" w14:textId="77777777" w:rsidR="00551A8E" w:rsidRPr="00551A8E" w:rsidRDefault="00551A8E" w:rsidP="00551A8E">
      <w:pPr>
        <w:numPr>
          <w:ilvl w:val="0"/>
          <w:numId w:val="18"/>
        </w:numPr>
      </w:pPr>
      <w:r w:rsidRPr="00551A8E">
        <w:rPr>
          <w:cs/>
        </w:rPr>
        <w:t>มีข้อมูลเชิงปริมาณประกอบการประเมิน</w:t>
      </w:r>
    </w:p>
    <w:p w14:paraId="66ADFBE0" w14:textId="77777777" w:rsidR="00551A8E" w:rsidRPr="00551A8E" w:rsidRDefault="00551A8E" w:rsidP="00551A8E">
      <w:pPr>
        <w:numPr>
          <w:ilvl w:val="0"/>
          <w:numId w:val="18"/>
        </w:numPr>
      </w:pPr>
      <w:r w:rsidRPr="00551A8E">
        <w:rPr>
          <w:cs/>
        </w:rPr>
        <w:t>ติดตามการทำกายภาพที่บ้านได้</w:t>
      </w:r>
    </w:p>
    <w:p w14:paraId="3BA4BF61" w14:textId="77777777" w:rsidR="00551A8E" w:rsidRPr="00551A8E" w:rsidRDefault="00551A8E" w:rsidP="00551A8E">
      <w:pPr>
        <w:numPr>
          <w:ilvl w:val="0"/>
          <w:numId w:val="18"/>
        </w:numPr>
      </w:pPr>
      <w:r w:rsidRPr="00551A8E">
        <w:rPr>
          <w:cs/>
        </w:rPr>
        <w:t xml:space="preserve">เห็นรูปแบบ </w:t>
      </w:r>
      <w:r w:rsidRPr="00551A8E">
        <w:t xml:space="preserve">Compensation </w:t>
      </w:r>
      <w:r w:rsidRPr="00551A8E">
        <w:rPr>
          <w:cs/>
        </w:rPr>
        <w:t>ของผู้ป่วย</w:t>
      </w:r>
    </w:p>
    <w:p w14:paraId="3A4EC182" w14:textId="77777777" w:rsidR="00551A8E" w:rsidRPr="00551A8E" w:rsidRDefault="00551A8E" w:rsidP="00551A8E">
      <w:pPr>
        <w:numPr>
          <w:ilvl w:val="0"/>
          <w:numId w:val="18"/>
        </w:numPr>
      </w:pPr>
      <w:r w:rsidRPr="00551A8E">
        <w:rPr>
          <w:cs/>
        </w:rPr>
        <w:t>ติดตามแนวโน้มการฟื้นตัวในระยะยาว</w:t>
      </w:r>
    </w:p>
    <w:p w14:paraId="7A6266D3" w14:textId="77777777" w:rsidR="00551A8E" w:rsidRPr="00551A8E" w:rsidRDefault="00551A8E" w:rsidP="00551A8E">
      <w:pPr>
        <w:numPr>
          <w:ilvl w:val="0"/>
          <w:numId w:val="18"/>
        </w:numPr>
      </w:pPr>
      <w:r w:rsidRPr="00551A8E">
        <w:rPr>
          <w:cs/>
        </w:rPr>
        <w:lastRenderedPageBreak/>
        <w:t xml:space="preserve">ใช้ข้อมูลช่วยปรับ </w:t>
      </w:r>
      <w:r w:rsidRPr="00551A8E">
        <w:t>Exercise Program</w:t>
      </w:r>
    </w:p>
    <w:p w14:paraId="2C0F9B3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สำหรับระบบสาธารณสุข</w:t>
      </w:r>
    </w:p>
    <w:p w14:paraId="6DC39D9F" w14:textId="77777777" w:rsidR="00551A8E" w:rsidRPr="00551A8E" w:rsidRDefault="00551A8E" w:rsidP="00551A8E">
      <w:pPr>
        <w:numPr>
          <w:ilvl w:val="0"/>
          <w:numId w:val="19"/>
        </w:numPr>
      </w:pPr>
      <w:r w:rsidRPr="00551A8E">
        <w:rPr>
          <w:cs/>
        </w:rPr>
        <w:t xml:space="preserve">สนับสนุน </w:t>
      </w:r>
      <w:r w:rsidRPr="00551A8E">
        <w:t>Remote Rehabilitation</w:t>
      </w:r>
    </w:p>
    <w:p w14:paraId="0482BF85" w14:textId="77777777" w:rsidR="00551A8E" w:rsidRPr="00551A8E" w:rsidRDefault="00551A8E" w:rsidP="00551A8E">
      <w:pPr>
        <w:numPr>
          <w:ilvl w:val="0"/>
          <w:numId w:val="19"/>
        </w:numPr>
      </w:pPr>
      <w:r w:rsidRPr="00551A8E">
        <w:rPr>
          <w:cs/>
        </w:rPr>
        <w:t xml:space="preserve">ลดการพึ่งพาการติด </w:t>
      </w:r>
      <w:r w:rsidRPr="00551A8E">
        <w:t>Wearable Sensor</w:t>
      </w:r>
    </w:p>
    <w:p w14:paraId="26FA1461" w14:textId="77777777" w:rsidR="00551A8E" w:rsidRPr="00551A8E" w:rsidRDefault="00551A8E" w:rsidP="00551A8E">
      <w:pPr>
        <w:numPr>
          <w:ilvl w:val="0"/>
          <w:numId w:val="19"/>
        </w:numPr>
      </w:pPr>
      <w:r w:rsidRPr="00551A8E">
        <w:rPr>
          <w:cs/>
        </w:rPr>
        <w:t>สามารถขยายระบบไปใช้กับผู้ป่วยจำนวนมากได้</w:t>
      </w:r>
    </w:p>
    <w:p w14:paraId="62EC9684" w14:textId="77777777" w:rsidR="00551A8E" w:rsidRPr="00551A8E" w:rsidRDefault="00551A8E" w:rsidP="00551A8E">
      <w:pPr>
        <w:numPr>
          <w:ilvl w:val="0"/>
          <w:numId w:val="19"/>
        </w:numPr>
      </w:pPr>
      <w:r w:rsidRPr="00551A8E">
        <w:rPr>
          <w:cs/>
        </w:rPr>
        <w:t>อาจช่วยลดภาระในการติดตามผู้ป่วยบางส่วนแบบพบหน้าบ่อยครั้ง</w:t>
      </w:r>
    </w:p>
    <w:p w14:paraId="29573885" w14:textId="77777777" w:rsidR="00551A8E" w:rsidRPr="00551A8E" w:rsidRDefault="00551A8E" w:rsidP="00551A8E">
      <w:r w:rsidRPr="00551A8E">
        <w:pict w14:anchorId="120375B9">
          <v:rect id="_x0000_i1179" style="width:0;height:1.5pt" o:hralign="center" o:hrstd="t" o:hr="t" fillcolor="#a0a0a0" stroked="f"/>
        </w:pict>
      </w:r>
    </w:p>
    <w:p w14:paraId="122015B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16. </w:t>
      </w:r>
      <w:r w:rsidRPr="00551A8E">
        <w:rPr>
          <w:b/>
          <w:bCs/>
          <w:cs/>
        </w:rPr>
        <w:t xml:space="preserve">ข้อดีของ </w:t>
      </w:r>
      <w:proofErr w:type="spellStart"/>
      <w:r w:rsidRPr="00551A8E">
        <w:rPr>
          <w:b/>
          <w:bCs/>
        </w:rPr>
        <w:t>mmWave</w:t>
      </w:r>
      <w:proofErr w:type="spellEnd"/>
      <w:r w:rsidRPr="00551A8E">
        <w:rPr>
          <w:b/>
          <w:bCs/>
        </w:rPr>
        <w:t xml:space="preserve"> Radar</w:t>
      </w:r>
    </w:p>
    <w:p w14:paraId="73EEE22D" w14:textId="77777777" w:rsidR="00551A8E" w:rsidRPr="00551A8E" w:rsidRDefault="00551A8E" w:rsidP="00551A8E">
      <w:r w:rsidRPr="00551A8E">
        <w:rPr>
          <w:cs/>
        </w:rPr>
        <w:t xml:space="preserve">เมื่อเทียบกับกล้อง ระบบ </w:t>
      </w:r>
      <w:r w:rsidRPr="00551A8E">
        <w:t xml:space="preserve">Radar </w:t>
      </w:r>
      <w:r w:rsidRPr="00551A8E">
        <w:rPr>
          <w:cs/>
        </w:rPr>
        <w:t>มีข้อได้เปรียบ เช่น</w:t>
      </w:r>
    </w:p>
    <w:p w14:paraId="2E67D57B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ไม่จำเป็นต้องบันทึกภาพใบหน้าหรือร่างกาย</w:t>
      </w:r>
    </w:p>
    <w:p w14:paraId="60759058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ทำงานได้ในสภาพแสงหลากหลาย</w:t>
      </w:r>
    </w:p>
    <w:p w14:paraId="192F76CF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ไม่ต้องสัมผัสร่างกาย</w:t>
      </w:r>
    </w:p>
    <w:p w14:paraId="4CED99D2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ตรวจได้ทั้งการเคลื่อนไหวขนาดใหญ่และขนาดเล็กมาก</w:t>
      </w:r>
    </w:p>
    <w:p w14:paraId="5232F716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มีความเป็นส่วนตัวมากกว่าในการใช้งานที่บ้าน</w:t>
      </w:r>
    </w:p>
    <w:p w14:paraId="083DF31E" w14:textId="77777777" w:rsidR="00551A8E" w:rsidRPr="00551A8E" w:rsidRDefault="00551A8E" w:rsidP="00551A8E">
      <w:pPr>
        <w:numPr>
          <w:ilvl w:val="0"/>
          <w:numId w:val="20"/>
        </w:numPr>
      </w:pPr>
      <w:r w:rsidRPr="00551A8E">
        <w:rPr>
          <w:cs/>
        </w:rPr>
        <w:t>ผู้ใช้งานไม่ต้องสวมอุปกรณ์เพิ่มเติม</w:t>
      </w:r>
    </w:p>
    <w:p w14:paraId="4BA47D7F" w14:textId="77777777" w:rsidR="00551A8E" w:rsidRPr="00551A8E" w:rsidRDefault="00551A8E" w:rsidP="00551A8E">
      <w:r w:rsidRPr="00551A8E">
        <w:rPr>
          <w:cs/>
        </w:rPr>
        <w:t xml:space="preserve">คุณสมบัติเหล่านี้ทำให้ </w:t>
      </w:r>
      <w:proofErr w:type="spellStart"/>
      <w:r w:rsidRPr="00551A8E">
        <w:t>mmWave</w:t>
      </w:r>
      <w:proofErr w:type="spellEnd"/>
      <w:r w:rsidRPr="00551A8E">
        <w:t xml:space="preserve"> Radar </w:t>
      </w:r>
      <w:r w:rsidRPr="00551A8E">
        <w:rPr>
          <w:cs/>
        </w:rPr>
        <w:t xml:space="preserve">เหมาะกับการใช้งานด้าน </w:t>
      </w:r>
      <w:r w:rsidRPr="00551A8E">
        <w:t>Home Rehabilitation</w:t>
      </w:r>
    </w:p>
    <w:p w14:paraId="006F4270" w14:textId="77777777" w:rsidR="00551A8E" w:rsidRPr="00551A8E" w:rsidRDefault="00551A8E" w:rsidP="00551A8E">
      <w:r w:rsidRPr="00551A8E">
        <w:pict w14:anchorId="29C7F780">
          <v:rect id="_x0000_i1180" style="width:0;height:1.5pt" o:hralign="center" o:hrstd="t" o:hr="t" fillcolor="#a0a0a0" stroked="f"/>
        </w:pict>
      </w:r>
    </w:p>
    <w:p w14:paraId="4754793C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17. </w:t>
      </w:r>
      <w:r w:rsidRPr="00551A8E">
        <w:rPr>
          <w:b/>
          <w:bCs/>
          <w:cs/>
        </w:rPr>
        <w:t>ขั้นตอนการพัฒนา</w:t>
      </w:r>
    </w:p>
    <w:p w14:paraId="0EBBD5A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1 — Proof of Concept</w:t>
      </w:r>
    </w:p>
    <w:p w14:paraId="56FF56D5" w14:textId="77777777" w:rsidR="00551A8E" w:rsidRPr="00551A8E" w:rsidRDefault="00551A8E" w:rsidP="00551A8E">
      <w:pPr>
        <w:numPr>
          <w:ilvl w:val="0"/>
          <w:numId w:val="21"/>
        </w:numPr>
      </w:pPr>
      <w:r w:rsidRPr="00551A8E">
        <w:rPr>
          <w:cs/>
        </w:rPr>
        <w:t xml:space="preserve">ติดตั้ง </w:t>
      </w:r>
      <w:proofErr w:type="spellStart"/>
      <w:r w:rsidRPr="00551A8E">
        <w:t>mmWave</w:t>
      </w:r>
      <w:proofErr w:type="spellEnd"/>
      <w:r w:rsidRPr="00551A8E">
        <w:t xml:space="preserve"> Radar</w:t>
      </w:r>
    </w:p>
    <w:p w14:paraId="1CB2FEF3" w14:textId="77777777" w:rsidR="00551A8E" w:rsidRPr="00551A8E" w:rsidRDefault="00551A8E" w:rsidP="00551A8E">
      <w:pPr>
        <w:numPr>
          <w:ilvl w:val="0"/>
          <w:numId w:val="21"/>
        </w:numPr>
      </w:pPr>
      <w:r w:rsidRPr="00551A8E">
        <w:rPr>
          <w:cs/>
        </w:rPr>
        <w:t xml:space="preserve">ตรวจจับ </w:t>
      </w:r>
      <w:r w:rsidRPr="00551A8E">
        <w:t>Elbow Flexion</w:t>
      </w:r>
    </w:p>
    <w:p w14:paraId="19EB7464" w14:textId="77777777" w:rsidR="00551A8E" w:rsidRPr="00551A8E" w:rsidRDefault="00551A8E" w:rsidP="00551A8E">
      <w:pPr>
        <w:numPr>
          <w:ilvl w:val="0"/>
          <w:numId w:val="21"/>
        </w:numPr>
      </w:pPr>
      <w:r w:rsidRPr="00551A8E">
        <w:rPr>
          <w:cs/>
        </w:rPr>
        <w:t xml:space="preserve">วิเคราะห์ </w:t>
      </w:r>
      <w:r w:rsidRPr="00551A8E">
        <w:t>Gross Movement</w:t>
      </w:r>
    </w:p>
    <w:p w14:paraId="78DCD81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2 — Muscle Signal Investigation</w:t>
      </w:r>
    </w:p>
    <w:p w14:paraId="4B5A3023" w14:textId="77777777" w:rsidR="00551A8E" w:rsidRPr="00551A8E" w:rsidRDefault="00551A8E" w:rsidP="00551A8E">
      <w:pPr>
        <w:numPr>
          <w:ilvl w:val="0"/>
          <w:numId w:val="22"/>
        </w:numPr>
      </w:pPr>
      <w:r w:rsidRPr="00551A8E">
        <w:rPr>
          <w:cs/>
        </w:rPr>
        <w:lastRenderedPageBreak/>
        <w:t xml:space="preserve">เก็บ </w:t>
      </w:r>
      <w:r w:rsidRPr="00551A8E">
        <w:t xml:space="preserve">Radar </w:t>
      </w:r>
      <w:r w:rsidRPr="00551A8E">
        <w:rPr>
          <w:cs/>
        </w:rPr>
        <w:t xml:space="preserve">และ </w:t>
      </w:r>
      <w:proofErr w:type="spellStart"/>
      <w:r w:rsidRPr="00551A8E">
        <w:t>sEMG</w:t>
      </w:r>
      <w:proofErr w:type="spellEnd"/>
      <w:r w:rsidRPr="00551A8E">
        <w:t xml:space="preserve"> </w:t>
      </w:r>
      <w:r w:rsidRPr="00551A8E">
        <w:rPr>
          <w:cs/>
        </w:rPr>
        <w:t>พร้อมกัน</w:t>
      </w:r>
    </w:p>
    <w:p w14:paraId="5DF58375" w14:textId="77777777" w:rsidR="00551A8E" w:rsidRPr="00551A8E" w:rsidRDefault="00551A8E" w:rsidP="00551A8E">
      <w:pPr>
        <w:numPr>
          <w:ilvl w:val="0"/>
          <w:numId w:val="22"/>
        </w:numPr>
      </w:pPr>
      <w:r w:rsidRPr="00551A8E">
        <w:rPr>
          <w:cs/>
        </w:rPr>
        <w:t xml:space="preserve">วิเคราะห์ </w:t>
      </w:r>
      <w:r w:rsidRPr="00551A8E">
        <w:t xml:space="preserve">Micro-Motion Feature </w:t>
      </w:r>
      <w:r w:rsidRPr="00551A8E">
        <w:rPr>
          <w:cs/>
        </w:rPr>
        <w:t xml:space="preserve">ที่สัมพันธ์กับ </w:t>
      </w:r>
      <w:r w:rsidRPr="00551A8E">
        <w:t>Fatigue</w:t>
      </w:r>
    </w:p>
    <w:p w14:paraId="2EC10A0E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3 — Compensation Detection</w:t>
      </w:r>
    </w:p>
    <w:p w14:paraId="3EAB79CD" w14:textId="77777777" w:rsidR="00551A8E" w:rsidRPr="00551A8E" w:rsidRDefault="00551A8E" w:rsidP="00551A8E">
      <w:pPr>
        <w:numPr>
          <w:ilvl w:val="0"/>
          <w:numId w:val="23"/>
        </w:numPr>
      </w:pPr>
      <w:r w:rsidRPr="00551A8E">
        <w:rPr>
          <w:cs/>
        </w:rPr>
        <w:t xml:space="preserve">สร้างสถานการณ์ </w:t>
      </w:r>
      <w:r w:rsidRPr="00551A8E">
        <w:t xml:space="preserve">Shoulder </w:t>
      </w:r>
      <w:r w:rsidRPr="00551A8E">
        <w:rPr>
          <w:cs/>
        </w:rPr>
        <w:t xml:space="preserve">และ </w:t>
      </w:r>
      <w:r w:rsidRPr="00551A8E">
        <w:t>Trunk Compensation</w:t>
      </w:r>
    </w:p>
    <w:p w14:paraId="536C8896" w14:textId="77777777" w:rsidR="00551A8E" w:rsidRPr="00551A8E" w:rsidRDefault="00551A8E" w:rsidP="00551A8E">
      <w:pPr>
        <w:numPr>
          <w:ilvl w:val="0"/>
          <w:numId w:val="23"/>
        </w:numPr>
      </w:pPr>
      <w:r w:rsidRPr="00551A8E">
        <w:t>Train Movement Classification Model</w:t>
      </w:r>
    </w:p>
    <w:p w14:paraId="05C0B78A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4 — Signal Fusion</w:t>
      </w:r>
    </w:p>
    <w:p w14:paraId="4D4DE2D4" w14:textId="77777777" w:rsidR="00551A8E" w:rsidRPr="00551A8E" w:rsidRDefault="00551A8E" w:rsidP="00551A8E">
      <w:r w:rsidRPr="00551A8E">
        <w:rPr>
          <w:cs/>
        </w:rPr>
        <w:t>รวมข้อมูล</w:t>
      </w:r>
    </w:p>
    <w:p w14:paraId="4003B39C" w14:textId="77777777" w:rsidR="00551A8E" w:rsidRPr="00551A8E" w:rsidRDefault="00551A8E" w:rsidP="00551A8E">
      <w:r w:rsidRPr="00551A8E">
        <w:rPr>
          <w:b/>
          <w:bCs/>
        </w:rPr>
        <w:t>Muscle State + Movement State</w:t>
      </w:r>
    </w:p>
    <w:p w14:paraId="690E4448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5 — Temporal Prediction</w:t>
      </w:r>
    </w:p>
    <w:p w14:paraId="635E6B7A" w14:textId="77777777" w:rsidR="00551A8E" w:rsidRPr="00551A8E" w:rsidRDefault="00551A8E" w:rsidP="00551A8E">
      <w:r w:rsidRPr="00551A8E">
        <w:rPr>
          <w:cs/>
        </w:rPr>
        <w:t xml:space="preserve">สร้าง </w:t>
      </w:r>
      <w:r w:rsidRPr="00551A8E">
        <w:t xml:space="preserve">AI </w:t>
      </w:r>
      <w:r w:rsidRPr="00551A8E">
        <w:rPr>
          <w:cs/>
        </w:rPr>
        <w:t>เพื่อเรียนรู้</w:t>
      </w:r>
    </w:p>
    <w:p w14:paraId="384E01AF" w14:textId="77777777" w:rsidR="00551A8E" w:rsidRPr="00551A8E" w:rsidRDefault="00551A8E" w:rsidP="00551A8E">
      <w:r w:rsidRPr="00551A8E">
        <w:rPr>
          <w:b/>
          <w:bCs/>
        </w:rPr>
        <w:t>Fatigue → Compensation Transition</w:t>
      </w:r>
    </w:p>
    <w:p w14:paraId="23A372AA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6 — Personalization</w:t>
      </w:r>
    </w:p>
    <w:p w14:paraId="5072A04D" w14:textId="77777777" w:rsidR="00551A8E" w:rsidRPr="00551A8E" w:rsidRDefault="00551A8E" w:rsidP="00551A8E">
      <w:r w:rsidRPr="00551A8E">
        <w:rPr>
          <w:cs/>
        </w:rPr>
        <w:t xml:space="preserve">สร้าง </w:t>
      </w:r>
      <w:r w:rsidRPr="00551A8E">
        <w:t>Personal Fatigue–Compensation Signature</w:t>
      </w:r>
    </w:p>
    <w:p w14:paraId="587C7AD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Phase 7 — Demonstration System</w:t>
      </w:r>
    </w:p>
    <w:p w14:paraId="3A80A3C1" w14:textId="77777777" w:rsidR="00551A8E" w:rsidRPr="00551A8E" w:rsidRDefault="00551A8E" w:rsidP="00551A8E">
      <w:r w:rsidRPr="00551A8E">
        <w:rPr>
          <w:cs/>
        </w:rPr>
        <w:t xml:space="preserve">สร้าง </w:t>
      </w:r>
      <w:r w:rsidRPr="00551A8E">
        <w:t xml:space="preserve">Real-time Dashboard </w:t>
      </w:r>
      <w:r w:rsidRPr="00551A8E">
        <w:rPr>
          <w:cs/>
        </w:rPr>
        <w:t>แสดง</w:t>
      </w:r>
    </w:p>
    <w:p w14:paraId="7416F84E" w14:textId="77777777" w:rsidR="00551A8E" w:rsidRPr="00551A8E" w:rsidRDefault="00551A8E" w:rsidP="00551A8E">
      <w:pPr>
        <w:numPr>
          <w:ilvl w:val="0"/>
          <w:numId w:val="24"/>
        </w:numPr>
      </w:pPr>
      <w:r w:rsidRPr="00551A8E">
        <w:t>Muscle Fatigue</w:t>
      </w:r>
    </w:p>
    <w:p w14:paraId="3040B655" w14:textId="77777777" w:rsidR="00551A8E" w:rsidRPr="00551A8E" w:rsidRDefault="00551A8E" w:rsidP="00551A8E">
      <w:pPr>
        <w:numPr>
          <w:ilvl w:val="0"/>
          <w:numId w:val="24"/>
        </w:numPr>
      </w:pPr>
      <w:r w:rsidRPr="00551A8E">
        <w:t>Movement Quality</w:t>
      </w:r>
    </w:p>
    <w:p w14:paraId="3D9FA73B" w14:textId="77777777" w:rsidR="00551A8E" w:rsidRPr="00551A8E" w:rsidRDefault="00551A8E" w:rsidP="00551A8E">
      <w:pPr>
        <w:numPr>
          <w:ilvl w:val="0"/>
          <w:numId w:val="24"/>
        </w:numPr>
      </w:pPr>
      <w:r w:rsidRPr="00551A8E">
        <w:t>Compensation Level</w:t>
      </w:r>
    </w:p>
    <w:p w14:paraId="30DF5FCC" w14:textId="77777777" w:rsidR="00551A8E" w:rsidRPr="00551A8E" w:rsidRDefault="00551A8E" w:rsidP="00551A8E">
      <w:pPr>
        <w:numPr>
          <w:ilvl w:val="0"/>
          <w:numId w:val="24"/>
        </w:numPr>
      </w:pPr>
      <w:r w:rsidRPr="00551A8E">
        <w:t>Compensation Risk</w:t>
      </w:r>
    </w:p>
    <w:p w14:paraId="046AD507" w14:textId="77777777" w:rsidR="00551A8E" w:rsidRPr="00551A8E" w:rsidRDefault="00551A8E" w:rsidP="00551A8E">
      <w:pPr>
        <w:numPr>
          <w:ilvl w:val="0"/>
          <w:numId w:val="24"/>
        </w:numPr>
      </w:pPr>
      <w:r w:rsidRPr="00551A8E">
        <w:t>Recommended Action</w:t>
      </w:r>
    </w:p>
    <w:p w14:paraId="117B1EB3" w14:textId="77777777" w:rsidR="00551A8E" w:rsidRPr="00551A8E" w:rsidRDefault="00551A8E" w:rsidP="00551A8E">
      <w:r w:rsidRPr="00551A8E">
        <w:pict w14:anchorId="776EB34D">
          <v:rect id="_x0000_i1181" style="width:0;height:1.5pt" o:hralign="center" o:hrstd="t" o:hr="t" fillcolor="#a0a0a0" stroked="f"/>
        </w:pict>
      </w:r>
    </w:p>
    <w:p w14:paraId="3B55727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18. </w:t>
      </w:r>
      <w:r w:rsidRPr="00551A8E">
        <w:rPr>
          <w:b/>
          <w:bCs/>
          <w:cs/>
        </w:rPr>
        <w:t>ความเสี่ยงและความท้าทาย</w:t>
      </w:r>
    </w:p>
    <w:p w14:paraId="58165830" w14:textId="77777777" w:rsidR="00551A8E" w:rsidRPr="00551A8E" w:rsidRDefault="00551A8E" w:rsidP="00551A8E">
      <w:r w:rsidRPr="00551A8E">
        <w:rPr>
          <w:cs/>
        </w:rPr>
        <w:t>ความท้าทายหลักคือการแยกสัญญาณการเคลื่อนไหวขนาดเล็กมากของกล้ามเนื้อออกจากการเคลื่อนไหวขนาดใหญ่ของร่างกาย</w:t>
      </w:r>
    </w:p>
    <w:p w14:paraId="6C421269" w14:textId="77777777" w:rsidR="00551A8E" w:rsidRPr="00551A8E" w:rsidRDefault="00551A8E" w:rsidP="00551A8E">
      <w:r w:rsidRPr="00551A8E">
        <w:rPr>
          <w:cs/>
        </w:rPr>
        <w:t xml:space="preserve">การเคลื่อนไหวขนาดใหญ่อาจรบกวน </w:t>
      </w:r>
      <w:r w:rsidRPr="00551A8E">
        <w:t>Micro-vibration Signal</w:t>
      </w:r>
    </w:p>
    <w:p w14:paraId="3DC93257" w14:textId="77777777" w:rsidR="00551A8E" w:rsidRPr="00551A8E" w:rsidRDefault="00551A8E" w:rsidP="00551A8E">
      <w:r w:rsidRPr="00551A8E">
        <w:rPr>
          <w:cs/>
        </w:rPr>
        <w:t>อย่างไรก็ตาม ความท้าทายนี้ถือเป็นหนึ่งในประเด็นวิจัยสำคัญของโครงการเช่นกัน</w:t>
      </w:r>
    </w:p>
    <w:p w14:paraId="6A9D1888" w14:textId="77777777" w:rsidR="00551A8E" w:rsidRPr="00551A8E" w:rsidRDefault="00551A8E" w:rsidP="00551A8E">
      <w:r w:rsidRPr="00551A8E">
        <w:rPr>
          <w:cs/>
        </w:rPr>
        <w:lastRenderedPageBreak/>
        <w:t>โครงการจะศึกษาวิธีแยก</w:t>
      </w:r>
    </w:p>
    <w:p w14:paraId="27C30CF3" w14:textId="77777777" w:rsidR="00551A8E" w:rsidRPr="00551A8E" w:rsidRDefault="00551A8E" w:rsidP="00551A8E">
      <w:r w:rsidRPr="00551A8E">
        <w:rPr>
          <w:b/>
          <w:bCs/>
        </w:rPr>
        <w:t>Micro-scale Physiological Movement</w:t>
      </w:r>
    </w:p>
    <w:p w14:paraId="00D47D34" w14:textId="77777777" w:rsidR="00551A8E" w:rsidRPr="00551A8E" w:rsidRDefault="00551A8E" w:rsidP="00551A8E">
      <w:r w:rsidRPr="00551A8E">
        <w:rPr>
          <w:cs/>
        </w:rPr>
        <w:t>ออกจาก</w:t>
      </w:r>
    </w:p>
    <w:p w14:paraId="72D3ECD5" w14:textId="77777777" w:rsidR="00551A8E" w:rsidRPr="00551A8E" w:rsidRDefault="00551A8E" w:rsidP="00551A8E">
      <w:r w:rsidRPr="00551A8E">
        <w:rPr>
          <w:b/>
          <w:bCs/>
        </w:rPr>
        <w:t>Macro-scale Biomechanical Movement</w:t>
      </w:r>
    </w:p>
    <w:p w14:paraId="4731A961" w14:textId="77777777" w:rsidR="00551A8E" w:rsidRPr="00551A8E" w:rsidRDefault="00551A8E" w:rsidP="00551A8E">
      <w:r w:rsidRPr="00551A8E">
        <w:rPr>
          <w:cs/>
        </w:rPr>
        <w:t>พร้อมทั้งนำข้อมูลทั้งสองส่วนมาใช้ประโยชน์พร้อมกัน</w:t>
      </w:r>
    </w:p>
    <w:p w14:paraId="573BD94F" w14:textId="77777777" w:rsidR="00551A8E" w:rsidRPr="00551A8E" w:rsidRDefault="00551A8E" w:rsidP="00551A8E">
      <w:r w:rsidRPr="00551A8E">
        <w:rPr>
          <w:cs/>
        </w:rPr>
        <w:t>ความท้าทายอื่น ได้แก่</w:t>
      </w:r>
    </w:p>
    <w:p w14:paraId="2E0C9B32" w14:textId="77777777" w:rsidR="00551A8E" w:rsidRPr="00551A8E" w:rsidRDefault="00551A8E" w:rsidP="00551A8E">
      <w:pPr>
        <w:numPr>
          <w:ilvl w:val="0"/>
          <w:numId w:val="25"/>
        </w:numPr>
      </w:pPr>
      <w:r w:rsidRPr="00551A8E">
        <w:rPr>
          <w:cs/>
        </w:rPr>
        <w:t>ความแตกต่างระหว่างบุคคล</w:t>
      </w:r>
    </w:p>
    <w:p w14:paraId="34AA8B6E" w14:textId="77777777" w:rsidR="00551A8E" w:rsidRPr="00551A8E" w:rsidRDefault="00551A8E" w:rsidP="00551A8E">
      <w:pPr>
        <w:numPr>
          <w:ilvl w:val="0"/>
          <w:numId w:val="25"/>
        </w:numPr>
      </w:pPr>
      <w:r w:rsidRPr="00551A8E">
        <w:rPr>
          <w:cs/>
        </w:rPr>
        <w:t xml:space="preserve">ตำแหน่งของ </w:t>
      </w:r>
      <w:r w:rsidRPr="00551A8E">
        <w:t>Radar</w:t>
      </w:r>
    </w:p>
    <w:p w14:paraId="0DB3D2A1" w14:textId="77777777" w:rsidR="00551A8E" w:rsidRPr="00551A8E" w:rsidRDefault="00551A8E" w:rsidP="00551A8E">
      <w:pPr>
        <w:numPr>
          <w:ilvl w:val="0"/>
          <w:numId w:val="25"/>
        </w:numPr>
      </w:pPr>
      <w:r w:rsidRPr="00551A8E">
        <w:t xml:space="preserve">Reflection </w:t>
      </w:r>
      <w:r w:rsidRPr="00551A8E">
        <w:rPr>
          <w:cs/>
        </w:rPr>
        <w:t>จากสภาพแวดล้อม</w:t>
      </w:r>
    </w:p>
    <w:p w14:paraId="46A431E5" w14:textId="77777777" w:rsidR="00551A8E" w:rsidRPr="00551A8E" w:rsidRDefault="00551A8E" w:rsidP="00551A8E">
      <w:pPr>
        <w:numPr>
          <w:ilvl w:val="0"/>
          <w:numId w:val="25"/>
        </w:numPr>
      </w:pPr>
      <w:r w:rsidRPr="00551A8E">
        <w:rPr>
          <w:cs/>
        </w:rPr>
        <w:t xml:space="preserve">จำนวน </w:t>
      </w:r>
      <w:r w:rsidRPr="00551A8E">
        <w:t xml:space="preserve">Dataset </w:t>
      </w:r>
      <w:r w:rsidRPr="00551A8E">
        <w:rPr>
          <w:cs/>
        </w:rPr>
        <w:t>ที่จำกัด</w:t>
      </w:r>
    </w:p>
    <w:p w14:paraId="241AFC01" w14:textId="77777777" w:rsidR="00551A8E" w:rsidRPr="00551A8E" w:rsidRDefault="00551A8E" w:rsidP="00551A8E">
      <w:pPr>
        <w:numPr>
          <w:ilvl w:val="0"/>
          <w:numId w:val="25"/>
        </w:numPr>
      </w:pPr>
      <w:r w:rsidRPr="00551A8E">
        <w:rPr>
          <w:cs/>
        </w:rPr>
        <w:t>การแยกความล้าออกจากการเปลี่ยนท่าโดยเจตนา</w:t>
      </w:r>
    </w:p>
    <w:p w14:paraId="3A4275B9" w14:textId="77777777" w:rsidR="00551A8E" w:rsidRPr="00551A8E" w:rsidRDefault="00551A8E" w:rsidP="00551A8E">
      <w:r w:rsidRPr="00551A8E">
        <w:rPr>
          <w:cs/>
        </w:rPr>
        <w:t>ในระยะเริ่มต้นจะควบคุมปัจจัยเหล่านี้ด้วยการทดลองในสภาพแวดล้อมที่กำหนด</w:t>
      </w:r>
    </w:p>
    <w:p w14:paraId="22AB1F5D" w14:textId="77777777" w:rsidR="00551A8E" w:rsidRPr="00551A8E" w:rsidRDefault="00551A8E" w:rsidP="00551A8E">
      <w:r w:rsidRPr="00551A8E">
        <w:pict w14:anchorId="6CE18DF3">
          <v:rect id="_x0000_i1182" style="width:0;height:1.5pt" o:hralign="center" o:hrstd="t" o:hr="t" fillcolor="#a0a0a0" stroked="f"/>
        </w:pict>
      </w:r>
    </w:p>
    <w:p w14:paraId="19DEEE81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19. </w:t>
      </w:r>
      <w:r w:rsidRPr="00551A8E">
        <w:rPr>
          <w:b/>
          <w:bCs/>
          <w:cs/>
        </w:rPr>
        <w:t>การต่อยอดในอนาคต</w:t>
      </w:r>
    </w:p>
    <w:p w14:paraId="18709BCA" w14:textId="77777777" w:rsidR="00551A8E" w:rsidRPr="00551A8E" w:rsidRDefault="00551A8E" w:rsidP="00551A8E">
      <w:r w:rsidRPr="00551A8E">
        <w:rPr>
          <w:cs/>
        </w:rPr>
        <w:t>หลังจากทดสอบในอาสาสมัครสุขภาพดีแล้ว สามารถพัฒนาไปสู่การใช้งานทางคลินิก เช่น</w:t>
      </w:r>
    </w:p>
    <w:p w14:paraId="33154E74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Stroke Rehabilitation</w:t>
      </w:r>
    </w:p>
    <w:p w14:paraId="536F8936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Post-operative Rehabilitation</w:t>
      </w:r>
    </w:p>
    <w:p w14:paraId="78EFCAFC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Shoulder Rehabilitation</w:t>
      </w:r>
    </w:p>
    <w:p w14:paraId="224B14BE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Neurological Rehabilitation</w:t>
      </w:r>
    </w:p>
    <w:p w14:paraId="356785C8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Elderly Mobility Training</w:t>
      </w:r>
    </w:p>
    <w:p w14:paraId="5F840B71" w14:textId="77777777" w:rsidR="00551A8E" w:rsidRPr="00551A8E" w:rsidRDefault="00551A8E" w:rsidP="00551A8E">
      <w:pPr>
        <w:numPr>
          <w:ilvl w:val="0"/>
          <w:numId w:val="26"/>
        </w:numPr>
      </w:pPr>
      <w:r w:rsidRPr="00551A8E">
        <w:t>Sports Rehabilitation</w:t>
      </w:r>
    </w:p>
    <w:p w14:paraId="67B7DA52" w14:textId="77777777" w:rsidR="00551A8E" w:rsidRPr="00551A8E" w:rsidRDefault="00551A8E" w:rsidP="00551A8E">
      <w:r w:rsidRPr="00551A8E">
        <w:rPr>
          <w:cs/>
        </w:rPr>
        <w:t xml:space="preserve">ในอนาคตสามารถทำ </w:t>
      </w:r>
      <w:r w:rsidRPr="00551A8E">
        <w:t xml:space="preserve">Clinical Study </w:t>
      </w:r>
      <w:r w:rsidRPr="00551A8E">
        <w:rPr>
          <w:cs/>
        </w:rPr>
        <w:t xml:space="preserve">โดยเปรียบเทียบค่าที่ได้จาก </w:t>
      </w:r>
      <w:proofErr w:type="spellStart"/>
      <w:r w:rsidRPr="00551A8E">
        <w:t>TrueRehab</w:t>
      </w:r>
      <w:proofErr w:type="spellEnd"/>
      <w:r w:rsidRPr="00551A8E">
        <w:t xml:space="preserve">-RF </w:t>
      </w:r>
      <w:r w:rsidRPr="00551A8E">
        <w:rPr>
          <w:cs/>
        </w:rPr>
        <w:t>กับการประเมินของนักกายภาพบำบัด</w:t>
      </w:r>
    </w:p>
    <w:p w14:paraId="133F67B0" w14:textId="77777777" w:rsidR="00551A8E" w:rsidRPr="00551A8E" w:rsidRDefault="00551A8E" w:rsidP="00551A8E">
      <w:r w:rsidRPr="00551A8E">
        <w:pict w14:anchorId="240FA295">
          <v:rect id="_x0000_i1183" style="width:0;height:1.5pt" o:hralign="center" o:hrstd="t" o:hr="t" fillcolor="#a0a0a0" stroked="f"/>
        </w:pict>
      </w:r>
    </w:p>
    <w:p w14:paraId="027993FF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 xml:space="preserve">20. </w:t>
      </w:r>
      <w:r w:rsidRPr="00551A8E">
        <w:rPr>
          <w:b/>
          <w:bCs/>
          <w:cs/>
        </w:rPr>
        <w:t>ระดับของนวัตกรรม</w:t>
      </w:r>
    </w:p>
    <w:p w14:paraId="0D2F54F0" w14:textId="77777777" w:rsidR="00551A8E" w:rsidRPr="00551A8E" w:rsidRDefault="00551A8E" w:rsidP="00551A8E">
      <w:r w:rsidRPr="00551A8E">
        <w:rPr>
          <w:cs/>
        </w:rPr>
        <w:t>โครงการนี้บูรณาการหลายศาสตร์ ได้แก่</w:t>
      </w:r>
    </w:p>
    <w:p w14:paraId="6BDA309D" w14:textId="77777777" w:rsidR="00551A8E" w:rsidRPr="00551A8E" w:rsidRDefault="00551A8E" w:rsidP="00551A8E">
      <w:r w:rsidRPr="00551A8E">
        <w:rPr>
          <w:b/>
          <w:bCs/>
        </w:rPr>
        <w:lastRenderedPageBreak/>
        <w:t>Medical Need</w:t>
      </w:r>
    </w:p>
    <w:p w14:paraId="2C87D510" w14:textId="77777777" w:rsidR="00551A8E" w:rsidRPr="00551A8E" w:rsidRDefault="00551A8E" w:rsidP="00551A8E">
      <w:pPr>
        <w:numPr>
          <w:ilvl w:val="0"/>
          <w:numId w:val="27"/>
        </w:numPr>
      </w:pPr>
    </w:p>
    <w:p w14:paraId="72058FDD" w14:textId="77777777" w:rsidR="00551A8E" w:rsidRPr="00551A8E" w:rsidRDefault="00551A8E" w:rsidP="00551A8E">
      <w:r w:rsidRPr="00551A8E">
        <w:rPr>
          <w:b/>
          <w:bCs/>
        </w:rPr>
        <w:t>RF Sensing</w:t>
      </w:r>
    </w:p>
    <w:p w14:paraId="5A6D154F" w14:textId="77777777" w:rsidR="00551A8E" w:rsidRPr="00551A8E" w:rsidRDefault="00551A8E" w:rsidP="00551A8E">
      <w:pPr>
        <w:numPr>
          <w:ilvl w:val="0"/>
          <w:numId w:val="28"/>
        </w:numPr>
      </w:pPr>
    </w:p>
    <w:p w14:paraId="25D753A3" w14:textId="77777777" w:rsidR="00551A8E" w:rsidRPr="00551A8E" w:rsidRDefault="00551A8E" w:rsidP="00551A8E">
      <w:r w:rsidRPr="00551A8E">
        <w:rPr>
          <w:b/>
          <w:bCs/>
        </w:rPr>
        <w:t>Biomedical Signal Processing</w:t>
      </w:r>
    </w:p>
    <w:p w14:paraId="50B0692F" w14:textId="77777777" w:rsidR="00551A8E" w:rsidRPr="00551A8E" w:rsidRDefault="00551A8E" w:rsidP="00551A8E">
      <w:pPr>
        <w:numPr>
          <w:ilvl w:val="0"/>
          <w:numId w:val="29"/>
        </w:numPr>
      </w:pPr>
    </w:p>
    <w:p w14:paraId="1AC0092B" w14:textId="77777777" w:rsidR="00551A8E" w:rsidRPr="00551A8E" w:rsidRDefault="00551A8E" w:rsidP="00551A8E">
      <w:r w:rsidRPr="00551A8E">
        <w:rPr>
          <w:b/>
          <w:bCs/>
        </w:rPr>
        <w:t>Artificial Intelligence</w:t>
      </w:r>
    </w:p>
    <w:p w14:paraId="542C68F9" w14:textId="77777777" w:rsidR="00551A8E" w:rsidRPr="00551A8E" w:rsidRDefault="00551A8E" w:rsidP="00551A8E">
      <w:pPr>
        <w:numPr>
          <w:ilvl w:val="0"/>
          <w:numId w:val="30"/>
        </w:numPr>
      </w:pPr>
    </w:p>
    <w:p w14:paraId="46C3F4B2" w14:textId="77777777" w:rsidR="00551A8E" w:rsidRPr="00551A8E" w:rsidRDefault="00551A8E" w:rsidP="00551A8E">
      <w:r w:rsidRPr="00551A8E">
        <w:rPr>
          <w:b/>
          <w:bCs/>
        </w:rPr>
        <w:t>Biomechanical Analysis</w:t>
      </w:r>
    </w:p>
    <w:p w14:paraId="668F1B24" w14:textId="77777777" w:rsidR="00551A8E" w:rsidRPr="00551A8E" w:rsidRDefault="00551A8E" w:rsidP="00551A8E">
      <w:pPr>
        <w:numPr>
          <w:ilvl w:val="0"/>
          <w:numId w:val="31"/>
        </w:numPr>
      </w:pPr>
    </w:p>
    <w:p w14:paraId="1B11230D" w14:textId="77777777" w:rsidR="00551A8E" w:rsidRPr="00551A8E" w:rsidRDefault="00551A8E" w:rsidP="00551A8E">
      <w:r w:rsidRPr="00551A8E">
        <w:rPr>
          <w:b/>
          <w:bCs/>
        </w:rPr>
        <w:t>Predictive Analytics</w:t>
      </w:r>
    </w:p>
    <w:p w14:paraId="7B7A5D92" w14:textId="77777777" w:rsidR="00551A8E" w:rsidRPr="00551A8E" w:rsidRDefault="00551A8E" w:rsidP="00551A8E">
      <w:pPr>
        <w:numPr>
          <w:ilvl w:val="0"/>
          <w:numId w:val="32"/>
        </w:numPr>
      </w:pPr>
    </w:p>
    <w:p w14:paraId="20649E8E" w14:textId="77777777" w:rsidR="00551A8E" w:rsidRPr="00551A8E" w:rsidRDefault="00551A8E" w:rsidP="00551A8E">
      <w:r w:rsidRPr="00551A8E">
        <w:rPr>
          <w:b/>
          <w:bCs/>
        </w:rPr>
        <w:t>Hardware Prototype</w:t>
      </w:r>
    </w:p>
    <w:p w14:paraId="4F237272" w14:textId="77777777" w:rsidR="00551A8E" w:rsidRPr="00551A8E" w:rsidRDefault="00551A8E" w:rsidP="00551A8E">
      <w:r w:rsidRPr="00551A8E">
        <w:rPr>
          <w:cs/>
        </w:rPr>
        <w:t xml:space="preserve">ดังนั้นระดับของโครงการสามารถเทียบเคียงกับ </w:t>
      </w:r>
      <w:r w:rsidRPr="00551A8E">
        <w:t xml:space="preserve">HealthTech Project </w:t>
      </w:r>
      <w:r w:rsidRPr="00551A8E">
        <w:rPr>
          <w:cs/>
        </w:rPr>
        <w:t>เช่น</w:t>
      </w:r>
    </w:p>
    <w:p w14:paraId="1DEA567C" w14:textId="77777777" w:rsidR="00551A8E" w:rsidRPr="00551A8E" w:rsidRDefault="00551A8E" w:rsidP="00551A8E">
      <w:pPr>
        <w:numPr>
          <w:ilvl w:val="0"/>
          <w:numId w:val="33"/>
        </w:numPr>
      </w:pPr>
      <w:r w:rsidRPr="00551A8E">
        <w:t>Electronic Nose + AI</w:t>
      </w:r>
    </w:p>
    <w:p w14:paraId="42048912" w14:textId="77777777" w:rsidR="00551A8E" w:rsidRPr="00551A8E" w:rsidRDefault="00551A8E" w:rsidP="00551A8E">
      <w:pPr>
        <w:numPr>
          <w:ilvl w:val="0"/>
          <w:numId w:val="33"/>
        </w:numPr>
      </w:pPr>
      <w:proofErr w:type="spellStart"/>
      <w:r w:rsidRPr="00551A8E">
        <w:t>WiFi</w:t>
      </w:r>
      <w:proofErr w:type="spellEnd"/>
      <w:r w:rsidRPr="00551A8E">
        <w:t xml:space="preserve"> CSI + Machine Learning</w:t>
      </w:r>
    </w:p>
    <w:p w14:paraId="430B4FF4" w14:textId="77777777" w:rsidR="00551A8E" w:rsidRPr="00551A8E" w:rsidRDefault="00551A8E" w:rsidP="00551A8E">
      <w:pPr>
        <w:numPr>
          <w:ilvl w:val="0"/>
          <w:numId w:val="33"/>
        </w:numPr>
      </w:pPr>
      <w:r w:rsidRPr="00551A8E">
        <w:t>Medical Imaging + Neural Network</w:t>
      </w:r>
    </w:p>
    <w:p w14:paraId="24072A5F" w14:textId="77777777" w:rsidR="00551A8E" w:rsidRPr="00551A8E" w:rsidRDefault="00551A8E" w:rsidP="00551A8E">
      <w:pPr>
        <w:numPr>
          <w:ilvl w:val="0"/>
          <w:numId w:val="33"/>
        </w:numPr>
      </w:pPr>
      <w:r w:rsidRPr="00551A8E">
        <w:t>AI-assisted Rehabilitation</w:t>
      </w:r>
    </w:p>
    <w:p w14:paraId="41F1331D" w14:textId="77777777" w:rsidR="00551A8E" w:rsidRPr="00551A8E" w:rsidRDefault="00551A8E" w:rsidP="00551A8E">
      <w:pPr>
        <w:numPr>
          <w:ilvl w:val="0"/>
          <w:numId w:val="33"/>
        </w:numPr>
      </w:pPr>
      <w:proofErr w:type="spellStart"/>
      <w:r w:rsidRPr="00551A8E">
        <w:t>Biosignal</w:t>
      </w:r>
      <w:proofErr w:type="spellEnd"/>
      <w:r w:rsidRPr="00551A8E">
        <w:t>-based Diagnostic System</w:t>
      </w:r>
    </w:p>
    <w:p w14:paraId="5D42A6A4" w14:textId="77777777" w:rsidR="00551A8E" w:rsidRPr="00551A8E" w:rsidRDefault="00551A8E" w:rsidP="00551A8E">
      <w:r w:rsidRPr="00551A8E">
        <w:rPr>
          <w:cs/>
        </w:rPr>
        <w:t xml:space="preserve">โดยมีข้อดีคือสามารถพัฒนาเป็น </w:t>
      </w:r>
      <w:r w:rsidRPr="00551A8E">
        <w:t xml:space="preserve">Prototype </w:t>
      </w:r>
      <w:r w:rsidRPr="00551A8E">
        <w:rPr>
          <w:cs/>
        </w:rPr>
        <w:t>ขนาดกะทัดรัดและสาธิตให้เห็นผลได้ค่อนข้างชัดเจน</w:t>
      </w:r>
    </w:p>
    <w:p w14:paraId="60FFC9E0" w14:textId="77777777" w:rsidR="00551A8E" w:rsidRPr="00551A8E" w:rsidRDefault="00551A8E" w:rsidP="00551A8E">
      <w:r w:rsidRPr="00551A8E">
        <w:pict w14:anchorId="06DCF8FC">
          <v:rect id="_x0000_i1184" style="width:0;height:1.5pt" o:hralign="center" o:hrstd="t" o:hr="t" fillcolor="#a0a0a0" stroked="f"/>
        </w:pict>
      </w:r>
    </w:p>
    <w:p w14:paraId="4FF09095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t>21. Key Innovation Statement</w:t>
      </w:r>
    </w:p>
    <w:p w14:paraId="5AE787C8" w14:textId="77777777" w:rsidR="00551A8E" w:rsidRPr="00551A8E" w:rsidRDefault="00551A8E" w:rsidP="00551A8E">
      <w:proofErr w:type="spellStart"/>
      <w:r w:rsidRPr="00551A8E">
        <w:rPr>
          <w:b/>
          <w:bCs/>
        </w:rPr>
        <w:t>TrueRehab</w:t>
      </w:r>
      <w:proofErr w:type="spellEnd"/>
      <w:r w:rsidRPr="00551A8E">
        <w:rPr>
          <w:b/>
          <w:bCs/>
        </w:rPr>
        <w:t xml:space="preserve">-RF </w:t>
      </w:r>
      <w:r w:rsidRPr="00551A8E">
        <w:rPr>
          <w:b/>
          <w:bCs/>
          <w:cs/>
        </w:rPr>
        <w:t>เปลี่ยนแนวคิดจากการถามว่า “ผู้ป่วยทำท่ากายภาพสำเร็จหรือไม่</w:t>
      </w:r>
      <w:r w:rsidRPr="00551A8E">
        <w:rPr>
          <w:b/>
          <w:bCs/>
        </w:rPr>
        <w:t xml:space="preserve">?” </w:t>
      </w:r>
      <w:r w:rsidRPr="00551A8E">
        <w:rPr>
          <w:b/>
          <w:bCs/>
          <w:cs/>
        </w:rPr>
        <w:t>ไปสู่คำถามว่า “การทำงานของกล้ามเนื้อและการเคลื่อนไหวที่ต้องการฟื้นฟูดีขึ้นจริง หรือผู้ป่วยเพียงใช้ส่วนอื่นของร่างกายชดเชยจนทำภารกิจสำเร็จ</w:t>
      </w:r>
      <w:r w:rsidRPr="00551A8E">
        <w:rPr>
          <w:b/>
          <w:bCs/>
        </w:rPr>
        <w:t>?”</w:t>
      </w:r>
    </w:p>
    <w:p w14:paraId="7F50F3D2" w14:textId="77777777" w:rsidR="00551A8E" w:rsidRPr="00551A8E" w:rsidRDefault="00551A8E" w:rsidP="00551A8E">
      <w:r w:rsidRPr="00551A8E">
        <w:rPr>
          <w:cs/>
        </w:rPr>
        <w:t>ด้วยการวิเคราะห์ทั้งสภาพของกล้ามเนื้อและการเคลื่อนไหวชดเชยแบบไร้สัมผัส ระบบมีเป้าหมายเพื่อสร้างเครื่องมือเชิงปริมาณสำหรับประเมินคุณภาพของการฟื้นฟู และคาดการณ์การเสื่อมคุณภาพของการเคลื่อนไหวที่เกิดจากความล้า</w:t>
      </w:r>
    </w:p>
    <w:p w14:paraId="5FA6BC45" w14:textId="77777777" w:rsidR="00551A8E" w:rsidRPr="00551A8E" w:rsidRDefault="00551A8E" w:rsidP="00551A8E">
      <w:r w:rsidRPr="00551A8E">
        <w:pict w14:anchorId="6648A0A1">
          <v:rect id="_x0000_i1185" style="width:0;height:1.5pt" o:hralign="center" o:hrstd="t" o:hr="t" fillcolor="#a0a0a0" stroked="f"/>
        </w:pict>
      </w:r>
    </w:p>
    <w:p w14:paraId="1A917C02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</w:rPr>
        <w:lastRenderedPageBreak/>
        <w:t xml:space="preserve">22. </w:t>
      </w:r>
      <w:r w:rsidRPr="00551A8E">
        <w:rPr>
          <w:b/>
          <w:bCs/>
          <w:cs/>
        </w:rPr>
        <w:t>วิสัยทัศน์ของโครงการ</w:t>
      </w:r>
    </w:p>
    <w:p w14:paraId="5A4F2381" w14:textId="77777777" w:rsidR="00551A8E" w:rsidRPr="00551A8E" w:rsidRDefault="00551A8E" w:rsidP="00551A8E">
      <w:r w:rsidRPr="00551A8E">
        <w:rPr>
          <w:cs/>
        </w:rPr>
        <w:t xml:space="preserve">เป้าหมายระยะยาวของ </w:t>
      </w:r>
      <w:proofErr w:type="spellStart"/>
      <w:r w:rsidRPr="00551A8E">
        <w:t>TrueRehab</w:t>
      </w:r>
      <w:proofErr w:type="spellEnd"/>
      <w:r w:rsidRPr="00551A8E">
        <w:t xml:space="preserve">-RF </w:t>
      </w:r>
      <w:r w:rsidRPr="00551A8E">
        <w:rPr>
          <w:cs/>
        </w:rPr>
        <w:t xml:space="preserve">คือการสร้างผู้ช่วยอัจฉริยะสำหรับการทำกายภาพที่บ้าน ซึ่งสามารถติดตามคุณภาพการออกกำลังกายได้โดยไม่ต้องใช้กล้องและไม่ต้องติด </w:t>
      </w:r>
      <w:r w:rsidRPr="00551A8E">
        <w:t xml:space="preserve">Sensor </w:t>
      </w:r>
      <w:r w:rsidRPr="00551A8E">
        <w:rPr>
          <w:cs/>
        </w:rPr>
        <w:t>บนร่างกาย</w:t>
      </w:r>
    </w:p>
    <w:p w14:paraId="2911F058" w14:textId="77777777" w:rsidR="00551A8E" w:rsidRPr="00551A8E" w:rsidRDefault="00551A8E" w:rsidP="00551A8E">
      <w:r w:rsidRPr="00551A8E">
        <w:rPr>
          <w:cs/>
        </w:rPr>
        <w:t>ระบบไม่ได้มีเป้าหมายเพื่อแทนที่นักกายภาพบำบัด แต่เพื่อขยายความสามารถของนักกายภาพในการติดตามผู้ป่วยนอกสถานพยาบาล</w:t>
      </w:r>
    </w:p>
    <w:p w14:paraId="303E29B3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จาก</w:t>
      </w:r>
    </w:p>
    <w:p w14:paraId="5BD287AD" w14:textId="77777777" w:rsidR="00551A8E" w:rsidRPr="00551A8E" w:rsidRDefault="00551A8E" w:rsidP="00551A8E">
      <w:r w:rsidRPr="00551A8E">
        <w:rPr>
          <w:b/>
          <w:bCs/>
        </w:rPr>
        <w:t>Home Exercise Without Observation</w:t>
      </w:r>
    </w:p>
    <w:p w14:paraId="36ABD4E9" w14:textId="77777777" w:rsidR="00551A8E" w:rsidRPr="00551A8E" w:rsidRDefault="00551A8E" w:rsidP="00551A8E">
      <w:pPr>
        <w:rPr>
          <w:b/>
          <w:bCs/>
        </w:rPr>
      </w:pPr>
      <w:r w:rsidRPr="00551A8E">
        <w:rPr>
          <w:b/>
          <w:bCs/>
          <w:cs/>
        </w:rPr>
        <w:t>สู่</w:t>
      </w:r>
    </w:p>
    <w:p w14:paraId="7913B90C" w14:textId="77777777" w:rsidR="00551A8E" w:rsidRPr="00551A8E" w:rsidRDefault="00551A8E" w:rsidP="00551A8E">
      <w:r w:rsidRPr="00551A8E">
        <w:rPr>
          <w:b/>
          <w:bCs/>
        </w:rPr>
        <w:t>Contactless AI-Supported Personalized Rehabilitation</w:t>
      </w:r>
    </w:p>
    <w:p w14:paraId="04AEE95D" w14:textId="77777777" w:rsidR="00551A8E" w:rsidRPr="00551A8E" w:rsidRDefault="00551A8E" w:rsidP="00551A8E">
      <w:r w:rsidRPr="00551A8E">
        <w:rPr>
          <w:cs/>
        </w:rPr>
        <w:t>โดยมีเป้าหมายสูงสุดคือ</w:t>
      </w:r>
    </w:p>
    <w:p w14:paraId="453B4CC2" w14:textId="77777777" w:rsidR="00551A8E" w:rsidRPr="00551A8E" w:rsidRDefault="00551A8E" w:rsidP="00551A8E">
      <w:r w:rsidRPr="00551A8E">
        <w:rPr>
          <w:b/>
          <w:bCs/>
        </w:rPr>
        <w:t xml:space="preserve">True Recovery — </w:t>
      </w:r>
      <w:r w:rsidRPr="00551A8E">
        <w:rPr>
          <w:b/>
          <w:bCs/>
          <w:cs/>
        </w:rPr>
        <w:t>การฟื้นตัวที่แท้จริง ไม่ใช่เพียงการชดเชยจนทำกิจกรรมสำเร็จ</w:t>
      </w:r>
    </w:p>
    <w:p w14:paraId="002B1F5B" w14:textId="77777777" w:rsidR="00674BCE" w:rsidRDefault="00674BCE"/>
    <w:sectPr w:rsidR="00674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D72"/>
    <w:multiLevelType w:val="multilevel"/>
    <w:tmpl w:val="A2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5EB9"/>
    <w:multiLevelType w:val="multilevel"/>
    <w:tmpl w:val="6CC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837A9"/>
    <w:multiLevelType w:val="multilevel"/>
    <w:tmpl w:val="280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286"/>
    <w:multiLevelType w:val="multilevel"/>
    <w:tmpl w:val="B26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35BC"/>
    <w:multiLevelType w:val="multilevel"/>
    <w:tmpl w:val="778A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90996"/>
    <w:multiLevelType w:val="multilevel"/>
    <w:tmpl w:val="D4D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52FF6"/>
    <w:multiLevelType w:val="multilevel"/>
    <w:tmpl w:val="7D4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845F0"/>
    <w:multiLevelType w:val="multilevel"/>
    <w:tmpl w:val="B39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82924"/>
    <w:multiLevelType w:val="multilevel"/>
    <w:tmpl w:val="109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D7826"/>
    <w:multiLevelType w:val="multilevel"/>
    <w:tmpl w:val="495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154FA"/>
    <w:multiLevelType w:val="multilevel"/>
    <w:tmpl w:val="8F3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158B"/>
    <w:multiLevelType w:val="multilevel"/>
    <w:tmpl w:val="420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4B15"/>
    <w:multiLevelType w:val="multilevel"/>
    <w:tmpl w:val="5E1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7DE8"/>
    <w:multiLevelType w:val="multilevel"/>
    <w:tmpl w:val="DFA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67F86"/>
    <w:multiLevelType w:val="multilevel"/>
    <w:tmpl w:val="3D7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17DAB"/>
    <w:multiLevelType w:val="multilevel"/>
    <w:tmpl w:val="9C7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1135C"/>
    <w:multiLevelType w:val="multilevel"/>
    <w:tmpl w:val="ED4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562EC"/>
    <w:multiLevelType w:val="multilevel"/>
    <w:tmpl w:val="8B8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166B4"/>
    <w:multiLevelType w:val="multilevel"/>
    <w:tmpl w:val="CE1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21AEE"/>
    <w:multiLevelType w:val="multilevel"/>
    <w:tmpl w:val="88EC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F7E0F"/>
    <w:multiLevelType w:val="multilevel"/>
    <w:tmpl w:val="D21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44A48"/>
    <w:multiLevelType w:val="multilevel"/>
    <w:tmpl w:val="CFE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74B58"/>
    <w:multiLevelType w:val="multilevel"/>
    <w:tmpl w:val="429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A5760"/>
    <w:multiLevelType w:val="multilevel"/>
    <w:tmpl w:val="AD1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D01EC"/>
    <w:multiLevelType w:val="multilevel"/>
    <w:tmpl w:val="E45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B33C1"/>
    <w:multiLevelType w:val="multilevel"/>
    <w:tmpl w:val="64B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331EB"/>
    <w:multiLevelType w:val="multilevel"/>
    <w:tmpl w:val="A23C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B225E"/>
    <w:multiLevelType w:val="multilevel"/>
    <w:tmpl w:val="6E5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978A0"/>
    <w:multiLevelType w:val="multilevel"/>
    <w:tmpl w:val="DDB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417A3"/>
    <w:multiLevelType w:val="multilevel"/>
    <w:tmpl w:val="E55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80570"/>
    <w:multiLevelType w:val="multilevel"/>
    <w:tmpl w:val="938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15C18"/>
    <w:multiLevelType w:val="multilevel"/>
    <w:tmpl w:val="87D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80665"/>
    <w:multiLevelType w:val="multilevel"/>
    <w:tmpl w:val="0BBC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515870">
    <w:abstractNumId w:val="1"/>
  </w:num>
  <w:num w:numId="2" w16cid:durableId="580481621">
    <w:abstractNumId w:val="32"/>
  </w:num>
  <w:num w:numId="3" w16cid:durableId="953900476">
    <w:abstractNumId w:val="27"/>
  </w:num>
  <w:num w:numId="4" w16cid:durableId="1214193867">
    <w:abstractNumId w:val="20"/>
  </w:num>
  <w:num w:numId="5" w16cid:durableId="605191408">
    <w:abstractNumId w:val="17"/>
  </w:num>
  <w:num w:numId="6" w16cid:durableId="632830269">
    <w:abstractNumId w:val="23"/>
  </w:num>
  <w:num w:numId="7" w16cid:durableId="291405023">
    <w:abstractNumId w:val="5"/>
  </w:num>
  <w:num w:numId="8" w16cid:durableId="784815404">
    <w:abstractNumId w:val="15"/>
  </w:num>
  <w:num w:numId="9" w16cid:durableId="307054766">
    <w:abstractNumId w:val="14"/>
  </w:num>
  <w:num w:numId="10" w16cid:durableId="2037927615">
    <w:abstractNumId w:val="30"/>
  </w:num>
  <w:num w:numId="11" w16cid:durableId="1019156645">
    <w:abstractNumId w:val="16"/>
  </w:num>
  <w:num w:numId="12" w16cid:durableId="345912584">
    <w:abstractNumId w:val="2"/>
  </w:num>
  <w:num w:numId="13" w16cid:durableId="1613780603">
    <w:abstractNumId w:val="10"/>
  </w:num>
  <w:num w:numId="14" w16cid:durableId="1429277554">
    <w:abstractNumId w:val="24"/>
  </w:num>
  <w:num w:numId="15" w16cid:durableId="1162429868">
    <w:abstractNumId w:val="12"/>
  </w:num>
  <w:num w:numId="16" w16cid:durableId="1418095412">
    <w:abstractNumId w:val="4"/>
  </w:num>
  <w:num w:numId="17" w16cid:durableId="1956524989">
    <w:abstractNumId w:val="29"/>
  </w:num>
  <w:num w:numId="18" w16cid:durableId="520432120">
    <w:abstractNumId w:val="3"/>
  </w:num>
  <w:num w:numId="19" w16cid:durableId="1159810051">
    <w:abstractNumId w:val="18"/>
  </w:num>
  <w:num w:numId="20" w16cid:durableId="686834399">
    <w:abstractNumId w:val="22"/>
  </w:num>
  <w:num w:numId="21" w16cid:durableId="773130838">
    <w:abstractNumId w:val="8"/>
  </w:num>
  <w:num w:numId="22" w16cid:durableId="856817875">
    <w:abstractNumId w:val="9"/>
  </w:num>
  <w:num w:numId="23" w16cid:durableId="969096997">
    <w:abstractNumId w:val="19"/>
  </w:num>
  <w:num w:numId="24" w16cid:durableId="1937714693">
    <w:abstractNumId w:val="13"/>
  </w:num>
  <w:num w:numId="25" w16cid:durableId="374083233">
    <w:abstractNumId w:val="7"/>
  </w:num>
  <w:num w:numId="26" w16cid:durableId="1660383761">
    <w:abstractNumId w:val="28"/>
  </w:num>
  <w:num w:numId="27" w16cid:durableId="1758553023">
    <w:abstractNumId w:val="21"/>
  </w:num>
  <w:num w:numId="28" w16cid:durableId="1322583240">
    <w:abstractNumId w:val="26"/>
  </w:num>
  <w:num w:numId="29" w16cid:durableId="254437410">
    <w:abstractNumId w:val="6"/>
  </w:num>
  <w:num w:numId="30" w16cid:durableId="1803889148">
    <w:abstractNumId w:val="11"/>
  </w:num>
  <w:num w:numId="31" w16cid:durableId="124857319">
    <w:abstractNumId w:val="25"/>
  </w:num>
  <w:num w:numId="32" w16cid:durableId="2011255206">
    <w:abstractNumId w:val="31"/>
  </w:num>
  <w:num w:numId="33" w16cid:durableId="73015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8E"/>
    <w:rsid w:val="00551A8E"/>
    <w:rsid w:val="00674BCE"/>
    <w:rsid w:val="0087432B"/>
    <w:rsid w:val="00AE6671"/>
    <w:rsid w:val="00CC1D9D"/>
    <w:rsid w:val="00ED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AC24"/>
  <w15:chartTrackingRefBased/>
  <w15:docId w15:val="{20A9BB04-2994-4390-97C2-99276083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2049</Words>
  <Characters>11682</Characters>
  <Application>Microsoft Office Word</Application>
  <DocSecurity>0</DocSecurity>
  <Lines>97</Lines>
  <Paragraphs>27</Paragraphs>
  <ScaleCrop>false</ScaleCrop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Navapon Suppapat</dc:creator>
  <cp:keywords/>
  <dc:description/>
  <cp:lastModifiedBy>Navapon Suppapat</cp:lastModifiedBy>
  <cp:revision>1</cp:revision>
  <dcterms:created xsi:type="dcterms:W3CDTF">2026-08-19T15:39:00Z</dcterms:created>
  <dcterms:modified xsi:type="dcterms:W3CDTF">2026-08-19T15:40:00Z</dcterms:modified>
</cp:coreProperties>
</file>