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63AB" w14:textId="77777777" w:rsidR="001B69A8" w:rsidRPr="001B69A8" w:rsidRDefault="001B69A8" w:rsidP="001B69A8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36"/>
          <w:szCs w:val="36"/>
          <w:lang w:eastAsia="en-GB"/>
        </w:rPr>
        <w:t>File Systems</w:t>
      </w:r>
    </w:p>
    <w:p w14:paraId="12B06174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does it actually mean when we say data is "persistent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" ?</w:t>
      </w:r>
      <w:proofErr w:type="gramEnd"/>
    </w:p>
    <w:p w14:paraId="139759D0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Why does 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a  userland</w:t>
      </w:r>
      <w:proofErr w:type="gramEnd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 process needs to use a file system to store/read data on a storage medium (and not just direct IO access) ?</w:t>
      </w:r>
    </w:p>
    <w:p w14:paraId="305D3CA8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When taking about non-</w:t>
      </w:r>
      <w:proofErr w:type="spell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ssd</w:t>
      </w:r>
      <w:proofErr w:type="spellEnd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 discs, what is the advantage of sequential </w:t>
      </w:r>
      <w:proofErr w:type="spell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i</w:t>
      </w:r>
      <w:proofErr w:type="spellEnd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/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o ?</w:t>
      </w:r>
      <w:proofErr w:type="gramEnd"/>
    </w:p>
    <w:p w14:paraId="03ECC670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Is this advantage the same for </w:t>
      </w:r>
      <w:proofErr w:type="spell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ssd</w:t>
      </w:r>
      <w:proofErr w:type="spellEnd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 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discs ?</w:t>
      </w:r>
      <w:proofErr w:type="gramEnd"/>
    </w:p>
    <w:p w14:paraId="2D855C27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Compare the two "versions" of partitioning (number of partitions, bios support, max disc size)</w:t>
      </w:r>
    </w:p>
    <w:p w14:paraId="702D171C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Why not throw everything into one single monster 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partition ?</w:t>
      </w:r>
      <w:proofErr w:type="gramEnd"/>
    </w:p>
    <w:p w14:paraId="0CDC904D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What does /dev/sda3 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mean ?</w:t>
      </w:r>
      <w:proofErr w:type="gramEnd"/>
    </w:p>
    <w:p w14:paraId="049888A8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Why can/should you give a hex code of a partition </w:t>
      </w:r>
      <w:proofErr w:type="spell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tyoe</w:t>
      </w:r>
      <w:proofErr w:type="spellEnd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 to a </w:t>
      </w:r>
      <w:proofErr w:type="spell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parititon</w:t>
      </w:r>
      <w:proofErr w:type="spellEnd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 when you create 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one ?</w:t>
      </w:r>
      <w:proofErr w:type="gramEnd"/>
    </w:p>
    <w:p w14:paraId="6ABF4EB9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What form does "a swap" have in 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Linux ?</w:t>
      </w:r>
      <w:proofErr w:type="gramEnd"/>
    </w:p>
    <w:p w14:paraId="483C0A2A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Which are the most used file system </w:t>
      </w:r>
      <w:proofErr w:type="spell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flavors</w:t>
      </w:r>
      <w:proofErr w:type="spellEnd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 in current </w:t>
      </w:r>
      <w:proofErr w:type="spellStart"/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linux</w:t>
      </w:r>
      <w:proofErr w:type="spellEnd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 ?</w:t>
      </w:r>
      <w:proofErr w:type="gramEnd"/>
    </w:p>
    <w:p w14:paraId="425EC9DF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does it </w:t>
      </w:r>
      <w:r w:rsidRPr="001B69A8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GB"/>
        </w:rPr>
        <w:t>mean </w:t>
      </w: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when something is mounted on a certain directory 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location ?</w:t>
      </w:r>
      <w:proofErr w:type="gramEnd"/>
    </w:p>
    <w:p w14:paraId="497336F8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What is a pseudo file 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system ?</w:t>
      </w:r>
      <w:proofErr w:type="gramEnd"/>
    </w:p>
    <w:p w14:paraId="6410A275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The </w:t>
      </w:r>
      <w:proofErr w:type="spell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tty</w:t>
      </w:r>
      <w:proofErr w:type="spellEnd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 command tells you which terminals you are currently using. Let's say one user gets as a reply /dev/tty1. and another user gets as a reply /dev/pts/0. what is the difference between those two 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users ?</w:t>
      </w:r>
      <w:proofErr w:type="gramEnd"/>
    </w:p>
    <w:p w14:paraId="6D353E97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What is an </w:t>
      </w:r>
      <w:proofErr w:type="spell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nfs</w:t>
      </w:r>
      <w:proofErr w:type="spellEnd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 type 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partition ?</w:t>
      </w:r>
      <w:proofErr w:type="gramEnd"/>
    </w:p>
    <w:p w14:paraId="2EAF09C3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What does /etc/</w:t>
      </w:r>
      <w:proofErr w:type="spell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fstab</w:t>
      </w:r>
      <w:proofErr w:type="spellEnd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 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do ?</w:t>
      </w:r>
      <w:proofErr w:type="gramEnd"/>
    </w:p>
    <w:p w14:paraId="0C164EB1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Some directories are present in almost every </w:t>
      </w:r>
      <w:proofErr w:type="spell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linux</w:t>
      </w:r>
      <w:proofErr w:type="spellEnd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 distro. Name them and describe their role briefly.</w:t>
      </w:r>
    </w:p>
    <w:p w14:paraId="4ED58F67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What is a 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FCB ?</w:t>
      </w:r>
      <w:proofErr w:type="gramEnd"/>
    </w:p>
    <w:p w14:paraId="71EB379C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How so is a directory also a 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file ?</w:t>
      </w:r>
      <w:proofErr w:type="gramEnd"/>
    </w:p>
    <w:p w14:paraId="67C149AA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What is an 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INODE ?</w:t>
      </w:r>
      <w:proofErr w:type="gramEnd"/>
    </w:p>
    <w:p w14:paraId="7D33F178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proofErr w:type="spell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Whast</w:t>
      </w:r>
      <w:proofErr w:type="spellEnd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 is the difference between a hard and a soft 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link ?</w:t>
      </w:r>
      <w:proofErr w:type="gramEnd"/>
    </w:p>
    <w:p w14:paraId="4CC38C51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What is a 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superblock ?</w:t>
      </w:r>
      <w:proofErr w:type="gramEnd"/>
    </w:p>
    <w:p w14:paraId="04EAE5DB" w14:textId="77777777" w:rsidR="001B69A8" w:rsidRPr="001B69A8" w:rsidRDefault="001B69A8" w:rsidP="001B69A8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36"/>
          <w:szCs w:val="36"/>
          <w:lang w:eastAsia="en-GB"/>
        </w:rPr>
        <w:t>Archiving &amp; Compression</w:t>
      </w:r>
    </w:p>
    <w:p w14:paraId="4280C1A6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Does archive always 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compress ?</w:t>
      </w:r>
      <w:proofErr w:type="gramEnd"/>
    </w:p>
    <w:p w14:paraId="6091D4E5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What is the difference between lossless and lossy 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compression ?</w:t>
      </w:r>
      <w:proofErr w:type="gramEnd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 give an example of both.</w:t>
      </w:r>
    </w:p>
    <w:p w14:paraId="55A13BFE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lastRenderedPageBreak/>
        <w:t>Briefly describe a few archiving/compression tools commonly found in Linux.</w:t>
      </w:r>
    </w:p>
    <w:p w14:paraId="25876135" w14:textId="77777777" w:rsidR="001B69A8" w:rsidRPr="001B69A8" w:rsidRDefault="001B69A8" w:rsidP="001B69A8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36"/>
          <w:szCs w:val="36"/>
          <w:lang w:eastAsia="en-GB"/>
        </w:rPr>
        <w:t>Users</w:t>
      </w:r>
    </w:p>
    <w:p w14:paraId="55A8F13D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What can you find in the /etc/passwd &amp; /etc/shadow 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files ?</w:t>
      </w:r>
      <w:proofErr w:type="gramEnd"/>
    </w:p>
    <w:p w14:paraId="4D3B99D6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What is so special about system accounts in 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Linux ?</w:t>
      </w:r>
      <w:proofErr w:type="gramEnd"/>
    </w:p>
    <w:p w14:paraId="02897712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What are groups in 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Linux ?</w:t>
      </w:r>
      <w:proofErr w:type="gramEnd"/>
    </w:p>
    <w:p w14:paraId="6EA99639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How many groups can a user be a member of/use at 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once ?</w:t>
      </w:r>
      <w:proofErr w:type="gramEnd"/>
    </w:p>
    <w:p w14:paraId="7AF4FABF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What is the correct way of becoming 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root ?</w:t>
      </w:r>
      <w:proofErr w:type="gramEnd"/>
    </w:p>
    <w:p w14:paraId="234473D7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Describe the </w:t>
      </w:r>
      <w:proofErr w:type="spell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sudo</w:t>
      </w:r>
      <w:proofErr w:type="spellEnd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 concept</w:t>
      </w:r>
    </w:p>
    <w:p w14:paraId="141CBBBA" w14:textId="77777777" w:rsidR="001B69A8" w:rsidRPr="001B69A8" w:rsidRDefault="001B69A8" w:rsidP="001B69A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</w:pPr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 xml:space="preserve">Who's on your system right </w:t>
      </w:r>
      <w:proofErr w:type="gramStart"/>
      <w:r w:rsidRPr="001B69A8">
        <w:rPr>
          <w:rFonts w:ascii="Lato" w:eastAsia="Times New Roman" w:hAnsi="Lato" w:cs="Times New Roman"/>
          <w:color w:val="2D3B45"/>
          <w:sz w:val="24"/>
          <w:szCs w:val="24"/>
          <w:lang w:eastAsia="en-GB"/>
        </w:rPr>
        <w:t>now ?</w:t>
      </w:r>
      <w:proofErr w:type="gramEnd"/>
    </w:p>
    <w:p w14:paraId="0D295786" w14:textId="22354AFE" w:rsidR="005743D9" w:rsidRDefault="005743D9" w:rsidP="001B69A8"/>
    <w:p w14:paraId="718AC4B1" w14:textId="73A8B302" w:rsidR="001B69A8" w:rsidRDefault="001B69A8" w:rsidP="001B69A8"/>
    <w:p w14:paraId="29E8458B" w14:textId="4EC0BC0A" w:rsidR="001B69A8" w:rsidRDefault="001B69A8" w:rsidP="001B69A8"/>
    <w:p w14:paraId="52FA9D9B" w14:textId="77777777" w:rsidR="001B69A8" w:rsidRPr="001B69A8" w:rsidRDefault="001B69A8" w:rsidP="001B69A8"/>
    <w:sectPr w:rsidR="001B69A8" w:rsidRPr="001B6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A6"/>
    <w:rsid w:val="000F17A6"/>
    <w:rsid w:val="001B69A8"/>
    <w:rsid w:val="0057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5EA9"/>
  <w15:chartTrackingRefBased/>
  <w15:docId w15:val="{EEF7137B-6A6E-41D3-82E0-D848F23A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69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69A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B6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B69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Demeestere</dc:creator>
  <cp:keywords/>
  <dc:description/>
  <cp:lastModifiedBy>Thor Demeestere</cp:lastModifiedBy>
  <cp:revision>2</cp:revision>
  <dcterms:created xsi:type="dcterms:W3CDTF">2022-12-05T12:51:00Z</dcterms:created>
  <dcterms:modified xsi:type="dcterms:W3CDTF">2022-12-05T12:52:00Z</dcterms:modified>
</cp:coreProperties>
</file>