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4E39" w14:textId="77777777" w:rsidR="00FA3A73" w:rsidRPr="00FA3A73" w:rsidRDefault="00FA3A73" w:rsidP="00C740F3">
      <w:pPr>
        <w:pStyle w:val="Ttulo"/>
      </w:pPr>
      <w:bookmarkStart w:id="0" w:name="_Hlk100332164"/>
      <w:bookmarkEnd w:id="0"/>
      <w:r w:rsidRPr="00FA3A73">
        <w:rPr>
          <w:noProof/>
        </w:rPr>
        <w:drawing>
          <wp:anchor distT="0" distB="0" distL="114300" distR="114300" simplePos="0" relativeHeight="251659264" behindDoc="0" locked="0" layoutInCell="1" allowOverlap="1" wp14:anchorId="42A54395" wp14:editId="591E7AE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781050" cy="476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3A73">
        <w:t>Faculdade de Tecnologia Senac RS</w:t>
      </w:r>
    </w:p>
    <w:p w14:paraId="4355E415" w14:textId="7BDA5B4E" w:rsidR="00C740F3" w:rsidRPr="00DD3004" w:rsidRDefault="0039157D" w:rsidP="00C740F3">
      <w:pPr>
        <w:pStyle w:val="Ttulo"/>
        <w:rPr>
          <w:b w:val="0"/>
          <w:bCs w:val="0"/>
        </w:rPr>
      </w:pPr>
      <w:r>
        <w:rPr>
          <w:b w:val="0"/>
          <w:bCs w:val="0"/>
        </w:rPr>
        <w:t xml:space="preserve">Fundamento de XXX </w:t>
      </w:r>
      <w:r w:rsidR="00C740F3" w:rsidRPr="00DD3004">
        <w:rPr>
          <w:b w:val="0"/>
          <w:bCs w:val="0"/>
        </w:rPr>
        <w:t xml:space="preserve">- Prof. </w:t>
      </w:r>
      <w:proofErr w:type="spellStart"/>
      <w:r>
        <w:rPr>
          <w:b w:val="0"/>
          <w:bCs w:val="0"/>
        </w:rPr>
        <w:t>xxx</w:t>
      </w:r>
      <w:proofErr w:type="spellEnd"/>
    </w:p>
    <w:p w14:paraId="4DB9A987" w14:textId="511BC4C8" w:rsidR="00FA3A73" w:rsidRPr="00FA3A73" w:rsidRDefault="00FA3A73" w:rsidP="005F7441">
      <w:pPr>
        <w:pStyle w:val="Ttulo"/>
      </w:pPr>
    </w:p>
    <w:p w14:paraId="53CFA568" w14:textId="60096D5B" w:rsidR="00FA3A73" w:rsidRPr="00FA3A73" w:rsidRDefault="00FA3A73" w:rsidP="005F7441"/>
    <w:p w14:paraId="64B52F72" w14:textId="15EA1E21" w:rsidR="00FA3A73" w:rsidRPr="00FA3A73" w:rsidRDefault="00FA3A73" w:rsidP="005F7441"/>
    <w:p w14:paraId="5192992D" w14:textId="000B2E3D" w:rsidR="00FA3A73" w:rsidRPr="00FA3A73" w:rsidRDefault="00FA3A73" w:rsidP="005F7441"/>
    <w:p w14:paraId="47F99A4C" w14:textId="4DA14208" w:rsidR="00FA3A73" w:rsidRPr="00FA3A73" w:rsidRDefault="00FA3A73" w:rsidP="005F7441"/>
    <w:p w14:paraId="3E6F0E04" w14:textId="62E66D13" w:rsidR="00FA3A73" w:rsidRDefault="00FA3A73" w:rsidP="005F7441"/>
    <w:p w14:paraId="3CF36657" w14:textId="60A9FBC8" w:rsidR="00FA3A73" w:rsidRDefault="00FA3A73" w:rsidP="005F7441"/>
    <w:p w14:paraId="742D223C" w14:textId="02875E4C" w:rsidR="00FA3A73" w:rsidRDefault="00FA3A73" w:rsidP="005F7441"/>
    <w:p w14:paraId="5F2AFB3B" w14:textId="4895C004" w:rsidR="00FA3A73" w:rsidRDefault="00FA3A73" w:rsidP="005F7441"/>
    <w:p w14:paraId="33F445A7" w14:textId="77777777" w:rsidR="00FA3A73" w:rsidRPr="00FA3A73" w:rsidRDefault="00FA3A73" w:rsidP="005F7441"/>
    <w:p w14:paraId="6701446C" w14:textId="36AAD1C1" w:rsidR="00FA3A73" w:rsidRPr="00FA3A73" w:rsidRDefault="00FA3A73" w:rsidP="005F7441"/>
    <w:p w14:paraId="523DAFE1" w14:textId="77777777" w:rsidR="00FA3A73" w:rsidRPr="00FA3A73" w:rsidRDefault="00FA3A73" w:rsidP="005F7441"/>
    <w:p w14:paraId="040BBDB6" w14:textId="7330A19A" w:rsidR="00C63460" w:rsidRPr="00287CA4" w:rsidRDefault="00FA3A73" w:rsidP="005F7441">
      <w:pPr>
        <w:pStyle w:val="Ttulo"/>
      </w:pPr>
      <w:r w:rsidRPr="00287CA4">
        <w:t xml:space="preserve">ATIVIDADE </w:t>
      </w:r>
      <w:r w:rsidR="0039157D">
        <w:t>x</w:t>
      </w:r>
      <w:r w:rsidR="002507DF">
        <w:t>:</w:t>
      </w:r>
    </w:p>
    <w:p w14:paraId="2E48B786" w14:textId="059A3729" w:rsidR="00C63460" w:rsidRPr="00287CA4" w:rsidRDefault="0039157D" w:rsidP="005F7441">
      <w:pPr>
        <w:pStyle w:val="Ttulo"/>
      </w:pPr>
      <w:r>
        <w:t>TÍTULO DA ATIVIDADE</w:t>
      </w:r>
    </w:p>
    <w:p w14:paraId="2ED32F5B" w14:textId="0842DD1D" w:rsidR="002507DF" w:rsidRDefault="002507DF" w:rsidP="002507DF">
      <w:pPr>
        <w:rPr>
          <w:lang w:val="en-US"/>
        </w:rPr>
      </w:pPr>
    </w:p>
    <w:p w14:paraId="08296460" w14:textId="77777777" w:rsidR="0039157D" w:rsidRPr="0039157D" w:rsidRDefault="0039157D" w:rsidP="002507DF">
      <w:pPr>
        <w:rPr>
          <w:lang w:val="en-US"/>
        </w:rPr>
      </w:pPr>
    </w:p>
    <w:p w14:paraId="0E760BAB" w14:textId="61AA469B" w:rsidR="00FA3A73" w:rsidRPr="0039157D" w:rsidRDefault="00FA3A73" w:rsidP="005F7441">
      <w:pPr>
        <w:rPr>
          <w:lang w:val="en-US"/>
        </w:rPr>
      </w:pPr>
    </w:p>
    <w:p w14:paraId="5C639DF2" w14:textId="74AF2D7E" w:rsidR="00FA3A73" w:rsidRPr="0039157D" w:rsidRDefault="00FA3A73" w:rsidP="005F7441">
      <w:pPr>
        <w:rPr>
          <w:lang w:val="en-US"/>
        </w:rPr>
      </w:pPr>
    </w:p>
    <w:p w14:paraId="19C6F7B2" w14:textId="01193059" w:rsidR="00FA3A73" w:rsidRPr="0039157D" w:rsidRDefault="00FA3A73" w:rsidP="00C740F3">
      <w:pPr>
        <w:ind w:firstLine="0"/>
        <w:rPr>
          <w:lang w:val="en-US"/>
        </w:rPr>
      </w:pPr>
    </w:p>
    <w:p w14:paraId="21FE021D" w14:textId="28A3CDA8" w:rsidR="00FA3A73" w:rsidRPr="0039157D" w:rsidRDefault="00FA3A73" w:rsidP="005F7441">
      <w:pPr>
        <w:rPr>
          <w:lang w:val="en-US"/>
        </w:rPr>
      </w:pPr>
    </w:p>
    <w:p w14:paraId="2F156592" w14:textId="77777777" w:rsidR="00FA3A73" w:rsidRPr="0039157D" w:rsidRDefault="00FA3A73" w:rsidP="005F7441">
      <w:pPr>
        <w:rPr>
          <w:lang w:val="en-US"/>
        </w:rPr>
      </w:pPr>
    </w:p>
    <w:p w14:paraId="2CE79827" w14:textId="4BC4D4BA" w:rsidR="00FA3A73" w:rsidRPr="0039157D" w:rsidRDefault="00FA3A73" w:rsidP="005F7441">
      <w:pPr>
        <w:rPr>
          <w:lang w:val="en-US"/>
        </w:rPr>
      </w:pPr>
    </w:p>
    <w:p w14:paraId="5921C520" w14:textId="7384CB73" w:rsidR="00FA3A73" w:rsidRPr="0039157D" w:rsidRDefault="00FA3A73" w:rsidP="005F7441">
      <w:pPr>
        <w:rPr>
          <w:lang w:val="en-US"/>
        </w:rPr>
      </w:pPr>
    </w:p>
    <w:p w14:paraId="5DB2B762" w14:textId="77777777" w:rsidR="00C740F3" w:rsidRPr="0039157D" w:rsidRDefault="00C740F3" w:rsidP="005F7441">
      <w:pPr>
        <w:rPr>
          <w:lang w:val="en-US"/>
        </w:rPr>
      </w:pPr>
    </w:p>
    <w:p w14:paraId="4D069DFF" w14:textId="77777777" w:rsidR="00C740F3" w:rsidRPr="0039157D" w:rsidRDefault="00C740F3" w:rsidP="00C740F3">
      <w:pPr>
        <w:jc w:val="right"/>
        <w:rPr>
          <w:lang w:val="en-US"/>
        </w:rPr>
      </w:pPr>
    </w:p>
    <w:p w14:paraId="76D4640D" w14:textId="73300007" w:rsidR="00FA3A73" w:rsidRPr="0039157D" w:rsidRDefault="0039157D" w:rsidP="00C740F3">
      <w:pPr>
        <w:jc w:val="right"/>
      </w:pPr>
      <w:r w:rsidRPr="0039157D">
        <w:t>Fulano de Tal</w:t>
      </w:r>
    </w:p>
    <w:p w14:paraId="6B634E35" w14:textId="77777777" w:rsidR="00C740F3" w:rsidRPr="0039157D" w:rsidRDefault="00C740F3" w:rsidP="005F7441">
      <w:pPr>
        <w:jc w:val="center"/>
      </w:pPr>
    </w:p>
    <w:p w14:paraId="0F711725" w14:textId="5894C2D2" w:rsidR="00C740F3" w:rsidRDefault="00FA3A73" w:rsidP="00C740F3">
      <w:pPr>
        <w:jc w:val="center"/>
      </w:pPr>
      <w:r w:rsidRPr="00FA3A73">
        <w:t xml:space="preserve">Pelotas, </w:t>
      </w:r>
      <w:r w:rsidR="0039157D">
        <w:t xml:space="preserve">32 de </w:t>
      </w:r>
      <w:proofErr w:type="spellStart"/>
      <w:r w:rsidR="0039157D">
        <w:t>onzembro</w:t>
      </w:r>
      <w:proofErr w:type="spellEnd"/>
      <w:r w:rsidRPr="00FA3A73">
        <w:t xml:space="preserve"> de 20</w:t>
      </w:r>
      <w:r w:rsidR="0039157D">
        <w:t>2X</w:t>
      </w:r>
    </w:p>
    <w:p w14:paraId="12F292B8" w14:textId="4B7E8CC2" w:rsidR="00C740F3" w:rsidRDefault="004F46F8" w:rsidP="00E81B85">
      <w:pPr>
        <w:pStyle w:val="Ttulo1"/>
      </w:pPr>
      <w:r>
        <w:lastRenderedPageBreak/>
        <w:t>Atividade</w:t>
      </w:r>
    </w:p>
    <w:p w14:paraId="18D80801" w14:textId="229C5AA4" w:rsidR="00E81B85" w:rsidRDefault="004F46F8" w:rsidP="0039157D">
      <w:pPr>
        <w:rPr>
          <w:rStyle w:val="nfaseSutil"/>
          <w:i w:val="0"/>
          <w:iCs w:val="0"/>
        </w:rPr>
      </w:pPr>
      <w:r>
        <w:t>Descrição da Atividade</w:t>
      </w:r>
    </w:p>
    <w:p w14:paraId="0351D6F6" w14:textId="1FC44080" w:rsidR="00E81B85" w:rsidRDefault="0039157D" w:rsidP="00C11369">
      <w:pPr>
        <w:pStyle w:val="Ttulo1"/>
        <w:numPr>
          <w:ilvl w:val="0"/>
          <w:numId w:val="8"/>
        </w:numPr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>Introdução</w:t>
      </w:r>
    </w:p>
    <w:p w14:paraId="2A9E5FCB" w14:textId="1BC0B1A7" w:rsidR="0039157D" w:rsidRPr="004F46F8" w:rsidRDefault="0039157D" w:rsidP="0039157D">
      <w:pPr>
        <w:rPr>
          <w:u w:val="single"/>
        </w:rPr>
      </w:pPr>
      <w:r>
        <w:t>Corpo</w:t>
      </w:r>
    </w:p>
    <w:p w14:paraId="5144773C" w14:textId="6B251FC2" w:rsidR="003A4127" w:rsidRDefault="0039157D" w:rsidP="0008557E">
      <w:pPr>
        <w:pStyle w:val="Ttulo1"/>
        <w:numPr>
          <w:ilvl w:val="0"/>
          <w:numId w:val="8"/>
        </w:numPr>
      </w:pPr>
      <w:r>
        <w:t>Coisa</w:t>
      </w:r>
    </w:p>
    <w:p w14:paraId="1EB7B9F9" w14:textId="30A64D5B" w:rsidR="0039157D" w:rsidRDefault="0039157D" w:rsidP="0039157D">
      <w:r>
        <w:t>Corpo</w:t>
      </w:r>
    </w:p>
    <w:p w14:paraId="4A187E79" w14:textId="224BDC0C" w:rsidR="004F46F8" w:rsidRDefault="004F46F8" w:rsidP="004F46F8">
      <w:pPr>
        <w:pStyle w:val="Ttulo2"/>
      </w:pPr>
      <w:r>
        <w:t>2</w:t>
      </w:r>
      <w:r>
        <w:t xml:space="preserve">.1 </w:t>
      </w:r>
      <w:proofErr w:type="spellStart"/>
      <w:r>
        <w:t>Subcoisa</w:t>
      </w:r>
      <w:proofErr w:type="spellEnd"/>
    </w:p>
    <w:p w14:paraId="28B8D0C9" w14:textId="77777777" w:rsidR="004F46F8" w:rsidRPr="0039157D" w:rsidRDefault="004F46F8" w:rsidP="004F46F8">
      <w:r>
        <w:t>Corpo</w:t>
      </w:r>
    </w:p>
    <w:p w14:paraId="552E66EA" w14:textId="2A85D40F" w:rsidR="004F46F8" w:rsidRDefault="004F46F8" w:rsidP="004F46F8">
      <w:pPr>
        <w:pStyle w:val="Ttulo2"/>
      </w:pPr>
      <w:r>
        <w:t>2</w:t>
      </w:r>
      <w:r>
        <w:t xml:space="preserve">.2 Outra </w:t>
      </w:r>
      <w:proofErr w:type="spellStart"/>
      <w:r>
        <w:t>SubCoisa</w:t>
      </w:r>
      <w:proofErr w:type="spellEnd"/>
    </w:p>
    <w:p w14:paraId="76F257A0" w14:textId="0A404D4A" w:rsidR="004F46F8" w:rsidRPr="004F46F8" w:rsidRDefault="004F46F8" w:rsidP="004F46F8">
      <w:pPr>
        <w:rPr>
          <w:u w:val="single"/>
        </w:rPr>
      </w:pPr>
      <w:r>
        <w:t>Corpo</w:t>
      </w:r>
    </w:p>
    <w:p w14:paraId="31F14B35" w14:textId="466D7536" w:rsidR="008F5C99" w:rsidRDefault="0039157D" w:rsidP="00CC6530">
      <w:pPr>
        <w:pStyle w:val="Ttulo1"/>
        <w:numPr>
          <w:ilvl w:val="0"/>
          <w:numId w:val="8"/>
        </w:numPr>
      </w:pPr>
      <w:r>
        <w:t>Desenvolvendo Outras Coisas</w:t>
      </w:r>
    </w:p>
    <w:p w14:paraId="70367D05" w14:textId="0E3D6B3A" w:rsidR="0039157D" w:rsidRPr="0039157D" w:rsidRDefault="0039157D" w:rsidP="0039157D">
      <w:r>
        <w:t>Corpo</w:t>
      </w:r>
    </w:p>
    <w:p w14:paraId="37246605" w14:textId="65474305" w:rsidR="008868A4" w:rsidRDefault="0039157D" w:rsidP="0039157D">
      <w:pPr>
        <w:pStyle w:val="Ttulo1"/>
        <w:numPr>
          <w:ilvl w:val="0"/>
          <w:numId w:val="8"/>
        </w:numPr>
      </w:pPr>
      <w:r>
        <w:t>Analisando Resultados de Coisas</w:t>
      </w:r>
    </w:p>
    <w:p w14:paraId="79E3046F" w14:textId="476DC03E" w:rsidR="0039157D" w:rsidRPr="0039157D" w:rsidRDefault="0039157D" w:rsidP="0039157D">
      <w:r>
        <w:t>Corpo</w:t>
      </w:r>
    </w:p>
    <w:p w14:paraId="36C01F46" w14:textId="0DF5E7E8" w:rsidR="008868A4" w:rsidRPr="0039157D" w:rsidRDefault="0039157D" w:rsidP="0039157D">
      <w:pPr>
        <w:pStyle w:val="Ttulo1"/>
        <w:numPr>
          <w:ilvl w:val="0"/>
          <w:numId w:val="8"/>
        </w:numPr>
        <w:rPr>
          <w:rStyle w:val="RefernciaSutil"/>
          <w:smallCaps w:val="0"/>
          <w:color w:val="auto"/>
          <w:sz w:val="28"/>
          <w:szCs w:val="28"/>
        </w:rPr>
      </w:pPr>
      <w:r>
        <w:t>Concluindo Coisas</w:t>
      </w:r>
    </w:p>
    <w:p w14:paraId="0E321D6F" w14:textId="4A6E9B32" w:rsidR="0039157D" w:rsidRPr="0039157D" w:rsidRDefault="0039157D" w:rsidP="0039157D">
      <w:pPr>
        <w:rPr>
          <w:u w:val="single"/>
        </w:rPr>
      </w:pPr>
      <w:r>
        <w:t>Corpo</w:t>
      </w:r>
    </w:p>
    <w:p w14:paraId="1AF52810" w14:textId="49D8B1FC" w:rsidR="008868A4" w:rsidRDefault="00704904" w:rsidP="00704904">
      <w:pPr>
        <w:pStyle w:val="Ttulo1"/>
      </w:pPr>
      <w:r>
        <w:t>6. Referências</w:t>
      </w:r>
    </w:p>
    <w:p w14:paraId="1930E571" w14:textId="61ECCC7A" w:rsidR="00704904" w:rsidRPr="00704904" w:rsidRDefault="00704904" w:rsidP="00704904">
      <w:r>
        <w:t>“</w:t>
      </w:r>
      <w:r w:rsidRPr="00704904">
        <w:t>Design e Interface e I</w:t>
      </w:r>
      <w:r>
        <w:t xml:space="preserve">nteração Humano Computador &amp; Atividade 1” – Conteúdo do </w:t>
      </w:r>
      <w:proofErr w:type="spellStart"/>
      <w:r>
        <w:t>Blackboard</w:t>
      </w:r>
      <w:proofErr w:type="spellEnd"/>
      <w:r>
        <w:t xml:space="preserve"> </w:t>
      </w:r>
      <w:r w:rsidR="0039157D">
        <w:t>de XXXX</w:t>
      </w:r>
      <w:r>
        <w:t xml:space="preserve">, </w:t>
      </w:r>
      <w:r w:rsidR="0039157D">
        <w:t>PROFESSOR</w:t>
      </w:r>
      <w:r>
        <w:t>.</w:t>
      </w:r>
    </w:p>
    <w:p w14:paraId="7E056B73" w14:textId="5536B093" w:rsidR="00704904" w:rsidRPr="00704904" w:rsidRDefault="00704904" w:rsidP="00704904">
      <w:pPr>
        <w:rPr>
          <w:u w:val="single"/>
        </w:rPr>
      </w:pPr>
      <w:r w:rsidRPr="00704904">
        <w:t xml:space="preserve">Página da Wiki do World </w:t>
      </w:r>
      <w:proofErr w:type="spellStart"/>
      <w:r w:rsidRPr="00704904">
        <w:t>of</w:t>
      </w:r>
      <w:proofErr w:type="spellEnd"/>
      <w:r w:rsidRPr="00704904">
        <w:t xml:space="preserve"> Warcraft </w:t>
      </w:r>
      <w:hyperlink r:id="rId8" w:history="1">
        <w:r w:rsidRPr="00704904">
          <w:rPr>
            <w:rStyle w:val="Hyperlink"/>
          </w:rPr>
          <w:t>https://en.wikipedia.org/wiki/World_of_Warcraft</w:t>
        </w:r>
      </w:hyperlink>
      <w:r w:rsidRPr="00704904">
        <w:t xml:space="preserve"> (acesso em abri</w:t>
      </w:r>
      <w:r>
        <w:t>l de 2022).</w:t>
      </w:r>
    </w:p>
    <w:sectPr w:rsidR="00704904" w:rsidRPr="00704904" w:rsidSect="00704904">
      <w:footerReference w:type="default" r:id="rId9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4580" w14:textId="77777777" w:rsidR="00D27D9C" w:rsidRDefault="00D27D9C" w:rsidP="00704904">
      <w:pPr>
        <w:spacing w:after="0" w:line="240" w:lineRule="auto"/>
      </w:pPr>
      <w:r>
        <w:separator/>
      </w:r>
    </w:p>
  </w:endnote>
  <w:endnote w:type="continuationSeparator" w:id="0">
    <w:p w14:paraId="6F0DB742" w14:textId="77777777" w:rsidR="00D27D9C" w:rsidRDefault="00D27D9C" w:rsidP="0070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901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D0EE7" w14:textId="37C3DB07" w:rsidR="00704904" w:rsidRDefault="0070490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CEE4E" w14:textId="77777777" w:rsidR="00704904" w:rsidRDefault="007049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7383" w14:textId="77777777" w:rsidR="00D27D9C" w:rsidRDefault="00D27D9C" w:rsidP="00704904">
      <w:pPr>
        <w:spacing w:after="0" w:line="240" w:lineRule="auto"/>
      </w:pPr>
      <w:r>
        <w:separator/>
      </w:r>
    </w:p>
  </w:footnote>
  <w:footnote w:type="continuationSeparator" w:id="0">
    <w:p w14:paraId="27E99346" w14:textId="77777777" w:rsidR="00D27D9C" w:rsidRDefault="00D27D9C" w:rsidP="0070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B03"/>
    <w:multiLevelType w:val="hybridMultilevel"/>
    <w:tmpl w:val="F9AC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6CD"/>
    <w:multiLevelType w:val="hybridMultilevel"/>
    <w:tmpl w:val="D9204CB8"/>
    <w:lvl w:ilvl="0" w:tplc="B5BA3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6184"/>
    <w:multiLevelType w:val="hybridMultilevel"/>
    <w:tmpl w:val="8988C284"/>
    <w:lvl w:ilvl="0" w:tplc="F9086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77C2"/>
    <w:multiLevelType w:val="multilevel"/>
    <w:tmpl w:val="4FA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329CC"/>
    <w:multiLevelType w:val="hybridMultilevel"/>
    <w:tmpl w:val="1C8A2080"/>
    <w:lvl w:ilvl="0" w:tplc="2E467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7184C"/>
    <w:multiLevelType w:val="hybridMultilevel"/>
    <w:tmpl w:val="3FFE4BAE"/>
    <w:lvl w:ilvl="0" w:tplc="CDDE3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63A11"/>
    <w:multiLevelType w:val="hybridMultilevel"/>
    <w:tmpl w:val="B7EC57AA"/>
    <w:lvl w:ilvl="0" w:tplc="F9086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7D37"/>
    <w:multiLevelType w:val="hybridMultilevel"/>
    <w:tmpl w:val="E988A9B4"/>
    <w:lvl w:ilvl="0" w:tplc="F68AC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31631"/>
    <w:multiLevelType w:val="multilevel"/>
    <w:tmpl w:val="870C4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1C0924"/>
    <w:multiLevelType w:val="hybridMultilevel"/>
    <w:tmpl w:val="DB4E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249B4"/>
    <w:multiLevelType w:val="hybridMultilevel"/>
    <w:tmpl w:val="CB866F02"/>
    <w:lvl w:ilvl="0" w:tplc="3A52A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27804"/>
    <w:multiLevelType w:val="hybridMultilevel"/>
    <w:tmpl w:val="BBBA81E0"/>
    <w:lvl w:ilvl="0" w:tplc="EF9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978241">
    <w:abstractNumId w:val="3"/>
  </w:num>
  <w:num w:numId="2" w16cid:durableId="23755003">
    <w:abstractNumId w:val="11"/>
  </w:num>
  <w:num w:numId="3" w16cid:durableId="1106735330">
    <w:abstractNumId w:val="9"/>
  </w:num>
  <w:num w:numId="4" w16cid:durableId="2045205238">
    <w:abstractNumId w:val="10"/>
  </w:num>
  <w:num w:numId="5" w16cid:durableId="275140502">
    <w:abstractNumId w:val="0"/>
  </w:num>
  <w:num w:numId="6" w16cid:durableId="923800705">
    <w:abstractNumId w:val="7"/>
  </w:num>
  <w:num w:numId="7" w16cid:durableId="1575121447">
    <w:abstractNumId w:val="1"/>
  </w:num>
  <w:num w:numId="8" w16cid:durableId="1721980267">
    <w:abstractNumId w:val="8"/>
  </w:num>
  <w:num w:numId="9" w16cid:durableId="2017607378">
    <w:abstractNumId w:val="5"/>
  </w:num>
  <w:num w:numId="10" w16cid:durableId="621764909">
    <w:abstractNumId w:val="4"/>
  </w:num>
  <w:num w:numId="11" w16cid:durableId="2018775485">
    <w:abstractNumId w:val="2"/>
  </w:num>
  <w:num w:numId="12" w16cid:durableId="1713067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8557E"/>
    <w:rsid w:val="001729E2"/>
    <w:rsid w:val="00172F5A"/>
    <w:rsid w:val="001C44A7"/>
    <w:rsid w:val="0022258C"/>
    <w:rsid w:val="002507DF"/>
    <w:rsid w:val="00251619"/>
    <w:rsid w:val="00253B66"/>
    <w:rsid w:val="00253CCD"/>
    <w:rsid w:val="00286CDA"/>
    <w:rsid w:val="00287CA4"/>
    <w:rsid w:val="002B774C"/>
    <w:rsid w:val="002E2886"/>
    <w:rsid w:val="002E6210"/>
    <w:rsid w:val="0039157D"/>
    <w:rsid w:val="003A4127"/>
    <w:rsid w:val="003C14E6"/>
    <w:rsid w:val="003C6311"/>
    <w:rsid w:val="003D1112"/>
    <w:rsid w:val="004255F7"/>
    <w:rsid w:val="004B3A16"/>
    <w:rsid w:val="004C3FD3"/>
    <w:rsid w:val="004F46F8"/>
    <w:rsid w:val="005F7441"/>
    <w:rsid w:val="00704904"/>
    <w:rsid w:val="007210D5"/>
    <w:rsid w:val="0076085E"/>
    <w:rsid w:val="007C39DB"/>
    <w:rsid w:val="007E6CBC"/>
    <w:rsid w:val="00862231"/>
    <w:rsid w:val="00863F25"/>
    <w:rsid w:val="008868A4"/>
    <w:rsid w:val="008C19CC"/>
    <w:rsid w:val="008D0525"/>
    <w:rsid w:val="008F5C99"/>
    <w:rsid w:val="008F633C"/>
    <w:rsid w:val="00910C81"/>
    <w:rsid w:val="009C2D81"/>
    <w:rsid w:val="009D5F1F"/>
    <w:rsid w:val="00A04005"/>
    <w:rsid w:val="00A72F4D"/>
    <w:rsid w:val="00AB34FA"/>
    <w:rsid w:val="00B01351"/>
    <w:rsid w:val="00BE0F09"/>
    <w:rsid w:val="00C11369"/>
    <w:rsid w:val="00C35D83"/>
    <w:rsid w:val="00C53418"/>
    <w:rsid w:val="00C63460"/>
    <w:rsid w:val="00C740F3"/>
    <w:rsid w:val="00C77F83"/>
    <w:rsid w:val="00CC6530"/>
    <w:rsid w:val="00D27D9C"/>
    <w:rsid w:val="00D7086C"/>
    <w:rsid w:val="00D920DF"/>
    <w:rsid w:val="00D9419A"/>
    <w:rsid w:val="00DA21F0"/>
    <w:rsid w:val="00DD3004"/>
    <w:rsid w:val="00DF2F8B"/>
    <w:rsid w:val="00E101E7"/>
    <w:rsid w:val="00E21FBB"/>
    <w:rsid w:val="00E73372"/>
    <w:rsid w:val="00E81B85"/>
    <w:rsid w:val="00ED6552"/>
    <w:rsid w:val="00F22F05"/>
    <w:rsid w:val="00F271B7"/>
    <w:rsid w:val="00F335A8"/>
    <w:rsid w:val="00F66E17"/>
    <w:rsid w:val="00F730E5"/>
    <w:rsid w:val="00FA3A73"/>
    <w:rsid w:val="00FB1CCA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ADBB"/>
  <w15:chartTrackingRefBased/>
  <w15:docId w15:val="{C7F67041-110E-4541-AC0F-950B4C21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41"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1B85"/>
    <w:pPr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87CA4"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21F0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7CA4"/>
    <w:pPr>
      <w:ind w:left="-1080" w:firstLine="1080"/>
      <w:jc w:val="center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287CA4"/>
    <w:rPr>
      <w:rFonts w:ascii="Arial" w:hAnsi="Arial" w:cs="Arial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CA4"/>
    <w:pPr>
      <w:numPr>
        <w:ilvl w:val="1"/>
      </w:numPr>
      <w:ind w:firstLine="70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87CA4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E81B85"/>
    <w:rPr>
      <w:rFonts w:ascii="Arial" w:hAnsi="Arial" w:cs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87CA4"/>
    <w:rPr>
      <w:rFonts w:ascii="Arial" w:hAnsi="Arial" w:cs="Arial"/>
      <w:b/>
      <w:bCs/>
      <w:sz w:val="28"/>
      <w:szCs w:val="28"/>
    </w:rPr>
  </w:style>
  <w:style w:type="character" w:styleId="nfaseSutil">
    <w:name w:val="Subtle Emphasis"/>
    <w:uiPriority w:val="19"/>
    <w:qFormat/>
    <w:rsid w:val="00287CA4"/>
    <w:rPr>
      <w:i/>
      <w:iCs/>
    </w:rPr>
  </w:style>
  <w:style w:type="paragraph" w:styleId="PargrafodaLista">
    <w:name w:val="List Paragraph"/>
    <w:basedOn w:val="Normal"/>
    <w:uiPriority w:val="34"/>
    <w:qFormat/>
    <w:rsid w:val="008D05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A21F0"/>
    <w:rPr>
      <w:rFonts w:ascii="Arial" w:hAnsi="Arial" w:cs="Arial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qFormat/>
    <w:rsid w:val="00DF2F8B"/>
    <w:rPr>
      <w:smallCaps/>
      <w:color w:val="5A5A5A" w:themeColor="text1" w:themeTint="A5"/>
      <w:sz w:val="16"/>
      <w:szCs w:val="16"/>
    </w:rPr>
  </w:style>
  <w:style w:type="paragraph" w:styleId="Citao">
    <w:name w:val="Quote"/>
    <w:basedOn w:val="Normal"/>
    <w:next w:val="Normal"/>
    <w:link w:val="CitaoChar"/>
    <w:uiPriority w:val="29"/>
    <w:qFormat/>
    <w:rsid w:val="007E6C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CBC"/>
    <w:rPr>
      <w:rFonts w:ascii="Arial" w:hAnsi="Arial" w:cs="Arial"/>
      <w:i/>
      <w:iCs/>
      <w:color w:val="404040" w:themeColor="text1" w:themeTint="BF"/>
      <w:sz w:val="24"/>
      <w:szCs w:val="24"/>
    </w:rPr>
  </w:style>
  <w:style w:type="paragraph" w:styleId="SemEspaamento">
    <w:name w:val="No Spacing"/>
    <w:uiPriority w:val="1"/>
    <w:qFormat/>
    <w:rsid w:val="00C11369"/>
    <w:pPr>
      <w:spacing w:after="0" w:line="240" w:lineRule="auto"/>
      <w:ind w:firstLine="708"/>
      <w:jc w:val="both"/>
    </w:pPr>
    <w:rPr>
      <w:rFonts w:ascii="Arial" w:hAnsi="Arial" w:cs="Arial"/>
      <w:sz w:val="24"/>
      <w:szCs w:val="24"/>
    </w:rPr>
  </w:style>
  <w:style w:type="character" w:styleId="Forte">
    <w:name w:val="Strong"/>
    <w:basedOn w:val="Fontepargpadro"/>
    <w:uiPriority w:val="22"/>
    <w:qFormat/>
    <w:rsid w:val="00E21FBB"/>
    <w:rPr>
      <w:b/>
      <w:bCs/>
    </w:rPr>
  </w:style>
  <w:style w:type="character" w:styleId="nfaseIntensa">
    <w:name w:val="Intense Emphasis"/>
    <w:basedOn w:val="Fontepargpadro"/>
    <w:uiPriority w:val="21"/>
    <w:qFormat/>
    <w:rsid w:val="00E21FBB"/>
    <w:rPr>
      <w:i/>
      <w:iCs/>
      <w:color w:val="4472C4" w:themeColor="accent1"/>
    </w:rPr>
  </w:style>
  <w:style w:type="character" w:styleId="nfase">
    <w:name w:val="Emphasis"/>
    <w:basedOn w:val="Fontepargpadro"/>
    <w:uiPriority w:val="20"/>
    <w:qFormat/>
    <w:rsid w:val="00E21FBB"/>
    <w:rPr>
      <w:i/>
      <w:iCs/>
    </w:rPr>
  </w:style>
  <w:style w:type="character" w:styleId="Hyperlink">
    <w:name w:val="Hyperlink"/>
    <w:basedOn w:val="Fontepargpadro"/>
    <w:uiPriority w:val="99"/>
    <w:unhideWhenUsed/>
    <w:rsid w:val="007049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490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0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904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0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90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6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ld_of_Warcraf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Galli</dc:creator>
  <cp:keywords/>
  <dc:description/>
  <cp:lastModifiedBy>Thor Galli</cp:lastModifiedBy>
  <cp:revision>5</cp:revision>
  <cp:lastPrinted>2022-04-08T20:51:00Z</cp:lastPrinted>
  <dcterms:created xsi:type="dcterms:W3CDTF">2022-04-08T16:24:00Z</dcterms:created>
  <dcterms:modified xsi:type="dcterms:W3CDTF">2022-04-08T21:18:00Z</dcterms:modified>
</cp:coreProperties>
</file>