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AB0B3B" w14:textId="42569721" w:rsidR="00EA2EFA" w:rsidRDefault="00EA2EFA" w:rsidP="00EA2EFA">
      <w:r>
        <w:t>Teamproject Proposal für Team Jara</w:t>
      </w:r>
      <w:r w:rsidR="002A5E44">
        <w:t>, Thorben</w:t>
      </w:r>
    </w:p>
    <w:p w14:paraId="2861E4DE" w14:textId="77777777" w:rsidR="00EA2EFA" w:rsidRDefault="00EA2EFA" w:rsidP="00EA2EFA"/>
    <w:p w14:paraId="1D7B058F" w14:textId="21B72380" w:rsidR="00EA2EFA" w:rsidRDefault="00EA2EFA" w:rsidP="00EA2EFA">
      <w:r>
        <w:t xml:space="preserve">Wir </w:t>
      </w:r>
      <w:r>
        <w:t>plane</w:t>
      </w:r>
      <w:r>
        <w:t>n</w:t>
      </w:r>
      <w:r>
        <w:t xml:space="preserve">, eine </w:t>
      </w:r>
      <w:r>
        <w:t xml:space="preserve">Labyrinth Spiel </w:t>
      </w:r>
      <w:r>
        <w:t>zu schreiben.</w:t>
      </w:r>
    </w:p>
    <w:p w14:paraId="13910C6E" w14:textId="77777777" w:rsidR="00EA2EFA" w:rsidRDefault="00EA2EFA" w:rsidP="00EA2EFA"/>
    <w:p w14:paraId="3E968465" w14:textId="77777777" w:rsidR="00EA2EFA" w:rsidRDefault="00EA2EFA" w:rsidP="00EA2EFA">
      <w:r>
        <w:t>„must-support“ Funktionen (ich verspreche, die folgenden zu haben):</w:t>
      </w:r>
    </w:p>
    <w:p w14:paraId="2F61E584" w14:textId="77777777" w:rsidR="00EA2EFA" w:rsidRDefault="00EA2EFA" w:rsidP="00EA2EFA"/>
    <w:p w14:paraId="32CB99EB" w14:textId="019AF84D" w:rsidR="00285ECC" w:rsidRDefault="00285ECC" w:rsidP="00EA2EFA">
      <w:r>
        <w:t>* Zufällige Generierung eines Labyrinths</w:t>
      </w:r>
    </w:p>
    <w:p w14:paraId="3AAA4F92" w14:textId="67AB639E" w:rsidR="00EA2EFA" w:rsidRDefault="00EA2EFA" w:rsidP="00EA2EFA">
      <w:r>
        <w:t>* Sicherstellung, dass das Labyrinth lösbar ist</w:t>
      </w:r>
    </w:p>
    <w:p w14:paraId="729032BA" w14:textId="20F6FAB7" w:rsidR="002A5E44" w:rsidRDefault="00EA2EFA" w:rsidP="00EA2EFA">
      <w:r>
        <w:t>*Spieler mit dem man das Labyrinth durchlaufen kann</w:t>
      </w:r>
    </w:p>
    <w:p w14:paraId="59AED616" w14:textId="111338E5" w:rsidR="00EA2EFA" w:rsidRDefault="00EA2EFA" w:rsidP="00EA2EFA">
      <w:r>
        <w:t xml:space="preserve">* </w:t>
      </w:r>
      <w:r>
        <w:t>GUI mit Java Swing Framework</w:t>
      </w:r>
    </w:p>
    <w:p w14:paraId="235801BB" w14:textId="58EEB5CB" w:rsidR="00EA2EFA" w:rsidRDefault="00EA2EFA" w:rsidP="00EA2EFA">
      <w:r>
        <w:t xml:space="preserve">* </w:t>
      </w:r>
      <w:r>
        <w:t>Labyrinth-Solver</w:t>
      </w:r>
    </w:p>
    <w:p w14:paraId="35F6D21C" w14:textId="77777777" w:rsidR="00EA2EFA" w:rsidRDefault="00EA2EFA" w:rsidP="00EA2EFA"/>
    <w:p w14:paraId="58E74B85" w14:textId="77777777" w:rsidR="00EA2EFA" w:rsidRDefault="00EA2EFA" w:rsidP="00EA2EFA">
      <w:r>
        <w:t>„could-support“-Funktionen (ich könnte die folgenden machen, wenn ich Zeit habe):</w:t>
      </w:r>
    </w:p>
    <w:p w14:paraId="575E70FD" w14:textId="77777777" w:rsidR="00EA2EFA" w:rsidRDefault="00EA2EFA" w:rsidP="00EA2EFA"/>
    <w:p w14:paraId="08A16546" w14:textId="225157E9" w:rsidR="00EA2EFA" w:rsidRDefault="00EA2EFA" w:rsidP="00EA2EFA">
      <w:r>
        <w:t xml:space="preserve">* </w:t>
      </w:r>
      <w:r>
        <w:t>mehrere Schwierigkeitsstufen</w:t>
      </w:r>
    </w:p>
    <w:p w14:paraId="562D27BA" w14:textId="036D2F55" w:rsidR="00EA2EFA" w:rsidRDefault="00EA2EFA" w:rsidP="00285ECC">
      <w:r>
        <w:t xml:space="preserve">* GUI Knöpfe zum </w:t>
      </w:r>
      <w:r w:rsidR="00285ECC">
        <w:t xml:space="preserve">Herstellen eines neuen Labyrinths, </w:t>
      </w:r>
      <w:r>
        <w:t>Lösen</w:t>
      </w:r>
      <w:r w:rsidR="00285ECC">
        <w:t xml:space="preserve"> des Labyrinths oder Ändern der </w:t>
      </w:r>
      <w:r w:rsidR="00285ECC">
        <w:br/>
        <w:t xml:space="preserve">   Schwierigkeit</w:t>
      </w:r>
    </w:p>
    <w:p w14:paraId="7862976A" w14:textId="0EBD73C6" w:rsidR="00EA2EFA" w:rsidRDefault="00285ECC" w:rsidP="00EA2EFA">
      <w:r>
        <w:t>* Hindernisse wie Türen für die man Schlüssel aufsammeln muss</w:t>
      </w:r>
    </w:p>
    <w:p w14:paraId="7957B89D" w14:textId="77777777" w:rsidR="00EA2EFA" w:rsidRDefault="00EA2EFA" w:rsidP="00EA2EFA">
      <w:r>
        <w:t>„</w:t>
      </w:r>
      <w:proofErr w:type="gramStart"/>
      <w:r>
        <w:t>will</w:t>
      </w:r>
      <w:proofErr w:type="gramEnd"/>
      <w:r>
        <w:t>-not-support“ Funktionen (ich werde die folgenden nicht machen, egal was):</w:t>
      </w:r>
    </w:p>
    <w:p w14:paraId="355249A9" w14:textId="77777777" w:rsidR="00EA2EFA" w:rsidRDefault="00EA2EFA" w:rsidP="00EA2EFA"/>
    <w:p w14:paraId="722026B0" w14:textId="7E9DFB65" w:rsidR="001012EB" w:rsidRDefault="00EA2EFA" w:rsidP="00EA2EFA">
      <w:r>
        <w:t>*</w:t>
      </w:r>
      <w:r w:rsidR="00285ECC">
        <w:t xml:space="preserve"> Schöne Grafiken und aufwendige Animationen</w:t>
      </w:r>
    </w:p>
    <w:sectPr w:rsidR="001012E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EFA"/>
    <w:rsid w:val="001012EB"/>
    <w:rsid w:val="0013118C"/>
    <w:rsid w:val="00173416"/>
    <w:rsid w:val="00285ECC"/>
    <w:rsid w:val="002A5E44"/>
    <w:rsid w:val="003341C0"/>
    <w:rsid w:val="00EA2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D9FD6"/>
  <w15:chartTrackingRefBased/>
  <w15:docId w15:val="{AE4BBC38-0E2D-4723-9BC1-3275770DC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A2E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A2E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A2E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A2E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A2E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A2E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A2E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A2E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A2E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A2E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A2E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A2E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A2EF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A2EF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A2EF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A2EF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A2EF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A2EF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A2E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A2E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A2E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A2E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A2E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A2EF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A2EF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A2EF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A2E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A2EF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A2E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Thorben Pfeffer</dc:creator>
  <cp:keywords/>
  <dc:description/>
  <cp:lastModifiedBy>Thorben Pfeffer</cp:lastModifiedBy>
  <cp:revision>1</cp:revision>
  <dcterms:created xsi:type="dcterms:W3CDTF">2024-06-17T10:01:00Z</dcterms:created>
  <dcterms:modified xsi:type="dcterms:W3CDTF">2024-06-17T13:23:00Z</dcterms:modified>
</cp:coreProperties>
</file>