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BE26" w14:textId="5B76FF0D" w:rsidR="00670F14" w:rsidRDefault="00FB57C9" w:rsidP="00670F1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C71524" wp14:editId="688DB524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6545920" cy="971550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92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3CA" w:rsidRPr="003553CA">
        <w:rPr>
          <w:b/>
          <w:bCs/>
          <w:sz w:val="32"/>
          <w:szCs w:val="32"/>
        </w:rPr>
        <w:t>Decodificación de instrucciones</w:t>
      </w:r>
      <w:bookmarkStart w:id="0" w:name="_Hlk103007214"/>
      <w:bookmarkEnd w:id="0"/>
    </w:p>
    <w:p w14:paraId="7C9CFDDD" w14:textId="20F7BF6A" w:rsidR="00DF77B2" w:rsidRDefault="00DF77B2" w:rsidP="00670F14">
      <w:pPr>
        <w:jc w:val="center"/>
        <w:rPr>
          <w:b/>
          <w:bCs/>
          <w:sz w:val="32"/>
          <w:szCs w:val="32"/>
        </w:rPr>
      </w:pPr>
    </w:p>
    <w:p w14:paraId="20FC31EE" w14:textId="06144BAF" w:rsidR="00DF77B2" w:rsidRDefault="00DF77B2" w:rsidP="00670F14">
      <w:pPr>
        <w:jc w:val="center"/>
        <w:rPr>
          <w:b/>
          <w:bCs/>
          <w:sz w:val="32"/>
          <w:szCs w:val="32"/>
        </w:rPr>
      </w:pPr>
    </w:p>
    <w:p w14:paraId="6E6FCAB7" w14:textId="77777777" w:rsidR="00DF77B2" w:rsidRPr="00692DC6" w:rsidRDefault="00DF77B2">
      <w:pPr>
        <w:rPr>
          <w:b/>
          <w:bCs/>
          <w:sz w:val="16"/>
          <w:szCs w:val="16"/>
        </w:rPr>
      </w:pPr>
    </w:p>
    <w:p w14:paraId="0F9C7B9B" w14:textId="77777777" w:rsidR="00FB57C9" w:rsidRDefault="00FB57C9" w:rsidP="005C4901">
      <w:pPr>
        <w:jc w:val="center"/>
        <w:rPr>
          <w:b/>
          <w:bCs/>
          <w:sz w:val="32"/>
          <w:szCs w:val="32"/>
          <w:lang w:val="en-US"/>
        </w:rPr>
      </w:pPr>
    </w:p>
    <w:p w14:paraId="4B0957E1" w14:textId="5AB5E845" w:rsidR="00670F14" w:rsidRPr="00670F14" w:rsidRDefault="00670F14" w:rsidP="005C4901">
      <w:pPr>
        <w:jc w:val="center"/>
        <w:rPr>
          <w:b/>
          <w:bCs/>
          <w:sz w:val="32"/>
          <w:szCs w:val="32"/>
          <w:lang w:val="en-US"/>
        </w:rPr>
      </w:pPr>
      <w:r w:rsidRPr="00670F14">
        <w:rPr>
          <w:b/>
          <w:bCs/>
          <w:sz w:val="32"/>
          <w:szCs w:val="32"/>
          <w:lang w:val="en-US"/>
        </w:rPr>
        <w:t>TIPO I</w:t>
      </w:r>
    </w:p>
    <w:p w14:paraId="5A9A4412" w14:textId="77777777" w:rsidR="00975C0F" w:rsidRDefault="00975C0F" w:rsidP="00975C0F">
      <w:pPr>
        <w:rPr>
          <w:b/>
          <w:bCs/>
          <w:sz w:val="32"/>
          <w:szCs w:val="32"/>
        </w:rPr>
      </w:pPr>
      <w:r w:rsidRPr="007433E1">
        <w:rPr>
          <w:b/>
          <w:bCs/>
          <w:noProof/>
          <w:sz w:val="32"/>
          <w:szCs w:val="32"/>
        </w:rPr>
        <w:drawing>
          <wp:inline distT="0" distB="0" distL="0" distR="0" wp14:anchorId="03524A1A" wp14:editId="06F17BD3">
            <wp:extent cx="5468113" cy="22863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8893" w14:textId="338BF21C" w:rsidR="00975C0F" w:rsidRDefault="00975C0F" w:rsidP="00975C0F">
      <w:pPr>
        <w:rPr>
          <w:b/>
          <w:bCs/>
          <w:sz w:val="32"/>
          <w:szCs w:val="32"/>
        </w:rPr>
      </w:pPr>
      <w:r w:rsidRPr="00975C0F">
        <w:rPr>
          <w:b/>
          <w:bCs/>
          <w:noProof/>
          <w:sz w:val="32"/>
          <w:szCs w:val="32"/>
        </w:rPr>
        <w:drawing>
          <wp:inline distT="0" distB="0" distL="0" distR="0" wp14:anchorId="7927FFDA" wp14:editId="0E8F59DB">
            <wp:extent cx="5612130" cy="49911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CEF4" w14:textId="67C8B359" w:rsidR="002D5BFD" w:rsidRDefault="00476449" w:rsidP="00975C0F">
      <w:r w:rsidRPr="00476449">
        <w:drawing>
          <wp:inline distT="0" distB="0" distL="0" distR="0" wp14:anchorId="19955931" wp14:editId="6916FF24">
            <wp:extent cx="5612130" cy="2857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01">
        <w:t>P</w:t>
      </w:r>
      <w:r w:rsidR="00975C0F">
        <w:t>seudocódigo</w:t>
      </w:r>
      <w:r w:rsidR="005C4901">
        <w:t xml:space="preserve">, </w:t>
      </w:r>
      <w:r w:rsidR="002D5BFD">
        <w:t>mov</w:t>
      </w:r>
    </w:p>
    <w:p w14:paraId="39CA7EF9" w14:textId="55757E9F" w:rsidR="00975C0F" w:rsidRDefault="00975C0F" w:rsidP="00975C0F">
      <w:r w:rsidRPr="001A0F6F">
        <w:t xml:space="preserve">Al </w:t>
      </w:r>
      <w:r>
        <w:t xml:space="preserve">registro </w:t>
      </w:r>
      <w:r w:rsidRPr="001A0F6F">
        <w:t>a</w:t>
      </w:r>
      <w:r w:rsidR="002D5BFD">
        <w:t>0</w:t>
      </w:r>
      <w:r w:rsidRPr="001A0F6F">
        <w:t xml:space="preserve"> le carga e</w:t>
      </w:r>
      <w:r>
        <w:t xml:space="preserve">l </w:t>
      </w:r>
      <w:r w:rsidR="002D5BFD">
        <w:t>valor de a5</w:t>
      </w:r>
    </w:p>
    <w:p w14:paraId="4D03E2A3" w14:textId="584FAF7E" w:rsidR="00975C0F" w:rsidRDefault="00975C0F" w:rsidP="00975C0F">
      <w:r>
        <w:t>Addi a</w:t>
      </w:r>
      <w:r w:rsidR="002D5BFD">
        <w:t>0</w:t>
      </w:r>
      <w:r>
        <w:t>,</w:t>
      </w:r>
      <w:r w:rsidR="002D5BFD">
        <w:t>a5</w:t>
      </w:r>
      <w:r>
        <w:t>,</w:t>
      </w:r>
      <w:r w:rsidR="002D5BFD">
        <w:t>0</w:t>
      </w:r>
      <w:r>
        <w:t xml:space="preserve"> </w:t>
      </w:r>
    </w:p>
    <w:p w14:paraId="1A530D37" w14:textId="77777777" w:rsidR="002D5BFD" w:rsidRDefault="002D5BFD" w:rsidP="002D5BFD">
      <w:r w:rsidRPr="008C1112">
        <w:rPr>
          <w:b/>
          <w:bCs/>
          <w:noProof/>
          <w:sz w:val="32"/>
          <w:szCs w:val="32"/>
        </w:rPr>
        <w:drawing>
          <wp:inline distT="0" distB="0" distL="0" distR="0" wp14:anchorId="47889D38" wp14:editId="5F043D84">
            <wp:extent cx="5268060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112">
        <w:rPr>
          <w:b/>
          <w:bCs/>
          <w:noProof/>
          <w:sz w:val="32"/>
          <w:szCs w:val="32"/>
        </w:rPr>
        <w:drawing>
          <wp:inline distT="0" distB="0" distL="0" distR="0" wp14:anchorId="40B8D86E" wp14:editId="0E53C7E2">
            <wp:extent cx="5496692" cy="238158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112">
        <w:rPr>
          <w:b/>
          <w:bCs/>
          <w:noProof/>
          <w:sz w:val="32"/>
          <w:szCs w:val="32"/>
        </w:rPr>
        <w:drawing>
          <wp:inline distT="0" distB="0" distL="0" distR="0" wp14:anchorId="3F27ED5D" wp14:editId="79C9CE77">
            <wp:extent cx="5439534" cy="25721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15DB" w14:textId="77777777" w:rsidR="00476449" w:rsidRDefault="00476449" w:rsidP="00476449">
      <w:pPr>
        <w:jc w:val="center"/>
      </w:pPr>
      <w:r w:rsidRPr="00476449">
        <w:drawing>
          <wp:inline distT="0" distB="0" distL="0" distR="0" wp14:anchorId="3A4C20CF" wp14:editId="49A4F9A3">
            <wp:extent cx="4103846" cy="2209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064" cy="22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956" w14:textId="7E3F3C45" w:rsidR="002D5BFD" w:rsidRPr="000C66A7" w:rsidRDefault="005C4901" w:rsidP="002D5BFD">
      <w:r>
        <w:t>P</w:t>
      </w:r>
      <w:r w:rsidR="002D5BFD">
        <w:t>seudocódigo</w:t>
      </w:r>
      <w:r>
        <w:t xml:space="preserve">, </w:t>
      </w:r>
      <w:r w:rsidR="002D5BFD" w:rsidRPr="000C66A7">
        <w:t>load immediate</w:t>
      </w:r>
    </w:p>
    <w:p w14:paraId="4839379A" w14:textId="7DD5E41E" w:rsidR="002D5BFD" w:rsidRPr="00476449" w:rsidRDefault="002D5BFD" w:rsidP="002D5BFD">
      <w:pPr>
        <w:rPr>
          <w:color w:val="FF0000"/>
        </w:rPr>
      </w:pPr>
      <w:r w:rsidRPr="00476449">
        <w:rPr>
          <w:color w:val="FF0000"/>
        </w:rPr>
        <w:t>Al registro a5 le carga el inmediato 9</w:t>
      </w:r>
    </w:p>
    <w:p w14:paraId="5616E629" w14:textId="77777777" w:rsidR="002D5BFD" w:rsidRPr="00476449" w:rsidRDefault="002D5BFD" w:rsidP="002D5BFD">
      <w:pPr>
        <w:rPr>
          <w:color w:val="FF0000"/>
        </w:rPr>
      </w:pPr>
      <w:r w:rsidRPr="00476449">
        <w:rPr>
          <w:color w:val="FF0000"/>
        </w:rPr>
        <w:t xml:space="preserve">Addi a5,x0,9 </w:t>
      </w:r>
    </w:p>
    <w:p w14:paraId="6FB50116" w14:textId="0BD623F5" w:rsidR="00DB11FC" w:rsidRDefault="002D5BFD" w:rsidP="00DB11FC">
      <w:pPr>
        <w:rPr>
          <w:b/>
          <w:bCs/>
          <w:sz w:val="32"/>
          <w:szCs w:val="32"/>
        </w:rPr>
      </w:pPr>
      <w:r w:rsidRPr="00806509">
        <w:rPr>
          <w:noProof/>
        </w:rPr>
        <w:lastRenderedPageBreak/>
        <w:drawing>
          <wp:inline distT="0" distB="0" distL="0" distR="0" wp14:anchorId="104F3A04" wp14:editId="34E68DAE">
            <wp:extent cx="5612130" cy="1860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FC" w:rsidRPr="008C1112">
        <w:rPr>
          <w:b/>
          <w:bCs/>
          <w:noProof/>
          <w:sz w:val="32"/>
          <w:szCs w:val="32"/>
        </w:rPr>
        <w:drawing>
          <wp:inline distT="0" distB="0" distL="0" distR="0" wp14:anchorId="0DF7909F" wp14:editId="6D73DF54">
            <wp:extent cx="5612130" cy="273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FC" w:rsidRPr="008C1112">
        <w:rPr>
          <w:b/>
          <w:bCs/>
          <w:noProof/>
          <w:sz w:val="32"/>
          <w:szCs w:val="32"/>
        </w:rPr>
        <w:drawing>
          <wp:inline distT="0" distB="0" distL="0" distR="0" wp14:anchorId="114B82DE" wp14:editId="18E8411D">
            <wp:extent cx="5612130" cy="287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FC" w:rsidRPr="008C1112">
        <w:rPr>
          <w:b/>
          <w:bCs/>
          <w:noProof/>
          <w:sz w:val="32"/>
          <w:szCs w:val="32"/>
        </w:rPr>
        <w:drawing>
          <wp:inline distT="0" distB="0" distL="0" distR="0" wp14:anchorId="2116AD6F" wp14:editId="7E084221">
            <wp:extent cx="5612130" cy="2178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36D7" w14:textId="18F75813" w:rsidR="00670F14" w:rsidRDefault="002D5BFD" w:rsidP="00670F14">
      <w:r w:rsidRPr="006E23A8">
        <w:rPr>
          <w:noProof/>
        </w:rPr>
        <w:drawing>
          <wp:inline distT="0" distB="0" distL="0" distR="0" wp14:anchorId="1EBFB997" wp14:editId="4667D8DC">
            <wp:extent cx="5612130" cy="1784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FC" w:rsidRPr="008C1112">
        <w:rPr>
          <w:b/>
          <w:bCs/>
          <w:noProof/>
          <w:sz w:val="32"/>
          <w:szCs w:val="32"/>
        </w:rPr>
        <w:drawing>
          <wp:inline distT="0" distB="0" distL="0" distR="0" wp14:anchorId="2332181F" wp14:editId="53D426EA">
            <wp:extent cx="5612130" cy="2108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FC" w:rsidRPr="008C1112">
        <w:rPr>
          <w:b/>
          <w:bCs/>
          <w:noProof/>
          <w:sz w:val="32"/>
          <w:szCs w:val="32"/>
        </w:rPr>
        <w:drawing>
          <wp:inline distT="0" distB="0" distL="0" distR="0" wp14:anchorId="0CE5CE0E" wp14:editId="671EA9E7">
            <wp:extent cx="5612130" cy="22352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4731" w14:textId="22D62F56" w:rsidR="00670F14" w:rsidRDefault="002D5BFD" w:rsidP="00670F14">
      <w:r w:rsidRPr="00DB11FC">
        <w:rPr>
          <w:noProof/>
        </w:rPr>
        <w:drawing>
          <wp:inline distT="0" distB="0" distL="0" distR="0" wp14:anchorId="4C935C97" wp14:editId="26BC5A05">
            <wp:extent cx="5612130" cy="161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FC" w:rsidRPr="007433E1">
        <w:rPr>
          <w:b/>
          <w:bCs/>
          <w:noProof/>
          <w:sz w:val="32"/>
          <w:szCs w:val="32"/>
        </w:rPr>
        <w:drawing>
          <wp:inline distT="0" distB="0" distL="0" distR="0" wp14:anchorId="27E56C7F" wp14:editId="739366EC">
            <wp:extent cx="5612130" cy="246380"/>
            <wp:effectExtent l="0" t="0" r="762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8A5D" w14:textId="1C28F9E4" w:rsidR="00DF15E7" w:rsidRPr="006A232B" w:rsidRDefault="002D5BFD" w:rsidP="00670F14">
      <w:pPr>
        <w:rPr>
          <w:color w:val="FF0000"/>
          <w:lang w:val="en-US"/>
        </w:rPr>
      </w:pPr>
      <w:r w:rsidRPr="006E23A8">
        <w:rPr>
          <w:noProof/>
        </w:rPr>
        <w:drawing>
          <wp:inline distT="0" distB="0" distL="0" distR="0" wp14:anchorId="2F5A1DF1" wp14:editId="336A9D80">
            <wp:extent cx="5612130" cy="1657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06BC" w14:textId="5FF1197F" w:rsidR="00670F14" w:rsidRDefault="00DB11FC" w:rsidP="00670F14">
      <w:r w:rsidRPr="007433E1">
        <w:rPr>
          <w:b/>
          <w:bCs/>
          <w:noProof/>
          <w:sz w:val="32"/>
          <w:szCs w:val="32"/>
        </w:rPr>
        <w:drawing>
          <wp:inline distT="0" distB="0" distL="0" distR="0" wp14:anchorId="532F783A" wp14:editId="491C5B8D">
            <wp:extent cx="5612130" cy="23177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6C46" w14:textId="77777777" w:rsidR="005C4901" w:rsidRDefault="005C4901" w:rsidP="00DF15E7">
      <w:pPr>
        <w:jc w:val="center"/>
        <w:rPr>
          <w:b/>
          <w:bCs/>
          <w:sz w:val="36"/>
          <w:szCs w:val="36"/>
          <w:lang w:val="en-US"/>
        </w:rPr>
      </w:pPr>
    </w:p>
    <w:p w14:paraId="10A0A11B" w14:textId="2A924FAD" w:rsidR="000C66A7" w:rsidRPr="00305B87" w:rsidRDefault="00305B87" w:rsidP="00DF15E7">
      <w:pPr>
        <w:jc w:val="center"/>
        <w:rPr>
          <w:b/>
          <w:bCs/>
          <w:sz w:val="36"/>
          <w:szCs w:val="36"/>
          <w:lang w:val="en-US"/>
        </w:rPr>
      </w:pPr>
      <w:r w:rsidRPr="00305B87">
        <w:rPr>
          <w:b/>
          <w:bCs/>
          <w:sz w:val="36"/>
          <w:szCs w:val="36"/>
          <w:lang w:val="en-US"/>
        </w:rPr>
        <w:t>TIPO S</w:t>
      </w:r>
    </w:p>
    <w:p w14:paraId="7DEC885D" w14:textId="0CF0B587" w:rsidR="009A66DF" w:rsidRDefault="002D5BFD">
      <w:r w:rsidRPr="004F3A6A">
        <w:rPr>
          <w:noProof/>
        </w:rPr>
        <w:drawing>
          <wp:inline distT="0" distB="0" distL="0" distR="0" wp14:anchorId="0970A662" wp14:editId="2E6B7A6A">
            <wp:extent cx="5612130" cy="1790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FC" w:rsidRPr="008C1112">
        <w:rPr>
          <w:b/>
          <w:bCs/>
          <w:noProof/>
          <w:sz w:val="32"/>
          <w:szCs w:val="32"/>
        </w:rPr>
        <w:drawing>
          <wp:inline distT="0" distB="0" distL="0" distR="0" wp14:anchorId="5F96321D" wp14:editId="200D76D3">
            <wp:extent cx="5612130" cy="2184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FC" w:rsidRPr="008C1112">
        <w:rPr>
          <w:b/>
          <w:bCs/>
          <w:noProof/>
          <w:sz w:val="32"/>
          <w:szCs w:val="32"/>
        </w:rPr>
        <w:drawing>
          <wp:inline distT="0" distB="0" distL="0" distR="0" wp14:anchorId="3F9452E5" wp14:editId="383CF7A7">
            <wp:extent cx="5612130" cy="211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FC" w:rsidRPr="008C1112">
        <w:rPr>
          <w:b/>
          <w:bCs/>
          <w:noProof/>
          <w:sz w:val="32"/>
          <w:szCs w:val="32"/>
        </w:rPr>
        <w:drawing>
          <wp:inline distT="0" distB="0" distL="0" distR="0" wp14:anchorId="15F5A10E" wp14:editId="0B305255">
            <wp:extent cx="5612130" cy="2476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F261" w14:textId="31C87F33" w:rsidR="000A4DAC" w:rsidRPr="00DF15E7" w:rsidRDefault="002D5BFD">
      <w:pPr>
        <w:rPr>
          <w:color w:val="FF0000"/>
        </w:rPr>
      </w:pPr>
      <w:r w:rsidRPr="00692DC6">
        <w:rPr>
          <w:noProof/>
          <w:color w:val="FF0000"/>
          <w:sz w:val="12"/>
          <w:szCs w:val="12"/>
        </w:rPr>
        <w:drawing>
          <wp:inline distT="0" distB="0" distL="0" distR="0" wp14:anchorId="7D57A1B5" wp14:editId="2FB48E18">
            <wp:extent cx="5612130" cy="17907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1FC" w:rsidRPr="007433E1">
        <w:rPr>
          <w:b/>
          <w:bCs/>
          <w:noProof/>
          <w:sz w:val="32"/>
          <w:szCs w:val="32"/>
        </w:rPr>
        <w:drawing>
          <wp:inline distT="0" distB="0" distL="0" distR="0" wp14:anchorId="369D6464" wp14:editId="4E3F6262">
            <wp:extent cx="5612130" cy="24828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DC6" w:rsidRPr="007433E1">
        <w:rPr>
          <w:b/>
          <w:bCs/>
          <w:noProof/>
          <w:sz w:val="32"/>
          <w:szCs w:val="32"/>
        </w:rPr>
        <w:drawing>
          <wp:inline distT="0" distB="0" distL="0" distR="0" wp14:anchorId="5E9C795F" wp14:editId="33E9085B">
            <wp:extent cx="5612130" cy="23749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DAC" w:rsidRPr="00DF1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DF"/>
    <w:rsid w:val="00003F27"/>
    <w:rsid w:val="00093596"/>
    <w:rsid w:val="000A4DAC"/>
    <w:rsid w:val="000C66A7"/>
    <w:rsid w:val="0011784D"/>
    <w:rsid w:val="0015200D"/>
    <w:rsid w:val="00177DEC"/>
    <w:rsid w:val="00190F2F"/>
    <w:rsid w:val="001A0F6F"/>
    <w:rsid w:val="001D42AD"/>
    <w:rsid w:val="00213EC8"/>
    <w:rsid w:val="002631AE"/>
    <w:rsid w:val="0028675A"/>
    <w:rsid w:val="0029497A"/>
    <w:rsid w:val="002D53F5"/>
    <w:rsid w:val="002D5BFD"/>
    <w:rsid w:val="002D7AE7"/>
    <w:rsid w:val="00305B87"/>
    <w:rsid w:val="003553CA"/>
    <w:rsid w:val="00355D65"/>
    <w:rsid w:val="00476449"/>
    <w:rsid w:val="004B14BE"/>
    <w:rsid w:val="004F3A6A"/>
    <w:rsid w:val="0050720E"/>
    <w:rsid w:val="00507623"/>
    <w:rsid w:val="0051260E"/>
    <w:rsid w:val="005600B3"/>
    <w:rsid w:val="00572614"/>
    <w:rsid w:val="005A1EC9"/>
    <w:rsid w:val="005C4901"/>
    <w:rsid w:val="005C7D99"/>
    <w:rsid w:val="005D6774"/>
    <w:rsid w:val="006106A6"/>
    <w:rsid w:val="00622AE2"/>
    <w:rsid w:val="006534BC"/>
    <w:rsid w:val="00670F14"/>
    <w:rsid w:val="00692DC6"/>
    <w:rsid w:val="006A232B"/>
    <w:rsid w:val="006E23A8"/>
    <w:rsid w:val="007433E1"/>
    <w:rsid w:val="00786511"/>
    <w:rsid w:val="00806509"/>
    <w:rsid w:val="00835367"/>
    <w:rsid w:val="00862DE2"/>
    <w:rsid w:val="00884BE8"/>
    <w:rsid w:val="00885971"/>
    <w:rsid w:val="008C1112"/>
    <w:rsid w:val="008C3A6D"/>
    <w:rsid w:val="00975C0F"/>
    <w:rsid w:val="009A66DF"/>
    <w:rsid w:val="00A027B7"/>
    <w:rsid w:val="00A3446F"/>
    <w:rsid w:val="00A540EC"/>
    <w:rsid w:val="00AA0DBF"/>
    <w:rsid w:val="00AB13D2"/>
    <w:rsid w:val="00AB1A5C"/>
    <w:rsid w:val="00AD07B4"/>
    <w:rsid w:val="00AD0C43"/>
    <w:rsid w:val="00AD4868"/>
    <w:rsid w:val="00AF1ADE"/>
    <w:rsid w:val="00AF6F06"/>
    <w:rsid w:val="00B34F99"/>
    <w:rsid w:val="00B54FBF"/>
    <w:rsid w:val="00C21A34"/>
    <w:rsid w:val="00C75C12"/>
    <w:rsid w:val="00C90A28"/>
    <w:rsid w:val="00CA3DAC"/>
    <w:rsid w:val="00CA49F4"/>
    <w:rsid w:val="00D023FB"/>
    <w:rsid w:val="00D0492E"/>
    <w:rsid w:val="00D056D1"/>
    <w:rsid w:val="00D103FC"/>
    <w:rsid w:val="00D1503F"/>
    <w:rsid w:val="00D47973"/>
    <w:rsid w:val="00DB11FC"/>
    <w:rsid w:val="00DB338A"/>
    <w:rsid w:val="00DE0F9E"/>
    <w:rsid w:val="00DF15E7"/>
    <w:rsid w:val="00DF663F"/>
    <w:rsid w:val="00DF77B2"/>
    <w:rsid w:val="00E04FD7"/>
    <w:rsid w:val="00E36C5E"/>
    <w:rsid w:val="00EB7C8B"/>
    <w:rsid w:val="00EF5091"/>
    <w:rsid w:val="00F0106D"/>
    <w:rsid w:val="00F75A43"/>
    <w:rsid w:val="00FB57C9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1C8F"/>
  <w15:chartTrackingRefBased/>
  <w15:docId w15:val="{3C02F892-08F1-4504-9931-2C0B7AAD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Solano Carranza</cp:lastModifiedBy>
  <cp:revision>57</cp:revision>
  <dcterms:created xsi:type="dcterms:W3CDTF">2022-05-09T20:20:00Z</dcterms:created>
  <dcterms:modified xsi:type="dcterms:W3CDTF">2022-10-04T03:06:00Z</dcterms:modified>
</cp:coreProperties>
</file>