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A840C" w14:textId="267FE360" w:rsidR="00BD79FF" w:rsidRPr="001474E3" w:rsidRDefault="00BD79FF">
      <w:pPr>
        <w:rPr>
          <w:b/>
          <w:bCs/>
          <w:sz w:val="36"/>
          <w:szCs w:val="36"/>
          <w:lang w:val="nl-NL"/>
        </w:rPr>
      </w:pPr>
      <w:r w:rsidRPr="001474E3">
        <w:rPr>
          <w:b/>
          <w:bCs/>
          <w:sz w:val="36"/>
          <w:szCs w:val="36"/>
          <w:lang w:val="nl-NL"/>
        </w:rPr>
        <w:t>Test</w:t>
      </w:r>
      <w:r w:rsidR="0059636C">
        <w:rPr>
          <w:b/>
          <w:bCs/>
          <w:sz w:val="36"/>
          <w:szCs w:val="36"/>
          <w:lang w:val="nl-NL"/>
        </w:rPr>
        <w:t>plan</w:t>
      </w:r>
    </w:p>
    <w:p w14:paraId="0BE7DA37" w14:textId="3FEB4314" w:rsidR="00BD79FF" w:rsidRPr="001474E3" w:rsidRDefault="00BD79FF">
      <w:pPr>
        <w:rPr>
          <w:b/>
          <w:bCs/>
          <w:sz w:val="32"/>
          <w:szCs w:val="32"/>
          <w:lang w:val="nl-NL"/>
        </w:rPr>
      </w:pPr>
      <w:r w:rsidRPr="001474E3">
        <w:rPr>
          <w:b/>
          <w:bCs/>
          <w:sz w:val="32"/>
          <w:szCs w:val="32"/>
          <w:lang w:val="nl-NL"/>
        </w:rPr>
        <w:t>Project: Blackjack in pygame</w:t>
      </w:r>
    </w:p>
    <w:p w14:paraId="23DEB406" w14:textId="00D80CEF" w:rsidR="00BD79FF" w:rsidRPr="001474E3" w:rsidRDefault="00BD79FF">
      <w:pPr>
        <w:rPr>
          <w:b/>
          <w:bCs/>
          <w:sz w:val="28"/>
          <w:szCs w:val="28"/>
          <w:lang w:val="nl-NL"/>
        </w:rPr>
      </w:pPr>
      <w:r w:rsidRPr="001474E3">
        <w:rPr>
          <w:b/>
          <w:bCs/>
          <w:sz w:val="28"/>
          <w:szCs w:val="28"/>
          <w:lang w:val="nl-NL"/>
        </w:rPr>
        <w:t>Doel van de test:</w:t>
      </w:r>
    </w:p>
    <w:p w14:paraId="4FB0A5EB" w14:textId="404BE2F0" w:rsidR="00BD79FF" w:rsidRDefault="00BD79FF">
      <w:pPr>
        <w:rPr>
          <w:sz w:val="22"/>
          <w:szCs w:val="22"/>
          <w:lang w:val="nl-NL"/>
        </w:rPr>
      </w:pPr>
      <w:r w:rsidRPr="00BD79FF">
        <w:rPr>
          <w:sz w:val="22"/>
          <w:szCs w:val="22"/>
          <w:lang w:val="nl-NL"/>
        </w:rPr>
        <w:t>Controleren of</w:t>
      </w:r>
      <w:r>
        <w:rPr>
          <w:sz w:val="22"/>
          <w:szCs w:val="22"/>
          <w:lang w:val="nl-NL"/>
        </w:rPr>
        <w:t xml:space="preserve"> alle functionaliteiten van het blackjack programma werken zoals aangegeven</w:t>
      </w:r>
      <w:r w:rsidR="00147784">
        <w:rPr>
          <w:sz w:val="22"/>
          <w:szCs w:val="22"/>
          <w:lang w:val="nl-NL"/>
        </w:rPr>
        <w:t>, doormiddel van unittests</w:t>
      </w:r>
      <w:r w:rsidR="00D312EB">
        <w:rPr>
          <w:sz w:val="22"/>
          <w:szCs w:val="22"/>
          <w:lang w:val="nl-NL"/>
        </w:rPr>
        <w:t xml:space="preserve"> en acceptatietests.</w:t>
      </w:r>
    </w:p>
    <w:p w14:paraId="30949B68" w14:textId="74CC1359" w:rsidR="00BF1D88" w:rsidRDefault="00BF1D8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Tools:</w:t>
      </w:r>
    </w:p>
    <w:p w14:paraId="67092A7A" w14:textId="19DC8169" w:rsidR="00BF1D88" w:rsidRPr="00BF1D88" w:rsidRDefault="00BF1D88">
      <w:p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Vscode, pygame, pytest</w:t>
      </w:r>
    </w:p>
    <w:p w14:paraId="2C0B425A" w14:textId="3E97B354" w:rsidR="00BD79FF" w:rsidRDefault="00BD79FF">
      <w:pPr>
        <w:rPr>
          <w:b/>
          <w:bCs/>
          <w:sz w:val="28"/>
          <w:szCs w:val="28"/>
          <w:lang w:val="nl-NL"/>
        </w:rPr>
      </w:pPr>
      <w:r w:rsidRPr="00BD79FF">
        <w:rPr>
          <w:b/>
          <w:bCs/>
          <w:sz w:val="28"/>
          <w:szCs w:val="28"/>
          <w:lang w:val="nl-NL"/>
        </w:rPr>
        <w:t>Functionaliteiten om te testen:</w:t>
      </w:r>
    </w:p>
    <w:p w14:paraId="7F5D2F30" w14:textId="20AD9545" w:rsidR="00F03B34" w:rsidRDefault="00F03B34" w:rsidP="00F03B34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Opstartinstellingen:</w:t>
      </w:r>
    </w:p>
    <w:p w14:paraId="5D5A8AB6" w14:textId="5BB07D08" w:rsidR="00F03B34" w:rsidRPr="00F03B34" w:rsidRDefault="00F03B34" w:rsidP="00F03B34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Speler credits zijn 5000 bij opstarten spel.</w:t>
      </w:r>
    </w:p>
    <w:p w14:paraId="367C3EF8" w14:textId="57B1D11F" w:rsidR="00F03B34" w:rsidRPr="00F03B34" w:rsidRDefault="00F03B34" w:rsidP="00F03B34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Speler inzet is 0 bij opstarten spel.</w:t>
      </w:r>
    </w:p>
    <w:p w14:paraId="79271D28" w14:textId="258418A2" w:rsidR="00F03B34" w:rsidRPr="00F03B34" w:rsidRDefault="00F03B34" w:rsidP="00F03B34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Speler score is 0 bij opstarten spel.</w:t>
      </w:r>
    </w:p>
    <w:p w14:paraId="5D2B96CB" w14:textId="100EDEC0" w:rsidR="00F03B34" w:rsidRPr="00F03B34" w:rsidRDefault="00F03B34" w:rsidP="00F03B34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Dealer score is 0 bij opstarten spel.</w:t>
      </w:r>
    </w:p>
    <w:p w14:paraId="066C1393" w14:textId="7FDCB548" w:rsidR="001474E3" w:rsidRDefault="005977A4" w:rsidP="001474E3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Inzet</w:t>
      </w:r>
      <w:r w:rsidR="00BD79FF" w:rsidRPr="00BD79FF">
        <w:rPr>
          <w:b/>
          <w:bCs/>
          <w:lang w:val="nl-NL"/>
        </w:rPr>
        <w:t>:</w:t>
      </w:r>
    </w:p>
    <w:p w14:paraId="33208CD5" w14:textId="074773E3" w:rsidR="001474E3" w:rsidRPr="001474E3" w:rsidRDefault="001474E3" w:rsidP="001474E3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1474E3">
        <w:rPr>
          <w:lang w:val="nl-NL"/>
        </w:rPr>
        <w:t>Check_chip_clicked method verhoogd player bet met juist hoevee</w:t>
      </w:r>
      <w:r>
        <w:rPr>
          <w:lang w:val="nl-NL"/>
        </w:rPr>
        <w:t>lheid bij klikken op 1 van 6 chips.</w:t>
      </w:r>
    </w:p>
    <w:p w14:paraId="221AE61E" w14:textId="0785504B" w:rsidR="00BD79FF" w:rsidRPr="00BA100E" w:rsidRDefault="001474E3" w:rsidP="00BD79FF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Inzet word alleen verhoogd als game state </w:t>
      </w:r>
      <w:r w:rsidR="00C71040">
        <w:rPr>
          <w:lang w:val="nl-NL"/>
        </w:rPr>
        <w:t>“</w:t>
      </w:r>
      <w:r>
        <w:rPr>
          <w:lang w:val="nl-NL"/>
        </w:rPr>
        <w:t>betting</w:t>
      </w:r>
      <w:r w:rsidR="00C71040">
        <w:rPr>
          <w:lang w:val="nl-NL"/>
        </w:rPr>
        <w:t>”</w:t>
      </w:r>
      <w:r>
        <w:rPr>
          <w:lang w:val="nl-NL"/>
        </w:rPr>
        <w:t xml:space="preserve"> is.</w:t>
      </w:r>
    </w:p>
    <w:p w14:paraId="10B1855B" w14:textId="03C6566E" w:rsidR="00F03B34" w:rsidRPr="00F44506" w:rsidRDefault="00BA100E" w:rsidP="00F4450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De speler kan niet meer inzetten dan de hoogte van zijn credits.</w:t>
      </w:r>
    </w:p>
    <w:p w14:paraId="653D3467" w14:textId="3C0419E6" w:rsidR="00BD79FF" w:rsidRDefault="00BD79FF" w:rsidP="00BD79FF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Knoppen:</w:t>
      </w:r>
    </w:p>
    <w:p w14:paraId="4AA948C6" w14:textId="023BC13D" w:rsidR="00BD79FF" w:rsidRPr="00BD79FF" w:rsidRDefault="00BD79FF" w:rsidP="00BD79FF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Deal knop werkt niet als current bet 0 is.</w:t>
      </w:r>
    </w:p>
    <w:p w14:paraId="076DC6AC" w14:textId="5F4274EA" w:rsidR="00415E1A" w:rsidRPr="000841F6" w:rsidRDefault="00415E1A" w:rsidP="00BD79FF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415E1A">
        <w:rPr>
          <w:lang w:val="nl-NL"/>
        </w:rPr>
        <w:t xml:space="preserve">Deal knop werkt </w:t>
      </w:r>
      <w:r w:rsidR="009009E1">
        <w:rPr>
          <w:lang w:val="nl-NL"/>
        </w:rPr>
        <w:t>niet</w:t>
      </w:r>
      <w:r w:rsidRPr="00415E1A">
        <w:rPr>
          <w:lang w:val="nl-NL"/>
        </w:rPr>
        <w:t xml:space="preserve"> </w:t>
      </w:r>
      <w:r w:rsidR="009009E1">
        <w:rPr>
          <w:lang w:val="nl-NL"/>
        </w:rPr>
        <w:t xml:space="preserve">in andere game states dan </w:t>
      </w:r>
      <w:r w:rsidR="00C71040">
        <w:rPr>
          <w:lang w:val="nl-NL"/>
        </w:rPr>
        <w:t>“betting”</w:t>
      </w:r>
      <w:r w:rsidRPr="00415E1A">
        <w:rPr>
          <w:lang w:val="nl-NL"/>
        </w:rPr>
        <w:t>.</w:t>
      </w:r>
    </w:p>
    <w:p w14:paraId="49639315" w14:textId="11EF0697" w:rsidR="000841F6" w:rsidRPr="000841F6" w:rsidRDefault="000841F6" w:rsidP="000841F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Hit knop verhoogd aantal kaarten van speler met 1.</w:t>
      </w:r>
    </w:p>
    <w:p w14:paraId="2EEDD0E8" w14:textId="5126484D" w:rsidR="00D42A81" w:rsidRPr="00CC7CC1" w:rsidRDefault="00BD79FF" w:rsidP="00C71040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Hit knop </w:t>
      </w:r>
      <w:r w:rsidR="005F4539" w:rsidRPr="00415E1A">
        <w:rPr>
          <w:lang w:val="nl-NL"/>
        </w:rPr>
        <w:t xml:space="preserve">werkt </w:t>
      </w:r>
      <w:r w:rsidR="005F4539">
        <w:rPr>
          <w:lang w:val="nl-NL"/>
        </w:rPr>
        <w:t>niet</w:t>
      </w:r>
      <w:r w:rsidR="005F4539" w:rsidRPr="00415E1A">
        <w:rPr>
          <w:lang w:val="nl-NL"/>
        </w:rPr>
        <w:t xml:space="preserve"> </w:t>
      </w:r>
      <w:r w:rsidR="005F4539">
        <w:rPr>
          <w:lang w:val="nl-NL"/>
        </w:rPr>
        <w:t xml:space="preserve">in andere game states dan </w:t>
      </w:r>
      <w:r w:rsidR="00C71040">
        <w:rPr>
          <w:lang w:val="nl-NL"/>
        </w:rPr>
        <w:t>“players_hand”</w:t>
      </w:r>
      <w:r w:rsidR="005F4539">
        <w:rPr>
          <w:lang w:val="nl-NL"/>
        </w:rPr>
        <w:t>.</w:t>
      </w:r>
    </w:p>
    <w:p w14:paraId="35E7FDF7" w14:textId="3AA0CB49" w:rsidR="00CC7CC1" w:rsidRPr="00E32406" w:rsidRDefault="00CC7CC1" w:rsidP="00C71040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Stand knop zorgt ervoor dat game state van “players_hand” naar een van de 4 mogelijke game states veranderd (dealer_busted, dealer_won, draw, player_won.</w:t>
      </w:r>
    </w:p>
    <w:p w14:paraId="7B736E21" w14:textId="41904EF0" w:rsidR="00E32406" w:rsidRPr="00E32406" w:rsidRDefault="00BD79FF" w:rsidP="00CC7CC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Stand knop </w:t>
      </w:r>
      <w:r w:rsidR="009D3D8E">
        <w:rPr>
          <w:lang w:val="nl-NL"/>
        </w:rPr>
        <w:t>werkt</w:t>
      </w:r>
      <w:r w:rsidR="00CC7CC1">
        <w:rPr>
          <w:lang w:val="nl-NL"/>
        </w:rPr>
        <w:t xml:space="preserve"> niet als game state niet “players_hand” is.</w:t>
      </w:r>
    </w:p>
    <w:p w14:paraId="5748C2FF" w14:textId="21E4FA19" w:rsidR="00E32406" w:rsidRPr="00E32406" w:rsidRDefault="00E32406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Reset knop </w:t>
      </w:r>
      <w:r w:rsidR="00D4252C">
        <w:rPr>
          <w:lang w:val="nl-NL"/>
        </w:rPr>
        <w:t>is niet onderdeel van button_rects lijst tijdens “betting” of “players_hand”</w:t>
      </w:r>
    </w:p>
    <w:p w14:paraId="38354C7A" w14:textId="782E579E" w:rsidR="00E32406" w:rsidRPr="00D4252C" w:rsidRDefault="00D4252C" w:rsidP="00D4252C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Reset_game methode zorgt ervoor dat player_bet 0 word</w:t>
      </w:r>
      <w:r w:rsidR="0006754A">
        <w:rPr>
          <w:lang w:val="nl-NL"/>
        </w:rPr>
        <w:t>t</w:t>
      </w:r>
      <w:r>
        <w:rPr>
          <w:lang w:val="nl-NL"/>
        </w:rPr>
        <w:t>.</w:t>
      </w:r>
    </w:p>
    <w:p w14:paraId="411F803E" w14:textId="24E42DA1" w:rsidR="00D4252C" w:rsidRPr="00D4252C" w:rsidRDefault="00D4252C" w:rsidP="00D4252C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Reset_game methode zorgt ervoor dat player_score 0 word</w:t>
      </w:r>
      <w:r w:rsidR="0006754A">
        <w:rPr>
          <w:lang w:val="nl-NL"/>
        </w:rPr>
        <w:t>t</w:t>
      </w:r>
      <w:r>
        <w:rPr>
          <w:lang w:val="nl-NL"/>
        </w:rPr>
        <w:t>.</w:t>
      </w:r>
    </w:p>
    <w:p w14:paraId="29A84416" w14:textId="60B73C3F" w:rsidR="00D4252C" w:rsidRPr="00D4252C" w:rsidRDefault="00D4252C" w:rsidP="00D4252C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Reset_game methode zorgt ervoor dat dealer_score 0 word</w:t>
      </w:r>
      <w:r w:rsidR="0006754A">
        <w:rPr>
          <w:lang w:val="nl-NL"/>
        </w:rPr>
        <w:t>t</w:t>
      </w:r>
      <w:r>
        <w:rPr>
          <w:lang w:val="nl-NL"/>
        </w:rPr>
        <w:t>.</w:t>
      </w:r>
    </w:p>
    <w:p w14:paraId="47275A93" w14:textId="708F3704" w:rsidR="00E32406" w:rsidRPr="00D4252C" w:rsidRDefault="00D4252C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Reset_game methode zorgt ervoor dat player_cards leeg word</w:t>
      </w:r>
      <w:r w:rsidR="0006754A">
        <w:rPr>
          <w:lang w:val="nl-NL"/>
        </w:rPr>
        <w:t>t</w:t>
      </w:r>
      <w:r>
        <w:rPr>
          <w:lang w:val="nl-NL"/>
        </w:rPr>
        <w:t>.</w:t>
      </w:r>
    </w:p>
    <w:p w14:paraId="7A61D3F8" w14:textId="413E9781" w:rsidR="00D4252C" w:rsidRPr="00D4252C" w:rsidRDefault="00D4252C" w:rsidP="00D4252C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Reset_game methode zorgt ervoor dat dealer_cards leeg word</w:t>
      </w:r>
      <w:r w:rsidR="0006754A">
        <w:rPr>
          <w:lang w:val="nl-NL"/>
        </w:rPr>
        <w:t>t</w:t>
      </w:r>
      <w:r>
        <w:rPr>
          <w:lang w:val="nl-NL"/>
        </w:rPr>
        <w:t>.</w:t>
      </w:r>
    </w:p>
    <w:p w14:paraId="39A3FBEC" w14:textId="77777777" w:rsidR="00D4252C" w:rsidRDefault="00D4252C" w:rsidP="00D4252C">
      <w:pPr>
        <w:pStyle w:val="NoSpacing"/>
        <w:rPr>
          <w:b/>
          <w:bCs/>
          <w:lang w:val="nl-NL"/>
        </w:rPr>
      </w:pPr>
    </w:p>
    <w:p w14:paraId="37A40C52" w14:textId="77777777" w:rsidR="00D4252C" w:rsidRDefault="00D4252C" w:rsidP="00D4252C">
      <w:pPr>
        <w:pStyle w:val="NoSpacing"/>
        <w:rPr>
          <w:b/>
          <w:bCs/>
          <w:lang w:val="nl-NL"/>
        </w:rPr>
      </w:pPr>
    </w:p>
    <w:p w14:paraId="6EB4DA12" w14:textId="77777777" w:rsidR="00D4252C" w:rsidRDefault="00D4252C" w:rsidP="00D4252C">
      <w:pPr>
        <w:pStyle w:val="NoSpacing"/>
        <w:rPr>
          <w:b/>
          <w:bCs/>
          <w:lang w:val="nl-NL"/>
        </w:rPr>
      </w:pPr>
    </w:p>
    <w:p w14:paraId="5792F73D" w14:textId="77777777" w:rsidR="00F44506" w:rsidRDefault="00F44506" w:rsidP="00D4252C">
      <w:pPr>
        <w:pStyle w:val="NoSpacing"/>
        <w:rPr>
          <w:b/>
          <w:bCs/>
          <w:lang w:val="nl-NL"/>
        </w:rPr>
      </w:pPr>
    </w:p>
    <w:p w14:paraId="2DB8452E" w14:textId="61A22FFD" w:rsidR="00D42A81" w:rsidRPr="00D4252C" w:rsidRDefault="00D42A81" w:rsidP="00D4252C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 w:rsidRPr="00D4252C">
        <w:rPr>
          <w:b/>
          <w:bCs/>
          <w:lang w:val="nl-NL"/>
        </w:rPr>
        <w:lastRenderedPageBreak/>
        <w:t>Credits:</w:t>
      </w:r>
    </w:p>
    <w:p w14:paraId="39DF42F0" w14:textId="3D0DA67C" w:rsidR="00D42A81" w:rsidRPr="00D42A81" w:rsidRDefault="00AB7E10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AB7E10">
        <w:rPr>
          <w:lang w:val="nl-NL"/>
        </w:rPr>
        <w:t>Credits verlagen op basis van het ingezette bedrag van de speler</w:t>
      </w:r>
      <w:r>
        <w:rPr>
          <w:lang w:val="nl-NL"/>
        </w:rPr>
        <w:t xml:space="preserve">, </w:t>
      </w:r>
      <w:r w:rsidR="00D42A81">
        <w:rPr>
          <w:lang w:val="nl-NL"/>
        </w:rPr>
        <w:t>als speler lagere score dan dealer heeft.</w:t>
      </w:r>
    </w:p>
    <w:p w14:paraId="444C36B2" w14:textId="3E601DC4" w:rsidR="00D42A81" w:rsidRPr="00D42A81" w:rsidRDefault="00AB7E10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</w:t>
      </w:r>
      <w:r w:rsidRPr="00AB7E10">
        <w:rPr>
          <w:lang w:val="nl-NL"/>
        </w:rPr>
        <w:t>redits verlagen op basis van het ingezette bedrag van de speler</w:t>
      </w:r>
      <w:r>
        <w:rPr>
          <w:lang w:val="nl-NL"/>
        </w:rPr>
        <w:t xml:space="preserve">, </w:t>
      </w:r>
      <w:r w:rsidR="00D42A81">
        <w:rPr>
          <w:lang w:val="nl-NL"/>
        </w:rPr>
        <w:t xml:space="preserve">als </w:t>
      </w:r>
      <w:r>
        <w:rPr>
          <w:lang w:val="nl-NL"/>
        </w:rPr>
        <w:t xml:space="preserve">de </w:t>
      </w:r>
      <w:r w:rsidR="00D42A81">
        <w:rPr>
          <w:lang w:val="nl-NL"/>
        </w:rPr>
        <w:t>speler busted is.</w:t>
      </w:r>
    </w:p>
    <w:p w14:paraId="7674EFB9" w14:textId="07B19554" w:rsidR="00D42A81" w:rsidRPr="00D42A81" w:rsidRDefault="00AB7E10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</w:t>
      </w:r>
      <w:r w:rsidRPr="00AB7E10">
        <w:rPr>
          <w:lang w:val="nl-NL"/>
        </w:rPr>
        <w:t>redits verlagen op basis van het ingezette bedrag van de speler</w:t>
      </w:r>
      <w:r>
        <w:rPr>
          <w:lang w:val="nl-NL"/>
        </w:rPr>
        <w:t xml:space="preserve">, </w:t>
      </w:r>
      <w:r w:rsidR="00D42A81">
        <w:rPr>
          <w:lang w:val="nl-NL"/>
        </w:rPr>
        <w:t xml:space="preserve">als </w:t>
      </w:r>
      <w:r>
        <w:rPr>
          <w:lang w:val="nl-NL"/>
        </w:rPr>
        <w:t xml:space="preserve">de </w:t>
      </w:r>
      <w:r w:rsidR="00D42A81">
        <w:rPr>
          <w:lang w:val="nl-NL"/>
        </w:rPr>
        <w:t>dealer blackjack heeft.</w:t>
      </w:r>
    </w:p>
    <w:p w14:paraId="4F36AE92" w14:textId="763050D4" w:rsidR="00D42A81" w:rsidRPr="00D42A81" w:rsidRDefault="00AB7E10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</w:t>
      </w:r>
      <w:r w:rsidRPr="00AB7E10">
        <w:rPr>
          <w:lang w:val="nl-NL"/>
        </w:rPr>
        <w:t xml:space="preserve">redits </w:t>
      </w:r>
      <w:r>
        <w:rPr>
          <w:lang w:val="nl-NL"/>
        </w:rPr>
        <w:t>verhogen</w:t>
      </w:r>
      <w:r w:rsidRPr="00AB7E10">
        <w:rPr>
          <w:lang w:val="nl-NL"/>
        </w:rPr>
        <w:t xml:space="preserve"> op basis van het ingezette bedrag van de speler</w:t>
      </w:r>
      <w:r>
        <w:rPr>
          <w:lang w:val="nl-NL"/>
        </w:rPr>
        <w:t xml:space="preserve">, </w:t>
      </w:r>
      <w:r w:rsidR="00D42A81">
        <w:rPr>
          <w:lang w:val="nl-NL"/>
        </w:rPr>
        <w:t>als</w:t>
      </w:r>
      <w:r>
        <w:rPr>
          <w:lang w:val="nl-NL"/>
        </w:rPr>
        <w:t xml:space="preserve"> de</w:t>
      </w:r>
      <w:r w:rsidR="00D42A81">
        <w:rPr>
          <w:lang w:val="nl-NL"/>
        </w:rPr>
        <w:t xml:space="preserve"> speler hogere score heeft dan dealer.</w:t>
      </w:r>
    </w:p>
    <w:p w14:paraId="275F76CF" w14:textId="30A0653E" w:rsidR="00D42A81" w:rsidRPr="00D42A81" w:rsidRDefault="00AB7E10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</w:t>
      </w:r>
      <w:r w:rsidRPr="00AB7E10">
        <w:rPr>
          <w:lang w:val="nl-NL"/>
        </w:rPr>
        <w:t xml:space="preserve">redits </w:t>
      </w:r>
      <w:r>
        <w:rPr>
          <w:lang w:val="nl-NL"/>
        </w:rPr>
        <w:t>verhogen</w:t>
      </w:r>
      <w:r w:rsidRPr="00AB7E10">
        <w:rPr>
          <w:lang w:val="nl-NL"/>
        </w:rPr>
        <w:t xml:space="preserve"> op basis van het ingezette bedrag van de speler</w:t>
      </w:r>
      <w:r>
        <w:rPr>
          <w:lang w:val="nl-NL"/>
        </w:rPr>
        <w:t xml:space="preserve">, </w:t>
      </w:r>
      <w:r w:rsidR="00D42A81">
        <w:rPr>
          <w:lang w:val="nl-NL"/>
        </w:rPr>
        <w:t xml:space="preserve">als </w:t>
      </w:r>
      <w:r>
        <w:rPr>
          <w:lang w:val="nl-NL"/>
        </w:rPr>
        <w:t xml:space="preserve">de </w:t>
      </w:r>
      <w:r w:rsidR="00D42A81">
        <w:rPr>
          <w:lang w:val="nl-NL"/>
        </w:rPr>
        <w:t>dealer busted is.</w:t>
      </w:r>
    </w:p>
    <w:p w14:paraId="7CB61AD3" w14:textId="1A78C308" w:rsidR="00D42A81" w:rsidRPr="00D42A81" w:rsidRDefault="007623CC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</w:t>
      </w:r>
      <w:r w:rsidRPr="00AB7E10">
        <w:rPr>
          <w:lang w:val="nl-NL"/>
        </w:rPr>
        <w:t xml:space="preserve">redits </w:t>
      </w:r>
      <w:r>
        <w:rPr>
          <w:lang w:val="nl-NL"/>
        </w:rPr>
        <w:t>verhogen</w:t>
      </w:r>
      <w:r w:rsidRPr="00AB7E10">
        <w:rPr>
          <w:lang w:val="nl-NL"/>
        </w:rPr>
        <w:t xml:space="preserve"> op basis van het ingezette bedrag van de speler</w:t>
      </w:r>
      <w:r>
        <w:rPr>
          <w:lang w:val="nl-NL"/>
        </w:rPr>
        <w:t xml:space="preserve"> met een factor van 1.5, </w:t>
      </w:r>
      <w:r w:rsidR="00D42A81">
        <w:rPr>
          <w:lang w:val="nl-NL"/>
        </w:rPr>
        <w:t xml:space="preserve">als </w:t>
      </w:r>
      <w:r>
        <w:rPr>
          <w:lang w:val="nl-NL"/>
        </w:rPr>
        <w:t xml:space="preserve">de </w:t>
      </w:r>
      <w:r w:rsidR="00D42A81">
        <w:rPr>
          <w:lang w:val="nl-NL"/>
        </w:rPr>
        <w:t>speler blackjack heeft.</w:t>
      </w:r>
    </w:p>
    <w:p w14:paraId="3BD2D355" w14:textId="64EA8517" w:rsidR="00D42A81" w:rsidRPr="00D42A81" w:rsidRDefault="00D42A81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Credits blijven gelijk als speler en dealer zelfde score hebben.</w:t>
      </w:r>
    </w:p>
    <w:p w14:paraId="76E61578" w14:textId="22B0CEEE" w:rsidR="00D42A81" w:rsidRPr="00D42A81" w:rsidRDefault="00D42A81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Credits blijven gelijk als speler en dealer beide blackjack hebben.</w:t>
      </w:r>
    </w:p>
    <w:p w14:paraId="2515BAB5" w14:textId="7024F879" w:rsidR="00D42A81" w:rsidRDefault="00D42A81" w:rsidP="00D42A81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Kaarten:</w:t>
      </w:r>
    </w:p>
    <w:p w14:paraId="60A88686" w14:textId="50FFA73F" w:rsidR="00452732" w:rsidRPr="00452732" w:rsidRDefault="00452732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452732">
        <w:rPr>
          <w:lang w:val="nl-NL"/>
        </w:rPr>
        <w:t>Face down kaart van dealer word getoond bij</w:t>
      </w:r>
      <w:r>
        <w:rPr>
          <w:lang w:val="nl-NL"/>
        </w:rPr>
        <w:t xml:space="preserve"> blackjack van speler.</w:t>
      </w:r>
    </w:p>
    <w:p w14:paraId="31794FC9" w14:textId="2ADC9D56" w:rsidR="00452732" w:rsidRPr="00452732" w:rsidRDefault="00452732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452732">
        <w:rPr>
          <w:lang w:val="nl-NL"/>
        </w:rPr>
        <w:t>Face down kaart van dealer word getoond bij</w:t>
      </w:r>
      <w:r>
        <w:rPr>
          <w:lang w:val="nl-NL"/>
        </w:rPr>
        <w:t xml:space="preserve"> bust van speler.</w:t>
      </w:r>
    </w:p>
    <w:p w14:paraId="6DC91A1F" w14:textId="6C260709" w:rsidR="00452732" w:rsidRPr="00452732" w:rsidRDefault="00452732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452732">
        <w:rPr>
          <w:lang w:val="nl-NL"/>
        </w:rPr>
        <w:t>Face down kaart van dealer word getoond bij</w:t>
      </w:r>
      <w:r>
        <w:rPr>
          <w:lang w:val="nl-NL"/>
        </w:rPr>
        <w:t xml:space="preserve"> blackjack van dealer.</w:t>
      </w:r>
    </w:p>
    <w:p w14:paraId="427E5693" w14:textId="24714FAA" w:rsidR="00452732" w:rsidRPr="00452732" w:rsidRDefault="00452732" w:rsidP="00D42A81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 w:rsidRPr="00452732">
        <w:rPr>
          <w:lang w:val="nl-NL"/>
        </w:rPr>
        <w:t>Face down kaart van dealer word getoond</w:t>
      </w:r>
      <w:r>
        <w:rPr>
          <w:lang w:val="nl-NL"/>
        </w:rPr>
        <w:t xml:space="preserve"> wanneer speler op stand drukt.</w:t>
      </w:r>
    </w:p>
    <w:p w14:paraId="55ACD3D9" w14:textId="08CF87C6" w:rsidR="00E32406" w:rsidRDefault="00E32406" w:rsidP="00E32406">
      <w:pPr>
        <w:pStyle w:val="NoSpacing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Game Mechanics:</w:t>
      </w:r>
    </w:p>
    <w:p w14:paraId="1C7F1D3E" w14:textId="728575D3" w:rsidR="00E32406" w:rsidRPr="00E32406" w:rsidRDefault="00E32406" w:rsidP="00E3240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>Speler score boven de 21 zorgt voor player busted.</w:t>
      </w:r>
    </w:p>
    <w:p w14:paraId="6A2A935A" w14:textId="42426336" w:rsidR="00E32406" w:rsidRPr="00E32406" w:rsidRDefault="00E32406" w:rsidP="00E3240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Als speler met 21 begint </w:t>
      </w:r>
      <w:r w:rsidR="00363057">
        <w:rPr>
          <w:lang w:val="nl-NL"/>
        </w:rPr>
        <w:t>word de game state blackjack.</w:t>
      </w:r>
    </w:p>
    <w:p w14:paraId="7830F10B" w14:textId="69DC9671" w:rsidR="00E32406" w:rsidRPr="00E32406" w:rsidRDefault="00E32406" w:rsidP="00E3240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Als dealer met 21 begint en speler niet </w:t>
      </w:r>
      <w:r w:rsidR="00363057">
        <w:rPr>
          <w:lang w:val="nl-NL"/>
        </w:rPr>
        <w:t>word de game state dealer blackjack.</w:t>
      </w:r>
    </w:p>
    <w:p w14:paraId="7E7E9A39" w14:textId="46AAB18B" w:rsidR="00E32406" w:rsidRPr="00E32406" w:rsidRDefault="00E32406" w:rsidP="00E32406">
      <w:pPr>
        <w:pStyle w:val="NoSpacing"/>
        <w:numPr>
          <w:ilvl w:val="1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Als speler en dealer beide met 21 beginnen </w:t>
      </w:r>
      <w:r w:rsidR="003A7C1B">
        <w:rPr>
          <w:lang w:val="nl-NL"/>
        </w:rPr>
        <w:t>word de game state draw.</w:t>
      </w:r>
    </w:p>
    <w:p w14:paraId="5A041BC7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2842C489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0B325139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772BA8CE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2078A70A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3B048DF7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4A2C8007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177D269D" w14:textId="4F7B9606" w:rsidR="00363057" w:rsidRDefault="00363057" w:rsidP="00C269BE">
      <w:pPr>
        <w:pStyle w:val="NoSpacing"/>
        <w:rPr>
          <w:b/>
          <w:bCs/>
          <w:lang w:val="nl-NL"/>
        </w:rPr>
      </w:pPr>
    </w:p>
    <w:p w14:paraId="0702C91A" w14:textId="77777777" w:rsidR="00363057" w:rsidRDefault="00363057" w:rsidP="00C269BE">
      <w:pPr>
        <w:pStyle w:val="NoSpacing"/>
        <w:rPr>
          <w:b/>
          <w:bCs/>
          <w:lang w:val="nl-NL"/>
        </w:rPr>
      </w:pPr>
    </w:p>
    <w:p w14:paraId="38906142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311185A3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2D1C908A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623E3C18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3AEE7D16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6F7BD9C6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2B1A234B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443B4ED3" w14:textId="77777777" w:rsidR="003A7C1B" w:rsidRDefault="003A7C1B" w:rsidP="00C269BE">
      <w:pPr>
        <w:pStyle w:val="NoSpacing"/>
        <w:rPr>
          <w:b/>
          <w:bCs/>
          <w:lang w:val="nl-NL"/>
        </w:rPr>
      </w:pPr>
    </w:p>
    <w:p w14:paraId="57451A26" w14:textId="71ACC966" w:rsidR="00C269BE" w:rsidRDefault="00C269BE" w:rsidP="00C269BE">
      <w:pPr>
        <w:pStyle w:val="NoSpacing"/>
        <w:rPr>
          <w:lang w:val="nl-NL"/>
        </w:rPr>
      </w:pPr>
      <w:r>
        <w:rPr>
          <w:lang w:val="nl-NL"/>
        </w:rPr>
        <w:lastRenderedPageBreak/>
        <w:t>Naast deze unittests voer ik ook nog een acceptatie test uit bij 3 collega’s die het spel gaan spelen met de volgende vragen lijst:</w:t>
      </w:r>
      <w:r>
        <w:rPr>
          <w:lang w:val="nl-NL"/>
        </w:rPr>
        <w:br/>
      </w:r>
    </w:p>
    <w:p w14:paraId="02541814" w14:textId="77777777" w:rsidR="00C269BE" w:rsidRPr="00C269BE" w:rsidRDefault="00C269BE" w:rsidP="00C269BE">
      <w:pPr>
        <w:pStyle w:val="NoSpacing"/>
        <w:numPr>
          <w:ilvl w:val="0"/>
          <w:numId w:val="3"/>
        </w:numPr>
        <w:rPr>
          <w:lang w:val="nl-NL"/>
        </w:rPr>
      </w:pPr>
      <w:r w:rsidRPr="00C269BE">
        <w:rPr>
          <w:lang w:val="nl-NL"/>
        </w:rPr>
        <w:t>Was het duidelijk hoe je het spel moest starten en spelen? (Ja/Nee, toelichting)</w:t>
      </w:r>
    </w:p>
    <w:p w14:paraId="6F2C73BB" w14:textId="77777777" w:rsidR="00C269BE" w:rsidRPr="00C269BE" w:rsidRDefault="00C269BE" w:rsidP="00C269BE">
      <w:pPr>
        <w:pStyle w:val="NoSpacing"/>
        <w:numPr>
          <w:ilvl w:val="0"/>
          <w:numId w:val="3"/>
        </w:numPr>
        <w:rPr>
          <w:lang w:val="nl-NL"/>
        </w:rPr>
      </w:pPr>
      <w:r w:rsidRPr="00C269BE">
        <w:rPr>
          <w:lang w:val="nl-NL"/>
        </w:rPr>
        <w:t>Waren de spelregels begrijpelijk? (Ja/Nee, wat was onduidelijk?)</w:t>
      </w:r>
    </w:p>
    <w:p w14:paraId="1760BD2E" w14:textId="77777777" w:rsidR="00C269BE" w:rsidRPr="00C269BE" w:rsidRDefault="00C269BE" w:rsidP="00C269BE">
      <w:pPr>
        <w:pStyle w:val="NoSpacing"/>
        <w:numPr>
          <w:ilvl w:val="0"/>
          <w:numId w:val="3"/>
        </w:numPr>
      </w:pPr>
      <w:r w:rsidRPr="00C269BE">
        <w:rPr>
          <w:lang w:val="nl-NL"/>
        </w:rPr>
        <w:t xml:space="preserve">Hoe beoordeel je de lay-out en het uiterlijk van het spel? </w:t>
      </w:r>
      <w:r w:rsidRPr="00C269BE">
        <w:t>(Schaal van 1-5)</w:t>
      </w:r>
    </w:p>
    <w:p w14:paraId="75465C02" w14:textId="77777777" w:rsidR="00C269BE" w:rsidRPr="00C269BE" w:rsidRDefault="00C269BE" w:rsidP="00C269BE">
      <w:pPr>
        <w:pStyle w:val="NoSpacing"/>
        <w:numPr>
          <w:ilvl w:val="0"/>
          <w:numId w:val="3"/>
        </w:numPr>
      </w:pPr>
      <w:r w:rsidRPr="00C269BE">
        <w:rPr>
          <w:lang w:val="nl-NL"/>
        </w:rPr>
        <w:t xml:space="preserve">Waren de knoppen en interacties intuïtief? </w:t>
      </w:r>
      <w:r w:rsidRPr="00C269BE">
        <w:t xml:space="preserve">(Ja/Nee, </w:t>
      </w:r>
      <w:proofErr w:type="spellStart"/>
      <w:r w:rsidRPr="00C269BE">
        <w:t>toelichting</w:t>
      </w:r>
      <w:proofErr w:type="spellEnd"/>
      <w:r w:rsidRPr="00C269BE">
        <w:t>)</w:t>
      </w:r>
    </w:p>
    <w:p w14:paraId="1166406C" w14:textId="0D0BAC3D" w:rsidR="00C269BE" w:rsidRPr="00C269BE" w:rsidRDefault="00C269BE" w:rsidP="00C269BE">
      <w:pPr>
        <w:pStyle w:val="NoSpacing"/>
        <w:numPr>
          <w:ilvl w:val="0"/>
          <w:numId w:val="3"/>
        </w:numPr>
      </w:pPr>
      <w:r w:rsidRPr="00C269BE">
        <w:rPr>
          <w:lang w:val="nl-NL"/>
        </w:rPr>
        <w:t xml:space="preserve">Waren de teksten en meldingen in het spel duidelijk en nuttig? </w:t>
      </w:r>
      <w:r w:rsidRPr="00C269BE">
        <w:t xml:space="preserve">(Ja/Nee, </w:t>
      </w:r>
      <w:proofErr w:type="spellStart"/>
      <w:r w:rsidRPr="00C269BE">
        <w:t>toelichting</w:t>
      </w:r>
      <w:proofErr w:type="spellEnd"/>
      <w:r w:rsidRPr="00C269BE">
        <w:t>)</w:t>
      </w:r>
    </w:p>
    <w:p w14:paraId="1AC22A21" w14:textId="77777777" w:rsidR="00C269BE" w:rsidRPr="00C269BE" w:rsidRDefault="00C269BE" w:rsidP="00C269BE">
      <w:pPr>
        <w:pStyle w:val="NoSpacing"/>
        <w:numPr>
          <w:ilvl w:val="0"/>
          <w:numId w:val="4"/>
        </w:numPr>
        <w:rPr>
          <w:lang w:val="nl-NL"/>
        </w:rPr>
      </w:pPr>
      <w:r w:rsidRPr="00C269BE">
        <w:rPr>
          <w:lang w:val="nl-NL"/>
        </w:rPr>
        <w:t>Hoe soepel verliep het spel? (Geen haperingen / Af en toe traag / Vaak traag)</w:t>
      </w:r>
    </w:p>
    <w:p w14:paraId="25D704FD" w14:textId="77777777" w:rsidR="00C269BE" w:rsidRPr="00C269BE" w:rsidRDefault="00C269BE" w:rsidP="00C269BE">
      <w:pPr>
        <w:pStyle w:val="NoSpacing"/>
        <w:numPr>
          <w:ilvl w:val="0"/>
          <w:numId w:val="4"/>
        </w:numPr>
      </w:pPr>
      <w:r w:rsidRPr="00C269BE">
        <w:rPr>
          <w:lang w:val="nl-NL"/>
        </w:rPr>
        <w:t xml:space="preserve">Voelde het spel eerlijk aan? </w:t>
      </w:r>
      <w:r w:rsidRPr="00C269BE">
        <w:t xml:space="preserve">(Ja/Nee, </w:t>
      </w:r>
      <w:proofErr w:type="spellStart"/>
      <w:r w:rsidRPr="00C269BE">
        <w:t>toelichting</w:t>
      </w:r>
      <w:proofErr w:type="spellEnd"/>
      <w:r w:rsidRPr="00C269BE">
        <w:t>)</w:t>
      </w:r>
    </w:p>
    <w:p w14:paraId="44E71EF3" w14:textId="77777777" w:rsidR="00C269BE" w:rsidRPr="00C269BE" w:rsidRDefault="00C269BE" w:rsidP="00C269BE">
      <w:pPr>
        <w:pStyle w:val="NoSpacing"/>
        <w:numPr>
          <w:ilvl w:val="0"/>
          <w:numId w:val="4"/>
        </w:numPr>
      </w:pPr>
      <w:r w:rsidRPr="00C269BE">
        <w:rPr>
          <w:lang w:val="nl-NL"/>
        </w:rPr>
        <w:t xml:space="preserve">Waren er momenten waarop je niet wist wat er gebeurde of wat je moest doen? </w:t>
      </w:r>
      <w:r w:rsidRPr="00C269BE">
        <w:t xml:space="preserve">(Ja/Nee, </w:t>
      </w:r>
      <w:proofErr w:type="spellStart"/>
      <w:r w:rsidRPr="00C269BE">
        <w:t>toelichting</w:t>
      </w:r>
      <w:proofErr w:type="spellEnd"/>
      <w:r w:rsidRPr="00C269BE">
        <w:t>)</w:t>
      </w:r>
    </w:p>
    <w:p w14:paraId="66BD28D0" w14:textId="77777777" w:rsidR="00C269BE" w:rsidRPr="00C269BE" w:rsidRDefault="00C269BE" w:rsidP="00C269BE">
      <w:pPr>
        <w:pStyle w:val="NoSpacing"/>
        <w:numPr>
          <w:ilvl w:val="0"/>
          <w:numId w:val="4"/>
        </w:numPr>
        <w:rPr>
          <w:lang w:val="nl-NL"/>
        </w:rPr>
      </w:pPr>
      <w:r w:rsidRPr="00C269BE">
        <w:rPr>
          <w:lang w:val="nl-NL"/>
        </w:rPr>
        <w:t>Hoe leuk vond je het spel? (Schaal van 1-5)</w:t>
      </w:r>
    </w:p>
    <w:p w14:paraId="2E965B0E" w14:textId="77777777" w:rsidR="00C269BE" w:rsidRPr="00C269BE" w:rsidRDefault="00C269BE" w:rsidP="00C269BE">
      <w:pPr>
        <w:pStyle w:val="NoSpacing"/>
        <w:numPr>
          <w:ilvl w:val="0"/>
          <w:numId w:val="5"/>
        </w:numPr>
        <w:rPr>
          <w:lang w:val="nl-NL"/>
        </w:rPr>
      </w:pPr>
      <w:r w:rsidRPr="00C269BE">
        <w:rPr>
          <w:lang w:val="nl-NL"/>
        </w:rPr>
        <w:t>Heb je bugs of crashes ervaren? (Ja/Nee, zo ja, welke?)</w:t>
      </w:r>
    </w:p>
    <w:p w14:paraId="592FE381" w14:textId="77777777" w:rsidR="00C269BE" w:rsidRPr="00C269BE" w:rsidRDefault="00C269BE" w:rsidP="00C269BE">
      <w:pPr>
        <w:pStyle w:val="NoSpacing"/>
        <w:numPr>
          <w:ilvl w:val="0"/>
          <w:numId w:val="5"/>
        </w:numPr>
      </w:pPr>
      <w:r w:rsidRPr="00C269BE">
        <w:rPr>
          <w:lang w:val="nl-NL"/>
        </w:rPr>
        <w:t xml:space="preserve">Werkten alle knoppen en interacties zoals je verwachtte? </w:t>
      </w:r>
      <w:r w:rsidRPr="00C269BE">
        <w:t xml:space="preserve">(Ja/Nee, </w:t>
      </w:r>
      <w:proofErr w:type="spellStart"/>
      <w:r w:rsidRPr="00C269BE">
        <w:t>toelichting</w:t>
      </w:r>
      <w:proofErr w:type="spellEnd"/>
      <w:r w:rsidRPr="00C269BE">
        <w:t>)</w:t>
      </w:r>
    </w:p>
    <w:p w14:paraId="4B5F3757" w14:textId="77777777" w:rsidR="00C269BE" w:rsidRPr="00C269BE" w:rsidRDefault="00C269BE" w:rsidP="00C269BE">
      <w:pPr>
        <w:pStyle w:val="NoSpacing"/>
        <w:numPr>
          <w:ilvl w:val="0"/>
          <w:numId w:val="6"/>
        </w:numPr>
        <w:rPr>
          <w:lang w:val="nl-NL"/>
        </w:rPr>
      </w:pPr>
      <w:r w:rsidRPr="00C269BE">
        <w:rPr>
          <w:lang w:val="nl-NL"/>
        </w:rPr>
        <w:t>Wat zou je verbeteren aan het spel?</w:t>
      </w:r>
    </w:p>
    <w:p w14:paraId="1EDADAB3" w14:textId="77777777" w:rsidR="00C269BE" w:rsidRPr="00C269BE" w:rsidRDefault="00C269BE" w:rsidP="00C269BE">
      <w:pPr>
        <w:pStyle w:val="NoSpacing"/>
        <w:numPr>
          <w:ilvl w:val="0"/>
          <w:numId w:val="6"/>
        </w:numPr>
      </w:pPr>
      <w:r w:rsidRPr="00C269BE">
        <w:rPr>
          <w:lang w:val="nl-NL"/>
        </w:rPr>
        <w:t xml:space="preserve">Zou je dit spel opnieuw spelen? </w:t>
      </w:r>
      <w:proofErr w:type="spellStart"/>
      <w:r w:rsidRPr="00C269BE">
        <w:t>Waarom</w:t>
      </w:r>
      <w:proofErr w:type="spellEnd"/>
      <w:r w:rsidRPr="00C269BE">
        <w:t xml:space="preserve"> </w:t>
      </w:r>
      <w:proofErr w:type="spellStart"/>
      <w:r w:rsidRPr="00C269BE">
        <w:t>wel</w:t>
      </w:r>
      <w:proofErr w:type="spellEnd"/>
      <w:r w:rsidRPr="00C269BE">
        <w:t>/</w:t>
      </w:r>
      <w:proofErr w:type="spellStart"/>
      <w:r w:rsidRPr="00C269BE">
        <w:t>niet</w:t>
      </w:r>
      <w:proofErr w:type="spellEnd"/>
      <w:r w:rsidRPr="00C269BE">
        <w:t>?</w:t>
      </w:r>
    </w:p>
    <w:p w14:paraId="4B26796E" w14:textId="77777777" w:rsidR="00C269BE" w:rsidRPr="00C269BE" w:rsidRDefault="00C269BE" w:rsidP="00C269BE">
      <w:pPr>
        <w:pStyle w:val="NoSpacing"/>
        <w:rPr>
          <w:lang w:val="nl-NL"/>
        </w:rPr>
      </w:pPr>
    </w:p>
    <w:sectPr w:rsidR="00C269BE" w:rsidRPr="00C2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72D3"/>
    <w:multiLevelType w:val="multilevel"/>
    <w:tmpl w:val="ADB0C2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63DF0"/>
    <w:multiLevelType w:val="multilevel"/>
    <w:tmpl w:val="B19E87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8101F"/>
    <w:multiLevelType w:val="hybridMultilevel"/>
    <w:tmpl w:val="32B82186"/>
    <w:lvl w:ilvl="0" w:tplc="8F4A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7344"/>
    <w:multiLevelType w:val="hybridMultilevel"/>
    <w:tmpl w:val="5998A602"/>
    <w:lvl w:ilvl="0" w:tplc="5AE8F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1FF4"/>
    <w:multiLevelType w:val="multilevel"/>
    <w:tmpl w:val="0F2095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D5504"/>
    <w:multiLevelType w:val="multilevel"/>
    <w:tmpl w:val="A65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757873">
    <w:abstractNumId w:val="2"/>
  </w:num>
  <w:num w:numId="2" w16cid:durableId="31197175">
    <w:abstractNumId w:val="3"/>
  </w:num>
  <w:num w:numId="3" w16cid:durableId="523175926">
    <w:abstractNumId w:val="5"/>
  </w:num>
  <w:num w:numId="4" w16cid:durableId="1551068075">
    <w:abstractNumId w:val="0"/>
  </w:num>
  <w:num w:numId="5" w16cid:durableId="919171541">
    <w:abstractNumId w:val="1"/>
  </w:num>
  <w:num w:numId="6" w16cid:durableId="392851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FF"/>
    <w:rsid w:val="00060E17"/>
    <w:rsid w:val="0006754A"/>
    <w:rsid w:val="00070F47"/>
    <w:rsid w:val="000841F6"/>
    <w:rsid w:val="000C3115"/>
    <w:rsid w:val="001474E3"/>
    <w:rsid w:val="00147784"/>
    <w:rsid w:val="00363057"/>
    <w:rsid w:val="003A7C1B"/>
    <w:rsid w:val="00415E1A"/>
    <w:rsid w:val="00452732"/>
    <w:rsid w:val="004D2C3B"/>
    <w:rsid w:val="0059636C"/>
    <w:rsid w:val="005977A4"/>
    <w:rsid w:val="005F4539"/>
    <w:rsid w:val="00671130"/>
    <w:rsid w:val="0072527D"/>
    <w:rsid w:val="007623CC"/>
    <w:rsid w:val="007B34E2"/>
    <w:rsid w:val="007D0BA9"/>
    <w:rsid w:val="009009E1"/>
    <w:rsid w:val="009D3D8E"/>
    <w:rsid w:val="00AB7E10"/>
    <w:rsid w:val="00AF0C3F"/>
    <w:rsid w:val="00B355E9"/>
    <w:rsid w:val="00BA100E"/>
    <w:rsid w:val="00BD79FF"/>
    <w:rsid w:val="00BF1D88"/>
    <w:rsid w:val="00C269BE"/>
    <w:rsid w:val="00C60EBF"/>
    <w:rsid w:val="00C71040"/>
    <w:rsid w:val="00CC7CC1"/>
    <w:rsid w:val="00D00714"/>
    <w:rsid w:val="00D312EB"/>
    <w:rsid w:val="00D4252C"/>
    <w:rsid w:val="00D42A81"/>
    <w:rsid w:val="00E32406"/>
    <w:rsid w:val="00F03B34"/>
    <w:rsid w:val="00F44506"/>
    <w:rsid w:val="00F9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3DC6"/>
  <w15:chartTrackingRefBased/>
  <w15:docId w15:val="{AC33A5A7-DB0B-4665-B847-2D3CF6F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F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D7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Stegeman</dc:creator>
  <cp:keywords/>
  <dc:description/>
  <cp:lastModifiedBy>Jurgen Stegeman</cp:lastModifiedBy>
  <cp:revision>4</cp:revision>
  <dcterms:created xsi:type="dcterms:W3CDTF">2025-02-02T12:47:00Z</dcterms:created>
  <dcterms:modified xsi:type="dcterms:W3CDTF">2025-03-18T12:54:00Z</dcterms:modified>
</cp:coreProperties>
</file>