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6CE57" w14:textId="17661ABE" w:rsidR="00126C56" w:rsidRDefault="007721AB">
      <w:r>
        <w:t xml:space="preserve">Thoriq </w:t>
      </w:r>
      <w:proofErr w:type="spellStart"/>
      <w:r>
        <w:t>abdillah</w:t>
      </w:r>
      <w:proofErr w:type="spellEnd"/>
    </w:p>
    <w:p w14:paraId="3D15F95E" w14:textId="209E3EC6" w:rsidR="007721AB" w:rsidRDefault="007721AB">
      <w:r>
        <w:t>2415061104</w:t>
      </w:r>
    </w:p>
    <w:p w14:paraId="79262FD7" w14:textId="49065533" w:rsidR="007721AB" w:rsidRDefault="007721AB">
      <w:r>
        <w:t>D</w:t>
      </w:r>
    </w:p>
    <w:p w14:paraId="68A17A56" w14:textId="77777777" w:rsidR="007721AB" w:rsidRDefault="007721AB"/>
    <w:p w14:paraId="2E5FF01B" w14:textId="7FAAEFDD" w:rsidR="007721AB" w:rsidRDefault="007721AB">
      <w:r w:rsidRPr="007721AB">
        <w:lastRenderedPageBreak/>
        <w:drawing>
          <wp:inline distT="0" distB="0" distL="0" distR="0" wp14:anchorId="37B06383" wp14:editId="760748B0">
            <wp:extent cx="5731510" cy="3582035"/>
            <wp:effectExtent l="0" t="0" r="2540" b="0"/>
            <wp:docPr id="120760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08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1AB">
        <w:drawing>
          <wp:inline distT="0" distB="0" distL="0" distR="0" wp14:anchorId="2FF20CCB" wp14:editId="1719B7B9">
            <wp:extent cx="5731510" cy="3582035"/>
            <wp:effectExtent l="0" t="0" r="2540" b="0"/>
            <wp:docPr id="181343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32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2BD9FC" wp14:editId="5BC0E9FE">
            <wp:extent cx="5730240" cy="3581400"/>
            <wp:effectExtent l="0" t="0" r="3810" b="0"/>
            <wp:docPr id="34356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2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1AB"/>
    <w:rsid w:val="000E1A1C"/>
    <w:rsid w:val="00126C56"/>
    <w:rsid w:val="007721AB"/>
    <w:rsid w:val="00BB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11FDA"/>
  <w15:chartTrackingRefBased/>
  <w15:docId w15:val="{1D236EBB-7EFA-4926-95B2-37FEC6AF3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Thoriq Abdillah'</dc:creator>
  <cp:keywords/>
  <dc:description/>
  <cp:lastModifiedBy>Thoriq Abdillah'</cp:lastModifiedBy>
  <cp:revision>1</cp:revision>
  <dcterms:created xsi:type="dcterms:W3CDTF">2026-10-22T05:29:00Z</dcterms:created>
  <dcterms:modified xsi:type="dcterms:W3CDTF">2026-10-22T05:32:00Z</dcterms:modified>
</cp:coreProperties>
</file>