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A323C" w14:textId="77777777" w:rsidR="00AE7B4D" w:rsidRDefault="00000000">
      <w:pPr>
        <w:pStyle w:val="Judul"/>
        <w:spacing w:before="67"/>
        <w:ind w:firstLine="0"/>
        <w:rPr>
          <w:rFonts w:ascii="Arial"/>
        </w:rPr>
      </w:pPr>
      <w:r>
        <w:rPr>
          <w:rFonts w:ascii="Arial"/>
        </w:rPr>
        <w:t>BUKU</w:t>
      </w:r>
      <w:r>
        <w:rPr>
          <w:rFonts w:ascii="Arial"/>
          <w:spacing w:val="2"/>
        </w:rPr>
        <w:t xml:space="preserve"> </w:t>
      </w:r>
      <w:r>
        <w:rPr>
          <w:rFonts w:ascii="Arial"/>
        </w:rPr>
        <w:t>JAWABAN</w:t>
      </w:r>
      <w:r>
        <w:rPr>
          <w:rFonts w:ascii="Arial"/>
          <w:spacing w:val="3"/>
        </w:rPr>
        <w:t xml:space="preserve"> </w:t>
      </w:r>
      <w:r>
        <w:rPr>
          <w:rFonts w:ascii="Arial"/>
        </w:rPr>
        <w:t>UJIAN</w:t>
      </w:r>
      <w:r>
        <w:rPr>
          <w:rFonts w:ascii="Arial"/>
          <w:spacing w:val="3"/>
        </w:rPr>
        <w:t xml:space="preserve"> </w:t>
      </w:r>
      <w:r>
        <w:rPr>
          <w:rFonts w:ascii="Arial"/>
        </w:rPr>
        <w:t>(BJU)</w:t>
      </w:r>
      <w:r>
        <w:rPr>
          <w:rFonts w:ascii="Arial"/>
          <w:spacing w:val="9"/>
        </w:rPr>
        <w:t xml:space="preserve"> </w:t>
      </w:r>
      <w:r>
        <w:rPr>
          <w:rFonts w:ascii="Arial"/>
        </w:rPr>
        <w:t>UAS</w:t>
      </w:r>
    </w:p>
    <w:p w14:paraId="5655D354" w14:textId="77777777" w:rsidR="00AE7B4D" w:rsidRDefault="00000000">
      <w:pPr>
        <w:spacing w:before="76" w:line="290" w:lineRule="auto"/>
        <w:ind w:left="2562" w:right="2942" w:firstLine="919"/>
        <w:rPr>
          <w:rFonts w:ascii="Arial"/>
          <w:b/>
          <w:sz w:val="28"/>
        </w:rPr>
      </w:pPr>
      <w:r>
        <w:rPr>
          <w:rFonts w:ascii="Arial"/>
          <w:b/>
          <w:i/>
          <w:sz w:val="28"/>
        </w:rPr>
        <w:t>TAKE HOME</w:t>
      </w:r>
      <w:r>
        <w:rPr>
          <w:rFonts w:ascii="Arial"/>
          <w:b/>
          <w:i/>
          <w:spacing w:val="1"/>
          <w:sz w:val="28"/>
        </w:rPr>
        <w:t xml:space="preserve"> </w:t>
      </w:r>
      <w:r>
        <w:rPr>
          <w:rFonts w:ascii="Arial"/>
          <w:b/>
          <w:i/>
          <w:sz w:val="28"/>
        </w:rPr>
        <w:t>EXAM</w:t>
      </w:r>
      <w:r>
        <w:rPr>
          <w:rFonts w:ascii="Arial"/>
          <w:b/>
          <w:i/>
          <w:spacing w:val="1"/>
          <w:sz w:val="28"/>
        </w:rPr>
        <w:t xml:space="preserve"> </w:t>
      </w:r>
      <w:r>
        <w:rPr>
          <w:rFonts w:ascii="Arial"/>
          <w:b/>
          <w:sz w:val="28"/>
        </w:rPr>
        <w:t>(THE)</w:t>
      </w:r>
      <w:r>
        <w:rPr>
          <w:rFonts w:ascii="Arial"/>
          <w:b/>
          <w:spacing w:val="1"/>
          <w:sz w:val="28"/>
        </w:rPr>
        <w:t xml:space="preserve"> </w:t>
      </w:r>
      <w:r>
        <w:rPr>
          <w:rFonts w:ascii="Arial"/>
          <w:b/>
          <w:sz w:val="28"/>
        </w:rPr>
        <w:t>SEMESTER</w:t>
      </w:r>
      <w:r>
        <w:rPr>
          <w:rFonts w:ascii="Arial"/>
          <w:b/>
          <w:spacing w:val="1"/>
          <w:sz w:val="28"/>
        </w:rPr>
        <w:t xml:space="preserve"> </w:t>
      </w:r>
      <w:r>
        <w:rPr>
          <w:rFonts w:ascii="Arial"/>
          <w:b/>
          <w:sz w:val="28"/>
        </w:rPr>
        <w:t>2023/2024</w:t>
      </w:r>
      <w:r>
        <w:rPr>
          <w:rFonts w:ascii="Arial"/>
          <w:b/>
          <w:spacing w:val="1"/>
          <w:sz w:val="28"/>
        </w:rPr>
        <w:t xml:space="preserve"> </w:t>
      </w:r>
      <w:r>
        <w:rPr>
          <w:rFonts w:ascii="Arial"/>
          <w:b/>
          <w:sz w:val="28"/>
        </w:rPr>
        <w:t>Genap</w:t>
      </w:r>
      <w:r>
        <w:rPr>
          <w:rFonts w:ascii="Arial"/>
          <w:b/>
          <w:spacing w:val="2"/>
          <w:sz w:val="28"/>
        </w:rPr>
        <w:t xml:space="preserve"> </w:t>
      </w:r>
      <w:r>
        <w:rPr>
          <w:rFonts w:ascii="Arial"/>
          <w:b/>
          <w:sz w:val="28"/>
        </w:rPr>
        <w:t>(2024.1)</w:t>
      </w:r>
    </w:p>
    <w:p w14:paraId="35992BD0" w14:textId="77777777" w:rsidR="00AE7B4D" w:rsidRDefault="00AE7B4D">
      <w:pPr>
        <w:pStyle w:val="TeksIsi"/>
        <w:spacing w:before="0"/>
        <w:rPr>
          <w:rFonts w:ascii="Arial"/>
          <w:b/>
          <w:sz w:val="20"/>
        </w:rPr>
      </w:pPr>
    </w:p>
    <w:p w14:paraId="5032A36D" w14:textId="77777777" w:rsidR="00AE7B4D" w:rsidRDefault="00AE7B4D">
      <w:pPr>
        <w:pStyle w:val="TeksIsi"/>
        <w:spacing w:before="0"/>
        <w:rPr>
          <w:rFonts w:ascii="Arial"/>
          <w:b/>
          <w:sz w:val="20"/>
        </w:rPr>
      </w:pPr>
    </w:p>
    <w:p w14:paraId="41B476C5" w14:textId="77777777" w:rsidR="00AE7B4D" w:rsidRDefault="00AE7B4D">
      <w:pPr>
        <w:pStyle w:val="TeksIsi"/>
        <w:spacing w:before="11"/>
        <w:rPr>
          <w:rFonts w:ascii="Arial"/>
          <w:b/>
          <w:sz w:val="14"/>
        </w:rPr>
      </w:pPr>
    </w:p>
    <w:tbl>
      <w:tblPr>
        <w:tblStyle w:val="TableNormal"/>
        <w:tblW w:w="0" w:type="auto"/>
        <w:tblInd w:w="117" w:type="dxa"/>
        <w:tblLayout w:type="fixed"/>
        <w:tblLook w:val="01E0" w:firstRow="1" w:lastRow="1" w:firstColumn="1" w:lastColumn="1" w:noHBand="0" w:noVBand="0"/>
      </w:tblPr>
      <w:tblGrid>
        <w:gridCol w:w="3069"/>
        <w:gridCol w:w="5619"/>
      </w:tblGrid>
      <w:tr w:rsidR="00AE7B4D" w14:paraId="0C0707FF" w14:textId="77777777">
        <w:trPr>
          <w:trHeight w:val="364"/>
        </w:trPr>
        <w:tc>
          <w:tcPr>
            <w:tcW w:w="3069" w:type="dxa"/>
          </w:tcPr>
          <w:p w14:paraId="433D4C2B" w14:textId="77777777" w:rsidR="00AE7B4D" w:rsidRDefault="00000000">
            <w:pPr>
              <w:pStyle w:val="TableParagraph"/>
              <w:spacing w:before="0" w:line="225" w:lineRule="exact"/>
              <w:ind w:left="50"/>
            </w:pPr>
            <w:r>
              <w:t>Nama Mahasiswa</w:t>
            </w:r>
          </w:p>
        </w:tc>
        <w:tc>
          <w:tcPr>
            <w:tcW w:w="5619" w:type="dxa"/>
          </w:tcPr>
          <w:p w14:paraId="219FD6FA" w14:textId="75C1B3DF" w:rsidR="00AE7B4D" w:rsidRDefault="00B3216A" w:rsidP="00B3216A">
            <w:pPr>
              <w:pStyle w:val="TableParagraph"/>
              <w:spacing w:before="0" w:line="225" w:lineRule="exact"/>
              <w:ind w:right="48"/>
            </w:pPr>
            <w:r>
              <w:t xml:space="preserve">       :</w:t>
            </w:r>
            <w:r>
              <w:rPr>
                <w:spacing w:val="-4"/>
              </w:rPr>
              <w:t xml:space="preserve"> </w:t>
            </w:r>
            <w:r w:rsidRPr="00D142D9">
              <w:t>Mohammad Roni Alfan</w:t>
            </w:r>
          </w:p>
        </w:tc>
      </w:tr>
      <w:tr w:rsidR="00AE7B4D" w14:paraId="7187AADA" w14:textId="77777777">
        <w:trPr>
          <w:trHeight w:val="507"/>
        </w:trPr>
        <w:tc>
          <w:tcPr>
            <w:tcW w:w="3069" w:type="dxa"/>
          </w:tcPr>
          <w:p w14:paraId="04CA6695" w14:textId="77777777" w:rsidR="00AE7B4D" w:rsidRDefault="00000000">
            <w:pPr>
              <w:pStyle w:val="TableParagraph"/>
              <w:ind w:left="50"/>
            </w:pPr>
            <w:r>
              <w:t>Nomor</w:t>
            </w:r>
            <w:r>
              <w:rPr>
                <w:spacing w:val="11"/>
              </w:rPr>
              <w:t xml:space="preserve"> </w:t>
            </w:r>
            <w:r>
              <w:t>Induk</w:t>
            </w:r>
            <w:r>
              <w:rPr>
                <w:spacing w:val="10"/>
              </w:rPr>
              <w:t xml:space="preserve"> </w:t>
            </w:r>
            <w:r>
              <w:t>Mahasiswa/NIM</w:t>
            </w:r>
          </w:p>
        </w:tc>
        <w:tc>
          <w:tcPr>
            <w:tcW w:w="5619" w:type="dxa"/>
          </w:tcPr>
          <w:p w14:paraId="63CE044B" w14:textId="58FADEFC" w:rsidR="00AE7B4D" w:rsidRDefault="00B3216A" w:rsidP="00B3216A">
            <w:pPr>
              <w:pStyle w:val="TableParagraph"/>
              <w:ind w:right="52"/>
            </w:pPr>
            <w:r>
              <w:t xml:space="preserve">       :</w:t>
            </w:r>
            <w:r>
              <w:rPr>
                <w:spacing w:val="2"/>
              </w:rPr>
              <w:t xml:space="preserve"> </w:t>
            </w:r>
            <w:r w:rsidRPr="00D142D9">
              <w:t>052226299</w:t>
            </w:r>
          </w:p>
        </w:tc>
      </w:tr>
      <w:tr w:rsidR="00AE7B4D" w14:paraId="1408B8D2" w14:textId="77777777">
        <w:trPr>
          <w:trHeight w:val="507"/>
        </w:trPr>
        <w:tc>
          <w:tcPr>
            <w:tcW w:w="3069" w:type="dxa"/>
          </w:tcPr>
          <w:p w14:paraId="7CB265D4" w14:textId="77777777" w:rsidR="00AE7B4D" w:rsidRDefault="00000000">
            <w:pPr>
              <w:pStyle w:val="TableParagraph"/>
              <w:spacing w:before="99"/>
              <w:ind w:left="50"/>
            </w:pPr>
            <w:r>
              <w:t>Tanggal Lahir</w:t>
            </w:r>
          </w:p>
        </w:tc>
        <w:tc>
          <w:tcPr>
            <w:tcW w:w="5619" w:type="dxa"/>
          </w:tcPr>
          <w:p w14:paraId="62F960F0" w14:textId="1AF123B4" w:rsidR="00AE7B4D" w:rsidRDefault="00B3216A" w:rsidP="00B3216A">
            <w:pPr>
              <w:pStyle w:val="TableParagraph"/>
              <w:spacing w:before="99"/>
              <w:ind w:right="58"/>
            </w:pPr>
            <w:r>
              <w:t xml:space="preserve">       :</w:t>
            </w:r>
            <w:r>
              <w:rPr>
                <w:spacing w:val="-7"/>
              </w:rPr>
              <w:t xml:space="preserve"> </w:t>
            </w:r>
            <w:r w:rsidRPr="00D142D9">
              <w:t>02 Agustus 1979</w:t>
            </w:r>
          </w:p>
        </w:tc>
      </w:tr>
      <w:tr w:rsidR="00AE7B4D" w14:paraId="186BBDD4" w14:textId="77777777">
        <w:trPr>
          <w:trHeight w:val="509"/>
        </w:trPr>
        <w:tc>
          <w:tcPr>
            <w:tcW w:w="3069" w:type="dxa"/>
          </w:tcPr>
          <w:p w14:paraId="2DA71DC4" w14:textId="77777777" w:rsidR="00AE7B4D" w:rsidRDefault="00000000">
            <w:pPr>
              <w:pStyle w:val="TableParagraph"/>
              <w:ind w:left="50"/>
            </w:pPr>
            <w:r>
              <w:t>Kode/Nama</w:t>
            </w:r>
            <w:r>
              <w:rPr>
                <w:spacing w:val="2"/>
              </w:rPr>
              <w:t xml:space="preserve"> </w:t>
            </w:r>
            <w:r>
              <w:t>Mata</w:t>
            </w:r>
            <w:r>
              <w:rPr>
                <w:spacing w:val="3"/>
              </w:rPr>
              <w:t xml:space="preserve"> </w:t>
            </w:r>
            <w:r>
              <w:t>Kuliah</w:t>
            </w:r>
          </w:p>
        </w:tc>
        <w:tc>
          <w:tcPr>
            <w:tcW w:w="5619" w:type="dxa"/>
          </w:tcPr>
          <w:p w14:paraId="7F2DBAFF" w14:textId="70FFA333" w:rsidR="00AE7B4D" w:rsidRDefault="00B3216A" w:rsidP="00B3216A">
            <w:pPr>
              <w:pStyle w:val="TableParagraph"/>
              <w:ind w:right="56"/>
            </w:pPr>
            <w:r>
              <w:t xml:space="preserve">       :</w:t>
            </w:r>
            <w:r>
              <w:rPr>
                <w:spacing w:val="-4"/>
              </w:rPr>
              <w:t xml:space="preserve"> </w:t>
            </w:r>
            <w:r w:rsidRPr="00B3216A">
              <w:t>HKUM4403 / Ilmu Perundang- Undangan</w:t>
            </w:r>
          </w:p>
        </w:tc>
      </w:tr>
      <w:tr w:rsidR="00AE7B4D" w14:paraId="3D931225" w14:textId="77777777">
        <w:trPr>
          <w:trHeight w:val="507"/>
        </w:trPr>
        <w:tc>
          <w:tcPr>
            <w:tcW w:w="3069" w:type="dxa"/>
          </w:tcPr>
          <w:p w14:paraId="785E24C9" w14:textId="77777777" w:rsidR="00AE7B4D" w:rsidRDefault="00000000">
            <w:pPr>
              <w:pStyle w:val="TableParagraph"/>
              <w:ind w:left="50"/>
            </w:pPr>
            <w:r>
              <w:t>Kode/Nama</w:t>
            </w:r>
            <w:r>
              <w:rPr>
                <w:spacing w:val="3"/>
              </w:rPr>
              <w:t xml:space="preserve"> </w:t>
            </w:r>
            <w:r>
              <w:t>Program</w:t>
            </w:r>
            <w:r>
              <w:rPr>
                <w:spacing w:val="4"/>
              </w:rPr>
              <w:t xml:space="preserve"> </w:t>
            </w:r>
            <w:r>
              <w:t>Studi</w:t>
            </w:r>
          </w:p>
        </w:tc>
        <w:tc>
          <w:tcPr>
            <w:tcW w:w="5619" w:type="dxa"/>
          </w:tcPr>
          <w:p w14:paraId="4EB62AC1" w14:textId="2B0ADE0D" w:rsidR="00AE7B4D" w:rsidRDefault="00B3216A" w:rsidP="00B3216A">
            <w:pPr>
              <w:pStyle w:val="TableParagraph"/>
              <w:ind w:right="56"/>
            </w:pPr>
            <w:r>
              <w:t xml:space="preserve">       :</w:t>
            </w:r>
            <w:r>
              <w:rPr>
                <w:spacing w:val="-1"/>
              </w:rPr>
              <w:t xml:space="preserve"> </w:t>
            </w:r>
            <w:r w:rsidRPr="00D142D9">
              <w:t>311 / Ilmu Hukum</w:t>
            </w:r>
          </w:p>
        </w:tc>
      </w:tr>
      <w:tr w:rsidR="00AE7B4D" w14:paraId="26E99EF2" w14:textId="77777777">
        <w:trPr>
          <w:trHeight w:val="507"/>
        </w:trPr>
        <w:tc>
          <w:tcPr>
            <w:tcW w:w="3069" w:type="dxa"/>
          </w:tcPr>
          <w:p w14:paraId="4E2BDBB9" w14:textId="77777777" w:rsidR="00AE7B4D" w:rsidRDefault="00000000">
            <w:pPr>
              <w:pStyle w:val="TableParagraph"/>
              <w:spacing w:before="99"/>
              <w:ind w:left="50"/>
            </w:pPr>
            <w:r>
              <w:t>Kode/Nama</w:t>
            </w:r>
            <w:r>
              <w:rPr>
                <w:spacing w:val="-4"/>
              </w:rPr>
              <w:t xml:space="preserve"> </w:t>
            </w:r>
            <w:r>
              <w:t>UT-Daerah</w:t>
            </w:r>
          </w:p>
        </w:tc>
        <w:tc>
          <w:tcPr>
            <w:tcW w:w="5619" w:type="dxa"/>
          </w:tcPr>
          <w:p w14:paraId="03993096" w14:textId="1A356E2F" w:rsidR="00AE7B4D" w:rsidRDefault="00B3216A" w:rsidP="00B3216A">
            <w:pPr>
              <w:pStyle w:val="TableParagraph"/>
              <w:spacing w:before="99"/>
              <w:ind w:right="58"/>
            </w:pPr>
            <w:r>
              <w:t xml:space="preserve">       :</w:t>
            </w:r>
            <w:r>
              <w:rPr>
                <w:spacing w:val="-8"/>
              </w:rPr>
              <w:t xml:space="preserve"> </w:t>
            </w:r>
            <w:r w:rsidRPr="003553D6">
              <w:t>74 / Malang</w:t>
            </w:r>
          </w:p>
        </w:tc>
      </w:tr>
      <w:tr w:rsidR="00AE7B4D" w14:paraId="1A6F243B" w14:textId="77777777">
        <w:trPr>
          <w:trHeight w:val="364"/>
        </w:trPr>
        <w:tc>
          <w:tcPr>
            <w:tcW w:w="3069" w:type="dxa"/>
          </w:tcPr>
          <w:p w14:paraId="6B836315" w14:textId="77777777" w:rsidR="00AE7B4D" w:rsidRDefault="00000000">
            <w:pPr>
              <w:pStyle w:val="TableParagraph"/>
              <w:spacing w:line="245" w:lineRule="exact"/>
              <w:ind w:left="50"/>
            </w:pPr>
            <w:r>
              <w:t>Hari/Tanggal</w:t>
            </w:r>
            <w:r>
              <w:rPr>
                <w:spacing w:val="-2"/>
              </w:rPr>
              <w:t xml:space="preserve"> </w:t>
            </w:r>
            <w:r>
              <w:t>UAS</w:t>
            </w:r>
            <w:r>
              <w:rPr>
                <w:spacing w:val="-2"/>
              </w:rPr>
              <w:t xml:space="preserve"> </w:t>
            </w:r>
            <w:r>
              <w:t>THE</w:t>
            </w:r>
          </w:p>
        </w:tc>
        <w:tc>
          <w:tcPr>
            <w:tcW w:w="5619" w:type="dxa"/>
          </w:tcPr>
          <w:p w14:paraId="2A7D0D2C" w14:textId="4FDA4AF6" w:rsidR="00AE7B4D" w:rsidRDefault="00B3216A" w:rsidP="00B3216A">
            <w:pPr>
              <w:pStyle w:val="TableParagraph"/>
              <w:spacing w:line="245" w:lineRule="exact"/>
              <w:ind w:right="51"/>
            </w:pPr>
            <w:r>
              <w:t xml:space="preserve">       :</w:t>
            </w:r>
            <w:r>
              <w:rPr>
                <w:spacing w:val="-10"/>
              </w:rPr>
              <w:t xml:space="preserve"> </w:t>
            </w:r>
            <w:r w:rsidRPr="003553D6">
              <w:t>Jumat, 05 Juli 2024</w:t>
            </w:r>
          </w:p>
        </w:tc>
      </w:tr>
    </w:tbl>
    <w:p w14:paraId="34CDBDB5" w14:textId="77777777" w:rsidR="00AE7B4D" w:rsidRDefault="00AE7B4D">
      <w:pPr>
        <w:pStyle w:val="TeksIsi"/>
        <w:spacing w:before="0"/>
        <w:rPr>
          <w:rFonts w:ascii="Arial"/>
          <w:b/>
          <w:sz w:val="20"/>
        </w:rPr>
      </w:pPr>
    </w:p>
    <w:p w14:paraId="53F38D2A" w14:textId="68B1ECCA" w:rsidR="00AE7B4D" w:rsidRDefault="00AE7B4D">
      <w:pPr>
        <w:pStyle w:val="TeksIsi"/>
        <w:spacing w:before="0"/>
        <w:rPr>
          <w:rFonts w:ascii="Arial"/>
          <w:b/>
          <w:sz w:val="20"/>
        </w:rPr>
      </w:pPr>
    </w:p>
    <w:p w14:paraId="417B57E1" w14:textId="0CD5E8F0" w:rsidR="00AE7B4D" w:rsidRDefault="00B3216A">
      <w:pPr>
        <w:pStyle w:val="TeksIsi"/>
        <w:rPr>
          <w:rFonts w:ascii="Arial"/>
          <w:b/>
          <w:sz w:val="25"/>
        </w:rPr>
      </w:pPr>
      <w:r>
        <w:rPr>
          <w:noProof/>
        </w:rPr>
        <w:drawing>
          <wp:anchor distT="0" distB="0" distL="114300" distR="114300" simplePos="0" relativeHeight="487657472" behindDoc="0" locked="0" layoutInCell="1" allowOverlap="1" wp14:anchorId="77EFAB2E" wp14:editId="07902E5E">
            <wp:simplePos x="0" y="0"/>
            <wp:positionH relativeFrom="column">
              <wp:posOffset>2644140</wp:posOffset>
            </wp:positionH>
            <wp:positionV relativeFrom="paragraph">
              <wp:posOffset>426085</wp:posOffset>
            </wp:positionV>
            <wp:extent cx="793750" cy="860723"/>
            <wp:effectExtent l="0" t="0" r="6350" b="0"/>
            <wp:wrapNone/>
            <wp:docPr id="16252307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0741" name="Gambar 1625230741"/>
                    <pic:cNvPicPr/>
                  </pic:nvPicPr>
                  <pic:blipFill rotWithShape="1">
                    <a:blip r:embed="rId7" cstate="print">
                      <a:extLst>
                        <a:ext uri="{28A0092B-C50C-407E-A947-70E740481C1C}">
                          <a14:useLocalDpi xmlns:a14="http://schemas.microsoft.com/office/drawing/2010/main" val="0"/>
                        </a:ext>
                      </a:extLst>
                    </a:blip>
                    <a:srcRect l="28800" t="26827" r="14311" b="38439"/>
                    <a:stretch/>
                  </pic:blipFill>
                  <pic:spPr bwMode="auto">
                    <a:xfrm>
                      <a:off x="0" y="0"/>
                      <a:ext cx="793750" cy="8607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5102B44C">
          <v:group id="_x0000_s1166" style="position:absolute;margin-left:185.15pt;margin-top:16.6pt;width:234.15pt;height:85.8pt;z-index:-15728640;mso-wrap-distance-left:0;mso-wrap-distance-right:0;mso-position-horizontal-relative:page;mso-position-vertical-relative:text" coordorigin="3703,332" coordsize="4683,1716">
            <v:line id="_x0000_s1171" style="position:absolute" from="3714,622" to="8376,622" strokeweight=".58pt"/>
            <v:line id="_x0000_s1170" style="position:absolute" from="3709,334" to="3709,2047" strokeweight=".58pt"/>
            <v:line id="_x0000_s1169" style="position:absolute" from="3714,2042" to="8376,2042" strokeweight=".58pt"/>
            <v:line id="_x0000_s1168" style="position:absolute" from="8380,334" to="8380,2047" strokeweight=".58pt"/>
            <v:shapetype id="_x0000_t202" coordsize="21600,21600" o:spt="202" path="m,l,21600r21600,l21600,xe">
              <v:stroke joinstyle="miter"/>
              <v:path gradientshapeok="t" o:connecttype="rect"/>
            </v:shapetype>
            <v:shape id="_x0000_s1167" type="#_x0000_t202" style="position:absolute;left:3709;top:338;width:4671;height:284" filled="f" strokeweight=".58pt">
              <v:textbox inset="0,0,0,0">
                <w:txbxContent>
                  <w:p w14:paraId="30E9ABCE" w14:textId="77777777" w:rsidR="00AE7B4D" w:rsidRDefault="00000000">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txbxContent>
              </v:textbox>
            </v:shape>
            <w10:wrap type="topAndBottom" anchorx="page"/>
          </v:group>
        </w:pict>
      </w:r>
    </w:p>
    <w:p w14:paraId="33E7217D" w14:textId="77777777" w:rsidR="00AE7B4D" w:rsidRDefault="00AE7B4D">
      <w:pPr>
        <w:pStyle w:val="TeksIsi"/>
        <w:spacing w:before="0"/>
        <w:rPr>
          <w:rFonts w:ascii="Arial"/>
          <w:b/>
          <w:sz w:val="20"/>
        </w:rPr>
      </w:pPr>
    </w:p>
    <w:p w14:paraId="44FC8E94" w14:textId="77777777" w:rsidR="00AE7B4D" w:rsidRDefault="00AE7B4D">
      <w:pPr>
        <w:pStyle w:val="TeksIsi"/>
        <w:spacing w:before="9"/>
        <w:rPr>
          <w:rFonts w:ascii="Arial"/>
          <w:b/>
          <w:sz w:val="19"/>
        </w:rPr>
      </w:pPr>
    </w:p>
    <w:p w14:paraId="27F69943" w14:textId="77777777" w:rsidR="00AE7B4D" w:rsidRDefault="00000000">
      <w:pPr>
        <w:pStyle w:val="Judul1"/>
      </w:pPr>
      <w:r>
        <w:rPr>
          <w:u w:val="single"/>
        </w:rPr>
        <w:t>Petunjuk</w:t>
      </w:r>
    </w:p>
    <w:p w14:paraId="3A625C7B" w14:textId="77777777" w:rsidR="00AE7B4D" w:rsidRDefault="00AE7B4D">
      <w:pPr>
        <w:pStyle w:val="TeksIsi"/>
        <w:spacing w:before="10"/>
        <w:rPr>
          <w:b/>
          <w:sz w:val="14"/>
        </w:rPr>
      </w:pPr>
    </w:p>
    <w:p w14:paraId="6A82BCEA" w14:textId="77777777" w:rsidR="00AE7B4D" w:rsidRDefault="00000000">
      <w:pPr>
        <w:pStyle w:val="DaftarParagraf"/>
        <w:numPr>
          <w:ilvl w:val="0"/>
          <w:numId w:val="2"/>
        </w:numPr>
        <w:tabs>
          <w:tab w:val="left" w:pos="739"/>
        </w:tabs>
        <w:spacing w:before="57"/>
      </w:pPr>
      <w:r>
        <w:t>Anda</w:t>
      </w:r>
      <w:r>
        <w:rPr>
          <w:spacing w:val="-1"/>
        </w:rPr>
        <w:t xml:space="preserve"> </w:t>
      </w:r>
      <w:r>
        <w:t>wajib</w:t>
      </w:r>
      <w:r>
        <w:rPr>
          <w:spacing w:val="-4"/>
        </w:rPr>
        <w:t xml:space="preserve"> </w:t>
      </w:r>
      <w:r>
        <w:t>mengisi</w:t>
      </w:r>
      <w:r>
        <w:rPr>
          <w:spacing w:val="-2"/>
        </w:rPr>
        <w:t xml:space="preserve"> </w:t>
      </w:r>
      <w:r>
        <w:t>secara</w:t>
      </w:r>
      <w:r>
        <w:rPr>
          <w:spacing w:val="-3"/>
        </w:rPr>
        <w:t xml:space="preserve"> </w:t>
      </w:r>
      <w:r>
        <w:t>lengkap dan</w:t>
      </w:r>
      <w:r>
        <w:rPr>
          <w:spacing w:val="-2"/>
        </w:rPr>
        <w:t xml:space="preserve"> </w:t>
      </w:r>
      <w:r>
        <w:t>benar identitas pada</w:t>
      </w:r>
      <w:r>
        <w:rPr>
          <w:spacing w:val="-1"/>
        </w:rPr>
        <w:t xml:space="preserve"> </w:t>
      </w:r>
      <w:r>
        <w:t>cover</w:t>
      </w:r>
      <w:r>
        <w:rPr>
          <w:spacing w:val="-3"/>
        </w:rPr>
        <w:t xml:space="preserve"> </w:t>
      </w:r>
      <w:r>
        <w:t>BJU</w:t>
      </w:r>
      <w:r>
        <w:rPr>
          <w:spacing w:val="1"/>
        </w:rPr>
        <w:t xml:space="preserve"> </w:t>
      </w:r>
      <w:r>
        <w:t>pada halaman</w:t>
      </w:r>
      <w:r>
        <w:rPr>
          <w:spacing w:val="-1"/>
        </w:rPr>
        <w:t xml:space="preserve"> </w:t>
      </w:r>
      <w:r>
        <w:t>ini.</w:t>
      </w:r>
    </w:p>
    <w:p w14:paraId="34963BDE" w14:textId="77777777" w:rsidR="00AE7B4D" w:rsidRDefault="00000000">
      <w:pPr>
        <w:pStyle w:val="DaftarParagraf"/>
        <w:numPr>
          <w:ilvl w:val="0"/>
          <w:numId w:val="2"/>
        </w:numPr>
        <w:tabs>
          <w:tab w:val="left" w:pos="749"/>
        </w:tabs>
        <w:ind w:left="748" w:hanging="229"/>
      </w:pPr>
      <w:r>
        <w:t>Anda wajib</w:t>
      </w:r>
      <w:r>
        <w:rPr>
          <w:spacing w:val="-2"/>
        </w:rPr>
        <w:t xml:space="preserve"> </w:t>
      </w:r>
      <w:r>
        <w:t>mengisi</w:t>
      </w:r>
      <w:r>
        <w:rPr>
          <w:spacing w:val="1"/>
        </w:rPr>
        <w:t xml:space="preserve"> </w:t>
      </w:r>
      <w:r>
        <w:t>dan</w:t>
      </w:r>
      <w:r>
        <w:rPr>
          <w:spacing w:val="-3"/>
        </w:rPr>
        <w:t xml:space="preserve"> </w:t>
      </w:r>
      <w:r>
        <w:t>menandatangani surat pernyataan</w:t>
      </w:r>
      <w:r>
        <w:rPr>
          <w:spacing w:val="-1"/>
        </w:rPr>
        <w:t xml:space="preserve"> </w:t>
      </w:r>
      <w:r>
        <w:t>kejujuran</w:t>
      </w:r>
      <w:r>
        <w:rPr>
          <w:spacing w:val="-3"/>
        </w:rPr>
        <w:t xml:space="preserve"> </w:t>
      </w:r>
      <w:r>
        <w:t>akademik.</w:t>
      </w:r>
    </w:p>
    <w:p w14:paraId="02838BD8" w14:textId="77777777" w:rsidR="00AE7B4D" w:rsidRDefault="00000000">
      <w:pPr>
        <w:pStyle w:val="DaftarParagraf"/>
        <w:numPr>
          <w:ilvl w:val="0"/>
          <w:numId w:val="2"/>
        </w:numPr>
        <w:tabs>
          <w:tab w:val="left" w:pos="749"/>
        </w:tabs>
        <w:ind w:left="748" w:hanging="229"/>
      </w:pPr>
      <w:r>
        <w:t>Jawaban</w:t>
      </w:r>
      <w:r>
        <w:rPr>
          <w:spacing w:val="-3"/>
        </w:rPr>
        <w:t xml:space="preserve"> </w:t>
      </w:r>
      <w:r>
        <w:t>bisa</w:t>
      </w:r>
      <w:r>
        <w:rPr>
          <w:spacing w:val="-3"/>
        </w:rPr>
        <w:t xml:space="preserve"> </w:t>
      </w:r>
      <w:r>
        <w:t>dikerjakan</w:t>
      </w:r>
      <w:r>
        <w:rPr>
          <w:spacing w:val="-2"/>
        </w:rPr>
        <w:t xml:space="preserve"> </w:t>
      </w:r>
      <w:r>
        <w:t>dengan</w:t>
      </w:r>
      <w:r>
        <w:rPr>
          <w:spacing w:val="-3"/>
        </w:rPr>
        <w:t xml:space="preserve"> </w:t>
      </w:r>
      <w:r>
        <w:t>diketik</w:t>
      </w:r>
      <w:r>
        <w:rPr>
          <w:spacing w:val="-2"/>
        </w:rPr>
        <w:t xml:space="preserve"> </w:t>
      </w:r>
      <w:r>
        <w:t>atau</w:t>
      </w:r>
      <w:r>
        <w:rPr>
          <w:spacing w:val="-2"/>
        </w:rPr>
        <w:t xml:space="preserve"> </w:t>
      </w:r>
      <w:r>
        <w:t>tulis</w:t>
      </w:r>
      <w:r>
        <w:rPr>
          <w:spacing w:val="-2"/>
        </w:rPr>
        <w:t xml:space="preserve"> </w:t>
      </w:r>
      <w:r>
        <w:t>tangan.</w:t>
      </w:r>
    </w:p>
    <w:p w14:paraId="0B9888EE" w14:textId="77777777" w:rsidR="00AE7B4D" w:rsidRDefault="00000000">
      <w:pPr>
        <w:pStyle w:val="DaftarParagraf"/>
        <w:numPr>
          <w:ilvl w:val="0"/>
          <w:numId w:val="2"/>
        </w:numPr>
        <w:tabs>
          <w:tab w:val="left" w:pos="749"/>
        </w:tabs>
        <w:ind w:left="748" w:hanging="229"/>
      </w:pPr>
      <w:r>
        <w:t>Jawaban</w:t>
      </w:r>
      <w:r>
        <w:rPr>
          <w:spacing w:val="-2"/>
        </w:rPr>
        <w:t xml:space="preserve"> </w:t>
      </w:r>
      <w:r>
        <w:t>diunggah</w:t>
      </w:r>
      <w:r>
        <w:rPr>
          <w:spacing w:val="-2"/>
        </w:rPr>
        <w:t xml:space="preserve"> </w:t>
      </w:r>
      <w:r>
        <w:t>disertai</w:t>
      </w:r>
      <w:r>
        <w:rPr>
          <w:spacing w:val="-4"/>
        </w:rPr>
        <w:t xml:space="preserve"> </w:t>
      </w:r>
      <w:r>
        <w:t>dengan</w:t>
      </w:r>
      <w:r>
        <w:rPr>
          <w:spacing w:val="-2"/>
        </w:rPr>
        <w:t xml:space="preserve"> </w:t>
      </w:r>
      <w:r>
        <w:t>cover</w:t>
      </w:r>
      <w:r>
        <w:rPr>
          <w:spacing w:val="-1"/>
        </w:rPr>
        <w:t xml:space="preserve"> </w:t>
      </w:r>
      <w:r>
        <w:t>BJU</w:t>
      </w:r>
      <w:r>
        <w:rPr>
          <w:spacing w:val="-2"/>
        </w:rPr>
        <w:t xml:space="preserve"> </w:t>
      </w:r>
      <w:r>
        <w:t>dan</w:t>
      </w:r>
      <w:r>
        <w:rPr>
          <w:spacing w:val="-2"/>
        </w:rPr>
        <w:t xml:space="preserve"> </w:t>
      </w:r>
      <w:r>
        <w:t>surat</w:t>
      </w:r>
      <w:r>
        <w:rPr>
          <w:spacing w:val="-1"/>
        </w:rPr>
        <w:t xml:space="preserve"> </w:t>
      </w:r>
      <w:r>
        <w:t>pernyataan</w:t>
      </w:r>
      <w:r>
        <w:rPr>
          <w:spacing w:val="-1"/>
        </w:rPr>
        <w:t xml:space="preserve"> </w:t>
      </w:r>
      <w:r>
        <w:t>kejujuran</w:t>
      </w:r>
      <w:r>
        <w:rPr>
          <w:spacing w:val="-2"/>
        </w:rPr>
        <w:t xml:space="preserve"> </w:t>
      </w:r>
      <w:r>
        <w:t>akademik.</w:t>
      </w:r>
    </w:p>
    <w:p w14:paraId="75C9D36C" w14:textId="77777777" w:rsidR="00AE7B4D" w:rsidRDefault="00AE7B4D">
      <w:pPr>
        <w:pStyle w:val="TeksIsi"/>
        <w:spacing w:before="0"/>
      </w:pPr>
    </w:p>
    <w:p w14:paraId="5AC0D993" w14:textId="77777777" w:rsidR="00AE7B4D" w:rsidRDefault="00AE7B4D">
      <w:pPr>
        <w:pStyle w:val="TeksIsi"/>
        <w:spacing w:before="9"/>
        <w:rPr>
          <w:sz w:val="32"/>
        </w:rPr>
      </w:pPr>
    </w:p>
    <w:p w14:paraId="3367B6FE" w14:textId="77777777" w:rsidR="00AE7B4D" w:rsidRDefault="00000000">
      <w:pPr>
        <w:pStyle w:val="Judul"/>
        <w:spacing w:line="273" w:lineRule="auto"/>
        <w:ind w:left="3651" w:right="2984"/>
      </w:pPr>
      <w:r>
        <w:t>KEMENTERIAN PENDIDIKAN, KEBUDAYAAN</w:t>
      </w:r>
      <w:r>
        <w:rPr>
          <w:spacing w:val="-60"/>
        </w:rPr>
        <w:t xml:space="preserve"> </w:t>
      </w:r>
      <w:r>
        <w:t>RISET, DAN TEKNOLOGI</w:t>
      </w:r>
      <w:r>
        <w:rPr>
          <w:spacing w:val="1"/>
        </w:rPr>
        <w:t xml:space="preserve"> </w:t>
      </w:r>
      <w:r>
        <w:t>UNIVERSITAS</w:t>
      </w:r>
      <w:r>
        <w:rPr>
          <w:spacing w:val="-2"/>
        </w:rPr>
        <w:t xml:space="preserve"> </w:t>
      </w:r>
      <w:r>
        <w:t>TERBUKA</w:t>
      </w:r>
    </w:p>
    <w:p w14:paraId="2CE3F8E7" w14:textId="77777777" w:rsidR="00AE7B4D" w:rsidRDefault="00AE7B4D">
      <w:pPr>
        <w:spacing w:line="273" w:lineRule="auto"/>
        <w:sectPr w:rsidR="00AE7B4D">
          <w:type w:val="continuous"/>
          <w:pgSz w:w="12240" w:h="15840"/>
          <w:pgMar w:top="980" w:right="420" w:bottom="280" w:left="1280" w:header="720" w:footer="720" w:gutter="0"/>
          <w:cols w:space="720"/>
        </w:sectPr>
      </w:pPr>
    </w:p>
    <w:p w14:paraId="40D08C76" w14:textId="77777777" w:rsidR="00AE7B4D" w:rsidRDefault="00000000">
      <w:pPr>
        <w:spacing w:before="52"/>
        <w:ind w:left="6992"/>
        <w:rPr>
          <w:b/>
          <w:sz w:val="16"/>
        </w:rPr>
      </w:pPr>
      <w:r>
        <w:rPr>
          <w:b/>
          <w:sz w:val="16"/>
        </w:rPr>
        <w:lastRenderedPageBreak/>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1BA95CD7" w14:textId="77777777" w:rsidR="00AE7B4D" w:rsidRDefault="00AE7B4D">
      <w:pPr>
        <w:pStyle w:val="TeksIsi"/>
        <w:spacing w:before="0"/>
        <w:rPr>
          <w:b/>
          <w:sz w:val="20"/>
        </w:rPr>
      </w:pPr>
    </w:p>
    <w:p w14:paraId="4B5B7301" w14:textId="77777777" w:rsidR="00AE7B4D" w:rsidRDefault="00AE7B4D">
      <w:pPr>
        <w:pStyle w:val="TeksIsi"/>
        <w:spacing w:before="0"/>
        <w:rPr>
          <w:b/>
          <w:sz w:val="20"/>
        </w:rPr>
      </w:pPr>
    </w:p>
    <w:p w14:paraId="0E57D179" w14:textId="77777777" w:rsidR="00AE7B4D" w:rsidRDefault="00AE7B4D">
      <w:pPr>
        <w:pStyle w:val="TeksIsi"/>
        <w:spacing w:before="0"/>
        <w:rPr>
          <w:b/>
          <w:sz w:val="20"/>
        </w:rPr>
      </w:pPr>
    </w:p>
    <w:p w14:paraId="5A0BB5D8" w14:textId="77777777" w:rsidR="00AE7B4D" w:rsidRDefault="00000000">
      <w:pPr>
        <w:pStyle w:val="Judul1"/>
        <w:spacing w:before="194" w:line="252" w:lineRule="auto"/>
        <w:ind w:left="3936" w:right="3938"/>
        <w:jc w:val="center"/>
      </w:pPr>
      <w:r>
        <w:t>Surat Pernyataan Mahasiswa</w:t>
      </w:r>
      <w:r>
        <w:rPr>
          <w:spacing w:val="-47"/>
        </w:rPr>
        <w:t xml:space="preserve"> </w:t>
      </w:r>
      <w:r>
        <w:t>Kejujuran</w:t>
      </w:r>
      <w:r>
        <w:rPr>
          <w:spacing w:val="-2"/>
        </w:rPr>
        <w:t xml:space="preserve"> </w:t>
      </w:r>
      <w:r>
        <w:t>Akademik</w:t>
      </w:r>
    </w:p>
    <w:p w14:paraId="0E4C03BA" w14:textId="77777777" w:rsidR="00AE7B4D" w:rsidRDefault="00AE7B4D">
      <w:pPr>
        <w:pStyle w:val="TeksIsi"/>
        <w:spacing w:before="6"/>
        <w:rPr>
          <w:b/>
          <w:sz w:val="15"/>
        </w:rPr>
      </w:pPr>
    </w:p>
    <w:p w14:paraId="1537AB66" w14:textId="77777777" w:rsidR="00AE7B4D" w:rsidRDefault="00000000">
      <w:pPr>
        <w:pStyle w:val="TeksIsi"/>
        <w:spacing w:before="56"/>
        <w:ind w:left="141"/>
      </w:pPr>
      <w:r>
        <w:t>Yang</w:t>
      </w:r>
      <w:r>
        <w:rPr>
          <w:spacing w:val="-3"/>
        </w:rPr>
        <w:t xml:space="preserve"> </w:t>
      </w:r>
      <w:r>
        <w:t>bertanda</w:t>
      </w:r>
      <w:r>
        <w:rPr>
          <w:spacing w:val="-1"/>
        </w:rPr>
        <w:t xml:space="preserve"> </w:t>
      </w:r>
      <w:r>
        <w:t>tangan</w:t>
      </w:r>
      <w:r>
        <w:rPr>
          <w:spacing w:val="-2"/>
        </w:rPr>
        <w:t xml:space="preserve"> </w:t>
      </w:r>
      <w:r>
        <w:t>di</w:t>
      </w:r>
      <w:r>
        <w:rPr>
          <w:spacing w:val="-2"/>
        </w:rPr>
        <w:t xml:space="preserve"> </w:t>
      </w:r>
      <w:r>
        <w:t>bawah</w:t>
      </w:r>
      <w:r>
        <w:rPr>
          <w:spacing w:val="-1"/>
        </w:rPr>
        <w:t xml:space="preserve"> </w:t>
      </w:r>
      <w:r>
        <w:t>ini:</w:t>
      </w:r>
    </w:p>
    <w:p w14:paraId="13B71DB5" w14:textId="77777777" w:rsidR="00AE7B4D" w:rsidRDefault="00AE7B4D">
      <w:pPr>
        <w:pStyle w:val="TeksIsi"/>
        <w:spacing w:before="2"/>
        <w:rPr>
          <w:sz w:val="18"/>
        </w:rPr>
      </w:pPr>
    </w:p>
    <w:p w14:paraId="72FB5E53" w14:textId="77777777" w:rsidR="00AE7B4D" w:rsidRDefault="00AE7B4D">
      <w:pPr>
        <w:rPr>
          <w:sz w:val="18"/>
        </w:rPr>
        <w:sectPr w:rsidR="00AE7B4D">
          <w:pgSz w:w="12240" w:h="15840"/>
          <w:pgMar w:top="940" w:right="420" w:bottom="280" w:left="1280" w:header="720" w:footer="720" w:gutter="0"/>
          <w:cols w:space="720"/>
        </w:sectPr>
      </w:pPr>
    </w:p>
    <w:p w14:paraId="305E917C" w14:textId="77777777" w:rsidR="00AE7B4D" w:rsidRDefault="00000000">
      <w:pPr>
        <w:pStyle w:val="TeksIsi"/>
        <w:spacing w:before="57" w:line="360" w:lineRule="auto"/>
        <w:ind w:left="141" w:right="637"/>
      </w:pPr>
      <w:r>
        <w:t>Nama Mahasiswa</w:t>
      </w:r>
      <w:r>
        <w:rPr>
          <w:spacing w:val="-47"/>
        </w:rPr>
        <w:t xml:space="preserve"> </w:t>
      </w:r>
      <w:r>
        <w:t>NIM</w:t>
      </w:r>
    </w:p>
    <w:p w14:paraId="37001B4A" w14:textId="77777777" w:rsidR="00AE7B4D" w:rsidRDefault="00000000">
      <w:pPr>
        <w:pStyle w:val="TeksIsi"/>
        <w:spacing w:before="0" w:line="360" w:lineRule="auto"/>
        <w:ind w:left="141" w:right="22"/>
      </w:pPr>
      <w:r>
        <w:t>Kode/Nama Mata Kuliah</w:t>
      </w:r>
      <w:r>
        <w:rPr>
          <w:spacing w:val="-47"/>
        </w:rPr>
        <w:t xml:space="preserve"> </w:t>
      </w:r>
      <w:r>
        <w:t>Fakultas</w:t>
      </w:r>
    </w:p>
    <w:p w14:paraId="1A23A62D" w14:textId="77777777" w:rsidR="00AE7B4D" w:rsidRDefault="00000000">
      <w:pPr>
        <w:pStyle w:val="TeksIsi"/>
        <w:spacing w:before="0"/>
        <w:ind w:left="141"/>
      </w:pPr>
      <w:r>
        <w:t>Program</w:t>
      </w:r>
      <w:r>
        <w:rPr>
          <w:spacing w:val="-1"/>
        </w:rPr>
        <w:t xml:space="preserve"> </w:t>
      </w:r>
      <w:r>
        <w:t>Studi</w:t>
      </w:r>
    </w:p>
    <w:p w14:paraId="64AAB9FA" w14:textId="6CBB94A1" w:rsidR="00AE7B4D" w:rsidRDefault="00000000">
      <w:pPr>
        <w:pStyle w:val="TeksIsi"/>
        <w:spacing w:before="57"/>
        <w:ind w:left="141"/>
      </w:pPr>
      <w:r>
        <w:br w:type="column"/>
      </w:r>
      <w:r>
        <w:rPr>
          <w:spacing w:val="-1"/>
        </w:rPr>
        <w:t>:</w:t>
      </w:r>
      <w:r>
        <w:rPr>
          <w:spacing w:val="18"/>
        </w:rPr>
        <w:t xml:space="preserve"> </w:t>
      </w:r>
      <w:r w:rsidR="00B3216A" w:rsidRPr="00D142D9">
        <w:rPr>
          <w:spacing w:val="-1"/>
        </w:rPr>
        <w:t>Mohammad Roni Alfan</w:t>
      </w:r>
    </w:p>
    <w:p w14:paraId="04AD9D6A" w14:textId="2C7B33D9" w:rsidR="00AE7B4D" w:rsidRDefault="00000000">
      <w:pPr>
        <w:pStyle w:val="TeksIsi"/>
        <w:spacing w:before="134"/>
        <w:ind w:left="141"/>
      </w:pPr>
      <w:r>
        <w:rPr>
          <w:spacing w:val="-1"/>
        </w:rPr>
        <w:t>:</w:t>
      </w:r>
      <w:r>
        <w:rPr>
          <w:spacing w:val="19"/>
        </w:rPr>
        <w:t xml:space="preserve"> </w:t>
      </w:r>
      <w:r w:rsidR="00B3216A" w:rsidRPr="00D142D9">
        <w:rPr>
          <w:spacing w:val="-1"/>
        </w:rPr>
        <w:t>052226299</w:t>
      </w:r>
    </w:p>
    <w:p w14:paraId="137CAD13" w14:textId="58D492E0" w:rsidR="00AE7B4D" w:rsidRDefault="00000000">
      <w:pPr>
        <w:pStyle w:val="TeksIsi"/>
        <w:spacing w:before="135"/>
        <w:ind w:left="141"/>
      </w:pPr>
      <w:r>
        <w:rPr>
          <w:spacing w:val="-1"/>
        </w:rPr>
        <w:t>:</w:t>
      </w:r>
      <w:r>
        <w:rPr>
          <w:spacing w:val="19"/>
        </w:rPr>
        <w:t xml:space="preserve"> </w:t>
      </w:r>
      <w:r w:rsidR="00B3216A" w:rsidRPr="00B3216A">
        <w:t>HKUM4403 / Ilmu Perundang- Undangan</w:t>
      </w:r>
    </w:p>
    <w:p w14:paraId="310862E8" w14:textId="79A7F85E" w:rsidR="00AE7B4D" w:rsidRDefault="00000000">
      <w:pPr>
        <w:pStyle w:val="TeksIsi"/>
        <w:spacing w:before="132"/>
        <w:ind w:left="141"/>
      </w:pPr>
      <w:r>
        <w:rPr>
          <w:spacing w:val="-1"/>
        </w:rPr>
        <w:t>:</w:t>
      </w:r>
      <w:r>
        <w:rPr>
          <w:spacing w:val="19"/>
        </w:rPr>
        <w:t xml:space="preserve"> </w:t>
      </w:r>
      <w:r w:rsidR="00B3216A" w:rsidRPr="003553D6">
        <w:rPr>
          <w:spacing w:val="-1"/>
        </w:rPr>
        <w:t>Fakultas Hukum, Ilmu Sosial dan Ilmu Politik</w:t>
      </w:r>
    </w:p>
    <w:p w14:paraId="29C7302E" w14:textId="4BD764D4" w:rsidR="00AE7B4D" w:rsidRDefault="00000000">
      <w:pPr>
        <w:pStyle w:val="TeksIsi"/>
        <w:spacing w:before="136"/>
        <w:ind w:left="141"/>
      </w:pPr>
      <w:r>
        <w:rPr>
          <w:spacing w:val="-1"/>
        </w:rPr>
        <w:t>:</w:t>
      </w:r>
      <w:r>
        <w:rPr>
          <w:spacing w:val="19"/>
        </w:rPr>
        <w:t xml:space="preserve"> </w:t>
      </w:r>
      <w:r w:rsidR="00B3216A">
        <w:rPr>
          <w:spacing w:val="-1"/>
        </w:rPr>
        <w:t>Ilmu Hukum</w:t>
      </w:r>
    </w:p>
    <w:p w14:paraId="59901CA4" w14:textId="77777777" w:rsidR="00AE7B4D" w:rsidRDefault="00AE7B4D">
      <w:pPr>
        <w:sectPr w:rsidR="00AE7B4D">
          <w:type w:val="continuous"/>
          <w:pgSz w:w="12240" w:h="15840"/>
          <w:pgMar w:top="980" w:right="420" w:bottom="280" w:left="1280" w:header="720" w:footer="720" w:gutter="0"/>
          <w:cols w:num="2" w:space="720" w:equalWidth="0">
            <w:col w:w="2376" w:space="384"/>
            <w:col w:w="7780"/>
          </w:cols>
        </w:sectPr>
      </w:pPr>
    </w:p>
    <w:p w14:paraId="08A7A7CF" w14:textId="47B8C3BB" w:rsidR="00AE7B4D" w:rsidRDefault="00000000">
      <w:pPr>
        <w:pStyle w:val="TeksIsi"/>
        <w:tabs>
          <w:tab w:val="left" w:pos="2901"/>
        </w:tabs>
        <w:spacing w:before="134"/>
        <w:ind w:left="141"/>
        <w:jc w:val="both"/>
      </w:pPr>
      <w:r>
        <w:t>UT-Daerah</w:t>
      </w:r>
      <w:r>
        <w:tab/>
        <w:t>:</w:t>
      </w:r>
      <w:r>
        <w:rPr>
          <w:spacing w:val="-6"/>
        </w:rPr>
        <w:t xml:space="preserve"> </w:t>
      </w:r>
      <w:r w:rsidR="00B3216A" w:rsidRPr="003553D6">
        <w:t>Malang</w:t>
      </w:r>
    </w:p>
    <w:p w14:paraId="22DD56B7" w14:textId="77777777" w:rsidR="00AE7B4D" w:rsidRDefault="00AE7B4D">
      <w:pPr>
        <w:pStyle w:val="TeksIsi"/>
        <w:spacing w:before="0"/>
      </w:pPr>
    </w:p>
    <w:p w14:paraId="20546BE5" w14:textId="77777777" w:rsidR="00AE7B4D" w:rsidRDefault="00AE7B4D">
      <w:pPr>
        <w:pStyle w:val="TeksIsi"/>
        <w:spacing w:before="11"/>
        <w:rPr>
          <w:sz w:val="17"/>
        </w:rPr>
      </w:pPr>
    </w:p>
    <w:p w14:paraId="61BBF99F" w14:textId="77777777" w:rsidR="00AE7B4D" w:rsidRDefault="00000000">
      <w:pPr>
        <w:pStyle w:val="DaftarParagraf"/>
        <w:numPr>
          <w:ilvl w:val="0"/>
          <w:numId w:val="1"/>
        </w:numPr>
        <w:tabs>
          <w:tab w:val="left" w:pos="473"/>
        </w:tabs>
        <w:spacing w:before="0" w:line="338" w:lineRule="auto"/>
        <w:ind w:right="1074"/>
      </w:pPr>
      <w:r>
        <w:t>Saya tidak menerima naskah UAS THE</w:t>
      </w:r>
      <w:r>
        <w:rPr>
          <w:spacing w:val="1"/>
        </w:rPr>
        <w:t xml:space="preserve"> </w:t>
      </w:r>
      <w:r>
        <w:t>dari siapapun selain mengunduh dari aplikasi THE pada laman</w:t>
      </w:r>
      <w:r>
        <w:rPr>
          <w:spacing w:val="-47"/>
        </w:rPr>
        <w:t xml:space="preserve"> </w:t>
      </w:r>
      <w:r>
        <w:t>https://the.ut.ac.id.</w:t>
      </w:r>
    </w:p>
    <w:p w14:paraId="036422E8" w14:textId="77777777" w:rsidR="00AE7B4D" w:rsidRDefault="00000000">
      <w:pPr>
        <w:pStyle w:val="DaftarParagraf"/>
        <w:numPr>
          <w:ilvl w:val="0"/>
          <w:numId w:val="1"/>
        </w:numPr>
        <w:tabs>
          <w:tab w:val="left" w:pos="473"/>
        </w:tabs>
        <w:spacing w:before="4"/>
        <w:ind w:hanging="361"/>
      </w:pPr>
      <w:r>
        <w:t>Saya</w:t>
      </w:r>
      <w:r>
        <w:rPr>
          <w:spacing w:val="-1"/>
        </w:rPr>
        <w:t xml:space="preserve"> </w:t>
      </w:r>
      <w:r>
        <w:t>tidak</w:t>
      </w:r>
      <w:r>
        <w:rPr>
          <w:spacing w:val="-4"/>
        </w:rPr>
        <w:t xml:space="preserve"> </w:t>
      </w:r>
      <w:r>
        <w:t>memberikan</w:t>
      </w:r>
      <w:r>
        <w:rPr>
          <w:spacing w:val="-2"/>
        </w:rPr>
        <w:t xml:space="preserve"> </w:t>
      </w:r>
      <w:r>
        <w:t>naskah</w:t>
      </w:r>
      <w:r>
        <w:rPr>
          <w:spacing w:val="1"/>
        </w:rPr>
        <w:t xml:space="preserve"> </w:t>
      </w:r>
      <w:r>
        <w:t>UAS</w:t>
      </w:r>
      <w:r>
        <w:rPr>
          <w:spacing w:val="-1"/>
        </w:rPr>
        <w:t xml:space="preserve"> </w:t>
      </w:r>
      <w:r>
        <w:t>THE</w:t>
      </w:r>
      <w:r>
        <w:rPr>
          <w:spacing w:val="-4"/>
        </w:rPr>
        <w:t xml:space="preserve"> </w:t>
      </w:r>
      <w:r>
        <w:t>kepada</w:t>
      </w:r>
      <w:r>
        <w:rPr>
          <w:spacing w:val="-3"/>
        </w:rPr>
        <w:t xml:space="preserve"> </w:t>
      </w:r>
      <w:r>
        <w:t>siapapun.</w:t>
      </w:r>
    </w:p>
    <w:p w14:paraId="339BBF1A" w14:textId="77777777" w:rsidR="00AE7B4D" w:rsidRDefault="00000000">
      <w:pPr>
        <w:pStyle w:val="DaftarParagraf"/>
        <w:numPr>
          <w:ilvl w:val="0"/>
          <w:numId w:val="1"/>
        </w:numPr>
        <w:tabs>
          <w:tab w:val="left" w:pos="473"/>
        </w:tabs>
        <w:spacing w:before="111" w:line="338" w:lineRule="auto"/>
        <w:ind w:right="808"/>
      </w:pPr>
      <w:r>
        <w:t>Saya tidak menerima dan atau memberikan bantuan dalam bentuk apapun dalam pengerjaan soal ujian</w:t>
      </w:r>
      <w:r>
        <w:rPr>
          <w:spacing w:val="-47"/>
        </w:rPr>
        <w:t xml:space="preserve"> </w:t>
      </w:r>
      <w:r>
        <w:t>UAS</w:t>
      </w:r>
      <w:r>
        <w:rPr>
          <w:spacing w:val="-2"/>
        </w:rPr>
        <w:t xml:space="preserve"> </w:t>
      </w:r>
      <w:r>
        <w:t>THE.</w:t>
      </w:r>
    </w:p>
    <w:p w14:paraId="78FF1159" w14:textId="77777777" w:rsidR="00AE7B4D" w:rsidRDefault="00000000">
      <w:pPr>
        <w:pStyle w:val="DaftarParagraf"/>
        <w:numPr>
          <w:ilvl w:val="0"/>
          <w:numId w:val="1"/>
        </w:numPr>
        <w:tabs>
          <w:tab w:val="left" w:pos="473"/>
        </w:tabs>
        <w:spacing w:before="3" w:line="338" w:lineRule="auto"/>
        <w:ind w:right="874"/>
      </w:pPr>
      <w:r>
        <w:t>Saya tidak melakukan plagiasi atas pekerjaan orang lain (menyalin dan mengakuinya sebagai pekerjaan</w:t>
      </w:r>
      <w:r>
        <w:rPr>
          <w:spacing w:val="-47"/>
        </w:rPr>
        <w:t xml:space="preserve"> </w:t>
      </w:r>
      <w:r>
        <w:t>saya).</w:t>
      </w:r>
    </w:p>
    <w:p w14:paraId="6C49796B" w14:textId="77777777" w:rsidR="00AE7B4D" w:rsidRDefault="00000000">
      <w:pPr>
        <w:pStyle w:val="DaftarParagraf"/>
        <w:numPr>
          <w:ilvl w:val="0"/>
          <w:numId w:val="1"/>
        </w:numPr>
        <w:tabs>
          <w:tab w:val="left" w:pos="473"/>
        </w:tabs>
        <w:spacing w:before="2" w:line="340" w:lineRule="auto"/>
        <w:ind w:right="791"/>
      </w:pPr>
      <w:r>
        <w:t>Saya memahami bahwa segala tindakan kecurangan akan mendapatkan hukuman sesuai dengan aturan</w:t>
      </w:r>
      <w:r>
        <w:rPr>
          <w:spacing w:val="-47"/>
        </w:rPr>
        <w:t xml:space="preserve"> </w:t>
      </w:r>
      <w:r>
        <w:t>akademik</w:t>
      </w:r>
      <w:r>
        <w:rPr>
          <w:spacing w:val="-3"/>
        </w:rPr>
        <w:t xml:space="preserve"> </w:t>
      </w:r>
      <w:r>
        <w:t>yang</w:t>
      </w:r>
      <w:r>
        <w:rPr>
          <w:spacing w:val="-1"/>
        </w:rPr>
        <w:t xml:space="preserve"> </w:t>
      </w:r>
      <w:r>
        <w:t>berlaku</w:t>
      </w:r>
      <w:r>
        <w:rPr>
          <w:spacing w:val="-1"/>
        </w:rPr>
        <w:t xml:space="preserve"> </w:t>
      </w:r>
      <w:r>
        <w:t>di</w:t>
      </w:r>
      <w:r>
        <w:rPr>
          <w:spacing w:val="-3"/>
        </w:rPr>
        <w:t xml:space="preserve"> </w:t>
      </w:r>
      <w:r>
        <w:t>Universitas Terbuka.</w:t>
      </w:r>
    </w:p>
    <w:p w14:paraId="59C3E1E6" w14:textId="77777777" w:rsidR="00AE7B4D" w:rsidRDefault="00000000">
      <w:pPr>
        <w:pStyle w:val="DaftarParagraf"/>
        <w:numPr>
          <w:ilvl w:val="0"/>
          <w:numId w:val="1"/>
        </w:numPr>
        <w:tabs>
          <w:tab w:val="left" w:pos="473"/>
        </w:tabs>
        <w:spacing w:before="0" w:line="340" w:lineRule="auto"/>
        <w:ind w:right="760"/>
      </w:pPr>
      <w:r>
        <w:t>Saya bersedia menjunjung</w:t>
      </w:r>
      <w:r>
        <w:rPr>
          <w:spacing w:val="1"/>
        </w:rPr>
        <w:t xml:space="preserve"> </w:t>
      </w:r>
      <w:r>
        <w:t>tinggi</w:t>
      </w:r>
      <w:r>
        <w:rPr>
          <w:spacing w:val="1"/>
        </w:rPr>
        <w:t xml:space="preserve"> </w:t>
      </w:r>
      <w:r>
        <w:t>ketertiban,</w:t>
      </w:r>
      <w:r>
        <w:rPr>
          <w:spacing w:val="1"/>
        </w:rPr>
        <w:t xml:space="preserve"> </w:t>
      </w:r>
      <w:r>
        <w:t>kedisiplinan,</w:t>
      </w:r>
      <w:r>
        <w:rPr>
          <w:spacing w:val="1"/>
        </w:rPr>
        <w:t xml:space="preserve"> </w:t>
      </w:r>
      <w:r>
        <w:t>dan</w:t>
      </w:r>
      <w:r>
        <w:rPr>
          <w:spacing w:val="1"/>
        </w:rPr>
        <w:t xml:space="preserve"> </w:t>
      </w:r>
      <w:r>
        <w:t>integritas</w:t>
      </w:r>
      <w:r>
        <w:rPr>
          <w:spacing w:val="1"/>
        </w:rPr>
        <w:t xml:space="preserve"> </w:t>
      </w:r>
      <w:r>
        <w:t>akademik</w:t>
      </w:r>
      <w:r>
        <w:rPr>
          <w:spacing w:val="1"/>
        </w:rPr>
        <w:t xml:space="preserve"> </w:t>
      </w:r>
      <w:r>
        <w:t>dengan</w:t>
      </w:r>
      <w:r>
        <w:rPr>
          <w:spacing w:val="1"/>
        </w:rPr>
        <w:t xml:space="preserve"> </w:t>
      </w:r>
      <w:r>
        <w:t>tidak</w:t>
      </w:r>
      <w:r>
        <w:rPr>
          <w:spacing w:val="-47"/>
        </w:rPr>
        <w:t xml:space="preserve"> </w:t>
      </w:r>
      <w:r>
        <w:t>melakukan kecurangan, joki, menyebarluaskan soal dan jawaban UAS THE melalui media apapun, serta</w:t>
      </w:r>
      <w:r>
        <w:rPr>
          <w:spacing w:val="1"/>
        </w:rPr>
        <w:t xml:space="preserve"> </w:t>
      </w:r>
      <w:r>
        <w:t>tindakan</w:t>
      </w:r>
      <w:r>
        <w:rPr>
          <w:spacing w:val="-2"/>
        </w:rPr>
        <w:t xml:space="preserve"> </w:t>
      </w:r>
      <w:r>
        <w:t>tidak</w:t>
      </w:r>
      <w:r>
        <w:rPr>
          <w:spacing w:val="-3"/>
        </w:rPr>
        <w:t xml:space="preserve"> </w:t>
      </w:r>
      <w:r>
        <w:t>terpuji</w:t>
      </w:r>
      <w:r>
        <w:rPr>
          <w:spacing w:val="-1"/>
        </w:rPr>
        <w:t xml:space="preserve"> </w:t>
      </w:r>
      <w:r>
        <w:t>lainnya</w:t>
      </w:r>
      <w:r>
        <w:rPr>
          <w:spacing w:val="46"/>
        </w:rPr>
        <w:t xml:space="preserve"> </w:t>
      </w:r>
      <w:r>
        <w:t>yang</w:t>
      </w:r>
      <w:r>
        <w:rPr>
          <w:spacing w:val="-2"/>
        </w:rPr>
        <w:t xml:space="preserve"> </w:t>
      </w:r>
      <w:r>
        <w:t>bertentangan</w:t>
      </w:r>
      <w:r>
        <w:rPr>
          <w:spacing w:val="-1"/>
        </w:rPr>
        <w:t xml:space="preserve"> </w:t>
      </w:r>
      <w:r>
        <w:t>dengan</w:t>
      </w:r>
      <w:r>
        <w:rPr>
          <w:spacing w:val="-2"/>
        </w:rPr>
        <w:t xml:space="preserve"> </w:t>
      </w:r>
      <w:r>
        <w:t>peraturan</w:t>
      </w:r>
      <w:r>
        <w:rPr>
          <w:spacing w:val="-2"/>
        </w:rPr>
        <w:t xml:space="preserve"> </w:t>
      </w:r>
      <w:r>
        <w:t>akademik Universitas</w:t>
      </w:r>
      <w:r>
        <w:rPr>
          <w:spacing w:val="-4"/>
        </w:rPr>
        <w:t xml:space="preserve"> </w:t>
      </w:r>
      <w:r>
        <w:t>Terbuka.</w:t>
      </w:r>
    </w:p>
    <w:p w14:paraId="4ABE2146" w14:textId="77777777" w:rsidR="00AE7B4D" w:rsidRDefault="00000000">
      <w:pPr>
        <w:pStyle w:val="TeksIsi"/>
        <w:spacing w:before="157"/>
        <w:ind w:left="112" w:right="104"/>
        <w:jc w:val="both"/>
      </w:pPr>
      <w:r>
        <w:t>Demikian surat pernyataan ini saya buat dengan sesungguhnya. Apabila di</w:t>
      </w:r>
      <w:r>
        <w:rPr>
          <w:spacing w:val="49"/>
        </w:rPr>
        <w:t xml:space="preserve"> </w:t>
      </w:r>
      <w:r>
        <w:t>kemudian hari terdapat pelanggaran</w:t>
      </w:r>
      <w:r>
        <w:rPr>
          <w:spacing w:val="1"/>
        </w:rPr>
        <w:t xml:space="preserve"> </w:t>
      </w:r>
      <w:r>
        <w:t>atas pernyataan di atas, saya bersedia bertanggung jawab dan menanggung sanksi akademik yang ditetapkan oleh</w:t>
      </w:r>
      <w:r>
        <w:rPr>
          <w:spacing w:val="1"/>
        </w:rPr>
        <w:t xml:space="preserve"> </w:t>
      </w:r>
      <w:r>
        <w:t>Universitas Terbuka.</w:t>
      </w:r>
    </w:p>
    <w:p w14:paraId="7B0F69C5" w14:textId="15758DB0" w:rsidR="00AE7B4D" w:rsidRDefault="00B3216A">
      <w:pPr>
        <w:pStyle w:val="TeksIsi"/>
        <w:spacing w:before="109"/>
        <w:ind w:left="5902"/>
      </w:pPr>
      <w:r>
        <w:t>Malang,</w:t>
      </w:r>
      <w:r>
        <w:rPr>
          <w:spacing w:val="-4"/>
        </w:rPr>
        <w:t xml:space="preserve"> 0</w:t>
      </w:r>
      <w:r>
        <w:t>6 Juli 2023</w:t>
      </w:r>
    </w:p>
    <w:p w14:paraId="1959A7A0" w14:textId="77777777" w:rsidR="00AE7B4D" w:rsidRDefault="00AE7B4D">
      <w:pPr>
        <w:pStyle w:val="TeksIsi"/>
        <w:spacing w:before="8"/>
      </w:pPr>
    </w:p>
    <w:p w14:paraId="1F805EBF" w14:textId="6DD58484" w:rsidR="00AE7B4D" w:rsidRDefault="00B3216A">
      <w:pPr>
        <w:pStyle w:val="TeksIsi"/>
        <w:spacing w:before="0"/>
        <w:ind w:left="5902"/>
      </w:pPr>
      <w:r>
        <w:rPr>
          <w:noProof/>
        </w:rPr>
        <w:drawing>
          <wp:anchor distT="0" distB="0" distL="114300" distR="114300" simplePos="0" relativeHeight="487659520" behindDoc="0" locked="0" layoutInCell="1" allowOverlap="1" wp14:anchorId="47FD4F48" wp14:editId="005CEA2B">
            <wp:simplePos x="0" y="0"/>
            <wp:positionH relativeFrom="column">
              <wp:posOffset>4030980</wp:posOffset>
            </wp:positionH>
            <wp:positionV relativeFrom="paragraph">
              <wp:posOffset>170815</wp:posOffset>
            </wp:positionV>
            <wp:extent cx="793750" cy="860723"/>
            <wp:effectExtent l="0" t="0" r="6350" b="0"/>
            <wp:wrapNone/>
            <wp:docPr id="1676791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0741" name="Gambar 1625230741"/>
                    <pic:cNvPicPr/>
                  </pic:nvPicPr>
                  <pic:blipFill rotWithShape="1">
                    <a:blip r:embed="rId7" cstate="print">
                      <a:extLst>
                        <a:ext uri="{28A0092B-C50C-407E-A947-70E740481C1C}">
                          <a14:useLocalDpi xmlns:a14="http://schemas.microsoft.com/office/drawing/2010/main" val="0"/>
                        </a:ext>
                      </a:extLst>
                    </a:blip>
                    <a:srcRect l="28800" t="26827" r="14311" b="38439"/>
                    <a:stretch/>
                  </pic:blipFill>
                  <pic:spPr bwMode="auto">
                    <a:xfrm>
                      <a:off x="0" y="0"/>
                      <a:ext cx="793750" cy="8607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Yang</w:t>
      </w:r>
      <w:r>
        <w:rPr>
          <w:spacing w:val="-1"/>
        </w:rPr>
        <w:t xml:space="preserve"> </w:t>
      </w:r>
      <w:r>
        <w:t>Membuat</w:t>
      </w:r>
      <w:r>
        <w:rPr>
          <w:spacing w:val="-2"/>
        </w:rPr>
        <w:t xml:space="preserve"> </w:t>
      </w:r>
      <w:r>
        <w:t>Pernyataan</w:t>
      </w:r>
    </w:p>
    <w:p w14:paraId="1ABF9304" w14:textId="41DD9CCF" w:rsidR="00AE7B4D" w:rsidRDefault="00AE7B4D">
      <w:pPr>
        <w:pStyle w:val="TeksIsi"/>
        <w:spacing w:before="0"/>
      </w:pPr>
    </w:p>
    <w:p w14:paraId="4277BAD3" w14:textId="39A90F92" w:rsidR="00AE7B4D" w:rsidRDefault="00AE7B4D">
      <w:pPr>
        <w:pStyle w:val="TeksIsi"/>
        <w:spacing w:before="0"/>
      </w:pPr>
    </w:p>
    <w:p w14:paraId="0646F73D" w14:textId="71446EA8" w:rsidR="00AE7B4D" w:rsidRDefault="00AE7B4D">
      <w:pPr>
        <w:pStyle w:val="TeksIsi"/>
        <w:spacing w:before="0"/>
      </w:pPr>
    </w:p>
    <w:p w14:paraId="6B8796AE" w14:textId="77777777" w:rsidR="00AE7B4D" w:rsidRDefault="00AE7B4D">
      <w:pPr>
        <w:pStyle w:val="TeksIsi"/>
        <w:spacing w:before="0"/>
      </w:pPr>
    </w:p>
    <w:p w14:paraId="4BAC81E7" w14:textId="77777777" w:rsidR="00AE7B4D" w:rsidRDefault="00AE7B4D">
      <w:pPr>
        <w:pStyle w:val="TeksIsi"/>
        <w:spacing w:before="0"/>
        <w:rPr>
          <w:sz w:val="25"/>
        </w:rPr>
      </w:pPr>
    </w:p>
    <w:p w14:paraId="4367F219" w14:textId="77777777" w:rsidR="00B3216A" w:rsidRDefault="00B3216A" w:rsidP="00B3216A">
      <w:pPr>
        <w:pStyle w:val="TeksIsi"/>
        <w:ind w:left="5902"/>
      </w:pPr>
      <w:r>
        <w:t>M</w:t>
      </w:r>
      <w:r w:rsidRPr="00D142D9">
        <w:t>ohammad Roni Alfan</w:t>
      </w:r>
    </w:p>
    <w:p w14:paraId="0CD45BBD" w14:textId="77777777" w:rsidR="00AE7B4D" w:rsidRDefault="00AE7B4D">
      <w:pPr>
        <w:sectPr w:rsidR="00AE7B4D">
          <w:type w:val="continuous"/>
          <w:pgSz w:w="12240" w:h="15840"/>
          <w:pgMar w:top="980" w:right="420" w:bottom="280" w:left="1280" w:header="720" w:footer="720" w:gutter="0"/>
          <w:cols w:space="720"/>
        </w:sectPr>
      </w:pPr>
    </w:p>
    <w:p w14:paraId="49D008B3" w14:textId="77777777" w:rsidR="00AE7B4D" w:rsidRDefault="00000000">
      <w:pPr>
        <w:spacing w:before="43"/>
        <w:ind w:left="6990"/>
        <w:rPr>
          <w:b/>
          <w:sz w:val="16"/>
        </w:rPr>
      </w:pPr>
      <w:r>
        <w:lastRenderedPageBreak/>
        <w:pict w14:anchorId="6FCBBA52">
          <v:shape id="_x0000_s1165" style="position:absolute;left:0;text-align:left;margin-left:65.55pt;margin-top:14.45pt;width:508.8pt;height:4.45pt;z-index:-15728128;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w14:anchorId="75B7DF83">
          <v:group id="_x0000_s1162" style="position:absolute;left:0;text-align:left;margin-left:65.55pt;margin-top:28.05pt;width:508.8pt;height:129.3pt;z-index:-15727616;mso-wrap-distance-left:0;mso-wrap-distance-right:0;mso-position-horizontal-relative:page" coordorigin="1311,561" coordsize="10176,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8519;top:560;width:2738;height:2586">
              <v:imagedata r:id="rId8" o:title=""/>
            </v:shape>
            <v:shape id="_x0000_s116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w14:anchorId="2A068B05">
          <v:rect id="_x0000_s1161" style="position:absolute;left:0;text-align:left;margin-left:65.55pt;margin-top:166.15pt;width:508.8pt;height:.5pt;z-index:-15727104;mso-wrap-distance-left:0;mso-wrap-distance-right:0;mso-position-horizontal-relative:page" fillcolor="black" stroked="f">
            <w10:wrap type="topAndBottom" anchorx="page"/>
          </v:rect>
        </w:pict>
      </w:r>
      <w:r>
        <w:pict w14:anchorId="580FFDFB">
          <v:rect id="_x0000_s1160" style="position:absolute;left:0;text-align:left;margin-left:65.55pt;margin-top:184.75pt;width:508.8pt;height:.5pt;z-index:-15726592;mso-wrap-distance-left:0;mso-wrap-distance-right:0;mso-position-horizontal-relative:page" fillcolor="black" stroked="f">
            <w10:wrap type="topAndBottom" anchorx="page"/>
          </v:rect>
        </w:pict>
      </w:r>
      <w:r>
        <w:pict w14:anchorId="788F64BD">
          <v:rect id="_x0000_s1159" style="position:absolute;left:0;text-align:left;margin-left:65.55pt;margin-top:203.35pt;width:508.8pt;height:.5pt;z-index:-15726080;mso-wrap-distance-left:0;mso-wrap-distance-right:0;mso-position-horizontal-relative:page" fillcolor="black" stroked="f">
            <w10:wrap type="topAndBottom" anchorx="page"/>
          </v:rect>
        </w:pict>
      </w:r>
      <w:r>
        <w:pict w14:anchorId="3018AFB5">
          <v:rect id="_x0000_s1158" style="position:absolute;left:0;text-align:left;margin-left:65.55pt;margin-top:221.95pt;width:508.8pt;height:.5pt;z-index:-15725568;mso-wrap-distance-left:0;mso-wrap-distance-right:0;mso-position-horizontal-relative:page" fillcolor="black" stroked="f">
            <w10:wrap type="topAndBottom" anchorx="page"/>
          </v:rect>
        </w:pict>
      </w:r>
      <w:r>
        <w:pict w14:anchorId="3E196EC6">
          <v:rect id="_x0000_s1157" style="position:absolute;left:0;text-align:left;margin-left:65.55pt;margin-top:240.6pt;width:508.8pt;height:.5pt;z-index:-15725056;mso-wrap-distance-left:0;mso-wrap-distance-right:0;mso-position-horizontal-relative:page" fillcolor="black" stroked="f">
            <w10:wrap type="topAndBottom" anchorx="page"/>
          </v:rect>
        </w:pict>
      </w:r>
      <w:r>
        <w:pict w14:anchorId="70BB685C">
          <v:rect id="_x0000_s1156" style="position:absolute;left:0;text-align:left;margin-left:65.55pt;margin-top:259.2pt;width:508.8pt;height:.5pt;z-index:-15724544;mso-wrap-distance-left:0;mso-wrap-distance-right:0;mso-position-horizontal-relative:page" fillcolor="black" stroked="f">
            <w10:wrap type="topAndBottom" anchorx="page"/>
          </v:rect>
        </w:pict>
      </w:r>
      <w:r>
        <w:pict w14:anchorId="609F87BB">
          <v:rect id="_x0000_s1155" style="position:absolute;left:0;text-align:left;margin-left:65.55pt;margin-top:277.8pt;width:508.8pt;height:.5pt;z-index:-15724032;mso-wrap-distance-left:0;mso-wrap-distance-right:0;mso-position-horizontal-relative:page" fillcolor="black" stroked="f">
            <w10:wrap type="topAndBottom" anchorx="page"/>
          </v:rect>
        </w:pict>
      </w:r>
      <w:r>
        <w:pict w14:anchorId="632709F1">
          <v:rect id="_x0000_s1154" style="position:absolute;left:0;text-align:left;margin-left:65.55pt;margin-top:296.4pt;width:508.8pt;height:.5pt;z-index:-15723520;mso-wrap-distance-left:0;mso-wrap-distance-right:0;mso-position-horizontal-relative:page" fillcolor="black" stroked="f">
            <w10:wrap type="topAndBottom" anchorx="page"/>
          </v:rect>
        </w:pict>
      </w:r>
      <w:r>
        <w:pict w14:anchorId="6BB549CD">
          <v:rect id="_x0000_s1153" style="position:absolute;left:0;text-align:left;margin-left:65.55pt;margin-top:315pt;width:508.8pt;height:.5pt;z-index:-15723008;mso-wrap-distance-left:0;mso-wrap-distance-right:0;mso-position-horizontal-relative:page" fillcolor="black" stroked="f">
            <w10:wrap type="topAndBottom" anchorx="page"/>
          </v:rect>
        </w:pict>
      </w:r>
      <w:r>
        <w:pict w14:anchorId="24DD22DA">
          <v:rect id="_x0000_s1152" style="position:absolute;left:0;text-align:left;margin-left:65.55pt;margin-top:333.6pt;width:508.8pt;height:.5pt;z-index:-15722496;mso-wrap-distance-left:0;mso-wrap-distance-right:0;mso-position-horizontal-relative:page" fillcolor="black" stroked="f">
            <w10:wrap type="topAndBottom" anchorx="page"/>
          </v:rect>
        </w:pict>
      </w:r>
      <w:r>
        <w:pict w14:anchorId="528ED5E4">
          <v:rect id="_x0000_s1151" style="position:absolute;left:0;text-align:left;margin-left:65.55pt;margin-top:352.2pt;width:508.8pt;height:.5pt;z-index:-15721984;mso-wrap-distance-left:0;mso-wrap-distance-right:0;mso-position-horizontal-relative:page" fillcolor="black" stroked="f">
            <w10:wrap type="topAndBottom" anchorx="page"/>
          </v:rect>
        </w:pict>
      </w:r>
      <w:r>
        <w:pict w14:anchorId="4CB07DB8">
          <v:rect id="_x0000_s1150" style="position:absolute;left:0;text-align:left;margin-left:65.55pt;margin-top:370.8pt;width:508.8pt;height:.5pt;z-index:-15721472;mso-wrap-distance-left:0;mso-wrap-distance-right:0;mso-position-horizontal-relative:page" fillcolor="black" stroked="f">
            <w10:wrap type="topAndBottom" anchorx="page"/>
          </v:rect>
        </w:pict>
      </w:r>
      <w:r>
        <w:pict w14:anchorId="29D3D948">
          <v:rect id="_x0000_s1149" style="position:absolute;left:0;text-align:left;margin-left:65.55pt;margin-top:389.25pt;width:508.8pt;height:.5pt;z-index:-15720960;mso-wrap-distance-left:0;mso-wrap-distance-right:0;mso-position-horizontal-relative:page" fillcolor="black" stroked="f">
            <w10:wrap type="topAndBottom" anchorx="page"/>
          </v:rect>
        </w:pict>
      </w:r>
      <w:r>
        <w:pict w14:anchorId="3F43660A">
          <v:rect id="_x0000_s1148" style="position:absolute;left:0;text-align:left;margin-left:65.55pt;margin-top:407.9pt;width:508.8pt;height:.5pt;z-index:-15720448;mso-wrap-distance-left:0;mso-wrap-distance-right:0;mso-position-horizontal-relative:page" fillcolor="black" stroked="f">
            <w10:wrap type="topAndBottom" anchorx="page"/>
          </v:rect>
        </w:pict>
      </w:r>
      <w:r>
        <w:pict w14:anchorId="17AE6108">
          <v:rect id="_x0000_s1147" style="position:absolute;left:0;text-align:left;margin-left:65.55pt;margin-top:426.5pt;width:508.8pt;height:.5pt;z-index:-15719936;mso-wrap-distance-left:0;mso-wrap-distance-right:0;mso-position-horizontal-relative:page" fillcolor="black" stroked="f">
            <w10:wrap type="topAndBottom" anchorx="page"/>
          </v:rect>
        </w:pict>
      </w:r>
      <w:r>
        <w:pict w14:anchorId="17CD29C1">
          <v:rect id="_x0000_s1146" style="position:absolute;left:0;text-align:left;margin-left:65.55pt;margin-top:445.1pt;width:508.8pt;height:.5pt;z-index:-15719424;mso-wrap-distance-left:0;mso-wrap-distance-right:0;mso-position-horizontal-relative:page" fillcolor="black" stroked="f">
            <w10:wrap type="topAndBottom" anchorx="page"/>
          </v:rect>
        </w:pict>
      </w:r>
      <w:r>
        <w:pict w14:anchorId="34C78D48">
          <v:rect id="_x0000_s1145" style="position:absolute;left:0;text-align:left;margin-left:65.55pt;margin-top:463.7pt;width:508.8pt;height:.5pt;z-index:-15718912;mso-wrap-distance-left:0;mso-wrap-distance-right:0;mso-position-horizontal-relative:page" fillcolor="black" stroked="f">
            <w10:wrap type="topAndBottom" anchorx="page"/>
          </v:rect>
        </w:pict>
      </w:r>
      <w:r>
        <w:pict w14:anchorId="6683D786">
          <v:rect id="_x0000_s1144" style="position:absolute;left:0;text-align:left;margin-left:65.55pt;margin-top:482.3pt;width:508.8pt;height:.5pt;z-index:-15718400;mso-wrap-distance-left:0;mso-wrap-distance-right:0;mso-position-horizontal-relative:page" fillcolor="black" stroked="f">
            <w10:wrap type="topAndBottom" anchorx="page"/>
          </v:rect>
        </w:pict>
      </w:r>
      <w:r>
        <w:pict w14:anchorId="6AF01DBF">
          <v:rect id="_x0000_s1143" style="position:absolute;left:0;text-align:left;margin-left:65.55pt;margin-top:500.9pt;width:508.8pt;height:.5pt;z-index:-15717888;mso-wrap-distance-left:0;mso-wrap-distance-right:0;mso-position-horizontal-relative:page" fillcolor="black" stroked="f">
            <w10:wrap type="topAndBottom" anchorx="page"/>
          </v:rect>
        </w:pict>
      </w:r>
      <w:r>
        <w:pict w14:anchorId="18B22213">
          <v:rect id="_x0000_s1142" style="position:absolute;left:0;text-align:left;margin-left:65.55pt;margin-top:519.5pt;width:508.8pt;height:.5pt;z-index:-15717376;mso-wrap-distance-left:0;mso-wrap-distance-right:0;mso-position-horizontal-relative:page" fillcolor="black" stroked="f">
            <w10:wrap type="topAndBottom" anchorx="page"/>
          </v:rect>
        </w:pict>
      </w:r>
      <w:r>
        <w:pict w14:anchorId="04D1E5C8">
          <v:rect id="_x0000_s1141" style="position:absolute;left:0;text-align:left;margin-left:65.55pt;margin-top:538.1pt;width:508.8pt;height:.5pt;z-index:-15716864;mso-wrap-distance-left:0;mso-wrap-distance-right:0;mso-position-horizontal-relative:page" fillcolor="black" stroked="f">
            <w10:wrap type="topAndBottom" anchorx="page"/>
          </v:rect>
        </w:pict>
      </w:r>
      <w:r>
        <w:pict w14:anchorId="0368E9F3">
          <v:rect id="_x0000_s1140" style="position:absolute;left:0;text-align:left;margin-left:65.55pt;margin-top:556.7pt;width:508.8pt;height:.5pt;z-index:-15716352;mso-wrap-distance-left:0;mso-wrap-distance-right:0;mso-position-horizontal-relative:page" fillcolor="black" stroked="f">
            <w10:wrap type="topAndBottom" anchorx="page"/>
          </v:rect>
        </w:pict>
      </w:r>
      <w:r>
        <w:pict w14:anchorId="6AE3BCE8">
          <v:rect id="_x0000_s1139" style="position:absolute;left:0;text-align:left;margin-left:65.55pt;margin-top:575.3pt;width:508.8pt;height:.5pt;z-index:-15715840;mso-wrap-distance-left:0;mso-wrap-distance-right:0;mso-position-horizontal-relative:page" fillcolor="black" stroked="f">
            <w10:wrap type="topAndBottom" anchorx="page"/>
          </v:rect>
        </w:pict>
      </w:r>
      <w:r>
        <w:pict w14:anchorId="3DD301DF">
          <v:rect id="_x0000_s1138" style="position:absolute;left:0;text-align:left;margin-left:65.55pt;margin-top:593.9pt;width:508.8pt;height:.5pt;z-index:-15715328;mso-wrap-distance-left:0;mso-wrap-distance-right:0;mso-position-horizontal-relative:page" fillcolor="black" stroked="f">
            <w10:wrap type="topAndBottom" anchorx="page"/>
          </v:rect>
        </w:pict>
      </w:r>
      <w:r>
        <w:pict w14:anchorId="62FBAFEF">
          <v:rect id="_x0000_s1137" style="position:absolute;left:0;text-align:left;margin-left:65.55pt;margin-top:612.4pt;width:508.8pt;height:.5pt;z-index:-15714816;mso-wrap-distance-left:0;mso-wrap-distance-right:0;mso-position-horizontal-relative:page" fillcolor="black" stroked="f">
            <w10:wrap type="topAndBottom" anchorx="page"/>
          </v:rect>
        </w:pict>
      </w:r>
      <w:r>
        <w:pict w14:anchorId="6C99618D">
          <v:rect id="_x0000_s1136" style="position:absolute;left:0;text-align:left;margin-left:65.55pt;margin-top:631pt;width:508.8pt;height:.5pt;z-index:-15714304;mso-wrap-distance-left:0;mso-wrap-distance-right:0;mso-position-horizontal-relative:page" fillcolor="black" stroked="f">
            <w10:wrap type="topAndBottom" anchorx="page"/>
          </v:rect>
        </w:pict>
      </w:r>
      <w:r>
        <w:pict w14:anchorId="5340567B">
          <v:rect id="_x0000_s1135" style="position:absolute;left:0;text-align:left;margin-left:65.55pt;margin-top:649.6pt;width:508.8pt;height:.5pt;z-index:-15713792;mso-wrap-distance-left:0;mso-wrap-distance-right:0;mso-position-horizontal-relative:page" fillcolor="black" stroked="f">
            <w10:wrap type="topAndBottom" anchorx="page"/>
          </v:rect>
        </w:pict>
      </w:r>
      <w:r>
        <w:pict w14:anchorId="66429B0D">
          <v:rect id="_x0000_s1134" style="position:absolute;left:0;text-align:left;margin-left:65.55pt;margin-top:668.2pt;width:508.8pt;height:.5pt;z-index:-15713280;mso-wrap-distance-left:0;mso-wrap-distance-right:0;mso-position-horizontal-relative:page" fillcolor="black" stroked="f">
            <w10:wrap type="topAndBottom" anchorx="page"/>
          </v:rect>
        </w:pict>
      </w:r>
      <w:r>
        <w:pict w14:anchorId="244330EB">
          <v:rect id="_x0000_s1133" style="position:absolute;left:0;text-align:left;margin-left:65.55pt;margin-top:686.8pt;width:508.8pt;height:.5pt;z-index:-15712768;mso-wrap-distance-left:0;mso-wrap-distance-right:0;mso-position-horizontal-relative:page" fillcolor="black" stroked="f">
            <w10:wrap type="topAndBottom" anchorx="page"/>
          </v:rect>
        </w:pict>
      </w:r>
      <w:r>
        <w:pict w14:anchorId="40B87020">
          <v:rect id="_x0000_s1132" style="position:absolute;left:0;text-align:left;margin-left:65.55pt;margin-top:705.4pt;width:508.8pt;height:.5pt;z-index:-15712256;mso-wrap-distance-left:0;mso-wrap-distance-right:0;mso-position-horizontal-relative:page" fillcolor="black" stroked="f">
            <w10:wrap type="topAndBottom" anchorx="page"/>
          </v:rect>
        </w:pict>
      </w:r>
      <w:r>
        <w:pict w14:anchorId="7EB263C6">
          <v:rect id="_x0000_s1131" style="position:absolute;left:0;text-align:left;margin-left:64.8pt;margin-top:724.05pt;width:509.5pt;height:2.15pt;z-index:-15711744;mso-wrap-distance-left:0;mso-wrap-distance-right:0;mso-position-horizontal-relative:page" fillcolor="black" stroked="f">
            <w10:wrap type="topAndBottom" anchorx="page"/>
          </v:rect>
        </w:pict>
      </w:r>
      <w:r>
        <w:rPr>
          <w:b/>
          <w:sz w:val="16"/>
        </w:rPr>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4CEA86DB" w14:textId="77777777" w:rsidR="00AE7B4D" w:rsidRDefault="00AE7B4D">
      <w:pPr>
        <w:pStyle w:val="TeksIsi"/>
        <w:spacing w:before="5"/>
        <w:rPr>
          <w:b/>
          <w:sz w:val="9"/>
        </w:rPr>
      </w:pPr>
    </w:p>
    <w:p w14:paraId="5C445281" w14:textId="77777777" w:rsidR="00AE7B4D" w:rsidRDefault="00AE7B4D">
      <w:pPr>
        <w:pStyle w:val="TeksIsi"/>
        <w:spacing w:before="11"/>
        <w:rPr>
          <w:b/>
          <w:sz w:val="8"/>
        </w:rPr>
      </w:pPr>
    </w:p>
    <w:p w14:paraId="0695FB5F" w14:textId="77777777" w:rsidR="00B3216A" w:rsidRDefault="00B3216A" w:rsidP="00B3216A">
      <w:pPr>
        <w:pStyle w:val="TeksIsi"/>
        <w:numPr>
          <w:ilvl w:val="1"/>
          <w:numId w:val="4"/>
        </w:numPr>
        <w:jc w:val="both"/>
        <w:rPr>
          <w:bCs/>
        </w:rPr>
      </w:pPr>
      <w:r w:rsidRPr="00B3216A">
        <w:rPr>
          <w:bCs/>
        </w:rPr>
        <w:t>Pancasila memiliki peranan yang sangat penting dalam pembentukan perundang-undangan di Indonesia. Hal ini tercermin dalam beberapa aspek berikut:</w:t>
      </w:r>
      <w:r>
        <w:rPr>
          <w:bCs/>
        </w:rPr>
        <w:t xml:space="preserve"> </w:t>
      </w:r>
    </w:p>
    <w:p w14:paraId="6B558EA2" w14:textId="77777777" w:rsidR="00B3216A" w:rsidRDefault="00B3216A" w:rsidP="00B3216A">
      <w:pPr>
        <w:pStyle w:val="TeksIsi"/>
        <w:ind w:left="360"/>
        <w:jc w:val="both"/>
        <w:rPr>
          <w:bCs/>
        </w:rPr>
      </w:pPr>
      <w:r w:rsidRPr="00B3216A">
        <w:rPr>
          <w:b/>
        </w:rPr>
        <w:t>Dasar Negara</w:t>
      </w:r>
      <w:r w:rsidRPr="00B3216A">
        <w:rPr>
          <w:bCs/>
        </w:rPr>
        <w:t>: Pancasila merupakan dasar negara Indonesia yang tertuang dalam Pembukaan Undang-Undang Dasar 1945. Sebagai dasar negara, Pancasila menjadi pijakan utama dalam seluruh proses pembentukan perundang-undangan.</w:t>
      </w:r>
    </w:p>
    <w:p w14:paraId="76955A70" w14:textId="77777777" w:rsidR="00B3216A" w:rsidRDefault="00B3216A" w:rsidP="00B3216A">
      <w:pPr>
        <w:pStyle w:val="TeksIsi"/>
        <w:ind w:left="360"/>
        <w:jc w:val="both"/>
        <w:rPr>
          <w:bCs/>
        </w:rPr>
      </w:pPr>
      <w:r w:rsidRPr="00B3216A">
        <w:rPr>
          <w:b/>
        </w:rPr>
        <w:t>Pedoman Ideologis</w:t>
      </w:r>
      <w:r w:rsidRPr="00B3216A">
        <w:rPr>
          <w:bCs/>
        </w:rPr>
        <w:t>: Pancasila memberikan pedoman ideologis yang harus diikuti dalam penyusunan undang-undang. Nilai-nilai Pancasila seperti ketuhanan yang maha esa, kemanusiaan yang adil dan beradab, persatuan Indonesia, kerakyatan yang dipimpin oleh hikmat kebijaksanaan dalam permusyawaratan/perwakilan, dan keadilan sosial bagi seluruh rakyat Indonesia menjadi landasan yang harus ditaati.</w:t>
      </w:r>
    </w:p>
    <w:p w14:paraId="10EF6E9C" w14:textId="77777777" w:rsidR="00B3216A" w:rsidRDefault="00B3216A" w:rsidP="00B3216A">
      <w:pPr>
        <w:pStyle w:val="TeksIsi"/>
        <w:ind w:left="360"/>
        <w:jc w:val="both"/>
        <w:rPr>
          <w:bCs/>
        </w:rPr>
      </w:pPr>
      <w:r w:rsidRPr="00B3216A">
        <w:rPr>
          <w:b/>
        </w:rPr>
        <w:t>Prinsip dalam Perundang-Undangan</w:t>
      </w:r>
      <w:r w:rsidRPr="00B3216A">
        <w:rPr>
          <w:bCs/>
        </w:rPr>
        <w:t>: Nilai-nilai Pancasila tercermin dalam setiap aspek perundang-undangan, baik dalam proses perumusan maupun isi materi dari undang-undang yang dihasilkan. Misalnya, prinsip keadilan sosial berarti bahwa undang-undang harus memperhatikan kepentingan seluruh lapisan masyarakat, tidak diskriminatif, dan berpihak kepada kepentingan bersama.</w:t>
      </w:r>
    </w:p>
    <w:p w14:paraId="5583A9E8" w14:textId="77777777" w:rsidR="00B3216A" w:rsidRDefault="00B3216A" w:rsidP="00B3216A">
      <w:pPr>
        <w:pStyle w:val="TeksIsi"/>
        <w:ind w:left="360"/>
        <w:jc w:val="both"/>
        <w:rPr>
          <w:bCs/>
        </w:rPr>
      </w:pPr>
      <w:r w:rsidRPr="00B3216A">
        <w:rPr>
          <w:b/>
        </w:rPr>
        <w:t>Pengawasan Konsitusional</w:t>
      </w:r>
      <w:r w:rsidRPr="00B3216A">
        <w:rPr>
          <w:bCs/>
        </w:rPr>
        <w:t>: Mahkamah Konstitusi Indonesia menggunakan Pancasila sebagai salah satu tolak ukur dalam memeriksa keabsahan undang-undang, apakah sesuai dengan nilai-nilai dasar yang terkandung dalam Pancasila atau tidak.</w:t>
      </w:r>
    </w:p>
    <w:p w14:paraId="71411401" w14:textId="77777777" w:rsidR="00B3216A" w:rsidRDefault="00B3216A" w:rsidP="00B3216A">
      <w:pPr>
        <w:pStyle w:val="TeksIsi"/>
        <w:ind w:left="360"/>
        <w:jc w:val="both"/>
        <w:rPr>
          <w:bCs/>
        </w:rPr>
      </w:pPr>
      <w:r w:rsidRPr="00B3216A">
        <w:rPr>
          <w:b/>
        </w:rPr>
        <w:t>Pendidikan Kewarganegaraan</w:t>
      </w:r>
      <w:r w:rsidRPr="00B3216A">
        <w:rPr>
          <w:bCs/>
        </w:rPr>
        <w:t>: Pancasila diajarkan dalam pendidikan kewarganegaraan di sekolah-sekolah untuk menanamkan pemahaman yang baik kepada generasi muda tentang nilai-nilai Pancasila sebagai landasan negara.</w:t>
      </w:r>
    </w:p>
    <w:p w14:paraId="54DC3168" w14:textId="7F942449" w:rsidR="00B3216A" w:rsidRPr="00B3216A" w:rsidRDefault="00B3216A" w:rsidP="00B3216A">
      <w:pPr>
        <w:pStyle w:val="TeksIsi"/>
        <w:ind w:left="360"/>
        <w:jc w:val="both"/>
        <w:rPr>
          <w:bCs/>
        </w:rPr>
      </w:pPr>
      <w:r w:rsidRPr="00B3216A">
        <w:rPr>
          <w:bCs/>
        </w:rPr>
        <w:t>Dengan demikian, Pancasila bukan hanya menjadi semacam manifesto atau pernyataan semata, tetapi menjadi inti yang mendasari seluruh kehidupan berbangsa dan bernegara di Indonesia, termasuk dalam proses pembentukan dan penerapan perundang-undangan</w:t>
      </w:r>
    </w:p>
    <w:p w14:paraId="1E603D99" w14:textId="77777777" w:rsidR="00B3216A" w:rsidRPr="00B3216A" w:rsidRDefault="00B3216A" w:rsidP="00B3216A">
      <w:pPr>
        <w:pStyle w:val="TeksIsi"/>
        <w:jc w:val="both"/>
        <w:rPr>
          <w:bCs/>
        </w:rPr>
      </w:pPr>
    </w:p>
    <w:p w14:paraId="01E02446" w14:textId="77777777" w:rsidR="00B3216A" w:rsidRPr="00B3216A" w:rsidRDefault="00B3216A" w:rsidP="00B3216A">
      <w:pPr>
        <w:pStyle w:val="TeksIsi"/>
        <w:numPr>
          <w:ilvl w:val="1"/>
          <w:numId w:val="4"/>
        </w:numPr>
        <w:jc w:val="both"/>
        <w:rPr>
          <w:bCs/>
        </w:rPr>
      </w:pPr>
      <w:r w:rsidRPr="00B3216A">
        <w:rPr>
          <w:bCs/>
        </w:rPr>
        <w:t>Badan Pembinaan Ideologi Pancasila (BPIP) dan Mahkamah Konstitusi (MK) memiliki peran yang berbeda tetapi saling terkait dalam menjaga ideologi Pancasila di Indonesia:</w:t>
      </w:r>
    </w:p>
    <w:p w14:paraId="1F58919F" w14:textId="77777777" w:rsidR="00B3216A" w:rsidRPr="00B3216A" w:rsidRDefault="00B3216A" w:rsidP="00B3216A">
      <w:pPr>
        <w:pStyle w:val="TeksIsi"/>
        <w:ind w:left="360"/>
        <w:jc w:val="both"/>
        <w:rPr>
          <w:b/>
        </w:rPr>
      </w:pPr>
      <w:r w:rsidRPr="00B3216A">
        <w:rPr>
          <w:b/>
        </w:rPr>
        <w:t>Peran BPIP sebagai Badan Pembinaan Ideologi Pancasila:</w:t>
      </w:r>
    </w:p>
    <w:p w14:paraId="523EB3AE" w14:textId="11CAFC09" w:rsidR="00B3216A" w:rsidRPr="00B3216A" w:rsidRDefault="00B3216A" w:rsidP="00B3216A">
      <w:pPr>
        <w:pStyle w:val="TeksIsi"/>
        <w:ind w:left="360"/>
        <w:jc w:val="both"/>
        <w:rPr>
          <w:bCs/>
        </w:rPr>
      </w:pPr>
      <w:r w:rsidRPr="00B3216A">
        <w:rPr>
          <w:bCs/>
        </w:rPr>
        <w:t>BPIP bertanggung jawab dalam mempromosikan, mengembangkan, dan menjaga keutuhan ideologi Pancasila di tengah masyarakat Indonesia.</w:t>
      </w:r>
      <w:r>
        <w:rPr>
          <w:bCs/>
        </w:rPr>
        <w:t xml:space="preserve"> </w:t>
      </w:r>
      <w:r w:rsidRPr="00B3216A">
        <w:rPr>
          <w:bCs/>
        </w:rPr>
        <w:t>BPIP berperan dalam memberikan arahan dan bimbingan kepada berbagai lembaga negara, termasuk DPR, pemerintah daerah, dan instansi lainnya, untuk memastikan kebijakan dan keputusan yang diambil selaras dengan nilai-nilai Pancasila.</w:t>
      </w:r>
    </w:p>
    <w:p w14:paraId="50FAF078" w14:textId="77777777" w:rsidR="00AE7B4D" w:rsidRDefault="00AE7B4D">
      <w:pPr>
        <w:pStyle w:val="TeksIsi"/>
        <w:rPr>
          <w:b/>
          <w:sz w:val="24"/>
        </w:rPr>
      </w:pPr>
    </w:p>
    <w:p w14:paraId="45E80C2D" w14:textId="77777777" w:rsidR="00AE7B4D" w:rsidRDefault="00AE7B4D">
      <w:pPr>
        <w:pStyle w:val="TeksIsi"/>
        <w:rPr>
          <w:b/>
          <w:sz w:val="24"/>
        </w:rPr>
      </w:pPr>
    </w:p>
    <w:p w14:paraId="54137BC9" w14:textId="77777777" w:rsidR="00AE7B4D" w:rsidRDefault="00AE7B4D">
      <w:pPr>
        <w:rPr>
          <w:sz w:val="24"/>
        </w:rPr>
        <w:sectPr w:rsidR="00AE7B4D" w:rsidSect="00B3216A">
          <w:pgSz w:w="12240" w:h="15840"/>
          <w:pgMar w:top="380" w:right="720" w:bottom="280" w:left="1280" w:header="720" w:footer="720" w:gutter="0"/>
          <w:cols w:space="720"/>
        </w:sectPr>
      </w:pPr>
    </w:p>
    <w:p w14:paraId="0A80ADEE" w14:textId="77777777" w:rsidR="00AE7B4D" w:rsidRDefault="00000000">
      <w:pPr>
        <w:spacing w:before="43"/>
        <w:ind w:left="6990"/>
        <w:rPr>
          <w:b/>
          <w:sz w:val="16"/>
        </w:rPr>
      </w:pPr>
      <w:r>
        <w:lastRenderedPageBreak/>
        <w:pict w14:anchorId="1CAA8F34">
          <v:shape id="_x0000_s1130" style="position:absolute;left:0;text-align:left;margin-left:65.55pt;margin-top:14.45pt;width:508.8pt;height:4.45pt;z-index:-15711232;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w14:anchorId="5644837F">
          <v:group id="_x0000_s1127" style="position:absolute;left:0;text-align:left;margin-left:65.55pt;margin-top:28.05pt;width:508.8pt;height:129.3pt;z-index:-15710720;mso-wrap-distance-left:0;mso-wrap-distance-right:0;mso-position-horizontal-relative:page" coordorigin="1311,561" coordsize="10176,2586">
            <v:shape id="_x0000_s1129" type="#_x0000_t75" style="position:absolute;left:8522;top:560;width:2738;height:2586">
              <v:imagedata r:id="rId8" o:title=""/>
            </v:shape>
            <v:shape id="_x0000_s112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w14:anchorId="1D759587">
          <v:rect id="_x0000_s1126" style="position:absolute;left:0;text-align:left;margin-left:65.55pt;margin-top:166.15pt;width:508.8pt;height:.5pt;z-index:-15710208;mso-wrap-distance-left:0;mso-wrap-distance-right:0;mso-position-horizontal-relative:page" fillcolor="black" stroked="f">
            <w10:wrap type="topAndBottom" anchorx="page"/>
          </v:rect>
        </w:pict>
      </w:r>
      <w:r>
        <w:pict w14:anchorId="42F60F38">
          <v:rect id="_x0000_s1125" style="position:absolute;left:0;text-align:left;margin-left:65.55pt;margin-top:184.75pt;width:508.8pt;height:.5pt;z-index:-15709696;mso-wrap-distance-left:0;mso-wrap-distance-right:0;mso-position-horizontal-relative:page" fillcolor="black" stroked="f">
            <w10:wrap type="topAndBottom" anchorx="page"/>
          </v:rect>
        </w:pict>
      </w:r>
      <w:r>
        <w:pict w14:anchorId="74B2B381">
          <v:rect id="_x0000_s1124" style="position:absolute;left:0;text-align:left;margin-left:65.55pt;margin-top:203.35pt;width:508.8pt;height:.5pt;z-index:-15709184;mso-wrap-distance-left:0;mso-wrap-distance-right:0;mso-position-horizontal-relative:page" fillcolor="black" stroked="f">
            <w10:wrap type="topAndBottom" anchorx="page"/>
          </v:rect>
        </w:pict>
      </w:r>
      <w:r>
        <w:pict w14:anchorId="069D45BE">
          <v:rect id="_x0000_s1123" style="position:absolute;left:0;text-align:left;margin-left:65.55pt;margin-top:221.95pt;width:508.8pt;height:.5pt;z-index:-15708672;mso-wrap-distance-left:0;mso-wrap-distance-right:0;mso-position-horizontal-relative:page" fillcolor="black" stroked="f">
            <w10:wrap type="topAndBottom" anchorx="page"/>
          </v:rect>
        </w:pict>
      </w:r>
      <w:r>
        <w:pict w14:anchorId="5A893076">
          <v:rect id="_x0000_s1122" style="position:absolute;left:0;text-align:left;margin-left:65.55pt;margin-top:240.6pt;width:508.8pt;height:.5pt;z-index:-15708160;mso-wrap-distance-left:0;mso-wrap-distance-right:0;mso-position-horizontal-relative:page" fillcolor="black" stroked="f">
            <w10:wrap type="topAndBottom" anchorx="page"/>
          </v:rect>
        </w:pict>
      </w:r>
      <w:r>
        <w:pict w14:anchorId="5C14FFAC">
          <v:rect id="_x0000_s1121" style="position:absolute;left:0;text-align:left;margin-left:65.55pt;margin-top:259.2pt;width:508.8pt;height:.5pt;z-index:-15707648;mso-wrap-distance-left:0;mso-wrap-distance-right:0;mso-position-horizontal-relative:page" fillcolor="black" stroked="f">
            <w10:wrap type="topAndBottom" anchorx="page"/>
          </v:rect>
        </w:pict>
      </w:r>
      <w:r>
        <w:pict w14:anchorId="2CA15D66">
          <v:rect id="_x0000_s1120" style="position:absolute;left:0;text-align:left;margin-left:65.55pt;margin-top:277.8pt;width:508.8pt;height:.5pt;z-index:-15707136;mso-wrap-distance-left:0;mso-wrap-distance-right:0;mso-position-horizontal-relative:page" fillcolor="black" stroked="f">
            <w10:wrap type="topAndBottom" anchorx="page"/>
          </v:rect>
        </w:pict>
      </w:r>
      <w:r>
        <w:pict w14:anchorId="4588EBD2">
          <v:rect id="_x0000_s1119" style="position:absolute;left:0;text-align:left;margin-left:65.55pt;margin-top:296.4pt;width:508.8pt;height:.5pt;z-index:-15706624;mso-wrap-distance-left:0;mso-wrap-distance-right:0;mso-position-horizontal-relative:page" fillcolor="black" stroked="f">
            <w10:wrap type="topAndBottom" anchorx="page"/>
          </v:rect>
        </w:pict>
      </w:r>
      <w:r>
        <w:pict w14:anchorId="30CBA1FE">
          <v:rect id="_x0000_s1118" style="position:absolute;left:0;text-align:left;margin-left:65.55pt;margin-top:315pt;width:508.8pt;height:.5pt;z-index:-15706112;mso-wrap-distance-left:0;mso-wrap-distance-right:0;mso-position-horizontal-relative:page" fillcolor="black" stroked="f">
            <w10:wrap type="topAndBottom" anchorx="page"/>
          </v:rect>
        </w:pict>
      </w:r>
      <w:r>
        <w:pict w14:anchorId="0F126ACA">
          <v:rect id="_x0000_s1117" style="position:absolute;left:0;text-align:left;margin-left:65.55pt;margin-top:333.6pt;width:508.8pt;height:.5pt;z-index:-15705600;mso-wrap-distance-left:0;mso-wrap-distance-right:0;mso-position-horizontal-relative:page" fillcolor="black" stroked="f">
            <w10:wrap type="topAndBottom" anchorx="page"/>
          </v:rect>
        </w:pict>
      </w:r>
      <w:r>
        <w:pict w14:anchorId="50976EDF">
          <v:rect id="_x0000_s1116" style="position:absolute;left:0;text-align:left;margin-left:65.55pt;margin-top:352.2pt;width:508.8pt;height:.5pt;z-index:-15705088;mso-wrap-distance-left:0;mso-wrap-distance-right:0;mso-position-horizontal-relative:page" fillcolor="black" stroked="f">
            <w10:wrap type="topAndBottom" anchorx="page"/>
          </v:rect>
        </w:pict>
      </w:r>
      <w:r>
        <w:pict w14:anchorId="5C853049">
          <v:rect id="_x0000_s1115" style="position:absolute;left:0;text-align:left;margin-left:65.55pt;margin-top:370.8pt;width:508.8pt;height:.5pt;z-index:-15704576;mso-wrap-distance-left:0;mso-wrap-distance-right:0;mso-position-horizontal-relative:page" fillcolor="black" stroked="f">
            <w10:wrap type="topAndBottom" anchorx="page"/>
          </v:rect>
        </w:pict>
      </w:r>
      <w:r>
        <w:pict w14:anchorId="7C9A4119">
          <v:rect id="_x0000_s1114" style="position:absolute;left:0;text-align:left;margin-left:65.55pt;margin-top:389.25pt;width:508.8pt;height:.5pt;z-index:-15704064;mso-wrap-distance-left:0;mso-wrap-distance-right:0;mso-position-horizontal-relative:page" fillcolor="black" stroked="f">
            <w10:wrap type="topAndBottom" anchorx="page"/>
          </v:rect>
        </w:pict>
      </w:r>
      <w:r>
        <w:pict w14:anchorId="44C06174">
          <v:rect id="_x0000_s1113" style="position:absolute;left:0;text-align:left;margin-left:65.55pt;margin-top:407.9pt;width:508.8pt;height:.5pt;z-index:-15703552;mso-wrap-distance-left:0;mso-wrap-distance-right:0;mso-position-horizontal-relative:page" fillcolor="black" stroked="f">
            <w10:wrap type="topAndBottom" anchorx="page"/>
          </v:rect>
        </w:pict>
      </w:r>
      <w:r>
        <w:pict w14:anchorId="23678545">
          <v:rect id="_x0000_s1112" style="position:absolute;left:0;text-align:left;margin-left:65.55pt;margin-top:426.5pt;width:508.8pt;height:.5pt;z-index:-15703040;mso-wrap-distance-left:0;mso-wrap-distance-right:0;mso-position-horizontal-relative:page" fillcolor="black" stroked="f">
            <w10:wrap type="topAndBottom" anchorx="page"/>
          </v:rect>
        </w:pict>
      </w:r>
      <w:r>
        <w:pict w14:anchorId="557071A5">
          <v:rect id="_x0000_s1111" style="position:absolute;left:0;text-align:left;margin-left:65.55pt;margin-top:445.1pt;width:508.8pt;height:.5pt;z-index:-15702528;mso-wrap-distance-left:0;mso-wrap-distance-right:0;mso-position-horizontal-relative:page" fillcolor="black" stroked="f">
            <w10:wrap type="topAndBottom" anchorx="page"/>
          </v:rect>
        </w:pict>
      </w:r>
      <w:r>
        <w:pict w14:anchorId="55C4AF04">
          <v:rect id="_x0000_s1110" style="position:absolute;left:0;text-align:left;margin-left:65.55pt;margin-top:463.7pt;width:508.8pt;height:.5pt;z-index:-15702016;mso-wrap-distance-left:0;mso-wrap-distance-right:0;mso-position-horizontal-relative:page" fillcolor="black" stroked="f">
            <w10:wrap type="topAndBottom" anchorx="page"/>
          </v:rect>
        </w:pict>
      </w:r>
      <w:r>
        <w:pict w14:anchorId="757B11C1">
          <v:rect id="_x0000_s1109" style="position:absolute;left:0;text-align:left;margin-left:65.55pt;margin-top:482.3pt;width:508.8pt;height:.5pt;z-index:-15701504;mso-wrap-distance-left:0;mso-wrap-distance-right:0;mso-position-horizontal-relative:page" fillcolor="black" stroked="f">
            <w10:wrap type="topAndBottom" anchorx="page"/>
          </v:rect>
        </w:pict>
      </w:r>
      <w:r>
        <w:pict w14:anchorId="0D650922">
          <v:rect id="_x0000_s1108" style="position:absolute;left:0;text-align:left;margin-left:65.55pt;margin-top:500.9pt;width:508.8pt;height:.5pt;z-index:-15700992;mso-wrap-distance-left:0;mso-wrap-distance-right:0;mso-position-horizontal-relative:page" fillcolor="black" stroked="f">
            <w10:wrap type="topAndBottom" anchorx="page"/>
          </v:rect>
        </w:pict>
      </w:r>
      <w:r>
        <w:pict w14:anchorId="781C261B">
          <v:rect id="_x0000_s1107" style="position:absolute;left:0;text-align:left;margin-left:65.55pt;margin-top:519.5pt;width:508.8pt;height:.5pt;z-index:-15700480;mso-wrap-distance-left:0;mso-wrap-distance-right:0;mso-position-horizontal-relative:page" fillcolor="black" stroked="f">
            <w10:wrap type="topAndBottom" anchorx="page"/>
          </v:rect>
        </w:pict>
      </w:r>
      <w:r>
        <w:pict w14:anchorId="6AEEC1F5">
          <v:rect id="_x0000_s1106" style="position:absolute;left:0;text-align:left;margin-left:65.55pt;margin-top:538.1pt;width:508.8pt;height:.5pt;z-index:-15699968;mso-wrap-distance-left:0;mso-wrap-distance-right:0;mso-position-horizontal-relative:page" fillcolor="black" stroked="f">
            <w10:wrap type="topAndBottom" anchorx="page"/>
          </v:rect>
        </w:pict>
      </w:r>
      <w:r>
        <w:pict w14:anchorId="6493C06C">
          <v:rect id="_x0000_s1105" style="position:absolute;left:0;text-align:left;margin-left:65.55pt;margin-top:556.7pt;width:508.8pt;height:.5pt;z-index:-15699456;mso-wrap-distance-left:0;mso-wrap-distance-right:0;mso-position-horizontal-relative:page" fillcolor="black" stroked="f">
            <w10:wrap type="topAndBottom" anchorx="page"/>
          </v:rect>
        </w:pict>
      </w:r>
      <w:r>
        <w:pict w14:anchorId="1349E925">
          <v:rect id="_x0000_s1104" style="position:absolute;left:0;text-align:left;margin-left:65.55pt;margin-top:575.3pt;width:508.8pt;height:.5pt;z-index:-15698944;mso-wrap-distance-left:0;mso-wrap-distance-right:0;mso-position-horizontal-relative:page" fillcolor="black" stroked="f">
            <w10:wrap type="topAndBottom" anchorx="page"/>
          </v:rect>
        </w:pict>
      </w:r>
      <w:r>
        <w:pict w14:anchorId="1581F83A">
          <v:rect id="_x0000_s1103" style="position:absolute;left:0;text-align:left;margin-left:65.55pt;margin-top:593.9pt;width:508.8pt;height:.5pt;z-index:-15698432;mso-wrap-distance-left:0;mso-wrap-distance-right:0;mso-position-horizontal-relative:page" fillcolor="black" stroked="f">
            <w10:wrap type="topAndBottom" anchorx="page"/>
          </v:rect>
        </w:pict>
      </w:r>
      <w:r>
        <w:pict w14:anchorId="361C7CFF">
          <v:rect id="_x0000_s1102" style="position:absolute;left:0;text-align:left;margin-left:65.55pt;margin-top:612.4pt;width:508.8pt;height:.5pt;z-index:-15697920;mso-wrap-distance-left:0;mso-wrap-distance-right:0;mso-position-horizontal-relative:page" fillcolor="black" stroked="f">
            <w10:wrap type="topAndBottom" anchorx="page"/>
          </v:rect>
        </w:pict>
      </w:r>
      <w:r>
        <w:pict w14:anchorId="7DF417C0">
          <v:rect id="_x0000_s1101" style="position:absolute;left:0;text-align:left;margin-left:65.55pt;margin-top:631pt;width:508.8pt;height:.5pt;z-index:-15697408;mso-wrap-distance-left:0;mso-wrap-distance-right:0;mso-position-horizontal-relative:page" fillcolor="black" stroked="f">
            <w10:wrap type="topAndBottom" anchorx="page"/>
          </v:rect>
        </w:pict>
      </w:r>
      <w:r>
        <w:pict w14:anchorId="18402E24">
          <v:rect id="_x0000_s1100" style="position:absolute;left:0;text-align:left;margin-left:65.55pt;margin-top:649.6pt;width:508.8pt;height:.5pt;z-index:-15696896;mso-wrap-distance-left:0;mso-wrap-distance-right:0;mso-position-horizontal-relative:page" fillcolor="black" stroked="f">
            <w10:wrap type="topAndBottom" anchorx="page"/>
          </v:rect>
        </w:pict>
      </w:r>
      <w:r>
        <w:pict w14:anchorId="7136EBA0">
          <v:rect id="_x0000_s1099" style="position:absolute;left:0;text-align:left;margin-left:65.55pt;margin-top:668.2pt;width:508.8pt;height:.5pt;z-index:-15696384;mso-wrap-distance-left:0;mso-wrap-distance-right:0;mso-position-horizontal-relative:page" fillcolor="black" stroked="f">
            <w10:wrap type="topAndBottom" anchorx="page"/>
          </v:rect>
        </w:pict>
      </w:r>
      <w:r>
        <w:pict w14:anchorId="62FA3D14">
          <v:rect id="_x0000_s1098" style="position:absolute;left:0;text-align:left;margin-left:65.55pt;margin-top:686.8pt;width:508.8pt;height:.5pt;z-index:-15695872;mso-wrap-distance-left:0;mso-wrap-distance-right:0;mso-position-horizontal-relative:page" fillcolor="black" stroked="f">
            <w10:wrap type="topAndBottom" anchorx="page"/>
          </v:rect>
        </w:pict>
      </w:r>
      <w:r>
        <w:pict w14:anchorId="35060E18">
          <v:rect id="_x0000_s1097" style="position:absolute;left:0;text-align:left;margin-left:65.55pt;margin-top:705.4pt;width:508.8pt;height:.5pt;z-index:-15695360;mso-wrap-distance-left:0;mso-wrap-distance-right:0;mso-position-horizontal-relative:page" fillcolor="black" stroked="f">
            <w10:wrap type="topAndBottom" anchorx="page"/>
          </v:rect>
        </w:pict>
      </w:r>
      <w:r>
        <w:pict w14:anchorId="445782CA">
          <v:rect id="_x0000_s1096" style="position:absolute;left:0;text-align:left;margin-left:64.8pt;margin-top:724.05pt;width:509.5pt;height:2.15pt;z-index:-15694848;mso-wrap-distance-left:0;mso-wrap-distance-right:0;mso-position-horizontal-relative:page" fillcolor="black" stroked="f">
            <w10:wrap type="topAndBottom" anchorx="page"/>
          </v:rect>
        </w:pict>
      </w:r>
      <w:r>
        <w:rPr>
          <w:b/>
          <w:sz w:val="16"/>
        </w:rPr>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059D4A1F" w14:textId="77777777" w:rsidR="00AE7B4D" w:rsidRDefault="00AE7B4D">
      <w:pPr>
        <w:pStyle w:val="TeksIsi"/>
        <w:spacing w:before="5"/>
        <w:rPr>
          <w:b/>
          <w:sz w:val="9"/>
        </w:rPr>
      </w:pPr>
    </w:p>
    <w:p w14:paraId="7E3145C0" w14:textId="77777777" w:rsidR="00AE7B4D" w:rsidRDefault="00AE7B4D">
      <w:pPr>
        <w:pStyle w:val="TeksIsi"/>
        <w:spacing w:before="11"/>
        <w:rPr>
          <w:b/>
          <w:sz w:val="8"/>
        </w:rPr>
      </w:pPr>
    </w:p>
    <w:p w14:paraId="04642078" w14:textId="77777777" w:rsidR="00B3216A" w:rsidRPr="00B3216A" w:rsidRDefault="00B3216A" w:rsidP="00B3216A">
      <w:pPr>
        <w:pStyle w:val="TeksIsi"/>
        <w:ind w:left="360" w:right="370"/>
        <w:jc w:val="both"/>
        <w:rPr>
          <w:b/>
        </w:rPr>
      </w:pPr>
      <w:r w:rsidRPr="00B3216A">
        <w:rPr>
          <w:b/>
        </w:rPr>
        <w:t>Peran Mahkamah Konstitusi (MK):</w:t>
      </w:r>
    </w:p>
    <w:p w14:paraId="739AEE58" w14:textId="024BE2C7" w:rsidR="00B3216A" w:rsidRPr="00B3216A" w:rsidRDefault="00B3216A" w:rsidP="00B3216A">
      <w:pPr>
        <w:pStyle w:val="TeksIsi"/>
        <w:ind w:left="360" w:right="370"/>
        <w:jc w:val="both"/>
        <w:rPr>
          <w:bCs/>
        </w:rPr>
      </w:pPr>
      <w:r w:rsidRPr="00B3216A">
        <w:rPr>
          <w:bCs/>
        </w:rPr>
        <w:t>MK adalah lembaga yang bertugas menegakkan konstitusi, termasuk menguji undang-undang terhadap UUD 1945.</w:t>
      </w:r>
      <w:r>
        <w:rPr>
          <w:bCs/>
        </w:rPr>
        <w:t xml:space="preserve"> </w:t>
      </w:r>
      <w:r w:rsidRPr="00B3216A">
        <w:rPr>
          <w:bCs/>
        </w:rPr>
        <w:t>MK memastikan bahwa undang-undang yang disahkan tidak bertentangan dengan nilai-nilai Pancasila yang merupakan dasar negara.</w:t>
      </w:r>
    </w:p>
    <w:p w14:paraId="0FD24F25" w14:textId="6A016CEA" w:rsidR="00B3216A" w:rsidRPr="00B3216A" w:rsidRDefault="00B3216A" w:rsidP="00B3216A">
      <w:pPr>
        <w:pStyle w:val="TeksIsi"/>
        <w:ind w:left="360" w:right="370"/>
        <w:jc w:val="both"/>
        <w:rPr>
          <w:b/>
        </w:rPr>
      </w:pPr>
      <w:r w:rsidRPr="00B3216A">
        <w:rPr>
          <w:b/>
        </w:rPr>
        <w:t>Hubungan Antara BPIP dan MK:</w:t>
      </w:r>
    </w:p>
    <w:p w14:paraId="6B694D35" w14:textId="470C24D5" w:rsidR="00B3216A" w:rsidRPr="00B3216A" w:rsidRDefault="00B3216A" w:rsidP="00B3216A">
      <w:pPr>
        <w:pStyle w:val="TeksIsi"/>
        <w:ind w:left="360" w:right="370"/>
        <w:jc w:val="both"/>
        <w:rPr>
          <w:bCs/>
        </w:rPr>
      </w:pPr>
      <w:r w:rsidRPr="00B3216A">
        <w:rPr>
          <w:bCs/>
        </w:rPr>
        <w:t>Meskipun memiliki fungsi yang berbeda, BPIP dan MK memiliki tujuan yang sama yaitu menjaga keutuhan ideologi Pancasila.</w:t>
      </w:r>
      <w:r>
        <w:rPr>
          <w:bCs/>
        </w:rPr>
        <w:t xml:space="preserve"> </w:t>
      </w:r>
      <w:r w:rsidRPr="00B3216A">
        <w:rPr>
          <w:bCs/>
        </w:rPr>
        <w:t>BPIP dapat memberikan pandangan dan rekomendasi kepada MK terkait aspek ideologi Pancasila dalam kasus-kasus yang diuji, memberikan sudut pandang ideologis yang mendukung keputusan MK.</w:t>
      </w:r>
      <w:r>
        <w:rPr>
          <w:bCs/>
        </w:rPr>
        <w:t xml:space="preserve"> </w:t>
      </w:r>
      <w:r w:rsidRPr="00B3216A">
        <w:rPr>
          <w:bCs/>
        </w:rPr>
        <w:t>MK dalam menjalankan fungsi pengawasannya, dapat mengacu pada panduan dan interpretasi yang diberikan oleh BPIP tentang bagaimana nilai-nilai Pancasila seharusnya diterjemahkan dan diterapkan dalam konteks hukum.</w:t>
      </w:r>
      <w:r>
        <w:rPr>
          <w:bCs/>
        </w:rPr>
        <w:t xml:space="preserve"> </w:t>
      </w:r>
      <w:r w:rsidRPr="00B3216A">
        <w:rPr>
          <w:bCs/>
        </w:rPr>
        <w:t>Dengan demikian, BPIP dan MK secara bersama-sama memainkan peran penting sebagai "the guardian of ideology" di Indonesia, meskipun melalui pendekatan yang berbeda: BPIP dalam aspek pendidikan, pengembangan, dan promosi ideologi Pancasila; sedangkan MK dalam aspek pengujian dan penegakan hukum yang berlandaskan pada konstitusi dan nilai-nilai Pancasila.</w:t>
      </w:r>
    </w:p>
    <w:p w14:paraId="41C3D2B4" w14:textId="77777777" w:rsidR="00B3216A" w:rsidRDefault="00B3216A" w:rsidP="00B3216A">
      <w:pPr>
        <w:pStyle w:val="TeksIsi"/>
        <w:rPr>
          <w:b/>
          <w:sz w:val="24"/>
        </w:rPr>
      </w:pPr>
    </w:p>
    <w:p w14:paraId="1735A4BE" w14:textId="77777777" w:rsidR="00703798" w:rsidRDefault="00703798" w:rsidP="00703798">
      <w:pPr>
        <w:pStyle w:val="TeksIsi"/>
        <w:numPr>
          <w:ilvl w:val="0"/>
          <w:numId w:val="4"/>
        </w:numPr>
        <w:ind w:right="370"/>
        <w:jc w:val="both"/>
        <w:rPr>
          <w:bCs/>
        </w:rPr>
      </w:pPr>
      <w:r w:rsidRPr="00703798">
        <w:rPr>
          <w:bCs/>
        </w:rPr>
        <w:t>Mahkamah Konstitusi (MK) di Indonesia memiliki kewenangan yang penting dalam membuat putusan yang dapat menciptakan atau mengubah norma hukum baru dalam sistem perundang-undangan. Berikut adalah analisis mengenai kewenangan MK dalam hal ini:</w:t>
      </w:r>
    </w:p>
    <w:p w14:paraId="0D2C303A" w14:textId="77777777" w:rsidR="00703798" w:rsidRDefault="00703798" w:rsidP="00703798">
      <w:pPr>
        <w:pStyle w:val="TeksIsi"/>
        <w:ind w:left="360" w:right="370"/>
        <w:jc w:val="both"/>
        <w:rPr>
          <w:bCs/>
        </w:rPr>
      </w:pPr>
      <w:r w:rsidRPr="00703798">
        <w:rPr>
          <w:b/>
        </w:rPr>
        <w:t>Pengujian Undang-Undang:</w:t>
      </w:r>
      <w:r w:rsidRPr="00703798">
        <w:rPr>
          <w:bCs/>
        </w:rPr>
        <w:t xml:space="preserve"> MK memiliki wewenang untuk menguji undang-undang terhadap UUD 1945. Ketika MK menguji suatu undang-undang dan menemukan bahwa undang-undang tersebut bertentangan dengan UUD 1945, MK dapat memutuskan bahwa undang-undang tersebut tidak memiliki kekuatan hukum mengikat (null and void). Dalam hal ini, MK tidak hanya menegaskan ketidakberlakuan undang-undang yang diuji, tetapi juga memberikan sinyal terhadap perubahan yang mungkin diperlukan dalam sistem perundang-undangan untuk memastikan kesesuaian dengan konstitusi.</w:t>
      </w:r>
    </w:p>
    <w:p w14:paraId="192B2656" w14:textId="479A7FF8" w:rsidR="00703798" w:rsidRPr="00703798" w:rsidRDefault="00703798" w:rsidP="00703798">
      <w:pPr>
        <w:pStyle w:val="TeksIsi"/>
        <w:ind w:left="360" w:right="370"/>
        <w:jc w:val="both"/>
        <w:rPr>
          <w:bCs/>
        </w:rPr>
      </w:pPr>
      <w:r w:rsidRPr="00703798">
        <w:rPr>
          <w:b/>
        </w:rPr>
        <w:t>Pemutusan Kewenangan:</w:t>
      </w:r>
      <w:r w:rsidRPr="00703798">
        <w:rPr>
          <w:bCs/>
        </w:rPr>
        <w:t xml:space="preserve"> MK dapat memutuskan kewenangan pemerintah atau lembaga lain dalam hal tertentu, misalnya ketika pemerintah melakukan kebijakan atau perbuatan yang dianggap bertentangan dengan UUD 1945. Contoh konkret adalah dalam kasus pemerintah daerah yang melanggar otonomi daerah atau melakukan tindakan yang merugikan hak asasi manusia.</w:t>
      </w:r>
    </w:p>
    <w:p w14:paraId="393654E8" w14:textId="3C4F3F4E" w:rsidR="00703798" w:rsidRPr="00703798" w:rsidRDefault="00703798" w:rsidP="00703798">
      <w:pPr>
        <w:pStyle w:val="TeksIsi"/>
        <w:ind w:left="360"/>
        <w:rPr>
          <w:bCs/>
        </w:rPr>
      </w:pPr>
      <w:r w:rsidRPr="00703798">
        <w:rPr>
          <w:b/>
        </w:rPr>
        <w:t>Interpretasi Konstitusi:</w:t>
      </w:r>
      <w:r w:rsidRPr="00703798">
        <w:rPr>
          <w:bCs/>
        </w:rPr>
        <w:t xml:space="preserve"> MK juga berwenang untuk memberikan interpretasi terhadap pasal-pasal dalam UUD 1945. Dalam melakukan interpretasi, MK dapat memberikan pemahaman baru atau lebih mendalam terhadap </w:t>
      </w:r>
    </w:p>
    <w:p w14:paraId="10772553" w14:textId="3460657B" w:rsidR="00B3216A" w:rsidRPr="00703798" w:rsidRDefault="00B3216A" w:rsidP="00703798">
      <w:pPr>
        <w:pStyle w:val="TeksIsi"/>
        <w:ind w:left="360"/>
        <w:rPr>
          <w:bCs/>
        </w:rPr>
      </w:pPr>
    </w:p>
    <w:p w14:paraId="1A6D5A1E" w14:textId="77777777" w:rsidR="00AE7B4D" w:rsidRDefault="00AE7B4D">
      <w:pPr>
        <w:pStyle w:val="TeksIsi"/>
        <w:rPr>
          <w:b/>
          <w:sz w:val="24"/>
        </w:rPr>
      </w:pPr>
    </w:p>
    <w:p w14:paraId="626A0732" w14:textId="77777777" w:rsidR="00AE7B4D" w:rsidRDefault="00AE7B4D">
      <w:pPr>
        <w:rPr>
          <w:sz w:val="24"/>
        </w:rPr>
        <w:sectPr w:rsidR="00AE7B4D">
          <w:pgSz w:w="12240" w:h="15840"/>
          <w:pgMar w:top="380" w:right="420" w:bottom="280" w:left="1280" w:header="720" w:footer="720" w:gutter="0"/>
          <w:cols w:space="720"/>
        </w:sectPr>
      </w:pPr>
    </w:p>
    <w:p w14:paraId="18A2FDD5" w14:textId="77777777" w:rsidR="00AE7B4D" w:rsidRDefault="00000000">
      <w:pPr>
        <w:spacing w:before="43"/>
        <w:ind w:left="6990"/>
        <w:rPr>
          <w:b/>
          <w:sz w:val="16"/>
        </w:rPr>
      </w:pPr>
      <w:r>
        <w:lastRenderedPageBreak/>
        <w:pict w14:anchorId="6C415194">
          <v:shape id="_x0000_s1095" style="position:absolute;left:0;text-align:left;margin-left:65.55pt;margin-top:14.45pt;width:508.8pt;height:4.45pt;z-index:-15694336;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w14:anchorId="20E37E93">
          <v:group id="_x0000_s1092" style="position:absolute;left:0;text-align:left;margin-left:65.55pt;margin-top:28.1pt;width:508.8pt;height:129.25pt;z-index:-15693824;mso-wrap-distance-left:0;mso-wrap-distance-right:0;mso-position-horizontal-relative:page" coordorigin="1311,562" coordsize="10176,2585">
            <v:shape id="_x0000_s1094" type="#_x0000_t75" style="position:absolute;left:8519;top:561;width:2738;height:2585">
              <v:imagedata r:id="rId8" o:title=""/>
            </v:shape>
            <v:shape id="_x0000_s109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w14:anchorId="527B7EC7">
          <v:rect id="_x0000_s1091" style="position:absolute;left:0;text-align:left;margin-left:65.55pt;margin-top:166.15pt;width:508.8pt;height:.5pt;z-index:-15693312;mso-wrap-distance-left:0;mso-wrap-distance-right:0;mso-position-horizontal-relative:page" fillcolor="black" stroked="f">
            <w10:wrap type="topAndBottom" anchorx="page"/>
          </v:rect>
        </w:pict>
      </w:r>
      <w:r>
        <w:pict w14:anchorId="66BB8D07">
          <v:rect id="_x0000_s1090" style="position:absolute;left:0;text-align:left;margin-left:65.55pt;margin-top:184.75pt;width:508.8pt;height:.5pt;z-index:-15692800;mso-wrap-distance-left:0;mso-wrap-distance-right:0;mso-position-horizontal-relative:page" fillcolor="black" stroked="f">
            <w10:wrap type="topAndBottom" anchorx="page"/>
          </v:rect>
        </w:pict>
      </w:r>
      <w:r>
        <w:pict w14:anchorId="441E4598">
          <v:rect id="_x0000_s1089" style="position:absolute;left:0;text-align:left;margin-left:65.55pt;margin-top:203.35pt;width:508.8pt;height:.5pt;z-index:-15692288;mso-wrap-distance-left:0;mso-wrap-distance-right:0;mso-position-horizontal-relative:page" fillcolor="black" stroked="f">
            <w10:wrap type="topAndBottom" anchorx="page"/>
          </v:rect>
        </w:pict>
      </w:r>
      <w:r>
        <w:pict w14:anchorId="5860C251">
          <v:rect id="_x0000_s1088" style="position:absolute;left:0;text-align:left;margin-left:65.55pt;margin-top:221.95pt;width:508.8pt;height:.5pt;z-index:-15691776;mso-wrap-distance-left:0;mso-wrap-distance-right:0;mso-position-horizontal-relative:page" fillcolor="black" stroked="f">
            <w10:wrap type="topAndBottom" anchorx="page"/>
          </v:rect>
        </w:pict>
      </w:r>
      <w:r>
        <w:pict w14:anchorId="130B7F0F">
          <v:rect id="_x0000_s1087" style="position:absolute;left:0;text-align:left;margin-left:65.55pt;margin-top:240.6pt;width:508.8pt;height:.5pt;z-index:-15691264;mso-wrap-distance-left:0;mso-wrap-distance-right:0;mso-position-horizontal-relative:page" fillcolor="black" stroked="f">
            <w10:wrap type="topAndBottom" anchorx="page"/>
          </v:rect>
        </w:pict>
      </w:r>
      <w:r>
        <w:pict w14:anchorId="3B162FED">
          <v:rect id="_x0000_s1086" style="position:absolute;left:0;text-align:left;margin-left:65.55pt;margin-top:259.2pt;width:508.8pt;height:.5pt;z-index:-15690752;mso-wrap-distance-left:0;mso-wrap-distance-right:0;mso-position-horizontal-relative:page" fillcolor="black" stroked="f">
            <w10:wrap type="topAndBottom" anchorx="page"/>
          </v:rect>
        </w:pict>
      </w:r>
      <w:r>
        <w:pict w14:anchorId="5D3969E4">
          <v:rect id="_x0000_s1085" style="position:absolute;left:0;text-align:left;margin-left:65.55pt;margin-top:277.8pt;width:508.8pt;height:.5pt;z-index:-15690240;mso-wrap-distance-left:0;mso-wrap-distance-right:0;mso-position-horizontal-relative:page" fillcolor="black" stroked="f">
            <w10:wrap type="topAndBottom" anchorx="page"/>
          </v:rect>
        </w:pict>
      </w:r>
      <w:r>
        <w:pict w14:anchorId="7EA04503">
          <v:rect id="_x0000_s1084" style="position:absolute;left:0;text-align:left;margin-left:65.55pt;margin-top:296.4pt;width:508.8pt;height:.5pt;z-index:-15689728;mso-wrap-distance-left:0;mso-wrap-distance-right:0;mso-position-horizontal-relative:page" fillcolor="black" stroked="f">
            <w10:wrap type="topAndBottom" anchorx="page"/>
          </v:rect>
        </w:pict>
      </w:r>
      <w:r>
        <w:pict w14:anchorId="65848796">
          <v:rect id="_x0000_s1083" style="position:absolute;left:0;text-align:left;margin-left:65.55pt;margin-top:315pt;width:508.8pt;height:.5pt;z-index:-15689216;mso-wrap-distance-left:0;mso-wrap-distance-right:0;mso-position-horizontal-relative:page" fillcolor="black" stroked="f">
            <w10:wrap type="topAndBottom" anchorx="page"/>
          </v:rect>
        </w:pict>
      </w:r>
      <w:r>
        <w:pict w14:anchorId="28527D4E">
          <v:rect id="_x0000_s1082" style="position:absolute;left:0;text-align:left;margin-left:65.55pt;margin-top:333.6pt;width:508.8pt;height:.5pt;z-index:-15688704;mso-wrap-distance-left:0;mso-wrap-distance-right:0;mso-position-horizontal-relative:page" fillcolor="black" stroked="f">
            <w10:wrap type="topAndBottom" anchorx="page"/>
          </v:rect>
        </w:pict>
      </w:r>
      <w:r>
        <w:pict w14:anchorId="7F9DDDD1">
          <v:rect id="_x0000_s1081" style="position:absolute;left:0;text-align:left;margin-left:65.55pt;margin-top:352.2pt;width:508.8pt;height:.5pt;z-index:-15688192;mso-wrap-distance-left:0;mso-wrap-distance-right:0;mso-position-horizontal-relative:page" fillcolor="black" stroked="f">
            <w10:wrap type="topAndBottom" anchorx="page"/>
          </v:rect>
        </w:pict>
      </w:r>
      <w:r>
        <w:pict w14:anchorId="66539BE0">
          <v:rect id="_x0000_s1080" style="position:absolute;left:0;text-align:left;margin-left:65.55pt;margin-top:370.8pt;width:508.8pt;height:.5pt;z-index:-15687680;mso-wrap-distance-left:0;mso-wrap-distance-right:0;mso-position-horizontal-relative:page" fillcolor="black" stroked="f">
            <w10:wrap type="topAndBottom" anchorx="page"/>
          </v:rect>
        </w:pict>
      </w:r>
      <w:r>
        <w:pict w14:anchorId="308FD171">
          <v:rect id="_x0000_s1079" style="position:absolute;left:0;text-align:left;margin-left:65.55pt;margin-top:389.25pt;width:508.8pt;height:.5pt;z-index:-15687168;mso-wrap-distance-left:0;mso-wrap-distance-right:0;mso-position-horizontal-relative:page" fillcolor="black" stroked="f">
            <w10:wrap type="topAndBottom" anchorx="page"/>
          </v:rect>
        </w:pict>
      </w:r>
      <w:r>
        <w:pict w14:anchorId="1862B990">
          <v:rect id="_x0000_s1078" style="position:absolute;left:0;text-align:left;margin-left:65.55pt;margin-top:407.9pt;width:508.8pt;height:.5pt;z-index:-15686656;mso-wrap-distance-left:0;mso-wrap-distance-right:0;mso-position-horizontal-relative:page" fillcolor="black" stroked="f">
            <w10:wrap type="topAndBottom" anchorx="page"/>
          </v:rect>
        </w:pict>
      </w:r>
      <w:r>
        <w:pict w14:anchorId="1E75972A">
          <v:rect id="_x0000_s1077" style="position:absolute;left:0;text-align:left;margin-left:65.55pt;margin-top:426.5pt;width:508.8pt;height:.5pt;z-index:-15686144;mso-wrap-distance-left:0;mso-wrap-distance-right:0;mso-position-horizontal-relative:page" fillcolor="black" stroked="f">
            <w10:wrap type="topAndBottom" anchorx="page"/>
          </v:rect>
        </w:pict>
      </w:r>
      <w:r>
        <w:pict w14:anchorId="2034F589">
          <v:rect id="_x0000_s1076" style="position:absolute;left:0;text-align:left;margin-left:65.55pt;margin-top:445.1pt;width:508.8pt;height:.5pt;z-index:-15685632;mso-wrap-distance-left:0;mso-wrap-distance-right:0;mso-position-horizontal-relative:page" fillcolor="black" stroked="f">
            <w10:wrap type="topAndBottom" anchorx="page"/>
          </v:rect>
        </w:pict>
      </w:r>
      <w:r>
        <w:pict w14:anchorId="2ABC42FE">
          <v:rect id="_x0000_s1075" style="position:absolute;left:0;text-align:left;margin-left:65.55pt;margin-top:463.7pt;width:508.8pt;height:.5pt;z-index:-15685120;mso-wrap-distance-left:0;mso-wrap-distance-right:0;mso-position-horizontal-relative:page" fillcolor="black" stroked="f">
            <w10:wrap type="topAndBottom" anchorx="page"/>
          </v:rect>
        </w:pict>
      </w:r>
      <w:r>
        <w:pict w14:anchorId="1362C2EC">
          <v:rect id="_x0000_s1074" style="position:absolute;left:0;text-align:left;margin-left:65.55pt;margin-top:482.3pt;width:508.8pt;height:.5pt;z-index:-15684608;mso-wrap-distance-left:0;mso-wrap-distance-right:0;mso-position-horizontal-relative:page" fillcolor="black" stroked="f">
            <w10:wrap type="topAndBottom" anchorx="page"/>
          </v:rect>
        </w:pict>
      </w:r>
      <w:r>
        <w:pict w14:anchorId="4EDC977F">
          <v:rect id="_x0000_s1073" style="position:absolute;left:0;text-align:left;margin-left:65.55pt;margin-top:500.9pt;width:508.8pt;height:.5pt;z-index:-15684096;mso-wrap-distance-left:0;mso-wrap-distance-right:0;mso-position-horizontal-relative:page" fillcolor="black" stroked="f">
            <w10:wrap type="topAndBottom" anchorx="page"/>
          </v:rect>
        </w:pict>
      </w:r>
      <w:r>
        <w:pict w14:anchorId="7FACD313">
          <v:rect id="_x0000_s1072" style="position:absolute;left:0;text-align:left;margin-left:65.55pt;margin-top:519.5pt;width:508.8pt;height:.5pt;z-index:-15683584;mso-wrap-distance-left:0;mso-wrap-distance-right:0;mso-position-horizontal-relative:page" fillcolor="black" stroked="f">
            <w10:wrap type="topAndBottom" anchorx="page"/>
          </v:rect>
        </w:pict>
      </w:r>
      <w:r>
        <w:pict w14:anchorId="242A8E58">
          <v:rect id="_x0000_s1071" style="position:absolute;left:0;text-align:left;margin-left:65.55pt;margin-top:538.1pt;width:508.8pt;height:.5pt;z-index:-15683072;mso-wrap-distance-left:0;mso-wrap-distance-right:0;mso-position-horizontal-relative:page" fillcolor="black" stroked="f">
            <w10:wrap type="topAndBottom" anchorx="page"/>
          </v:rect>
        </w:pict>
      </w:r>
      <w:r>
        <w:pict w14:anchorId="0FA384FD">
          <v:rect id="_x0000_s1070" style="position:absolute;left:0;text-align:left;margin-left:65.55pt;margin-top:556.7pt;width:508.8pt;height:.5pt;z-index:-15682560;mso-wrap-distance-left:0;mso-wrap-distance-right:0;mso-position-horizontal-relative:page" fillcolor="black" stroked="f">
            <w10:wrap type="topAndBottom" anchorx="page"/>
          </v:rect>
        </w:pict>
      </w:r>
      <w:r>
        <w:pict w14:anchorId="0F31882C">
          <v:rect id="_x0000_s1069" style="position:absolute;left:0;text-align:left;margin-left:65.55pt;margin-top:575.3pt;width:508.8pt;height:.5pt;z-index:-15682048;mso-wrap-distance-left:0;mso-wrap-distance-right:0;mso-position-horizontal-relative:page" fillcolor="black" stroked="f">
            <w10:wrap type="topAndBottom" anchorx="page"/>
          </v:rect>
        </w:pict>
      </w:r>
      <w:r>
        <w:pict w14:anchorId="7A41C48A">
          <v:rect id="_x0000_s1068" style="position:absolute;left:0;text-align:left;margin-left:65.55pt;margin-top:593.9pt;width:508.8pt;height:.5pt;z-index:-15681536;mso-wrap-distance-left:0;mso-wrap-distance-right:0;mso-position-horizontal-relative:page" fillcolor="black" stroked="f">
            <w10:wrap type="topAndBottom" anchorx="page"/>
          </v:rect>
        </w:pict>
      </w:r>
      <w:r>
        <w:pict w14:anchorId="481DEA0D">
          <v:rect id="_x0000_s1067" style="position:absolute;left:0;text-align:left;margin-left:65.55pt;margin-top:612.4pt;width:508.8pt;height:.5pt;z-index:-15681024;mso-wrap-distance-left:0;mso-wrap-distance-right:0;mso-position-horizontal-relative:page" fillcolor="black" stroked="f">
            <w10:wrap type="topAndBottom" anchorx="page"/>
          </v:rect>
        </w:pict>
      </w:r>
      <w:r>
        <w:pict w14:anchorId="3EA8E1BE">
          <v:rect id="_x0000_s1066" style="position:absolute;left:0;text-align:left;margin-left:65.55pt;margin-top:631pt;width:508.8pt;height:.5pt;z-index:-15680512;mso-wrap-distance-left:0;mso-wrap-distance-right:0;mso-position-horizontal-relative:page" fillcolor="black" stroked="f">
            <w10:wrap type="topAndBottom" anchorx="page"/>
          </v:rect>
        </w:pict>
      </w:r>
      <w:r>
        <w:pict w14:anchorId="6FE91AE0">
          <v:rect id="_x0000_s1065" style="position:absolute;left:0;text-align:left;margin-left:65.55pt;margin-top:649.6pt;width:508.8pt;height:.5pt;z-index:-15680000;mso-wrap-distance-left:0;mso-wrap-distance-right:0;mso-position-horizontal-relative:page" fillcolor="black" stroked="f">
            <w10:wrap type="topAndBottom" anchorx="page"/>
          </v:rect>
        </w:pict>
      </w:r>
      <w:r>
        <w:pict w14:anchorId="5CB8EFF2">
          <v:rect id="_x0000_s1064" style="position:absolute;left:0;text-align:left;margin-left:65.55pt;margin-top:668.2pt;width:508.8pt;height:.5pt;z-index:-15679488;mso-wrap-distance-left:0;mso-wrap-distance-right:0;mso-position-horizontal-relative:page" fillcolor="black" stroked="f">
            <w10:wrap type="topAndBottom" anchorx="page"/>
          </v:rect>
        </w:pict>
      </w:r>
      <w:r>
        <w:pict w14:anchorId="3DD9F865">
          <v:rect id="_x0000_s1063" style="position:absolute;left:0;text-align:left;margin-left:65.55pt;margin-top:686.8pt;width:508.8pt;height:.5pt;z-index:-15678976;mso-wrap-distance-left:0;mso-wrap-distance-right:0;mso-position-horizontal-relative:page" fillcolor="black" stroked="f">
            <w10:wrap type="topAndBottom" anchorx="page"/>
          </v:rect>
        </w:pict>
      </w:r>
      <w:r>
        <w:pict w14:anchorId="6E1B2097">
          <v:rect id="_x0000_s1062" style="position:absolute;left:0;text-align:left;margin-left:65.55pt;margin-top:705.4pt;width:508.8pt;height:.5pt;z-index:-15678464;mso-wrap-distance-left:0;mso-wrap-distance-right:0;mso-position-horizontal-relative:page" fillcolor="black" stroked="f">
            <w10:wrap type="topAndBottom" anchorx="page"/>
          </v:rect>
        </w:pict>
      </w:r>
      <w:r>
        <w:pict w14:anchorId="21BE4242">
          <v:rect id="_x0000_s1061" style="position:absolute;left:0;text-align:left;margin-left:64.8pt;margin-top:724.05pt;width:509.5pt;height:2.15pt;z-index:-15677952;mso-wrap-distance-left:0;mso-wrap-distance-right:0;mso-position-horizontal-relative:page" fillcolor="black" stroked="f">
            <w10:wrap type="topAndBottom" anchorx="page"/>
          </v:rect>
        </w:pict>
      </w:r>
      <w:r>
        <w:rPr>
          <w:b/>
          <w:sz w:val="16"/>
        </w:rPr>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3FF080BD" w14:textId="77777777" w:rsidR="00AE7B4D" w:rsidRDefault="00AE7B4D">
      <w:pPr>
        <w:pStyle w:val="TeksIsi"/>
        <w:spacing w:before="6"/>
        <w:rPr>
          <w:b/>
          <w:sz w:val="9"/>
        </w:rPr>
      </w:pPr>
    </w:p>
    <w:p w14:paraId="08879A85" w14:textId="77777777" w:rsidR="00AE7B4D" w:rsidRDefault="00AE7B4D">
      <w:pPr>
        <w:pStyle w:val="TeksIsi"/>
        <w:spacing w:before="10"/>
        <w:rPr>
          <w:b/>
          <w:sz w:val="8"/>
        </w:rPr>
      </w:pPr>
    </w:p>
    <w:p w14:paraId="47C882F5" w14:textId="7D5F0FB5" w:rsidR="00703798" w:rsidRPr="00703798" w:rsidRDefault="00703798" w:rsidP="00F92376">
      <w:pPr>
        <w:pStyle w:val="TeksIsi"/>
        <w:ind w:left="360" w:right="370"/>
        <w:jc w:val="both"/>
        <w:rPr>
          <w:bCs/>
        </w:rPr>
      </w:pPr>
      <w:r w:rsidRPr="00703798">
        <w:rPr>
          <w:bCs/>
        </w:rPr>
        <w:t>nilai-nilai dasar Pancasila yang mendasari konstitusi, yang dapat berpengaruh pada pembentukan norma hukum baru atau pengubahan norma hukum yang sudah ada.</w:t>
      </w:r>
    </w:p>
    <w:p w14:paraId="7254D388" w14:textId="77777777" w:rsidR="00703798" w:rsidRPr="00703798" w:rsidRDefault="00703798" w:rsidP="00F92376">
      <w:pPr>
        <w:pStyle w:val="TeksIsi"/>
        <w:ind w:left="360" w:right="370"/>
        <w:jc w:val="both"/>
        <w:rPr>
          <w:bCs/>
        </w:rPr>
      </w:pPr>
      <w:r w:rsidRPr="00F92376">
        <w:rPr>
          <w:b/>
        </w:rPr>
        <w:t>Pemutusan Sengketa Pemilu:</w:t>
      </w:r>
      <w:r w:rsidRPr="00703798">
        <w:rPr>
          <w:bCs/>
        </w:rPr>
        <w:t xml:space="preserve"> Selain itu, MK juga memiliki kewenangan untuk memutuskan sengketa hasil pemilu. Putusan MK dalam sengketa pemilu dapat menciptakan preseden hukum baru yang mengatur proses pemilu di masa mendatang, yang kemudian menjadi bagian dari norma hukum yang mengatur sistem politik di Indonesia.</w:t>
      </w:r>
    </w:p>
    <w:p w14:paraId="48E9D3FA" w14:textId="77777777" w:rsidR="00F92376" w:rsidRDefault="00703798" w:rsidP="00F92376">
      <w:pPr>
        <w:pStyle w:val="TeksIsi"/>
        <w:ind w:left="360" w:right="370"/>
        <w:jc w:val="both"/>
        <w:rPr>
          <w:bCs/>
        </w:rPr>
      </w:pPr>
      <w:r w:rsidRPr="00F92376">
        <w:rPr>
          <w:b/>
        </w:rPr>
        <w:t>Pengujian Peraturan Daerah:</w:t>
      </w:r>
      <w:r w:rsidRPr="00F92376">
        <w:rPr>
          <w:bCs/>
        </w:rPr>
        <w:t xml:space="preserve"> MK juga dapat menguji peraturan daerah (perda) terhadap UUD 1945. Putusan MK terkait perda yang dianggap tidak sesuai dengan konstitusi dapat mempengaruhi praktik legislasi di tingkat daerah, mengarah pada perubahan atau penyusunan ulang perda yang sesuai dengan norma konstitusional.</w:t>
      </w:r>
    </w:p>
    <w:p w14:paraId="553F9B36" w14:textId="51807A8A" w:rsidR="00AE7B4D" w:rsidRPr="00703798" w:rsidRDefault="00703798" w:rsidP="00F92376">
      <w:pPr>
        <w:pStyle w:val="TeksIsi"/>
        <w:ind w:left="360" w:right="370"/>
        <w:jc w:val="both"/>
        <w:rPr>
          <w:bCs/>
        </w:rPr>
      </w:pPr>
      <w:r w:rsidRPr="00703798">
        <w:rPr>
          <w:bCs/>
        </w:rPr>
        <w:t>Dengan demikian, kewenangan MK dalam membuat putusan yang menciptakan atau mengubah norma hukum baru dalam sistem perundang-undangan di Indonesia sangatlah signifikan. Putusan MK tidak hanya berdampak pada kasus individual yang sedang diuji, tetapi juga dapat membentuk landasan hukum baru atau merespons perubahan sosial dan nilai-nilai masyarakat yang terus berkembang. Oleh karena itu, peran MK sebagai penjaga konstitusi dan pengawas dalam sistem perundang-undangan sangat penting untuk memastikan bahwa hukum di Indonesia sesuai dengan nilai-nilai dasar Pancasila dan UUD 1945.</w:t>
      </w:r>
    </w:p>
    <w:p w14:paraId="0432379E" w14:textId="77777777" w:rsidR="00AE7B4D" w:rsidRDefault="00AE7B4D">
      <w:pPr>
        <w:pStyle w:val="TeksIsi"/>
        <w:rPr>
          <w:b/>
          <w:sz w:val="24"/>
        </w:rPr>
      </w:pPr>
    </w:p>
    <w:p w14:paraId="4D063D8F" w14:textId="1927B10F" w:rsidR="00F92376" w:rsidRPr="00F92376" w:rsidRDefault="00F92376" w:rsidP="00F92376">
      <w:pPr>
        <w:pStyle w:val="TeksIsi"/>
        <w:numPr>
          <w:ilvl w:val="0"/>
          <w:numId w:val="4"/>
        </w:numPr>
        <w:ind w:right="370"/>
        <w:jc w:val="both"/>
        <w:rPr>
          <w:bCs/>
        </w:rPr>
      </w:pPr>
      <w:r w:rsidRPr="00F92376">
        <w:rPr>
          <w:bCs/>
        </w:rPr>
        <w:t>Apabila sebuah Rancangan Undang-Undang (RUU) tidak masuk dalam Program Legislasi Nasional (Prolegnas), tetap memungkinkan untuk dilakukan pembahasan di tingkat legislatif. Namun, prosesnya akan lebih kompleks dan memerlukan upaya tambahan untuk memasukkan RUU tersebut ke dalam agenda pembahasan legislatif. Berikut beberapa hal yang perlu diperhatikan:</w:t>
      </w:r>
    </w:p>
    <w:p w14:paraId="03748480" w14:textId="77777777" w:rsidR="00F92376" w:rsidRPr="00F92376" w:rsidRDefault="00F92376" w:rsidP="00F92376">
      <w:pPr>
        <w:pStyle w:val="TeksIsi"/>
        <w:ind w:left="360" w:right="370"/>
        <w:jc w:val="both"/>
        <w:rPr>
          <w:bCs/>
        </w:rPr>
      </w:pPr>
      <w:r w:rsidRPr="00F92376">
        <w:rPr>
          <w:b/>
        </w:rPr>
        <w:t>Inisiasi dan Pengajuan RUU:</w:t>
      </w:r>
      <w:r w:rsidRPr="00F92376">
        <w:rPr>
          <w:bCs/>
        </w:rPr>
        <w:t xml:space="preserve"> RUU dapat diajukan oleh anggota DPR, pemerintah, atau Dewan Perwakilan Daerah (DPD) ke Badan Legislasi DPR. Setelah itu, Badan Legislasi DPR akan menilai dan mengatur prioritas RUU tersebut untuk dimasukkan ke dalam Prolegnas atau agenda legislatif lainnya.</w:t>
      </w:r>
    </w:p>
    <w:p w14:paraId="669306B8" w14:textId="77777777" w:rsidR="00F92376" w:rsidRPr="00F92376" w:rsidRDefault="00F92376" w:rsidP="00F92376">
      <w:pPr>
        <w:pStyle w:val="TeksIsi"/>
        <w:ind w:left="360" w:right="370"/>
        <w:jc w:val="both"/>
        <w:rPr>
          <w:bCs/>
        </w:rPr>
      </w:pPr>
      <w:r w:rsidRPr="00F92376">
        <w:rPr>
          <w:b/>
        </w:rPr>
        <w:t>Pengajuan Inisiatif DPR:</w:t>
      </w:r>
      <w:r w:rsidRPr="00F92376">
        <w:rPr>
          <w:bCs/>
        </w:rPr>
        <w:t xml:space="preserve"> Anggota DPR dapat mengajukan RUU tanpa melalui Prolegnas, yang kemudian akan diteruskan ke Badan Legislasi untuk dipertimbangkan.</w:t>
      </w:r>
    </w:p>
    <w:p w14:paraId="44C597E2" w14:textId="77777777" w:rsidR="00F92376" w:rsidRDefault="00F92376" w:rsidP="00F92376">
      <w:pPr>
        <w:pStyle w:val="TeksIsi"/>
        <w:ind w:left="360" w:right="370"/>
        <w:jc w:val="both"/>
        <w:rPr>
          <w:bCs/>
        </w:rPr>
      </w:pPr>
      <w:r w:rsidRPr="00F92376">
        <w:rPr>
          <w:b/>
        </w:rPr>
        <w:t>Pengaturan Pembahasan:</w:t>
      </w:r>
      <w:r w:rsidRPr="00F92376">
        <w:rPr>
          <w:bCs/>
        </w:rPr>
        <w:t xml:space="preserve"> Jika RUU tidak termasuk dalam Prolegnas, Badan Legislasi DPR dapat memasukkan RUU tersebut dalam agenda pembahasan legislatif secara khusus. Hal ini biasanya dilakukan dengan memprioritaskan RUU tersebut dalam daftar pembahasan di rapat paripurna atau komisi-komisi terkait.</w:t>
      </w:r>
    </w:p>
    <w:p w14:paraId="46B5BAA4" w14:textId="7D0989F1" w:rsidR="00AE7B4D" w:rsidRDefault="00F92376" w:rsidP="00F92376">
      <w:pPr>
        <w:pStyle w:val="TeksIsi"/>
        <w:ind w:left="360" w:right="370"/>
        <w:jc w:val="both"/>
        <w:rPr>
          <w:b/>
          <w:sz w:val="24"/>
        </w:rPr>
      </w:pPr>
      <w:r w:rsidRPr="00F92376">
        <w:rPr>
          <w:b/>
        </w:rPr>
        <w:t>Persetujuan Pengesahan:</w:t>
      </w:r>
      <w:r w:rsidRPr="00F92376">
        <w:rPr>
          <w:bCs/>
        </w:rPr>
        <w:t xml:space="preserve"> Untuk RUU yang dibahas di luar Prolegnas, tetap harus melalui proses persetujuan </w:t>
      </w:r>
    </w:p>
    <w:p w14:paraId="44C5EDF5" w14:textId="77777777" w:rsidR="00AE7B4D" w:rsidRDefault="00AE7B4D">
      <w:pPr>
        <w:pStyle w:val="TeksIsi"/>
        <w:rPr>
          <w:b/>
          <w:sz w:val="24"/>
        </w:rPr>
      </w:pPr>
    </w:p>
    <w:p w14:paraId="6D48933D" w14:textId="77777777" w:rsidR="00AE7B4D" w:rsidRDefault="00AE7B4D">
      <w:pPr>
        <w:rPr>
          <w:sz w:val="24"/>
        </w:rPr>
        <w:sectPr w:rsidR="00AE7B4D">
          <w:pgSz w:w="12240" w:h="15840"/>
          <w:pgMar w:top="380" w:right="420" w:bottom="280" w:left="1280" w:header="720" w:footer="720" w:gutter="0"/>
          <w:cols w:space="720"/>
        </w:sectPr>
      </w:pPr>
    </w:p>
    <w:p w14:paraId="1445727D" w14:textId="77777777" w:rsidR="00AE7B4D" w:rsidRDefault="00000000">
      <w:pPr>
        <w:spacing w:before="43"/>
        <w:ind w:left="6990"/>
        <w:rPr>
          <w:b/>
          <w:sz w:val="16"/>
        </w:rPr>
      </w:pPr>
      <w:r>
        <w:lastRenderedPageBreak/>
        <w:pict w14:anchorId="1B00AC21">
          <v:shape id="_x0000_s1060" style="position:absolute;left:0;text-align:left;margin-left:65.55pt;margin-top:14.45pt;width:508.8pt;height:4.45pt;z-index:-15677440;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w14:anchorId="03D832C7">
          <v:group id="_x0000_s1057" style="position:absolute;left:0;text-align:left;margin-left:65.55pt;margin-top:28.1pt;width:508.8pt;height:129.25pt;z-index:-15676928;mso-wrap-distance-left:0;mso-wrap-distance-right:0;mso-position-horizontal-relative:page" coordorigin="1311,562" coordsize="10176,2585">
            <v:shape id="_x0000_s1059" type="#_x0000_t75" style="position:absolute;left:8519;top:561;width:2738;height:2585">
              <v:imagedata r:id="rId8" o:title=""/>
            </v:shape>
            <v:shape id="_x0000_s105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w14:anchorId="1820A608">
          <v:rect id="_x0000_s1056" style="position:absolute;left:0;text-align:left;margin-left:65.55pt;margin-top:166.15pt;width:508.8pt;height:.5pt;z-index:-15676416;mso-wrap-distance-left:0;mso-wrap-distance-right:0;mso-position-horizontal-relative:page" fillcolor="black" stroked="f">
            <w10:wrap type="topAndBottom" anchorx="page"/>
          </v:rect>
        </w:pict>
      </w:r>
      <w:r>
        <w:pict w14:anchorId="378E3B0D">
          <v:rect id="_x0000_s1055" style="position:absolute;left:0;text-align:left;margin-left:65.55pt;margin-top:184.75pt;width:508.8pt;height:.5pt;z-index:-15675904;mso-wrap-distance-left:0;mso-wrap-distance-right:0;mso-position-horizontal-relative:page" fillcolor="black" stroked="f">
            <w10:wrap type="topAndBottom" anchorx="page"/>
          </v:rect>
        </w:pict>
      </w:r>
      <w:r>
        <w:pict w14:anchorId="667C39C3">
          <v:rect id="_x0000_s1054" style="position:absolute;left:0;text-align:left;margin-left:65.55pt;margin-top:203.35pt;width:508.8pt;height:.5pt;z-index:-15675392;mso-wrap-distance-left:0;mso-wrap-distance-right:0;mso-position-horizontal-relative:page" fillcolor="black" stroked="f">
            <w10:wrap type="topAndBottom" anchorx="page"/>
          </v:rect>
        </w:pict>
      </w:r>
      <w:r>
        <w:pict w14:anchorId="46C0D817">
          <v:rect id="_x0000_s1053" style="position:absolute;left:0;text-align:left;margin-left:65.55pt;margin-top:221.95pt;width:508.8pt;height:.5pt;z-index:-15674880;mso-wrap-distance-left:0;mso-wrap-distance-right:0;mso-position-horizontal-relative:page" fillcolor="black" stroked="f">
            <w10:wrap type="topAndBottom" anchorx="page"/>
          </v:rect>
        </w:pict>
      </w:r>
      <w:r>
        <w:pict w14:anchorId="6F2EB38F">
          <v:rect id="_x0000_s1052" style="position:absolute;left:0;text-align:left;margin-left:65.55pt;margin-top:240.6pt;width:508.8pt;height:.5pt;z-index:-15674368;mso-wrap-distance-left:0;mso-wrap-distance-right:0;mso-position-horizontal-relative:page" fillcolor="black" stroked="f">
            <w10:wrap type="topAndBottom" anchorx="page"/>
          </v:rect>
        </w:pict>
      </w:r>
      <w:r>
        <w:pict w14:anchorId="6DAB608B">
          <v:rect id="_x0000_s1051" style="position:absolute;left:0;text-align:left;margin-left:65.55pt;margin-top:259.2pt;width:508.8pt;height:.5pt;z-index:-15673856;mso-wrap-distance-left:0;mso-wrap-distance-right:0;mso-position-horizontal-relative:page" fillcolor="black" stroked="f">
            <w10:wrap type="topAndBottom" anchorx="page"/>
          </v:rect>
        </w:pict>
      </w:r>
      <w:r>
        <w:pict w14:anchorId="62A3AE67">
          <v:rect id="_x0000_s1050" style="position:absolute;left:0;text-align:left;margin-left:65.55pt;margin-top:277.8pt;width:508.8pt;height:.5pt;z-index:-15673344;mso-wrap-distance-left:0;mso-wrap-distance-right:0;mso-position-horizontal-relative:page" fillcolor="black" stroked="f">
            <w10:wrap type="topAndBottom" anchorx="page"/>
          </v:rect>
        </w:pict>
      </w:r>
      <w:r>
        <w:pict w14:anchorId="3C6693A3">
          <v:rect id="_x0000_s1049" style="position:absolute;left:0;text-align:left;margin-left:65.55pt;margin-top:296.4pt;width:508.8pt;height:.5pt;z-index:-15672832;mso-wrap-distance-left:0;mso-wrap-distance-right:0;mso-position-horizontal-relative:page" fillcolor="black" stroked="f">
            <w10:wrap type="topAndBottom" anchorx="page"/>
          </v:rect>
        </w:pict>
      </w:r>
      <w:r>
        <w:pict w14:anchorId="463AB579">
          <v:rect id="_x0000_s1048" style="position:absolute;left:0;text-align:left;margin-left:65.55pt;margin-top:315pt;width:508.8pt;height:.5pt;z-index:-15672320;mso-wrap-distance-left:0;mso-wrap-distance-right:0;mso-position-horizontal-relative:page" fillcolor="black" stroked="f">
            <w10:wrap type="topAndBottom" anchorx="page"/>
          </v:rect>
        </w:pict>
      </w:r>
      <w:r>
        <w:pict w14:anchorId="5550B3F4">
          <v:rect id="_x0000_s1047" style="position:absolute;left:0;text-align:left;margin-left:65.55pt;margin-top:333.6pt;width:508.8pt;height:.5pt;z-index:-15671808;mso-wrap-distance-left:0;mso-wrap-distance-right:0;mso-position-horizontal-relative:page" fillcolor="black" stroked="f">
            <w10:wrap type="topAndBottom" anchorx="page"/>
          </v:rect>
        </w:pict>
      </w:r>
      <w:r>
        <w:pict w14:anchorId="14147F0B">
          <v:rect id="_x0000_s1046" style="position:absolute;left:0;text-align:left;margin-left:65.55pt;margin-top:352.2pt;width:508.8pt;height:.5pt;z-index:-15671296;mso-wrap-distance-left:0;mso-wrap-distance-right:0;mso-position-horizontal-relative:page" fillcolor="black" stroked="f">
            <w10:wrap type="topAndBottom" anchorx="page"/>
          </v:rect>
        </w:pict>
      </w:r>
      <w:r>
        <w:pict w14:anchorId="715A95F2">
          <v:rect id="_x0000_s1045" style="position:absolute;left:0;text-align:left;margin-left:65.55pt;margin-top:370.8pt;width:508.8pt;height:.5pt;z-index:-15670784;mso-wrap-distance-left:0;mso-wrap-distance-right:0;mso-position-horizontal-relative:page" fillcolor="black" stroked="f">
            <w10:wrap type="topAndBottom" anchorx="page"/>
          </v:rect>
        </w:pict>
      </w:r>
      <w:r>
        <w:pict w14:anchorId="3B3753A9">
          <v:rect id="_x0000_s1044" style="position:absolute;left:0;text-align:left;margin-left:65.55pt;margin-top:389.25pt;width:508.8pt;height:.5pt;z-index:-15670272;mso-wrap-distance-left:0;mso-wrap-distance-right:0;mso-position-horizontal-relative:page" fillcolor="black" stroked="f">
            <w10:wrap type="topAndBottom" anchorx="page"/>
          </v:rect>
        </w:pict>
      </w:r>
      <w:r>
        <w:pict w14:anchorId="54913FDA">
          <v:rect id="_x0000_s1043" style="position:absolute;left:0;text-align:left;margin-left:65.55pt;margin-top:407.9pt;width:508.8pt;height:.5pt;z-index:-15669760;mso-wrap-distance-left:0;mso-wrap-distance-right:0;mso-position-horizontal-relative:page" fillcolor="black" stroked="f">
            <w10:wrap type="topAndBottom" anchorx="page"/>
          </v:rect>
        </w:pict>
      </w:r>
      <w:r>
        <w:pict w14:anchorId="634B76A5">
          <v:rect id="_x0000_s1042" style="position:absolute;left:0;text-align:left;margin-left:65.55pt;margin-top:426.5pt;width:508.8pt;height:.5pt;z-index:-15669248;mso-wrap-distance-left:0;mso-wrap-distance-right:0;mso-position-horizontal-relative:page" fillcolor="black" stroked="f">
            <w10:wrap type="topAndBottom" anchorx="page"/>
          </v:rect>
        </w:pict>
      </w:r>
      <w:r>
        <w:pict w14:anchorId="611379B9">
          <v:rect id="_x0000_s1041" style="position:absolute;left:0;text-align:left;margin-left:65.55pt;margin-top:445.1pt;width:508.8pt;height:.5pt;z-index:-15668736;mso-wrap-distance-left:0;mso-wrap-distance-right:0;mso-position-horizontal-relative:page" fillcolor="black" stroked="f">
            <w10:wrap type="topAndBottom" anchorx="page"/>
          </v:rect>
        </w:pict>
      </w:r>
      <w:r>
        <w:pict w14:anchorId="4331899F">
          <v:rect id="_x0000_s1040" style="position:absolute;left:0;text-align:left;margin-left:65.55pt;margin-top:463.7pt;width:508.8pt;height:.5pt;z-index:-15668224;mso-wrap-distance-left:0;mso-wrap-distance-right:0;mso-position-horizontal-relative:page" fillcolor="black" stroked="f">
            <w10:wrap type="topAndBottom" anchorx="page"/>
          </v:rect>
        </w:pict>
      </w:r>
      <w:r>
        <w:pict w14:anchorId="5E796350">
          <v:rect id="_x0000_s1039" style="position:absolute;left:0;text-align:left;margin-left:65.55pt;margin-top:482.3pt;width:508.8pt;height:.5pt;z-index:-15667712;mso-wrap-distance-left:0;mso-wrap-distance-right:0;mso-position-horizontal-relative:page" fillcolor="black" stroked="f">
            <w10:wrap type="topAndBottom" anchorx="page"/>
          </v:rect>
        </w:pict>
      </w:r>
      <w:r>
        <w:pict w14:anchorId="71E3E9FF">
          <v:rect id="_x0000_s1038" style="position:absolute;left:0;text-align:left;margin-left:65.55pt;margin-top:500.9pt;width:508.8pt;height:.5pt;z-index:-15667200;mso-wrap-distance-left:0;mso-wrap-distance-right:0;mso-position-horizontal-relative:page" fillcolor="black" stroked="f">
            <w10:wrap type="topAndBottom" anchorx="page"/>
          </v:rect>
        </w:pict>
      </w:r>
      <w:r>
        <w:pict w14:anchorId="4F94D818">
          <v:rect id="_x0000_s1037" style="position:absolute;left:0;text-align:left;margin-left:65.55pt;margin-top:519.5pt;width:508.8pt;height:.5pt;z-index:-15666688;mso-wrap-distance-left:0;mso-wrap-distance-right:0;mso-position-horizontal-relative:page" fillcolor="black" stroked="f">
            <w10:wrap type="topAndBottom" anchorx="page"/>
          </v:rect>
        </w:pict>
      </w:r>
      <w:r>
        <w:pict w14:anchorId="1C32DF52">
          <v:rect id="_x0000_s1036" style="position:absolute;left:0;text-align:left;margin-left:65.55pt;margin-top:538.1pt;width:508.8pt;height:.5pt;z-index:-15666176;mso-wrap-distance-left:0;mso-wrap-distance-right:0;mso-position-horizontal-relative:page" fillcolor="black" stroked="f">
            <w10:wrap type="topAndBottom" anchorx="page"/>
          </v:rect>
        </w:pict>
      </w:r>
      <w:r>
        <w:pict w14:anchorId="66AE1505">
          <v:rect id="_x0000_s1035" style="position:absolute;left:0;text-align:left;margin-left:65.55pt;margin-top:556.7pt;width:508.8pt;height:.5pt;z-index:-15665664;mso-wrap-distance-left:0;mso-wrap-distance-right:0;mso-position-horizontal-relative:page" fillcolor="black" stroked="f">
            <w10:wrap type="topAndBottom" anchorx="page"/>
          </v:rect>
        </w:pict>
      </w:r>
      <w:r>
        <w:pict w14:anchorId="3F693E8D">
          <v:rect id="_x0000_s1034" style="position:absolute;left:0;text-align:left;margin-left:65.55pt;margin-top:575.3pt;width:508.8pt;height:.5pt;z-index:-15665152;mso-wrap-distance-left:0;mso-wrap-distance-right:0;mso-position-horizontal-relative:page" fillcolor="black" stroked="f">
            <w10:wrap type="topAndBottom" anchorx="page"/>
          </v:rect>
        </w:pict>
      </w:r>
      <w:r>
        <w:pict w14:anchorId="439189FA">
          <v:rect id="_x0000_s1033" style="position:absolute;left:0;text-align:left;margin-left:65.55pt;margin-top:593.9pt;width:508.8pt;height:.5pt;z-index:-15664640;mso-wrap-distance-left:0;mso-wrap-distance-right:0;mso-position-horizontal-relative:page" fillcolor="black" stroked="f">
            <w10:wrap type="topAndBottom" anchorx="page"/>
          </v:rect>
        </w:pict>
      </w:r>
      <w:r>
        <w:pict w14:anchorId="41672518">
          <v:rect id="_x0000_s1032" style="position:absolute;left:0;text-align:left;margin-left:65.55pt;margin-top:612.4pt;width:508.8pt;height:.5pt;z-index:-15664128;mso-wrap-distance-left:0;mso-wrap-distance-right:0;mso-position-horizontal-relative:page" fillcolor="black" stroked="f">
            <w10:wrap type="topAndBottom" anchorx="page"/>
          </v:rect>
        </w:pict>
      </w:r>
      <w:r>
        <w:pict w14:anchorId="2D06EB6D">
          <v:rect id="_x0000_s1031" style="position:absolute;left:0;text-align:left;margin-left:65.55pt;margin-top:631pt;width:508.8pt;height:.5pt;z-index:-15663616;mso-wrap-distance-left:0;mso-wrap-distance-right:0;mso-position-horizontal-relative:page" fillcolor="black" stroked="f">
            <w10:wrap type="topAndBottom" anchorx="page"/>
          </v:rect>
        </w:pict>
      </w:r>
      <w:r>
        <w:pict w14:anchorId="7D82890A">
          <v:rect id="_x0000_s1030" style="position:absolute;left:0;text-align:left;margin-left:65.55pt;margin-top:649.6pt;width:508.8pt;height:.5pt;z-index:-15663104;mso-wrap-distance-left:0;mso-wrap-distance-right:0;mso-position-horizontal-relative:page" fillcolor="black" stroked="f">
            <w10:wrap type="topAndBottom" anchorx="page"/>
          </v:rect>
        </w:pict>
      </w:r>
      <w:r>
        <w:pict w14:anchorId="13D039AD">
          <v:rect id="_x0000_s1029" style="position:absolute;left:0;text-align:left;margin-left:65.55pt;margin-top:668.2pt;width:508.8pt;height:.5pt;z-index:-15662592;mso-wrap-distance-left:0;mso-wrap-distance-right:0;mso-position-horizontal-relative:page" fillcolor="black" stroked="f">
            <w10:wrap type="topAndBottom" anchorx="page"/>
          </v:rect>
        </w:pict>
      </w:r>
      <w:r>
        <w:pict w14:anchorId="36414AD6">
          <v:rect id="_x0000_s1028" style="position:absolute;left:0;text-align:left;margin-left:65.55pt;margin-top:686.8pt;width:508.8pt;height:.5pt;z-index:-15662080;mso-wrap-distance-left:0;mso-wrap-distance-right:0;mso-position-horizontal-relative:page" fillcolor="black" stroked="f">
            <w10:wrap type="topAndBottom" anchorx="page"/>
          </v:rect>
        </w:pict>
      </w:r>
      <w:r>
        <w:pict w14:anchorId="01E0B4EF">
          <v:rect id="_x0000_s1027" style="position:absolute;left:0;text-align:left;margin-left:65.55pt;margin-top:705.4pt;width:508.8pt;height:.5pt;z-index:-15661568;mso-wrap-distance-left:0;mso-wrap-distance-right:0;mso-position-horizontal-relative:page" fillcolor="black" stroked="f">
            <w10:wrap type="topAndBottom" anchorx="page"/>
          </v:rect>
        </w:pict>
      </w:r>
      <w:r>
        <w:pict w14:anchorId="2489E95A">
          <v:rect id="_x0000_s1026" style="position:absolute;left:0;text-align:left;margin-left:64.8pt;margin-top:724.05pt;width:509.5pt;height:2.15pt;z-index:-15661056;mso-wrap-distance-left:0;mso-wrap-distance-right:0;mso-position-horizontal-relative:page" fillcolor="black" stroked="f">
            <w10:wrap type="topAndBottom" anchorx="page"/>
          </v:rect>
        </w:pict>
      </w:r>
      <w:r>
        <w:rPr>
          <w:b/>
          <w:sz w:val="16"/>
        </w:rPr>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4745EB78" w14:textId="77777777" w:rsidR="00AE7B4D" w:rsidRDefault="00AE7B4D">
      <w:pPr>
        <w:pStyle w:val="TeksIsi"/>
        <w:spacing w:before="6"/>
        <w:rPr>
          <w:b/>
          <w:sz w:val="9"/>
        </w:rPr>
      </w:pPr>
    </w:p>
    <w:p w14:paraId="60672E10" w14:textId="77777777" w:rsidR="00AE7B4D" w:rsidRDefault="00AE7B4D">
      <w:pPr>
        <w:pStyle w:val="TeksIsi"/>
        <w:spacing w:before="10"/>
        <w:rPr>
          <w:b/>
          <w:sz w:val="8"/>
        </w:rPr>
      </w:pPr>
    </w:p>
    <w:p w14:paraId="6F6E4E0E" w14:textId="77777777" w:rsidR="00F92376" w:rsidRPr="00F92376" w:rsidRDefault="00F92376" w:rsidP="00F92376">
      <w:pPr>
        <w:pStyle w:val="TeksIsi"/>
        <w:ind w:left="360" w:right="370"/>
        <w:jc w:val="both"/>
        <w:rPr>
          <w:bCs/>
        </w:rPr>
      </w:pPr>
      <w:r w:rsidRPr="00F92376">
        <w:rPr>
          <w:bCs/>
        </w:rPr>
        <w:t>di DPR, dimana RUU tersebut akan dibahas dan disahkan dengan mekanisme yang sama seperti RUU yang masuk dalam Prolegnas.</w:t>
      </w:r>
    </w:p>
    <w:p w14:paraId="3087C21A" w14:textId="77777777" w:rsidR="00F92376" w:rsidRDefault="00F92376" w:rsidP="00F92376">
      <w:pPr>
        <w:pStyle w:val="TeksIsi"/>
        <w:ind w:left="360" w:right="370"/>
        <w:jc w:val="both"/>
        <w:rPr>
          <w:bCs/>
        </w:rPr>
      </w:pPr>
      <w:r w:rsidRPr="00F92376">
        <w:rPr>
          <w:b/>
        </w:rPr>
        <w:t>Tantangan dan Kompleksitas:</w:t>
      </w:r>
      <w:r w:rsidRPr="00F92376">
        <w:rPr>
          <w:bCs/>
        </w:rPr>
        <w:t xml:space="preserve"> Pembahasan RUU yang tidak masuk Prolegnas dapat menghadapi tantangan dalam hal pengalokasian waktu dan sumber daya legislatif. Pengusahaannya untuk mendapatkan persetujuan dan mendapatkan dukungan yang diperlukan dari anggota DPR membutuhkan strategi politik yang matang.</w:t>
      </w:r>
    </w:p>
    <w:p w14:paraId="5D351055" w14:textId="0944D40E" w:rsidR="00F92376" w:rsidRPr="00F92376" w:rsidRDefault="00F92376" w:rsidP="00F92376">
      <w:pPr>
        <w:pStyle w:val="TeksIsi"/>
        <w:ind w:left="360" w:right="370"/>
        <w:jc w:val="both"/>
        <w:rPr>
          <w:bCs/>
        </w:rPr>
      </w:pPr>
      <w:r w:rsidRPr="00F92376">
        <w:rPr>
          <w:bCs/>
        </w:rPr>
        <w:t>Dengan demikian, meskipun tidak masuk dalam Prolegnas, RUU tetap bisa dibahas di DPR dengan catatan harus melewati proses yang lebih intensif dan memerlukan dukungan politik yang kuat.</w:t>
      </w:r>
    </w:p>
    <w:p w14:paraId="57C0642B" w14:textId="77777777" w:rsidR="00F92376" w:rsidRDefault="00F92376" w:rsidP="00F92376">
      <w:pPr>
        <w:pStyle w:val="TeksIsi"/>
        <w:spacing w:before="2"/>
        <w:rPr>
          <w:b/>
          <w:sz w:val="24"/>
        </w:rPr>
      </w:pPr>
    </w:p>
    <w:p w14:paraId="061B7FA8" w14:textId="77777777" w:rsidR="00F92376" w:rsidRPr="00F92376" w:rsidRDefault="00F92376" w:rsidP="00F92376">
      <w:pPr>
        <w:pStyle w:val="TeksIsi"/>
        <w:numPr>
          <w:ilvl w:val="0"/>
          <w:numId w:val="4"/>
        </w:numPr>
        <w:ind w:right="370"/>
        <w:jc w:val="both"/>
        <w:rPr>
          <w:bCs/>
        </w:rPr>
      </w:pPr>
      <w:r w:rsidRPr="00F92376">
        <w:rPr>
          <w:bCs/>
        </w:rPr>
        <w:t>Pembuatan naskah akademik dalam ilmu perundang-undangan memerlukan perhatian khusus terhadap beberapa unsur yang penting untuk memastikan keberhasilan dan kualitas karya tersebut. Berikut adalah unsur-unsur yang harus ada dalam pembuatan naskah akademik dalam ilmu perundang-undangan:</w:t>
      </w:r>
    </w:p>
    <w:p w14:paraId="72CF6920" w14:textId="77777777" w:rsidR="00F92376" w:rsidRPr="00F92376" w:rsidRDefault="00F92376" w:rsidP="00F92376">
      <w:pPr>
        <w:pStyle w:val="TeksIsi"/>
        <w:ind w:left="360" w:right="370"/>
        <w:jc w:val="both"/>
        <w:rPr>
          <w:bCs/>
        </w:rPr>
      </w:pPr>
      <w:r w:rsidRPr="00F92376">
        <w:rPr>
          <w:b/>
        </w:rPr>
        <w:t>Judul yang Jelas dan Deskriptif:</w:t>
      </w:r>
      <w:r w:rsidRPr="00F92376">
        <w:rPr>
          <w:bCs/>
        </w:rPr>
        <w:t xml:space="preserve"> Judul harus mencerminkan secara tepat topik atau masalah yang dibahas dalam naskah. Judul yang jelas membantu pembaca untuk memahami konten naskah sebelum membaca lebih lanjut.</w:t>
      </w:r>
    </w:p>
    <w:p w14:paraId="2FB6B71D" w14:textId="77777777" w:rsidR="00F92376" w:rsidRPr="00F92376" w:rsidRDefault="00F92376" w:rsidP="00F92376">
      <w:pPr>
        <w:pStyle w:val="TeksIsi"/>
        <w:ind w:left="360" w:right="370"/>
        <w:jc w:val="both"/>
        <w:rPr>
          <w:bCs/>
        </w:rPr>
      </w:pPr>
      <w:r w:rsidRPr="00F92376">
        <w:rPr>
          <w:b/>
        </w:rPr>
        <w:t>Pendahuluan yang Informatif:</w:t>
      </w:r>
      <w:r w:rsidRPr="00F92376">
        <w:rPr>
          <w:bCs/>
        </w:rPr>
        <w:t xml:space="preserve"> Pendahuluan harus memberikan latar belakang yang cukup mengenai topik yang dibahas. Pendahuluan juga sebaiknya memuat rumusan masalah, tujuan penulisan, dan kegunaan dari naskah tersebut.</w:t>
      </w:r>
    </w:p>
    <w:p w14:paraId="6037C5FD" w14:textId="77777777" w:rsidR="00F92376" w:rsidRPr="00F92376" w:rsidRDefault="00F92376" w:rsidP="00F92376">
      <w:pPr>
        <w:pStyle w:val="TeksIsi"/>
        <w:ind w:left="360" w:right="370"/>
        <w:jc w:val="both"/>
        <w:rPr>
          <w:bCs/>
        </w:rPr>
      </w:pPr>
      <w:r w:rsidRPr="00F92376">
        <w:rPr>
          <w:b/>
        </w:rPr>
        <w:t>Rumusan Masalah:</w:t>
      </w:r>
      <w:r w:rsidRPr="00F92376">
        <w:rPr>
          <w:bCs/>
        </w:rPr>
        <w:t xml:space="preserve"> Penulis harus menjelaskan secara jelas dan tajam mengenai masalah yang akan diangkat. Rumusan masalah menjadi landasan bagi pembaca untuk memahami fokus utama dari naskah.</w:t>
      </w:r>
    </w:p>
    <w:p w14:paraId="15C08332" w14:textId="77777777" w:rsidR="00F92376" w:rsidRDefault="00F92376" w:rsidP="00F92376">
      <w:pPr>
        <w:pStyle w:val="TeksIsi"/>
        <w:ind w:left="360" w:right="370"/>
        <w:jc w:val="both"/>
        <w:rPr>
          <w:bCs/>
        </w:rPr>
      </w:pPr>
      <w:r w:rsidRPr="00F92376">
        <w:rPr>
          <w:b/>
        </w:rPr>
        <w:t>Tinjauan Pustaka yang Komprehensif:</w:t>
      </w:r>
      <w:r w:rsidRPr="00F92376">
        <w:rPr>
          <w:bCs/>
        </w:rPr>
        <w:t xml:space="preserve"> Tinjauan pustaka merupakan bagian yang sangat penting dalam naskah akademik. Penulis harus mengacu pada sumber-sumber teori, hukum, dan penelitian terkait yang relevan dengan topik yang dibahas. Tinjauan pustaka harus menunjukkan pemahaman yang mendalam terhadap kajian sebelumnya dan relevansinya dengan masalah yang dibahas.</w:t>
      </w:r>
    </w:p>
    <w:p w14:paraId="678E918F" w14:textId="4C3E86A7" w:rsidR="00F92376" w:rsidRPr="00F92376" w:rsidRDefault="00F92376" w:rsidP="00F92376">
      <w:pPr>
        <w:pStyle w:val="TeksIsi"/>
        <w:ind w:left="360" w:right="370"/>
        <w:jc w:val="both"/>
        <w:rPr>
          <w:bCs/>
        </w:rPr>
      </w:pPr>
      <w:r w:rsidRPr="00F92376">
        <w:rPr>
          <w:b/>
        </w:rPr>
        <w:t>Metode Penelitian atau Pendekatan Analisis:</w:t>
      </w:r>
      <w:r w:rsidRPr="00F92376">
        <w:rPr>
          <w:bCs/>
        </w:rPr>
        <w:t xml:space="preserve"> Bagian ini diperlukan terutama dalam naskah yang bersifat empiris atau analitis. Penulis harus menjelaskan secara rinci metode penelitian yang digunakan atau pendekatan analisis yang diterapkan untuk menjawab rumusan masalah yang telah dijelaskan sebelumnya.</w:t>
      </w:r>
    </w:p>
    <w:p w14:paraId="51A63BAF" w14:textId="77777777" w:rsidR="00F92376" w:rsidRPr="00F92376" w:rsidRDefault="00F92376" w:rsidP="00F92376">
      <w:pPr>
        <w:pStyle w:val="TeksIsi"/>
        <w:ind w:left="360" w:right="370"/>
        <w:jc w:val="both"/>
        <w:rPr>
          <w:bCs/>
        </w:rPr>
      </w:pPr>
      <w:r w:rsidRPr="00F92376">
        <w:rPr>
          <w:b/>
        </w:rPr>
        <w:t>Pembahasan yang Sistematik:</w:t>
      </w:r>
      <w:r w:rsidRPr="00F92376">
        <w:rPr>
          <w:bCs/>
        </w:rPr>
        <w:t xml:space="preserve"> Pembahasan harus menguraikan secara sistematis analisis terhadap masalah yang dibahas. Pembahasan harus didasarkan pada data atau bukti yang kuat, baik berupa hukum, kebijakan, atau fakta empiris terkait.</w:t>
      </w:r>
    </w:p>
    <w:p w14:paraId="714C8FE6" w14:textId="77777777" w:rsidR="00F92376" w:rsidRPr="00F92376" w:rsidRDefault="00F92376" w:rsidP="00F92376">
      <w:pPr>
        <w:pStyle w:val="TeksIsi"/>
        <w:ind w:left="360" w:right="370"/>
        <w:jc w:val="both"/>
        <w:rPr>
          <w:bCs/>
        </w:rPr>
      </w:pPr>
    </w:p>
    <w:p w14:paraId="2CE599CB" w14:textId="77777777" w:rsidR="00AE7B4D" w:rsidRDefault="00AE7B4D">
      <w:pPr>
        <w:rPr>
          <w:sz w:val="24"/>
        </w:rPr>
        <w:sectPr w:rsidR="00AE7B4D">
          <w:pgSz w:w="12240" w:h="15840"/>
          <w:pgMar w:top="380" w:right="420" w:bottom="280" w:left="1280" w:header="720" w:footer="720" w:gutter="0"/>
          <w:cols w:space="720"/>
        </w:sectPr>
      </w:pPr>
    </w:p>
    <w:p w14:paraId="4A93C29C" w14:textId="6BE3DE32" w:rsidR="00F92376" w:rsidRDefault="00F92376" w:rsidP="00F92376">
      <w:pPr>
        <w:spacing w:before="43"/>
        <w:ind w:left="6990"/>
        <w:rPr>
          <w:b/>
          <w:sz w:val="16"/>
        </w:rPr>
      </w:pPr>
      <w:r>
        <w:rPr>
          <w:noProof/>
        </w:rPr>
        <w:lastRenderedPageBreak/>
        <mc:AlternateContent>
          <mc:Choice Requires="wps">
            <w:drawing>
              <wp:anchor distT="0" distB="0" distL="0" distR="0" simplePos="0" relativeHeight="487661568" behindDoc="1" locked="0" layoutInCell="1" allowOverlap="1" wp14:anchorId="40F2D245" wp14:editId="254F3D00">
                <wp:simplePos x="0" y="0"/>
                <wp:positionH relativeFrom="page">
                  <wp:posOffset>832485</wp:posOffset>
                </wp:positionH>
                <wp:positionV relativeFrom="paragraph">
                  <wp:posOffset>183515</wp:posOffset>
                </wp:positionV>
                <wp:extent cx="6461760" cy="56515"/>
                <wp:effectExtent l="0" t="0" r="0" b="0"/>
                <wp:wrapTopAndBottom/>
                <wp:docPr id="787612523" name="Bentuk Bebas: Bentuk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1760" cy="56515"/>
                        </a:xfrm>
                        <a:custGeom>
                          <a:avLst/>
                          <a:gdLst>
                            <a:gd name="T0" fmla="+- 0 11486 1311"/>
                            <a:gd name="T1" fmla="*/ T0 w 10176"/>
                            <a:gd name="T2" fmla="+- 0 363 289"/>
                            <a:gd name="T3" fmla="*/ 363 h 89"/>
                            <a:gd name="T4" fmla="+- 0 1311 1311"/>
                            <a:gd name="T5" fmla="*/ T4 w 10176"/>
                            <a:gd name="T6" fmla="+- 0 363 289"/>
                            <a:gd name="T7" fmla="*/ 363 h 89"/>
                            <a:gd name="T8" fmla="+- 0 1311 1311"/>
                            <a:gd name="T9" fmla="*/ T8 w 10176"/>
                            <a:gd name="T10" fmla="+- 0 378 289"/>
                            <a:gd name="T11" fmla="*/ 378 h 89"/>
                            <a:gd name="T12" fmla="+- 0 11486 1311"/>
                            <a:gd name="T13" fmla="*/ T12 w 10176"/>
                            <a:gd name="T14" fmla="+- 0 378 289"/>
                            <a:gd name="T15" fmla="*/ 378 h 89"/>
                            <a:gd name="T16" fmla="+- 0 11486 1311"/>
                            <a:gd name="T17" fmla="*/ T16 w 10176"/>
                            <a:gd name="T18" fmla="+- 0 363 289"/>
                            <a:gd name="T19" fmla="*/ 363 h 89"/>
                            <a:gd name="T20" fmla="+- 0 11486 1311"/>
                            <a:gd name="T21" fmla="*/ T20 w 10176"/>
                            <a:gd name="T22" fmla="+- 0 289 289"/>
                            <a:gd name="T23" fmla="*/ 289 h 89"/>
                            <a:gd name="T24" fmla="+- 0 1311 1311"/>
                            <a:gd name="T25" fmla="*/ T24 w 10176"/>
                            <a:gd name="T26" fmla="+- 0 289 289"/>
                            <a:gd name="T27" fmla="*/ 289 h 89"/>
                            <a:gd name="T28" fmla="+- 0 1311 1311"/>
                            <a:gd name="T29" fmla="*/ T28 w 10176"/>
                            <a:gd name="T30" fmla="+- 0 349 289"/>
                            <a:gd name="T31" fmla="*/ 349 h 89"/>
                            <a:gd name="T32" fmla="+- 0 11486 1311"/>
                            <a:gd name="T33" fmla="*/ T32 w 10176"/>
                            <a:gd name="T34" fmla="+- 0 349 289"/>
                            <a:gd name="T35" fmla="*/ 349 h 89"/>
                            <a:gd name="T36" fmla="+- 0 11486 1311"/>
                            <a:gd name="T37" fmla="*/ T36 w 10176"/>
                            <a:gd name="T38" fmla="+- 0 289 289"/>
                            <a:gd name="T39" fmla="*/ 2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76" h="89">
                              <a:moveTo>
                                <a:pt x="10175" y="74"/>
                              </a:moveTo>
                              <a:lnTo>
                                <a:pt x="0" y="74"/>
                              </a:lnTo>
                              <a:lnTo>
                                <a:pt x="0" y="89"/>
                              </a:lnTo>
                              <a:lnTo>
                                <a:pt x="10175" y="89"/>
                              </a:lnTo>
                              <a:lnTo>
                                <a:pt x="10175" y="74"/>
                              </a:lnTo>
                              <a:close/>
                              <a:moveTo>
                                <a:pt x="10175" y="0"/>
                              </a:moveTo>
                              <a:lnTo>
                                <a:pt x="0" y="0"/>
                              </a:lnTo>
                              <a:lnTo>
                                <a:pt x="0" y="60"/>
                              </a:lnTo>
                              <a:lnTo>
                                <a:pt x="10175" y="6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BD051" id="Bentuk Bebas: Bentuk 33" o:spid="_x0000_s1026" style="position:absolute;margin-left:65.55pt;margin-top:14.45pt;width:508.8pt;height:4.45pt;z-index:-15654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dx+AMAAJgNAAAOAAAAZHJzL2Uyb0RvYy54bWysV9uO2zYQfS+QfyD0mCIrU5Jlr7HeIEiQ&#10;okB6AaJ+AC1RlhBJVEn6sv36zlCiTXlNxwiyD7qYR8Mz55A7w6f3x7Yhey5VLbp1QB9mAeFdLoq6&#10;266Df7LP75YBUZp1BWtEx9fBC1fB++c3vzwd+hWPRCWagksCQTq1OvTroNK6X4WhyiveMvUget7B&#10;YClkyzS8ym1YSHaA6G0TRrNZGh6ELHopcq4U/PppGAyeTfyy5Ln+qywV16RZB8BNm6s01w1ew+cn&#10;ttpK1ld1PtJgP8CiZXUHk55CfWKakZ2sX4Vq61wKJUr9kIs2FGVZ59zkANnQ2UU2XyvWc5MLiKP6&#10;k0zq54XN/9x/7f+WSF31X0T+TYEi4aFXq9MIvijAkM3hD1GAh2ynhUn2WMoWv4Q0yNFo+nLSlB81&#10;yeHHNEnpIgXpcxibp3M6R81DtrIf5zulf+PCBGL7L0oPlhTwZAQtSMdamDWDGGXbgDu/viMzQmmy&#10;TAmNKR09POGoxb0NSTYjB0JnwOASFVmUiRanMYmWj5eg2IIgFEIq8hqTWMxACwhdZTW3MGSV+Fil&#10;FnWL1cKCbrCCbeeK5WP1aGHIauljRafSx4vlNbHAiXFO5AWYa2rRqe43XHS1z2jk5TbV38fNld/L&#10;bar+DW6uAxlNvdymLngWGXVN8K2yaGqBn1vkupBF/vU/NQIW/zVPI9cFxFzzNJpagHvy6haIXBOy&#10;yLsJoqkPPmquCV5qUwf81FwPssi7E+KpDXFyVbXY9QAx11SLpwb4HY1dD7LYuxPiqQ0+bq4JXm5T&#10;B25wc03IYu9OiKc+eCyNXRdcS6FcbG1BYJWtEfmxG4sEPBGGHcfM1KVeKKxHGdgARSeLx4oDKKwo&#10;HjDoguDFXWAgiuCh+AC726EpOGjgtvZ9Bw6iGripR9+Njjse4bBXh8p6OzruQgO/L9NoTBXW9D3R&#10;cbFi9Pi+VOMxVXDeiT6kPHoroYe77N5kQKB72+A3bNUzjUvCPpID9KGm4pNqHUC9xoFW7HkmDETj&#10;0kDAoMMiGWc+Q5rOhcKOh4ROMDto772JN4CG5gDY20F7H0DnSe8Gvpo2b4TiJu0z38vopqsFFmfE&#10;lMdA1qLsmL27CUHfNthiB+39csq7gZcBbT5AF300neHJUFwHTneoRFMXn+umQR+V3G4+NpLsGXb2&#10;5m/kOoE1Zst3Aj+zqYwNLva0eE5Qq40oXqC/lWI4HsBxBh4qIf8LyAGOButA/btjkgek+b2D3vuR&#10;JgloqM1LMl9gbZbuyMYdYV0OodaBDuBfFD5+1MP5Y9fLelvBTNQs0U58gL66rLH/NQ34wGp8gfbf&#10;aDMeVfB84b4b1PlA9fw/AAAA//8DAFBLAwQUAAYACAAAACEAvXozMuAAAAAKAQAADwAAAGRycy9k&#10;b3ducmV2LnhtbEyPwU7DMBBE70j8g7VIXBB1klIaQpwKIZDaIwUJcXPjbRJhryPbbU2/vu6JHkf7&#10;NPO2XkSj2R6dHywJyCcZMKTWqoE6AV+f7/clMB8kKaktoYA/9LBorq9qWSl7oA/cr0PHUgn5Sgro&#10;Qxgrzn3bo5F+YkekdNtaZ2RI0XVcOXlI5UbzIsseuZEDpYVejvjaY/u73hkBRx3ibDmGNzmL36vC&#10;HVd3avsjxO1NfHkGFjCGfxjO+kkdmuS0sTtSnumUp3meUAFF+QTsDOQP5RzYRsB0XgJvan75QnMC&#10;AAD//wMAUEsBAi0AFAAGAAgAAAAhALaDOJL+AAAA4QEAABMAAAAAAAAAAAAAAAAAAAAAAFtDb250&#10;ZW50X1R5cGVzXS54bWxQSwECLQAUAAYACAAAACEAOP0h/9YAAACUAQAACwAAAAAAAAAAAAAAAAAv&#10;AQAAX3JlbHMvLnJlbHNQSwECLQAUAAYACAAAACEA7FGncfgDAACYDQAADgAAAAAAAAAAAAAAAAAu&#10;AgAAZHJzL2Uyb0RvYy54bWxQSwECLQAUAAYACAAAACEAvXozMuAAAAAKAQAADwAAAAAAAAAAAAAA&#10;AABSBgAAZHJzL2Rvd25yZXYueG1sUEsFBgAAAAAEAAQA8wAAAF8HAAAAAA==&#10;" path="m10175,74l,74,,89r10175,l10175,74xm10175,l,,,60r10175,l10175,xe" fillcolor="black" stroked="f">
                <v:path arrowok="t" o:connecttype="custom" o:connectlocs="6461125,230505;0,230505;0,240030;6461125,240030;6461125,230505;6461125,183515;0,183515;0,221615;6461125,221615;6461125,183515" o:connectangles="0,0,0,0,0,0,0,0,0,0"/>
                <w10:wrap type="topAndBottom" anchorx="page"/>
              </v:shape>
            </w:pict>
          </mc:Fallback>
        </mc:AlternateContent>
      </w:r>
      <w:r>
        <w:rPr>
          <w:noProof/>
        </w:rPr>
        <mc:AlternateContent>
          <mc:Choice Requires="wpg">
            <w:drawing>
              <wp:anchor distT="0" distB="0" distL="0" distR="0" simplePos="0" relativeHeight="487662592" behindDoc="1" locked="0" layoutInCell="1" allowOverlap="1" wp14:anchorId="3E797536" wp14:editId="6546D928">
                <wp:simplePos x="0" y="0"/>
                <wp:positionH relativeFrom="page">
                  <wp:posOffset>832485</wp:posOffset>
                </wp:positionH>
                <wp:positionV relativeFrom="paragraph">
                  <wp:posOffset>356870</wp:posOffset>
                </wp:positionV>
                <wp:extent cx="6461760" cy="1641475"/>
                <wp:effectExtent l="0" t="0" r="0" b="0"/>
                <wp:wrapTopAndBottom/>
                <wp:docPr id="1238169709"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1641475"/>
                          <a:chOff x="1311" y="562"/>
                          <a:chExt cx="10176" cy="2585"/>
                        </a:xfrm>
                      </wpg:grpSpPr>
                      <pic:pic xmlns:pic="http://schemas.openxmlformats.org/drawingml/2006/picture">
                        <pic:nvPicPr>
                          <pic:cNvPr id="1868038261"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9" y="561"/>
                            <a:ext cx="2738" cy="2585"/>
                          </a:xfrm>
                          <a:prstGeom prst="rect">
                            <a:avLst/>
                          </a:prstGeom>
                          <a:noFill/>
                          <a:extLst>
                            <a:ext uri="{909E8E84-426E-40DD-AFC4-6F175D3DCCD1}">
                              <a14:hiddenFill xmlns:a14="http://schemas.microsoft.com/office/drawing/2010/main">
                                <a:solidFill>
                                  <a:srgbClr val="FFFFFF"/>
                                </a:solidFill>
                              </a14:hiddenFill>
                            </a:ext>
                          </a:extLst>
                        </pic:spPr>
                      </pic:pic>
                      <wps:wsp>
                        <wps:cNvPr id="689807249" name="AutoShape 152"/>
                        <wps:cNvSpPr>
                          <a:spLocks/>
                        </wps:cNvSpPr>
                        <wps:spPr bwMode="auto">
                          <a:xfrm>
                            <a:off x="1310" y="720"/>
                            <a:ext cx="10176" cy="2242"/>
                          </a:xfrm>
                          <a:custGeom>
                            <a:avLst/>
                            <a:gdLst>
                              <a:gd name="T0" fmla="+- 0 11486 1311"/>
                              <a:gd name="T1" fmla="*/ T0 w 10176"/>
                              <a:gd name="T2" fmla="+- 0 2953 721"/>
                              <a:gd name="T3" fmla="*/ 2953 h 2242"/>
                              <a:gd name="T4" fmla="+- 0 1311 1311"/>
                              <a:gd name="T5" fmla="*/ T4 w 10176"/>
                              <a:gd name="T6" fmla="+- 0 2953 721"/>
                              <a:gd name="T7" fmla="*/ 2953 h 2242"/>
                              <a:gd name="T8" fmla="+- 0 1311 1311"/>
                              <a:gd name="T9" fmla="*/ T8 w 10176"/>
                              <a:gd name="T10" fmla="+- 0 2963 721"/>
                              <a:gd name="T11" fmla="*/ 2963 h 2242"/>
                              <a:gd name="T12" fmla="+- 0 11486 1311"/>
                              <a:gd name="T13" fmla="*/ T12 w 10176"/>
                              <a:gd name="T14" fmla="+- 0 2963 721"/>
                              <a:gd name="T15" fmla="*/ 2963 h 2242"/>
                              <a:gd name="T16" fmla="+- 0 11486 1311"/>
                              <a:gd name="T17" fmla="*/ T16 w 10176"/>
                              <a:gd name="T18" fmla="+- 0 2953 721"/>
                              <a:gd name="T19" fmla="*/ 2953 h 2242"/>
                              <a:gd name="T20" fmla="+- 0 11486 1311"/>
                              <a:gd name="T21" fmla="*/ T20 w 10176"/>
                              <a:gd name="T22" fmla="+- 0 2581 721"/>
                              <a:gd name="T23" fmla="*/ 2581 h 2242"/>
                              <a:gd name="T24" fmla="+- 0 1311 1311"/>
                              <a:gd name="T25" fmla="*/ T24 w 10176"/>
                              <a:gd name="T26" fmla="+- 0 2581 721"/>
                              <a:gd name="T27" fmla="*/ 2581 h 2242"/>
                              <a:gd name="T28" fmla="+- 0 1311 1311"/>
                              <a:gd name="T29" fmla="*/ T28 w 10176"/>
                              <a:gd name="T30" fmla="+- 0 2591 721"/>
                              <a:gd name="T31" fmla="*/ 2591 h 2242"/>
                              <a:gd name="T32" fmla="+- 0 11486 1311"/>
                              <a:gd name="T33" fmla="*/ T32 w 10176"/>
                              <a:gd name="T34" fmla="+- 0 2591 721"/>
                              <a:gd name="T35" fmla="*/ 2591 h 2242"/>
                              <a:gd name="T36" fmla="+- 0 11486 1311"/>
                              <a:gd name="T37" fmla="*/ T36 w 10176"/>
                              <a:gd name="T38" fmla="+- 0 2581 721"/>
                              <a:gd name="T39" fmla="*/ 2581 h 2242"/>
                              <a:gd name="T40" fmla="+- 0 11486 1311"/>
                              <a:gd name="T41" fmla="*/ T40 w 10176"/>
                              <a:gd name="T42" fmla="+- 0 2209 721"/>
                              <a:gd name="T43" fmla="*/ 2209 h 2242"/>
                              <a:gd name="T44" fmla="+- 0 1311 1311"/>
                              <a:gd name="T45" fmla="*/ T44 w 10176"/>
                              <a:gd name="T46" fmla="+- 0 2209 721"/>
                              <a:gd name="T47" fmla="*/ 2209 h 2242"/>
                              <a:gd name="T48" fmla="+- 0 1311 1311"/>
                              <a:gd name="T49" fmla="*/ T48 w 10176"/>
                              <a:gd name="T50" fmla="+- 0 2219 721"/>
                              <a:gd name="T51" fmla="*/ 2219 h 2242"/>
                              <a:gd name="T52" fmla="+- 0 11486 1311"/>
                              <a:gd name="T53" fmla="*/ T52 w 10176"/>
                              <a:gd name="T54" fmla="+- 0 2219 721"/>
                              <a:gd name="T55" fmla="*/ 2219 h 2242"/>
                              <a:gd name="T56" fmla="+- 0 11486 1311"/>
                              <a:gd name="T57" fmla="*/ T56 w 10176"/>
                              <a:gd name="T58" fmla="+- 0 2209 721"/>
                              <a:gd name="T59" fmla="*/ 2209 h 2242"/>
                              <a:gd name="T60" fmla="+- 0 11486 1311"/>
                              <a:gd name="T61" fmla="*/ T60 w 10176"/>
                              <a:gd name="T62" fmla="+- 0 1837 721"/>
                              <a:gd name="T63" fmla="*/ 1837 h 2242"/>
                              <a:gd name="T64" fmla="+- 0 1311 1311"/>
                              <a:gd name="T65" fmla="*/ T64 w 10176"/>
                              <a:gd name="T66" fmla="+- 0 1837 721"/>
                              <a:gd name="T67" fmla="*/ 1837 h 2242"/>
                              <a:gd name="T68" fmla="+- 0 1311 1311"/>
                              <a:gd name="T69" fmla="*/ T68 w 10176"/>
                              <a:gd name="T70" fmla="+- 0 1847 721"/>
                              <a:gd name="T71" fmla="*/ 1847 h 2242"/>
                              <a:gd name="T72" fmla="+- 0 11486 1311"/>
                              <a:gd name="T73" fmla="*/ T72 w 10176"/>
                              <a:gd name="T74" fmla="+- 0 1847 721"/>
                              <a:gd name="T75" fmla="*/ 1847 h 2242"/>
                              <a:gd name="T76" fmla="+- 0 11486 1311"/>
                              <a:gd name="T77" fmla="*/ T76 w 10176"/>
                              <a:gd name="T78" fmla="+- 0 1837 721"/>
                              <a:gd name="T79" fmla="*/ 1837 h 2242"/>
                              <a:gd name="T80" fmla="+- 0 11486 1311"/>
                              <a:gd name="T81" fmla="*/ T80 w 10176"/>
                              <a:gd name="T82" fmla="+- 0 1465 721"/>
                              <a:gd name="T83" fmla="*/ 1465 h 2242"/>
                              <a:gd name="T84" fmla="+- 0 1311 1311"/>
                              <a:gd name="T85" fmla="*/ T84 w 10176"/>
                              <a:gd name="T86" fmla="+- 0 1465 721"/>
                              <a:gd name="T87" fmla="*/ 1465 h 2242"/>
                              <a:gd name="T88" fmla="+- 0 1311 1311"/>
                              <a:gd name="T89" fmla="*/ T88 w 10176"/>
                              <a:gd name="T90" fmla="+- 0 1475 721"/>
                              <a:gd name="T91" fmla="*/ 1475 h 2242"/>
                              <a:gd name="T92" fmla="+- 0 11486 1311"/>
                              <a:gd name="T93" fmla="*/ T92 w 10176"/>
                              <a:gd name="T94" fmla="+- 0 1475 721"/>
                              <a:gd name="T95" fmla="*/ 1475 h 2242"/>
                              <a:gd name="T96" fmla="+- 0 11486 1311"/>
                              <a:gd name="T97" fmla="*/ T96 w 10176"/>
                              <a:gd name="T98" fmla="+- 0 1465 721"/>
                              <a:gd name="T99" fmla="*/ 1465 h 2242"/>
                              <a:gd name="T100" fmla="+- 0 11486 1311"/>
                              <a:gd name="T101" fmla="*/ T100 w 10176"/>
                              <a:gd name="T102" fmla="+- 0 1093 721"/>
                              <a:gd name="T103" fmla="*/ 1093 h 2242"/>
                              <a:gd name="T104" fmla="+- 0 1311 1311"/>
                              <a:gd name="T105" fmla="*/ T104 w 10176"/>
                              <a:gd name="T106" fmla="+- 0 1093 721"/>
                              <a:gd name="T107" fmla="*/ 1093 h 2242"/>
                              <a:gd name="T108" fmla="+- 0 1311 1311"/>
                              <a:gd name="T109" fmla="*/ T108 w 10176"/>
                              <a:gd name="T110" fmla="+- 0 1103 721"/>
                              <a:gd name="T111" fmla="*/ 1103 h 2242"/>
                              <a:gd name="T112" fmla="+- 0 11486 1311"/>
                              <a:gd name="T113" fmla="*/ T112 w 10176"/>
                              <a:gd name="T114" fmla="+- 0 1103 721"/>
                              <a:gd name="T115" fmla="*/ 1103 h 2242"/>
                              <a:gd name="T116" fmla="+- 0 11486 1311"/>
                              <a:gd name="T117" fmla="*/ T116 w 10176"/>
                              <a:gd name="T118" fmla="+- 0 1093 721"/>
                              <a:gd name="T119" fmla="*/ 1093 h 2242"/>
                              <a:gd name="T120" fmla="+- 0 11486 1311"/>
                              <a:gd name="T121" fmla="*/ T120 w 10176"/>
                              <a:gd name="T122" fmla="+- 0 721 721"/>
                              <a:gd name="T123" fmla="*/ 721 h 2242"/>
                              <a:gd name="T124" fmla="+- 0 1311 1311"/>
                              <a:gd name="T125" fmla="*/ T124 w 10176"/>
                              <a:gd name="T126" fmla="+- 0 721 721"/>
                              <a:gd name="T127" fmla="*/ 721 h 2242"/>
                              <a:gd name="T128" fmla="+- 0 1311 1311"/>
                              <a:gd name="T129" fmla="*/ T128 w 10176"/>
                              <a:gd name="T130" fmla="+- 0 731 721"/>
                              <a:gd name="T131" fmla="*/ 731 h 2242"/>
                              <a:gd name="T132" fmla="+- 0 11486 1311"/>
                              <a:gd name="T133" fmla="*/ T132 w 10176"/>
                              <a:gd name="T134" fmla="+- 0 731 721"/>
                              <a:gd name="T135" fmla="*/ 731 h 2242"/>
                              <a:gd name="T136" fmla="+- 0 11486 1311"/>
                              <a:gd name="T137" fmla="*/ T136 w 10176"/>
                              <a:gd name="T138" fmla="+- 0 721 721"/>
                              <a:gd name="T139" fmla="*/ 721 h 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76" h="2242">
                                <a:moveTo>
                                  <a:pt x="10175" y="2232"/>
                                </a:moveTo>
                                <a:lnTo>
                                  <a:pt x="0" y="2232"/>
                                </a:lnTo>
                                <a:lnTo>
                                  <a:pt x="0" y="2242"/>
                                </a:lnTo>
                                <a:lnTo>
                                  <a:pt x="10175" y="2242"/>
                                </a:lnTo>
                                <a:lnTo>
                                  <a:pt x="10175" y="2232"/>
                                </a:lnTo>
                                <a:close/>
                                <a:moveTo>
                                  <a:pt x="10175" y="1860"/>
                                </a:moveTo>
                                <a:lnTo>
                                  <a:pt x="0" y="1860"/>
                                </a:lnTo>
                                <a:lnTo>
                                  <a:pt x="0" y="1870"/>
                                </a:lnTo>
                                <a:lnTo>
                                  <a:pt x="10175" y="1870"/>
                                </a:lnTo>
                                <a:lnTo>
                                  <a:pt x="10175" y="1860"/>
                                </a:lnTo>
                                <a:close/>
                                <a:moveTo>
                                  <a:pt x="10175" y="1488"/>
                                </a:moveTo>
                                <a:lnTo>
                                  <a:pt x="0" y="1488"/>
                                </a:lnTo>
                                <a:lnTo>
                                  <a:pt x="0" y="1498"/>
                                </a:lnTo>
                                <a:lnTo>
                                  <a:pt x="10175" y="1498"/>
                                </a:lnTo>
                                <a:lnTo>
                                  <a:pt x="10175" y="1488"/>
                                </a:lnTo>
                                <a:close/>
                                <a:moveTo>
                                  <a:pt x="10175" y="1116"/>
                                </a:moveTo>
                                <a:lnTo>
                                  <a:pt x="0" y="1116"/>
                                </a:lnTo>
                                <a:lnTo>
                                  <a:pt x="0" y="1126"/>
                                </a:lnTo>
                                <a:lnTo>
                                  <a:pt x="10175" y="1126"/>
                                </a:lnTo>
                                <a:lnTo>
                                  <a:pt x="10175" y="1116"/>
                                </a:lnTo>
                                <a:close/>
                                <a:moveTo>
                                  <a:pt x="10175" y="744"/>
                                </a:moveTo>
                                <a:lnTo>
                                  <a:pt x="0" y="744"/>
                                </a:lnTo>
                                <a:lnTo>
                                  <a:pt x="0" y="754"/>
                                </a:lnTo>
                                <a:lnTo>
                                  <a:pt x="10175" y="754"/>
                                </a:lnTo>
                                <a:lnTo>
                                  <a:pt x="10175" y="744"/>
                                </a:lnTo>
                                <a:close/>
                                <a:moveTo>
                                  <a:pt x="10175" y="372"/>
                                </a:moveTo>
                                <a:lnTo>
                                  <a:pt x="0" y="372"/>
                                </a:lnTo>
                                <a:lnTo>
                                  <a:pt x="0" y="382"/>
                                </a:lnTo>
                                <a:lnTo>
                                  <a:pt x="10175" y="382"/>
                                </a:lnTo>
                                <a:lnTo>
                                  <a:pt x="10175" y="372"/>
                                </a:lnTo>
                                <a:close/>
                                <a:moveTo>
                                  <a:pt x="10175" y="0"/>
                                </a:moveTo>
                                <a:lnTo>
                                  <a:pt x="0" y="0"/>
                                </a:lnTo>
                                <a:lnTo>
                                  <a:pt x="0" y="10"/>
                                </a:lnTo>
                                <a:lnTo>
                                  <a:pt x="10175" y="1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35353" id="Grup 32" o:spid="_x0000_s1026" style="position:absolute;margin-left:65.55pt;margin-top:28.1pt;width:508.8pt;height:129.25pt;z-index:-15653888;mso-wrap-distance-left:0;mso-wrap-distance-right:0;mso-position-horizontal-relative:page" coordorigin="1311,562" coordsize="10176,2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C1qFQkAAHwqAAAOAAAAZHJzL2Uyb0RvYy54bWycWm2Pm0YQ/l6p/wHx&#10;sVViL+9YuauqpI0qpW3U0h+AMbZRbaCAz5f++s4srD27x5C9RsoB5mF4Zp6ZhVn23Q/P55PzVHZ9&#10;1dQPrni7dp2yLppdVR8e3L+yn98krtMPeb3LT01dPrhfyt794fHbb95d203pNcfmtCs7B4zU/eba&#10;PrjHYWg3q1VfHMtz3r9t2rKGk/umO+cDHHaH1a7Lr2D9fFp563W0ujbdru2aoux7+PXDeNJ9lPb3&#10;+7IYft/v+3JwTg8ucBvk307+3eLf1eO7fHPo8vZYFRON/H+wOOdVDTe9mfqQD7lz6aoXps5V0TV9&#10;sx/eFs151ez3VVFKH8AbsTa8+dg1l1b6cthcD+0tTBBaI07/22zx29PHrv2z/dyN7GH3U1P83UNc&#10;Vtf2sKHn8fgwgp3t9ddmB3rml6GRjj/vuzOaAJecZxnfL7f4ls+DU8CPURCJOAIZCjgnokAEcTgq&#10;UBxBJrxO+EK4DpwOI0+d+mm6XKzh6vFiL0zklat8M95Ykp3IPb5rq2ID/6eAwd6LgH09seCq4dKV&#10;7mTkbGXjnHd/X9o3oG2bD9W2OlXDF5mnECMkVT99rgqMNR5AbD93TrUDr5MoWfuJF4HvdX6GuAIM&#10;7+6IUGAYFHy8OEfnpExO3bw/5vWh/LFvIdfBEhhQP3Vdcz2W+a7Hn1FQ3Yo81AhtT1X7c3U6oY64&#10;P7kO5WKk20z0xlT+0BSXc1kPY2125Qmi0NT9sWp71+k25XlbgrvdLztJKN/0XfEH8JZV2A9dORRH&#10;vPkeSEy/g8K3E5LxnSS600PmfjUZk1CkU1JN91UZ6cU+DFCYji8yCoLc9cPHsjk7uAOsgahM9fzp&#10;U4+UgZqCIOm6wdipOCOxKeTAE8cjGOB6FVI4ehHUV9Xwn8e8LYENmr3nUZSkyTr2AvB2TKMfoTwl&#10;FBJJ1tOEVwXf02qXlsYzCLMKLdQr1DPEL/amwVSFllarF8ib36o13xSXMbYYOBVPGD13EFn86bCb&#10;HMjA+v58gjH5+zfO2hEiSCJHDhIyZ+44SPwR993KydbO1Rnvb6A8hZLWvDT0ndibcuJuy1cosCUx&#10;R8ebXKDUAgUbqcHINcssVDBkFnDMYGAjfnLMYoVaZgY5TYxhuGaZQZrcY5ZwzFBgYs1Lo9mg4bh9&#10;syZB81ETugYLilIZMuGx/HQdWH5UhyV+uhIL/KgYmYhYfroanLQ4RJH4QWbOxw/qjMrB84O8vhvM&#10;PL4mdEFgIBRzReFROSSI4afLwSafR/XIPLYwPF0Plh5VY4mergZPj8qReWx1+LocXpjORs+nYkjQ&#10;fPR8XQxeXZ/Kkflsdfi6HCw/qsYSP12NBX5Uj8xnqwOfv3R0YbLPp3IsyBvocvD8AipIFrDVAU8u&#10;jZ+3TueqI6ByeAia1zfQ5WDTL6B6ZAFbHYGuh7zzzBMtoGos0dPV4OlRObKArY5Ql8PzxGz04CX3&#10;PlRJ0Hz04B2GisGrG1I5spCtjlCXg+VH1Vjip6uxwI/qkYVsdYS6Hpy8IZVjQV7svUix8fywEbk9&#10;jLKIrQ5o0jSDiR/PVUdE5RAImtc30uVg0y+iemQRWx2RoQdHj6qxRE9Xg6dH5cgitjpiQ44kmI1e&#10;TMUQCJqPXmyIwb4rx1SOLGarIzbk4PhRNZb4GWrw/KgeWcxWR2zowcgbUzkW5E0MOVh+CRUkS9jq&#10;SAxBgiicq46EyiEQNK9vYsjBvdbD1Agp3oStjsTQg6NH1ViiZ6jB0qNyZAlbHakhB0wWzUUvpWLg&#10;jBITvdQQg1U3pXJkKVsdqSEHx4+qscTPUIPnR/XIUrY6UkMPRt6UyrEgr1gberAEofOmCQgXsq3R&#10;2hBlnc73lmuqiUDUfImItSEKl4RiTWXJ4DqeoyEMy5HqssjREIbnSKUBjmypCKNHh+P5OGpNukQx&#10;cbTv0gWVJhMLfbowtGFJUmkWSRrK8BkpqDZAki0aIQxxOLW1dn1Jbet+XegNu+A7duHpZQMv/HMj&#10;o9BadgQxYnuGMGxC6j274Jt2YXTtLEOqyxJDQxWeoV4yfN8ujMY99udjqDXuCGJiaN24C71zF3zr&#10;LozenaVI62WJonW5+FSWTPDduzDad05nrX3XdYZJ4du0b34cZ9Zhfvi5nqaCYc+BLxz4MQlnhtum&#10;x+9EGTxiYNY58+WHDYnHswwYAoTg2AoMGYRgGCrHOX6wuWAahz8JV9+jvgKHyEp4amUdhwSEQyXb&#10;kMH6lHA7T73JVchxG+uYuGjdt3MVk0jC7VzFCRmEw0yKDRmcIJFwO1fxkwjCx89pkHPLMuH8gYTb&#10;uRpOrkIfbsMdu2u0Dm2xFXxyNbJzNZpchbbRxjo2g0hm/BT71cjEk6vQVNlYx1YJrUOPYwWfXE3s&#10;XE0mV6EHsLGOb/ZIJrVTNZ1chTdkG+vytRfNw3uN5QWTt2Jt5y68ZowOCNvB6TY6CTuXBb4oSR/g&#10;/cbKaTVC4cuG3QXKac/SaTVKwXSL3R3UOCUsByqhRioBjyniw1gL02MIv/6ai0g614FFJFu8Bh5M&#10;+YBPL7XrXOGr+7hg4Qhfl/HzIZ46N09l1kjQINc7AGQMiOfBK8R49zvoVFMwNGCgDQGq02rbSpsK&#10;dvvoqk6r7QhDdurWr4DeWCprxanpSxmCO2/zDrDAQX4ehpDeQcoAZU2A6rTa6jCYOxuDpU6r7ctb&#10;vwJ6Y6msWTkXJImVctCfKKCyr7aacwG07pbOvQb64uZWzkGzZOfcHaicUlvNOWwNLJ17DfTGUt3U&#10;xrkYPseMXJaz8o5T1tWWuhbD1wQ7z16BvDFUd7Txy4epYBu/7jhlXW2pX7AwydKvVyBvDNUdbfxS&#10;Nb+slkIpy2pLfYIJEzuprIGmQeUPDHn4aBiXC6lnBD5ayAqYvjlVO7Xyqu8O2/enznnKcc2i/Ddx&#10;1WAn2ZXcFx3lG/wF1sGNK3fGpUHbZvcFFkh1DaxfgscCLNSEnWPT/es6V1j0+OD2/1xyXOR2+qWG&#10;FUmpCPAD6iAPghDX9DgdPbOlZ/K6AFMP7uBCg4a77wc4gksubVcdjnAnIZ95dYPLkPaVXDOF/EZW&#10;E1lYFCX35BJHGaVpOSauoaTHEnVfNPr4HwAAAP//AwBQSwMECgAAAAAAAAAhACk3KhqYFwAAmBcA&#10;ABQAAABkcnMvbWVkaWEvaW1hZ2UxLnBuZ4lQTkcNChoKAAAADUlIRFIAAAGiAAABiwEDAAAAv2YE&#10;0gAAAAZQTFRFAAAA////pdmf3QAAAAFiS0dEAIgFHUgAAAAJcEhZcwAADsQAAA7EAZUrDhsAABcr&#10;SURBVHicnVx9jF3FdX+AittCa5WoQU1ptvQjlD/ArVrFaTBcUFuRhCaukj9QldDXqqE0iipDIXGI&#10;sYePBgs54FIUERXBxWpTp6XSFqHWaRx8MTbegsGv1MZrTLyzeLEfZu29u/u8e999986czseZuTP3&#10;3rd7N0e793N+M2dmzpxz5szc14J6ioc8V3SgNeRFmv0kqJ9bWDMc9eow1K1vnxqOenkIqr9qDoIV&#10;lzUJ55KVl9UlDPjIMNRiPYpvIzAgVw5Djdej+l15HFrW/9Wjzq4Vh9mtVw1BpfWoN0kuuovwIaiX&#10;6lHvwuw2gJm3h6B+XItKT0H2vVC0ZFqPWqgvKwaaXwLwud8nK+Dw+SCn0I0h+/BFtahDtaivRbOi&#10;zyhAFtWiatuQr4EHZI4BJOu216Hi2rJ2w5Pi2P8rgDs2172frEOdDvNQnicCmLiP1CQYq0MdpFyl&#10;HWwS3I7XJKiV3gGZ0hf7AK6YqkmwtwbFfxk6+qpHhXyH1RSzdWV1+Aa82gEwt7aaIKtBnd0+iPBy&#10;PoCTk9UU52pQfZpbZjdB/86gkuKVGtStQO31OPCjqyspulUUdxVvTqBzdxMOE2DO3W7It0TlJLW9&#10;3CfF9fuQbyDlBEerKArnnbs0hPxPy0lqtE2fHHZvuzB3oFzYfAXFzkHo3o8RqCidtysoYYHa7n1K&#10;gIyV0uyrchiXst4N2TulJFXpnR4pPZBWIvAf5RXU86RkXPM2kNIgO1FB7a3YrTugv81/UtVsc7yM&#10;OgnJGuI9OVxG5UlF3/YD6PlP3iqjTte4DKtBKFWXKiOFQ1VRUFmcSxXpJbC1gsoJ63oP3imjOjUW&#10;kidwdeg+KPdyKsdhhbZBRt37/ymhsu2DKgjmIPEcpLJH1KVzNagcco/Dci/vcTSNQ214yO2RqRJq&#10;iPM0AfMui2/6KJ4xGEJkCVR5/BW0bgkOoa4xBEWQ0OLuAx8VS+NTRwnMOeLxmo/KoNYOyxd8d3F3&#10;2kfdaW1QmUaAEntT9gEKTRNPe8NzKzjjzvf0+mvtq7gzzttOH512fXVfNs4Wl52xDg+YNWTCVkPh&#10;0vr6kEY297F4lFHeL1iPoCjZ94geLtJ0Rf/EfcdH2eZIh8/hQTMkp0ao8IfiReddAjE116X+Ypjf&#10;Yrt7iKRxjxRsDYqi4JSHGjdDcns8dTZKx/rXgXUHeLtojZMuqhfgQNlOx7uLAYt5Bul683ZX0Zee&#10;l0KNtgyTLkySJBHVTJxRwAK82O9xSKg+R52p5BzMTSffgcyiOLxgLuu95Q4VLRbBzuxxcJX1gqmj&#10;Z2E3aq026FDpfXXPdJLHoVv07fqM4JWno5Dt+Q1dwVZ3OpHFdIth2rGi6LZhFuqBt29supdlwsde&#10;SISHnlnj3rXKw9Xzs8FBdY6TZCqR41oNgMSiMhi09ZXrER2EXYia6qU96I2n3WnoZLzwvjh2njtr&#10;G4c1yEk2pY149zCE3XzEpsivq9brHDZHnCVpZB6G3cxKxwtGOg4WKH631qAd6LOeVR9RwpxBnBB1&#10;mnDKQnNHM5adt2XRuBDa1MxAzhaoDKZ1fgnPCs2yc7QTVbS4N1K0rxYz2FQ8u5x2qBUPY3wd3YtV&#10;7UwNuJN5Fu10qoV2yml5PcuAJ5K00ExidMBq+p65iXFoOzrqlDABgk6m3KsH/2Fg1QAzMmVRvKOL&#10;mOQ+CnjQMw8ME44PgDZjMfAworp0GkrUKVCkq7Enyh5H9GjRz7wtj66nR+Vh9dx8VMo5+KZFTWtR&#10;nrOoWMlrHjJsSwdl1ImUBFU1xy4TompRdW72RLasnKjmLM+yxaAnQQnFN1meOTa9RZ3Rj2sCBiwp&#10;51OOpQi5sBkbX3IwFzgPwS0r1z7DoLBYAaRf1WX1wPpJifCZHPuVo3b4dYuikJzQV3PElpUSaQrs&#10;WOYRxbQm21CoAn3lqF+uRMjWi2N2BgN5DNNWIItRQGU6yyFX3bVILP9sPbyL5ixzvAY1i7Gew3Mq&#10;O0ZiHNCQbxXib0qZ8wWGGxS6qKaNr4P0oGwF0PezFwSWiaSQKA4L8hTRnn79izIUOC+06pyMWcCP&#10;/XnsDKKYHkRkdF7dDnI5fmVjJCpOdIQWEF54DplWexHoBniRKE9xh8xXshkHFtTmzlhuq2Nnu25s&#10;YSh7s0BlLz8tATyyqEg0jClrgSjL0EFORP7JIa0TtkcA/nyUwBFEYeqZNvIewUIO+1J8w3kRPJOC&#10;YvT8nbpDziAnpA1TKellmlmPUmGxTC9Hqc1IUrABspzOGm4Fh4seVKM4Rgz06M/kRC3mUX631ciQ&#10;4VloqYHp5RxLyQN5VDkk84GsE4u0N0ldHs+08ELrUO3qviOHyQSY0hWqbWGUWWtufSF52A3FiBdt&#10;V5pb9aCDZWUBJlPu/NUAVkmL+vTEO77WTrSzUry3j7GXc0UjKC9Zsk2tTuTWj4pUKjN0Fx1V2pVO&#10;uS7BEMmM56ABxOZvvacZqETdQ4aRQByTWLnM0X8ySNQFTxIjtMuc6vtR5DwCl0KPEdl177UK/qxA&#10;lQLYQaAKDcx9jFYPe+RJVLw8dEH8tt0+Ksn0fDnRFb5POVKuB6BQn1S8zTpZaS2KrsGFLfk+k7ML&#10;h/ItCnXCeaSld1x36v6fVU4XgVdd1EmcrNgZYoaoGd1Ac6rxqHGNkIy2d9YGtPSmujdQ05S61byz&#10;oskSXa+d7nyX9ko2LqhwSBQK/RA9usiPoEKiAmysQGltswGfjKisv0B8yLORLJx1LIdMcTgfYk1V&#10;fe43izYfPKXPrxOZXdHLokdb4PSrYv1bVL/PCc4yxcC5vJA6VaPq7OYxHJH0Nvhnk/mIi0rzr0gU&#10;1Xd/p0+HdaMxfr0VyPOeIcr4LRKFQvtldNwx9E3PQAdRk8Q16SzrSRQGyfI1bf1YofjOeMr00WFV&#10;QcxCFPJpVS9d6857kUr+gbp78o4XxucmdBW/pYpoGw61/YqVdYUYc9aTkWuChESJyif56YIFCVcj&#10;hYVa7hLda3yVOv0oy+IZUIPg/LXyWCzJMOUDoFtjlJfOYy2J81gHKQdtWU5gQfCgg0Kbo+k97Zk8&#10;oprpPgoOMbSVEd5BIThCQFg31Rql5NOmjleJ4NOhvn6ZCcDomHJUeLQJUyvKgQnUjJtXjKg1wlFh&#10;92hNjjW2/Zw5axzTWrI0hzwgW8Wg1T6L4jOzQcycqYg0CiZRLa/L4jfHW0XrUFsTh3L4dstqicGI&#10;RqnRl7bdyJoy6yzCO5bf3wJu1Igejcmozq8bFjpnEXzlKjU2RTMoO58TFQMA9tRGzdY/yUMffHLj&#10;G9LSsT3rRuR1d8uoYujQG1BDexyUFAvOtYY68gxV5zkVosKusRVNW1K94Y0ohWt/Bh5Wlcqv/7o7&#10;igOTvZgTGU2sJqhG6+nQ3vN8jwl5RkVkLId+y3a5jq/MmAwlJaMDMxAEP6FmWnZvC17DIBSavktt&#10;NYm0eLi2wiLTkyrU3QIMwTFtcPiHEDQ4FgHbcM1fROpu4lZRXGyyExog1gLFuG6puxAVRvHm7vwi&#10;erzXB9IcGzZeadlgM3tNnR7SNaYzW4RLcPsaHdfM75VtZjl83cphHxtTq5yRTrBLvDi0EI7ol0y0&#10;mo2ZHmnxWGfBsN4K1b+hI7xTJqpw9g51r8Rru2nDh1vGrzKxwlhX+ISYGPT42U1/oznUDBhUET/M&#10;XbOaHLqrOxCT4B1YFTUdno1Mvc60rM94vYPq9Qf/IOYR1tJlsL7QvXkm/UNdH2+VYj5P4pDkGy0j&#10;/O7C/2LZ5S27mKS6C5mYnknMIjGKqRdzXmh5SwNcj0ngu3Ij1H+p7l3flwvpTVzTyQlGfOBLn9VP&#10;ntIBmC1u3tI6pB5K59FL1xNdhy0hVOkzdnxRlSieVakXHkUH07x9wEMVekP3bk/PR+iZQJ2jTv5i&#10;8RaJsWOl+PxAh6Jm9C2JXJ/r8Cv6nIt6baCGQ1GDNHUCWKCixkUp4cMEr861zJwgGpFMeS0Kz7hh&#10;UUctvtqKMbNQFb6mcBBiYXFP3HDWWW7ATnOll0SirMVPG1QME2LmFu+7dqN9AO8alPA33LLSyzBg&#10;kcwlHDhj0R9/DFFdkYdBfcZK1M1SBpP7tQNwTGkD8Wp2ndn5sV2ukipK+ZGWmezoxsNVkw6fiEfl&#10;bNOa0b3OBIe/1JrCHuF3Y5GShBBvVvN5m/DKBM6bHPhrtuXhz8Cl9Zu9pTx20RhGkSSdsq2B6wA6&#10;bRKPRt4QgremrbucCdmoXbr6YMMbxlrryLG8idFMZzxuxb0a1CKEgb5KtbTrCo7oR3J8ISeRV43O&#10;OT2o80/8goMKENU248v3euIFnYBvmtWzGp+hMVuWhzr7US1I+ad+7yosy93CdLqFtfbLmjZr3tmk&#10;8xyBmVyt0HqD3yKPIb4vZPi8VgU5vw3YCGC99raY5pCP3wSlJlHT7S16+0b+xSthITRlTbVwrTG/&#10;6uPiuNNHCfOYaCHgv8rtog/LnPih3KfQ8monJ2yLq4rb3GRqo/p6Cv8fAd5yDCfE47c6uZgKHG7Z&#10;hpG0DissJJUkVA3LukVFu+sDXbJJvPsDFQzh9z6XVFGZGF9+96Lzma/VohqNHwrKIJCxL1/mzbLT&#10;CWWuQqDV7SWiDcs7TA7iWWjdChVeYnln2lksqwYEc9hwPSeqT+Xhh2aiOkFrYBcYFG2h+er//e+I&#10;4x+aUT7frkHdqDlIxCwbzTK/6RJx/K5J8B3T4O7Aim7GC2mJsA7SUNll8zETV3OGlQnuJkrbEP1M&#10;jsMRk+I9HKufRy8kf0AirEy27BRWPg7M4wxX/kzAIb9R+I17iCm+ZYai39uVLYubxdxyn0H1bMuH&#10;5XTeY04usFl1nTX6+qVvhijmORh2l05etxOAe5vnjOsUyxkizmLYRg+AHtFR+6BQ+7GcO+jQYWnn&#10;CaSr1STa8uXNBzsl6S3oC6orTAnZaQdV3ZcS4Rl3ZJn+SH+w2fE83m1BVosCYnhSp77wpMwyGC2X&#10;FdlFIq56SmT/oHqS0n02PhrD8ZZ1CGSZ99wbmAxUVOAM5NdS9TJM5DYkLGtvyxOeAx8ZMZeviu7h&#10;L8KJczof4W5ydCI6ckcQTgI2yYrv+KRFyWqlGWzWtRuIzNHpg05ywlgifXq2EEdspL5ztzlEDp2V&#10;LCkwnsqUrG2MnFxwyZd6K4/gRas1AyPACj9fh1xEokIfVpewhOYZRDD5qLnPLwz0RSRtikrP76s4&#10;HhvlwgK8YaWgh1tOI3fn5397EK2bYsh/6bfNo5dNUc4a4lFvWE7erPqRwMTHRpBb6xFFKvqta+Tv&#10;FzzdoXL/lfh72tTRUhTZCEypMfbv4mp9ij+i770NbZS26lpPd0FPZ6YimP6Wn/8tj6/SLjkh589I&#10;V/glL0thK72i2G7vTh7ULFEa4GKuMi3KagfqUo3CpFdG/cu0tAlcsDyL/jfRu/uoutkhUSnOJIN3&#10;JIbdQ/guerNOCv2fMrmdallTodJ/HZ9v6auCUjh/7EopiGpeai37m7asveo+0jnAx6lEib+x44F8&#10;c4N8aPWU5FCHu9rqPkW/bx1XJohwuJLvkHUW44wfUyiOkXalOL53taoX+n33UnY8C0SCDW34vnjw&#10;t3kAE3o7ANf7RUd1Hx0VXGcLTj9sERzK2O04AT51IeHPEtOGzPEB5MPYTEY0ZZlo7X8V2e2/3T7j&#10;1ZViE49D+sEXZSNEkP/Wp4ijYNQ+Bz3uVO0oRl3vGG0Di2BUNtSgDQNZicGIgaldOo6Lf0hvlWXR&#10;ZxM5luXibH4AZSL/Tc0h12v0SopyuXzAv4LZLbJHSUyiB+XNKRNE144zY0rmE6V7Bsqr/SomCDZe&#10;1r0mjsSjmRceq5jRYjdmctRWTpSZfvn2U+OhHFrRxU+XMFzrKG2pAnmMMAsq2miLzIK3Lyx9msEZ&#10;kfXSOmFeNQPVbzLMR7T5h24q8zcY9l2AJtnc//YUqb5wfVFnQJ4DZHfw9JGa7GS9rO0tHuudUFMc&#10;Dn2zsn10gWkPNtJMuHtYAJ88hEsXDvVy3O2scsZpjhoAeg8Py/il5W3EKkclUbooXCySo0k05YsP&#10;iax48t1VFVRyVq+bR5odNX3IvyTzeJw9/+8b1sL13U9UQDIGeLJA6ThbqvT9+/Si9p5L2MlDV1RR&#10;YMaXgm1RCnGgFPQ3bvmjXXRVct1HauY2sbunnQNuCQnF/3m2+rHeqg8v/GdYW9Z5pdmUzAbS3LMn&#10;VdT3Z+6/75lLO6Ofv6QO01FtaBSM3vSpVumejaF/1RXd7dtqQKIMvR9ADSC9th8wim/zVhxW210U&#10;lWFr6FFFVK0yYl6n3/iv9RWMImfHHVOaPvggMA/4A/uDKkKqmTMF6qAWJkeG5z5HyghJT8Ab7vii&#10;8uAEOvPfqANFuPfACHtb/J92Hb/ahheZKy8FY9JKRObdZhu221dpAAy8O0pnGVJtiAFV3M/SAOVo&#10;G727q7ycUaU9sZ6N5lra/1H187JlBWY3phodLCmvYteSrI2yelzP8b5/+5LJDRGsl/EbH2qEEvS6&#10;uwoTNOKQAK7QUXW/fPNJkpu1XtESpWB1urlKzFrzrhpgOxqhpNrEXcFKZOsGbpWUr7mUJaovC+xY&#10;zpZOWYEpVNUEDKee3bMUrQClSlGoE7VhznpKBuZbs5kVlCM900mzj6gxSY8B98+vgEPZYcO+r1ya&#10;9A7Jum83hlJW9xXSciRjzlPOyn4zkoKuUbwdNi8Lim8QaGOU3LeLu7jNkkUDImBagy/9MXCFjiOH&#10;zVERFDv8m7ciAbu7L1tJ29svMpKFpoBchpRQDmnjspTwYb1YI8OgUPKAX94tNEYpF8GstTUelmpb&#10;ONpK1hjFZIe9vtKRopotMaiRhiil22u+11sGNU2g2I0ZNUTFMvrwhtFstGlZUp3Z71MaC71sbRPf&#10;oE3LUj6y/b6yu1RSDwaFR7TEh+w+KQd/bqUoNTqshW06VEJ1NKim9oHKg/kGobr/fSmy8d6mqEi2&#10;gN1LvKcZSAtRMTePmqHUQovd4U+bliWp2KvfDKb1y/kVonRZ/RVyqNSGHZXQbSZTmV9W0kykEmUd&#10;7CwgbATCXc92h//wjx196knUWyuUeT2lmVqpzKtVJ+drHdKoLHV0NHbQBEXVsfjSxP+ueiipEK6z&#10;dy5sAgpVqzlfgHaGJnWIqqPzddXwD00dCkqosbqfKqiQXlQq6jXVRPtyUFHBwqvM0uGJCxRRJ+e7&#10;7CbSgW5a9Yv4JQmXKYv9NnXf6VRRWm8U38P21Acqy1Cq/a3iu7ZGHocJ+zn1ChugdN7OOhFtIFIY&#10;Z1ihb4M2f/9PhHK+r0waW1lXA0zXbVApUaRPjmzE8/Upa1DOzk/eQLkRZMtBLQ8yixkzThsuL/Q2&#10;4xW1vEFVfsFgSTKe+HEHVXy4MozMSqz7Wx/Rsj6iaeX3HRRdVjhMgl6r5uFQonj2dn0sJ1J5hBfu&#10;ruBlxdfm6u3uW66bbajejQPU/bqCS0WmR1wOl5HEQrrd1Qq+jJGl9srTvYSWE3pU5OmtcoZNJxDe&#10;bxHQ8aHpwJsneLGUJUFupf3fxFhKB7jce1o0W0qk3K91hu/EKJHHxpKrSy5F7o0f7Wk6FfB+HwDI&#10;yLB0fjt539HzaBTqqTQavJYfPieN/YFeao0hIsVK49X/9bPOkNFc/nmN0q8zDfFvKix4KFYfXq78&#10;RIlfL167EtA7UX7yvo+qdX7/uvJkyO+zueR86mRo2keZJXqHkpqeL//eV7XDnqspfs5H0YpDarbg&#10;ecRKsqEmLw6drMFUfo9oa/a73v3sxbWokmxk/Ocvc25ffiSsRZV/gYff9fpqe/Mnv7IRaqlX6a+v&#10;/dqNal1uMHHh5DCtWvnNGdFBB544vuejF+z/88eGYOp/70vStw8d0xe1Nm0Yamkq/7JQKYiwCLVU&#10;iZj51miICq/87hx3pCO5eAisRvd2zebiJYx7TWtErBNGCanfWqio5ttAyVQcL+lFNLYOHp0fhlq6&#10;rP8H+cIyjBYmossAAAAASUVORK5CYIJQSwMEFAAGAAgAAAAhACjVukXhAAAACwEAAA8AAABkcnMv&#10;ZG93bnJldi54bWxMj8tqwzAQRfeF/oOYQneNrDgvXMshhLarUGhSKN1N7IltYo2MpdjO31dZNcvL&#10;HO49k65H04ieOldb1qAmEQji3BY1lxq+D+8vKxDOIxfYWCYNV3Kwzh4fUkwKO/AX9XtfilDCLkEN&#10;lfdtIqXLKzLoJrYlDreT7Qz6ELtSFh0Oodw0chpFC2mw5rBQYUvbivLz/mI0fAw4bGL11u/Op+31&#10;9zD//Nkp0vr5ady8gvA0+n8YbvpBHbLgdLQXLpxoQo6VCqiG+WIK4gao2WoJ4qghVrMlyCyV9z9k&#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pTC1qFQkAAHwq&#10;AAAOAAAAAAAAAAAAAAAAADoCAABkcnMvZTJvRG9jLnhtbFBLAQItAAoAAAAAAAAAIQApNyoamBcA&#10;AJgXAAAUAAAAAAAAAAAAAAAAAHsLAABkcnMvbWVkaWEvaW1hZ2UxLnBuZ1BLAQItABQABgAIAAAA&#10;IQAo1bpF4QAAAAsBAAAPAAAAAAAAAAAAAAAAAEUjAABkcnMvZG93bnJldi54bWxQSwECLQAUAAYA&#10;CAAAACEAqiYOvrwAAAAhAQAAGQAAAAAAAAAAAAAAAABTJAAAZHJzL19yZWxzL2Uyb0RvYy54bWwu&#10;cmVsc1BLBQYAAAAABgAGAHwBAABGJQAAAAA=&#10;">
                <v:shape id="Picture 151" o:spid="_x0000_s1027" type="#_x0000_t75" style="position:absolute;left:8519;top:561;width:2738;height: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a6GxAAAAOMAAAAPAAAAZHJzL2Rvd25yZXYueG1sRI9BC8Iw&#10;DIXvgv+hRPAi2qk4xrSKCILgSd3BY1jjNlzTsVad/94Kgsfkvbz3ZbXpTC2e1LrKsoLpJAJBnFtd&#10;caEgu+zHCQjnkTXWlknBmxxs1v3eClNtX3yi59kXIoSwS1FB6X2TSunykgy6iW2Ig3azrUEfxraQ&#10;usVXCDe1nEVRLA1WHBpKbGhXUn4/P4wCvlozitndHvoyPxw9Foss8KjhoNsuQXjq/N/8uz7ogJ/E&#10;STRPZvEUvj+FBcj1BwAA//8DAFBLAQItABQABgAIAAAAIQDb4fbL7gAAAIUBAAATAAAAAAAAAAAA&#10;AAAAAAAAAABbQ29udGVudF9UeXBlc10ueG1sUEsBAi0AFAAGAAgAAAAhAFr0LFu/AAAAFQEAAAsA&#10;AAAAAAAAAAAAAAAAHwEAAF9yZWxzLy5yZWxzUEsBAi0AFAAGAAgAAAAhAARVrobEAAAA4wAAAA8A&#10;AAAAAAAAAAAAAAAABwIAAGRycy9kb3ducmV2LnhtbFBLBQYAAAAAAwADALcAAAD4AgAAAAA=&#10;">
                  <v:imagedata r:id="rId8" o:title=""/>
                </v:shape>
                <v:shape id="AutoShape 152" o:spid="_x0000_s1028" style="position:absolute;left:1310;top:720;width:10176;height:2242;visibility:visible;mso-wrap-style:square;v-text-anchor:top" coordsize="10176,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CqyyQAAAOIAAAAPAAAAZHJzL2Rvd25yZXYueG1sRI9BSwMx&#10;FITvQv9DeIIXsUmLtNu1aSmC4sHLbvsDnpvnJrh5WZLYrv56Iwgeh5n5htnuJz+IM8XkAmtYzBUI&#10;4i4Yx72G0/HprgKRMrLBITBp+KIE+93saou1CRdu6NzmXhQIpxo12JzHWsrUWfKY5mEkLt57iB5z&#10;kbGXJuKlwP0gl0qtpEfHZcHiSI+Wuo/202tobp/HdvHdWEVvVRtdtL17tVrfXE+HBxCZpvwf/mu/&#10;GA2ralOp9fJ+A7+Xyh2Qux8AAAD//wMAUEsBAi0AFAAGAAgAAAAhANvh9svuAAAAhQEAABMAAAAA&#10;AAAAAAAAAAAAAAAAAFtDb250ZW50X1R5cGVzXS54bWxQSwECLQAUAAYACAAAACEAWvQsW78AAAAV&#10;AQAACwAAAAAAAAAAAAAAAAAfAQAAX3JlbHMvLnJlbHNQSwECLQAUAAYACAAAACEAeSgqsskAAADi&#10;AAAADwAAAAAAAAAAAAAAAAAHAgAAZHJzL2Rvd25yZXYueG1sUEsFBgAAAAADAAMAtwAAAP0CAAAA&#10;AA==&#10;" path="m10175,2232l,2232r,10l10175,2242r,-10xm10175,1860l,1860r,10l10175,1870r,-10xm10175,1488l,1488r,10l10175,1498r,-10xm10175,1116l,1116r,10l10175,1126r,-10xm10175,744l,744r,10l10175,754r,-10xm10175,372l,372r,10l10175,382r,-10xm10175,l,,,10r10175,l10175,xe" fillcolor="black" stroked="f">
                  <v:path arrowok="t" o:connecttype="custom" o:connectlocs="10175,2953;0,2953;0,2963;10175,2963;10175,2953;10175,2581;0,2581;0,2591;10175,2591;10175,2581;10175,2209;0,2209;0,2219;10175,2219;10175,2209;10175,1837;0,1837;0,1847;10175,1847;10175,1837;10175,1465;0,1465;0,1475;10175,1475;10175,1465;10175,1093;0,1093;0,1103;10175,1103;10175,1093;10175,721;0,721;0,731;10175,731;10175,721" o:connectangles="0,0,0,0,0,0,0,0,0,0,0,0,0,0,0,0,0,0,0,0,0,0,0,0,0,0,0,0,0,0,0,0,0,0,0"/>
                </v:shape>
                <w10:wrap type="topAndBottom" anchorx="page"/>
              </v:group>
            </w:pict>
          </mc:Fallback>
        </mc:AlternateContent>
      </w:r>
      <w:r>
        <w:rPr>
          <w:noProof/>
        </w:rPr>
        <mc:AlternateContent>
          <mc:Choice Requires="wps">
            <w:drawing>
              <wp:anchor distT="0" distB="0" distL="0" distR="0" simplePos="0" relativeHeight="487663616" behindDoc="1" locked="0" layoutInCell="1" allowOverlap="1" wp14:anchorId="549271C8" wp14:editId="06BD70CB">
                <wp:simplePos x="0" y="0"/>
                <wp:positionH relativeFrom="page">
                  <wp:posOffset>832485</wp:posOffset>
                </wp:positionH>
                <wp:positionV relativeFrom="paragraph">
                  <wp:posOffset>2110105</wp:posOffset>
                </wp:positionV>
                <wp:extent cx="6461760" cy="6350"/>
                <wp:effectExtent l="0" t="0" r="0" b="0"/>
                <wp:wrapTopAndBottom/>
                <wp:docPr id="355823099" name="Persegi Panjang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3577" id="Persegi Panjang 31" o:spid="_x0000_s1026" style="position:absolute;margin-left:65.55pt;margin-top:166.15pt;width:508.8pt;height:.5pt;z-index:-15652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etxFuAAAAAMAQAADwAAAGRycy9kb3ducmV2LnhtbEyPwU7DMAyG&#10;70i8Q2QkbixtM6CUphND4ojEBgd2SxvTVmuckmRb4elJT+z4259+fy5XkxnYEZ3vLUlIFwkwpMbq&#10;nloJH+8vNzkwHxRpNVhCCT/oYVVdXpSq0PZEGzxuQ8tiCflCSehCGAvOfdOhUX5hR6S4+7LOqBCj&#10;a7l26hTLzcCzJLnjRvUUL3RqxOcOm/32YCSsH/L199uSXn839Q53n/X+NnOJlNdX09MjsIBT+Idh&#10;1o/qUEWn2h5IezbELNI0ohKEyASwmUiX+T2weh4JAbwq+fkT1R8AAAD//wMAUEsBAi0AFAAGAAgA&#10;AAAhALaDOJL+AAAA4QEAABMAAAAAAAAAAAAAAAAAAAAAAFtDb250ZW50X1R5cGVzXS54bWxQSwEC&#10;LQAUAAYACAAAACEAOP0h/9YAAACUAQAACwAAAAAAAAAAAAAAAAAvAQAAX3JlbHMvLnJlbHNQSwEC&#10;LQAUAAYACAAAACEApOBoIeUBAACzAwAADgAAAAAAAAAAAAAAAAAuAgAAZHJzL2Uyb0RvYy54bWxQ&#10;SwECLQAUAAYACAAAACEAnetxF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64640" behindDoc="1" locked="0" layoutInCell="1" allowOverlap="1" wp14:anchorId="1123E558" wp14:editId="66086862">
                <wp:simplePos x="0" y="0"/>
                <wp:positionH relativeFrom="page">
                  <wp:posOffset>832485</wp:posOffset>
                </wp:positionH>
                <wp:positionV relativeFrom="paragraph">
                  <wp:posOffset>2346325</wp:posOffset>
                </wp:positionV>
                <wp:extent cx="6461760" cy="6350"/>
                <wp:effectExtent l="0" t="0" r="0" b="0"/>
                <wp:wrapTopAndBottom/>
                <wp:docPr id="1652155096" name="Persegi Panjang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CE250" id="Persegi Panjang 30" o:spid="_x0000_s1026" style="position:absolute;margin-left:65.55pt;margin-top:184.75pt;width:508.8pt;height:.5pt;z-index:-15651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TOoGOEAAAAMAQAADwAAAGRycy9kb3ducmV2LnhtbEyPwU7DMAyG&#10;70i8Q2Qkbizptm5daToxJI5IbHBgt7QxbbXGKUm2FZ6e7DSOv/3p9+diPZqendD5zpKEZCKAIdVW&#10;d9RI+Hh/eciA+aBIq94SSvhBD+vy9qZQubZn2uJpFxoWS8jnSkIbwpBz7usWjfITOyDF3Zd1RoUY&#10;XcO1U+dYbno+FWLBjeooXmjVgM8t1ofd0UjYrLLN99ucXn+31R73n9UhnToh5f3d+PQILOAYrjBc&#10;9KM6lNGpskfSnvUxz5IkohJmi1UK7EIk82wJrIqjpUiBlwX//0T5BwAA//8DAFBLAQItABQABgAI&#10;AAAAIQC2gziS/gAAAOEBAAATAAAAAAAAAAAAAAAAAAAAAABbQ29udGVudF9UeXBlc10ueG1sUEsB&#10;Ai0AFAAGAAgAAAAhADj9If/WAAAAlAEAAAsAAAAAAAAAAAAAAAAALwEAAF9yZWxzLy5yZWxzUEsB&#10;Ai0AFAAGAAgAAAAhAKTgaCHlAQAAswMAAA4AAAAAAAAAAAAAAAAALgIAAGRycy9lMm9Eb2MueG1s&#10;UEsBAi0AFAAGAAgAAAAhANkzqBj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65664" behindDoc="1" locked="0" layoutInCell="1" allowOverlap="1" wp14:anchorId="292212B9" wp14:editId="4A2121E0">
                <wp:simplePos x="0" y="0"/>
                <wp:positionH relativeFrom="page">
                  <wp:posOffset>832485</wp:posOffset>
                </wp:positionH>
                <wp:positionV relativeFrom="paragraph">
                  <wp:posOffset>2582545</wp:posOffset>
                </wp:positionV>
                <wp:extent cx="6461760" cy="6350"/>
                <wp:effectExtent l="0" t="0" r="0" b="0"/>
                <wp:wrapTopAndBottom/>
                <wp:docPr id="350955586" name="Persegi Panjang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C76FA" id="Persegi Panjang 29" o:spid="_x0000_s1026" style="position:absolute;margin-left:65.55pt;margin-top:203.35pt;width:508.8pt;height:.5pt;z-index:-15650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y2fyuAAAAAMAQAADwAAAGRycy9kb3ducmV2LnhtbEyPwU7DMBBE&#10;70j8g7VI3KidEpoQ4lQUiSMSLRzozYmXJGq8DrbbBr4e5wS3nd3R7JtyPZmBndD53pKEZCGAITVW&#10;99RKeH97vsmB+aBIq8ESSvhGD+vq8qJUhbZn2uJpF1oWQ8gXSkIXwlhw7psOjfILOyLF26d1RoUo&#10;Xcu1U+cYbga+FGLFjeopfujUiE8dNofd0UjY3Oebr9eUXn629R73H/XhbumElNdX0+MDsIBT+DPD&#10;jB/RoYpMtT2S9myI+jZJolVCKlYZsNmRpHmc6nmVZcCrkv8vUf0CAAD//wMAUEsBAi0AFAAGAAgA&#10;AAAhALaDOJL+AAAA4QEAABMAAAAAAAAAAAAAAAAAAAAAAFtDb250ZW50X1R5cGVzXS54bWxQSwEC&#10;LQAUAAYACAAAACEAOP0h/9YAAACUAQAACwAAAAAAAAAAAAAAAAAvAQAAX3JlbHMvLnJlbHNQSwEC&#10;LQAUAAYACAAAACEApOBoIeUBAACzAwAADgAAAAAAAAAAAAAAAAAuAgAAZHJzL2Uyb0RvYy54bWxQ&#10;SwECLQAUAAYACAAAACEABy2fy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66688" behindDoc="1" locked="0" layoutInCell="1" allowOverlap="1" wp14:anchorId="1B350E10" wp14:editId="521208CF">
                <wp:simplePos x="0" y="0"/>
                <wp:positionH relativeFrom="page">
                  <wp:posOffset>832485</wp:posOffset>
                </wp:positionH>
                <wp:positionV relativeFrom="paragraph">
                  <wp:posOffset>2818765</wp:posOffset>
                </wp:positionV>
                <wp:extent cx="6461760" cy="6350"/>
                <wp:effectExtent l="0" t="0" r="0" b="0"/>
                <wp:wrapTopAndBottom/>
                <wp:docPr id="50379871" name="Persegi Panjang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20791" id="Persegi Panjang 28" o:spid="_x0000_s1026" style="position:absolute;margin-left:65.55pt;margin-top:221.95pt;width:508.8pt;height:.5pt;z-index:-15649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hesOAAAAAMAQAADwAAAGRycy9kb3ducmV2LnhtbEyPwU7DMAyG&#10;70i8Q2QkbiztFqAtTSeGxBGJDQ7sljamrdY4Jcm2wtOTnuD4259+fy7XkxnYCZ3vLUlIFwkwpMbq&#10;nloJ72/PNxkwHxRpNVhCCd/oYV1dXpSq0PZMWzztQstiCflCSehCGAvOfdOhUX5hR6S4+7TOqBCj&#10;a7l26hzLzcCXSXLHjeopXujUiE8dNofd0UjY5Nnm61XQy8+23uP+oz7cLl0i5fXV9PgALOAU/mCY&#10;9aM6VNGptkfSng0xr9I0ohKEWOXAZiIV2T2weh6JHHhV8v9PVL8AAAD//wMAUEsBAi0AFAAGAAgA&#10;AAAhALaDOJL+AAAA4QEAABMAAAAAAAAAAAAAAAAAAAAAAFtDb250ZW50X1R5cGVzXS54bWxQSwEC&#10;LQAUAAYACAAAACEAOP0h/9YAAACUAQAACwAAAAAAAAAAAAAAAAAvAQAAX3JlbHMvLnJlbHNQSwEC&#10;LQAUAAYACAAAACEApOBoIeUBAACzAwAADgAAAAAAAAAAAAAAAAAuAgAAZHJzL2Uyb0RvYy54bWxQ&#10;SwECLQAUAAYACAAAACEAK+hes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67712" behindDoc="1" locked="0" layoutInCell="1" allowOverlap="1" wp14:anchorId="5D6940E5" wp14:editId="4EB84F78">
                <wp:simplePos x="0" y="0"/>
                <wp:positionH relativeFrom="page">
                  <wp:posOffset>832485</wp:posOffset>
                </wp:positionH>
                <wp:positionV relativeFrom="paragraph">
                  <wp:posOffset>3055620</wp:posOffset>
                </wp:positionV>
                <wp:extent cx="6461760" cy="6350"/>
                <wp:effectExtent l="0" t="0" r="0" b="0"/>
                <wp:wrapTopAndBottom/>
                <wp:docPr id="691459728" name="Persegi Panjang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BA8CC" id="Persegi Panjang 27" o:spid="_x0000_s1026" style="position:absolute;margin-left:65.55pt;margin-top:240.6pt;width:508.8pt;height:.5pt;z-index:-15648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MzoZOAAAAAMAQAADwAAAGRycy9kb3ducmV2LnhtbEyPwU7DMAyG&#10;70i8Q2QkbixNKKyUphND4ojEBoftljamrdY4pcm2wtOTnuD4259+fy5Wk+3ZCUffOVIgFgkwpNqZ&#10;jhoFH+8vNxkwHzQZ3TtCBd/oYVVeXhQ6N+5MGzxtQ8NiCflcK2hDGHLOfd2i1X7hBqS4+3Sj1SHG&#10;seFm1OdYbnsuk+SeW91RvNDqAZ9brA/bo1WwfsjWX28pvf5sqj3ud9XhTo6JUtdX09MjsIBT+INh&#10;1o/qUEanyh3JeNbHfCtERBWkmZDAZkKk2RJYNY+kBF4W/P8T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nMzoZ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68736" behindDoc="1" locked="0" layoutInCell="1" allowOverlap="1" wp14:anchorId="29EB7D2A" wp14:editId="00BDEEBA">
                <wp:simplePos x="0" y="0"/>
                <wp:positionH relativeFrom="page">
                  <wp:posOffset>832485</wp:posOffset>
                </wp:positionH>
                <wp:positionV relativeFrom="paragraph">
                  <wp:posOffset>3291840</wp:posOffset>
                </wp:positionV>
                <wp:extent cx="6461760" cy="6350"/>
                <wp:effectExtent l="0" t="0" r="0" b="0"/>
                <wp:wrapTopAndBottom/>
                <wp:docPr id="639214793" name="Persegi Panjang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ABA46" id="Persegi Panjang 26" o:spid="_x0000_s1026" style="position:absolute;margin-left:65.55pt;margin-top:259.2pt;width:508.8pt;height:.5pt;z-index:-15647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m3kl+AAAAAMAQAADwAAAGRycy9kb3ducmV2LnhtbEyPwU7DMAyG&#10;70i8Q2QkbizN6FhXmk4MiSMSGxy2W9qYtlrjlCTbCk9PeoLjb3/6/blYj6ZnZ3S+syRBzBJgSLXV&#10;HTUSPt5f7jJgPijSqreEEr7Rw7q8vipUru2FtnjehYbFEvK5ktCGMOSc+7pFo/zMDkhx92mdUSFG&#10;13Dt1CWWm57Pk+SBG9VRvNCqAZ9brI+7k5GwWWWbr7eUXn+21QEP++q4mLtEytub8ekRWMAx/MEw&#10;6Ud1KKNTZU+kPetjvhciohIWIkuBTYRIsyWwahqtUuBlwf8/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Km3kl+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69760" behindDoc="1" locked="0" layoutInCell="1" allowOverlap="1" wp14:anchorId="4A2D8448" wp14:editId="50537B46">
                <wp:simplePos x="0" y="0"/>
                <wp:positionH relativeFrom="page">
                  <wp:posOffset>832485</wp:posOffset>
                </wp:positionH>
                <wp:positionV relativeFrom="paragraph">
                  <wp:posOffset>3528060</wp:posOffset>
                </wp:positionV>
                <wp:extent cx="6461760" cy="6350"/>
                <wp:effectExtent l="0" t="0" r="0" b="0"/>
                <wp:wrapTopAndBottom/>
                <wp:docPr id="208087364" name="Persegi Panjang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63FB5" id="Persegi Panjang 25" o:spid="_x0000_s1026" style="position:absolute;margin-left:65.55pt;margin-top:277.8pt;width:508.8pt;height:.5pt;z-index:-15646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NXQK+EAAAAMAQAADwAAAGRycy9kb3ducmV2LnhtbEyPy07DMBBF&#10;90j8gzWV2FEnpQkhjVNRJJZI9LGgOycekqjxONhuG/h6nBUs78zRnTPFetQ9u6B1nSEB8TwChlQb&#10;1VEj4LB/vc+AOS9Jyd4QCvhGB+vy9qaQuTJX2uJl5xsWSsjlUkDr/ZBz7uoWtXRzMyCF3aexWvoQ&#10;bcOVlddQrnu+iKKUa9lRuNDKAV9arE+7sxaweco2X+9LevvZVkc8flSnZGEjIe5m4/MKmMfR/8Ew&#10;6Qd1KINTZc6kHOtDfojjgApIkiQFNhHxMnsEVk2jNAV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NzV0C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70784" behindDoc="1" locked="0" layoutInCell="1" allowOverlap="1" wp14:anchorId="4F3897B2" wp14:editId="35A8376E">
                <wp:simplePos x="0" y="0"/>
                <wp:positionH relativeFrom="page">
                  <wp:posOffset>832485</wp:posOffset>
                </wp:positionH>
                <wp:positionV relativeFrom="paragraph">
                  <wp:posOffset>3764280</wp:posOffset>
                </wp:positionV>
                <wp:extent cx="6461760" cy="6350"/>
                <wp:effectExtent l="0" t="0" r="0" b="0"/>
                <wp:wrapTopAndBottom/>
                <wp:docPr id="871311585" name="Persegi Panjang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9D8A2" id="Persegi Panjang 24" o:spid="_x0000_s1026" style="position:absolute;margin-left:65.55pt;margin-top:296.4pt;width:508.8pt;height:.5pt;z-index:-15645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KhF+AAAAAMAQAADwAAAGRycy9kb3ducmV2LnhtbEyPwU7DMBBE&#10;70j8g7VI3KiTtIU0xKkoEkckWjjQmxMvSdR4HWK3DXw9mxM9zuzT7Ey+Hm0nTjj41pGCeBaBQKqc&#10;aalW8PH+cpeC8EGT0Z0jVPCDHtbF9VWuM+POtMXTLtSCQ8hnWkETQp9J6asGrfYz1yPx7csNVgeW&#10;Qy3NoM8cbjuZRNG9tLol/tDoHp8brA67o1WwWaWb77cFvf5uyz3uP8vDMhkipW5vxqdHEAHH8A/D&#10;VJ+rQ8GdSnck40XHeh7HjCpYrhLeMBHxIn0AUU7WPAVZ5PJyRPEHAAD//wMAUEsBAi0AFAAGAAgA&#10;AAAhALaDOJL+AAAA4QEAABMAAAAAAAAAAAAAAAAAAAAAAFtDb250ZW50X1R5cGVzXS54bWxQSwEC&#10;LQAUAAYACAAAACEAOP0h/9YAAACUAQAACwAAAAAAAAAAAAAAAAAvAQAAX3JlbHMvLnJlbHNQSwEC&#10;LQAUAAYACAAAACEApOBoIeUBAACzAwAADgAAAAAAAAAAAAAAAAAuAgAAZHJzL2Uyb0RvYy54bWxQ&#10;SwECLQAUAAYACAAAACEA/hKhF+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1808" behindDoc="1" locked="0" layoutInCell="1" allowOverlap="1" wp14:anchorId="492063D3" wp14:editId="31FCC386">
                <wp:simplePos x="0" y="0"/>
                <wp:positionH relativeFrom="page">
                  <wp:posOffset>832485</wp:posOffset>
                </wp:positionH>
                <wp:positionV relativeFrom="paragraph">
                  <wp:posOffset>4000500</wp:posOffset>
                </wp:positionV>
                <wp:extent cx="6461760" cy="6350"/>
                <wp:effectExtent l="0" t="0" r="0" b="0"/>
                <wp:wrapTopAndBottom/>
                <wp:docPr id="2007758410" name="Persegi Panjang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F361A" id="Persegi Panjang 23" o:spid="_x0000_s1026" style="position:absolute;margin-left:65.55pt;margin-top:315pt;width:508.8pt;height:.5pt;z-index:-15644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6iUxGuAAAAAMAQAADwAAAGRycy9kb3ducmV2LnhtbEyPwU7DMBBE&#10;70j8g7VI3KjttpQQ4lQUiSMSLRzozYmXJGq8DrbbBr4e5wTHmX2anSnWo+3ZCX3oHCmQMwEMqXam&#10;o0bB+9vzTQYsRE1G945QwTcGWJeXF4XOjTvTFk+72LAUQiHXCtoYh5zzULdodZi5ASndPp23Oibp&#10;G268Pqdw2/O5ECtudUfpQ6sHfGqxPuyOVsHmPtt8vS7p5Wdb7XH/UR1u514odX01Pj4AizjGPxim&#10;+qk6lKlT5Y5kAuuTXkiZUAWrhUijJkIusztg1WRJAbws+P8R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6iUxG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2832" behindDoc="1" locked="0" layoutInCell="1" allowOverlap="1" wp14:anchorId="7AA27F86" wp14:editId="60A30B33">
                <wp:simplePos x="0" y="0"/>
                <wp:positionH relativeFrom="page">
                  <wp:posOffset>832485</wp:posOffset>
                </wp:positionH>
                <wp:positionV relativeFrom="paragraph">
                  <wp:posOffset>4236720</wp:posOffset>
                </wp:positionV>
                <wp:extent cx="6461760" cy="6350"/>
                <wp:effectExtent l="0" t="0" r="0" b="0"/>
                <wp:wrapTopAndBottom/>
                <wp:docPr id="929062791" name="Persegi Panjang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216C5" id="Persegi Panjang 22" o:spid="_x0000_s1026" style="position:absolute;margin-left:65.55pt;margin-top:333.6pt;width:508.8pt;height:.5pt;z-index:-15643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yVFxluEAAAAMAQAADwAAAGRycy9kb3ducmV2LnhtbEyPy07DMBBF&#10;90j8gzVI7KiTUNKQxqkoEksk+ljQnRNPk6jxONhuG/h6nBUs78zRnTPFatQ9u6B1nSEB8SwChlQb&#10;1VEjYL97e8iAOS9Jyd4QCvhGB6vy9qaQuTJX2uBl6xsWSsjlUkDr/ZBz7uoWtXQzMyCF3dFYLX2I&#10;tuHKymso1z1PoijlWnYULrRywNcW69P2rAWsn7P118ec3n821QEPn9XpKbGREPd348sSmMfR/8Ew&#10;6Qd1KINTZc6kHOtDfozjgApI00UCbCLiebYAVk2jLAF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MlRcZb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73856" behindDoc="1" locked="0" layoutInCell="1" allowOverlap="1" wp14:anchorId="47032AC5" wp14:editId="00C1D5E5">
                <wp:simplePos x="0" y="0"/>
                <wp:positionH relativeFrom="page">
                  <wp:posOffset>832485</wp:posOffset>
                </wp:positionH>
                <wp:positionV relativeFrom="paragraph">
                  <wp:posOffset>4472940</wp:posOffset>
                </wp:positionV>
                <wp:extent cx="6461760" cy="6350"/>
                <wp:effectExtent l="0" t="0" r="0" b="0"/>
                <wp:wrapTopAndBottom/>
                <wp:docPr id="1691728903" name="Persegi Panjang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6A2F7" id="Persegi Panjang 21" o:spid="_x0000_s1026" style="position:absolute;margin-left:65.55pt;margin-top:352.2pt;width:508.8pt;height:.5pt;z-index:-15642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9dDMqeAAAAAMAQAADwAAAGRycy9kb3ducmV2LnhtbEyPwU7DMAyG&#10;70i8Q2QkbizpyFhXmk4MiSMSGxy2W9qYtlrjlCbbCk9PeoLjb3/6/Tlfj7ZjZxx860hBMhPAkCpn&#10;WqoVfLy/3KXAfNBkdOcIFXyjh3VxfZXrzLgLbfG8CzWLJeQzraAJoc8491WDVvuZ65Hi7tMNVocY&#10;h5qbQV9iue34XIgHbnVL8UKje3xusDruTlbBZpVuvt4kvf5sywMe9uVxMR+EUrc349MjsIBj+INh&#10;0o/qUESn0p3IeNbFfJ8kEVWwFFICm4hEpktg5TRaSOBFzv8/UfwCAAD//wMAUEsBAi0AFAAGAAgA&#10;AAAhALaDOJL+AAAA4QEAABMAAAAAAAAAAAAAAAAAAAAAAFtDb250ZW50X1R5cGVzXS54bWxQSwEC&#10;LQAUAAYACAAAACEAOP0h/9YAAACUAQAACwAAAAAAAAAAAAAAAAAvAQAAX3JlbHMvLnJlbHNQSwEC&#10;LQAUAAYACAAAACEApOBoIeUBAACzAwAADgAAAAAAAAAAAAAAAAAuAgAAZHJzL2Uyb0RvYy54bWxQ&#10;SwECLQAUAAYACAAAACEA9dDMq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4880" behindDoc="1" locked="0" layoutInCell="1" allowOverlap="1" wp14:anchorId="5F8CA167" wp14:editId="37A71368">
                <wp:simplePos x="0" y="0"/>
                <wp:positionH relativeFrom="page">
                  <wp:posOffset>832485</wp:posOffset>
                </wp:positionH>
                <wp:positionV relativeFrom="paragraph">
                  <wp:posOffset>4709160</wp:posOffset>
                </wp:positionV>
                <wp:extent cx="6461760" cy="6350"/>
                <wp:effectExtent l="0" t="0" r="0" b="0"/>
                <wp:wrapTopAndBottom/>
                <wp:docPr id="1691501403" name="Persegi Panjang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829A5" id="Persegi Panjang 20" o:spid="_x0000_s1026" style="position:absolute;margin-left:65.55pt;margin-top:370.8pt;width:508.8pt;height:.5pt;z-index:-1564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Oun4keAAAAAMAQAADwAAAGRycy9kb3ducmV2LnhtbEyPwU7DMAyG&#10;70i8Q2QkbixNKV1Xmk4MiSMSGxy2W9qYtlrjlCbbCk9PeoLjb3/6/blYT6ZnZxxdZ0mCWETAkGqr&#10;O2okfLy/3GXAnFekVW8JJXyjg3V5fVWoXNsLbfG88w0LJeRyJaH1fsg5d3WLRrmFHZDC7tOORvkQ&#10;x4brUV1Cuel5HEUpN6qjcKFVAz63WB93JyNhs8o2X28Jvf5sqwMe9tXxIR4jKW9vpqdHYB4n/wfD&#10;rB/UoQxOlT2RdqwP+V6IgEpYJiIFNhMiyZbAqnkUp8DLgv9/ovwFAAD//wMAUEsBAi0AFAAGAAgA&#10;AAAhALaDOJL+AAAA4QEAABMAAAAAAAAAAAAAAAAAAAAAAFtDb250ZW50X1R5cGVzXS54bWxQSwEC&#10;LQAUAAYACAAAACEAOP0h/9YAAACUAQAACwAAAAAAAAAAAAAAAAAvAQAAX3JlbHMvLnJlbHNQSwEC&#10;LQAUAAYACAAAACEApOBoIeUBAACzAwAADgAAAAAAAAAAAAAAAAAuAgAAZHJzL2Uyb0RvYy54bWxQ&#10;SwECLQAUAAYACAAAACEAOun4k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5904" behindDoc="1" locked="0" layoutInCell="1" allowOverlap="1" wp14:anchorId="3118E474" wp14:editId="5731EB08">
                <wp:simplePos x="0" y="0"/>
                <wp:positionH relativeFrom="page">
                  <wp:posOffset>832485</wp:posOffset>
                </wp:positionH>
                <wp:positionV relativeFrom="paragraph">
                  <wp:posOffset>4943475</wp:posOffset>
                </wp:positionV>
                <wp:extent cx="6461760" cy="6350"/>
                <wp:effectExtent l="0" t="0" r="0" b="0"/>
                <wp:wrapTopAndBottom/>
                <wp:docPr id="1980511620" name="Persegi Panjang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9BED4" id="Persegi Panjang 19" o:spid="_x0000_s1026" style="position:absolute;margin-left:65.55pt;margin-top:389.25pt;width:508.8pt;height:.5pt;z-index:-15640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xZrES+EAAAAMAQAADwAAAGRycy9kb3ducmV2LnhtbEyPwU7DMAyG&#10;75N4h8hI3La0Y6VdaToxJI5IbHBgt7QxbbXGKUm2FZ6e9MSOv/3p9+diM+qendG6zpCAeBEBQ6qN&#10;6qgR8PH+Ms+AOS9Jyd4QCvhBB5vyZlbIXJkL7fC89w0LJeRyKaD1fsg5d3WLWrqFGZDC7stYLX2I&#10;tuHKykso1z1fRtED17KjcKGVAz63WB/3Jy1gu862328rev3dVQc8fFbHZGkjIe5ux6dHYB5H/w/D&#10;pB/UoQxOlTmRcqwP+T6OAyogTbME2ETEqywFVk2jdQK8LPj1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MWaxE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76928" behindDoc="1" locked="0" layoutInCell="1" allowOverlap="1" wp14:anchorId="23010F88" wp14:editId="07CA5C4D">
                <wp:simplePos x="0" y="0"/>
                <wp:positionH relativeFrom="page">
                  <wp:posOffset>832485</wp:posOffset>
                </wp:positionH>
                <wp:positionV relativeFrom="paragraph">
                  <wp:posOffset>5180330</wp:posOffset>
                </wp:positionV>
                <wp:extent cx="6461760" cy="6350"/>
                <wp:effectExtent l="0" t="0" r="0" b="0"/>
                <wp:wrapTopAndBottom/>
                <wp:docPr id="69258816" name="Persegi Panjang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24A88" id="Persegi Panjang 18" o:spid="_x0000_s1026" style="position:absolute;margin-left:65.55pt;margin-top:407.9pt;width:508.8pt;height:.5pt;z-index:-15639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e19cOAAAAAMAQAADwAAAGRycy9kb3ducmV2LnhtbEyPwU7DMBBE&#10;70j8g7VI3Kjj0hYT4lQUiSMSLRzozYmXJGq8DrbbBr4e5wTHmX2anSnWo+3ZCX3oHCkQswwYUu1M&#10;R42C97fnGwksRE1G945QwTcGWJeXF4XOjTvTFk+72LAUQiHXCtoYh5zzULdodZi5ASndPp23Oibp&#10;G268Pqdw2/N5lq241R2lD60e8KnF+rA7WgWbe7n5el3Qy8+22uP+ozos5z5T6vpqfHwAFnGMfzBM&#10;9VN1KFOnyh3JBNYnfStEQhVIsUwbJkIs5B2warJWEnhZ8P8jyl8AAAD//wMAUEsBAi0AFAAGAAgA&#10;AAAhALaDOJL+AAAA4QEAABMAAAAAAAAAAAAAAAAAAAAAAFtDb250ZW50X1R5cGVzXS54bWxQSwEC&#10;LQAUAAYACAAAACEAOP0h/9YAAACUAQAACwAAAAAAAAAAAAAAAAAvAQAAX3JlbHMvLnJlbHNQSwEC&#10;LQAUAAYACAAAACEApOBoIeUBAACzAwAADgAAAAAAAAAAAAAAAAAuAgAAZHJzL2Uyb0RvYy54bWxQ&#10;SwECLQAUAAYACAAAACEAHe19c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7952" behindDoc="1" locked="0" layoutInCell="1" allowOverlap="1" wp14:anchorId="7ABDA2A1" wp14:editId="7BB433FD">
                <wp:simplePos x="0" y="0"/>
                <wp:positionH relativeFrom="page">
                  <wp:posOffset>832485</wp:posOffset>
                </wp:positionH>
                <wp:positionV relativeFrom="paragraph">
                  <wp:posOffset>5416550</wp:posOffset>
                </wp:positionV>
                <wp:extent cx="6461760" cy="6350"/>
                <wp:effectExtent l="0" t="0" r="0" b="0"/>
                <wp:wrapTopAndBottom/>
                <wp:docPr id="998119913" name="Persegi Panjang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03C72" id="Persegi Panjang 17" o:spid="_x0000_s1026" style="position:absolute;margin-left:65.55pt;margin-top:426.5pt;width:508.8pt;height:.5pt;z-index:-15638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QRMuuAAAAAMAQAADwAAAGRycy9kb3ducmV2LnhtbEyPwU7DMBBE&#10;70j8g7VI3KidNqUhxKkoEkckWji0NydekqjxOthuG/h6nBMcZ/ZpdqZYj6ZnZ3S+syQhmQlgSLXV&#10;HTUSPt5f7jJgPijSqreEEr7Rw7q8vipUru2FtnjehYbFEPK5ktCGMOSc+7pFo/zMDkjx9mmdUSFK&#10;13Dt1CWGm57PhbjnRnUUP7RqwOcW6+PuZCRsHrLN11tKrz/b6oCHfXVczp2Q8vZmfHoEFnAMfzBM&#10;9WN1KGOnyp5Ie9ZHvUiSiErIlos4aiKSNFsBqyYrFcDLgv8f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UQRMu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78976" behindDoc="1" locked="0" layoutInCell="1" allowOverlap="1" wp14:anchorId="5814EC9A" wp14:editId="4F1A6EE6">
                <wp:simplePos x="0" y="0"/>
                <wp:positionH relativeFrom="page">
                  <wp:posOffset>832485</wp:posOffset>
                </wp:positionH>
                <wp:positionV relativeFrom="paragraph">
                  <wp:posOffset>5652770</wp:posOffset>
                </wp:positionV>
                <wp:extent cx="6461760" cy="6350"/>
                <wp:effectExtent l="0" t="0" r="0" b="0"/>
                <wp:wrapTopAndBottom/>
                <wp:docPr id="1364498977" name="Persegi Panjang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0B5CD" id="Persegi Panjang 16" o:spid="_x0000_s1026" style="position:absolute;margin-left:65.55pt;margin-top:445.1pt;width:508.8pt;height:.5pt;z-index:-15637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Pxwa+AAAAAMAQAADwAAAGRycy9kb3ducmV2LnhtbEyPwU7DMAyG&#10;70i8Q2QkbixJGdCVphND4ojEBoftljZeW61xSpNthacnPbHjb3/6/TlfjrZjJxx860iBnAlgSJUz&#10;LdUKvj7f7lJgPmgyunOECn7Qw7K4vsp1ZtyZ1njahJrFEvKZVtCE0Gec+6pBq/3M9Uhxt3eD1SHG&#10;oeZm0OdYbjueCPHIrW4pXmh0j68NVofN0SpYLdLV98ec3n/X5Q532/LwkAxCqdub8eUZWMAx/MMw&#10;6Ud1KKJT6Y5kPOtivpcyogrShUiATYScp0/AymkkE+BFzi+fKP4AAAD//wMAUEsBAi0AFAAGAAgA&#10;AAAhALaDOJL+AAAA4QEAABMAAAAAAAAAAAAAAAAAAAAAAFtDb250ZW50X1R5cGVzXS54bWxQSwEC&#10;LQAUAAYACAAAACEAOP0h/9YAAACUAQAACwAAAAAAAAAAAAAAAAAvAQAAX3JlbHMvLnJlbHNQSwEC&#10;LQAUAAYACAAAACEApOBoIeUBAACzAwAADgAAAAAAAAAAAAAAAAAuAgAAZHJzL2Uyb0RvYy54bWxQ&#10;SwECLQAUAAYACAAAACEALPxwa+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80000" behindDoc="1" locked="0" layoutInCell="1" allowOverlap="1" wp14:anchorId="35C5C25D" wp14:editId="6E83268A">
                <wp:simplePos x="0" y="0"/>
                <wp:positionH relativeFrom="page">
                  <wp:posOffset>832485</wp:posOffset>
                </wp:positionH>
                <wp:positionV relativeFrom="paragraph">
                  <wp:posOffset>5888990</wp:posOffset>
                </wp:positionV>
                <wp:extent cx="6461760" cy="6350"/>
                <wp:effectExtent l="0" t="0" r="0" b="0"/>
                <wp:wrapTopAndBottom/>
                <wp:docPr id="1698980666" name="Persegi Panjang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DC01" id="Persegi Panjang 15" o:spid="_x0000_s1026" style="position:absolute;margin-left:65.55pt;margin-top:463.7pt;width:508.8pt;height:.5pt;z-index:-15636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mGASVuAAAAAMAQAADwAAAGRycy9kb3ducmV2LnhtbEyPwU7DMAyG&#10;70h7h8hI3FjaUlhXmk4MaUckNjiwW9qYtlrjdEm2dTw96QmOv/3p9+diNeqendG6zpCAeB4BQ6qN&#10;6qgR8Pmxuc+AOS9Jyd4QCriig1U5uylkrsyFtnje+YaFEnK5FNB6P+Scu7pFLd3cDEhh922slj5E&#10;23Bl5SWU654nUfTEtewoXGjlgK8t1ofdSQtYL7P18T2lt59ttcf9V3V4TGwkxN3t+PIMzOPo/2CY&#10;9IM6lMGpMidSjvUhP8RxQAUsk0UKbCLiNFsAq6ZRlgIvC/7/ifIXAAD//wMAUEsBAi0AFAAGAAgA&#10;AAAhALaDOJL+AAAA4QEAABMAAAAAAAAAAAAAAAAAAAAAAFtDb250ZW50X1R5cGVzXS54bWxQSwEC&#10;LQAUAAYACAAAACEAOP0h/9YAAACUAQAACwAAAAAAAAAAAAAAAAAvAQAAX3JlbHMvLnJlbHNQSwEC&#10;LQAUAAYACAAAACEApOBoIeUBAACzAwAADgAAAAAAAAAAAAAAAAAuAgAAZHJzL2Uyb0RvYy54bWxQ&#10;SwECLQAUAAYACAAAACEAmGASV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81024" behindDoc="1" locked="0" layoutInCell="1" allowOverlap="1" wp14:anchorId="7EBE2B45" wp14:editId="51640C16">
                <wp:simplePos x="0" y="0"/>
                <wp:positionH relativeFrom="page">
                  <wp:posOffset>832485</wp:posOffset>
                </wp:positionH>
                <wp:positionV relativeFrom="paragraph">
                  <wp:posOffset>6125210</wp:posOffset>
                </wp:positionV>
                <wp:extent cx="6461760" cy="6350"/>
                <wp:effectExtent l="0" t="0" r="0" b="0"/>
                <wp:wrapTopAndBottom/>
                <wp:docPr id="644017616" name="Persegi Panjang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0D47C" id="Persegi Panjang 14" o:spid="_x0000_s1026" style="position:absolute;margin-left:65.55pt;margin-top:482.3pt;width:508.8pt;height:.5pt;z-index:-15635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sZ0ReEAAAAMAQAADwAAAGRycy9kb3ducmV2LnhtbEyPwU7DMAyG&#10;70i8Q2Qkbizt6EpXmk4MieMkNjiwW9qYtlrjlCTbyp6e9DSOv/3p9+diNeqendC6zpCAeBYBQ6qN&#10;6qgR8Pnx9pABc16Skr0hFPCLDlbl7U0hc2XOtMXTzjcslJDLpYDW+yHn3NUtaulmZkAKu29jtfQh&#10;2oYrK8+hXPd8HkUp17KjcKGVA762WB92Ry1gvczWP+8JbS7bao/7r+qwmNtIiPu78eUZmMfRX2GY&#10;9IM6lMGpMkdSjvUhP8ZxQAUs0yQFNhFxkj0Bq6bRIgVeFvz/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N7GdEX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2048" behindDoc="1" locked="0" layoutInCell="1" allowOverlap="1" wp14:anchorId="608EECD3" wp14:editId="7288E11B">
                <wp:simplePos x="0" y="0"/>
                <wp:positionH relativeFrom="page">
                  <wp:posOffset>832485</wp:posOffset>
                </wp:positionH>
                <wp:positionV relativeFrom="paragraph">
                  <wp:posOffset>6361430</wp:posOffset>
                </wp:positionV>
                <wp:extent cx="6461760" cy="6350"/>
                <wp:effectExtent l="0" t="0" r="0" b="0"/>
                <wp:wrapTopAndBottom/>
                <wp:docPr id="339337621" name="Persegi Panjang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ED33E" id="Persegi Panjang 13" o:spid="_x0000_s1026" style="position:absolute;margin-left:65.55pt;margin-top:500.9pt;width:508.8pt;height:.5pt;z-index:-15634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iFV2eEAAAAOAQAADwAAAGRycy9kb3ducmV2LnhtbEyPQU/DMAyF&#10;70j8h8hI3FjSMqCUphND4ojEBgd2SxvTVmuc0mRb4dfjcRk3P/vp+XvFYnK92OMYOk8akpkCgVR7&#10;21Gj4f3t+SoDEaIha3pPqOEbAyzK87PC5NYfaIX7dWwEh1DIjYY2xiGXMtQtOhNmfkDi26cfnYks&#10;x0ba0Rw43PUyVepWOtMRf2jNgE8t1tv1zmlY3mfLr9c5vfysqg1uPqrtTToqrS8vpscHEBGneDLD&#10;EZ/RoWSmyu/IBtGzvk4StvKgVMIljpZknt2BqP52aQ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KYhVdn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3072" behindDoc="1" locked="0" layoutInCell="1" allowOverlap="1" wp14:anchorId="6620571B" wp14:editId="1C8F9016">
                <wp:simplePos x="0" y="0"/>
                <wp:positionH relativeFrom="page">
                  <wp:posOffset>832485</wp:posOffset>
                </wp:positionH>
                <wp:positionV relativeFrom="paragraph">
                  <wp:posOffset>6597650</wp:posOffset>
                </wp:positionV>
                <wp:extent cx="6461760" cy="6350"/>
                <wp:effectExtent l="0" t="0" r="0" b="0"/>
                <wp:wrapTopAndBottom/>
                <wp:docPr id="363644657" name="Persegi Panjang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5E7E4" id="Persegi Panjang 12" o:spid="_x0000_s1026" style="position:absolute;margin-left:65.55pt;margin-top:519.5pt;width:508.8pt;height:.5pt;z-index:-15633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wi8iiOEAAAAOAQAADwAAAGRycy9kb3ducmV2LnhtbEyPQU/DMAyF&#10;70j8h8hI3FjSrbCuNJ0YEkckNjhst7Q1bbXGKU22FX497glufvbT8/ey9Wg7ccbBt440RDMFAql0&#10;VUu1ho/3l7sEhA+GKtM5Qg3f6GGdX19lJq3chbZ43oVacAj51GhoQuhTKX3ZoDV+5nokvn26wZrA&#10;cqhlNZgLh9tOzpV6kNa0xB8a0+Nzg+Vxd7IaNqtk8/UW0+vPtjjgYV8c7+eD0vr2Znx6BBFwDH9m&#10;mPAZHXJmKtyJKi861osoYisParHiVpMlipMliGLaxUqBzDP5v0b+CwAA//8DAFBLAQItABQABgAI&#10;AAAAIQC2gziS/gAAAOEBAAATAAAAAAAAAAAAAAAAAAAAAABbQ29udGVudF9UeXBlc10ueG1sUEsB&#10;Ai0AFAAGAAgAAAAhADj9If/WAAAAlAEAAAsAAAAAAAAAAAAAAAAALwEAAF9yZWxzLy5yZWxzUEsB&#10;Ai0AFAAGAAgAAAAhAKTgaCHlAQAAswMAAA4AAAAAAAAAAAAAAAAALgIAAGRycy9lMm9Eb2MueG1s&#10;UEsBAi0AFAAGAAgAAAAhAMIvIoj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4096" behindDoc="1" locked="0" layoutInCell="1" allowOverlap="1" wp14:anchorId="01BA9BB3" wp14:editId="6FCCDE8A">
                <wp:simplePos x="0" y="0"/>
                <wp:positionH relativeFrom="page">
                  <wp:posOffset>832485</wp:posOffset>
                </wp:positionH>
                <wp:positionV relativeFrom="paragraph">
                  <wp:posOffset>6833870</wp:posOffset>
                </wp:positionV>
                <wp:extent cx="6461760" cy="6350"/>
                <wp:effectExtent l="0" t="0" r="0" b="0"/>
                <wp:wrapTopAndBottom/>
                <wp:docPr id="1202284272" name="Persegi Panjang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DBEF9" id="Persegi Panjang 11" o:spid="_x0000_s1026" style="position:absolute;margin-left:65.55pt;margin-top:538.1pt;width:508.8pt;height:.5pt;z-index:-15632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vyYsbeIAAAAOAQAADwAAAGRycy9kb3ducmV2LnhtbEyPwU7DMBBE&#10;70j8g7VI3KidUJoQ4lQUiSMSLRzozYmXJGq8DrbbBr4etxe47eyOZt+Uy8kM7IDO95YkJDMBDKmx&#10;uqdWwvvb800OzAdFWg2WUMI3elhWlxelKrQ90hoPm9CyGEK+UBK6EMaCc990aJSf2REp3j6tMypE&#10;6VqunTrGcDPwVIgFN6qn+KFTIz512Ow2eyNhdZ+vvl7n9PKzrre4/ah3d6kTUl5fTY8PwAJO4c8M&#10;J/yIDlVkqu2etGdD1LdJEq1xENkiBXayJPM8A1afd1kKvCr5/xrVLwAAAP//AwBQSwECLQAUAAYA&#10;CAAAACEAtoM4kv4AAADhAQAAEwAAAAAAAAAAAAAAAAAAAAAAW0NvbnRlbnRfVHlwZXNdLnhtbFBL&#10;AQItABQABgAIAAAAIQA4/SH/1gAAAJQBAAALAAAAAAAAAAAAAAAAAC8BAABfcmVscy8ucmVsc1BL&#10;AQItABQABgAIAAAAIQCk4Ggh5QEAALMDAAAOAAAAAAAAAAAAAAAAAC4CAABkcnMvZTJvRG9jLnht&#10;bFBLAQItABQABgAIAAAAIQC/Jix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85120" behindDoc="1" locked="0" layoutInCell="1" allowOverlap="1" wp14:anchorId="6EF3E34A" wp14:editId="0B35CFCE">
                <wp:simplePos x="0" y="0"/>
                <wp:positionH relativeFrom="page">
                  <wp:posOffset>832485</wp:posOffset>
                </wp:positionH>
                <wp:positionV relativeFrom="paragraph">
                  <wp:posOffset>7070090</wp:posOffset>
                </wp:positionV>
                <wp:extent cx="6461760" cy="6350"/>
                <wp:effectExtent l="0" t="0" r="0" b="0"/>
                <wp:wrapTopAndBottom/>
                <wp:docPr id="739147563" name="Persegi Panjang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B963E" id="Persegi Panjang 10" o:spid="_x0000_s1026" style="position:absolute;margin-left:65.55pt;margin-top:556.7pt;width:508.8pt;height:.5pt;z-index:-15631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AIVAeEAAAAOAQAADwAAAGRycy9kb3ducmV2LnhtbEyPwU7DMBBE&#10;70j8g7VI3Kjj1kAIcSqKxBGJFg705sRLEjVeB9ttA1+PywVuO7uj2TflcrIDO6APvSMFYpYBQ2qc&#10;6alV8Pb6dJUDC1GT0YMjVPCFAZbV+VmpC+OOtMbDJrYshVAotIIuxrHgPDQdWh1mbkRKtw/nrY5J&#10;+pYbr48p3A58nmU33Oqe0odOj/jYYbPb7K2C1V2++nyR9Py9rre4fa9313OfKXV5MT3cA4s4xT8z&#10;nPATOlSJqXZ7MoENSS+ESNY0CLGQwE4WIfNbYPXvTkrgVcn/16h+AAAA//8DAFBLAQItABQABgAI&#10;AAAAIQC2gziS/gAAAOEBAAATAAAAAAAAAAAAAAAAAAAAAABbQ29udGVudF9UeXBlc10ueG1sUEsB&#10;Ai0AFAAGAAgAAAAhADj9If/WAAAAlAEAAAsAAAAAAAAAAAAAAAAALwEAAF9yZWxzLy5yZWxzUEsB&#10;Ai0AFAAGAAgAAAAhAKTgaCHlAQAAswMAAA4AAAAAAAAAAAAAAAAALgIAAGRycy9lMm9Eb2MueG1s&#10;UEsBAi0AFAAGAAgAAAAhAKQCFQH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6144" behindDoc="1" locked="0" layoutInCell="1" allowOverlap="1" wp14:anchorId="1D636FBE" wp14:editId="21B6E332">
                <wp:simplePos x="0" y="0"/>
                <wp:positionH relativeFrom="page">
                  <wp:posOffset>832485</wp:posOffset>
                </wp:positionH>
                <wp:positionV relativeFrom="paragraph">
                  <wp:posOffset>7306310</wp:posOffset>
                </wp:positionV>
                <wp:extent cx="6461760" cy="6350"/>
                <wp:effectExtent l="0" t="0" r="0" b="0"/>
                <wp:wrapTopAndBottom/>
                <wp:docPr id="1568854768" name="Persegi Panjang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0DC88" id="Persegi Panjang 9" o:spid="_x0000_s1026" style="position:absolute;margin-left:65.55pt;margin-top:575.3pt;width:508.8pt;height:.5pt;z-index:-15630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TnA7eIAAAAOAQAADwAAAGRycy9kb3ducmV2LnhtbEyPwU7DMBBE&#10;70j8g7VI3Kjt0oY0xKkoEkckWji0NydekqjxOsRuG/h63F7gtrM7mn2TL0fbsSMOvnWkQE4EMKTK&#10;mZZqBR/vL3cpMB80Gd05QgXf6GFZXF/lOjPuRGs8bkLNYgj5TCtoQugzzn3VoNV+4nqkePt0g9Uh&#10;yqHmZtCnGG47PhUi4Va3FD80usfnBqv95mAVrBbp6uttRq8/63KHu225n08HodTtzfj0CCzgGP7M&#10;cMaP6FBEptIdyHjWRX0vZbTGQc5FAuxskbP0AVh52ckEeJHz/zWKXwAAAP//AwBQSwECLQAUAAYA&#10;CAAAACEAtoM4kv4AAADhAQAAEwAAAAAAAAAAAAAAAAAAAAAAW0NvbnRlbnRfVHlwZXNdLnhtbFBL&#10;AQItABQABgAIAAAAIQA4/SH/1gAAAJQBAAALAAAAAAAAAAAAAAAAAC8BAABfcmVscy8ucmVsc1BL&#10;AQItABQABgAIAAAAIQCk4Ggh5QEAALMDAAAOAAAAAAAAAAAAAAAAAC4CAABkcnMvZTJvRG9jLnht&#10;bFBLAQItABQABgAIAAAAIQAtOcD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87168" behindDoc="1" locked="0" layoutInCell="1" allowOverlap="1" wp14:anchorId="0AC29F1F" wp14:editId="419013E8">
                <wp:simplePos x="0" y="0"/>
                <wp:positionH relativeFrom="page">
                  <wp:posOffset>832485</wp:posOffset>
                </wp:positionH>
                <wp:positionV relativeFrom="paragraph">
                  <wp:posOffset>7542530</wp:posOffset>
                </wp:positionV>
                <wp:extent cx="6461760" cy="6350"/>
                <wp:effectExtent l="0" t="0" r="0" b="0"/>
                <wp:wrapTopAndBottom/>
                <wp:docPr id="1062185244" name="Persegi Panjang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68A5D" id="Persegi Panjang 8" o:spid="_x0000_s1026" style="position:absolute;margin-left:65.55pt;margin-top:593.9pt;width:508.8pt;height:.5pt;z-index:-15629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JWiZeEAAAAOAQAADwAAAGRycy9kb3ducmV2LnhtbEyPQU/DMAyF&#10;70j8h8hI3FjaMVgoTSeGxBGJjR22W9qYtlrjlCbbCr8ejwvc/Oyn5+/li9F14ohDaD1pSCcJCKTK&#10;25ZqDZv3lxsFIkRD1nSeUMMXBlgUlxe5yaw/0QqP61gLDqGQGQ1NjH0mZagadCZMfI/Etw8/OBNZ&#10;DrW0gzlxuOvkNEnupTMt8YfG9PjcYLVfH5yG5YNafr7N6PV7Ve5wty33d9Mh0fr6anx6BBFxjH9m&#10;OOMzOhTMVPoD2SA61rdpylYeUjXnEmdLOlNzEOXvTimQRS7/1yh+AAAA//8DAFBLAQItABQABgAI&#10;AAAAIQC2gziS/gAAAOEBAAATAAAAAAAAAAAAAAAAAAAAAABbQ29udGVudF9UeXBlc10ueG1sUEsB&#10;Ai0AFAAGAAgAAAAhADj9If/WAAAAlAEAAAsAAAAAAAAAAAAAAAAALwEAAF9yZWxzLy5yZWxzUEsB&#10;Ai0AFAAGAAgAAAAhAKTgaCHlAQAAswMAAA4AAAAAAAAAAAAAAAAALgIAAGRycy9lMm9Eb2MueG1s&#10;UEsBAi0AFAAGAAgAAAAhANyVom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8192" behindDoc="1" locked="0" layoutInCell="1" allowOverlap="1" wp14:anchorId="675F2C98" wp14:editId="134BFD32">
                <wp:simplePos x="0" y="0"/>
                <wp:positionH relativeFrom="page">
                  <wp:posOffset>832485</wp:posOffset>
                </wp:positionH>
                <wp:positionV relativeFrom="paragraph">
                  <wp:posOffset>7777480</wp:posOffset>
                </wp:positionV>
                <wp:extent cx="6461760" cy="6350"/>
                <wp:effectExtent l="0" t="0" r="0" b="0"/>
                <wp:wrapTopAndBottom/>
                <wp:docPr id="1466925808" name="Persegi Panjang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C35DD" id="Persegi Panjang 7" o:spid="_x0000_s1026" style="position:absolute;margin-left:65.55pt;margin-top:612.4pt;width:508.8pt;height:.5pt;z-index:-15628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zrYcH+EAAAAOAQAADwAAAGRycy9kb3ducmV2LnhtbEyPQU/DMAyF&#10;70j8h8hI3Fja0rFSmk4MiSMSGxy2W9qYtlrjlCbbCr8ejwvc/Oyn5+8Vy8n24oij7xwpiGcRCKTa&#10;mY4aBe9vzzcZCB80Gd07QgVf6GFZXl4UOjfuRGs8bkIjOIR8rhW0IQy5lL5u0Wo/cwMS3z7caHVg&#10;OTbSjPrE4baXSRTdSas74g+tHvCpxXq/OVgFq/ts9fma0sv3utrhblvt58kYKXV9NT0+gAg4hT8z&#10;nPEZHUpmqtyBjBc969s4ZisPSZJyibMlTrMFiOp3N89AloX8X6P8AQAA//8DAFBLAQItABQABgAI&#10;AAAAIQC2gziS/gAAAOEBAAATAAAAAAAAAAAAAAAAAAAAAABbQ29udGVudF9UeXBlc10ueG1sUEsB&#10;Ai0AFAAGAAgAAAAhADj9If/WAAAAlAEAAAsAAAAAAAAAAAAAAAAALwEAAF9yZWxzLy5yZWxzUEsB&#10;Ai0AFAAGAAgAAAAhAKTgaCHlAQAAswMAAA4AAAAAAAAAAAAAAAAALgIAAGRycy9lMm9Eb2MueG1s&#10;UEsBAi0AFAAGAAgAAAAhAM62HB/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89216" behindDoc="1" locked="0" layoutInCell="1" allowOverlap="1" wp14:anchorId="493EB63C" wp14:editId="355841F1">
                <wp:simplePos x="0" y="0"/>
                <wp:positionH relativeFrom="page">
                  <wp:posOffset>832485</wp:posOffset>
                </wp:positionH>
                <wp:positionV relativeFrom="paragraph">
                  <wp:posOffset>8013700</wp:posOffset>
                </wp:positionV>
                <wp:extent cx="6461760" cy="6350"/>
                <wp:effectExtent l="0" t="0" r="0" b="0"/>
                <wp:wrapTopAndBottom/>
                <wp:docPr id="37534235" name="Persegi Panjang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DF2D0" id="Persegi Panjang 6" o:spid="_x0000_s1026" style="position:absolute;margin-left:65.55pt;margin-top:631pt;width:508.8pt;height:.5pt;z-index:-15627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Ep52uIAAAAOAQAADwAAAGRycy9kb3ducmV2LnhtbEyPQU/DMAyF&#10;70j8h8hI3FjaboyuNJ0YEkckNjhst7QxbbXGKU22FX493i5w87Ofnr+XL0fbiSMOvnWkIJ5EIJAq&#10;Z1qqFXy8v9ylIHzQZHTnCBV8o4dlcX2V68y4E63xuAm14BDymVbQhNBnUvqqQav9xPVIfPt0g9WB&#10;5VBLM+gTh9tOJlE0l1a3xB8a3eNzg9V+c7AKVot09fU2o9efdbnD3bbc3ydDpNTtzfj0CCLgGP7M&#10;cMZndCiYqXQHMl50rKdxzFYeknnCrc6WeJY+gCgvu2kEssjl/xrFLwAAAP//AwBQSwECLQAUAAYA&#10;CAAAACEAtoM4kv4AAADhAQAAEwAAAAAAAAAAAAAAAAAAAAAAW0NvbnRlbnRfVHlwZXNdLnhtbFBL&#10;AQItABQABgAIAAAAIQA4/SH/1gAAAJQBAAALAAAAAAAAAAAAAAAAAC8BAABfcmVscy8ucmVsc1BL&#10;AQItABQABgAIAAAAIQCk4Ggh5QEAALMDAAAOAAAAAAAAAAAAAAAAAC4CAABkcnMvZTJvRG9jLnht&#10;bFBLAQItABQABgAIAAAAIQC4Snna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90240" behindDoc="1" locked="0" layoutInCell="1" allowOverlap="1" wp14:anchorId="05E1EEAC" wp14:editId="0AD11ED6">
                <wp:simplePos x="0" y="0"/>
                <wp:positionH relativeFrom="page">
                  <wp:posOffset>832485</wp:posOffset>
                </wp:positionH>
                <wp:positionV relativeFrom="paragraph">
                  <wp:posOffset>8249920</wp:posOffset>
                </wp:positionV>
                <wp:extent cx="6461760" cy="6350"/>
                <wp:effectExtent l="0" t="0" r="0" b="0"/>
                <wp:wrapTopAndBottom/>
                <wp:docPr id="1464680291"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36C32" id="Persegi Panjang 5" o:spid="_x0000_s1026" style="position:absolute;margin-left:65.55pt;margin-top:649.6pt;width:508.8pt;height:.5pt;z-index:-15626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CCMh9eEAAAAOAQAADwAAAGRycy9kb3ducmV2LnhtbEyPwU7DMBBE&#10;70j8g7VI3KgdUyAJcSqKxBGJFg705sRLEjVeh9htA1+Pc6K3Hc3T7EyxmmzPjjj6zpGCZCGAIdXO&#10;dNQo+Hh/uUmB+aDJ6N4RKvhBD6vy8qLQuXEn2uBxGxoWQ8jnWkEbwpBz7usWrfYLNyBF78uNVoco&#10;x4abUZ9iuO25FOKeW91R/NDqAZ9brPfbg1WwztL199uSXn831Q53n9X+To5Cqeur6ekRWMAp/MMw&#10;14/VoYydKncg41kf9W2SRDQeMssksBlJlukDsGo2hZDAy4Kfzyj/AAAA//8DAFBLAQItABQABgAI&#10;AAAAIQC2gziS/gAAAOEBAAATAAAAAAAAAAAAAAAAAAAAAABbQ29udGVudF9UeXBlc10ueG1sUEsB&#10;Ai0AFAAGAAgAAAAhADj9If/WAAAAlAEAAAsAAAAAAAAAAAAAAAAALwEAAF9yZWxzLy5yZWxzUEsB&#10;Ai0AFAAGAAgAAAAhAKTgaCHlAQAAswMAAA4AAAAAAAAAAAAAAAAALgIAAGRycy9lMm9Eb2MueG1s&#10;UEsBAi0AFAAGAAgAAAAhAAgjIf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91264" behindDoc="1" locked="0" layoutInCell="1" allowOverlap="1" wp14:anchorId="478DEBEA" wp14:editId="71FA4399">
                <wp:simplePos x="0" y="0"/>
                <wp:positionH relativeFrom="page">
                  <wp:posOffset>832485</wp:posOffset>
                </wp:positionH>
                <wp:positionV relativeFrom="paragraph">
                  <wp:posOffset>8486140</wp:posOffset>
                </wp:positionV>
                <wp:extent cx="6461760" cy="6350"/>
                <wp:effectExtent l="0" t="0" r="0" b="0"/>
                <wp:wrapTopAndBottom/>
                <wp:docPr id="935154303" name="Persegi Panjang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E10E4" id="Persegi Panjang 4" o:spid="_x0000_s1026" style="position:absolute;margin-left:65.55pt;margin-top:668.2pt;width:508.8pt;height:.5pt;z-index:-15625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X6xieIAAAAOAQAADwAAAGRycy9kb3ducmV2LnhtbEyPwU7DMBBE&#10;75X6D9YicWudtKENIU5FkTgi0cKB3px4SaLG69R228DX43CB287uaPZNvhl0xy5oXWtIQDyPgCFV&#10;RrVUC3h/e56lwJyXpGRnCAV8oYNNMZ3kMlPmSju87H3NQgi5TApovO8zzl3VoJZubnqkcPs0Vksf&#10;pK25svIawnXHF1G04lq2FD40ssenBqvj/qwFbO/T7ek1oZfvXXnAw0d5vFvYSIjbm+HxAZjHwf+Z&#10;YcQP6FAEptKcSTnWBb2M42Adh+UqATZa4iRdAyt/d+sEeJHz/zWKHwAAAP//AwBQSwECLQAUAAYA&#10;CAAAACEAtoM4kv4AAADhAQAAEwAAAAAAAAAAAAAAAAAAAAAAW0NvbnRlbnRfVHlwZXNdLnhtbFBL&#10;AQItABQABgAIAAAAIQA4/SH/1gAAAJQBAAALAAAAAAAAAAAAAAAAAC8BAABfcmVscy8ucmVsc1BL&#10;AQItABQABgAIAAAAIQCk4Ggh5QEAALMDAAAOAAAAAAAAAAAAAAAAAC4CAABkcnMvZTJvRG9jLnht&#10;bFBLAQItABQABgAIAAAAIQCVfrGJ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92288" behindDoc="1" locked="0" layoutInCell="1" allowOverlap="1" wp14:anchorId="2AA04906" wp14:editId="63238932">
                <wp:simplePos x="0" y="0"/>
                <wp:positionH relativeFrom="page">
                  <wp:posOffset>832485</wp:posOffset>
                </wp:positionH>
                <wp:positionV relativeFrom="paragraph">
                  <wp:posOffset>8722360</wp:posOffset>
                </wp:positionV>
                <wp:extent cx="6461760" cy="6350"/>
                <wp:effectExtent l="0" t="0" r="0" b="0"/>
                <wp:wrapTopAndBottom/>
                <wp:docPr id="764111086" name="Persegi Panja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7799C" id="Persegi Panjang 3" o:spid="_x0000_s1026" style="position:absolute;margin-left:65.55pt;margin-top:686.8pt;width:508.8pt;height:.5pt;z-index:-15624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bk+tOEAAAAOAQAADwAAAGRycy9kb3ducmV2LnhtbEyPwU7DMBBE&#10;70j8g7VI3KiTNqQhxKkoEkckWnpob068JFHjdbDdNvD1OFzgtrM7mn1TrEbdszNa1xkSEM8iYEi1&#10;UR01AnbvL3cZMOclKdkbQgFf6GBVXl8VMlfmQhs8b33DQgi5XApovR9yzl3dopZuZgakcPswVksf&#10;pG24svISwnXP51GUci07Ch9aOeBzi/Vxe9IC1g/Z+vMtodfvTXXAw7463s9tJMTtzfj0CMzj6P/M&#10;MOEHdCgDU2VOpBzrg17EcbBOw3KRApsscZItgVW/uyQFXhb8f43yBwAA//8DAFBLAQItABQABgAI&#10;AAAAIQC2gziS/gAAAOEBAAATAAAAAAAAAAAAAAAAAAAAAABbQ29udGVudF9UeXBlc10ueG1sUEsB&#10;Ai0AFAAGAAgAAAAhADj9If/WAAAAlAEAAAsAAAAAAAAAAAAAAAAALwEAAF9yZWxzLy5yZWxzUEsB&#10;Ai0AFAAGAAgAAAAhAKTgaCHlAQAAswMAAA4AAAAAAAAAAAAAAAAALgIAAGRycy9lMm9Eb2MueG1s&#10;UEsBAi0AFAAGAAgAAAAhANm5PrT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93312" behindDoc="1" locked="0" layoutInCell="1" allowOverlap="1" wp14:anchorId="621E3CED" wp14:editId="431A30EF">
                <wp:simplePos x="0" y="0"/>
                <wp:positionH relativeFrom="page">
                  <wp:posOffset>832485</wp:posOffset>
                </wp:positionH>
                <wp:positionV relativeFrom="paragraph">
                  <wp:posOffset>8958580</wp:posOffset>
                </wp:positionV>
                <wp:extent cx="6461760" cy="6350"/>
                <wp:effectExtent l="0" t="0" r="0" b="0"/>
                <wp:wrapTopAndBottom/>
                <wp:docPr id="940126977" name="Persegi Panja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2AFC4" id="Persegi Panjang 2" o:spid="_x0000_s1026" style="position:absolute;margin-left:65.55pt;margin-top:705.4pt;width:508.8pt;height:.5pt;z-index:-15623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2ehG+EAAAAOAQAADwAAAGRycy9kb3ducmV2LnhtbEyPQU/DMAyF&#10;70j8h8hI3FiaUaCUphND4ojEBgd2SxvTVmuc0mRb4dfjcRk3P/vp+XvFYnK92OMYOk8a1CwBgVR7&#10;21Gj4f3t+SoDEaIha3pPqOEbAyzK87PC5NYfaIX7dWwEh1DIjYY2xiGXMtQtOhNmfkDi26cfnYks&#10;x0ba0Rw43PVyniS30pmO+ENrBnxqsd6ud07D8j5bfr2m9PKzqja4+ai2N/Mx0fryYnp8ABFxiicz&#10;HPEZHUpmqvyObBA962ul2MpDqhIucbSoNLsDUf3tVA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G9noRv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94336" behindDoc="1" locked="0" layoutInCell="1" allowOverlap="1" wp14:anchorId="3D143075" wp14:editId="2B70ECFE">
                <wp:simplePos x="0" y="0"/>
                <wp:positionH relativeFrom="page">
                  <wp:posOffset>822960</wp:posOffset>
                </wp:positionH>
                <wp:positionV relativeFrom="paragraph">
                  <wp:posOffset>9195435</wp:posOffset>
                </wp:positionV>
                <wp:extent cx="6470650" cy="27305"/>
                <wp:effectExtent l="0" t="0" r="0" b="0"/>
                <wp:wrapTopAndBottom/>
                <wp:docPr id="301140042" name="Persegi Panja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AE63F" id="Persegi Panjang 1" o:spid="_x0000_s1026" style="position:absolute;margin-left:64.8pt;margin-top:724.05pt;width:509.5pt;height:2.15pt;z-index:-1562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wQ5QEAALQDAAAOAAAAZHJzL2Uyb0RvYy54bWysU9uO0zAQfUfiHyy/06Sl7ULUdLXqahHS&#10;cpEWPmDqOImF4zFjt2n5esZut1vBGyIPlsczPp5z5mR1exis2GsKBl0tp5NSCu0UNsZ1tfz+7eHN&#10;OylCBNeARadredRB3q5fv1qNvtIz7NE2mgSDuFCNvpZ9jL4qiqB6PUCYoNeOky3SAJFD6oqGYGT0&#10;wRazslwWI1LjCZUOgU/vT0m5zvhtq1X80rZBR2Fryb3FvFJet2kt1iuoOgLfG3VuA/6hiwGM40cv&#10;UPcQQezI/AU1GEUYsI0ThUOBbWuUzhyYzbT8g81TD15nLixO8BeZwv+DVZ/3T/4rpdaDf0T1IwiH&#10;mx5cp++IcOw1NPzcNAlVjD5UlwspCHxVbMdP2PBoYRcxa3BoaUiAzE4cstTHi9T6EIXiw+X8plwu&#10;eCKKc7Obt+UivwDV82VPIX7QOIi0qSXxJDM47B9DTM1A9VySm0drmgdjbQ6o224siT2kqefvjB6u&#10;y6xLxQ7TtRNiOsksE7HkoVBtsTkyScKTddjqvOmRfkkxsm1qGX7ugLQU9qNjod5P5/PksxzMFzcz&#10;Dug6s73OgFMMVcsoxWm7iSdv7jyZrueXppm0wzsWtzWZ+EtX52bZGlmPs42T967jXPXys61/AwAA&#10;//8DAFBLAwQUAAYACAAAACEAQQxP3OEAAAAOAQAADwAAAGRycy9kb3ducmV2LnhtbEyPQU+DQBCF&#10;7yb+h82YeLMLhDYUWRpr4tHEth7sbWFHIGVnkd226K93OOlt3puXN98Um8n24oKj7xwpiBcRCKTa&#10;mY4aBe+Hl4cMhA+ajO4doYJv9LApb28KnRt3pR1e9qERXEI+1wraEIZcSl+3aLVfuAGJd59utDqw&#10;HBtpRn3lctvLJIpW0uqO+EKrB3xusT7tz1bBdp1tv95Sev3ZVUc8flSnZTJGSt3fTU+PIAJO4S8M&#10;Mz6jQ8lMlTuT8aJnnaxXHOUhTbMYxByJ04y9avaWSQqyLOT/N8pfAAAA//8DAFBLAQItABQABgAI&#10;AAAAIQC2gziS/gAAAOEBAAATAAAAAAAAAAAAAAAAAAAAAABbQ29udGVudF9UeXBlc10ueG1sUEsB&#10;Ai0AFAAGAAgAAAAhADj9If/WAAAAlAEAAAsAAAAAAAAAAAAAAAAALwEAAF9yZWxzLy5yZWxzUEsB&#10;Ai0AFAAGAAgAAAAhAGk6XBDlAQAAtAMAAA4AAAAAAAAAAAAAAAAALgIAAGRycy9lMm9Eb2MueG1s&#10;UEsBAi0AFAAGAAgAAAAhAEEMT9zhAAAADgEAAA8AAAAAAAAAAAAAAAAAPwQAAGRycy9kb3ducmV2&#10;LnhtbFBLBQYAAAAABAAEAPMAAABNBQAAAAA=&#10;" fillcolor="black" stroked="f">
                <w10:wrap type="topAndBottom" anchorx="page"/>
              </v:rect>
            </w:pict>
          </mc:Fallback>
        </mc:AlternateContent>
      </w:r>
      <w:r>
        <w:rPr>
          <w:b/>
          <w:sz w:val="16"/>
        </w:rPr>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219DA6CD" w14:textId="77777777" w:rsidR="00F92376" w:rsidRDefault="00F92376" w:rsidP="00F92376">
      <w:pPr>
        <w:pStyle w:val="TeksIsi"/>
        <w:spacing w:before="6"/>
        <w:rPr>
          <w:b/>
          <w:sz w:val="9"/>
        </w:rPr>
      </w:pPr>
    </w:p>
    <w:p w14:paraId="3814CEEE" w14:textId="77777777" w:rsidR="00F92376" w:rsidRDefault="00F92376" w:rsidP="00F92376">
      <w:pPr>
        <w:pStyle w:val="TeksIsi"/>
        <w:spacing w:before="10"/>
        <w:rPr>
          <w:b/>
          <w:sz w:val="8"/>
        </w:rPr>
      </w:pPr>
    </w:p>
    <w:p w14:paraId="2985138D" w14:textId="77777777" w:rsidR="00BE7A36" w:rsidRDefault="00F92376" w:rsidP="00BE7A36">
      <w:pPr>
        <w:pStyle w:val="TeksIsi"/>
        <w:ind w:left="360" w:right="370"/>
        <w:jc w:val="both"/>
        <w:rPr>
          <w:bCs/>
        </w:rPr>
      </w:pPr>
      <w:r w:rsidRPr="00F92376">
        <w:rPr>
          <w:b/>
        </w:rPr>
        <w:t>Kesimpulan yang Tegas:</w:t>
      </w:r>
      <w:r w:rsidRPr="00F92376">
        <w:rPr>
          <w:bCs/>
        </w:rPr>
        <w:t xml:space="preserve"> Kesimpulan harus memberikan ringkasan dari temuan utama dalam naskah dan mengaitkannya kembali dengan rumusan masalah. Kesimpulan juga harus mampu memberikan jawaban atau rekomendasi terhadap masalah yang telah diangkat.</w:t>
      </w:r>
    </w:p>
    <w:p w14:paraId="6E2E7C15" w14:textId="77777777" w:rsidR="00BE7A36" w:rsidRDefault="00F92376" w:rsidP="00BE7A36">
      <w:pPr>
        <w:pStyle w:val="TeksIsi"/>
        <w:ind w:left="360" w:right="370"/>
        <w:jc w:val="both"/>
        <w:rPr>
          <w:bCs/>
        </w:rPr>
      </w:pPr>
      <w:r w:rsidRPr="00F92376">
        <w:rPr>
          <w:b/>
        </w:rPr>
        <w:t>Daftar Pustaka yang Terperinci:</w:t>
      </w:r>
      <w:r w:rsidRPr="00F92376">
        <w:rPr>
          <w:bCs/>
        </w:rPr>
        <w:t xml:space="preserve"> Naskah akademik harus mencantumkan daftar pustaka yang lengkap dan terperinci. Daftar pustaka harus mencakup semua referensi yang digunakan dalam naskah dan mematuhi aturan penulisan yang berlaku (seperti APA, MLA, atau Chicago style).</w:t>
      </w:r>
    </w:p>
    <w:p w14:paraId="3416CD2E" w14:textId="043B335F" w:rsidR="00F92376" w:rsidRPr="00F92376" w:rsidRDefault="00F92376" w:rsidP="00BE7A36">
      <w:pPr>
        <w:pStyle w:val="TeksIsi"/>
        <w:ind w:left="360" w:right="370"/>
        <w:jc w:val="both"/>
        <w:rPr>
          <w:bCs/>
        </w:rPr>
      </w:pPr>
      <w:r w:rsidRPr="00F92376">
        <w:rPr>
          <w:b/>
        </w:rPr>
        <w:t>Gaya Penulisan yang Jelas dan Akurat:</w:t>
      </w:r>
      <w:r w:rsidRPr="00F92376">
        <w:rPr>
          <w:bCs/>
        </w:rPr>
        <w:t xml:space="preserve"> Naskah harus ditulis dengan menggunakan bahasa yang jelas, akurat, dan sesuai dengan tata bahasa yang baik. Hindari penggunaan kata-kata yang ambigu atau tidak jelas artinya.</w:t>
      </w:r>
    </w:p>
    <w:p w14:paraId="0E7FA55D" w14:textId="77777777" w:rsidR="00F92376" w:rsidRPr="00F92376" w:rsidRDefault="00F92376" w:rsidP="00F92376">
      <w:pPr>
        <w:pStyle w:val="TeksIsi"/>
        <w:ind w:left="360" w:right="370"/>
        <w:jc w:val="both"/>
        <w:rPr>
          <w:bCs/>
        </w:rPr>
      </w:pPr>
      <w:r w:rsidRPr="00F92376">
        <w:rPr>
          <w:b/>
        </w:rPr>
        <w:t>Penyuntingan dan Proofreading:</w:t>
      </w:r>
      <w:r w:rsidRPr="00F92376">
        <w:rPr>
          <w:bCs/>
        </w:rPr>
        <w:t xml:space="preserve"> Sebelum naskah akademik dipublikasikan atau diserahkan, pastikan untuk melakukan penyuntingan dan proofreading secara menyeluruh. Pastikan tidak ada kesalahan tata bahasa, ejaan, atau format yang dapat mengganggu kesan profesional naskah.</w:t>
      </w:r>
    </w:p>
    <w:p w14:paraId="18C1031F" w14:textId="216A26BD" w:rsidR="00F92376" w:rsidRPr="00F92376" w:rsidRDefault="00F92376" w:rsidP="00F92376">
      <w:pPr>
        <w:pStyle w:val="TeksIsi"/>
        <w:ind w:left="360" w:right="370"/>
        <w:jc w:val="both"/>
        <w:rPr>
          <w:bCs/>
        </w:rPr>
      </w:pPr>
      <w:r w:rsidRPr="00F92376">
        <w:rPr>
          <w:bCs/>
        </w:rPr>
        <w:t>Dengan memperhatikan unsur-unsur di atas, penulis dapat meningkatkan kualitas naskah akademiknya dalam ilmu perundang-undangan sehingga dapat memberikan kontribusi yang bermakna dalam perkembangan ilmu pengetahuan dan hukum.</w:t>
      </w:r>
    </w:p>
    <w:sectPr w:rsidR="00F92376" w:rsidRPr="00F92376">
      <w:pgSz w:w="12240" w:h="15840"/>
      <w:pgMar w:top="1500" w:right="4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DCE00" w14:textId="77777777" w:rsidR="00AE391D" w:rsidRDefault="00AE391D" w:rsidP="00F92376">
      <w:r>
        <w:separator/>
      </w:r>
    </w:p>
  </w:endnote>
  <w:endnote w:type="continuationSeparator" w:id="0">
    <w:p w14:paraId="165C11EB" w14:textId="77777777" w:rsidR="00AE391D" w:rsidRDefault="00AE391D" w:rsidP="00F9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46B6E" w14:textId="77777777" w:rsidR="00AE391D" w:rsidRDefault="00AE391D" w:rsidP="00F92376">
      <w:r>
        <w:separator/>
      </w:r>
    </w:p>
  </w:footnote>
  <w:footnote w:type="continuationSeparator" w:id="0">
    <w:p w14:paraId="54BA5982" w14:textId="77777777" w:rsidR="00AE391D" w:rsidRDefault="00AE391D" w:rsidP="00F92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03BB"/>
    <w:multiLevelType w:val="hybridMultilevel"/>
    <w:tmpl w:val="C4E29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D47FB"/>
    <w:multiLevelType w:val="multilevel"/>
    <w:tmpl w:val="3BA0B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FE0136"/>
    <w:multiLevelType w:val="hybridMultilevel"/>
    <w:tmpl w:val="3CBECA40"/>
    <w:lvl w:ilvl="0" w:tplc="A72272DC">
      <w:start w:val="1"/>
      <w:numFmt w:val="decimal"/>
      <w:lvlText w:val="%1."/>
      <w:lvlJc w:val="left"/>
      <w:pPr>
        <w:ind w:left="472" w:hanging="360"/>
      </w:pPr>
      <w:rPr>
        <w:rFonts w:ascii="Calibri" w:eastAsia="Calibri" w:hAnsi="Calibri" w:cs="Calibri" w:hint="default"/>
        <w:w w:val="100"/>
        <w:sz w:val="22"/>
        <w:szCs w:val="22"/>
        <w:lang w:val="id" w:eastAsia="en-US" w:bidi="ar-SA"/>
      </w:rPr>
    </w:lvl>
    <w:lvl w:ilvl="1" w:tplc="0046C0FC">
      <w:numFmt w:val="bullet"/>
      <w:lvlText w:val="•"/>
      <w:lvlJc w:val="left"/>
      <w:pPr>
        <w:ind w:left="1486" w:hanging="360"/>
      </w:pPr>
      <w:rPr>
        <w:rFonts w:hint="default"/>
        <w:lang w:val="id" w:eastAsia="en-US" w:bidi="ar-SA"/>
      </w:rPr>
    </w:lvl>
    <w:lvl w:ilvl="2" w:tplc="3698AF82">
      <w:numFmt w:val="bullet"/>
      <w:lvlText w:val="•"/>
      <w:lvlJc w:val="left"/>
      <w:pPr>
        <w:ind w:left="2492" w:hanging="360"/>
      </w:pPr>
      <w:rPr>
        <w:rFonts w:hint="default"/>
        <w:lang w:val="id" w:eastAsia="en-US" w:bidi="ar-SA"/>
      </w:rPr>
    </w:lvl>
    <w:lvl w:ilvl="3" w:tplc="9A622A90">
      <w:numFmt w:val="bullet"/>
      <w:lvlText w:val="•"/>
      <w:lvlJc w:val="left"/>
      <w:pPr>
        <w:ind w:left="3498" w:hanging="360"/>
      </w:pPr>
      <w:rPr>
        <w:rFonts w:hint="default"/>
        <w:lang w:val="id" w:eastAsia="en-US" w:bidi="ar-SA"/>
      </w:rPr>
    </w:lvl>
    <w:lvl w:ilvl="4" w:tplc="2BE6A2D2">
      <w:numFmt w:val="bullet"/>
      <w:lvlText w:val="•"/>
      <w:lvlJc w:val="left"/>
      <w:pPr>
        <w:ind w:left="4504" w:hanging="360"/>
      </w:pPr>
      <w:rPr>
        <w:rFonts w:hint="default"/>
        <w:lang w:val="id" w:eastAsia="en-US" w:bidi="ar-SA"/>
      </w:rPr>
    </w:lvl>
    <w:lvl w:ilvl="5" w:tplc="E1A2AB54">
      <w:numFmt w:val="bullet"/>
      <w:lvlText w:val="•"/>
      <w:lvlJc w:val="left"/>
      <w:pPr>
        <w:ind w:left="5510" w:hanging="360"/>
      </w:pPr>
      <w:rPr>
        <w:rFonts w:hint="default"/>
        <w:lang w:val="id" w:eastAsia="en-US" w:bidi="ar-SA"/>
      </w:rPr>
    </w:lvl>
    <w:lvl w:ilvl="6" w:tplc="39B424C4">
      <w:numFmt w:val="bullet"/>
      <w:lvlText w:val="•"/>
      <w:lvlJc w:val="left"/>
      <w:pPr>
        <w:ind w:left="6516" w:hanging="360"/>
      </w:pPr>
      <w:rPr>
        <w:rFonts w:hint="default"/>
        <w:lang w:val="id" w:eastAsia="en-US" w:bidi="ar-SA"/>
      </w:rPr>
    </w:lvl>
    <w:lvl w:ilvl="7" w:tplc="C3AC3D8C">
      <w:numFmt w:val="bullet"/>
      <w:lvlText w:val="•"/>
      <w:lvlJc w:val="left"/>
      <w:pPr>
        <w:ind w:left="7522" w:hanging="360"/>
      </w:pPr>
      <w:rPr>
        <w:rFonts w:hint="default"/>
        <w:lang w:val="id" w:eastAsia="en-US" w:bidi="ar-SA"/>
      </w:rPr>
    </w:lvl>
    <w:lvl w:ilvl="8" w:tplc="6CC0A288">
      <w:numFmt w:val="bullet"/>
      <w:lvlText w:val="•"/>
      <w:lvlJc w:val="left"/>
      <w:pPr>
        <w:ind w:left="8528" w:hanging="360"/>
      </w:pPr>
      <w:rPr>
        <w:rFonts w:hint="default"/>
        <w:lang w:val="id" w:eastAsia="en-US" w:bidi="ar-SA"/>
      </w:rPr>
    </w:lvl>
  </w:abstractNum>
  <w:abstractNum w:abstractNumId="3" w15:restartNumberingAfterBreak="0">
    <w:nsid w:val="42766541"/>
    <w:multiLevelType w:val="hybridMultilevel"/>
    <w:tmpl w:val="77E4DBB8"/>
    <w:lvl w:ilvl="0" w:tplc="C494FB00">
      <w:start w:val="1"/>
      <w:numFmt w:val="decimal"/>
      <w:lvlText w:val="%1."/>
      <w:lvlJc w:val="left"/>
      <w:pPr>
        <w:ind w:left="738" w:hanging="219"/>
      </w:pPr>
      <w:rPr>
        <w:rFonts w:ascii="Calibri" w:eastAsia="Calibri" w:hAnsi="Calibri" w:cs="Calibri" w:hint="default"/>
        <w:w w:val="100"/>
        <w:sz w:val="22"/>
        <w:szCs w:val="22"/>
        <w:lang w:val="id" w:eastAsia="en-US" w:bidi="ar-SA"/>
      </w:rPr>
    </w:lvl>
    <w:lvl w:ilvl="1" w:tplc="D1E4C1D6">
      <w:numFmt w:val="bullet"/>
      <w:lvlText w:val="•"/>
      <w:lvlJc w:val="left"/>
      <w:pPr>
        <w:ind w:left="1720" w:hanging="219"/>
      </w:pPr>
      <w:rPr>
        <w:rFonts w:hint="default"/>
        <w:lang w:val="id" w:eastAsia="en-US" w:bidi="ar-SA"/>
      </w:rPr>
    </w:lvl>
    <w:lvl w:ilvl="2" w:tplc="E3220AE8">
      <w:numFmt w:val="bullet"/>
      <w:lvlText w:val="•"/>
      <w:lvlJc w:val="left"/>
      <w:pPr>
        <w:ind w:left="2700" w:hanging="219"/>
      </w:pPr>
      <w:rPr>
        <w:rFonts w:hint="default"/>
        <w:lang w:val="id" w:eastAsia="en-US" w:bidi="ar-SA"/>
      </w:rPr>
    </w:lvl>
    <w:lvl w:ilvl="3" w:tplc="E61C717E">
      <w:numFmt w:val="bullet"/>
      <w:lvlText w:val="•"/>
      <w:lvlJc w:val="left"/>
      <w:pPr>
        <w:ind w:left="3680" w:hanging="219"/>
      </w:pPr>
      <w:rPr>
        <w:rFonts w:hint="default"/>
        <w:lang w:val="id" w:eastAsia="en-US" w:bidi="ar-SA"/>
      </w:rPr>
    </w:lvl>
    <w:lvl w:ilvl="4" w:tplc="67DCC5BC">
      <w:numFmt w:val="bullet"/>
      <w:lvlText w:val="•"/>
      <w:lvlJc w:val="left"/>
      <w:pPr>
        <w:ind w:left="4660" w:hanging="219"/>
      </w:pPr>
      <w:rPr>
        <w:rFonts w:hint="default"/>
        <w:lang w:val="id" w:eastAsia="en-US" w:bidi="ar-SA"/>
      </w:rPr>
    </w:lvl>
    <w:lvl w:ilvl="5" w:tplc="3A38E7C6">
      <w:numFmt w:val="bullet"/>
      <w:lvlText w:val="•"/>
      <w:lvlJc w:val="left"/>
      <w:pPr>
        <w:ind w:left="5640" w:hanging="219"/>
      </w:pPr>
      <w:rPr>
        <w:rFonts w:hint="default"/>
        <w:lang w:val="id" w:eastAsia="en-US" w:bidi="ar-SA"/>
      </w:rPr>
    </w:lvl>
    <w:lvl w:ilvl="6" w:tplc="5D4ED864">
      <w:numFmt w:val="bullet"/>
      <w:lvlText w:val="•"/>
      <w:lvlJc w:val="left"/>
      <w:pPr>
        <w:ind w:left="6620" w:hanging="219"/>
      </w:pPr>
      <w:rPr>
        <w:rFonts w:hint="default"/>
        <w:lang w:val="id" w:eastAsia="en-US" w:bidi="ar-SA"/>
      </w:rPr>
    </w:lvl>
    <w:lvl w:ilvl="7" w:tplc="094636D0">
      <w:numFmt w:val="bullet"/>
      <w:lvlText w:val="•"/>
      <w:lvlJc w:val="left"/>
      <w:pPr>
        <w:ind w:left="7600" w:hanging="219"/>
      </w:pPr>
      <w:rPr>
        <w:rFonts w:hint="default"/>
        <w:lang w:val="id" w:eastAsia="en-US" w:bidi="ar-SA"/>
      </w:rPr>
    </w:lvl>
    <w:lvl w:ilvl="8" w:tplc="132AB81A">
      <w:numFmt w:val="bullet"/>
      <w:lvlText w:val="•"/>
      <w:lvlJc w:val="left"/>
      <w:pPr>
        <w:ind w:left="8580" w:hanging="219"/>
      </w:pPr>
      <w:rPr>
        <w:rFonts w:hint="default"/>
        <w:lang w:val="id" w:eastAsia="en-US" w:bidi="ar-SA"/>
      </w:rPr>
    </w:lvl>
  </w:abstractNum>
  <w:abstractNum w:abstractNumId="4" w15:restartNumberingAfterBreak="0">
    <w:nsid w:val="70B93AED"/>
    <w:multiLevelType w:val="multilevel"/>
    <w:tmpl w:val="86EA2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5382461">
    <w:abstractNumId w:val="2"/>
  </w:num>
  <w:num w:numId="2" w16cid:durableId="1505978714">
    <w:abstractNumId w:val="3"/>
  </w:num>
  <w:num w:numId="3" w16cid:durableId="1174953280">
    <w:abstractNumId w:val="4"/>
  </w:num>
  <w:num w:numId="4" w16cid:durableId="1812284621">
    <w:abstractNumId w:val="1"/>
  </w:num>
  <w:num w:numId="5" w16cid:durableId="7263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7B4D"/>
    <w:rsid w:val="004C29E0"/>
    <w:rsid w:val="00703798"/>
    <w:rsid w:val="00AE391D"/>
    <w:rsid w:val="00AE7B4D"/>
    <w:rsid w:val="00B3216A"/>
    <w:rsid w:val="00BE7A36"/>
    <w:rsid w:val="00EC396D"/>
    <w:rsid w:val="00F923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2"/>
    <o:shapelayout v:ext="edit">
      <o:idmap v:ext="edit" data="1"/>
    </o:shapelayout>
  </w:shapeDefaults>
  <w:decimalSymbol w:val="."/>
  <w:listSeparator w:val=","/>
  <w14:docId w14:val="040F104A"/>
  <w15:docId w15:val="{F8A8F7C0-75EF-484E-B1A2-00A5D442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76"/>
    <w:rPr>
      <w:rFonts w:ascii="Calibri" w:eastAsia="Calibri" w:hAnsi="Calibri" w:cs="Calibri"/>
      <w:lang w:val="id"/>
    </w:rPr>
  </w:style>
  <w:style w:type="paragraph" w:styleId="Judul1">
    <w:name w:val="heading 1"/>
    <w:basedOn w:val="Normal"/>
    <w:uiPriority w:val="9"/>
    <w:qFormat/>
    <w:pPr>
      <w:ind w:left="160"/>
      <w:outlineLvl w:val="0"/>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link w:val="TeksIsiKAR"/>
    <w:uiPriority w:val="1"/>
    <w:qFormat/>
    <w:pPr>
      <w:spacing w:before="1"/>
    </w:pPr>
  </w:style>
  <w:style w:type="paragraph" w:styleId="Judul">
    <w:name w:val="Title"/>
    <w:basedOn w:val="Normal"/>
    <w:uiPriority w:val="10"/>
    <w:qFormat/>
    <w:pPr>
      <w:ind w:left="2808" w:hanging="1156"/>
    </w:pPr>
    <w:rPr>
      <w:b/>
      <w:bCs/>
      <w:sz w:val="28"/>
      <w:szCs w:val="28"/>
    </w:rPr>
  </w:style>
  <w:style w:type="paragraph" w:styleId="DaftarParagraf">
    <w:name w:val="List Paragraph"/>
    <w:basedOn w:val="Normal"/>
    <w:uiPriority w:val="1"/>
    <w:qFormat/>
    <w:pPr>
      <w:spacing w:before="12"/>
      <w:ind w:left="472" w:hanging="360"/>
    </w:pPr>
  </w:style>
  <w:style w:type="paragraph" w:customStyle="1" w:styleId="TableParagraph">
    <w:name w:val="Table Paragraph"/>
    <w:basedOn w:val="Normal"/>
    <w:uiPriority w:val="1"/>
    <w:qFormat/>
    <w:pPr>
      <w:spacing w:before="100"/>
    </w:pPr>
  </w:style>
  <w:style w:type="character" w:customStyle="1" w:styleId="TeksIsiKAR">
    <w:name w:val="Teks Isi KAR"/>
    <w:basedOn w:val="FontParagrafDefault"/>
    <w:link w:val="TeksIsi"/>
    <w:uiPriority w:val="1"/>
    <w:rsid w:val="00B3216A"/>
    <w:rPr>
      <w:rFonts w:ascii="Calibri" w:eastAsia="Calibri" w:hAnsi="Calibri" w:cs="Calibri"/>
      <w:lang w:val="id"/>
    </w:rPr>
  </w:style>
  <w:style w:type="paragraph" w:styleId="Header">
    <w:name w:val="header"/>
    <w:basedOn w:val="Normal"/>
    <w:link w:val="HeaderKAR"/>
    <w:uiPriority w:val="99"/>
    <w:unhideWhenUsed/>
    <w:rsid w:val="00F92376"/>
    <w:pPr>
      <w:tabs>
        <w:tab w:val="center" w:pos="4513"/>
        <w:tab w:val="right" w:pos="9026"/>
      </w:tabs>
    </w:pPr>
  </w:style>
  <w:style w:type="character" w:customStyle="1" w:styleId="HeaderKAR">
    <w:name w:val="Header KAR"/>
    <w:basedOn w:val="FontParagrafDefault"/>
    <w:link w:val="Header"/>
    <w:uiPriority w:val="99"/>
    <w:rsid w:val="00F92376"/>
    <w:rPr>
      <w:rFonts w:ascii="Calibri" w:eastAsia="Calibri" w:hAnsi="Calibri" w:cs="Calibri"/>
      <w:lang w:val="id"/>
    </w:rPr>
  </w:style>
  <w:style w:type="paragraph" w:styleId="Footer">
    <w:name w:val="footer"/>
    <w:basedOn w:val="Normal"/>
    <w:link w:val="FooterKAR"/>
    <w:uiPriority w:val="99"/>
    <w:unhideWhenUsed/>
    <w:rsid w:val="00F92376"/>
    <w:pPr>
      <w:tabs>
        <w:tab w:val="center" w:pos="4513"/>
        <w:tab w:val="right" w:pos="9026"/>
      </w:tabs>
    </w:pPr>
  </w:style>
  <w:style w:type="character" w:customStyle="1" w:styleId="FooterKAR">
    <w:name w:val="Footer KAR"/>
    <w:basedOn w:val="FontParagrafDefault"/>
    <w:link w:val="Footer"/>
    <w:uiPriority w:val="99"/>
    <w:rsid w:val="00F92376"/>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1796</Words>
  <Characters>11985</Characters>
  <Application>Microsoft Office Word</Application>
  <DocSecurity>0</DocSecurity>
  <Lines>255</Lines>
  <Paragraphs>106</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asus tiktok</cp:lastModifiedBy>
  <cp:revision>3</cp:revision>
  <dcterms:created xsi:type="dcterms:W3CDTF">2024-06-28T03:42:00Z</dcterms:created>
  <dcterms:modified xsi:type="dcterms:W3CDTF">2024-07-06T07:43:00Z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2024-06-28T00:00:00Z</vt:filetime>
  </property>
  <property fmtid="{D5CDD505-2E9C-101B-9397-08002B2CF9AE}" pid="5" name="GrammarlyDocumentId">
    <vt:lpwstr>ceaf29959a8fd0680a52bb5d23e4aa91d65d9879d143d4bb6c85e4ea42ce5172</vt:lpwstr>
  </property>
</Properties>
</file>