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83E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</w:t>
      </w:r>
    </w:p>
    <w:p w14:paraId="349F2A4E" w14:textId="688D6DA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is the standard format of Behavioral Driven Development (BDD)?</w:t>
      </w:r>
    </w:p>
    <w:p w14:paraId="3E34C5E3" w14:textId="1D33D55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Given, What, Then</w:t>
      </w:r>
    </w:p>
    <w:p w14:paraId="34EAB7ED" w14:textId="21B44E7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Where, When, How</w:t>
      </w:r>
    </w:p>
    <w:p w14:paraId="07E9C161" w14:textId="436C02C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What, When, Then</w:t>
      </w:r>
    </w:p>
    <w:p w14:paraId="2DAC69C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Given, When, Then</w:t>
      </w:r>
    </w:p>
    <w:p w14:paraId="4A61B77A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1C89D2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</w:t>
      </w:r>
    </w:p>
    <w:p w14:paraId="06F63712" w14:textId="59799AB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happens if a method is not defined for a given object?</w:t>
      </w:r>
    </w:p>
    <w:p w14:paraId="7DF81C2B" w14:textId="06E9FC1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The program will crash</w:t>
      </w:r>
    </w:p>
    <w:p w14:paraId="4A68B166" w14:textId="2930F81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An AttributeError will be raised at run time</w:t>
      </w:r>
    </w:p>
    <w:p w14:paraId="689E06FD" w14:textId="56AB024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Nothing will happen</w:t>
      </w:r>
    </w:p>
    <w:p w14:paraId="117F0A1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The program will go into an endless loop</w:t>
      </w:r>
    </w:p>
    <w:p w14:paraId="51B35A6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89F8B1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</w:t>
      </w:r>
    </w:p>
    <w:p w14:paraId="7E6D575E" w14:textId="7983D2F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Why should a programmer use version control?</w:t>
      </w:r>
    </w:p>
    <w:p w14:paraId="5FBC9644" w14:textId="5140E76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You can revert to working code if something goes wrong</w:t>
      </w:r>
    </w:p>
    <w:p w14:paraId="32D0F45C" w14:textId="41FB4C7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You can try new things without messing up existing code</w:t>
      </w:r>
    </w:p>
    <w:p w14:paraId="1DFE88F4" w14:textId="60B235F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With a big team, many people may work on the same file</w:t>
      </w:r>
    </w:p>
    <w:p w14:paraId="48D8C31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All of the above</w:t>
      </w:r>
    </w:p>
    <w:p w14:paraId="3EC244DE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DD8D2D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</w:t>
      </w:r>
    </w:p>
    <w:p w14:paraId="1C1B2B79" w14:textId="2FCD4DC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In Python, must every class have a constructor?</w:t>
      </w:r>
    </w:p>
    <w:p w14:paraId="424CA698" w14:textId="722D873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one will be created automatically</w:t>
      </w:r>
    </w:p>
    <w:p w14:paraId="3F5DE73A" w14:textId="57A9EEA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it is not mandatory to define a constructor</w:t>
      </w:r>
    </w:p>
    <w:p w14:paraId="0F461A08" w14:textId="2D34444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but if you do not define a constructor, a default constructor with no instance variables will be created</w:t>
      </w:r>
    </w:p>
    <w:p w14:paraId="0F61521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but if you do not define a constructor, a default constructor with no instance variables will be created, which will be useless</w:t>
      </w:r>
    </w:p>
    <w:p w14:paraId="2397042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3868D0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5</w:t>
      </w:r>
    </w:p>
    <w:p w14:paraId="19D639B6" w14:textId="492BE43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How should we run an effective software test?</w:t>
      </w:r>
    </w:p>
    <w:p w14:paraId="643F3CD7" w14:textId="33DF8B1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We should take 8 weeks to design a test, run it 1000 times, passing all the results to the developers so they can see how much work is needed</w:t>
      </w:r>
    </w:p>
    <w:p w14:paraId="566CA30A" w14:textId="21E8D60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 need for design, simply run a short test</w:t>
      </w:r>
    </w:p>
    <w:p w14:paraId="3DCC5C84" w14:textId="7C67224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We need to design a good test, automate it, run it on the software, and record the results</w:t>
      </w:r>
    </w:p>
    <w:p w14:paraId="640610D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We should design a test and run it manually</w:t>
      </w:r>
    </w:p>
    <w:p w14:paraId="57C1D11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418035C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6</w:t>
      </w:r>
    </w:p>
    <w:p w14:paraId="6F74BC8E" w14:textId="1B9BF5C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Does everyone use broadband to access the internet?</w:t>
      </w:r>
    </w:p>
    <w:p w14:paraId="0069177B" w14:textId="4930E5C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as only a small percentage of the world’s population use mobile access to it</w:t>
      </w:r>
    </w:p>
    <w:p w14:paraId="2739D091" w14:textId="73EBE14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a large proportion of the world’s population use mobile networks to access</w:t>
      </w:r>
    </w:p>
    <w:p w14:paraId="430CF417" w14:textId="3B2D4BE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if you do not count corporate access for people at work and in education</w:t>
      </w:r>
    </w:p>
    <w:p w14:paraId="62FCFDF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because most people use fiber instead of broadband</w:t>
      </w:r>
    </w:p>
    <w:p w14:paraId="1EA8680B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DAC2A04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7</w:t>
      </w:r>
    </w:p>
    <w:p w14:paraId="4853516A" w14:textId="53C606A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When would a programmer make use of an abstract class?</w:t>
      </w:r>
    </w:p>
    <w:p w14:paraId="7293398C" w14:textId="6EF9384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When they want to avoid use of multiple inheritance</w:t>
      </w:r>
    </w:p>
    <w:p w14:paraId="2BEF2EAC" w14:textId="69F134A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When they wish to specify that a particular method is required in a subclass</w:t>
      </w:r>
    </w:p>
    <w:p w14:paraId="16F93E7A" w14:textId="657D559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When they do not want to specify an explicit initializer</w:t>
      </w:r>
    </w:p>
    <w:p w14:paraId="72DE92F4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When they want to reduce the number of objects in their solution</w:t>
      </w:r>
    </w:p>
    <w:p w14:paraId="5FB8832A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448CCB1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8</w:t>
      </w:r>
    </w:p>
    <w:p w14:paraId="09DC6BA4" w14:textId="144A404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Classes should…</w:t>
      </w:r>
    </w:p>
    <w:p w14:paraId="4C302FE8" w14:textId="7F91A2C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Should have deep hierarchies of subclasses</w:t>
      </w:r>
    </w:p>
    <w:p w14:paraId="0398D595" w14:textId="111DF60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Should always use inheritance</w:t>
      </w:r>
    </w:p>
    <w:p w14:paraId="3D898F95" w14:textId="4574F0B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Should be closely coupled to other objects</w:t>
      </w:r>
    </w:p>
    <w:p w14:paraId="61562DD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Have a single responsibility as far as possible</w:t>
      </w:r>
    </w:p>
    <w:p w14:paraId="422A0586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122ACC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9</w:t>
      </w:r>
    </w:p>
    <w:p w14:paraId="0DF9B4A3" w14:textId="5915B91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Sequence diagrams…</w:t>
      </w:r>
    </w:p>
    <w:p w14:paraId="1ACEDB09" w14:textId="3169A29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Are a useful way to design forms on websites</w:t>
      </w:r>
    </w:p>
    <w:p w14:paraId="2DA9259F" w14:textId="3C8F0D1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Are a useful way to experiment with numbering</w:t>
      </w:r>
    </w:p>
    <w:p w14:paraId="3C02059D" w14:textId="56F4FDF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Are a useful way to experiment with message passing between software components</w:t>
      </w:r>
    </w:p>
    <w:p w14:paraId="349E21C4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Are a useful way to experiment with software components</w:t>
      </w:r>
    </w:p>
    <w:p w14:paraId="31822BDA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9D9274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10</w:t>
      </w:r>
    </w:p>
    <w:p w14:paraId="5677463D" w14:textId="0FC0072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Is Flask opinionated and requires you to create your application following specific rules?</w:t>
      </w:r>
    </w:p>
    <w:p w14:paraId="62BE85E9" w14:textId="54DF713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it is opinionated, so that it can build on the wisdom of all developers</w:t>
      </w:r>
    </w:p>
    <w:p w14:paraId="007823C5" w14:textId="1B07CD4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you are free to decide how you want to create and structure the application</w:t>
      </w:r>
    </w:p>
    <w:p w14:paraId="6BBD9F64" w14:textId="155A3B3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that way the framework makes it easy to get started</w:t>
      </w:r>
    </w:p>
    <w:p w14:paraId="6498A90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you are free to decide how you want to create the application, but must use the core structure</w:t>
      </w:r>
    </w:p>
    <w:p w14:paraId="4F98CD0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3FF5A5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11</w:t>
      </w:r>
    </w:p>
    <w:p w14:paraId="283E0EA7" w14:textId="419F59F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All HTML and CSS in Flask apps…</w:t>
      </w:r>
    </w:p>
    <w:p w14:paraId="6EC21278" w14:textId="194B4B8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Can be done in methods, or by using files in the folder</w:t>
      </w:r>
    </w:p>
    <w:p w14:paraId="3989BE2B" w14:textId="789D11A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Can be done in decorated route methods</w:t>
      </w:r>
    </w:p>
    <w:p w14:paraId="6E2213E0" w14:textId="3CBAC91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Can be done in decorated route methods, or by using files in the templates folder</w:t>
      </w:r>
    </w:p>
    <w:p w14:paraId="2C615BF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Can be done using files in the templates folder</w:t>
      </w:r>
    </w:p>
    <w:p w14:paraId="2E1188EB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1BE5AB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12</w:t>
      </w:r>
    </w:p>
    <w:p w14:paraId="6F363CD8" w14:textId="64C19C1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Databases in Flask are…</w:t>
      </w:r>
    </w:p>
    <w:p w14:paraId="55EA00A4" w14:textId="728F3B8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Hard to do, with only a few options available</w:t>
      </w:r>
    </w:p>
    <w:p w14:paraId="4026EACE" w14:textId="7BEAD9C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Only possible using SQLite3</w:t>
      </w:r>
    </w:p>
    <w:p w14:paraId="2785A690" w14:textId="7BB22C6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Left to the developer to implement as they desire</w:t>
      </w:r>
    </w:p>
    <w:p w14:paraId="4D53B14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Easy with an integrated object-relational mapping component</w:t>
      </w:r>
    </w:p>
    <w:p w14:paraId="1EC52898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0CB3185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13</w:t>
      </w:r>
    </w:p>
    <w:p w14:paraId="71AA9F08" w14:textId="7D5EDF7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lastRenderedPageBreak/>
        <w:t>Red, Green, Refactor…</w:t>
      </w:r>
    </w:p>
    <w:p w14:paraId="5F6241BB" w14:textId="3BAF7C9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Is a way to remember writing code: Write a failing test, write code for the test, then refactor your code before moving to the next bit of code</w:t>
      </w:r>
    </w:p>
    <w:p w14:paraId="7AAC4227" w14:textId="564ACAA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Is a way to remember the TDD/BDD approach: Write a test, write code to pass the test, then refactor your test before moving to the next bit of code</w:t>
      </w:r>
    </w:p>
    <w:p w14:paraId="7A47E975" w14:textId="0E4C30F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Is a way to remember the TDD/BDD approach: Write a failing test, write code to pass the test, then refactor your code before moving to the next bit of code</w:t>
      </w:r>
    </w:p>
    <w:p w14:paraId="33D42DA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Is a way to remember the development approach: Write a test, write code to pass the test, then refactor your code before moving to the next bit of code</w:t>
      </w:r>
    </w:p>
    <w:p w14:paraId="6DE76AB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1F566D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14</w:t>
      </w:r>
    </w:p>
    <w:p w14:paraId="580EFB3E" w14:textId="67D3EC7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Testing is…</w:t>
      </w:r>
    </w:p>
    <w:p w14:paraId="3807F4FC" w14:textId="48247BE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Something that requires special skills</w:t>
      </w:r>
    </w:p>
    <w:p w14:paraId="6A88351E" w14:textId="3AB16C5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Something that we consider at the end of development</w:t>
      </w:r>
    </w:p>
    <w:p w14:paraId="432872DE" w14:textId="4395F3E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Something that informs our application from the start</w:t>
      </w:r>
    </w:p>
    <w:p w14:paraId="01CB79C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Optional</w:t>
      </w:r>
    </w:p>
    <w:p w14:paraId="760C8E6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AC0ED7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15</w:t>
      </w:r>
    </w:p>
    <w:p w14:paraId="71D69BB8" w14:textId="6ABB153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of the following statements is wrong about inheritance?</w:t>
      </w:r>
    </w:p>
    <w:p w14:paraId="752AFC80" w14:textId="262A14E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Inheritance is one of the features of OOP</w:t>
      </w:r>
    </w:p>
    <w:p w14:paraId="7A72C8D4" w14:textId="3770E30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Private members of a class can be inherited and accessed</w:t>
      </w:r>
    </w:p>
    <w:p w14:paraId="3801FED1" w14:textId="00C20F6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The inheriting class is called a subclass</w:t>
      </w:r>
    </w:p>
    <w:p w14:paraId="3F9958D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Protected members of a class can be inherited</w:t>
      </w:r>
    </w:p>
    <w:p w14:paraId="78F108F0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1F0D62C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16</w:t>
      </w:r>
    </w:p>
    <w:p w14:paraId="24A7E5D7" w14:textId="2FD4F0E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is Flask?</w:t>
      </w:r>
    </w:p>
    <w:p w14:paraId="3F1470F4" w14:textId="172AA0A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 Python library for database applications</w:t>
      </w:r>
    </w:p>
    <w:p w14:paraId="7DD5C602" w14:textId="596186E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 Python language framework for building web applications</w:t>
      </w:r>
    </w:p>
    <w:p w14:paraId="44253942" w14:textId="0D826EB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JavaScript language framework for building web applications</w:t>
      </w:r>
    </w:p>
    <w:p w14:paraId="631269E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 Python library for web pages</w:t>
      </w:r>
    </w:p>
    <w:p w14:paraId="54757CF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A48C6FC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17</w:t>
      </w:r>
    </w:p>
    <w:p w14:paraId="3472056B" w14:textId="5FDECD4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Flask passes variables…</w:t>
      </w:r>
    </w:p>
    <w:p w14:paraId="51D9BC46" w14:textId="01770D3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Via parameters in a method</w:t>
      </w:r>
    </w:p>
    <w:p w14:paraId="33FF7FED" w14:textId="4F42D5B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Via the return function of a method</w:t>
      </w:r>
    </w:p>
    <w:p w14:paraId="5C6A65D4" w14:textId="520CB18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Via parameters to a web page as part of the return value for a method</w:t>
      </w:r>
    </w:p>
    <w:p w14:paraId="78D151F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Via parameters to a web page</w:t>
      </w:r>
    </w:p>
    <w:p w14:paraId="1141D29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53983E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18</w:t>
      </w:r>
    </w:p>
    <w:p w14:paraId="015BFF9C" w14:textId="4C047A1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Deliberate discovery is…</w:t>
      </w:r>
    </w:p>
    <w:p w14:paraId="0D7377B3" w14:textId="62CD891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 type of test-driven development</w:t>
      </w:r>
    </w:p>
    <w:p w14:paraId="6F3C3403" w14:textId="0211406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 type of acceptance test</w:t>
      </w:r>
    </w:p>
    <w:p w14:paraId="03456388" w14:textId="6AE06B5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good way to explore scenarios in the application so that we know what to test</w:t>
      </w:r>
    </w:p>
    <w:p w14:paraId="1808043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 xml:space="preserve">D) A good way to explore scenarios in the application, so that we know what is needed for the </w:t>
      </w:r>
      <w:r w:rsidRPr="00E03A78">
        <w:rPr>
          <w:rFonts w:ascii="Times New Roman" w:hAnsi="Times New Roman" w:cs="Times New Roman"/>
        </w:rPr>
        <w:lastRenderedPageBreak/>
        <w:t>database</w:t>
      </w:r>
    </w:p>
    <w:p w14:paraId="06977BF9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C7BA17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19</w:t>
      </w:r>
    </w:p>
    <w:p w14:paraId="33491D14" w14:textId="3E838E4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Flask lets you display variables in the HTML…</w:t>
      </w:r>
    </w:p>
    <w:p w14:paraId="2991F1BC" w14:textId="57F5185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By displaying them wrapped in [{ variable }]</w:t>
      </w:r>
    </w:p>
    <w:p w14:paraId="4032A4F7" w14:textId="70B2F14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By displaying them wrapped in {{ variable }}</w:t>
      </w:r>
    </w:p>
    <w:p w14:paraId="0B6E8DFF" w14:textId="1BDF3BC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By displaying them wrapped in [[ variable ]]</w:t>
      </w:r>
    </w:p>
    <w:p w14:paraId="2B4A2D9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By displaying them wrapped in {{ “variable” }}</w:t>
      </w:r>
    </w:p>
    <w:p w14:paraId="57C44F1A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11B705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20</w:t>
      </w:r>
    </w:p>
    <w:p w14:paraId="16116C09" w14:textId="5E0565C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MVC stands for…</w:t>
      </w:r>
    </w:p>
    <w:p w14:paraId="4C021BB4" w14:textId="101DB83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None of these</w:t>
      </w:r>
    </w:p>
    <w:p w14:paraId="402DFD5C" w14:textId="5F30EFA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Model-View-Constant</w:t>
      </w:r>
    </w:p>
    <w:p w14:paraId="01ACE598" w14:textId="73675D3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Model-View-Controller</w:t>
      </w:r>
    </w:p>
    <w:p w14:paraId="60F0B5F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Modern-View-Controller</w:t>
      </w:r>
    </w:p>
    <w:p w14:paraId="0D816BA0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90A87A8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21</w:t>
      </w:r>
    </w:p>
    <w:p w14:paraId="63A95701" w14:textId="5F700EF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The Flask web server…</w:t>
      </w:r>
    </w:p>
    <w:p w14:paraId="0B4B8813" w14:textId="68FB5A5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Is called gunicorn (green unicorn)</w:t>
      </w:r>
    </w:p>
    <w:p w14:paraId="58C338F6" w14:textId="0DC6C84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Is good for development and production</w:t>
      </w:r>
    </w:p>
    <w:p w14:paraId="773232D2" w14:textId="1DFE168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Runs on port 5000 by default</w:t>
      </w:r>
    </w:p>
    <w:p w14:paraId="5BD48BD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Runs on port 3000 by default</w:t>
      </w:r>
    </w:p>
    <w:p w14:paraId="04067495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06B31CB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22</w:t>
      </w:r>
    </w:p>
    <w:p w14:paraId="369BE855" w14:textId="37B1E3A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In the Single Responsibility Principle, the responsibility for a class is…</w:t>
      </w:r>
    </w:p>
    <w:p w14:paraId="50FEDACF" w14:textId="3E77252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Simple</w:t>
      </w:r>
    </w:p>
    <w:p w14:paraId="6525DBA5" w14:textId="7BD93EC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Double</w:t>
      </w:r>
    </w:p>
    <w:p w14:paraId="4F305723" w14:textId="584B456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Single</w:t>
      </w:r>
    </w:p>
    <w:p w14:paraId="0C8BB4C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Defined</w:t>
      </w:r>
    </w:p>
    <w:p w14:paraId="66A21E30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46CFB9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23</w:t>
      </w:r>
    </w:p>
    <w:p w14:paraId="066D7D89" w14:textId="5AB2F8F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Behave is…</w:t>
      </w:r>
    </w:p>
    <w:p w14:paraId="096CF396" w14:textId="67AB87F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 Python library for test-driven development</w:t>
      </w:r>
    </w:p>
    <w:p w14:paraId="5592DD7E" w14:textId="3A8B3FD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 JavaScript library for behavior-driven development</w:t>
      </w:r>
    </w:p>
    <w:p w14:paraId="2EE54A2E" w14:textId="0B1C9DF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Python library for web applications</w:t>
      </w:r>
    </w:p>
    <w:p w14:paraId="2D5B860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 Python library for behavior-driven development</w:t>
      </w:r>
    </w:p>
    <w:p w14:paraId="2B3180A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522474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24</w:t>
      </w:r>
    </w:p>
    <w:p w14:paraId="6B714C2F" w14:textId="63E46FB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decorator in Flask is used to bind a URL to a function?</w:t>
      </w:r>
    </w:p>
    <w:p w14:paraId="1EC78F57" w14:textId="5D14523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 xml:space="preserve">A) </w:t>
      </w:r>
      <w:r w:rsidR="00562C97">
        <w:rPr>
          <w:rFonts w:ascii="Times New Roman" w:hAnsi="Times New Roman" w:cs="Times New Roman"/>
        </w:rPr>
        <w:t>R</w:t>
      </w:r>
      <w:r w:rsidRPr="00E03A78">
        <w:rPr>
          <w:rFonts w:ascii="Times New Roman" w:hAnsi="Times New Roman" w:cs="Times New Roman"/>
        </w:rPr>
        <w:t>end()</w:t>
      </w:r>
    </w:p>
    <w:p w14:paraId="77B3D089" w14:textId="501B336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 xml:space="preserve">B) </w:t>
      </w:r>
      <w:r w:rsidR="00562C97">
        <w:rPr>
          <w:rFonts w:ascii="Times New Roman" w:hAnsi="Times New Roman" w:cs="Times New Roman"/>
        </w:rPr>
        <w:t>W</w:t>
      </w:r>
      <w:r w:rsidRPr="00E03A78">
        <w:rPr>
          <w:rFonts w:ascii="Times New Roman" w:hAnsi="Times New Roman" w:cs="Times New Roman"/>
        </w:rPr>
        <w:t>rite()</w:t>
      </w:r>
    </w:p>
    <w:p w14:paraId="5DA137C5" w14:textId="1FB36CB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 xml:space="preserve">C) </w:t>
      </w:r>
      <w:r w:rsidR="00562C97">
        <w:rPr>
          <w:rFonts w:ascii="Times New Roman" w:hAnsi="Times New Roman" w:cs="Times New Roman"/>
        </w:rPr>
        <w:t>R</w:t>
      </w:r>
      <w:r w:rsidRPr="00E03A78">
        <w:rPr>
          <w:rFonts w:ascii="Times New Roman" w:hAnsi="Times New Roman" w:cs="Times New Roman"/>
        </w:rPr>
        <w:t>oute()</w:t>
      </w:r>
    </w:p>
    <w:p w14:paraId="0CE573A9" w14:textId="02F116E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 xml:space="preserve">D) </w:t>
      </w:r>
      <w:r w:rsidR="00562C97">
        <w:rPr>
          <w:rFonts w:ascii="Times New Roman" w:hAnsi="Times New Roman" w:cs="Times New Roman"/>
        </w:rPr>
        <w:t>R</w:t>
      </w:r>
      <w:r w:rsidRPr="00E03A78">
        <w:rPr>
          <w:rFonts w:ascii="Times New Roman" w:hAnsi="Times New Roman" w:cs="Times New Roman"/>
        </w:rPr>
        <w:t>ead()</w:t>
      </w:r>
    </w:p>
    <w:p w14:paraId="5992CDDE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FF0B5A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lastRenderedPageBreak/>
        <w:t>Question 25</w:t>
      </w:r>
    </w:p>
    <w:p w14:paraId="69AE7907" w14:textId="01C302D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Flask offers MVC…</w:t>
      </w:r>
    </w:p>
    <w:p w14:paraId="144CC5D0" w14:textId="314FE04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As an option for the database</w:t>
      </w:r>
    </w:p>
    <w:p w14:paraId="15B90258" w14:textId="605C8B5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As an option for page templates</w:t>
      </w:r>
    </w:p>
    <w:p w14:paraId="6D13BA2C" w14:textId="59598CB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If you want to write it yourself</w:t>
      </w:r>
    </w:p>
    <w:p w14:paraId="28DA11E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Out of the box, as a default Flask app</w:t>
      </w:r>
    </w:p>
    <w:p w14:paraId="50EDEF16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2F9F7D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26</w:t>
      </w:r>
    </w:p>
    <w:p w14:paraId="3F25CC89" w14:textId="7608F1D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System and integration testing…</w:t>
      </w:r>
    </w:p>
    <w:p w14:paraId="187B37CC" w14:textId="50328EF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Is optional to ensure that the application behaves as expected</w:t>
      </w:r>
    </w:p>
    <w:p w14:paraId="2304A30A" w14:textId="3EA44E3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Is not required if the unit tests behave as expected</w:t>
      </w:r>
    </w:p>
    <w:p w14:paraId="17894F03" w14:textId="4059405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Is required to ensure that the application behaves as expected</w:t>
      </w:r>
    </w:p>
    <w:p w14:paraId="09A8EA8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Is not required if the functional tests behave as expected</w:t>
      </w:r>
    </w:p>
    <w:p w14:paraId="3039041F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165FE804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27</w:t>
      </w:r>
    </w:p>
    <w:p w14:paraId="5F556678" w14:textId="3B06117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In Python, do you need to handle errors, and why?</w:t>
      </w:r>
    </w:p>
    <w:p w14:paraId="0ABF9A30" w14:textId="72D8BD1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No, Python will automatically fix all errors</w:t>
      </w:r>
    </w:p>
    <w:p w14:paraId="30861F21" w14:textId="7FDC459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Yes, if you want to avoid crashes</w:t>
      </w:r>
    </w:p>
    <w:p w14:paraId="5241C058" w14:textId="4067CC3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No, Python will analyze the error and tell you what to do</w:t>
      </w:r>
    </w:p>
    <w:p w14:paraId="3F7CD5F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Not really, Python always knows what to do with any error</w:t>
      </w:r>
    </w:p>
    <w:p w14:paraId="332886EC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4CCD5B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28</w:t>
      </w:r>
    </w:p>
    <w:p w14:paraId="658FA378" w14:textId="6913142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are the methods which begin and end with two underscore characters called?</w:t>
      </w:r>
    </w:p>
    <w:p w14:paraId="72A7867B" w14:textId="1BF90DC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Additional methods</w:t>
      </w:r>
    </w:p>
    <w:p w14:paraId="4A8CC301" w14:textId="3C91B36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Special methods</w:t>
      </w:r>
    </w:p>
    <w:p w14:paraId="5154B484" w14:textId="3C9C4DC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Inbuilt methods</w:t>
      </w:r>
    </w:p>
    <w:p w14:paraId="399E011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User-defined methods</w:t>
      </w:r>
    </w:p>
    <w:p w14:paraId="7D9BF690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34EE92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29</w:t>
      </w:r>
    </w:p>
    <w:p w14:paraId="43FC75EC" w14:textId="5360E9E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of the following applications may use a stack?</w:t>
      </w:r>
    </w:p>
    <w:p w14:paraId="33EADFBF" w14:textId="47FAA44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Compiler Syntax Analyzer</w:t>
      </w:r>
    </w:p>
    <w:p w14:paraId="29D2A9A5" w14:textId="757E063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Tracking of local variables at run time</w:t>
      </w:r>
    </w:p>
    <w:p w14:paraId="7BF7CE8E" w14:textId="7EC09F6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parentheses balancing program</w:t>
      </w:r>
    </w:p>
    <w:p w14:paraId="6CBC134C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All of the above</w:t>
      </w:r>
    </w:p>
    <w:p w14:paraId="063D323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4BD09B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30</w:t>
      </w:r>
    </w:p>
    <w:p w14:paraId="75C1D931" w14:textId="3EB01A5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happens with the following code? List = [32, 128, 256, 28, 16]</w:t>
      </w:r>
    </w:p>
    <w:p w14:paraId="7092E98D" w14:textId="04EF796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128</w:t>
      </w:r>
    </w:p>
    <w:p w14:paraId="37DB3484" w14:textId="72118A0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Error</w:t>
      </w:r>
    </w:p>
    <w:p w14:paraId="481E48EE" w14:textId="25E858E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We assign the list to the variable List</w:t>
      </w:r>
    </w:p>
    <w:p w14:paraId="4CE0ACC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Nothing</w:t>
      </w:r>
    </w:p>
    <w:p w14:paraId="625016DE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58A29A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31</w:t>
      </w:r>
    </w:p>
    <w:p w14:paraId="58F900C6" w14:textId="5DA7583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Should you use software testing, and why?</w:t>
      </w:r>
    </w:p>
    <w:p w14:paraId="7C3FECB0" w14:textId="77F09FC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lastRenderedPageBreak/>
        <w:t>A) No, there is no need to test</w:t>
      </w:r>
    </w:p>
    <w:p w14:paraId="24AA7BCA" w14:textId="652DA48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Yes, a lack of testing increases the likelihood of undetected problems in programs</w:t>
      </w:r>
    </w:p>
    <w:p w14:paraId="48CFF73D" w14:textId="230D9AC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Not if you have good programmers</w:t>
      </w:r>
    </w:p>
    <w:p w14:paraId="6D4CA9C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Maybe, but it is expensive to do, so if you are working to a tight budget, you can pass on the testing</w:t>
      </w:r>
    </w:p>
    <w:p w14:paraId="311A80ED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0D0D624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32</w:t>
      </w:r>
    </w:p>
    <w:p w14:paraId="0721F9B0" w14:textId="5BF8501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Can you use a recursive function without a base case, and why?</w:t>
      </w:r>
    </w:p>
    <w:p w14:paraId="38CD9143" w14:textId="60253CD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No, the function will never start</w:t>
      </w:r>
    </w:p>
    <w:p w14:paraId="61CDA49E" w14:textId="0F9D31E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Yes, the function will work perfectly</w:t>
      </w:r>
    </w:p>
    <w:p w14:paraId="5F5B7D63" w14:textId="1C8FF3D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No, without a base case, the function might never end</w:t>
      </w:r>
    </w:p>
    <w:p w14:paraId="53E6216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Yes, the function will automatically halt when it is done</w:t>
      </w:r>
    </w:p>
    <w:p w14:paraId="3E9CF9A3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721AE0B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33</w:t>
      </w:r>
    </w:p>
    <w:p w14:paraId="7E2A304F" w14:textId="598A23D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of these is false about recursion?</w:t>
      </w:r>
    </w:p>
    <w:p w14:paraId="26CB2634" w14:textId="238D094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Takes more memory</w:t>
      </w:r>
    </w:p>
    <w:p w14:paraId="484DD29F" w14:textId="74A9C86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Takes less memory</w:t>
      </w:r>
    </w:p>
    <w:p w14:paraId="4E90D467" w14:textId="3079E89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complex task is broken into sub-problems</w:t>
      </w:r>
    </w:p>
    <w:p w14:paraId="25315D98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Clean code</w:t>
      </w:r>
    </w:p>
    <w:p w14:paraId="71E0527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45C81BDC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34</w:t>
      </w:r>
    </w:p>
    <w:p w14:paraId="71E435E4" w14:textId="4FDBD1B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Testing should cover all of your code…</w:t>
      </w:r>
    </w:p>
    <w:p w14:paraId="6AAB25A3" w14:textId="3F09984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because this guarantees no bugs</w:t>
      </w:r>
    </w:p>
    <w:p w14:paraId="3AF667A8" w14:textId="6E22944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but should cover most paths through if/else statements, and at least the key methods of classes and modules</w:t>
      </w:r>
    </w:p>
    <w:p w14:paraId="2ACBF08A" w14:textId="3F9E8CF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because this guarantees no runtime errors</w:t>
      </w:r>
    </w:p>
    <w:p w14:paraId="6CD7ABC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as Python will create more for you based on your code</w:t>
      </w:r>
    </w:p>
    <w:p w14:paraId="28E51236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6F86846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35</w:t>
      </w:r>
    </w:p>
    <w:p w14:paraId="50F3F8E0" w14:textId="40934D5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Refactoring is not mandatory…</w:t>
      </w:r>
    </w:p>
    <w:p w14:paraId="17B2A18A" w14:textId="6E0A68A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And should only be done when you finish the application</w:t>
      </w:r>
    </w:p>
    <w:p w14:paraId="06B0ADDF" w14:textId="205EBAE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And is only rarely done</w:t>
      </w:r>
    </w:p>
    <w:p w14:paraId="186BD513" w14:textId="6D34BB6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But if you don’t, then you will need to create tests</w:t>
      </w:r>
    </w:p>
    <w:p w14:paraId="7BD9F4F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But if you don’t, then your code will be hard to maintain, and it will be hard to add new functionality</w:t>
      </w:r>
    </w:p>
    <w:p w14:paraId="7396C6D8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A57521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36</w:t>
      </w:r>
    </w:p>
    <w:p w14:paraId="6C1F63FE" w14:textId="1B05706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of the following is an invalid statement?</w:t>
      </w:r>
    </w:p>
    <w:p w14:paraId="7BC27EDB" w14:textId="3AB6C69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 b c = 1000 2000 3000</w:t>
      </w:r>
    </w:p>
    <w:p w14:paraId="0B95D0C4" w14:textId="10EC484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a_b_c = 1.000.000</w:t>
      </w:r>
    </w:p>
    <w:p w14:paraId="1D3A28A4" w14:textId="539E581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a,b,c = 1000,2000,3000</w:t>
      </w:r>
    </w:p>
    <w:p w14:paraId="5B35E2AF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abc = 1,000,000</w:t>
      </w:r>
    </w:p>
    <w:p w14:paraId="3D463BE0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4A73D438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37</w:t>
      </w:r>
    </w:p>
    <w:p w14:paraId="3EED65CE" w14:textId="7CA715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lastRenderedPageBreak/>
        <w:t>DNS is a key part of the internet and makes it possible…</w:t>
      </w:r>
    </w:p>
    <w:p w14:paraId="7DD24914" w14:textId="30EF7AA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do no schema maps database tables to the internet protocol</w:t>
      </w:r>
    </w:p>
    <w:p w14:paraId="4E86FB69" w14:textId="6E404AD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domain name system is not part of the internet</w:t>
      </w:r>
    </w:p>
    <w:p w14:paraId="46A96CF8" w14:textId="338386C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domain name system maps IP addresses to domain names</w:t>
      </w:r>
    </w:p>
    <w:p w14:paraId="6CC643E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you can use the internet without IP addresses</w:t>
      </w:r>
    </w:p>
    <w:p w14:paraId="0D27DEA5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4D951EC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38</w:t>
      </w:r>
    </w:p>
    <w:p w14:paraId="5CDAAA44" w14:textId="57D6392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unittest is the best test library in Python…</w:t>
      </w:r>
    </w:p>
    <w:p w14:paraId="0C3BF604" w14:textId="505BD4E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but it is the slowest</w:t>
      </w:r>
    </w:p>
    <w:p w14:paraId="515E4560" w14:textId="6E046BA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but it is the fastest</w:t>
      </w:r>
    </w:p>
    <w:p w14:paraId="75F5B6A2" w14:textId="3AA3B50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No, it is part of the standard Python library, but there are others too</w:t>
      </w:r>
    </w:p>
    <w:p w14:paraId="6E6C541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Yes, as it provides the most extensive options for automated testing</w:t>
      </w:r>
    </w:p>
    <w:p w14:paraId="4CE3F90F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0D69F8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39</w:t>
      </w:r>
    </w:p>
    <w:p w14:paraId="73D009D3" w14:textId="3565681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Why do I need to refer to self explicitly when referring to instance variables?</w:t>
      </w:r>
    </w:p>
    <w:p w14:paraId="557FBE21" w14:textId="0E575FA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You can also refer to me if you prefer</w:t>
      </w:r>
    </w:p>
    <w:p w14:paraId="4A0684C7" w14:textId="48FD319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Python needs to know what your input needs to be</w:t>
      </w:r>
    </w:p>
    <w:p w14:paraId="3B7AD534" w14:textId="3464DA0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Syntactically, Python needs to know whether you are referring to a local or other instance variable</w:t>
      </w:r>
    </w:p>
    <w:p w14:paraId="7251FA0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You don’t need to use this at all</w:t>
      </w:r>
    </w:p>
    <w:p w14:paraId="4DF23CC8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11294E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40</w:t>
      </w:r>
    </w:p>
    <w:p w14:paraId="6502CF95" w14:textId="1C0D2CC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of the following statements are true regarding the opening modes of a file?</w:t>
      </w:r>
    </w:p>
    <w:p w14:paraId="05411E27" w14:textId="407B161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[Incorrect selections score negative marks]</w:t>
      </w:r>
    </w:p>
    <w:p w14:paraId="49069EE1" w14:textId="4D0B8E1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When you open a file for writing, if the file exists, the existing file is overwritten with the new file</w:t>
      </w:r>
    </w:p>
    <w:p w14:paraId="7D2FB42B" w14:textId="4F567CA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When you open a file for reading, if the file does not exist, the program will open an empty file</w:t>
      </w:r>
    </w:p>
    <w:p w14:paraId="2474594B" w14:textId="43F9791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When you open a file for writing, if the file does not exist, a new file is created</w:t>
      </w:r>
    </w:p>
    <w:p w14:paraId="6E0DAA6B" w14:textId="54A69648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When you open a file for writing, if the file does not exist, an error occurs</w:t>
      </w:r>
    </w:p>
    <w:p w14:paraId="1D4FB75F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E) When you open a file for reading, if the file does not exist, an error occurs</w:t>
      </w:r>
    </w:p>
    <w:p w14:paraId="163A6B97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A3E3C8C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41</w:t>
      </w:r>
    </w:p>
    <w:p w14:paraId="0DD07C2B" w14:textId="15E033D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Git is only for commercial applications, and is not useful for the work done by solo developers and students…</w:t>
      </w:r>
    </w:p>
    <w:p w14:paraId="102AE47B" w14:textId="5531268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this is correct as it’s complicated and requires many people to operate</w:t>
      </w:r>
    </w:p>
    <w:p w14:paraId="0FBC6E8C" w14:textId="599FF31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this is wrong. Git is only for small applications and students, no one in industry uses it</w:t>
      </w:r>
    </w:p>
    <w:p w14:paraId="02A82E05" w14:textId="683CADD6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this is correct, as it’s too expensive for small-scale work</w:t>
      </w:r>
    </w:p>
    <w:p w14:paraId="08FA1BA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this is wrong. Everyone should use Git and push their work to a remote repository</w:t>
      </w:r>
    </w:p>
    <w:p w14:paraId="7E03CB7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72A126A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42</w:t>
      </w:r>
    </w:p>
    <w:p w14:paraId="6C60EFD5" w14:textId="7AE5E2B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Dictionaries are a type of map and…</w:t>
      </w:r>
    </w:p>
    <w:p w14:paraId="1AB4FC31" w14:textId="6036E5C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Are not possible in Python 3</w:t>
      </w:r>
    </w:p>
    <w:p w14:paraId="079154AA" w14:textId="351B2EE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Are a convenient way to store key-value pairs</w:t>
      </w:r>
    </w:p>
    <w:p w14:paraId="0A230396" w14:textId="6EE36C0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Are slow to use</w:t>
      </w:r>
    </w:p>
    <w:p w14:paraId="7C4D411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Are a bad option in Python to store key-value pairs</w:t>
      </w:r>
    </w:p>
    <w:p w14:paraId="3AC6367E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125496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43</w:t>
      </w:r>
    </w:p>
    <w:p w14:paraId="110A79C3" w14:textId="25B3F1A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What is substantiation in terms of Object-Oriented terminology?</w:t>
      </w:r>
    </w:p>
    <w:p w14:paraId="194DCB0B" w14:textId="034B6F6A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Copying an instance of a class</w:t>
      </w:r>
    </w:p>
    <w:p w14:paraId="55A3876B" w14:textId="7FFDE8C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Creating an instance of a class</w:t>
      </w:r>
    </w:p>
    <w:p w14:paraId="6EBDF6BC" w14:textId="4AD73D9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Deleting an instance of a class</w:t>
      </w:r>
    </w:p>
    <w:p w14:paraId="08AF87CE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Modifying an instance of a class</w:t>
      </w:r>
    </w:p>
    <w:p w14:paraId="50F9A6E7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1484C72F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44</w:t>
      </w:r>
    </w:p>
    <w:p w14:paraId="7D0BE81D" w14:textId="3E63601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Patterns are regularly used in software development because…</w:t>
      </w:r>
    </w:p>
    <w:p w14:paraId="137ACC2B" w14:textId="0569303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The Gang of Four receive a royalty every time they are used</w:t>
      </w:r>
    </w:p>
    <w:p w14:paraId="7412A503" w14:textId="2F6B5EC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They let you cut and paste a solution into your application</w:t>
      </w:r>
    </w:p>
    <w:p w14:paraId="705EB8F5" w14:textId="451F1BD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They are applicable to every application</w:t>
      </w:r>
    </w:p>
    <w:p w14:paraId="7CEA8457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They provide a useful template, or design to develop a solution to a common challenge</w:t>
      </w:r>
    </w:p>
    <w:p w14:paraId="4BE3E8D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0167E42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45</w:t>
      </w:r>
    </w:p>
    <w:p w14:paraId="285699C3" w14:textId="557B8EA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Recursion is better than looping because…</w:t>
      </w:r>
    </w:p>
    <w:p w14:paraId="7804D75A" w14:textId="001D439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No, this is wrong, You should always use loops</w:t>
      </w:r>
    </w:p>
    <w:p w14:paraId="19A8953D" w14:textId="7DB6A8E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Looping offloads variable maintenance to the computer</w:t>
      </w:r>
    </w:p>
    <w:p w14:paraId="75B59E62" w14:textId="637BB1B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Loops might never end</w:t>
      </w:r>
    </w:p>
    <w:p w14:paraId="538A1E3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this is wrong, Recursion is not always better than loops. It’s just an option in some cases</w:t>
      </w:r>
    </w:p>
    <w:p w14:paraId="74B54318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68DBF53D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46</w:t>
      </w:r>
    </w:p>
    <w:p w14:paraId="3D464726" w14:textId="1B5CA58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When should we begin testing?</w:t>
      </w:r>
    </w:p>
    <w:p w14:paraId="2A1F7DFA" w14:textId="4C45DCF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As late as possible by testers, with more tests added to cover code we add in</w:t>
      </w:r>
    </w:p>
    <w:p w14:paraId="05670713" w14:textId="2F39E14B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As soon as possible by testers, with more tests added to cover code we add in</w:t>
      </w:r>
    </w:p>
    <w:p w14:paraId="47BADD57" w14:textId="5A84C89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As late as possible by developers, with more tests added to cover code we add in</w:t>
      </w:r>
    </w:p>
    <w:p w14:paraId="66CA1C42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As soon as possible by developers, with more tests added to cover code we add in</w:t>
      </w:r>
    </w:p>
    <w:p w14:paraId="72AAFF0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25064400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47</w:t>
      </w:r>
    </w:p>
    <w:p w14:paraId="42D19DF0" w14:textId="3311557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Acceptance tests are…</w:t>
      </w:r>
    </w:p>
    <w:p w14:paraId="12B22E39" w14:textId="3B0806E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Based on user stories, ideally co-written in collaboration with the client</w:t>
      </w:r>
    </w:p>
    <w:p w14:paraId="245D0670" w14:textId="3DFCA10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Based on use cases, ideally co-written in collaboration with the client</w:t>
      </w:r>
    </w:p>
    <w:p w14:paraId="0DC4EF9A" w14:textId="1FB9973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 type of unit tests in Python</w:t>
      </w:r>
    </w:p>
    <w:p w14:paraId="57288DD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Based on user stories, ideally written by developers without the client</w:t>
      </w:r>
    </w:p>
    <w:p w14:paraId="49D608A2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33160A0A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48</w:t>
      </w:r>
    </w:p>
    <w:p w14:paraId="688E7EE0" w14:textId="2DEA78B0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UML (Unified Modeling Language) helps developers…</w:t>
      </w:r>
    </w:p>
    <w:p w14:paraId="30C2A2B7" w14:textId="1724C6C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Build messaging software</w:t>
      </w:r>
    </w:p>
    <w:p w14:paraId="4AC08483" w14:textId="78EA03F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Build software</w:t>
      </w:r>
    </w:p>
    <w:p w14:paraId="19B2FF03" w14:textId="44A75F3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Build shared understanding in conversations with others</w:t>
      </w:r>
    </w:p>
    <w:p w14:paraId="02EDCBD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Build diagrams about classes and packages</w:t>
      </w:r>
    </w:p>
    <w:p w14:paraId="77B0CD77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4C74571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49</w:t>
      </w:r>
    </w:p>
    <w:p w14:paraId="0D7AEA72" w14:textId="63FBBED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lastRenderedPageBreak/>
        <w:t>User stories are a valuable…</w:t>
      </w:r>
    </w:p>
    <w:p w14:paraId="4E193A4A" w14:textId="4BD4B7A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Way to capture alternative requirements for an application before you start designing</w:t>
      </w:r>
    </w:p>
    <w:p w14:paraId="37970AD4" w14:textId="3A96B6C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Way to capture test requirements for an application before you start designing it</w:t>
      </w:r>
    </w:p>
    <w:p w14:paraId="376867E3" w14:textId="42EE7E6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Way to capture business requirements for an application before you start designing</w:t>
      </w:r>
    </w:p>
    <w:p w14:paraId="3B6643C3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Way to capture functional requirements for an application before you start designing</w:t>
      </w:r>
    </w:p>
    <w:p w14:paraId="5D425094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541A153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50</w:t>
      </w:r>
    </w:p>
    <w:p w14:paraId="7C964812" w14:textId="52732EC5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Which one of the following statements is incorrect?</w:t>
      </w:r>
    </w:p>
    <w:p w14:paraId="3DE6056F" w14:textId="27D62C1C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Green – think about how to make your tests pass</w:t>
      </w:r>
    </w:p>
    <w:p w14:paraId="7A7C4170" w14:textId="5E67014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Red – think about what you want to develop</w:t>
      </w:r>
    </w:p>
    <w:p w14:paraId="44A4AB60" w14:textId="30A87867" w:rsid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Refactor – think about where to improve your existing implementation</w:t>
      </w:r>
    </w:p>
    <w:p w14:paraId="42178969" w14:textId="77777777" w:rsidR="00562C97" w:rsidRPr="00E03A78" w:rsidRDefault="00562C97" w:rsidP="00E03A78">
      <w:pPr>
        <w:rPr>
          <w:rFonts w:ascii="Times New Roman" w:hAnsi="Times New Roman" w:cs="Times New Roman"/>
        </w:rPr>
      </w:pPr>
    </w:p>
    <w:p w14:paraId="7C4F542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51</w:t>
      </w:r>
    </w:p>
    <w:p w14:paraId="059AE3AE" w14:textId="1BFF56F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In Python, can a data type have two methods (or constructors) with the same name?</w:t>
      </w:r>
    </w:p>
    <w:p w14:paraId="563641B9" w14:textId="2DB70E3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Yes, but you must have four methods</w:t>
      </w:r>
    </w:p>
    <w:p w14:paraId="3B9BB4E3" w14:textId="62A8B2A3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No, you cannot have two methods with the same name in a class</w:t>
      </w:r>
    </w:p>
    <w:p w14:paraId="7B65D0F5" w14:textId="7CD9F792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Yes, you can have two methods</w:t>
      </w:r>
    </w:p>
    <w:p w14:paraId="0C0E2FD5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No, you must have three methods</w:t>
      </w:r>
    </w:p>
    <w:p w14:paraId="174DB65A" w14:textId="77777777" w:rsidR="00E03A78" w:rsidRPr="00E03A78" w:rsidRDefault="00E03A78" w:rsidP="00E03A78">
      <w:pPr>
        <w:rPr>
          <w:rFonts w:ascii="Times New Roman" w:hAnsi="Times New Roman" w:cs="Times New Roman"/>
        </w:rPr>
      </w:pPr>
    </w:p>
    <w:p w14:paraId="1B596879" w14:textId="77777777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Question 52</w:t>
      </w:r>
    </w:p>
    <w:p w14:paraId="1F08990C" w14:textId="50FB8C81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Why is inheritance important in object-oriented programming? Choose all that apply.</w:t>
      </w:r>
    </w:p>
    <w:p w14:paraId="74B81F22" w14:textId="5D4A236D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[Incorrect selections score negative marks]</w:t>
      </w:r>
    </w:p>
    <w:p w14:paraId="555EE0D5" w14:textId="003E0264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A) Facilitates code reuse</w:t>
      </w:r>
    </w:p>
    <w:p w14:paraId="521B8B06" w14:textId="65EE581E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B) Guarantees operations run quickly</w:t>
      </w:r>
    </w:p>
    <w:p w14:paraId="7D9FFF68" w14:textId="03B77409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C) Allows new classes to be defined in terms of existing ones</w:t>
      </w:r>
    </w:p>
    <w:p w14:paraId="32956FC0" w14:textId="2FEB25CF" w:rsidR="00E03A78" w:rsidRPr="00E03A78" w:rsidRDefault="00E03A78" w:rsidP="00E03A78">
      <w:pPr>
        <w:rPr>
          <w:rFonts w:ascii="Times New Roman" w:hAnsi="Times New Roman" w:cs="Times New Roman"/>
        </w:rPr>
      </w:pPr>
      <w:r w:rsidRPr="00E03A78">
        <w:rPr>
          <w:rFonts w:ascii="Times New Roman" w:hAnsi="Times New Roman" w:cs="Times New Roman"/>
        </w:rPr>
        <w:t>D) Promotes information-hiding</w:t>
      </w:r>
    </w:p>
    <w:p w14:paraId="18FCE59F" w14:textId="29ECE601" w:rsidR="000A4751" w:rsidRPr="00E03A78" w:rsidRDefault="00E03A78" w:rsidP="00E03A78">
      <w:r w:rsidRPr="00E03A78">
        <w:rPr>
          <w:rFonts w:ascii="Times New Roman" w:hAnsi="Times New Roman" w:cs="Times New Roman"/>
        </w:rPr>
        <w:t>E) Minimizes code dependencies</w:t>
      </w:r>
    </w:p>
    <w:sectPr w:rsidR="000A4751" w:rsidRPr="00E03A78" w:rsidSect="00BA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61D692"/>
    <w:multiLevelType w:val="singleLevel"/>
    <w:tmpl w:val="8061D692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8CD49038"/>
    <w:multiLevelType w:val="singleLevel"/>
    <w:tmpl w:val="8CD49038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8F18165F"/>
    <w:multiLevelType w:val="singleLevel"/>
    <w:tmpl w:val="8F18165F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9A6DC369"/>
    <w:multiLevelType w:val="singleLevel"/>
    <w:tmpl w:val="9A6DC369"/>
    <w:lvl w:ilvl="0">
      <w:start w:val="1"/>
      <w:numFmt w:val="upperLetter"/>
      <w:suff w:val="space"/>
      <w:lvlText w:val="%1)"/>
      <w:lvlJc w:val="left"/>
    </w:lvl>
  </w:abstractNum>
  <w:abstractNum w:abstractNumId="4" w15:restartNumberingAfterBreak="0">
    <w:nsid w:val="9BAED8F4"/>
    <w:multiLevelType w:val="singleLevel"/>
    <w:tmpl w:val="9BAED8F4"/>
    <w:lvl w:ilvl="0">
      <w:start w:val="1"/>
      <w:numFmt w:val="upperLetter"/>
      <w:suff w:val="space"/>
      <w:lvlText w:val="%1)"/>
      <w:lvlJc w:val="left"/>
    </w:lvl>
  </w:abstractNum>
  <w:abstractNum w:abstractNumId="5" w15:restartNumberingAfterBreak="0">
    <w:nsid w:val="9CFFC786"/>
    <w:multiLevelType w:val="singleLevel"/>
    <w:tmpl w:val="9CFFC786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A5D4AA69"/>
    <w:multiLevelType w:val="singleLevel"/>
    <w:tmpl w:val="A5D4AA69"/>
    <w:lvl w:ilvl="0">
      <w:start w:val="1"/>
      <w:numFmt w:val="upperLetter"/>
      <w:suff w:val="space"/>
      <w:lvlText w:val="%1)"/>
      <w:lvlJc w:val="left"/>
    </w:lvl>
  </w:abstractNum>
  <w:abstractNum w:abstractNumId="7" w15:restartNumberingAfterBreak="0">
    <w:nsid w:val="B3746D3E"/>
    <w:multiLevelType w:val="singleLevel"/>
    <w:tmpl w:val="B3746D3E"/>
    <w:lvl w:ilvl="0">
      <w:start w:val="1"/>
      <w:numFmt w:val="upperLetter"/>
      <w:suff w:val="space"/>
      <w:lvlText w:val="%1)"/>
      <w:lvlJc w:val="left"/>
    </w:lvl>
  </w:abstractNum>
  <w:abstractNum w:abstractNumId="8" w15:restartNumberingAfterBreak="0">
    <w:nsid w:val="B5BEFE26"/>
    <w:multiLevelType w:val="singleLevel"/>
    <w:tmpl w:val="B5BEFE26"/>
    <w:lvl w:ilvl="0">
      <w:start w:val="1"/>
      <w:numFmt w:val="upperLetter"/>
      <w:suff w:val="space"/>
      <w:lvlText w:val="%1)"/>
      <w:lvlJc w:val="left"/>
    </w:lvl>
  </w:abstractNum>
  <w:abstractNum w:abstractNumId="9" w15:restartNumberingAfterBreak="0">
    <w:nsid w:val="B823A34D"/>
    <w:multiLevelType w:val="singleLevel"/>
    <w:tmpl w:val="B823A34D"/>
    <w:lvl w:ilvl="0">
      <w:start w:val="1"/>
      <w:numFmt w:val="upperLetter"/>
      <w:suff w:val="space"/>
      <w:lvlText w:val="%1)"/>
      <w:lvlJc w:val="left"/>
    </w:lvl>
  </w:abstractNum>
  <w:abstractNum w:abstractNumId="10" w15:restartNumberingAfterBreak="0">
    <w:nsid w:val="C646C1CC"/>
    <w:multiLevelType w:val="singleLevel"/>
    <w:tmpl w:val="C646C1CC"/>
    <w:lvl w:ilvl="0">
      <w:start w:val="1"/>
      <w:numFmt w:val="upperLetter"/>
      <w:suff w:val="space"/>
      <w:lvlText w:val="%1)"/>
      <w:lvlJc w:val="left"/>
    </w:lvl>
  </w:abstractNum>
  <w:abstractNum w:abstractNumId="11" w15:restartNumberingAfterBreak="0">
    <w:nsid w:val="C7F715CC"/>
    <w:multiLevelType w:val="singleLevel"/>
    <w:tmpl w:val="C7F715CC"/>
    <w:lvl w:ilvl="0">
      <w:start w:val="1"/>
      <w:numFmt w:val="upperLetter"/>
      <w:suff w:val="space"/>
      <w:lvlText w:val="%1)"/>
      <w:lvlJc w:val="left"/>
    </w:lvl>
  </w:abstractNum>
  <w:abstractNum w:abstractNumId="12" w15:restartNumberingAfterBreak="0">
    <w:nsid w:val="CCFEA4E7"/>
    <w:multiLevelType w:val="singleLevel"/>
    <w:tmpl w:val="CCFEA4E7"/>
    <w:lvl w:ilvl="0">
      <w:start w:val="1"/>
      <w:numFmt w:val="upperLetter"/>
      <w:suff w:val="space"/>
      <w:lvlText w:val="%1)"/>
      <w:lvlJc w:val="left"/>
    </w:lvl>
  </w:abstractNum>
  <w:abstractNum w:abstractNumId="13" w15:restartNumberingAfterBreak="0">
    <w:nsid w:val="CDCB886C"/>
    <w:multiLevelType w:val="singleLevel"/>
    <w:tmpl w:val="CDCB886C"/>
    <w:lvl w:ilvl="0">
      <w:start w:val="1"/>
      <w:numFmt w:val="upperLetter"/>
      <w:suff w:val="space"/>
      <w:lvlText w:val="%1)"/>
      <w:lvlJc w:val="left"/>
    </w:lvl>
  </w:abstractNum>
  <w:abstractNum w:abstractNumId="14" w15:restartNumberingAfterBreak="0">
    <w:nsid w:val="CFD4B2BB"/>
    <w:multiLevelType w:val="singleLevel"/>
    <w:tmpl w:val="CFD4B2BB"/>
    <w:lvl w:ilvl="0">
      <w:start w:val="1"/>
      <w:numFmt w:val="upperLetter"/>
      <w:suff w:val="space"/>
      <w:lvlText w:val="%1)"/>
      <w:lvlJc w:val="left"/>
    </w:lvl>
  </w:abstractNum>
  <w:abstractNum w:abstractNumId="15" w15:restartNumberingAfterBreak="0">
    <w:nsid w:val="E0A6C7FF"/>
    <w:multiLevelType w:val="singleLevel"/>
    <w:tmpl w:val="E0A6C7FF"/>
    <w:lvl w:ilvl="0">
      <w:start w:val="1"/>
      <w:numFmt w:val="upperLetter"/>
      <w:suff w:val="space"/>
      <w:lvlText w:val="%1)"/>
      <w:lvlJc w:val="left"/>
    </w:lvl>
  </w:abstractNum>
  <w:abstractNum w:abstractNumId="16" w15:restartNumberingAfterBreak="0">
    <w:nsid w:val="E20711B1"/>
    <w:multiLevelType w:val="singleLevel"/>
    <w:tmpl w:val="E20711B1"/>
    <w:lvl w:ilvl="0">
      <w:start w:val="1"/>
      <w:numFmt w:val="upperLetter"/>
      <w:suff w:val="space"/>
      <w:lvlText w:val="%1)"/>
      <w:lvlJc w:val="left"/>
    </w:lvl>
  </w:abstractNum>
  <w:abstractNum w:abstractNumId="17" w15:restartNumberingAfterBreak="0">
    <w:nsid w:val="E3C41201"/>
    <w:multiLevelType w:val="singleLevel"/>
    <w:tmpl w:val="E3C41201"/>
    <w:lvl w:ilvl="0">
      <w:start w:val="1"/>
      <w:numFmt w:val="upperLetter"/>
      <w:suff w:val="space"/>
      <w:lvlText w:val="%1)"/>
      <w:lvlJc w:val="left"/>
    </w:lvl>
  </w:abstractNum>
  <w:abstractNum w:abstractNumId="18" w15:restartNumberingAfterBreak="0">
    <w:nsid w:val="EABB29E5"/>
    <w:multiLevelType w:val="singleLevel"/>
    <w:tmpl w:val="EABB29E5"/>
    <w:lvl w:ilvl="0">
      <w:start w:val="1"/>
      <w:numFmt w:val="upperLetter"/>
      <w:suff w:val="space"/>
      <w:lvlText w:val="%1)"/>
      <w:lvlJc w:val="left"/>
    </w:lvl>
  </w:abstractNum>
  <w:abstractNum w:abstractNumId="19" w15:restartNumberingAfterBreak="0">
    <w:nsid w:val="F14CF013"/>
    <w:multiLevelType w:val="singleLevel"/>
    <w:tmpl w:val="F14CF013"/>
    <w:lvl w:ilvl="0">
      <w:start w:val="1"/>
      <w:numFmt w:val="upperLetter"/>
      <w:suff w:val="space"/>
      <w:lvlText w:val="%1)"/>
      <w:lvlJc w:val="left"/>
    </w:lvl>
  </w:abstractNum>
  <w:abstractNum w:abstractNumId="20" w15:restartNumberingAfterBreak="0">
    <w:nsid w:val="F3EBE373"/>
    <w:multiLevelType w:val="singleLevel"/>
    <w:tmpl w:val="F3EBE373"/>
    <w:lvl w:ilvl="0">
      <w:start w:val="1"/>
      <w:numFmt w:val="upperLetter"/>
      <w:suff w:val="space"/>
      <w:lvlText w:val="%1)"/>
      <w:lvlJc w:val="left"/>
    </w:lvl>
  </w:abstractNum>
  <w:abstractNum w:abstractNumId="21" w15:restartNumberingAfterBreak="0">
    <w:nsid w:val="F5C9727B"/>
    <w:multiLevelType w:val="singleLevel"/>
    <w:tmpl w:val="F5C9727B"/>
    <w:lvl w:ilvl="0">
      <w:start w:val="1"/>
      <w:numFmt w:val="upperLetter"/>
      <w:suff w:val="space"/>
      <w:lvlText w:val="%1)"/>
      <w:lvlJc w:val="left"/>
    </w:lvl>
  </w:abstractNum>
  <w:abstractNum w:abstractNumId="22" w15:restartNumberingAfterBreak="0">
    <w:nsid w:val="F8360C22"/>
    <w:multiLevelType w:val="singleLevel"/>
    <w:tmpl w:val="F8360C22"/>
    <w:lvl w:ilvl="0">
      <w:start w:val="1"/>
      <w:numFmt w:val="upperLetter"/>
      <w:suff w:val="space"/>
      <w:lvlText w:val="%1)"/>
      <w:lvlJc w:val="left"/>
    </w:lvl>
  </w:abstractNum>
  <w:abstractNum w:abstractNumId="23" w15:restartNumberingAfterBreak="0">
    <w:nsid w:val="FB331E17"/>
    <w:multiLevelType w:val="singleLevel"/>
    <w:tmpl w:val="FB331E17"/>
    <w:lvl w:ilvl="0">
      <w:start w:val="1"/>
      <w:numFmt w:val="upperLetter"/>
      <w:suff w:val="space"/>
      <w:lvlText w:val="%1)"/>
      <w:lvlJc w:val="left"/>
    </w:lvl>
  </w:abstractNum>
  <w:abstractNum w:abstractNumId="24" w15:restartNumberingAfterBreak="0">
    <w:nsid w:val="FCF47518"/>
    <w:multiLevelType w:val="singleLevel"/>
    <w:tmpl w:val="FCF47518"/>
    <w:lvl w:ilvl="0">
      <w:start w:val="1"/>
      <w:numFmt w:val="upperLetter"/>
      <w:suff w:val="space"/>
      <w:lvlText w:val="%1)"/>
      <w:lvlJc w:val="left"/>
    </w:lvl>
  </w:abstractNum>
  <w:abstractNum w:abstractNumId="25" w15:restartNumberingAfterBreak="0">
    <w:nsid w:val="FD975532"/>
    <w:multiLevelType w:val="singleLevel"/>
    <w:tmpl w:val="FD975532"/>
    <w:lvl w:ilvl="0">
      <w:start w:val="1"/>
      <w:numFmt w:val="upperLetter"/>
      <w:suff w:val="space"/>
      <w:lvlText w:val="%1)"/>
      <w:lvlJc w:val="left"/>
    </w:lvl>
  </w:abstractNum>
  <w:abstractNum w:abstractNumId="26" w15:restartNumberingAfterBreak="0">
    <w:nsid w:val="FE1CC606"/>
    <w:multiLevelType w:val="singleLevel"/>
    <w:tmpl w:val="FE1CC606"/>
    <w:lvl w:ilvl="0">
      <w:start w:val="1"/>
      <w:numFmt w:val="upperLetter"/>
      <w:suff w:val="space"/>
      <w:lvlText w:val="%1)"/>
      <w:lvlJc w:val="left"/>
    </w:lvl>
  </w:abstractNum>
  <w:abstractNum w:abstractNumId="27" w15:restartNumberingAfterBreak="0">
    <w:nsid w:val="009B7E49"/>
    <w:multiLevelType w:val="singleLevel"/>
    <w:tmpl w:val="009B7E49"/>
    <w:lvl w:ilvl="0">
      <w:start w:val="1"/>
      <w:numFmt w:val="upperLetter"/>
      <w:suff w:val="space"/>
      <w:lvlText w:val="%1)"/>
      <w:lvlJc w:val="left"/>
    </w:lvl>
  </w:abstractNum>
  <w:abstractNum w:abstractNumId="28" w15:restartNumberingAfterBreak="0">
    <w:nsid w:val="05FE4384"/>
    <w:multiLevelType w:val="singleLevel"/>
    <w:tmpl w:val="05FE4384"/>
    <w:lvl w:ilvl="0">
      <w:start w:val="1"/>
      <w:numFmt w:val="upperLetter"/>
      <w:suff w:val="space"/>
      <w:lvlText w:val="%1)"/>
      <w:lvlJc w:val="left"/>
    </w:lvl>
  </w:abstractNum>
  <w:abstractNum w:abstractNumId="29" w15:restartNumberingAfterBreak="0">
    <w:nsid w:val="0725EF33"/>
    <w:multiLevelType w:val="singleLevel"/>
    <w:tmpl w:val="0725EF33"/>
    <w:lvl w:ilvl="0">
      <w:start w:val="1"/>
      <w:numFmt w:val="upperLetter"/>
      <w:suff w:val="space"/>
      <w:lvlText w:val="%1)"/>
      <w:lvlJc w:val="left"/>
    </w:lvl>
  </w:abstractNum>
  <w:abstractNum w:abstractNumId="30" w15:restartNumberingAfterBreak="0">
    <w:nsid w:val="0B636BB0"/>
    <w:multiLevelType w:val="singleLevel"/>
    <w:tmpl w:val="0B636BB0"/>
    <w:lvl w:ilvl="0">
      <w:start w:val="1"/>
      <w:numFmt w:val="upperLetter"/>
      <w:suff w:val="space"/>
      <w:lvlText w:val="%1)"/>
      <w:lvlJc w:val="left"/>
    </w:lvl>
  </w:abstractNum>
  <w:abstractNum w:abstractNumId="31" w15:restartNumberingAfterBreak="0">
    <w:nsid w:val="116D4110"/>
    <w:multiLevelType w:val="singleLevel"/>
    <w:tmpl w:val="116D4110"/>
    <w:lvl w:ilvl="0">
      <w:start w:val="1"/>
      <w:numFmt w:val="upperLetter"/>
      <w:suff w:val="space"/>
      <w:lvlText w:val="%1)"/>
      <w:lvlJc w:val="left"/>
    </w:lvl>
  </w:abstractNum>
  <w:abstractNum w:abstractNumId="32" w15:restartNumberingAfterBreak="0">
    <w:nsid w:val="188E9DEF"/>
    <w:multiLevelType w:val="singleLevel"/>
    <w:tmpl w:val="188E9DEF"/>
    <w:lvl w:ilvl="0">
      <w:start w:val="1"/>
      <w:numFmt w:val="upperLetter"/>
      <w:suff w:val="space"/>
      <w:lvlText w:val="%1)"/>
      <w:lvlJc w:val="left"/>
    </w:lvl>
  </w:abstractNum>
  <w:abstractNum w:abstractNumId="33" w15:restartNumberingAfterBreak="0">
    <w:nsid w:val="199DD2E4"/>
    <w:multiLevelType w:val="singleLevel"/>
    <w:tmpl w:val="199DD2E4"/>
    <w:lvl w:ilvl="0">
      <w:start w:val="1"/>
      <w:numFmt w:val="upperLetter"/>
      <w:suff w:val="space"/>
      <w:lvlText w:val="%1)"/>
      <w:lvlJc w:val="left"/>
    </w:lvl>
  </w:abstractNum>
  <w:abstractNum w:abstractNumId="34" w15:restartNumberingAfterBreak="0">
    <w:nsid w:val="246C6CBF"/>
    <w:multiLevelType w:val="singleLevel"/>
    <w:tmpl w:val="246C6CBF"/>
    <w:lvl w:ilvl="0">
      <w:start w:val="1"/>
      <w:numFmt w:val="upperLetter"/>
      <w:suff w:val="space"/>
      <w:lvlText w:val="%1)"/>
      <w:lvlJc w:val="left"/>
    </w:lvl>
  </w:abstractNum>
  <w:abstractNum w:abstractNumId="35" w15:restartNumberingAfterBreak="0">
    <w:nsid w:val="273D8971"/>
    <w:multiLevelType w:val="singleLevel"/>
    <w:tmpl w:val="273D8971"/>
    <w:lvl w:ilvl="0">
      <w:start w:val="1"/>
      <w:numFmt w:val="upperLetter"/>
      <w:suff w:val="space"/>
      <w:lvlText w:val="%1)"/>
      <w:lvlJc w:val="left"/>
    </w:lvl>
  </w:abstractNum>
  <w:abstractNum w:abstractNumId="36" w15:restartNumberingAfterBreak="0">
    <w:nsid w:val="279729E5"/>
    <w:multiLevelType w:val="singleLevel"/>
    <w:tmpl w:val="279729E5"/>
    <w:lvl w:ilvl="0">
      <w:start w:val="1"/>
      <w:numFmt w:val="upperLetter"/>
      <w:suff w:val="space"/>
      <w:lvlText w:val="%1)"/>
      <w:lvlJc w:val="left"/>
    </w:lvl>
  </w:abstractNum>
  <w:abstractNum w:abstractNumId="37" w15:restartNumberingAfterBreak="0">
    <w:nsid w:val="329BD683"/>
    <w:multiLevelType w:val="singleLevel"/>
    <w:tmpl w:val="329BD683"/>
    <w:lvl w:ilvl="0">
      <w:start w:val="1"/>
      <w:numFmt w:val="upperLetter"/>
      <w:suff w:val="space"/>
      <w:lvlText w:val="%1)"/>
      <w:lvlJc w:val="left"/>
    </w:lvl>
  </w:abstractNum>
  <w:abstractNum w:abstractNumId="38" w15:restartNumberingAfterBreak="0">
    <w:nsid w:val="3B810578"/>
    <w:multiLevelType w:val="singleLevel"/>
    <w:tmpl w:val="3B810578"/>
    <w:lvl w:ilvl="0">
      <w:start w:val="1"/>
      <w:numFmt w:val="upperLetter"/>
      <w:suff w:val="space"/>
      <w:lvlText w:val="%1)"/>
      <w:lvlJc w:val="left"/>
    </w:lvl>
  </w:abstractNum>
  <w:abstractNum w:abstractNumId="39" w15:restartNumberingAfterBreak="0">
    <w:nsid w:val="3E09A4A4"/>
    <w:multiLevelType w:val="singleLevel"/>
    <w:tmpl w:val="3E09A4A4"/>
    <w:lvl w:ilvl="0">
      <w:start w:val="1"/>
      <w:numFmt w:val="upperLetter"/>
      <w:suff w:val="space"/>
      <w:lvlText w:val="%1)"/>
      <w:lvlJc w:val="left"/>
    </w:lvl>
  </w:abstractNum>
  <w:abstractNum w:abstractNumId="40" w15:restartNumberingAfterBreak="0">
    <w:nsid w:val="49D582D9"/>
    <w:multiLevelType w:val="singleLevel"/>
    <w:tmpl w:val="49D582D9"/>
    <w:lvl w:ilvl="0">
      <w:start w:val="1"/>
      <w:numFmt w:val="upperLetter"/>
      <w:suff w:val="space"/>
      <w:lvlText w:val="%1)"/>
      <w:lvlJc w:val="left"/>
    </w:lvl>
  </w:abstractNum>
  <w:abstractNum w:abstractNumId="41" w15:restartNumberingAfterBreak="0">
    <w:nsid w:val="4BC70490"/>
    <w:multiLevelType w:val="singleLevel"/>
    <w:tmpl w:val="4BC70490"/>
    <w:lvl w:ilvl="0">
      <w:start w:val="1"/>
      <w:numFmt w:val="upperLetter"/>
      <w:suff w:val="space"/>
      <w:lvlText w:val="%1)"/>
      <w:lvlJc w:val="left"/>
    </w:lvl>
  </w:abstractNum>
  <w:abstractNum w:abstractNumId="42" w15:restartNumberingAfterBreak="0">
    <w:nsid w:val="5333C5F5"/>
    <w:multiLevelType w:val="singleLevel"/>
    <w:tmpl w:val="5333C5F5"/>
    <w:lvl w:ilvl="0">
      <w:start w:val="1"/>
      <w:numFmt w:val="upperLetter"/>
      <w:suff w:val="space"/>
      <w:lvlText w:val="%1)"/>
      <w:lvlJc w:val="left"/>
    </w:lvl>
  </w:abstractNum>
  <w:abstractNum w:abstractNumId="43" w15:restartNumberingAfterBreak="0">
    <w:nsid w:val="5683EE8F"/>
    <w:multiLevelType w:val="singleLevel"/>
    <w:tmpl w:val="5683EE8F"/>
    <w:lvl w:ilvl="0">
      <w:start w:val="1"/>
      <w:numFmt w:val="upperLetter"/>
      <w:suff w:val="space"/>
      <w:lvlText w:val="%1)"/>
      <w:lvlJc w:val="left"/>
    </w:lvl>
  </w:abstractNum>
  <w:abstractNum w:abstractNumId="44" w15:restartNumberingAfterBreak="0">
    <w:nsid w:val="59984365"/>
    <w:multiLevelType w:val="singleLevel"/>
    <w:tmpl w:val="59984365"/>
    <w:lvl w:ilvl="0">
      <w:start w:val="1"/>
      <w:numFmt w:val="upperLetter"/>
      <w:suff w:val="space"/>
      <w:lvlText w:val="%1)"/>
      <w:lvlJc w:val="left"/>
    </w:lvl>
  </w:abstractNum>
  <w:abstractNum w:abstractNumId="45" w15:restartNumberingAfterBreak="0">
    <w:nsid w:val="5C7611C3"/>
    <w:multiLevelType w:val="singleLevel"/>
    <w:tmpl w:val="5C7611C3"/>
    <w:lvl w:ilvl="0">
      <w:start w:val="1"/>
      <w:numFmt w:val="upperLetter"/>
      <w:suff w:val="space"/>
      <w:lvlText w:val="%1)"/>
      <w:lvlJc w:val="left"/>
    </w:lvl>
  </w:abstractNum>
  <w:abstractNum w:abstractNumId="46" w15:restartNumberingAfterBreak="0">
    <w:nsid w:val="5E62C2AF"/>
    <w:multiLevelType w:val="singleLevel"/>
    <w:tmpl w:val="5E62C2AF"/>
    <w:lvl w:ilvl="0">
      <w:start w:val="1"/>
      <w:numFmt w:val="upperLetter"/>
      <w:suff w:val="space"/>
      <w:lvlText w:val="%1)"/>
      <w:lvlJc w:val="left"/>
    </w:lvl>
  </w:abstractNum>
  <w:abstractNum w:abstractNumId="47" w15:restartNumberingAfterBreak="0">
    <w:nsid w:val="63687A72"/>
    <w:multiLevelType w:val="singleLevel"/>
    <w:tmpl w:val="63687A72"/>
    <w:lvl w:ilvl="0">
      <w:start w:val="1"/>
      <w:numFmt w:val="upperLetter"/>
      <w:suff w:val="space"/>
      <w:lvlText w:val="%1)"/>
      <w:lvlJc w:val="left"/>
    </w:lvl>
  </w:abstractNum>
  <w:abstractNum w:abstractNumId="48" w15:restartNumberingAfterBreak="0">
    <w:nsid w:val="693EB6AB"/>
    <w:multiLevelType w:val="singleLevel"/>
    <w:tmpl w:val="693EB6AB"/>
    <w:lvl w:ilvl="0">
      <w:start w:val="1"/>
      <w:numFmt w:val="upperLetter"/>
      <w:suff w:val="space"/>
      <w:lvlText w:val="%1)"/>
      <w:lvlJc w:val="left"/>
    </w:lvl>
  </w:abstractNum>
  <w:abstractNum w:abstractNumId="49" w15:restartNumberingAfterBreak="0">
    <w:nsid w:val="6AB6B8D9"/>
    <w:multiLevelType w:val="singleLevel"/>
    <w:tmpl w:val="6AB6B8D9"/>
    <w:lvl w:ilvl="0">
      <w:start w:val="1"/>
      <w:numFmt w:val="upperLetter"/>
      <w:suff w:val="space"/>
      <w:lvlText w:val="%1)"/>
      <w:lvlJc w:val="left"/>
    </w:lvl>
  </w:abstractNum>
  <w:abstractNum w:abstractNumId="50" w15:restartNumberingAfterBreak="0">
    <w:nsid w:val="7750CDCB"/>
    <w:multiLevelType w:val="singleLevel"/>
    <w:tmpl w:val="7750CDCB"/>
    <w:lvl w:ilvl="0">
      <w:start w:val="1"/>
      <w:numFmt w:val="upperLetter"/>
      <w:suff w:val="space"/>
      <w:lvlText w:val="%1)"/>
      <w:lvlJc w:val="left"/>
    </w:lvl>
  </w:abstractNum>
  <w:abstractNum w:abstractNumId="51" w15:restartNumberingAfterBreak="0">
    <w:nsid w:val="7DC85212"/>
    <w:multiLevelType w:val="singleLevel"/>
    <w:tmpl w:val="7DC85212"/>
    <w:lvl w:ilvl="0">
      <w:start w:val="1"/>
      <w:numFmt w:val="upperLetter"/>
      <w:suff w:val="space"/>
      <w:lvlText w:val="%1)"/>
      <w:lvlJc w:val="left"/>
    </w:lvl>
  </w:abstractNum>
  <w:num w:numId="1" w16cid:durableId="42413684">
    <w:abstractNumId w:val="48"/>
  </w:num>
  <w:num w:numId="2" w16cid:durableId="771438947">
    <w:abstractNumId w:val="9"/>
  </w:num>
  <w:num w:numId="3" w16cid:durableId="328018877">
    <w:abstractNumId w:val="46"/>
  </w:num>
  <w:num w:numId="4" w16cid:durableId="1841580138">
    <w:abstractNumId w:val="18"/>
  </w:num>
  <w:num w:numId="5" w16cid:durableId="449667033">
    <w:abstractNumId w:val="20"/>
  </w:num>
  <w:num w:numId="6" w16cid:durableId="1880895380">
    <w:abstractNumId w:val="19"/>
  </w:num>
  <w:num w:numId="7" w16cid:durableId="287787113">
    <w:abstractNumId w:val="32"/>
  </w:num>
  <w:num w:numId="8" w16cid:durableId="1269699531">
    <w:abstractNumId w:val="1"/>
  </w:num>
  <w:num w:numId="9" w16cid:durableId="269314071">
    <w:abstractNumId w:val="43"/>
  </w:num>
  <w:num w:numId="10" w16cid:durableId="126627751">
    <w:abstractNumId w:val="14"/>
  </w:num>
  <w:num w:numId="11" w16cid:durableId="1931505581">
    <w:abstractNumId w:val="17"/>
  </w:num>
  <w:num w:numId="12" w16cid:durableId="1606765417">
    <w:abstractNumId w:val="29"/>
  </w:num>
  <w:num w:numId="13" w16cid:durableId="204416505">
    <w:abstractNumId w:val="38"/>
  </w:num>
  <w:num w:numId="14" w16cid:durableId="1976635985">
    <w:abstractNumId w:val="25"/>
  </w:num>
  <w:num w:numId="15" w16cid:durableId="1640648408">
    <w:abstractNumId w:val="35"/>
  </w:num>
  <w:num w:numId="16" w16cid:durableId="1687829445">
    <w:abstractNumId w:val="44"/>
  </w:num>
  <w:num w:numId="17" w16cid:durableId="979268291">
    <w:abstractNumId w:val="36"/>
  </w:num>
  <w:num w:numId="18" w16cid:durableId="708340947">
    <w:abstractNumId w:val="0"/>
  </w:num>
  <w:num w:numId="19" w16cid:durableId="2016686180">
    <w:abstractNumId w:val="49"/>
  </w:num>
  <w:num w:numId="20" w16cid:durableId="2133667486">
    <w:abstractNumId w:val="37"/>
  </w:num>
  <w:num w:numId="21" w16cid:durableId="112671986">
    <w:abstractNumId w:val="12"/>
  </w:num>
  <w:num w:numId="22" w16cid:durableId="74280530">
    <w:abstractNumId w:val="51"/>
  </w:num>
  <w:num w:numId="23" w16cid:durableId="1924299162">
    <w:abstractNumId w:val="47"/>
  </w:num>
  <w:num w:numId="24" w16cid:durableId="11416405">
    <w:abstractNumId w:val="27"/>
  </w:num>
  <w:num w:numId="25" w16cid:durableId="1626739211">
    <w:abstractNumId w:val="2"/>
  </w:num>
  <w:num w:numId="26" w16cid:durableId="312414754">
    <w:abstractNumId w:val="5"/>
  </w:num>
  <w:num w:numId="27" w16cid:durableId="472333270">
    <w:abstractNumId w:val="13"/>
  </w:num>
  <w:num w:numId="28" w16cid:durableId="650981770">
    <w:abstractNumId w:val="6"/>
  </w:num>
  <w:num w:numId="29" w16cid:durableId="1311251413">
    <w:abstractNumId w:val="16"/>
  </w:num>
  <w:num w:numId="30" w16cid:durableId="1088695014">
    <w:abstractNumId w:val="40"/>
  </w:num>
  <w:num w:numId="31" w16cid:durableId="622730251">
    <w:abstractNumId w:val="3"/>
  </w:num>
  <w:num w:numId="32" w16cid:durableId="452214597">
    <w:abstractNumId w:val="7"/>
  </w:num>
  <w:num w:numId="33" w16cid:durableId="1579633347">
    <w:abstractNumId w:val="33"/>
  </w:num>
  <w:num w:numId="34" w16cid:durableId="1197154361">
    <w:abstractNumId w:val="30"/>
  </w:num>
  <w:num w:numId="35" w16cid:durableId="77212185">
    <w:abstractNumId w:val="15"/>
  </w:num>
  <w:num w:numId="36" w16cid:durableId="1385906905">
    <w:abstractNumId w:val="22"/>
  </w:num>
  <w:num w:numId="37" w16cid:durableId="1677229987">
    <w:abstractNumId w:val="24"/>
  </w:num>
  <w:num w:numId="38" w16cid:durableId="1750226595">
    <w:abstractNumId w:val="31"/>
  </w:num>
  <w:num w:numId="39" w16cid:durableId="1408648276">
    <w:abstractNumId w:val="39"/>
  </w:num>
  <w:num w:numId="40" w16cid:durableId="818576544">
    <w:abstractNumId w:val="21"/>
  </w:num>
  <w:num w:numId="41" w16cid:durableId="414789136">
    <w:abstractNumId w:val="34"/>
  </w:num>
  <w:num w:numId="42" w16cid:durableId="1885941628">
    <w:abstractNumId w:val="50"/>
  </w:num>
  <w:num w:numId="43" w16cid:durableId="1995402647">
    <w:abstractNumId w:val="11"/>
  </w:num>
  <w:num w:numId="44" w16cid:durableId="648174892">
    <w:abstractNumId w:val="10"/>
  </w:num>
  <w:num w:numId="45" w16cid:durableId="262302074">
    <w:abstractNumId w:val="26"/>
  </w:num>
  <w:num w:numId="46" w16cid:durableId="2146464911">
    <w:abstractNumId w:val="23"/>
  </w:num>
  <w:num w:numId="47" w16cid:durableId="791946728">
    <w:abstractNumId w:val="45"/>
  </w:num>
  <w:num w:numId="48" w16cid:durableId="483743145">
    <w:abstractNumId w:val="8"/>
  </w:num>
  <w:num w:numId="49" w16cid:durableId="339087204">
    <w:abstractNumId w:val="4"/>
  </w:num>
  <w:num w:numId="50" w16cid:durableId="1950159535">
    <w:abstractNumId w:val="42"/>
  </w:num>
  <w:num w:numId="51" w16cid:durableId="543835055">
    <w:abstractNumId w:val="28"/>
  </w:num>
  <w:num w:numId="52" w16cid:durableId="551186489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9"/>
    <w:rsid w:val="00011569"/>
    <w:rsid w:val="000A4751"/>
    <w:rsid w:val="000B099D"/>
    <w:rsid w:val="00125F93"/>
    <w:rsid w:val="004059C3"/>
    <w:rsid w:val="00562C97"/>
    <w:rsid w:val="00607B53"/>
    <w:rsid w:val="00BA0659"/>
    <w:rsid w:val="00BB4733"/>
    <w:rsid w:val="00E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7242"/>
  <w15:chartTrackingRefBased/>
  <w15:docId w15:val="{0AA1F1FB-F200-45BE-939D-3514263A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659"/>
    <w:pPr>
      <w:widowControl w:val="0"/>
      <w:spacing w:after="0" w:line="240" w:lineRule="auto"/>
      <w:jc w:val="both"/>
    </w:pPr>
    <w:rPr>
      <w:rFonts w:eastAsiaTheme="minorEastAsia"/>
      <w:sz w:val="21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2128</Words>
  <Characters>12136</Characters>
  <Application>Microsoft Office Word</Application>
  <DocSecurity>0</DocSecurity>
  <Lines>101</Lines>
  <Paragraphs>28</Paragraphs>
  <ScaleCrop>false</ScaleCrop>
  <Company>University of Aberdeen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PEIHENG (PGT)</dc:creator>
  <cp:keywords/>
  <dc:description/>
  <cp:lastModifiedBy>SU, PEIHENG (PGT)</cp:lastModifiedBy>
  <cp:revision>7</cp:revision>
  <dcterms:created xsi:type="dcterms:W3CDTF">2025-05-06T09:27:00Z</dcterms:created>
  <dcterms:modified xsi:type="dcterms:W3CDTF">2025-05-06T09:44:00Z</dcterms:modified>
</cp:coreProperties>
</file>