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--0- philosophy notes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teachers website: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sites.google.com/site/denmanphilosophyhome/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denman@csus.edu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