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4FBD" w14:textId="14D44C07" w:rsidR="005B7265" w:rsidRDefault="005A1DC4">
      <w:r>
        <w:t>Teste C2S</w:t>
      </w:r>
    </w:p>
    <w:p w14:paraId="1CC25897" w14:textId="6DE81537" w:rsidR="0065608E" w:rsidRDefault="0065608E">
      <w:r>
        <w:t>Modelo dos dados/Criação do objeto automoveis.py</w:t>
      </w:r>
    </w:p>
    <w:p w14:paraId="5EE7FEB9" w14:textId="12FAFF27" w:rsidR="0065608E" w:rsidRDefault="0065608E">
      <w:r w:rsidRPr="0065608E">
        <w:drawing>
          <wp:inline distT="0" distB="0" distL="0" distR="0" wp14:anchorId="421B462C" wp14:editId="04D00E96">
            <wp:extent cx="5400040" cy="1412240"/>
            <wp:effectExtent l="0" t="0" r="0" b="0"/>
            <wp:docPr id="12829802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027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8EE5" w14:textId="232549ED" w:rsidR="0065608E" w:rsidRDefault="0065608E">
      <w:r>
        <w:t>Script BD:</w:t>
      </w:r>
    </w:p>
    <w:p w14:paraId="5444DB8D" w14:textId="77777777" w:rsidR="0065608E" w:rsidRPr="0065608E" w:rsidRDefault="0065608E" w:rsidP="0065608E">
      <w:r w:rsidRPr="0065608E">
        <w:t xml:space="preserve">CREATE TABLE </w:t>
      </w:r>
      <w:proofErr w:type="spellStart"/>
      <w:r w:rsidRPr="0065608E">
        <w:t>automoveis</w:t>
      </w:r>
      <w:proofErr w:type="spellEnd"/>
      <w:r w:rsidRPr="0065608E">
        <w:t xml:space="preserve"> (</w:t>
      </w:r>
    </w:p>
    <w:p w14:paraId="70A78DBB" w14:textId="77777777" w:rsidR="0065608E" w:rsidRPr="0065608E" w:rsidRDefault="0065608E" w:rsidP="0065608E">
      <w:r w:rsidRPr="0065608E">
        <w:t xml:space="preserve">    id INT </w:t>
      </w:r>
      <w:proofErr w:type="gramStart"/>
      <w:r w:rsidRPr="0065608E">
        <w:t>IDENTITY(</w:t>
      </w:r>
      <w:proofErr w:type="gramEnd"/>
      <w:r w:rsidRPr="0065608E">
        <w:t>1,1) PRIMARY KEY,</w:t>
      </w:r>
    </w:p>
    <w:p w14:paraId="66F53325" w14:textId="77777777" w:rsidR="0065608E" w:rsidRPr="0065608E" w:rsidRDefault="0065608E" w:rsidP="0065608E">
      <w:r w:rsidRPr="0065608E">
        <w:t xml:space="preserve">    marca </w:t>
      </w:r>
      <w:proofErr w:type="gramStart"/>
      <w:r w:rsidRPr="0065608E">
        <w:t>VARCHAR(</w:t>
      </w:r>
      <w:proofErr w:type="gramEnd"/>
      <w:r w:rsidRPr="0065608E">
        <w:t>100),</w:t>
      </w:r>
    </w:p>
    <w:p w14:paraId="67B80827" w14:textId="77777777" w:rsidR="0065608E" w:rsidRPr="0065608E" w:rsidRDefault="0065608E" w:rsidP="0065608E">
      <w:r w:rsidRPr="0065608E">
        <w:t xml:space="preserve">    modelo </w:t>
      </w:r>
      <w:proofErr w:type="gramStart"/>
      <w:r w:rsidRPr="0065608E">
        <w:t>VARCHAR(</w:t>
      </w:r>
      <w:proofErr w:type="gramEnd"/>
      <w:r w:rsidRPr="0065608E">
        <w:t>100),</w:t>
      </w:r>
    </w:p>
    <w:p w14:paraId="1A1DA7B9" w14:textId="77777777" w:rsidR="0065608E" w:rsidRPr="0065608E" w:rsidRDefault="0065608E" w:rsidP="0065608E">
      <w:r w:rsidRPr="0065608E">
        <w:t xml:space="preserve">    ano INT,</w:t>
      </w:r>
    </w:p>
    <w:p w14:paraId="7EB818BA" w14:textId="77777777" w:rsidR="0065608E" w:rsidRPr="0065608E" w:rsidRDefault="0065608E" w:rsidP="0065608E">
      <w:r w:rsidRPr="0065608E">
        <w:t xml:space="preserve">    </w:t>
      </w:r>
      <w:proofErr w:type="spellStart"/>
      <w:r w:rsidRPr="0065608E">
        <w:t>motorizacao</w:t>
      </w:r>
      <w:proofErr w:type="spellEnd"/>
      <w:r w:rsidRPr="0065608E">
        <w:t xml:space="preserve"> </w:t>
      </w:r>
      <w:proofErr w:type="gramStart"/>
      <w:r w:rsidRPr="0065608E">
        <w:t>VARCHAR(</w:t>
      </w:r>
      <w:proofErr w:type="gramEnd"/>
      <w:r w:rsidRPr="0065608E">
        <w:t>50),</w:t>
      </w:r>
    </w:p>
    <w:p w14:paraId="7799A46F" w14:textId="77777777" w:rsidR="0065608E" w:rsidRPr="0065608E" w:rsidRDefault="0065608E" w:rsidP="0065608E">
      <w:r w:rsidRPr="0065608E">
        <w:tab/>
      </w:r>
      <w:proofErr w:type="spellStart"/>
      <w:r w:rsidRPr="0065608E">
        <w:t>combustivel</w:t>
      </w:r>
      <w:proofErr w:type="spellEnd"/>
      <w:r w:rsidRPr="0065608E">
        <w:t xml:space="preserve"> </w:t>
      </w:r>
      <w:proofErr w:type="gramStart"/>
      <w:r w:rsidRPr="0065608E">
        <w:t>VARCHAR(</w:t>
      </w:r>
      <w:proofErr w:type="gramEnd"/>
      <w:r w:rsidRPr="0065608E">
        <w:t>50),</w:t>
      </w:r>
    </w:p>
    <w:p w14:paraId="5C4622BE" w14:textId="77777777" w:rsidR="0065608E" w:rsidRPr="0065608E" w:rsidRDefault="0065608E" w:rsidP="0065608E">
      <w:r w:rsidRPr="0065608E">
        <w:t xml:space="preserve">    cor </w:t>
      </w:r>
      <w:proofErr w:type="gramStart"/>
      <w:r w:rsidRPr="0065608E">
        <w:t>VARCHAR(</w:t>
      </w:r>
      <w:proofErr w:type="gramEnd"/>
      <w:r w:rsidRPr="0065608E">
        <w:t>50),</w:t>
      </w:r>
    </w:p>
    <w:p w14:paraId="09AFCCEF" w14:textId="77777777" w:rsidR="0065608E" w:rsidRPr="0065608E" w:rsidRDefault="0065608E" w:rsidP="0065608E">
      <w:r w:rsidRPr="0065608E">
        <w:t xml:space="preserve">    quilometragem INT,</w:t>
      </w:r>
    </w:p>
    <w:p w14:paraId="3855B49B" w14:textId="77777777" w:rsidR="0065608E" w:rsidRPr="0065608E" w:rsidRDefault="0065608E" w:rsidP="0065608E">
      <w:r w:rsidRPr="0065608E">
        <w:tab/>
        <w:t>portas INT,</w:t>
      </w:r>
    </w:p>
    <w:p w14:paraId="4AFE7899" w14:textId="77777777" w:rsidR="0065608E" w:rsidRPr="0065608E" w:rsidRDefault="0065608E" w:rsidP="0065608E">
      <w:r w:rsidRPr="0065608E">
        <w:tab/>
      </w:r>
      <w:proofErr w:type="spellStart"/>
      <w:r w:rsidRPr="0065608E">
        <w:t>transmissao</w:t>
      </w:r>
      <w:proofErr w:type="spellEnd"/>
      <w:r w:rsidRPr="0065608E">
        <w:t xml:space="preserve"> </w:t>
      </w:r>
      <w:proofErr w:type="gramStart"/>
      <w:r w:rsidRPr="0065608E">
        <w:t>VARCHAR(</w:t>
      </w:r>
      <w:proofErr w:type="gramEnd"/>
      <w:r w:rsidRPr="0065608E">
        <w:t>50),</w:t>
      </w:r>
    </w:p>
    <w:p w14:paraId="1F655AB4" w14:textId="77777777" w:rsidR="0065608E" w:rsidRPr="0065608E" w:rsidRDefault="0065608E" w:rsidP="0065608E">
      <w:r w:rsidRPr="0065608E">
        <w:tab/>
      </w:r>
      <w:proofErr w:type="spellStart"/>
      <w:r w:rsidRPr="0065608E">
        <w:t>corDoInterior</w:t>
      </w:r>
      <w:proofErr w:type="spellEnd"/>
      <w:r w:rsidRPr="0065608E">
        <w:t xml:space="preserve"> </w:t>
      </w:r>
      <w:proofErr w:type="gramStart"/>
      <w:r w:rsidRPr="0065608E">
        <w:t>VARCHAR(</w:t>
      </w:r>
      <w:proofErr w:type="gramEnd"/>
      <w:r w:rsidRPr="0065608E">
        <w:t>50)</w:t>
      </w:r>
    </w:p>
    <w:p w14:paraId="3DD8F896" w14:textId="0E556C0F" w:rsidR="0065608E" w:rsidRDefault="0065608E" w:rsidP="0065608E">
      <w:r w:rsidRPr="0065608E">
        <w:t>);</w:t>
      </w:r>
    </w:p>
    <w:p w14:paraId="7A4A05DE" w14:textId="77777777" w:rsidR="0065608E" w:rsidRDefault="0065608E"/>
    <w:p w14:paraId="15EEB01F" w14:textId="155F0D71" w:rsidR="005A1DC4" w:rsidRDefault="005A1DC4">
      <w:r>
        <w:t>Script para inserção dos dados no banco de dados: loja.py</w:t>
      </w:r>
    </w:p>
    <w:p w14:paraId="03DA4852" w14:textId="4E7199B2" w:rsidR="005A1DC4" w:rsidRDefault="005A1DC4">
      <w:r>
        <w:t xml:space="preserve">Utilizei a biblioteca </w:t>
      </w:r>
      <w:proofErr w:type="spellStart"/>
      <w:r>
        <w:t>Faker</w:t>
      </w:r>
      <w:proofErr w:type="spellEnd"/>
      <w:r>
        <w:t xml:space="preserve"> para gerar modelos e cores para os meus veículos;</w:t>
      </w:r>
    </w:p>
    <w:p w14:paraId="754BF597" w14:textId="2858B929" w:rsidR="005A1DC4" w:rsidRDefault="005A1DC4">
      <w:r>
        <w:t xml:space="preserve">Conexão </w:t>
      </w:r>
      <w:proofErr w:type="spellStart"/>
      <w:r>
        <w:t>pyodbc</w:t>
      </w:r>
      <w:proofErr w:type="spellEnd"/>
      <w:r>
        <w:t xml:space="preserve"> e inserção de dados com for, retirei 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pois os dados estavam sendo gerados corretamente sem interferência </w:t>
      </w:r>
      <w:proofErr w:type="spellStart"/>
      <w:r>
        <w:t>exterba</w:t>
      </w:r>
      <w:proofErr w:type="spellEnd"/>
      <w:r>
        <w:t>;</w:t>
      </w:r>
    </w:p>
    <w:p w14:paraId="75C29ED5" w14:textId="3099FB56" w:rsidR="005A1DC4" w:rsidRDefault="005A1DC4">
      <w:r>
        <w:t xml:space="preserve">Biblioteca Random parar escolher e gerar números aleatórios conforme o range para </w:t>
      </w:r>
      <w:proofErr w:type="spellStart"/>
      <w:r>
        <w:t>anmo</w:t>
      </w:r>
      <w:proofErr w:type="spellEnd"/>
      <w:r>
        <w:t>, porta e quilometragem, nos outros campos eu passei uma lista e pedi para ele escolher aleatoriamente.</w:t>
      </w:r>
    </w:p>
    <w:p w14:paraId="5CFB295C" w14:textId="3B28B6E4" w:rsidR="005A1DC4" w:rsidRDefault="005A1DC4">
      <w:r>
        <w:lastRenderedPageBreak/>
        <w:t xml:space="preserve">Biblioteca pandas para montar </w:t>
      </w:r>
      <w:proofErr w:type="gramStart"/>
      <w:r>
        <w:t>o data</w:t>
      </w:r>
      <w:proofErr w:type="gramEnd"/>
      <w:r>
        <w:t xml:space="preserve"> frame</w:t>
      </w:r>
    </w:p>
    <w:p w14:paraId="1438FE24" w14:textId="77777777" w:rsidR="005A1DC4" w:rsidRDefault="005A1DC4"/>
    <w:p w14:paraId="0E89C5C7" w14:textId="7F35E76B" w:rsidR="005A1DC4" w:rsidRDefault="005A1DC4">
      <w:r>
        <w:t>Dados inseridos no BD</w:t>
      </w:r>
    </w:p>
    <w:p w14:paraId="49C3CF2B" w14:textId="12C413C3" w:rsidR="005A1DC4" w:rsidRDefault="005A1DC4">
      <w:r w:rsidRPr="005A1DC4">
        <w:drawing>
          <wp:inline distT="0" distB="0" distL="0" distR="0" wp14:anchorId="0736CAC7" wp14:editId="71B6E98B">
            <wp:extent cx="5400040" cy="4205605"/>
            <wp:effectExtent l="0" t="0" r="0" b="4445"/>
            <wp:docPr id="38535280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2803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CBAD" w14:textId="77777777" w:rsidR="00EA0E34" w:rsidRDefault="00EA0E34"/>
    <w:p w14:paraId="23F4AA19" w14:textId="4EC5FAA6" w:rsidR="00EA0E34" w:rsidRDefault="00EA0E34">
      <w:r>
        <w:t>Estrutura MCP para conexão das informações</w:t>
      </w:r>
    </w:p>
    <w:p w14:paraId="1B5A8E20" w14:textId="77777777" w:rsidR="00EA0E34" w:rsidRDefault="00EA0E34"/>
    <w:p w14:paraId="4F63818F" w14:textId="49717697" w:rsidR="00EA0E34" w:rsidRDefault="00EA0E34">
      <w:r w:rsidRPr="00EA0E34">
        <w:t xml:space="preserve">O servidor vai </w:t>
      </w:r>
      <w:r>
        <w:t>interpretar</w:t>
      </w:r>
      <w:r w:rsidRPr="00EA0E34">
        <w:t xml:space="preserve"> as requisições em uma porta </w:t>
      </w:r>
      <w:proofErr w:type="gramStart"/>
      <w:r w:rsidRPr="00EA0E34">
        <w:t>específica</w:t>
      </w:r>
      <w:r>
        <w:t>(</w:t>
      </w:r>
      <w:proofErr w:type="gramEnd"/>
      <w:r>
        <w:t>que eu deixei como 12345)</w:t>
      </w:r>
      <w:r w:rsidRPr="00EA0E34">
        <w:t>, receber os filtros, consultar o banco de dados e retornar os resultados para o cliente.</w:t>
      </w:r>
    </w:p>
    <w:p w14:paraId="3662936B" w14:textId="77777777" w:rsidR="00EA0E34" w:rsidRDefault="00EA0E34"/>
    <w:p w14:paraId="65079DD2" w14:textId="5EA7ED2F" w:rsidR="00EA0E34" w:rsidRDefault="00EA0E34">
      <w:r w:rsidRPr="00EA0E34">
        <w:t xml:space="preserve">O cliente vai enviar filtros como uma </w:t>
      </w:r>
      <w:proofErr w:type="spellStart"/>
      <w:r w:rsidRPr="00EA0E34">
        <w:t>string</w:t>
      </w:r>
      <w:proofErr w:type="spellEnd"/>
      <w:r w:rsidRPr="00EA0E34">
        <w:t xml:space="preserve"> ou JSON, e receber os resultados do servidor.</w:t>
      </w:r>
    </w:p>
    <w:p w14:paraId="776DF33E" w14:textId="77777777" w:rsidR="002C47E9" w:rsidRDefault="002C47E9"/>
    <w:p w14:paraId="7ED8EB3F" w14:textId="29EF369B" w:rsidR="002C47E9" w:rsidRDefault="002C47E9">
      <w:proofErr w:type="spellStart"/>
      <w:r>
        <w:t>Prtojeto</w:t>
      </w:r>
      <w:proofErr w:type="spellEnd"/>
      <w:r>
        <w:t xml:space="preserve"> CMD</w:t>
      </w:r>
    </w:p>
    <w:p w14:paraId="5C138E56" w14:textId="48A0F7BA" w:rsidR="002C47E9" w:rsidRDefault="002C47E9">
      <w:r>
        <w:t xml:space="preserve">Apenas uma requisição por execução, primeiro executar o servidor para receber as </w:t>
      </w:r>
      <w:proofErr w:type="spellStart"/>
      <w:r>
        <w:t>infos</w:t>
      </w:r>
      <w:proofErr w:type="spellEnd"/>
      <w:r>
        <w:t xml:space="preserve"> e depois o </w:t>
      </w:r>
      <w:proofErr w:type="spellStart"/>
      <w:r>
        <w:t>client</w:t>
      </w:r>
      <w:proofErr w:type="spellEnd"/>
      <w:r>
        <w:t xml:space="preserve"> para enviar sua solicitação para o servidor</w:t>
      </w:r>
    </w:p>
    <w:p w14:paraId="27E74B2B" w14:textId="29CC9A5E" w:rsidR="002C47E9" w:rsidRDefault="002C47E9">
      <w:r>
        <w:lastRenderedPageBreak/>
        <w:t xml:space="preserve">Existe uma </w:t>
      </w:r>
      <w:proofErr w:type="spellStart"/>
      <w:r>
        <w:t>interçaão</w:t>
      </w:r>
      <w:proofErr w:type="spellEnd"/>
      <w:r>
        <w:t xml:space="preserve"> básica para o usuário informar os dados que precisa para filtrar no banco de dados</w:t>
      </w:r>
    </w:p>
    <w:p w14:paraId="390E959C" w14:textId="3B7D5B73" w:rsidR="002C47E9" w:rsidRDefault="002C47E9">
      <w:r>
        <w:t xml:space="preserve">E assim ele fornece as </w:t>
      </w:r>
      <w:proofErr w:type="spellStart"/>
      <w:r>
        <w:t>infos</w:t>
      </w:r>
      <w:proofErr w:type="spellEnd"/>
      <w:r>
        <w:t>, conectando o cliente ao servidor</w:t>
      </w:r>
    </w:p>
    <w:p w14:paraId="14AB9D7A" w14:textId="77777777" w:rsidR="002C47E9" w:rsidRDefault="002C47E9"/>
    <w:p w14:paraId="1F9DB48D" w14:textId="7F5E745F" w:rsidR="002C47E9" w:rsidRDefault="00417055">
      <w:r>
        <w:t>Funcionamento do programa</w:t>
      </w:r>
    </w:p>
    <w:p w14:paraId="45F35320" w14:textId="321B55F8" w:rsidR="00417055" w:rsidRDefault="00417055">
      <w:r>
        <w:t>Servidor aguardando e retornando informações</w:t>
      </w:r>
    </w:p>
    <w:p w14:paraId="5569C002" w14:textId="173C41A2" w:rsidR="00417055" w:rsidRDefault="00417055">
      <w:r w:rsidRPr="00417055">
        <w:drawing>
          <wp:inline distT="0" distB="0" distL="0" distR="0" wp14:anchorId="7DAEA0C4" wp14:editId="11C03B0F">
            <wp:extent cx="5400040" cy="941705"/>
            <wp:effectExtent l="0" t="0" r="0" b="0"/>
            <wp:docPr id="1945479210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9210" name="Imagem 1" descr="Uma imagem contendo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0980" w14:textId="3E891EB8" w:rsidR="00417055" w:rsidRDefault="00417055">
      <w:proofErr w:type="spellStart"/>
      <w:r>
        <w:t>Client</w:t>
      </w:r>
      <w:proofErr w:type="spellEnd"/>
      <w:r>
        <w:t xml:space="preserve"> retornando os dados formatados</w:t>
      </w:r>
    </w:p>
    <w:p w14:paraId="2DB00C23" w14:textId="6607B73B" w:rsidR="00417055" w:rsidRDefault="00417055">
      <w:r w:rsidRPr="00417055">
        <w:drawing>
          <wp:inline distT="0" distB="0" distL="0" distR="0" wp14:anchorId="510D4200" wp14:editId="7FF4E7DF">
            <wp:extent cx="5400040" cy="1369695"/>
            <wp:effectExtent l="0" t="0" r="0" b="1905"/>
            <wp:docPr id="210850455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04559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C4"/>
    <w:rsid w:val="002C47E9"/>
    <w:rsid w:val="002C4EF5"/>
    <w:rsid w:val="00417055"/>
    <w:rsid w:val="005A1DC4"/>
    <w:rsid w:val="005B7265"/>
    <w:rsid w:val="0065608E"/>
    <w:rsid w:val="009138D4"/>
    <w:rsid w:val="00EA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ADB"/>
  <w15:chartTrackingRefBased/>
  <w15:docId w15:val="{FC42DEF0-F8E8-4A27-AF9F-FE131133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D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D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D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D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D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D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Vasconcelos Viana</dc:creator>
  <cp:keywords/>
  <dc:description/>
  <cp:lastModifiedBy>Luan Vasconcelos Viana</cp:lastModifiedBy>
  <cp:revision>1</cp:revision>
  <dcterms:created xsi:type="dcterms:W3CDTF">2025-03-31T00:03:00Z</dcterms:created>
  <dcterms:modified xsi:type="dcterms:W3CDTF">2025-03-31T01:53:00Z</dcterms:modified>
</cp:coreProperties>
</file>