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DB" w:rsidRDefault="00A609DB">
      <w:r>
        <w:t>1.Selectati o teama pentru care ati vrea sa creati un site:</w:t>
      </w:r>
    </w:p>
    <w:p w:rsidR="00A609DB" w:rsidRDefault="00A609DB">
      <w:r>
        <w:t>Jocuri video</w:t>
      </w:r>
    </w:p>
    <w:p w:rsidR="00A609DB" w:rsidRDefault="00A609DB">
      <w:r>
        <w:t>2.Identificati publicul tinta:</w:t>
      </w:r>
    </w:p>
    <w:p w:rsidR="00A609DB" w:rsidRDefault="00A609DB">
      <w:r>
        <w:t>Adolescenti si adulti tineri</w:t>
      </w:r>
    </w:p>
    <w:p w:rsidR="00A609DB" w:rsidRDefault="00A609DB">
      <w:r>
        <w:t>3.Stabiliti scopul site-ului:</w:t>
      </w:r>
    </w:p>
    <w:p w:rsidR="00A609DB" w:rsidRDefault="00A609DB">
      <w:r>
        <w:t>Crearea unei platforme pentru discutii despre jocuri video</w:t>
      </w:r>
    </w:p>
    <w:p w:rsidR="00A609DB" w:rsidRDefault="00A609DB">
      <w:r>
        <w:t>4.Stabiliti obiectivele principale:</w:t>
      </w:r>
    </w:p>
    <w:p w:rsidR="00A609DB" w:rsidRDefault="00A609DB">
      <w:r>
        <w:t>-Clasificarea jocurilor</w:t>
      </w:r>
    </w:p>
    <w:p w:rsidR="00A609DB" w:rsidRDefault="00A609DB">
      <w:r>
        <w:t>-Prezentarea unor informatii despre acestea</w:t>
      </w:r>
    </w:p>
    <w:p w:rsidR="00A609DB" w:rsidRDefault="00A609DB">
      <w:r>
        <w:t>-Prezenta unor video-uri cu trailer-uri pe pagina fiecarui joc.</w:t>
      </w:r>
    </w:p>
    <w:p w:rsidR="00131CF0" w:rsidRDefault="00131CF0">
      <w:r>
        <w:t>-Plasarea artwork-ului pe tematica jocurilor</w:t>
      </w:r>
    </w:p>
    <w:p w:rsidR="00A609DB" w:rsidRDefault="00A609DB">
      <w:r>
        <w:t>5.Divizati informatiile in unitati logice,stabiliti ierarhia modulelor,creati relatii intre unitatile logice,elaborati un site-map.</w:t>
      </w:r>
    </w:p>
    <w:p w:rsidR="00A609DB" w:rsidRDefault="00A609DB"/>
    <w:p w:rsidR="00A609DB" w:rsidRDefault="00131CF0">
      <w:r>
        <w:t xml:space="preserve">                                                 </w:t>
      </w:r>
      <w:r w:rsidR="00115A70">
        <w:drawing>
          <wp:inline distT="0" distB="0" distL="0" distR="0" wp14:anchorId="1EC5882B" wp14:editId="4027FC90">
            <wp:extent cx="59436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B2"/>
    <w:rsid w:val="00115A70"/>
    <w:rsid w:val="00131CF0"/>
    <w:rsid w:val="0088407E"/>
    <w:rsid w:val="009A1DAC"/>
    <w:rsid w:val="00A609DB"/>
    <w:rsid w:val="00CD1DD9"/>
    <w:rsid w:val="00F4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7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A7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527</Characters>
  <Application>Microsoft Office Word</Application>
  <DocSecurity>0</DocSecurity>
  <Lines>4</Lines>
  <Paragraphs>1</Paragraphs>
  <ScaleCrop>false</ScaleCrop>
  <Company>CtrlSoft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2020-04-20T14:06:00Z</dcterms:created>
  <dcterms:modified xsi:type="dcterms:W3CDTF">2020-04-20T14:25:00Z</dcterms:modified>
</cp:coreProperties>
</file>