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C8B5" w14:textId="6DDD32B3" w:rsidR="00DB405B" w:rsidRDefault="00AF047E">
      <w:r>
        <w:t>Nama</w:t>
      </w:r>
      <w:r>
        <w:tab/>
        <w:t>: Djanu Akbar S</w:t>
      </w:r>
    </w:p>
    <w:p w14:paraId="035CEFDE" w14:textId="002CBD01" w:rsidR="00AF047E" w:rsidRDefault="00AF047E">
      <w:proofErr w:type="spellStart"/>
      <w:r>
        <w:t>Nim</w:t>
      </w:r>
      <w:proofErr w:type="spellEnd"/>
      <w:r>
        <w:tab/>
        <w:t>: 23106050062</w:t>
      </w:r>
    </w:p>
    <w:p w14:paraId="4F5B76DA" w14:textId="02EB587A" w:rsidR="00AF047E" w:rsidRDefault="00AF047E"/>
    <w:p w14:paraId="19ADE291" w14:textId="75D26E92" w:rsidR="00AF047E" w:rsidRDefault="00AF047E">
      <w:proofErr w:type="spellStart"/>
      <w:r>
        <w:t>Disini</w:t>
      </w:r>
      <w:proofErr w:type="spellEnd"/>
      <w:r>
        <w:t xml:space="preserve"> saya memiliki 2 peran yaitu sebagai system analyst serta tester.</w:t>
      </w:r>
    </w:p>
    <w:p w14:paraId="24E8CD21" w14:textId="719662A5" w:rsidR="00AF047E" w:rsidRDefault="00AF047E">
      <w:r>
        <w:t xml:space="preserve">Sebagai system analyst </w:t>
      </w:r>
      <w:proofErr w:type="spellStart"/>
      <w:r>
        <w:t>disini</w:t>
      </w:r>
      <w:proofErr w:type="spellEnd"/>
      <w:r>
        <w:t xml:space="preserve"> saya akan menganalisa kebutuhan dari pelanggan/pengguna seperti apa system yang akan digunakan nantinya. Saya juga akan merancang bagaimana nantinya sistem akan bekerja. </w:t>
      </w:r>
      <w:proofErr w:type="spellStart"/>
      <w:r>
        <w:t>Disisi</w:t>
      </w:r>
      <w:proofErr w:type="spellEnd"/>
      <w:r>
        <w:t xml:space="preserve"> lain saya juga harus memantau kinerja sistem tersebut agar sesuai dengan spesifikasi awal. Setelah proyek selesai saya juga harus melatih pelanggan/pengguna agar dapat memakai system.</w:t>
      </w:r>
    </w:p>
    <w:p w14:paraId="2FB14C7B" w14:textId="3FCFE7AC" w:rsidR="00AF047E" w:rsidRDefault="00AF047E"/>
    <w:p w14:paraId="25F774EC" w14:textId="2FBAABC2" w:rsidR="00AF047E" w:rsidRDefault="00AF047E">
      <w:r>
        <w:t xml:space="preserve">Sebagai tester </w:t>
      </w:r>
      <w:proofErr w:type="spellStart"/>
      <w:r>
        <w:t>disini</w:t>
      </w:r>
      <w:proofErr w:type="spellEnd"/>
      <w:r>
        <w:t xml:space="preserve"> saya akan memastikan bahwa pengembangan aplikasi telah melalui proses </w:t>
      </w:r>
      <w:proofErr w:type="gramStart"/>
      <w:r>
        <w:t>standar  serta</w:t>
      </w:r>
      <w:proofErr w:type="gramEnd"/>
      <w:r>
        <w:t xml:space="preserve"> melalui pengujian yang sesuai dengan saya harus memantau proses pengembangan lalu memperbaikinya jika ada kelemahan pada aplikasi. Saya juga harus merancang pengujian aplikasi lalu melakukan pengujian aplikasi sesuai rancangan yang telah saya buat. Tidak lupa saya juga harus mendokumentasikan hasil pengujian yang telah saya lakukan pada aplikasi yang sedang dikembangkan.</w:t>
      </w:r>
    </w:p>
    <w:p w14:paraId="56C49EDC" w14:textId="77777777" w:rsidR="00AF047E" w:rsidRDefault="00AF047E"/>
    <w:sectPr w:rsidR="00AF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7E"/>
    <w:rsid w:val="00AF047E"/>
    <w:rsid w:val="00DB40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255A"/>
  <w15:chartTrackingRefBased/>
  <w15:docId w15:val="{D418611C-70BB-4274-A072-59C270D2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Djanu Akbar</dc:creator>
  <cp:keywords/>
  <dc:description/>
  <cp:lastModifiedBy>Djanu Akbar</cp:lastModifiedBy>
  <cp:revision>1</cp:revision>
  <dcterms:created xsi:type="dcterms:W3CDTF">2025-04-13T16:33:00Z</dcterms:created>
  <dcterms:modified xsi:type="dcterms:W3CDTF">2025-04-13T16:44:00Z</dcterms:modified>
</cp:coreProperties>
</file>