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4D575" w14:textId="77777777" w:rsidR="00662D06" w:rsidRDefault="00662D06" w:rsidP="00662D0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Name : Tanish Dogra</w:t>
      </w:r>
      <w:r>
        <w:rPr>
          <w:sz w:val="40"/>
          <w:szCs w:val="40"/>
        </w:rPr>
        <w:br/>
        <w:t xml:space="preserve">                     Reg Number : 12113391</w:t>
      </w:r>
    </w:p>
    <w:p w14:paraId="4D7DBB07" w14:textId="60A2FF75" w:rsidR="00662D06" w:rsidRDefault="00662D06" w:rsidP="00662D0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Task       2</w:t>
      </w:r>
    </w:p>
    <w:p w14:paraId="6B7CD4A1" w14:textId="77777777" w:rsidR="00662D06" w:rsidRDefault="00662D06" w:rsidP="00662D0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To : ALLO HEALTH</w:t>
      </w:r>
    </w:p>
    <w:p w14:paraId="2EF62391" w14:textId="77777777" w:rsidR="00662D06" w:rsidRDefault="00662D06" w:rsidP="00662D06">
      <w:pPr>
        <w:rPr>
          <w:sz w:val="40"/>
          <w:szCs w:val="40"/>
        </w:rPr>
      </w:pPr>
    </w:p>
    <w:p w14:paraId="33BF4DEA" w14:textId="77777777" w:rsidR="00662D06" w:rsidRDefault="00662D06" w:rsidP="00662D06">
      <w:pPr>
        <w:rPr>
          <w:sz w:val="40"/>
          <w:szCs w:val="40"/>
        </w:rPr>
      </w:pPr>
    </w:p>
    <w:p w14:paraId="4D1CD47C" w14:textId="77777777" w:rsidR="00662D06" w:rsidRDefault="00662D06" w:rsidP="00662D06">
      <w:pPr>
        <w:rPr>
          <w:sz w:val="40"/>
          <w:szCs w:val="40"/>
        </w:rPr>
      </w:pPr>
    </w:p>
    <w:p w14:paraId="66108804" w14:textId="77777777" w:rsidR="00662D06" w:rsidRDefault="00662D06" w:rsidP="00662D06">
      <w:pPr>
        <w:rPr>
          <w:sz w:val="40"/>
          <w:szCs w:val="40"/>
        </w:rPr>
      </w:pPr>
      <w:r>
        <w:rPr>
          <w:sz w:val="40"/>
          <w:szCs w:val="40"/>
        </w:rPr>
        <w:t>Report on :     Google Ads &amp; Facebook ADs</w:t>
      </w:r>
    </w:p>
    <w:p w14:paraId="233EDBAB" w14:textId="77777777" w:rsidR="00662D06" w:rsidRDefault="00662D06" w:rsidP="00662D06">
      <w:pPr>
        <w:rPr>
          <w:sz w:val="40"/>
          <w:szCs w:val="40"/>
        </w:rPr>
      </w:pPr>
      <w:r>
        <w:rPr>
          <w:sz w:val="40"/>
          <w:szCs w:val="40"/>
        </w:rPr>
        <w:t>Date of submission: 26</w:t>
      </w:r>
      <w:r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May 2024</w:t>
      </w:r>
    </w:p>
    <w:p w14:paraId="59227F58" w14:textId="77777777" w:rsidR="00662D06" w:rsidRDefault="00662D06"/>
    <w:p w14:paraId="7436B5BA" w14:textId="77777777" w:rsidR="00662D06" w:rsidRDefault="00662D06"/>
    <w:p w14:paraId="3434A5D3" w14:textId="77777777" w:rsidR="00662D06" w:rsidRDefault="00662D06"/>
    <w:p w14:paraId="06C88048" w14:textId="77777777" w:rsidR="00662D06" w:rsidRDefault="00662D06"/>
    <w:p w14:paraId="49953C9C" w14:textId="77777777" w:rsidR="00662D06" w:rsidRDefault="00662D06"/>
    <w:p w14:paraId="0ED3A779" w14:textId="77777777" w:rsidR="00662D06" w:rsidRDefault="00662D06"/>
    <w:p w14:paraId="09426A2C" w14:textId="77777777" w:rsidR="00662D06" w:rsidRDefault="00662D06"/>
    <w:p w14:paraId="30A7452E" w14:textId="77777777" w:rsidR="00662D06" w:rsidRDefault="00662D06"/>
    <w:p w14:paraId="09CE3CA9" w14:textId="77777777" w:rsidR="00662D06" w:rsidRDefault="00662D06"/>
    <w:p w14:paraId="55804DAB" w14:textId="77777777" w:rsidR="00662D06" w:rsidRDefault="00662D06"/>
    <w:p w14:paraId="7A80A701" w14:textId="77777777" w:rsidR="00662D06" w:rsidRDefault="00662D06"/>
    <w:p w14:paraId="237FD495" w14:textId="77777777" w:rsidR="00662D06" w:rsidRDefault="00662D06"/>
    <w:p w14:paraId="18F93ABF" w14:textId="77777777" w:rsidR="00662D06" w:rsidRDefault="00662D06"/>
    <w:p w14:paraId="7C6A4920" w14:textId="77777777" w:rsidR="00662D06" w:rsidRDefault="00662D06"/>
    <w:p w14:paraId="34C153E2" w14:textId="77777777" w:rsidR="00662D06" w:rsidRDefault="00662D06"/>
    <w:p w14:paraId="68B607C1" w14:textId="0A147F79" w:rsidR="00AA48FF" w:rsidRDefault="00AA48FF">
      <w:r>
        <w:lastRenderedPageBreak/>
        <w:t xml:space="preserve">Task 2 </w:t>
      </w:r>
      <w:r>
        <w:br/>
        <w:t>Line graph</w:t>
      </w:r>
      <w:r>
        <w:br/>
      </w:r>
      <w:r w:rsidRPr="00AA48FF">
        <w:drawing>
          <wp:inline distT="0" distB="0" distL="0" distR="0" wp14:anchorId="4F6AFF4A" wp14:editId="55578FA3">
            <wp:extent cx="5731510" cy="3136265"/>
            <wp:effectExtent l="0" t="0" r="2540" b="6985"/>
            <wp:docPr id="144632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24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6CA8" w14:textId="77777777" w:rsidR="00AA48FF" w:rsidRDefault="00AA48FF"/>
    <w:p w14:paraId="4AE86A87" w14:textId="50BF3FAC" w:rsidR="00AA48FF" w:rsidRDefault="00AA48FF">
      <w:r>
        <w:t xml:space="preserve">Bar chart </w:t>
      </w:r>
    </w:p>
    <w:p w14:paraId="4BA6E32B" w14:textId="27472064" w:rsidR="00AA48FF" w:rsidRDefault="00AA48FF">
      <w:r w:rsidRPr="00AA48FF">
        <w:drawing>
          <wp:inline distT="0" distB="0" distL="0" distR="0" wp14:anchorId="6EB25DF6" wp14:editId="4DDAD43C">
            <wp:extent cx="5731510" cy="3081020"/>
            <wp:effectExtent l="0" t="0" r="2540" b="5080"/>
            <wp:docPr id="1416275298" name="Picture 1" descr="A graph of multiple colored vertical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75298" name="Picture 1" descr="A graph of multiple colored vertical ba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38AE" w14:textId="18121EB4" w:rsidR="00AA48FF" w:rsidRDefault="00AA48FF">
      <w:r w:rsidRPr="00AA48FF">
        <w:lastRenderedPageBreak/>
        <w:drawing>
          <wp:inline distT="0" distB="0" distL="0" distR="0" wp14:anchorId="0A3092F2" wp14:editId="7179376F">
            <wp:extent cx="5731510" cy="3065780"/>
            <wp:effectExtent l="0" t="0" r="2540" b="1270"/>
            <wp:docPr id="1818238246" name="Picture 1" descr="A graph of different colored vertica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38246" name="Picture 1" descr="A graph of different colored vertical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68B0" w14:textId="5E665B97" w:rsidR="00AA48FF" w:rsidRDefault="00AA48FF">
      <w:r w:rsidRPr="00AA48FF">
        <w:drawing>
          <wp:inline distT="0" distB="0" distL="0" distR="0" wp14:anchorId="17D494C9" wp14:editId="2C7BD9A2">
            <wp:extent cx="5731510" cy="3073400"/>
            <wp:effectExtent l="0" t="0" r="2540" b="0"/>
            <wp:docPr id="86247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71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BD88" w14:textId="77777777" w:rsidR="00AA48FF" w:rsidRDefault="00AA48FF"/>
    <w:sectPr w:rsidR="00AA4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06"/>
    <w:rsid w:val="000541F2"/>
    <w:rsid w:val="005311D3"/>
    <w:rsid w:val="00662D06"/>
    <w:rsid w:val="00A055C6"/>
    <w:rsid w:val="00AA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B4D1"/>
  <w15:chartTrackingRefBased/>
  <w15:docId w15:val="{404A8104-F0FC-4993-B704-6ACF2CE4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D06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2D0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D0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D0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D0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D0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D0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D0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D0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D0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D0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D06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D06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3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Dogra</dc:creator>
  <cp:keywords/>
  <dc:description/>
  <cp:lastModifiedBy>Tanish Dogra</cp:lastModifiedBy>
  <cp:revision>2</cp:revision>
  <dcterms:created xsi:type="dcterms:W3CDTF">2024-05-27T02:36:00Z</dcterms:created>
  <dcterms:modified xsi:type="dcterms:W3CDTF">2024-05-27T02:54:00Z</dcterms:modified>
</cp:coreProperties>
</file>