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BBOalert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Note : </w:t>
      </w:r>
    </w:p>
    <w:p w:rsidR="00000000" w:rsidDel="00000000" w:rsidP="00000000" w:rsidRDefault="00000000" w:rsidRPr="00000000" w14:paraId="00000004">
      <w:pPr>
        <w:pStyle w:val="Heading1"/>
        <w:rPr>
          <w:rFonts w:ascii="Courier New" w:cs="Courier New" w:eastAsia="Courier New" w:hAnsi="Courier New"/>
        </w:rPr>
      </w:pPr>
      <w:bookmarkStart w:colFirst="0" w:colLast="0" w:name="_81rf9bz1llij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Openings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  <w:tab/>
        <w:t xml:space="preserve">1C,</w:t>
        <w:tab/>
        <w:t xml:space="preserve">(12-17p 5+!C/bal/4441) or (18-22p any)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  <w:tab/>
        <w:t xml:space="preserve">1D,</w:t>
        <w:tab/>
        <w:t xml:space="preserve">12-17p 5+!D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  <w:tab/>
        <w:t xml:space="preserve">1H,</w:t>
        <w:tab/>
        <w:t xml:space="preserve">12-17p 5+!H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  <w:tab/>
        <w:t xml:space="preserve">1S,</w:t>
        <w:tab/>
        <w:t xml:space="preserve">12-17p 5+!S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  <w:tab/>
        <w:t xml:space="preserve">1N,</w:t>
        <w:tab/>
        <w:t xml:space="preserve">15-17p balanced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  <w:tab/>
        <w:t xml:space="preserve">2C,</w:t>
        <w:tab/>
        <w:t xml:space="preserve">23+p game forcing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  <w:tab/>
        <w:t xml:space="preserve">2D,</w:t>
        <w:tab/>
        <w:t xml:space="preserve">7-11p 6+!D without 4M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  <w:tab/>
        <w:t xml:space="preserve">2H,</w:t>
        <w:tab/>
        <w:t xml:space="preserve">7-11p 6+!H no 4!S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  <w:tab/>
        <w:t xml:space="preserve">2S,</w:t>
        <w:tab/>
        <w:t xml:space="preserve">7-11p 6+!S no 4!H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  <w:tab/>
        <w:t xml:space="preserve">2N,</w:t>
        <w:tab/>
        <w:t xml:space="preserve">23-24p balanced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  <w:tab/>
        <w:t xml:space="preserve">3C,</w:t>
        <w:tab/>
        <w:t xml:space="preserve">6-10p 7+!C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  <w:tab/>
        <w:t xml:space="preserve">3D,</w:t>
        <w:tab/>
        <w:t xml:space="preserve">6-10p 7+!D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  <w:tab/>
        <w:t xml:space="preserve">3H,</w:t>
        <w:tab/>
        <w:t xml:space="preserve">6-10p 7+!H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  <w:tab/>
        <w:t xml:space="preserve">3S,</w:t>
        <w:tab/>
        <w:t xml:space="preserve">6-10p 7+!S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  <w:tab/>
        <w:t xml:space="preserve">3N,</w:t>
        <w:tab/>
        <w:t xml:space="preserve">AKQxxxx in a minor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  <w:tab/>
        <w:t xml:space="preserve">4C,</w:t>
        <w:tab/>
        <w:t xml:space="preserve">7+!C preempt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  <w:tab/>
        <w:t xml:space="preserve">4D,</w:t>
        <w:tab/>
        <w:t xml:space="preserve">7+!D preempt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  <w:tab/>
        <w:t xml:space="preserve">4H,</w:t>
        <w:tab/>
        <w:t xml:space="preserve">7+!H preempt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  <w:tab/>
        <w:t xml:space="preserve">4S,</w:t>
        <w:tab/>
        <w:t xml:space="preserve">7+!S preempt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Courier New" w:cs="Courier New" w:eastAsia="Courier New" w:hAnsi="Courier New"/>
        </w:rPr>
      </w:pPr>
      <w:bookmarkStart w:colFirst="0" w:colLast="0" w:name="_ku4u61ywv9e4" w:id="1"/>
      <w:bookmarkEnd w:id="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Development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rFonts w:ascii="Courier New" w:cs="Courier New" w:eastAsia="Courier New" w:hAnsi="Courier New"/>
        </w:rPr>
      </w:pPr>
      <w:bookmarkStart w:colFirst="0" w:colLast="0" w:name="_k3ph1p9zm1lf" w:id="2"/>
      <w:bookmarkEnd w:id="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Opening 1C - first response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1C--,</w:t>
        <w:tab/>
        <w:tab/>
        <w:t xml:space="preserve">1D,</w:t>
        <w:tab/>
        <w:t xml:space="preserve">0-6p all shapes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1C--,</w:t>
        <w:tab/>
        <w:tab/>
        <w:t xml:space="preserve">1H,</w:t>
        <w:tab/>
        <w:t xml:space="preserve">7+p 4+!H forcing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1C--,</w:t>
        <w:tab/>
        <w:tab/>
        <w:t xml:space="preserve">1S,</w:t>
        <w:tab/>
        <w:t xml:space="preserve">7+p 4+!S forcing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1C--,</w:t>
        <w:tab/>
        <w:tab/>
        <w:t xml:space="preserve">1N,</w:t>
        <w:tab/>
        <w:t xml:space="preserve">7-10p without 4M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1C--,</w:t>
        <w:tab/>
        <w:tab/>
        <w:t xml:space="preserve">2C,</w:t>
        <w:tab/>
        <w:t xml:space="preserve">10+p 5+!C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1C--,</w:t>
        <w:tab/>
        <w:tab/>
        <w:t xml:space="preserve">2D,</w:t>
        <w:tab/>
        <w:t xml:space="preserve">10+p 5+!D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1C--,</w:t>
        <w:tab/>
        <w:tab/>
        <w:t xml:space="preserve">2H,</w:t>
        <w:tab/>
        <w:t xml:space="preserve">12+p 5+!H game forcing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1C--,</w:t>
        <w:tab/>
        <w:tab/>
        <w:t xml:space="preserve">2S,</w:t>
        <w:tab/>
        <w:t xml:space="preserve">12+p 5+!S game forcing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1C--,</w:t>
        <w:tab/>
        <w:tab/>
        <w:t xml:space="preserve">2N,</w:t>
        <w:tab/>
        <w:t xml:space="preserve">11-12p no 4M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1C--,</w:t>
        <w:tab/>
        <w:tab/>
        <w:t xml:space="preserve">3N,</w:t>
        <w:tab/>
        <w:t xml:space="preserve">13-16p no 4M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rFonts w:ascii="Courier New" w:cs="Courier New" w:eastAsia="Courier New" w:hAnsi="Courier New"/>
        </w:rPr>
      </w:pPr>
      <w:bookmarkStart w:colFirst="0" w:colLast="0" w:name="_cnsytrtpeolm" w:id="3"/>
      <w:bookmarkEnd w:id="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Opening 1C - development after 1D response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1C--1D--,</w:t>
        <w:tab/>
        <w:tab/>
        <w:t xml:space="preserve">1H,</w:t>
        <w:tab/>
        <w:t xml:space="preserve">4!H not forcing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1C--1D--,</w:t>
        <w:tab/>
        <w:tab/>
        <w:t xml:space="preserve">1S,</w:t>
        <w:tab/>
        <w:t xml:space="preserve">4!S not forcing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1C--1D--,</w:t>
        <w:tab/>
        <w:tab/>
        <w:t xml:space="preserve">1N,</w:t>
        <w:tab/>
        <w:t xml:space="preserve">18-20p balanced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1C--1D--,</w:t>
        <w:tab/>
        <w:tab/>
        <w:t xml:space="preserve">2C,</w:t>
        <w:tab/>
        <w:t xml:space="preserve">5+!C not forcing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1C--1D--,</w:t>
        <w:tab/>
        <w:tab/>
        <w:t xml:space="preserve">2D,</w:t>
        <w:tab/>
        <w:t xml:space="preserve">18-20p 5!D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1C--1D--,</w:t>
        <w:tab/>
        <w:tab/>
        <w:t xml:space="preserve">2H,</w:t>
        <w:tab/>
        <w:t xml:space="preserve">18-20p 5!H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1C--1D--,</w:t>
        <w:tab/>
        <w:tab/>
        <w:t xml:space="preserve">2S,</w:t>
        <w:tab/>
        <w:t xml:space="preserve">18-20p 5!S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1C--1D--,</w:t>
        <w:tab/>
        <w:tab/>
        <w:t xml:space="preserve">2N,</w:t>
        <w:tab/>
        <w:t xml:space="preserve">21-22p balanced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1C--1D--,</w:t>
        <w:tab/>
        <w:tab/>
        <w:t xml:space="preserve">3C,</w:t>
        <w:tab/>
        <w:t xml:space="preserve">18-22p 6!C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1C--1D--,</w:t>
        <w:tab/>
        <w:tab/>
        <w:t xml:space="preserve">3D,</w:t>
        <w:tab/>
        <w:t xml:space="preserve">18-20p 6!D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1C--1D--,</w:t>
        <w:tab/>
        <w:tab/>
        <w:t xml:space="preserve">3H,</w:t>
        <w:tab/>
        <w:t xml:space="preserve">18-20p 6!H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1C--1D--,</w:t>
        <w:tab/>
        <w:tab/>
        <w:t xml:space="preserve">3S,</w:t>
        <w:tab/>
        <w:t xml:space="preserve">18-20p 6!S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rFonts w:ascii="Courier New" w:cs="Courier New" w:eastAsia="Courier New" w:hAnsi="Courier New"/>
        </w:rPr>
      </w:pPr>
      <w:bookmarkStart w:colFirst="0" w:colLast="0" w:name="_kxuakwb2weyx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rFonts w:ascii="Courier New" w:cs="Courier New" w:eastAsia="Courier New" w:hAnsi="Courier New"/>
        </w:rPr>
      </w:pPr>
      <w:bookmarkStart w:colFirst="0" w:colLast="0" w:name="_fpg1rb1pbgzy" w:id="5"/>
      <w:bookmarkEnd w:id="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Opening 1C - development after 1H response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1C--1H--,</w:t>
        <w:tab/>
        <w:tab/>
        <w:t xml:space="preserve">1S,</w:t>
        <w:tab/>
        <w:t xml:space="preserve">4+!S forcing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1C--1H--,</w:t>
        <w:tab/>
        <w:tab/>
        <w:t xml:space="preserve">1N,</w:t>
        <w:tab/>
        <w:t xml:space="preserve">12-14p balanced without 4M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1C--1H--,</w:t>
        <w:tab/>
        <w:tab/>
        <w:t xml:space="preserve">2C,</w:t>
        <w:tab/>
        <w:t xml:space="preserve">5+!C not forcing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1C--1H--,</w:t>
        <w:tab/>
        <w:tab/>
        <w:t xml:space="preserve">2D,</w:t>
        <w:tab/>
        <w:t xml:space="preserve">18-22p 3!H asking force and !H length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1C--1S--2D--,</w:t>
        <w:tab/>
        <w:tab/>
        <w:tab/>
        <w:t xml:space="preserve">2H,</w:t>
        <w:tab/>
        <w:t xml:space="preserve">7-10p 4!H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1C--1S--2D--,</w:t>
        <w:tab/>
        <w:tab/>
        <w:tab/>
        <w:t xml:space="preserve">2S,</w:t>
        <w:tab/>
        <w:t xml:space="preserve">11+p 4!H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1C--1S--2D--,</w:t>
        <w:tab/>
        <w:tab/>
        <w:tab/>
        <w:t xml:space="preserve">2N,</w:t>
        <w:tab/>
        <w:t xml:space="preserve">7-10p 5!H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1C--1S--2D--,</w:t>
        <w:tab/>
        <w:tab/>
        <w:tab/>
        <w:t xml:space="preserve">3C,</w:t>
        <w:tab/>
        <w:t xml:space="preserve">11+p 5!H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1C--1S--2D--,</w:t>
        <w:tab/>
        <w:tab/>
        <w:tab/>
        <w:t xml:space="preserve">3D,</w:t>
        <w:tab/>
        <w:t xml:space="preserve">7-10p 6!H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1C--1S--2D--,</w:t>
        <w:tab/>
        <w:tab/>
        <w:tab/>
        <w:t xml:space="preserve">3H,</w:t>
        <w:tab/>
        <w:t xml:space="preserve">11+p 6!H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1C--1H--,</w:t>
        <w:tab/>
        <w:tab/>
        <w:t xml:space="preserve">2H,</w:t>
        <w:tab/>
        <w:t xml:space="preserve">12-14p 4!H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1C--1H--,</w:t>
        <w:tab/>
        <w:tab/>
        <w:t xml:space="preserve">2S,</w:t>
        <w:tab/>
        <w:t xml:space="preserve">18-22p 5!S forcing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1C--1H--,</w:t>
        <w:tab/>
        <w:tab/>
        <w:t xml:space="preserve">2N,</w:t>
        <w:tab/>
        <w:t xml:space="preserve">18-22p without 3!H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>
          <w:rFonts w:ascii="Courier New" w:cs="Courier New" w:eastAsia="Courier New" w:hAnsi="Courier New"/>
        </w:rPr>
      </w:pPr>
      <w:bookmarkStart w:colFirst="0" w:colLast="0" w:name="_ltg0if3lgg2p" w:id="6"/>
      <w:bookmarkEnd w:id="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Opening 1C - development after 1S response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1C--1S--,</w:t>
        <w:tab/>
        <w:tab/>
        <w:t xml:space="preserve">1N,</w:t>
        <w:tab/>
        <w:t xml:space="preserve">12-14p balanced without 4!S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1C--1S--,</w:t>
        <w:tab/>
        <w:tab/>
        <w:t xml:space="preserve">2C,</w:t>
        <w:tab/>
        <w:t xml:space="preserve">5+!C not forcing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1C--1S--,</w:t>
        <w:tab/>
        <w:tab/>
        <w:t xml:space="preserve">2D,</w:t>
        <w:tab/>
        <w:t xml:space="preserve">18-22p 3!S asking force and !S length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1C--1S--2D--,</w:t>
        <w:tab/>
        <w:tab/>
        <w:tab/>
        <w:t xml:space="preserve">2H,</w:t>
        <w:tab/>
        <w:t xml:space="preserve">7-10p 4!S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1C--1S--2D--,</w:t>
        <w:tab/>
        <w:tab/>
        <w:tab/>
        <w:t xml:space="preserve">2S,</w:t>
        <w:tab/>
        <w:t xml:space="preserve">11+p 4!S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1C--1S--2D--,</w:t>
        <w:tab/>
        <w:tab/>
        <w:tab/>
        <w:t xml:space="preserve">2N,</w:t>
        <w:tab/>
        <w:t xml:space="preserve">7-10p 5!S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1C--1S--2D--,</w:t>
        <w:tab/>
        <w:tab/>
        <w:tab/>
        <w:t xml:space="preserve">3C,</w:t>
        <w:tab/>
        <w:t xml:space="preserve">11+p 5!S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1C--1S--2D--,</w:t>
        <w:tab/>
        <w:tab/>
        <w:tab/>
        <w:t xml:space="preserve">3D,</w:t>
        <w:tab/>
        <w:t xml:space="preserve">7-10p 6!S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1C--1S--2D--,</w:t>
        <w:tab/>
        <w:tab/>
        <w:tab/>
        <w:t xml:space="preserve">3H,</w:t>
        <w:tab/>
        <w:t xml:space="preserve">11+p 6!S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1C--1S--,</w:t>
        <w:tab/>
        <w:tab/>
        <w:t xml:space="preserve">2S,</w:t>
        <w:tab/>
        <w:t xml:space="preserve">12-14p 4!S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1C--1S--,</w:t>
        <w:tab/>
        <w:tab/>
        <w:t xml:space="preserve">2H,</w:t>
        <w:tab/>
        <w:t xml:space="preserve">18-22p 5!H forcing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1C--1S--,</w:t>
        <w:tab/>
        <w:tab/>
        <w:t xml:space="preserve">2N,</w:t>
        <w:tab/>
        <w:t xml:space="preserve">18-22p no 3!S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>
          <w:rFonts w:ascii="Courier New" w:cs="Courier New" w:eastAsia="Courier New" w:hAnsi="Courier New"/>
        </w:rPr>
      </w:pPr>
      <w:bookmarkStart w:colFirst="0" w:colLast="0" w:name="_84jq4wovjglb" w:id="7"/>
      <w:bookmarkEnd w:id="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Opening 1D - first response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1D--,</w:t>
        <w:tab/>
        <w:tab/>
        <w:t xml:space="preserve">1H,</w:t>
        <w:tab/>
        <w:t xml:space="preserve">7+p 4+!H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1D--,</w:t>
        <w:tab/>
        <w:tab/>
        <w:t xml:space="preserve">1S,</w:t>
        <w:tab/>
        <w:t xml:space="preserve">7+p 4+!S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1D--,</w:t>
        <w:tab/>
        <w:tab/>
        <w:t xml:space="preserve">1N,</w:t>
        <w:tab/>
        <w:t xml:space="preserve">7-10p without 4M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1D--,</w:t>
        <w:tab/>
        <w:tab/>
        <w:t xml:space="preserve">2C,</w:t>
        <w:tab/>
        <w:t xml:space="preserve">10+p 5+!C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1D--,</w:t>
        <w:tab/>
        <w:tab/>
        <w:t xml:space="preserve">2D,</w:t>
        <w:tab/>
        <w:t xml:space="preserve">7-10p 3+!D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1D--,</w:t>
        <w:tab/>
        <w:tab/>
        <w:t xml:space="preserve">2H,</w:t>
        <w:tab/>
        <w:t xml:space="preserve">12+p 5+!H game forcing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1D--,</w:t>
        <w:tab/>
        <w:tab/>
        <w:t xml:space="preserve">2S,</w:t>
        <w:tab/>
        <w:t xml:space="preserve">12+p 5+!S game forcing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1D--,</w:t>
        <w:tab/>
        <w:tab/>
        <w:t xml:space="preserve">2N,</w:t>
        <w:tab/>
        <w:t xml:space="preserve">11-12+p game forcing without 4M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>
          <w:rFonts w:ascii="Courier New" w:cs="Courier New" w:eastAsia="Courier New" w:hAnsi="Courier New"/>
        </w:rPr>
      </w:pPr>
      <w:bookmarkStart w:colFirst="0" w:colLast="0" w:name="_3clu5bog5bg" w:id="8"/>
      <w:bookmarkEnd w:id="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Opening 1D - development after 1H response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1D--1H--,</w:t>
        <w:tab/>
        <w:tab/>
        <w:t xml:space="preserve">1S,</w:t>
        <w:tab/>
        <w:t xml:space="preserve">4!S forcing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1D--1H--,</w:t>
        <w:tab/>
        <w:tab/>
        <w:t xml:space="preserve">1N,</w:t>
        <w:tab/>
        <w:t xml:space="preserve">12-14p without 4M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1D--1H--,</w:t>
        <w:tab/>
        <w:tab/>
        <w:t xml:space="preserve">2C,</w:t>
        <w:tab/>
        <w:t xml:space="preserve">12-14p 5+!D4+!C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1D--1H--,</w:t>
        <w:tab/>
        <w:tab/>
        <w:t xml:space="preserve">2D,</w:t>
        <w:tab/>
        <w:t xml:space="preserve">12-14p 6+!D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1D--1H--,</w:t>
        <w:tab/>
        <w:tab/>
        <w:t xml:space="preserve">2H,</w:t>
        <w:tab/>
        <w:t xml:space="preserve">12-14p 4!H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1D--1H--,</w:t>
        <w:tab/>
        <w:tab/>
        <w:t xml:space="preserve">2S,</w:t>
        <w:tab/>
        <w:t xml:space="preserve">15-17p 5+!D4!S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1D--1H--,</w:t>
        <w:tab/>
        <w:tab/>
        <w:t xml:space="preserve">2N,</w:t>
        <w:tab/>
        <w:t xml:space="preserve">15-17p eccentric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1D--1H--,</w:t>
        <w:tab/>
        <w:tab/>
        <w:t xml:space="preserve">3C,</w:t>
        <w:tab/>
        <w:t xml:space="preserve">15-17p 5+!C5+!D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1D--1H--,</w:t>
        <w:tab/>
        <w:tab/>
        <w:t xml:space="preserve">3D,</w:t>
        <w:tab/>
        <w:t xml:space="preserve">15-17p 6+!D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>
          <w:rFonts w:ascii="Courier New" w:cs="Courier New" w:eastAsia="Courier New" w:hAnsi="Courier New"/>
        </w:rPr>
      </w:pPr>
      <w:bookmarkStart w:colFirst="0" w:colLast="0" w:name="_fah6d6l60vt7" w:id="9"/>
      <w:bookmarkEnd w:id="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Opening 1D - development after 1S response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1D--1S--,</w:t>
        <w:tab/>
        <w:tab/>
        <w:t xml:space="preserve">1N,</w:t>
        <w:tab/>
        <w:t xml:space="preserve">12-14p without 4S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1D--1S--,</w:t>
        <w:tab/>
        <w:tab/>
        <w:t xml:space="preserve">2C,</w:t>
        <w:tab/>
        <w:t xml:space="preserve">12-14p 5+!D4+!C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1D--1S--,</w:t>
        <w:tab/>
        <w:tab/>
        <w:t xml:space="preserve">2D,</w:t>
        <w:tab/>
        <w:t xml:space="preserve">12-14p 6+!D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1D--1S--,</w:t>
        <w:tab/>
        <w:tab/>
        <w:t xml:space="preserve">2H,</w:t>
        <w:tab/>
        <w:t xml:space="preserve">15-17p 5+!D4!H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1D--1S--,</w:t>
        <w:tab/>
        <w:tab/>
        <w:t xml:space="preserve">2S,</w:t>
        <w:tab/>
        <w:t xml:space="preserve">12-14p 4!S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1D--1S--,</w:t>
        <w:tab/>
        <w:tab/>
        <w:t xml:space="preserve">2N,</w:t>
        <w:tab/>
        <w:t xml:space="preserve">15-17p eccentric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1D--1S--,</w:t>
        <w:tab/>
        <w:tab/>
        <w:t xml:space="preserve">3C,</w:t>
        <w:tab/>
        <w:t xml:space="preserve">15-17p 5+!C5+!D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1D--1S--,</w:t>
        <w:tab/>
        <w:tab/>
        <w:t xml:space="preserve">3D,</w:t>
        <w:tab/>
        <w:t xml:space="preserve">15-17p 6+!D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>
          <w:rFonts w:ascii="Courier New" w:cs="Courier New" w:eastAsia="Courier New" w:hAnsi="Courier New"/>
        </w:rPr>
      </w:pPr>
      <w:bookmarkStart w:colFirst="0" w:colLast="0" w:name="_p23qec9sxfvr" w:id="10"/>
      <w:bookmarkEnd w:id="1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Opening 1H - first response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1H--,</w:t>
        <w:tab/>
        <w:tab/>
        <w:t xml:space="preserve">2S,</w:t>
        <w:tab/>
        <w:t xml:space="preserve">7+p 4+!S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1H--,</w:t>
        <w:tab/>
        <w:tab/>
        <w:t xml:space="preserve">1N,</w:t>
        <w:tab/>
        <w:t xml:space="preserve">7-10p misfit !H no 4+!S not forcing 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1H--,</w:t>
        <w:tab/>
        <w:tab/>
        <w:t xml:space="preserve">2C,</w:t>
        <w:tab/>
        <w:t xml:space="preserve">10+p 5+!C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1H--,</w:t>
        <w:tab/>
        <w:tab/>
        <w:t xml:space="preserve">2D,</w:t>
        <w:tab/>
        <w:t xml:space="preserve">10+p 5+!D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1H--,</w:t>
        <w:tab/>
        <w:tab/>
        <w:t xml:space="preserve">2H,</w:t>
        <w:tab/>
        <w:t xml:space="preserve">7-10p 3+!H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1H--,</w:t>
        <w:tab/>
        <w:tab/>
        <w:t xml:space="preserve">2S,</w:t>
        <w:tab/>
        <w:t xml:space="preserve">1S+p 5+!S game forcing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1H--,</w:t>
        <w:tab/>
        <w:tab/>
        <w:t xml:space="preserve">2N,</w:t>
        <w:tab/>
        <w:t xml:space="preserve">11-12p misfit !H no 4+!S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1H--,</w:t>
        <w:tab/>
        <w:tab/>
        <w:t xml:space="preserve">3H,</w:t>
        <w:tab/>
        <w:t xml:space="preserve">10-11p 3+!H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1H--,</w:t>
        <w:tab/>
        <w:tab/>
        <w:t xml:space="preserve">3N,</w:t>
        <w:tab/>
        <w:t xml:space="preserve">13-16p misfit !H no 4+!S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1H--,</w:t>
        <w:tab/>
        <w:tab/>
        <w:t xml:space="preserve">4H,</w:t>
        <w:tab/>
        <w:t xml:space="preserve">13-16p 3+!H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>
          <w:rFonts w:ascii="Courier New" w:cs="Courier New" w:eastAsia="Courier New" w:hAnsi="Courier New"/>
        </w:rPr>
      </w:pPr>
      <w:bookmarkStart w:colFirst="0" w:colLast="0" w:name="_787rwb69nl8z" w:id="11"/>
      <w:bookmarkEnd w:id="1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Opening 1H - development after 1S response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1H--1S--,</w:t>
        <w:tab/>
        <w:tab/>
        <w:t xml:space="preserve">1N,</w:t>
        <w:tab/>
        <w:t xml:space="preserve">12-14p no 4!S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1H--1S--,</w:t>
        <w:tab/>
        <w:tab/>
        <w:t xml:space="preserve">2C,</w:t>
        <w:tab/>
        <w:t xml:space="preserve">5+!H 4+!C forcing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1H--1S--,</w:t>
        <w:tab/>
        <w:tab/>
        <w:t xml:space="preserve">2D,</w:t>
        <w:tab/>
        <w:t xml:space="preserve">5+!H 4+!D forcing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1H--1S--,</w:t>
        <w:tab/>
        <w:tab/>
        <w:t xml:space="preserve">2H,</w:t>
        <w:tab/>
        <w:t xml:space="preserve">12-14p 6!H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1H--1S--,</w:t>
        <w:tab/>
        <w:tab/>
        <w:t xml:space="preserve">2S,</w:t>
        <w:tab/>
        <w:t xml:space="preserve">12-14p 5+!H 4!S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1H--1S--,</w:t>
        <w:tab/>
        <w:tab/>
        <w:t xml:space="preserve">2N,</w:t>
        <w:tab/>
        <w:t xml:space="preserve">15-17p no 4!S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1H--1S--,</w:t>
        <w:tab/>
        <w:tab/>
        <w:t xml:space="preserve">3C,</w:t>
        <w:tab/>
        <w:t xml:space="preserve">15-17p 5!H 5!C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1H--1S--,</w:t>
        <w:tab/>
        <w:tab/>
        <w:t xml:space="preserve">3D,</w:t>
        <w:tab/>
        <w:t xml:space="preserve">15-17p 5!H 5!D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1H--1S--,</w:t>
        <w:tab/>
        <w:tab/>
        <w:t xml:space="preserve">3H,</w:t>
        <w:tab/>
        <w:t xml:space="preserve">15-17p 6!H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1H--1S--,</w:t>
        <w:tab/>
        <w:tab/>
        <w:t xml:space="preserve">3S,</w:t>
        <w:tab/>
        <w:t xml:space="preserve">15-17p 5!H 4!S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>
          <w:rFonts w:ascii="Courier New" w:cs="Courier New" w:eastAsia="Courier New" w:hAnsi="Courier New"/>
        </w:rPr>
      </w:pPr>
      <w:bookmarkStart w:colFirst="0" w:colLast="0" w:name="_s3w0miwf13qu" w:id="12"/>
      <w:bookmarkEnd w:id="1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Opening 1H - development after 2C response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1H--2C--,</w:t>
        <w:tab/>
        <w:tab/>
        <w:t xml:space="preserve">2D,</w:t>
        <w:tab/>
        <w:t xml:space="preserve">5+!H 4+!D forcing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1H--2C--,</w:t>
        <w:tab/>
        <w:tab/>
        <w:t xml:space="preserve">2H,</w:t>
        <w:tab/>
        <w:t xml:space="preserve">12-14p 6!H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1H--2C--,</w:t>
        <w:tab/>
        <w:tab/>
        <w:t xml:space="preserve">2S,</w:t>
        <w:tab/>
        <w:t xml:space="preserve">15-17p 5+!H 4!S forcing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1H--2C--,</w:t>
        <w:tab/>
        <w:tab/>
        <w:t xml:space="preserve">2N,</w:t>
        <w:tab/>
        <w:t xml:space="preserve">12-14p to play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1H--2C--,</w:t>
        <w:tab/>
        <w:tab/>
        <w:t xml:space="preserve">3C,</w:t>
        <w:tab/>
        <w:t xml:space="preserve">12-14p 5!H 4+!C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1H--2C--,</w:t>
        <w:tab/>
        <w:tab/>
        <w:t xml:space="preserve">3D,</w:t>
        <w:tab/>
        <w:t xml:space="preserve">15-17p 5!H 5!D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1H--2C--,</w:t>
        <w:tab/>
        <w:tab/>
        <w:t xml:space="preserve">3H,</w:t>
        <w:tab/>
        <w:t xml:space="preserve">15-17p 6!H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1H--2C--,</w:t>
        <w:tab/>
        <w:tab/>
        <w:t xml:space="preserve">4H,</w:t>
        <w:tab/>
        <w:t xml:space="preserve">12-14p 7!H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>
          <w:rFonts w:ascii="Courier New" w:cs="Courier New" w:eastAsia="Courier New" w:hAnsi="Courier New"/>
        </w:rPr>
      </w:pPr>
      <w:bookmarkStart w:colFirst="0" w:colLast="0" w:name="_3cefxqc52p58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>
          <w:rFonts w:ascii="Courier New" w:cs="Courier New" w:eastAsia="Courier New" w:hAnsi="Courier New"/>
        </w:rPr>
      </w:pPr>
      <w:bookmarkStart w:colFirst="0" w:colLast="0" w:name="_ng89wme8uphm" w:id="14"/>
      <w:bookmarkEnd w:id="1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Opening 1H - development after 2D response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1H--2D--,</w:t>
        <w:tab/>
        <w:tab/>
        <w:t xml:space="preserve">2H,</w:t>
        <w:tab/>
        <w:t xml:space="preserve">12-14p 6!H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1H--2D--,</w:t>
        <w:tab/>
        <w:tab/>
        <w:t xml:space="preserve">2S,</w:t>
        <w:tab/>
        <w:t xml:space="preserve">15-17p 5+!H 4!S forcing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1H--2D--,</w:t>
        <w:tab/>
        <w:tab/>
        <w:t xml:space="preserve">2N,</w:t>
        <w:tab/>
        <w:t xml:space="preserve">12-14p to play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1H--2D--,</w:t>
        <w:tab/>
        <w:tab/>
        <w:t xml:space="preserve">3C,</w:t>
        <w:tab/>
        <w:t xml:space="preserve">15-17p 5!H 5!C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1H--2D--,</w:t>
        <w:tab/>
        <w:tab/>
        <w:t xml:space="preserve">3D,</w:t>
        <w:tab/>
        <w:t xml:space="preserve">12-14p 5!H 4+!D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1H--2D--,</w:t>
        <w:tab/>
        <w:tab/>
        <w:t xml:space="preserve">3H,</w:t>
        <w:tab/>
        <w:t xml:space="preserve">15-17p 6!H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1H--2D--,</w:t>
        <w:tab/>
        <w:tab/>
        <w:t xml:space="preserve">4H,</w:t>
        <w:tab/>
        <w:t xml:space="preserve">12-14p 7!H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>
          <w:rFonts w:ascii="Courier New" w:cs="Courier New" w:eastAsia="Courier New" w:hAnsi="Courier New"/>
        </w:rPr>
      </w:pPr>
      <w:bookmarkStart w:colFirst="0" w:colLast="0" w:name="_fu2e2e32z1in" w:id="15"/>
      <w:bookmarkEnd w:id="1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Opening 1S - first response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1S--,</w:t>
        <w:tab/>
        <w:tab/>
        <w:t xml:space="preserve">1N,</w:t>
        <w:tab/>
        <w:t xml:space="preserve">7-10p misfit !S 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1S--,</w:t>
        <w:tab/>
        <w:tab/>
        <w:t xml:space="preserve">2C,</w:t>
        <w:tab/>
        <w:t xml:space="preserve">10+p 5+!C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1S--,</w:t>
        <w:tab/>
        <w:tab/>
        <w:t xml:space="preserve">2D,</w:t>
        <w:tab/>
        <w:t xml:space="preserve">10+p 5+!D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1S--,</w:t>
        <w:tab/>
        <w:tab/>
        <w:t xml:space="preserve">2H,</w:t>
        <w:tab/>
        <w:t xml:space="preserve">10+p 5+!H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1S--,</w:t>
        <w:tab/>
        <w:tab/>
        <w:t xml:space="preserve">2S,</w:t>
        <w:tab/>
        <w:t xml:space="preserve">7-10p 3+!S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1S--,</w:t>
        <w:tab/>
        <w:tab/>
        <w:t xml:space="preserve">2N,</w:t>
        <w:tab/>
        <w:t xml:space="preserve">11-12p misfit !S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1S--,</w:t>
        <w:tab/>
        <w:tab/>
        <w:t xml:space="preserve">3S,</w:t>
        <w:tab/>
        <w:t xml:space="preserve">10-11p 3+!S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1S--,</w:t>
        <w:tab/>
        <w:tab/>
        <w:t xml:space="preserve">3N,</w:t>
        <w:tab/>
        <w:t xml:space="preserve">13-16p misfit !S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1S--,</w:t>
        <w:tab/>
        <w:tab/>
        <w:t xml:space="preserve">4S,</w:t>
        <w:tab/>
        <w:t xml:space="preserve">13-16p 3+!S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>
          <w:rFonts w:ascii="Courier New" w:cs="Courier New" w:eastAsia="Courier New" w:hAnsi="Courier New"/>
        </w:rPr>
      </w:pPr>
      <w:bookmarkStart w:colFirst="0" w:colLast="0" w:name="_78xuoy64oh03" w:id="16"/>
      <w:bookmarkEnd w:id="1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Opening 1S - development after 2C response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1S--2C--,</w:t>
        <w:tab/>
        <w:tab/>
        <w:t xml:space="preserve">2D,</w:t>
        <w:tab/>
        <w:t xml:space="preserve">5+!H 4+!D forcing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1S--2C--,</w:t>
        <w:tab/>
        <w:tab/>
        <w:t xml:space="preserve">2H,</w:t>
        <w:tab/>
        <w:t xml:space="preserve">5!S 4+!H forcing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1S--2C--,</w:t>
        <w:tab/>
        <w:tab/>
        <w:t xml:space="preserve">2S,</w:t>
        <w:tab/>
        <w:t xml:space="preserve">15-17p 5+!H 4!S forcing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1S--2C--,</w:t>
        <w:tab/>
        <w:tab/>
        <w:t xml:space="preserve">2N,</w:t>
        <w:tab/>
        <w:t xml:space="preserve">12-14p to play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1S--2C--,</w:t>
        <w:tab/>
        <w:tab/>
        <w:t xml:space="preserve">3C,</w:t>
        <w:tab/>
        <w:t xml:space="preserve">12-14p 5!H 4+!C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1S--2C--,</w:t>
        <w:tab/>
        <w:tab/>
        <w:t xml:space="preserve">3D,</w:t>
        <w:tab/>
        <w:t xml:space="preserve">15-17p 5!H 5!D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1S--2C--,</w:t>
        <w:tab/>
        <w:tab/>
        <w:t xml:space="preserve">3H,</w:t>
        <w:tab/>
        <w:t xml:space="preserve">15-17p 6!H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1S--2C--,</w:t>
        <w:tab/>
        <w:tab/>
        <w:t xml:space="preserve">3S,</w:t>
        <w:tab/>
        <w:t xml:space="preserve">15-17p 6!S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1S--2C--,</w:t>
        <w:tab/>
        <w:tab/>
        <w:t xml:space="preserve">4S,</w:t>
        <w:tab/>
        <w:t xml:space="preserve">12-14p 7!S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>
          <w:rFonts w:ascii="Courier New" w:cs="Courier New" w:eastAsia="Courier New" w:hAnsi="Courier New"/>
        </w:rPr>
      </w:pPr>
      <w:bookmarkStart w:colFirst="0" w:colLast="0" w:name="_lmxs9gj0lnqb" w:id="17"/>
      <w:bookmarkEnd w:id="1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Opening 1H - development after 2D response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1H--2D--,</w:t>
        <w:tab/>
        <w:tab/>
        <w:t xml:space="preserve">2H,</w:t>
        <w:tab/>
        <w:t xml:space="preserve">12-14p 6!H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1H--2D--,</w:t>
        <w:tab/>
        <w:tab/>
        <w:t xml:space="preserve">2S,</w:t>
        <w:tab/>
        <w:t xml:space="preserve">15-17p 5+!H 4!S forcing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1H--2D--,</w:t>
        <w:tab/>
        <w:tab/>
        <w:t xml:space="preserve">2N,</w:t>
        <w:tab/>
        <w:t xml:space="preserve">12-14p to play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1H--2D--,</w:t>
        <w:tab/>
        <w:tab/>
        <w:t xml:space="preserve">3C,</w:t>
        <w:tab/>
        <w:t xml:space="preserve">15-17p 5!H 5!C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1H--2D--,</w:t>
        <w:tab/>
        <w:tab/>
        <w:t xml:space="preserve">3D,</w:t>
        <w:tab/>
        <w:t xml:space="preserve">12-14p 5!H 4+!D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1H--2D--,</w:t>
        <w:tab/>
        <w:tab/>
        <w:t xml:space="preserve">3H,</w:t>
        <w:tab/>
        <w:t xml:space="preserve">15-17p 6!H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1H--2D--,</w:t>
        <w:tab/>
        <w:tab/>
        <w:t xml:space="preserve">4H,</w:t>
        <w:tab/>
        <w:t xml:space="preserve">12-14p 7!H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rPr>
          <w:rFonts w:ascii="Courier New" w:cs="Courier New" w:eastAsia="Courier New" w:hAnsi="Courier New"/>
        </w:rPr>
      </w:pPr>
      <w:bookmarkStart w:colFirst="0" w:colLast="0" w:name="_vhl6ylppd048" w:id="18"/>
      <w:bookmarkEnd w:id="1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Opening 1NT - first response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1N--,</w:t>
        <w:tab/>
        <w:tab/>
        <w:t xml:space="preserve">2C,</w:t>
        <w:tab/>
        <w:t xml:space="preserve">8+p Stayman at least one 4M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1N--,</w:t>
        <w:tab/>
        <w:tab/>
        <w:t xml:space="preserve">2D,</w:t>
        <w:tab/>
        <w:t xml:space="preserve">5+!H can be weak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1N--,</w:t>
        <w:tab/>
        <w:tab/>
        <w:t xml:space="preserve">2H,</w:t>
        <w:tab/>
        <w:t xml:space="preserve">5+!S can be weak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1N--,</w:t>
        <w:tab/>
        <w:tab/>
        <w:t xml:space="preserve">2S,</w:t>
        <w:tab/>
        <w:t xml:space="preserve">6+!C can be weak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1N--,</w:t>
        <w:tab/>
        <w:tab/>
        <w:t xml:space="preserve">2N,</w:t>
        <w:tab/>
        <w:t xml:space="preserve">8-9p denies 4M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1N--,</w:t>
        <w:tab/>
        <w:tab/>
        <w:t xml:space="preserve">3C,</w:t>
        <w:tab/>
        <w:t xml:space="preserve">6+!D can be weak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1N--,</w:t>
        <w:tab/>
        <w:tab/>
        <w:t xml:space="preserve">4C,</w:t>
        <w:tab/>
        <w:t xml:space="preserve">Gerber Ace asking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1N--4C--,</w:t>
        <w:tab/>
        <w:tab/>
        <w:t xml:space="preserve">4D,</w:t>
        <w:tab/>
        <w:t xml:space="preserve">no Aces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1N--4C--,</w:t>
        <w:tab/>
        <w:tab/>
        <w:t xml:space="preserve">4H,</w:t>
        <w:tab/>
        <w:t xml:space="preserve">1 Ace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1N--4C--4H--,</w:t>
        <w:tab/>
        <w:tab/>
        <w:t xml:space="preserve">4S,</w:t>
        <w:tab/>
        <w:t xml:space="preserve">King asking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1N--4C--4H--4S--,</w:t>
        <w:tab/>
        <w:tab/>
        <w:t xml:space="preserve">4N,</w:t>
        <w:tab/>
        <w:t xml:space="preserve">no Kings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1N--4C--4H--4S--,</w:t>
        <w:tab/>
        <w:tab/>
        <w:t xml:space="preserve">5C,</w:t>
        <w:tab/>
        <w:t xml:space="preserve">1 King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1N--4C--4H--4S--,</w:t>
        <w:tab/>
        <w:tab/>
        <w:t xml:space="preserve">5D,</w:t>
        <w:tab/>
        <w:t xml:space="preserve">2 Kings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1N--4C--4H--4S--,</w:t>
        <w:tab/>
        <w:tab/>
        <w:t xml:space="preserve">5H,</w:t>
        <w:tab/>
        <w:t xml:space="preserve">3 Kings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1N--4C--4H--4S--,</w:t>
        <w:tab/>
        <w:tab/>
        <w:t xml:space="preserve">5S,</w:t>
        <w:tab/>
        <w:t xml:space="preserve">4 Kings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1N--4C--,</w:t>
        <w:tab/>
        <w:tab/>
        <w:t xml:space="preserve">4S,</w:t>
        <w:tab/>
        <w:t xml:space="preserve">2 Aces and no Kings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1N--4C--,</w:t>
        <w:tab/>
        <w:tab/>
        <w:t xml:space="preserve">4N,</w:t>
        <w:tab/>
        <w:t xml:space="preserve">2 Aces and 1 King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1N--4C--,</w:t>
        <w:tab/>
        <w:tab/>
        <w:t xml:space="preserve">5C,</w:t>
        <w:tab/>
        <w:t xml:space="preserve">2 Aces and 2 Kings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1N--4C--,</w:t>
        <w:tab/>
        <w:tab/>
        <w:t xml:space="preserve">5D,</w:t>
        <w:tab/>
        <w:t xml:space="preserve">2 Aces and 3 Kings</w:t>
      </w:r>
    </w:p>
    <w:p w:rsidR="00000000" w:rsidDel="00000000" w:rsidP="00000000" w:rsidRDefault="00000000" w:rsidRPr="00000000" w14:paraId="000000F5">
      <w:pPr>
        <w:pStyle w:val="Heading2"/>
        <w:rPr>
          <w:rFonts w:ascii="Courier New" w:cs="Courier New" w:eastAsia="Courier New" w:hAnsi="Courier New"/>
        </w:rPr>
      </w:pPr>
      <w:bookmarkStart w:colFirst="0" w:colLast="0" w:name="_8jfmiwwgb8wb" w:id="19"/>
      <w:bookmarkEnd w:id="1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Opening 1NT - development after 2C response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1N--2C--,</w:t>
        <w:tab/>
        <w:tab/>
        <w:t xml:space="preserve">2D,</w:t>
        <w:tab/>
        <w:t xml:space="preserve">no 4 card major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1N--2C--,</w:t>
        <w:tab/>
        <w:tab/>
        <w:t xml:space="preserve">2H,</w:t>
        <w:tab/>
        <w:t xml:space="preserve">4!H does not deny 4!S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1N--2C--,</w:t>
        <w:tab/>
        <w:tab/>
        <w:t xml:space="preserve">2S,</w:t>
        <w:tab/>
        <w:t xml:space="preserve">4!S denies 4!H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1N--2C--2D--,</w:t>
        <w:tab/>
        <w:tab/>
        <w:tab/>
        <w:t xml:space="preserve">3C,</w:t>
        <w:tab/>
        <w:t xml:space="preserve">5+!C forcing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1N--2C--2D--,</w:t>
        <w:tab/>
        <w:tab/>
        <w:tab/>
        <w:t xml:space="preserve">3D,</w:t>
        <w:tab/>
        <w:t xml:space="preserve">5+!C forcing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rPr>
          <w:rFonts w:ascii="Courier New" w:cs="Courier New" w:eastAsia="Courier New" w:hAnsi="Courier New"/>
        </w:rPr>
      </w:pPr>
      <w:bookmarkStart w:colFirst="0" w:colLast="0" w:name="_js1n9q3fxngl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rPr>
          <w:rFonts w:ascii="Courier New" w:cs="Courier New" w:eastAsia="Courier New" w:hAnsi="Courier New"/>
        </w:rPr>
      </w:pPr>
      <w:bookmarkStart w:colFirst="0" w:colLast="0" w:name="_h7bfzc13q8n3" w:id="21"/>
      <w:bookmarkEnd w:id="2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Opening 1NT - development after 2D response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1N--2D--,</w:t>
        <w:tab/>
        <w:tab/>
        <w:t xml:space="preserve">2H,</w:t>
        <w:tab/>
        <w:t xml:space="preserve">mandatory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1N--2D--2H--,</w:t>
        <w:tab/>
        <w:tab/>
        <w:tab/>
        <w:t xml:space="preserve">2S,</w:t>
        <w:tab/>
        <w:t xml:space="preserve">5!H 4!S forcing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1N--2D--2H--,</w:t>
        <w:tab/>
        <w:tab/>
        <w:tab/>
        <w:t xml:space="preserve">3C,</w:t>
        <w:tab/>
        <w:t xml:space="preserve">5!H 4+!C forcing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1N--2D--2H--,</w:t>
        <w:tab/>
        <w:tab/>
        <w:tab/>
        <w:t xml:space="preserve">3D,</w:t>
        <w:tab/>
        <w:t xml:space="preserve">5!H 4+!D forcing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1N--2D--2H--,</w:t>
        <w:tab/>
        <w:tab/>
        <w:tab/>
        <w:t xml:space="preserve">3H,</w:t>
        <w:tab/>
        <w:t xml:space="preserve">7-8p 6!H game inviting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1N--2D--2H--,</w:t>
        <w:tab/>
        <w:tab/>
        <w:tab/>
        <w:t xml:space="preserve">3N,</w:t>
        <w:tab/>
        <w:t xml:space="preserve">to play or correct to 4!H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1N--2D--2H--,</w:t>
        <w:tab/>
        <w:tab/>
        <w:tab/>
        <w:t xml:space="preserve">4C,</w:t>
        <w:tab/>
        <w:t xml:space="preserve">Gerber Ace asking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1N--2D--2H--4C--,    </w:t>
        <w:tab/>
        <w:t xml:space="preserve">4D,</w:t>
        <w:tab/>
        <w:t xml:space="preserve">no Aces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1N--2D--2H--4C--,    </w:t>
        <w:tab/>
        <w:t xml:space="preserve">4H,</w:t>
        <w:tab/>
        <w:t xml:space="preserve">1 Ace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1N--2D--2H--4C--4H--,    </w:t>
        <w:tab/>
        <w:t xml:space="preserve">4S,</w:t>
        <w:tab/>
        <w:t xml:space="preserve">King asking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1N--2D--2H--4C--4H--4S--,    </w:t>
        <w:tab/>
        <w:t xml:space="preserve">4N,</w:t>
        <w:tab/>
        <w:t xml:space="preserve">no Kings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1N--2D--2H--4C--4H--4S--,    </w:t>
        <w:tab/>
        <w:t xml:space="preserve">5C,</w:t>
        <w:tab/>
        <w:t xml:space="preserve">1 King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1N--2D--2H--4C--4H--4S--,    </w:t>
        <w:tab/>
        <w:t xml:space="preserve">5D,</w:t>
        <w:tab/>
        <w:t xml:space="preserve">2 Kings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1N--2D--2H--4C--4H--4S--,    </w:t>
        <w:tab/>
        <w:t xml:space="preserve">5H,</w:t>
        <w:tab/>
        <w:t xml:space="preserve">3 Kings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1N--2D--2H--4C--4H--4S--,    </w:t>
        <w:tab/>
        <w:t xml:space="preserve">5S,</w:t>
        <w:tab/>
        <w:t xml:space="preserve">4 Kings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1N--2D--2H--4C--,    </w:t>
        <w:tab/>
        <w:t xml:space="preserve">4S,</w:t>
        <w:tab/>
        <w:t xml:space="preserve">2 Aces and no Kings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1N--2D--2H--4C--,    </w:t>
        <w:tab/>
        <w:t xml:space="preserve">4N,</w:t>
        <w:tab/>
        <w:t xml:space="preserve">2 Aces and 1 King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1N--2D--2H--4C--,    </w:t>
        <w:tab/>
        <w:t xml:space="preserve">5C,</w:t>
        <w:tab/>
        <w:t xml:space="preserve">2 Aces and 2 Kings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1N--2D--2H--4C--,    </w:t>
        <w:tab/>
        <w:t xml:space="preserve">5D,</w:t>
        <w:tab/>
        <w:t xml:space="preserve">2 Aces and 3 Kings</w:t>
      </w:r>
    </w:p>
    <w:p w:rsidR="00000000" w:rsidDel="00000000" w:rsidP="00000000" w:rsidRDefault="00000000" w:rsidRPr="00000000" w14:paraId="00000114">
      <w:pPr>
        <w:pStyle w:val="Heading2"/>
        <w:rPr>
          <w:rFonts w:ascii="Courier New" w:cs="Courier New" w:eastAsia="Courier New" w:hAnsi="Courier New"/>
        </w:rPr>
      </w:pPr>
      <w:bookmarkStart w:colFirst="0" w:colLast="0" w:name="_pyg0gpoowsnm" w:id="22"/>
      <w:bookmarkEnd w:id="2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Opening 1NT - development after 2H response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1N--2H--,</w:t>
        <w:tab/>
        <w:tab/>
        <w:t xml:space="preserve">2S,</w:t>
        <w:tab/>
        <w:t xml:space="preserve">mandatory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1N--2H--2S--,</w:t>
        <w:tab/>
        <w:tab/>
        <w:tab/>
        <w:t xml:space="preserve">3C,</w:t>
        <w:tab/>
        <w:t xml:space="preserve">5!S 4+!C forcing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1N--2H--2S--,</w:t>
        <w:tab/>
        <w:tab/>
        <w:tab/>
        <w:t xml:space="preserve">3D,</w:t>
        <w:tab/>
        <w:t xml:space="preserve">5!S 4+!D forcing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1N--2H--2S--,</w:t>
        <w:tab/>
        <w:tab/>
        <w:tab/>
        <w:t xml:space="preserve">3H,</w:t>
        <w:tab/>
        <w:t xml:space="preserve">5!S 4!H forcing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1N--2H--2S--,</w:t>
        <w:tab/>
        <w:tab/>
        <w:tab/>
        <w:t xml:space="preserve">3S,</w:t>
        <w:tab/>
        <w:t xml:space="preserve">7-8p 6!S game inviting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1N--2H--2S--,</w:t>
        <w:tab/>
        <w:tab/>
        <w:tab/>
        <w:t xml:space="preserve">3N,</w:t>
        <w:tab/>
        <w:t xml:space="preserve">to play or correct to 4!S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1N--2H--2S--,</w:t>
        <w:tab/>
        <w:tab/>
        <w:tab/>
        <w:t xml:space="preserve">4C,</w:t>
        <w:tab/>
        <w:t xml:space="preserve">Gerber Ace asking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1N--2H--2S--,</w:t>
        <w:tab/>
        <w:tab/>
        <w:tab/>
        <w:t xml:space="preserve">4H,</w:t>
        <w:tab/>
        <w:t xml:space="preserve">5!H 5!S to play or correct to 4!S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1N--2H--2S--4C--,    </w:t>
        <w:tab/>
        <w:t xml:space="preserve">4D,</w:t>
        <w:tab/>
        <w:t xml:space="preserve">no Aces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1N--2H--2S--4C--,    </w:t>
        <w:tab/>
        <w:t xml:space="preserve">4H,</w:t>
        <w:tab/>
        <w:t xml:space="preserve">1 Ace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1N--2H--2S--4C--4H--,    </w:t>
        <w:tab/>
        <w:t xml:space="preserve">4S,</w:t>
        <w:tab/>
        <w:t xml:space="preserve">King asking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1N--2H--2S--4C--4H--4S--,    </w:t>
        <w:tab/>
        <w:t xml:space="preserve">4N,</w:t>
        <w:tab/>
        <w:t xml:space="preserve">no Kings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1N--2H--2S--4C--4H--4S--,    </w:t>
        <w:tab/>
        <w:t xml:space="preserve">5C,</w:t>
        <w:tab/>
        <w:t xml:space="preserve">1 King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1N--2H--2S--4C--4H--4S--,    </w:t>
        <w:tab/>
        <w:t xml:space="preserve">5D,</w:t>
        <w:tab/>
        <w:t xml:space="preserve">2 Kings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1N--2H--2S--4C--4H--4S--,    </w:t>
        <w:tab/>
        <w:t xml:space="preserve">5H,</w:t>
        <w:tab/>
        <w:t xml:space="preserve">3 Kings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1N--2H--2S--4C--4H--4S--,    </w:t>
        <w:tab/>
        <w:t xml:space="preserve">5S,</w:t>
        <w:tab/>
        <w:t xml:space="preserve">4 Kings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1N--2H--2S--4C--,    </w:t>
        <w:tab/>
        <w:t xml:space="preserve">4S,</w:t>
        <w:tab/>
        <w:t xml:space="preserve">2 Aces and no Kings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1N--2H--2S--4C--,    </w:t>
        <w:tab/>
        <w:t xml:space="preserve">4N,</w:t>
        <w:tab/>
        <w:t xml:space="preserve">2 Aces and 1 King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1N--2H--2S--4C--,    </w:t>
        <w:tab/>
        <w:t xml:space="preserve">5C,</w:t>
        <w:tab/>
        <w:t xml:space="preserve">2 Aces and 2 Kings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1N--2H--2S--4C--,    </w:t>
        <w:tab/>
        <w:t xml:space="preserve">5D,</w:t>
        <w:tab/>
        <w:t xml:space="preserve">2 Aces and 3 Kings</w:t>
      </w:r>
    </w:p>
    <w:p w:rsidR="00000000" w:rsidDel="00000000" w:rsidP="00000000" w:rsidRDefault="00000000" w:rsidRPr="00000000" w14:paraId="0000012A">
      <w:pPr>
        <w:pStyle w:val="Heading2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l4atmmjw4bm3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rPr>
          <w:rFonts w:ascii="Courier New" w:cs="Courier New" w:eastAsia="Courier New" w:hAnsi="Courier New"/>
        </w:rPr>
      </w:pPr>
      <w:bookmarkStart w:colFirst="0" w:colLast="0" w:name="_uad9ztgyi0u6" w:id="24"/>
      <w:bookmarkEnd w:id="2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Opening 2C - first response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2C--,</w:t>
        <w:tab/>
        <w:tab/>
        <w:t xml:space="preserve">2D,</w:t>
        <w:tab/>
        <w:t xml:space="preserve">0-2 controls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2C--,</w:t>
        <w:tab/>
        <w:tab/>
        <w:t xml:space="preserve">2H,</w:t>
        <w:tab/>
        <w:t xml:space="preserve">4!H and 3 controls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2C--,</w:t>
        <w:tab/>
        <w:tab/>
        <w:t xml:space="preserve">2S,</w:t>
        <w:tab/>
        <w:t xml:space="preserve">4!S and 3 controls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2C--,</w:t>
        <w:tab/>
        <w:tab/>
        <w:t xml:space="preserve">2N,</w:t>
        <w:tab/>
        <w:t xml:space="preserve">3 controls no 4M nor 5m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2C--,</w:t>
        <w:tab/>
        <w:tab/>
        <w:t xml:space="preserve">3C,</w:t>
        <w:tab/>
        <w:t xml:space="preserve">5+!C 3 controls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2C--,</w:t>
        <w:tab/>
        <w:tab/>
        <w:t xml:space="preserve">3D,</w:t>
        <w:tab/>
        <w:t xml:space="preserve">5+!D 3 controls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2C--,</w:t>
        <w:tab/>
        <w:tab/>
        <w:t xml:space="preserve">3H,</w:t>
        <w:tab/>
        <w:t xml:space="preserve">5+!H 3 controls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2C--,</w:t>
        <w:tab/>
        <w:tab/>
        <w:t xml:space="preserve">3S,</w:t>
        <w:tab/>
        <w:t xml:space="preserve">5+!S 3 controls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rPr>
          <w:rFonts w:ascii="Courier New" w:cs="Courier New" w:eastAsia="Courier New" w:hAnsi="Courier New"/>
        </w:rPr>
      </w:pPr>
      <w:bookmarkStart w:colFirst="0" w:colLast="0" w:name="_y6wsrhqjmfyv" w:id="25"/>
      <w:bookmarkEnd w:id="2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Opening 2C - development after 2D response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2C--2D--,</w:t>
        <w:tab/>
        <w:tab/>
        <w:t xml:space="preserve">2H,</w:t>
        <w:tab/>
        <w:t xml:space="preserve">4!H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2C--2D--,</w:t>
        <w:tab/>
        <w:tab/>
        <w:t xml:space="preserve">2S,</w:t>
        <w:tab/>
        <w:t xml:space="preserve">4!S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2C--2D--,</w:t>
        <w:tab/>
        <w:tab/>
        <w:t xml:space="preserve">2N,</w:t>
        <w:tab/>
        <w:t xml:space="preserve">25+p balanced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2C--2D--,</w:t>
        <w:tab/>
        <w:tab/>
        <w:t xml:space="preserve">3H,</w:t>
        <w:tab/>
        <w:t xml:space="preserve">5+!H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2C--2D--,</w:t>
        <w:tab/>
        <w:tab/>
        <w:t xml:space="preserve">3S,</w:t>
        <w:tab/>
        <w:t xml:space="preserve">5+!S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rPr>
          <w:rFonts w:ascii="Courier New" w:cs="Courier New" w:eastAsia="Courier New" w:hAnsi="Courier New"/>
        </w:rPr>
      </w:pPr>
      <w:bookmarkStart w:colFirst="0" w:colLast="0" w:name="_tnyo8sv8dmvu" w:id="26"/>
      <w:bookmarkEnd w:id="2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Opening 2H - development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2H--,</w:t>
        <w:tab/>
        <w:tab/>
        <w:t xml:space="preserve">2S,</w:t>
        <w:tab/>
        <w:t xml:space="preserve">asking short suit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2H--2S--,</w:t>
        <w:tab/>
        <w:tab/>
        <w:t xml:space="preserve">2N,</w:t>
        <w:tab/>
        <w:t xml:space="preserve">short !S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2H--2S--,</w:t>
        <w:tab/>
        <w:tab/>
        <w:t xml:space="preserve">3C,</w:t>
        <w:tab/>
        <w:t xml:space="preserve">short !C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2H--2S--,</w:t>
        <w:tab/>
        <w:tab/>
        <w:t xml:space="preserve">3D,</w:t>
        <w:tab/>
        <w:t xml:space="preserve">short !D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2H--2S--,</w:t>
        <w:tab/>
        <w:tab/>
        <w:t xml:space="preserve">3H,</w:t>
        <w:tab/>
        <w:t xml:space="preserve">no shortness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rPr>
          <w:rFonts w:ascii="Courier New" w:cs="Courier New" w:eastAsia="Courier New" w:hAnsi="Courier New"/>
        </w:rPr>
      </w:pPr>
      <w:bookmarkStart w:colFirst="0" w:colLast="0" w:name="_t0h0p0m7brh7" w:id="27"/>
      <w:bookmarkEnd w:id="2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Opening 2S - development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2S--,</w:t>
        <w:tab/>
        <w:tab/>
        <w:t xml:space="preserve">2N,</w:t>
        <w:tab/>
        <w:t xml:space="preserve">asking short suit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2S--2N--,</w:t>
        <w:tab/>
        <w:tab/>
        <w:t xml:space="preserve">3C,</w:t>
        <w:tab/>
        <w:t xml:space="preserve">short !C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2S--2N--,</w:t>
        <w:tab/>
        <w:tab/>
        <w:t xml:space="preserve">3D,</w:t>
        <w:tab/>
        <w:t xml:space="preserve">short !D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2S--2N--,</w:t>
        <w:tab/>
        <w:tab/>
        <w:t xml:space="preserve">3H,</w:t>
        <w:tab/>
        <w:t xml:space="preserve">short !H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2S--2N--,</w:t>
        <w:tab/>
        <w:tab/>
        <w:t xml:space="preserve">3S,</w:t>
        <w:tab/>
        <w:t xml:space="preserve">no shortness</w:t>
      </w:r>
    </w:p>
    <w:p w:rsidR="00000000" w:rsidDel="00000000" w:rsidP="00000000" w:rsidRDefault="00000000" w:rsidRPr="00000000" w14:paraId="0000014D">
      <w:pPr>
        <w:pStyle w:val="Heading2"/>
        <w:rPr>
          <w:rFonts w:ascii="Courier New" w:cs="Courier New" w:eastAsia="Courier New" w:hAnsi="Courier New"/>
        </w:rPr>
      </w:pPr>
      <w:bookmarkStart w:colFirst="0" w:colLast="0" w:name="_cg64srsv3iv2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rPr>
          <w:rFonts w:ascii="Courier New" w:cs="Courier New" w:eastAsia="Courier New" w:hAnsi="Courier New"/>
        </w:rPr>
      </w:pPr>
      <w:bookmarkStart w:colFirst="0" w:colLast="0" w:name="_tl867ks82e89" w:id="29"/>
      <w:bookmarkEnd w:id="2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Blackwood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 is impossible to anticipate all sequences preceding 4NT Blackwood. Therefore you should use keyboard shortcuts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Shortcut,</w:t>
        <w:tab/>
        <w:t xml:space="preserve">B5C,</w:t>
        <w:tab/>
        <w:t xml:space="preserve">0 or 3 key cards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Shortcut,</w:t>
        <w:tab/>
        <w:t xml:space="preserve">B5D,</w:t>
        <w:tab/>
        <w:t xml:space="preserve">1 or 4 key cards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Shortcut,</w:t>
        <w:tab/>
        <w:t xml:space="preserve">B5H,</w:t>
        <w:tab/>
        <w:t xml:space="preserve">2 key cards without trump Queen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Shortcut,</w:t>
        <w:tab/>
        <w:t xml:space="preserve">B5S,</w:t>
        <w:tab/>
        <w:t xml:space="preserve">2 key cards with trump Queen without side King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Shortcut,</w:t>
        <w:tab/>
        <w:t xml:space="preserve">B5N,</w:t>
        <w:tab/>
        <w:t xml:space="preserve">2 key cards with trump Queen and one side King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Shortcut,</w:t>
        <w:tab/>
        <w:t xml:space="preserve">B6C,</w:t>
        <w:tab/>
        <w:t xml:space="preserve">2 key cards with trump Queen and two side Kings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Shortcut,</w:t>
        <w:tab/>
        <w:t xml:space="preserve">B6D,</w:t>
        <w:tab/>
        <w:t xml:space="preserve">2 key cards with trump Queen and three side Kings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