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DA23" w14:textId="686B95B3" w:rsidR="004740B2" w:rsidRDefault="000F37A0" w:rsidP="004740B2">
      <w:pPr>
        <w:pStyle w:val="Nagwek4"/>
        <w:shd w:val="clear" w:color="auto" w:fill="FFFFFF"/>
        <w:spacing w:before="375" w:beforeAutospacing="0" w:after="375" w:afterAutospacing="0" w:line="240" w:lineRule="atLeast"/>
        <w:rPr>
          <w:rFonts w:ascii="Helvetica" w:hAnsi="Helvetica" w:cs="Helvetica"/>
          <w:color w:val="29485B"/>
          <w:sz w:val="27"/>
          <w:szCs w:val="27"/>
        </w:rPr>
      </w:pPr>
      <w:r>
        <w:rPr>
          <w:rFonts w:ascii="Helvetica" w:hAnsi="Helvetica" w:cs="Helvetica"/>
          <w:color w:val="29485B"/>
          <w:sz w:val="27"/>
          <w:szCs w:val="27"/>
        </w:rPr>
        <w:t>Praca ze zmiennymi</w:t>
      </w:r>
    </w:p>
    <w:p w14:paraId="742AB0A5" w14:textId="05986E74" w:rsidR="00172F58" w:rsidRDefault="00172F58" w:rsidP="004740B2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 w:rsidRPr="00172F58">
        <w:rPr>
          <w:rFonts w:ascii="Helvetica" w:hAnsi="Helvetica" w:cs="Helvetica"/>
          <w:color w:val="182B37"/>
        </w:rPr>
        <w:t>Możemy przypisać wartość do zmiennej za pomocą pojedynczego znaku = i nie musimy (ani nie możemy) określić typu zmiennej.</w:t>
      </w:r>
    </w:p>
    <w:p w14:paraId="43D1FAC2" w14:textId="77777777" w:rsidR="00172F58" w:rsidRDefault="00172F58" w:rsidP="004740B2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</w:p>
    <w:p w14:paraId="5A75B3C1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 xml:space="preserve"> = "</w:t>
      </w:r>
      <w:proofErr w:type="spellStart"/>
      <w:r>
        <w:rPr>
          <w:rStyle w:val="HTML-kod"/>
          <w:rFonts w:ascii="Consolas" w:hAnsi="Consolas"/>
          <w:color w:val="333333"/>
        </w:rPr>
        <w:t>This</w:t>
      </w:r>
      <w:proofErr w:type="spellEnd"/>
      <w:r>
        <w:rPr>
          <w:rStyle w:val="HTML-kod"/>
          <w:rFonts w:ascii="Consolas" w:hAnsi="Consolas"/>
          <w:color w:val="333333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</w:rPr>
        <w:t>is</w:t>
      </w:r>
      <w:proofErr w:type="spellEnd"/>
      <w:r>
        <w:rPr>
          <w:rStyle w:val="HTML-kod"/>
          <w:rFonts w:ascii="Consolas" w:hAnsi="Consolas"/>
          <w:color w:val="333333"/>
        </w:rPr>
        <w:t xml:space="preserve"> a </w:t>
      </w:r>
      <w:proofErr w:type="spellStart"/>
      <w:r>
        <w:rPr>
          <w:rStyle w:val="HTML-kod"/>
          <w:rFonts w:ascii="Consolas" w:hAnsi="Consolas"/>
          <w:color w:val="333333"/>
        </w:rPr>
        <w:t>simple</w:t>
      </w:r>
      <w:proofErr w:type="spellEnd"/>
      <w:r>
        <w:rPr>
          <w:rStyle w:val="HTML-kod"/>
          <w:rFonts w:ascii="Consolas" w:hAnsi="Consolas"/>
          <w:color w:val="333333"/>
        </w:rPr>
        <w:t xml:space="preserve"> string"</w:t>
      </w:r>
    </w:p>
    <w:p w14:paraId="707DEA06" w14:textId="610CB217" w:rsidR="004740B2" w:rsidRDefault="008140DE" w:rsidP="004740B2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 xml:space="preserve">Drukowanie zmiennej za pomocą </w:t>
      </w:r>
      <w:proofErr w:type="spellStart"/>
      <w:r>
        <w:rPr>
          <w:rFonts w:ascii="Helvetica" w:hAnsi="Helvetica" w:cs="Helvetica"/>
          <w:color w:val="182B37"/>
        </w:rPr>
        <w:t>print</w:t>
      </w:r>
      <w:proofErr w:type="spellEnd"/>
      <w:r>
        <w:rPr>
          <w:rFonts w:ascii="Helvetica" w:hAnsi="Helvetica" w:cs="Helvetica"/>
          <w:color w:val="182B37"/>
        </w:rPr>
        <w:t>()</w:t>
      </w:r>
    </w:p>
    <w:p w14:paraId="2987CC23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print</w:t>
      </w:r>
      <w:proofErr w:type="spellEnd"/>
      <w:r>
        <w:rPr>
          <w:rStyle w:val="HTML-kod"/>
          <w:rFonts w:ascii="Consolas" w:hAnsi="Consolas"/>
          <w:color w:val="333333"/>
        </w:rPr>
        <w:t>(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>)</w:t>
      </w:r>
    </w:p>
    <w:p w14:paraId="59AF1A2E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This</w:t>
      </w:r>
      <w:proofErr w:type="spellEnd"/>
      <w:r>
        <w:rPr>
          <w:rStyle w:val="HTML-kod"/>
          <w:rFonts w:ascii="Consolas" w:hAnsi="Consolas"/>
          <w:color w:val="333333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</w:rPr>
        <w:t>is</w:t>
      </w:r>
      <w:proofErr w:type="spellEnd"/>
      <w:r>
        <w:rPr>
          <w:rStyle w:val="HTML-kod"/>
          <w:rFonts w:ascii="Consolas" w:hAnsi="Consolas"/>
          <w:color w:val="333333"/>
        </w:rPr>
        <w:t xml:space="preserve"> a </w:t>
      </w:r>
      <w:proofErr w:type="spellStart"/>
      <w:r>
        <w:rPr>
          <w:rStyle w:val="HTML-kod"/>
          <w:rFonts w:ascii="Consolas" w:hAnsi="Consolas"/>
          <w:color w:val="333333"/>
        </w:rPr>
        <w:t>simple</w:t>
      </w:r>
      <w:proofErr w:type="spellEnd"/>
      <w:r>
        <w:rPr>
          <w:rStyle w:val="HTML-kod"/>
          <w:rFonts w:ascii="Consolas" w:hAnsi="Consolas"/>
          <w:color w:val="333333"/>
        </w:rPr>
        <w:t xml:space="preserve"> string</w:t>
      </w:r>
    </w:p>
    <w:p w14:paraId="2D8C2AC8" w14:textId="6DBEAB7A" w:rsidR="004740B2" w:rsidRDefault="00AF6AB5" w:rsidP="004740B2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String jest nie zmienny ale możemy utworzyć nowy string</w:t>
      </w:r>
    </w:p>
    <w:p w14:paraId="75520CDA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 xml:space="preserve"> += " </w:t>
      </w:r>
      <w:proofErr w:type="spellStart"/>
      <w:r>
        <w:rPr>
          <w:rStyle w:val="HTML-kod"/>
          <w:rFonts w:ascii="Consolas" w:hAnsi="Consolas"/>
          <w:color w:val="333333"/>
        </w:rPr>
        <w:t>testing</w:t>
      </w:r>
      <w:proofErr w:type="spellEnd"/>
      <w:r>
        <w:rPr>
          <w:rStyle w:val="HTML-kod"/>
          <w:rFonts w:ascii="Consolas" w:hAnsi="Consolas"/>
          <w:color w:val="333333"/>
        </w:rPr>
        <w:t>"</w:t>
      </w:r>
    </w:p>
    <w:p w14:paraId="67C3EAFF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</w:p>
    <w:p w14:paraId="621B36BD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>'</w:t>
      </w:r>
      <w:proofErr w:type="spellStart"/>
      <w:r>
        <w:rPr>
          <w:rStyle w:val="HTML-kod"/>
          <w:rFonts w:ascii="Consolas" w:hAnsi="Consolas"/>
          <w:color w:val="333333"/>
        </w:rPr>
        <w:t>This</w:t>
      </w:r>
      <w:proofErr w:type="spellEnd"/>
      <w:r>
        <w:rPr>
          <w:rStyle w:val="HTML-kod"/>
          <w:rFonts w:ascii="Consolas" w:hAnsi="Consolas"/>
          <w:color w:val="333333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</w:rPr>
        <w:t>is</w:t>
      </w:r>
      <w:proofErr w:type="spellEnd"/>
      <w:r>
        <w:rPr>
          <w:rStyle w:val="HTML-kod"/>
          <w:rFonts w:ascii="Consolas" w:hAnsi="Consolas"/>
          <w:color w:val="333333"/>
        </w:rPr>
        <w:t xml:space="preserve"> a </w:t>
      </w:r>
      <w:proofErr w:type="spellStart"/>
      <w:r>
        <w:rPr>
          <w:rStyle w:val="HTML-kod"/>
          <w:rFonts w:ascii="Consolas" w:hAnsi="Consolas"/>
          <w:color w:val="333333"/>
        </w:rPr>
        <w:t>simple</w:t>
      </w:r>
      <w:proofErr w:type="spellEnd"/>
      <w:r>
        <w:rPr>
          <w:rStyle w:val="HTML-kod"/>
          <w:rFonts w:ascii="Consolas" w:hAnsi="Consolas"/>
          <w:color w:val="333333"/>
        </w:rPr>
        <w:t xml:space="preserve"> string </w:t>
      </w:r>
      <w:proofErr w:type="spellStart"/>
      <w:r>
        <w:rPr>
          <w:rStyle w:val="HTML-kod"/>
          <w:rFonts w:ascii="Consolas" w:hAnsi="Consolas"/>
          <w:color w:val="333333"/>
        </w:rPr>
        <w:t>testing</w:t>
      </w:r>
      <w:proofErr w:type="spellEnd"/>
      <w:r>
        <w:rPr>
          <w:rStyle w:val="HTML-kod"/>
          <w:rFonts w:ascii="Consolas" w:hAnsi="Consolas"/>
          <w:color w:val="333333"/>
        </w:rPr>
        <w:t>'</w:t>
      </w:r>
    </w:p>
    <w:p w14:paraId="0DF5738C" w14:textId="77777777" w:rsidR="006B71B2" w:rsidRPr="006B71B2" w:rsidRDefault="006B71B2" w:rsidP="006B71B2">
      <w:pPr>
        <w:pStyle w:val="NormalnyWeb"/>
        <w:shd w:val="clear" w:color="auto" w:fill="FFFFFF"/>
        <w:spacing w:after="0"/>
        <w:rPr>
          <w:rFonts w:ascii="Helvetica" w:hAnsi="Helvetica" w:cs="Helvetica"/>
          <w:color w:val="182B37"/>
        </w:rPr>
      </w:pPr>
      <w:r w:rsidRPr="006B71B2">
        <w:rPr>
          <w:rFonts w:ascii="Helvetica" w:hAnsi="Helvetica" w:cs="Helvetica"/>
          <w:color w:val="182B37"/>
        </w:rPr>
        <w:t>To nie zmieniło ciągu; ponownie przypisano zmienną. Oryginalny ciąg "To jest prosty ciąg" pozostał niezmieniony.</w:t>
      </w:r>
    </w:p>
    <w:p w14:paraId="30A438A3" w14:textId="21D78C46" w:rsidR="006B71B2" w:rsidRDefault="006B71B2" w:rsidP="006B71B2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 w:rsidRPr="006B71B2">
        <w:rPr>
          <w:rFonts w:ascii="Helvetica" w:hAnsi="Helvetica" w:cs="Helvetica"/>
          <w:color w:val="182B37"/>
        </w:rPr>
        <w:t>Ważne jest, aby zrozumieć, że zawartość zmiennej można zmienić i nie musimy utrzymywać tego samego typu:</w:t>
      </w:r>
    </w:p>
    <w:p w14:paraId="652D2960" w14:textId="77777777" w:rsidR="00230560" w:rsidRDefault="00230560" w:rsidP="006B71B2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</w:p>
    <w:p w14:paraId="15F98A20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 xml:space="preserve"> = 1</w:t>
      </w:r>
    </w:p>
    <w:p w14:paraId="2134A8E6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print</w:t>
      </w:r>
      <w:proofErr w:type="spellEnd"/>
      <w:r>
        <w:rPr>
          <w:rStyle w:val="HTML-kod"/>
          <w:rFonts w:ascii="Consolas" w:hAnsi="Consolas"/>
          <w:color w:val="333333"/>
        </w:rPr>
        <w:t>(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>)</w:t>
      </w:r>
    </w:p>
    <w:p w14:paraId="7C403DAB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>1</w:t>
      </w:r>
    </w:p>
    <w:p w14:paraId="12EE240B" w14:textId="77777777" w:rsidR="00230560" w:rsidRPr="00230560" w:rsidRDefault="00230560" w:rsidP="00230560">
      <w:pPr>
        <w:pStyle w:val="NormalnyWeb"/>
        <w:shd w:val="clear" w:color="auto" w:fill="FFFFFF"/>
        <w:spacing w:after="0"/>
        <w:rPr>
          <w:rFonts w:ascii="Helvetica" w:hAnsi="Helvetica" w:cs="Helvetica"/>
          <w:color w:val="182B37"/>
        </w:rPr>
      </w:pPr>
      <w:r w:rsidRPr="00230560">
        <w:rPr>
          <w:rFonts w:ascii="Helvetica" w:hAnsi="Helvetica" w:cs="Helvetica"/>
          <w:color w:val="182B37"/>
        </w:rPr>
        <w:t xml:space="preserve">Najlepiej byłoby, gdybyśmy nie zmienili zawartości zmiennej o nazwie </w:t>
      </w:r>
      <w:proofErr w:type="spellStart"/>
      <w:r w:rsidRPr="00230560">
        <w:rPr>
          <w:rFonts w:ascii="Helvetica" w:hAnsi="Helvetica" w:cs="Helvetica"/>
          <w:color w:val="182B37"/>
        </w:rPr>
        <w:t>my_str</w:t>
      </w:r>
      <w:proofErr w:type="spellEnd"/>
      <w:r w:rsidRPr="00230560">
        <w:rPr>
          <w:rFonts w:ascii="Helvetica" w:hAnsi="Helvetica" w:cs="Helvetica"/>
          <w:color w:val="182B37"/>
        </w:rPr>
        <w:t xml:space="preserve"> jako </w:t>
      </w:r>
      <w:proofErr w:type="spellStart"/>
      <w:r w:rsidRPr="00230560">
        <w:rPr>
          <w:rFonts w:ascii="Helvetica" w:hAnsi="Helvetica" w:cs="Helvetica"/>
          <w:color w:val="182B37"/>
        </w:rPr>
        <w:t>int</w:t>
      </w:r>
      <w:proofErr w:type="spellEnd"/>
      <w:r w:rsidRPr="00230560">
        <w:rPr>
          <w:rFonts w:ascii="Helvetica" w:hAnsi="Helvetica" w:cs="Helvetica"/>
          <w:color w:val="182B37"/>
        </w:rPr>
        <w:t>, ale jest to coś, co pyton mógłby użyć.</w:t>
      </w:r>
    </w:p>
    <w:p w14:paraId="63CAD9F5" w14:textId="1C2A74D6" w:rsidR="00230560" w:rsidRDefault="00230560" w:rsidP="00230560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 w:rsidRPr="00230560">
        <w:rPr>
          <w:rFonts w:ascii="Helvetica" w:hAnsi="Helvetica" w:cs="Helvetica"/>
          <w:color w:val="182B37"/>
        </w:rPr>
        <w:t>Ostatnią rzeczą do zapamiętania jest to, że jeśli przypiszemy zmienną z inną zmienną, zostanie ona przypisana do wyniku zmiennej, a nie do tego, co zmienna wskazuje później.</w:t>
      </w:r>
    </w:p>
    <w:p w14:paraId="23D0F1C3" w14:textId="77777777" w:rsidR="00230560" w:rsidRDefault="00230560" w:rsidP="00230560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</w:p>
    <w:p w14:paraId="2F38F78D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 xml:space="preserve"> = 1</w:t>
      </w:r>
    </w:p>
    <w:p w14:paraId="377DA6A1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my_int</w:t>
      </w:r>
      <w:proofErr w:type="spellEnd"/>
      <w:r>
        <w:rPr>
          <w:rStyle w:val="HTML-kod"/>
          <w:rFonts w:ascii="Consolas" w:hAnsi="Consolas"/>
          <w:color w:val="333333"/>
        </w:rPr>
        <w:t xml:space="preserve"> =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</w:p>
    <w:p w14:paraId="6A6E3020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 xml:space="preserve"> = "</w:t>
      </w:r>
      <w:proofErr w:type="spellStart"/>
      <w:r>
        <w:rPr>
          <w:rStyle w:val="HTML-kod"/>
          <w:rFonts w:ascii="Consolas" w:hAnsi="Consolas"/>
          <w:color w:val="333333"/>
        </w:rPr>
        <w:t>testing</w:t>
      </w:r>
      <w:proofErr w:type="spellEnd"/>
      <w:r>
        <w:rPr>
          <w:rStyle w:val="HTML-kod"/>
          <w:rFonts w:ascii="Consolas" w:hAnsi="Consolas"/>
          <w:color w:val="333333"/>
        </w:rPr>
        <w:t>"</w:t>
      </w:r>
    </w:p>
    <w:p w14:paraId="203919F6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print</w:t>
      </w:r>
      <w:proofErr w:type="spellEnd"/>
      <w:r>
        <w:rPr>
          <w:rStyle w:val="HTML-kod"/>
          <w:rFonts w:ascii="Consolas" w:hAnsi="Consolas"/>
          <w:color w:val="333333"/>
        </w:rPr>
        <w:t>(</w:t>
      </w:r>
      <w:proofErr w:type="spellStart"/>
      <w:r>
        <w:rPr>
          <w:rStyle w:val="HTML-kod"/>
          <w:rFonts w:ascii="Consolas" w:hAnsi="Consolas"/>
          <w:color w:val="333333"/>
        </w:rPr>
        <w:t>my_int</w:t>
      </w:r>
      <w:proofErr w:type="spellEnd"/>
      <w:r>
        <w:rPr>
          <w:rStyle w:val="HTML-kod"/>
          <w:rFonts w:ascii="Consolas" w:hAnsi="Consolas"/>
          <w:color w:val="333333"/>
        </w:rPr>
        <w:t>)</w:t>
      </w:r>
    </w:p>
    <w:p w14:paraId="49A5C024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>1</w:t>
      </w:r>
    </w:p>
    <w:p w14:paraId="76C913BF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&gt;&gt;&gt; </w:t>
      </w:r>
      <w:proofErr w:type="spellStart"/>
      <w:r>
        <w:rPr>
          <w:rStyle w:val="HTML-kod"/>
          <w:rFonts w:ascii="Consolas" w:hAnsi="Consolas"/>
          <w:color w:val="333333"/>
        </w:rPr>
        <w:t>print</w:t>
      </w:r>
      <w:proofErr w:type="spellEnd"/>
      <w:r>
        <w:rPr>
          <w:rStyle w:val="HTML-kod"/>
          <w:rFonts w:ascii="Consolas" w:hAnsi="Consolas"/>
          <w:color w:val="333333"/>
        </w:rPr>
        <w:t>(</w:t>
      </w:r>
      <w:proofErr w:type="spellStart"/>
      <w:r>
        <w:rPr>
          <w:rStyle w:val="HTML-kod"/>
          <w:rFonts w:ascii="Consolas" w:hAnsi="Consolas"/>
          <w:color w:val="333333"/>
        </w:rPr>
        <w:t>my_str</w:t>
      </w:r>
      <w:proofErr w:type="spellEnd"/>
      <w:r>
        <w:rPr>
          <w:rStyle w:val="HTML-kod"/>
          <w:rFonts w:ascii="Consolas" w:hAnsi="Consolas"/>
          <w:color w:val="333333"/>
        </w:rPr>
        <w:t>)</w:t>
      </w:r>
    </w:p>
    <w:p w14:paraId="1B076B18" w14:textId="77777777" w:rsidR="004740B2" w:rsidRDefault="004740B2" w:rsidP="004740B2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testing</w:t>
      </w:r>
      <w:proofErr w:type="spellEnd"/>
    </w:p>
    <w:p w14:paraId="1CC78DB8" w14:textId="77777777" w:rsidR="004740B2" w:rsidRDefault="004740B2" w:rsidP="007B6444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</w:p>
    <w:p w14:paraId="73F2F505" w14:textId="36C7745B" w:rsidR="007B6444" w:rsidRPr="007B6444" w:rsidRDefault="007B6444" w:rsidP="007B6444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7B644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Strings</w:t>
      </w:r>
      <w:proofErr w:type="spellEnd"/>
    </w:p>
    <w:p w14:paraId="544335E0" w14:textId="643FF167" w:rsidR="00066F0A" w:rsidRDefault="00066F0A" w:rsidP="007B64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066F0A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Pracowaliśmy już z ciągiem znaków, kiedy stworzyliśmy program "Hello, World!". Tworzymy łańcuchy za pomocą pojedynczych cudzysłowów ('), podwójnych cudzysłowów (") lub potrójnych pojedynczych lub podwójnych cudzysłowów dla ciągu wielowierszowego:</w:t>
      </w:r>
    </w:p>
    <w:p w14:paraId="041CF8BA" w14:textId="77777777" w:rsidR="00066F0A" w:rsidRPr="007B6444" w:rsidRDefault="00066F0A" w:rsidP="007B64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2175C53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'single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quoted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string'</w:t>
      </w:r>
    </w:p>
    <w:p w14:paraId="453D98B2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'single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quoted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string'</w:t>
      </w:r>
    </w:p>
    <w:p w14:paraId="6717B582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quoted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string"</w:t>
      </w:r>
    </w:p>
    <w:p w14:paraId="139B3C0F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quoted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string'</w:t>
      </w:r>
    </w:p>
    <w:p w14:paraId="455BBA48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'''</w:t>
      </w:r>
    </w:p>
    <w:p w14:paraId="6B0623C9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triple</w:t>
      </w:r>
      <w:proofErr w:type="spellEnd"/>
    </w:p>
    <w:p w14:paraId="6597C8BC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quoted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</w:t>
      </w:r>
    </w:p>
    <w:p w14:paraId="0AFCB1BC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 '''</w:t>
      </w:r>
    </w:p>
    <w:p w14:paraId="1B3B402E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'\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nthis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triple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\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nquoted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string\n'</w:t>
      </w:r>
    </w:p>
    <w:p w14:paraId="66206C12" w14:textId="6C054BD8" w:rsidR="004C2996" w:rsidRPr="004C2996" w:rsidRDefault="007B6444" w:rsidP="004C29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proofErr w:type="spellStart"/>
      <w:r w:rsidRPr="007B644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Strings</w:t>
      </w:r>
      <w:proofErr w:type="spellEnd"/>
      <w:r w:rsidRPr="007B644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</w:t>
      </w:r>
      <w:r w:rsidR="004C2996" w:rsidRPr="004C29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działają również z niektórymi operatorami arytmetycznymi.</w:t>
      </w:r>
    </w:p>
    <w:p w14:paraId="56B38D97" w14:textId="223B998D" w:rsidR="004C2996" w:rsidRDefault="004C2996" w:rsidP="004C29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4C299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Możemy łączyć ciągi używając operatora + i mnożyć łańcuch przez liczbę używając operatora *:</w:t>
      </w:r>
    </w:p>
    <w:p w14:paraId="637E8844" w14:textId="77777777" w:rsidR="004C2996" w:rsidRPr="007B6444" w:rsidRDefault="004C2996" w:rsidP="004C29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EB6EFFC" w14:textId="5EE6405F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"pass" + "</w:t>
      </w:r>
      <w:r w:rsidR="00412E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tor</w:t>
      </w: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6B216AEA" w14:textId="7327DD6B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pass</w:t>
      </w:r>
      <w:r w:rsidR="00412E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tor</w:t>
      </w:r>
      <w:bookmarkStart w:id="0" w:name="_GoBack"/>
      <w:bookmarkEnd w:id="0"/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7C0F8113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"Ha" * 4</w:t>
      </w:r>
    </w:p>
    <w:p w14:paraId="79D7AFA8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HaHaHaHa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1418608C" w14:textId="77777777" w:rsidR="003A3433" w:rsidRP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Ciąg to sekwencja zgrupowanych razem znaków. Zanim przejdziemy dalej, musimy objąć koncepcję "obiektu" w programowaniu obiektowym.</w:t>
      </w:r>
    </w:p>
    <w:p w14:paraId="063C9E39" w14:textId="26CF9829" w:rsid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"Obiekt" zawiera dwie rzeczy:</w:t>
      </w:r>
    </w:p>
    <w:p w14:paraId="050D25A7" w14:textId="77777777" w:rsidR="003A3433" w:rsidRP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E8EAF7F" w14:textId="77777777" w:rsidR="003A3433" w:rsidRP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1. Stan</w:t>
      </w:r>
    </w:p>
    <w:p w14:paraId="22EF7D38" w14:textId="646A3974" w:rsid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2. Zachowanie</w:t>
      </w:r>
    </w:p>
    <w:p w14:paraId="5A2B0369" w14:textId="77777777" w:rsidR="003A3433" w:rsidRP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8A39E44" w14:textId="77777777" w:rsidR="003A3433" w:rsidRP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 przypadku wbudowanych typów stan ma sens, ponieważ jest to cała zawartość obiektu. Aspekt zachowania oznacza, że istnieją funkcje, które możemy wywołać w instancjach obiektów, które mamy. Funkcja związana z obiektem nazywana jest "metodą". Oto kilka przykładowych metod, które możemy wywołać na ciągach:</w:t>
      </w:r>
    </w:p>
    <w:p w14:paraId="050C1C18" w14:textId="25164ACA" w:rsidR="003A3433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proofErr w:type="spellStart"/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find</w:t>
      </w:r>
      <w:proofErr w:type="spellEnd"/>
      <w:r w:rsidRPr="003A343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lokalizuje pierwsze wystąpienie znaku (lub łańcucha) w ciągu znaków. Ta funkcja zwraca indeks znaku lub łańcucha znaków:</w:t>
      </w:r>
    </w:p>
    <w:p w14:paraId="633FEF63" w14:textId="77777777" w:rsidR="003A3433" w:rsidRPr="007B6444" w:rsidRDefault="003A3433" w:rsidP="003A34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4D4A822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".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find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('s')</w:t>
      </w:r>
    </w:p>
    <w:p w14:paraId="2D42E7E9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-1</w:t>
      </w:r>
    </w:p>
    <w:p w14:paraId="7AC79B06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".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find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('u')</w:t>
      </w:r>
    </w:p>
    <w:p w14:paraId="56933D06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</w:t>
      </w:r>
    </w:p>
    <w:p w14:paraId="6998F528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".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find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2C01E18A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3</w:t>
      </w:r>
    </w:p>
    <w:p w14:paraId="5F363516" w14:textId="2CED42FB" w:rsidR="007B6444" w:rsidRDefault="007B6444" w:rsidP="007B64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proofErr w:type="spellStart"/>
      <w:r w:rsidRPr="007B6444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lower</w:t>
      </w:r>
      <w:proofErr w:type="spellEnd"/>
      <w:r w:rsidRPr="007B644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 </w:t>
      </w:r>
      <w:r w:rsidR="00F836B4" w:rsidRPr="00F836B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konwertuje wszystkie znaki w łańcuchu na ich małe litery (jeśli je posiadają). Ta funkcja zwraca nowy ciąg bez zmiany oryginału, a to staje się ważne później:</w:t>
      </w:r>
    </w:p>
    <w:p w14:paraId="012C7B29" w14:textId="77777777" w:rsidR="00F836B4" w:rsidRPr="007B6444" w:rsidRDefault="00F836B4" w:rsidP="007B64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D9F718C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".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lower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 #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28D3D88F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6227B17A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another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".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lower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27D072C2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another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02CF435D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"PassWord123".lower()</w:t>
      </w:r>
    </w:p>
    <w:p w14:paraId="6457F3D1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'password123'</w:t>
      </w:r>
    </w:p>
    <w:p w14:paraId="15F3B4E6" w14:textId="11793C95" w:rsidR="0070083C" w:rsidRDefault="0070083C" w:rsidP="007B64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0083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Wreszcie, jeśli potrzebujemy użyć cudzysłowów lub znaków specjalnych w ciągu znaków,</w:t>
      </w:r>
    </w:p>
    <w:p w14:paraId="7315E1D7" w14:textId="77777777" w:rsidR="0070083C" w:rsidRPr="007B6444" w:rsidRDefault="0070083C" w:rsidP="007B64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E0106E3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Tab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\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tDelimited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5871FDC4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Tab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Delimited</w:t>
      </w:r>
      <w:proofErr w:type="spellEnd"/>
    </w:p>
    <w:p w14:paraId="28213719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("New\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nLine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1D4B8D54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</w:t>
      </w:r>
    </w:p>
    <w:p w14:paraId="7679A1C9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Line</w:t>
      </w:r>
    </w:p>
    <w:p w14:paraId="334086CB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Slash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\\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Character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4D7FED71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Slash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\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Character</w:t>
      </w:r>
      <w:proofErr w:type="spellEnd"/>
    </w:p>
    <w:p w14:paraId="3FC4DDC5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("'Single' in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7E7CA09C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'Single' in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</w:p>
    <w:p w14:paraId="0E2A7CE8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 in Single')</w:t>
      </w:r>
    </w:p>
    <w:p w14:paraId="0F068A0E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 in Single</w:t>
      </w:r>
    </w:p>
    <w:p w14:paraId="08EAF04A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("\"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\" in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3810F903" w14:textId="77777777" w:rsidR="007B6444" w:rsidRPr="007B6444" w:rsidRDefault="007B6444" w:rsidP="007B64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" in </w:t>
      </w:r>
      <w:proofErr w:type="spellStart"/>
      <w:r w:rsidRPr="007B644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Double</w:t>
      </w:r>
      <w:proofErr w:type="spellEnd"/>
    </w:p>
    <w:p w14:paraId="2E49B8FD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D46"/>
    <w:multiLevelType w:val="multilevel"/>
    <w:tmpl w:val="5DEA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49"/>
    <w:rsid w:val="00066F0A"/>
    <w:rsid w:val="000F37A0"/>
    <w:rsid w:val="00172F58"/>
    <w:rsid w:val="00230560"/>
    <w:rsid w:val="003A3433"/>
    <w:rsid w:val="00412EAF"/>
    <w:rsid w:val="004740B2"/>
    <w:rsid w:val="00490F49"/>
    <w:rsid w:val="004C2996"/>
    <w:rsid w:val="006B71B2"/>
    <w:rsid w:val="0070083C"/>
    <w:rsid w:val="007B6444"/>
    <w:rsid w:val="008140DE"/>
    <w:rsid w:val="00AF6AB5"/>
    <w:rsid w:val="00D967FA"/>
    <w:rsid w:val="00E840B4"/>
    <w:rsid w:val="00F8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EE4C"/>
  <w15:chartTrackingRefBased/>
  <w15:docId w15:val="{39E09395-2155-4EE4-BE20-A2258B7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B6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7B644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644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B6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435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15</cp:revision>
  <dcterms:created xsi:type="dcterms:W3CDTF">2019-02-16T15:16:00Z</dcterms:created>
  <dcterms:modified xsi:type="dcterms:W3CDTF">2019-02-22T23:34:00Z</dcterms:modified>
</cp:coreProperties>
</file>