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E552B" w14:textId="77777777" w:rsidR="00CF4BAF" w:rsidRPr="00CF4BAF" w:rsidRDefault="00CF4BAF" w:rsidP="00CF4BAF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CF4BA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Numbers</w:t>
      </w:r>
      <w:proofErr w:type="spellEnd"/>
    </w:p>
    <w:p w14:paraId="3DD893B8" w14:textId="52E25504" w:rsidR="00B04F08" w:rsidRDefault="00B04F08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Istnieją dwa główne typy liczb, które będziemy używać w </w:t>
      </w:r>
      <w:proofErr w:type="spellStart"/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</w:t>
      </w:r>
      <w:proofErr w:type="spellStart"/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int</w:t>
      </w:r>
      <w:proofErr w:type="spellEnd"/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i </w:t>
      </w:r>
      <w:proofErr w:type="spellStart"/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float</w:t>
      </w:r>
      <w:proofErr w:type="spellEnd"/>
      <w:r w:rsidRPr="00B04F08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 W przeważającej części nie będziemy wołać metod dotyczących typów liczb, a zamiast tego będziemy używać różnych operatorów.</w:t>
      </w:r>
    </w:p>
    <w:p w14:paraId="4FE452A5" w14:textId="77777777" w:rsidR="00B04F08" w:rsidRPr="00CF4BAF" w:rsidRDefault="00B04F08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319F0DAB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2 + 2 #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Addition</w:t>
      </w:r>
      <w:proofErr w:type="spellEnd"/>
    </w:p>
    <w:p w14:paraId="3DDC24F3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4</w:t>
      </w:r>
    </w:p>
    <w:p w14:paraId="41825139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10 - 4 #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Subtraction</w:t>
      </w:r>
      <w:proofErr w:type="spellEnd"/>
    </w:p>
    <w:p w14:paraId="3F72D478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6</w:t>
      </w:r>
    </w:p>
    <w:p w14:paraId="334DD47D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3 * 9 #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Multiplication</w:t>
      </w:r>
      <w:proofErr w:type="spellEnd"/>
    </w:p>
    <w:p w14:paraId="4BDD9188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27</w:t>
      </w:r>
    </w:p>
    <w:p w14:paraId="0E24EB3F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5 / 3 #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Division</w:t>
      </w:r>
      <w:proofErr w:type="spellEnd"/>
    </w:p>
    <w:p w14:paraId="39618563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1.66666666666667</w:t>
      </w:r>
    </w:p>
    <w:p w14:paraId="6D46F4F6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5 // 3 #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Floor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division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always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returns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number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without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a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remainder</w:t>
      </w:r>
      <w:proofErr w:type="spellEnd"/>
    </w:p>
    <w:p w14:paraId="563084F1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1</w:t>
      </w:r>
    </w:p>
    <w:p w14:paraId="1E68E9E5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8 % 3 # Modulo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division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,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returns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the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remainder</w:t>
      </w:r>
      <w:proofErr w:type="spellEnd"/>
    </w:p>
    <w:p w14:paraId="39E1AF96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2</w:t>
      </w:r>
    </w:p>
    <w:p w14:paraId="2219EC94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2 ** 3 #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Exponent</w:t>
      </w:r>
      <w:proofErr w:type="spellEnd"/>
    </w:p>
    <w:p w14:paraId="5795B07F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8</w:t>
      </w:r>
    </w:p>
    <w:p w14:paraId="24BFC4EC" w14:textId="0E2727EE" w:rsidR="00D57C3C" w:rsidRPr="00CF4BAF" w:rsidRDefault="00D57C3C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57C3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Jeśli jedna z liczb w operacji matematycznej w </w:t>
      </w:r>
      <w:proofErr w:type="spellStart"/>
      <w:r w:rsidRPr="00D57C3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Pythonie</w:t>
      </w:r>
      <w:proofErr w:type="spellEnd"/>
      <w:r w:rsidRPr="00D57C3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jest zmiennoprzecinkowa, to druga zostanie przekształcona przed wykonaniem operacji, a wynik zawsze będzie </w:t>
      </w:r>
      <w:r w:rsidR="00C06D4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wartością </w:t>
      </w:r>
      <w:r w:rsidRPr="00D57C3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zmienn</w:t>
      </w:r>
      <w:r w:rsidR="00C06D4E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oprzecinkową</w:t>
      </w:r>
      <w:r w:rsidRPr="00D57C3C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.</w:t>
      </w:r>
    </w:p>
    <w:p w14:paraId="4B561674" w14:textId="77777777" w:rsidR="00CF4BAF" w:rsidRPr="00CF4BAF" w:rsidRDefault="00CF4BAF" w:rsidP="00CF4BAF">
      <w:pPr>
        <w:shd w:val="clear" w:color="auto" w:fill="FFFFFF"/>
        <w:spacing w:before="375" w:after="375" w:line="240" w:lineRule="atLeast"/>
        <w:outlineLvl w:val="3"/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</w:pPr>
      <w:proofErr w:type="spellStart"/>
      <w:r w:rsidRPr="00CF4BA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Converting</w:t>
      </w:r>
      <w:proofErr w:type="spellEnd"/>
      <w:r w:rsidRPr="00CF4BA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</w:t>
      </w:r>
      <w:proofErr w:type="spellStart"/>
      <w:r w:rsidRPr="00CF4BA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Strings</w:t>
      </w:r>
      <w:proofErr w:type="spellEnd"/>
      <w:r w:rsidRPr="00CF4BA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 xml:space="preserve"> and </w:t>
      </w:r>
      <w:proofErr w:type="spellStart"/>
      <w:r w:rsidRPr="00CF4BAF">
        <w:rPr>
          <w:rFonts w:ascii="Helvetica" w:eastAsia="Times New Roman" w:hAnsi="Helvetica" w:cs="Helvetica"/>
          <w:b/>
          <w:bCs/>
          <w:color w:val="29485B"/>
          <w:sz w:val="27"/>
          <w:szCs w:val="27"/>
          <w:lang w:eastAsia="pl-PL"/>
        </w:rPr>
        <w:t>Numbers</w:t>
      </w:r>
      <w:proofErr w:type="spellEnd"/>
    </w:p>
    <w:p w14:paraId="46AB5285" w14:textId="62882B4C" w:rsidR="00D348BF" w:rsidRDefault="00D348BF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Konwersja nie jest rzadkością, ponieważ musimy konwertować z jednego typu na inny podczas pisania skryptu, a Python zapewnia wbudowane funkcje do tego przy pomocy wbudowanych typów. W przypadku łańcuchów i liczb, możemy użyć funkcji </w:t>
      </w:r>
      <w:proofErr w:type="spellStart"/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str</w:t>
      </w:r>
      <w:proofErr w:type="spellEnd"/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, </w:t>
      </w:r>
      <w:proofErr w:type="spellStart"/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int</w:t>
      </w:r>
      <w:proofErr w:type="spellEnd"/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i </w:t>
      </w:r>
      <w:proofErr w:type="spellStart"/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float</w:t>
      </w:r>
      <w:proofErr w:type="spellEnd"/>
      <w:r w:rsidRPr="00D348BF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 xml:space="preserve"> do konwersji z jednego typu na inny (w granicach rozsądku).</w:t>
      </w:r>
    </w:p>
    <w:p w14:paraId="48A01F45" w14:textId="77777777" w:rsidR="00C06D4E" w:rsidRPr="00CF4BAF" w:rsidRDefault="00C06D4E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</w:p>
    <w:p w14:paraId="11F5D626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str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(1.1)</w:t>
      </w:r>
    </w:p>
    <w:p w14:paraId="1F253A5C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'1.1'</w:t>
      </w:r>
    </w:p>
    <w:p w14:paraId="723CAAFE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("10")</w:t>
      </w:r>
    </w:p>
    <w:p w14:paraId="1C78CEBB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10</w:t>
      </w:r>
    </w:p>
    <w:p w14:paraId="619FAA88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int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(5.99999)</w:t>
      </w:r>
    </w:p>
    <w:p w14:paraId="455E1200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5</w:t>
      </w:r>
    </w:p>
    <w:p w14:paraId="44E567BC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float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("5.6")</w:t>
      </w:r>
    </w:p>
    <w:p w14:paraId="2FC97A0E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lastRenderedPageBreak/>
        <w:t>5.6</w:t>
      </w:r>
    </w:p>
    <w:p w14:paraId="5F5C2DFF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float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(5)</w:t>
      </w:r>
    </w:p>
    <w:p w14:paraId="6E5D7157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5.0</w:t>
      </w:r>
    </w:p>
    <w:p w14:paraId="47893F3F" w14:textId="7C1944DB" w:rsidR="006C2C8B" w:rsidRDefault="006C2C8B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r w:rsidRPr="006C2C8B"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  <w:t>Pojawią się problemy, które próbują konwertować łańcuchy na inne typy, jeśli nie występują w łańcuchu</w:t>
      </w:r>
    </w:p>
    <w:p w14:paraId="70738A8E" w14:textId="77777777" w:rsidR="006C2C8B" w:rsidRPr="00CF4BAF" w:rsidRDefault="006C2C8B" w:rsidP="00CF4BA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82B37"/>
          <w:sz w:val="24"/>
          <w:szCs w:val="24"/>
          <w:lang w:eastAsia="pl-PL"/>
        </w:rPr>
      </w:pPr>
      <w:bookmarkStart w:id="0" w:name="_GoBack"/>
      <w:bookmarkEnd w:id="0"/>
    </w:p>
    <w:p w14:paraId="42F2DE42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&gt;&gt;&gt;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float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("1.1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things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")</w:t>
      </w:r>
    </w:p>
    <w:p w14:paraId="7A456024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Traceback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(most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recent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call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last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):</w:t>
      </w:r>
    </w:p>
    <w:p w14:paraId="528640EF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 File "", line 1, in </w:t>
      </w:r>
    </w:p>
    <w:p w14:paraId="0375F468" w14:textId="77777777" w:rsidR="00CF4BAF" w:rsidRPr="00CF4BAF" w:rsidRDefault="00CF4BAF" w:rsidP="00CF4BA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</w:pP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ValueError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could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not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convert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 string to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float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 xml:space="preserve">: '1.1 </w:t>
      </w:r>
      <w:proofErr w:type="spellStart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things</w:t>
      </w:r>
      <w:proofErr w:type="spellEnd"/>
      <w:r w:rsidRPr="00CF4BAF">
        <w:rPr>
          <w:rFonts w:ascii="Consolas" w:eastAsia="Times New Roman" w:hAnsi="Consolas" w:cs="Courier New"/>
          <w:color w:val="333333"/>
          <w:sz w:val="20"/>
          <w:szCs w:val="20"/>
          <w:lang w:eastAsia="pl-PL"/>
        </w:rPr>
        <w:t>'</w:t>
      </w:r>
    </w:p>
    <w:p w14:paraId="6A2A7201" w14:textId="77777777" w:rsidR="00E840B4" w:rsidRDefault="00E840B4"/>
    <w:sectPr w:rsidR="00E84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E9D"/>
    <w:rsid w:val="00631E9D"/>
    <w:rsid w:val="006C2C8B"/>
    <w:rsid w:val="00B04F08"/>
    <w:rsid w:val="00C06D4E"/>
    <w:rsid w:val="00CF4BAF"/>
    <w:rsid w:val="00D348BF"/>
    <w:rsid w:val="00D57C3C"/>
    <w:rsid w:val="00D967FA"/>
    <w:rsid w:val="00E8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7E6D"/>
  <w15:chartTrackingRefBased/>
  <w15:docId w15:val="{7ADFC81A-B204-4748-90E3-1EEA1CEC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link w:val="Nagwek4Znak"/>
    <w:uiPriority w:val="9"/>
    <w:qFormat/>
    <w:rsid w:val="00CF4B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uiPriority w:val="9"/>
    <w:rsid w:val="00CF4BAF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CF4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F4BAF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F4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F4BA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5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Kośka</dc:creator>
  <cp:keywords/>
  <dc:description/>
  <cp:lastModifiedBy>Piotr Kośka</cp:lastModifiedBy>
  <cp:revision>7</cp:revision>
  <dcterms:created xsi:type="dcterms:W3CDTF">2019-02-19T22:29:00Z</dcterms:created>
  <dcterms:modified xsi:type="dcterms:W3CDTF">2019-02-22T23:18:00Z</dcterms:modified>
</cp:coreProperties>
</file>