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BFF38" w14:textId="77777777" w:rsidR="008E1614" w:rsidRPr="008E1614" w:rsidRDefault="008E1614" w:rsidP="008E1614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Building</w:t>
      </w:r>
      <w:proofErr w:type="spellEnd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a CLI to </w:t>
      </w:r>
      <w:proofErr w:type="spellStart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Reverse</w:t>
      </w:r>
      <w:proofErr w:type="spellEnd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Files</w:t>
      </w:r>
      <w:proofErr w:type="spellEnd"/>
    </w:p>
    <w:p w14:paraId="1E993458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Narzędzie, które zbudujemy w tym filmie, będzie musiało wykonać następujące czynności:</w:t>
      </w:r>
    </w:p>
    <w:p w14:paraId="7679D9B9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1. Wymagaj argumentu nazwy pliku, aby wiedział, który plik ma zostać odczytany.</w:t>
      </w:r>
    </w:p>
    <w:p w14:paraId="3BA29288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2. Wydrukuj zawartość pliku wstecz (najpierw dół skryptu, każda linia wydrukowana wstecz)</w:t>
      </w:r>
    </w:p>
    <w:p w14:paraId="66DC3CDA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3. Podaj tekst pomocy i dokumentację, gdy otrzyma flagę --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help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2A17620B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4. Zaakceptuj opcjonalną flagę --limit lub -l, aby określić liczbę linii do odczytania z pliku.</w:t>
      </w:r>
    </w:p>
    <w:p w14:paraId="5E191A95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5. Zaakceptuj flagę --version, aby wydrukować bieżącą wersję narzędzia.</w:t>
      </w:r>
    </w:p>
    <w:p w14:paraId="7AA577FF" w14:textId="041DB720" w:rsidR="00800606" w:rsidRPr="008E1614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Brzmi to trochę, ale na szczęście moduł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argparse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sprawi, że większość tego trywialnego. Będziemy stopniowo tworzyć ten skrypt, gdy dowiemy się, co może zrobić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argparse.ArgumentParser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. Zacznijmy od zbudowania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ArgumentParser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z naszym wymaganym argumentem:</w:t>
      </w:r>
    </w:p>
    <w:p w14:paraId="19F77DFD" w14:textId="3B82115E" w:rsidR="008E1614" w:rsidRPr="008E1614" w:rsidRDefault="008E1614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6A922C9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61A8449F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0F5D6C2B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</w:t>
      </w:r>
      <w:proofErr w:type="spellEnd"/>
    </w:p>
    <w:p w14:paraId="0E0B7063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67E3335F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argparse.ArgumentParser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1236A033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file to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54AC9274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parser.parse_args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7B7B4261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44D45644" w14:textId="77777777" w:rsidR="00800606" w:rsidRP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Tutaj stworzyliśmy instancję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ArgumentParser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bez żadnych argumentów. Następnie użyjemy metody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add_argument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w celu określenia argumentu pozycyjnego o nazwie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filename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i udostępnienia tekstu pomocy za pomocą argumentu pomocy. Na koniec mówimy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parserowi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aby przeanalizował argumenty ze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stdin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za pomocą metody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parse_args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i zapisał z przeanalizowanych argumentów jako zmienną </w:t>
      </w:r>
      <w:proofErr w:type="spellStart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args</w:t>
      </w:r>
      <w:proofErr w:type="spellEnd"/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5861C824" w14:textId="20FE49D1" w:rsidR="00800606" w:rsidRDefault="00800606" w:rsidP="008006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00606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Uczyńmy nasz skrypt wykonywalnym i wypróbujmy go bez żadnych argumentów:</w:t>
      </w:r>
    </w:p>
    <w:p w14:paraId="73B4B411" w14:textId="77777777" w:rsidR="00800606" w:rsidRPr="008E1614" w:rsidRDefault="00800606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61D96782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chmod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u+x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~/bin/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</w:t>
      </w:r>
    </w:p>
    <w:p w14:paraId="6C64DFAF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</w:t>
      </w:r>
    </w:p>
    <w:p w14:paraId="74E62745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usage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-file [-h]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</w:p>
    <w:p w14:paraId="3C7D7515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-file: error: the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following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required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</w:p>
    <w:p w14:paraId="66A9EE67" w14:textId="5D88CA3A" w:rsidR="004F2030" w:rsidRDefault="004F203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4F203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Ponieważ nazwa pliku jest wymagana i nie podano obiektu </w:t>
      </w:r>
      <w:proofErr w:type="spellStart"/>
      <w:r w:rsidRPr="004F203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ArgumentParser</w:t>
      </w:r>
      <w:proofErr w:type="spellEnd"/>
      <w:r w:rsidRPr="004F203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rozpoznał problem i zwrócił użyteczny komunikat o błędzie. To cudownie! Możemy również zobaczyć, że wygląda na to, że ma już flagę -h, spróbujmy teraz:</w:t>
      </w:r>
    </w:p>
    <w:p w14:paraId="63C2F081" w14:textId="77777777" w:rsidR="004F2030" w:rsidRPr="008E1614" w:rsidRDefault="004F203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7A1D92A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-h</w:t>
      </w:r>
    </w:p>
    <w:p w14:paraId="5714F527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usage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-file [-h]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</w:p>
    <w:p w14:paraId="5A0DAB4A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597112B8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positional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61E7F8B4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the file to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</w:p>
    <w:p w14:paraId="1B3D05C2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0F129A54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optional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arguments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</w:t>
      </w:r>
    </w:p>
    <w:p w14:paraId="57B73A7E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-h, --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show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message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and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exit</w:t>
      </w:r>
      <w:proofErr w:type="spellEnd"/>
    </w:p>
    <w:p w14:paraId="2791D9A2" w14:textId="17EFB145" w:rsidR="004F2030" w:rsidRDefault="004F203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4F203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Wygląda na to, że już zajęliśmy się naszym wymogiem dostarczenia tekstu pomocy. Ostatnią rzeczą, którą musimy przetestować, jest to, co się dzieje, gdy podajemy parametr nazwy pliku:</w:t>
      </w:r>
    </w:p>
    <w:p w14:paraId="617051B2" w14:textId="77777777" w:rsidR="004F2030" w:rsidRPr="008E1614" w:rsidRDefault="004F203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6FEE77E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testing.txt</w:t>
      </w:r>
    </w:p>
    <w:p w14:paraId="4C039381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Namespace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='testing.txt')</w:t>
      </w:r>
    </w:p>
    <w:p w14:paraId="5794169C" w14:textId="4CA5EA4B" w:rsidR="00F835D0" w:rsidRDefault="00F835D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Widzimy tutaj, że argumenty w naszym skrypcie są obiektem przestrzeni nazw. Jest to prosty typ obiektu, którego jedynym celem jest trzymanie nazwanych informacji z naszego </w:t>
      </w:r>
      <w:proofErr w:type="spellStart"/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ArgumentParser</w:t>
      </w:r>
      <w:proofErr w:type="spellEnd"/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jako atrybutów. Jedynym atrybutem, o który go poprosiliśmy, jest atrybut </w:t>
      </w:r>
      <w:proofErr w:type="spellStart"/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nazwa_pliku</w:t>
      </w:r>
      <w:proofErr w:type="spellEnd"/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i widzimy, że ustawił on wartość na 'testing.txt', ponieważ to właśnie przekazaliśmy. Aby uzyskać dostęp do tych wartości w naszym kodzie, będziemy łączyć się w łańcuch wyłącz nasz obiekt argumentów z kropką:</w:t>
      </w:r>
    </w:p>
    <w:p w14:paraId="5CB3055E" w14:textId="77777777" w:rsidR="00F835D0" w:rsidRPr="008E1614" w:rsidRDefault="00F835D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EB3CD06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args.filename</w:t>
      </w:r>
      <w:proofErr w:type="spellEnd"/>
    </w:p>
    <w:p w14:paraId="12CD40F7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'testing.txt'</w:t>
      </w:r>
    </w:p>
    <w:p w14:paraId="6741F8C7" w14:textId="77777777" w:rsidR="008E1614" w:rsidRPr="008E1614" w:rsidRDefault="008E1614" w:rsidP="008E1614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Adding</w:t>
      </w:r>
      <w:proofErr w:type="spellEnd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Optional</w:t>
      </w:r>
      <w:proofErr w:type="spellEnd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8E161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parameters</w:t>
      </w:r>
      <w:proofErr w:type="spellEnd"/>
    </w:p>
    <w:p w14:paraId="5AB882A0" w14:textId="298B42F9" w:rsidR="00F835D0" w:rsidRPr="008E1614" w:rsidRDefault="00F835D0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Zajmowaliśmy się już dwoma z pięciu wymagań, które ustawiliśmy dla tego skryptu; kontynuujmy dodając opcjonalne flagi do naszego </w:t>
      </w:r>
      <w:proofErr w:type="spellStart"/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parsera</w:t>
      </w:r>
      <w:proofErr w:type="spellEnd"/>
      <w:r w:rsidRPr="00F835D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a następnie zakończymy implementując prawdziwą logikę skryptu. Musimy dodać flagę --limit z aliasem -l.</w:t>
      </w:r>
    </w:p>
    <w:p w14:paraId="21737631" w14:textId="65DA0B95" w:rsidR="008E1614" w:rsidRPr="008E1614" w:rsidRDefault="008E1614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658A0BE4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7BF71EB7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</w:t>
      </w:r>
      <w:proofErr w:type="spellEnd"/>
    </w:p>
    <w:p w14:paraId="52623A1B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1D5BFFBE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argparse.ArgumentParser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description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='Read a file in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6D6EDF02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file to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516E3867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('--limit', '-l',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type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of lines to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0C7697D2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3CAB02F2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parser.parse_args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079CC579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617F22AE" w14:textId="77777777" w:rsidR="00897785" w:rsidRPr="00897785" w:rsidRDefault="00897785" w:rsidP="008977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lastRenderedPageBreak/>
        <w:t xml:space="preserve">Aby określić, że argument jest flagą, musimy umieścić dwa myślniki na początku nazwy flagi. Użyliśmy opcji </w:t>
      </w:r>
      <w:proofErr w:type="spellStart"/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type</w:t>
      </w:r>
      <w:proofErr w:type="spellEnd"/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dla </w:t>
      </w:r>
      <w:proofErr w:type="spellStart"/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add_argument</w:t>
      </w:r>
      <w:proofErr w:type="spellEnd"/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, aby stwierdzić, że chcemy, aby wartość została przekonwertowana na liczbę całkowitą, i określiliśmy krótszą wersję flagi jako drugi argument.</w:t>
      </w:r>
    </w:p>
    <w:p w14:paraId="439F63C3" w14:textId="09350DE7" w:rsidR="00897785" w:rsidRDefault="00897785" w:rsidP="008977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Oto, jak wygląda teraz argument:</w:t>
      </w:r>
    </w:p>
    <w:p w14:paraId="536310C3" w14:textId="77777777" w:rsidR="00897785" w:rsidRPr="008E1614" w:rsidRDefault="00897785" w:rsidP="0089778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022C8E5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--limit 5 testing.txt</w:t>
      </w:r>
    </w:p>
    <w:p w14:paraId="1181D43C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Namespace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='testing.txt', limit=5)</w:t>
      </w:r>
    </w:p>
    <w:p w14:paraId="45006FE2" w14:textId="6F037960" w:rsidR="00897785" w:rsidRDefault="00897785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89778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Następnie dodamy flagę --version. Ten będzie trochę inny, ponieważ użyjemy opcji akcji, aby określić ciąg do wydrukowania po otrzymaniu tej flagi:</w:t>
      </w:r>
    </w:p>
    <w:p w14:paraId="37E5F085" w14:textId="77777777" w:rsidR="00897785" w:rsidRPr="008E1614" w:rsidRDefault="00897785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EF19E01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#!/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usr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/bin/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env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python3.6</w:t>
      </w:r>
    </w:p>
    <w:p w14:paraId="36474622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import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</w:t>
      </w:r>
      <w:proofErr w:type="spellEnd"/>
    </w:p>
    <w:p w14:paraId="675A61E9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116B2680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argparse.ArgumentParser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description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='Read a file in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56B0C3D5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filename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file to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56559938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('--limit', '-l',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type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help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='the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of lines to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read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2CE3E731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parser.add_argument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('--version', '-v',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action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='version', version='%(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prog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)s 1.0')</w:t>
      </w:r>
    </w:p>
    <w:p w14:paraId="3E290137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</w:p>
    <w:p w14:paraId="46208095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parser.parse_args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67F1B9A8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print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args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</w:t>
      </w:r>
    </w:p>
    <w:p w14:paraId="01F4977B" w14:textId="77777777" w:rsidR="00CB38F5" w:rsidRPr="00CB38F5" w:rsidRDefault="00CB38F5" w:rsidP="00CB38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B38F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Używa wbudowanej wersji działania, którą znaleźliśmy w dokumentacji.</w:t>
      </w:r>
    </w:p>
    <w:p w14:paraId="059322B4" w14:textId="57EB96FA" w:rsidR="00CB38F5" w:rsidRDefault="00CB38F5" w:rsidP="00CB38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B38F5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Oto, co otrzymujemy, gdy testujemy flagę --version:</w:t>
      </w:r>
    </w:p>
    <w:p w14:paraId="040BCFDD" w14:textId="77777777" w:rsidR="00CB38F5" w:rsidRPr="008E1614" w:rsidRDefault="00CB38F5" w:rsidP="00CB38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3B84114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$ </w:t>
      </w: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--version</w:t>
      </w:r>
    </w:p>
    <w:p w14:paraId="3EA55BBB" w14:textId="77777777" w:rsidR="008E1614" w:rsidRPr="008E1614" w:rsidRDefault="008E1614" w:rsidP="008E161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reverse</w:t>
      </w:r>
      <w:proofErr w:type="spellEnd"/>
      <w:r w:rsidRPr="008E1614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-file 1.0</w:t>
      </w:r>
    </w:p>
    <w:p w14:paraId="19CB7B94" w14:textId="4565B17A" w:rsidR="00CB38F5" w:rsidRPr="008E1614" w:rsidRDefault="00CB38F5" w:rsidP="008E161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CB38F5">
        <w:rPr>
          <w:rFonts w:ascii="Helvetica" w:eastAsia="Times New Roman" w:hAnsi="Helvetica" w:cs="Helvetica"/>
          <w:i/>
          <w:iCs/>
          <w:color w:val="182B37"/>
          <w:sz w:val="24"/>
          <w:szCs w:val="24"/>
          <w:lang w:eastAsia="pl-PL"/>
        </w:rPr>
        <w:t>Uwaga: Zwróć uwagę, że wykonała akcję wersji i nie kontynuowała przechodzenia przez skrypt.</w:t>
      </w:r>
    </w:p>
    <w:p w14:paraId="6A6A2DF6" w14:textId="32439D90" w:rsidR="00E840B4" w:rsidRDefault="00E840B4"/>
    <w:p w14:paraId="5835FFFA" w14:textId="77777777" w:rsidR="002303BF" w:rsidRDefault="002303BF" w:rsidP="002303BF">
      <w:pPr>
        <w:pStyle w:val="Nagwek4"/>
        <w:shd w:val="clear" w:color="auto" w:fill="FFFFFF"/>
        <w:spacing w:before="375" w:beforeAutospacing="0" w:after="375" w:afterAutospacing="0" w:line="240" w:lineRule="atLeast"/>
        <w:rPr>
          <w:rFonts w:ascii="Helvetica" w:hAnsi="Helvetica" w:cs="Helvetica"/>
          <w:color w:val="29485B"/>
          <w:sz w:val="27"/>
          <w:szCs w:val="27"/>
        </w:rPr>
      </w:pPr>
      <w:proofErr w:type="spellStart"/>
      <w:r>
        <w:rPr>
          <w:rFonts w:ascii="Helvetica" w:hAnsi="Helvetica" w:cs="Helvetica"/>
          <w:color w:val="29485B"/>
          <w:sz w:val="27"/>
          <w:szCs w:val="27"/>
        </w:rPr>
        <w:t>Adding</w:t>
      </w:r>
      <w:proofErr w:type="spellEnd"/>
      <w:r>
        <w:rPr>
          <w:rFonts w:ascii="Helvetica" w:hAnsi="Helvetica" w:cs="Helvetica"/>
          <w:color w:val="29485B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29485B"/>
          <w:sz w:val="27"/>
          <w:szCs w:val="27"/>
        </w:rPr>
        <w:t>Our</w:t>
      </w:r>
      <w:proofErr w:type="spellEnd"/>
      <w:r>
        <w:rPr>
          <w:rFonts w:ascii="Helvetica" w:hAnsi="Helvetica" w:cs="Helvetica"/>
          <w:color w:val="29485B"/>
          <w:sz w:val="27"/>
          <w:szCs w:val="27"/>
        </w:rPr>
        <w:t xml:space="preserve"> Business </w:t>
      </w:r>
      <w:proofErr w:type="spellStart"/>
      <w:r>
        <w:rPr>
          <w:rFonts w:ascii="Helvetica" w:hAnsi="Helvetica" w:cs="Helvetica"/>
          <w:color w:val="29485B"/>
          <w:sz w:val="27"/>
          <w:szCs w:val="27"/>
        </w:rPr>
        <w:t>Logic</w:t>
      </w:r>
      <w:proofErr w:type="spellEnd"/>
    </w:p>
    <w:p w14:paraId="56513C6B" w14:textId="25272E91" w:rsidR="002303BF" w:rsidRDefault="000E7333" w:rsidP="002303BF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 w:rsidRPr="000E7333">
        <w:rPr>
          <w:rFonts w:ascii="Helvetica" w:hAnsi="Helvetica" w:cs="Helvetica"/>
          <w:color w:val="182B37"/>
        </w:rPr>
        <w:t>W końcu mamy szansę skorzystać z naszej wiedzy o pliku IO w skrypcie:</w:t>
      </w:r>
    </w:p>
    <w:p w14:paraId="0587AE57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>#!/</w:t>
      </w:r>
      <w:proofErr w:type="spellStart"/>
      <w:r>
        <w:rPr>
          <w:rStyle w:val="HTML-kod"/>
          <w:rFonts w:ascii="Consolas" w:hAnsi="Consolas"/>
          <w:color w:val="333333"/>
        </w:rPr>
        <w:t>usr</w:t>
      </w:r>
      <w:proofErr w:type="spellEnd"/>
      <w:r>
        <w:rPr>
          <w:rStyle w:val="HTML-kod"/>
          <w:rFonts w:ascii="Consolas" w:hAnsi="Consolas"/>
          <w:color w:val="333333"/>
        </w:rPr>
        <w:t>/bin/</w:t>
      </w:r>
      <w:proofErr w:type="spellStart"/>
      <w:r>
        <w:rPr>
          <w:rStyle w:val="HTML-kod"/>
          <w:rFonts w:ascii="Consolas" w:hAnsi="Consolas"/>
          <w:color w:val="333333"/>
        </w:rPr>
        <w:t>env</w:t>
      </w:r>
      <w:proofErr w:type="spellEnd"/>
      <w:r>
        <w:rPr>
          <w:rStyle w:val="HTML-kod"/>
          <w:rFonts w:ascii="Consolas" w:hAnsi="Consolas"/>
          <w:color w:val="333333"/>
        </w:rPr>
        <w:t xml:space="preserve"> python3.6</w:t>
      </w:r>
    </w:p>
    <w:p w14:paraId="4137EE70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import </w:t>
      </w:r>
      <w:proofErr w:type="spellStart"/>
      <w:r>
        <w:rPr>
          <w:rStyle w:val="HTML-kod"/>
          <w:rFonts w:ascii="Consolas" w:hAnsi="Consolas"/>
          <w:color w:val="333333"/>
        </w:rPr>
        <w:t>argparse</w:t>
      </w:r>
      <w:proofErr w:type="spellEnd"/>
    </w:p>
    <w:p w14:paraId="19C30652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</w:p>
    <w:p w14:paraId="69D64424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parser</w:t>
      </w:r>
      <w:proofErr w:type="spellEnd"/>
      <w:r>
        <w:rPr>
          <w:rStyle w:val="HTML-kod"/>
          <w:rFonts w:ascii="Consolas" w:hAnsi="Consolas"/>
          <w:color w:val="333333"/>
        </w:rPr>
        <w:t xml:space="preserve"> = </w:t>
      </w:r>
      <w:proofErr w:type="spellStart"/>
      <w:r>
        <w:rPr>
          <w:rStyle w:val="HTML-kod"/>
          <w:rFonts w:ascii="Consolas" w:hAnsi="Consolas"/>
          <w:color w:val="333333"/>
        </w:rPr>
        <w:t>argparse.ArgumentParser</w:t>
      </w:r>
      <w:proofErr w:type="spellEnd"/>
      <w:r>
        <w:rPr>
          <w:rStyle w:val="HTML-kod"/>
          <w:rFonts w:ascii="Consolas" w:hAnsi="Consolas"/>
          <w:color w:val="333333"/>
        </w:rPr>
        <w:t>(</w:t>
      </w:r>
      <w:proofErr w:type="spellStart"/>
      <w:r>
        <w:rPr>
          <w:rStyle w:val="HTML-kod"/>
          <w:rFonts w:ascii="Consolas" w:hAnsi="Consolas"/>
          <w:color w:val="333333"/>
        </w:rPr>
        <w:t>description</w:t>
      </w:r>
      <w:proofErr w:type="spellEnd"/>
      <w:r>
        <w:rPr>
          <w:rStyle w:val="HTML-kod"/>
          <w:rFonts w:ascii="Consolas" w:hAnsi="Consolas"/>
          <w:color w:val="333333"/>
        </w:rPr>
        <w:t xml:space="preserve">='Read a file in </w:t>
      </w:r>
      <w:proofErr w:type="spellStart"/>
      <w:r>
        <w:rPr>
          <w:rStyle w:val="HTML-kod"/>
          <w:rFonts w:ascii="Consolas" w:hAnsi="Consolas"/>
          <w:color w:val="333333"/>
        </w:rPr>
        <w:t>reverse</w:t>
      </w:r>
      <w:proofErr w:type="spellEnd"/>
      <w:r>
        <w:rPr>
          <w:rStyle w:val="HTML-kod"/>
          <w:rFonts w:ascii="Consolas" w:hAnsi="Consolas"/>
          <w:color w:val="333333"/>
        </w:rPr>
        <w:t>')</w:t>
      </w:r>
    </w:p>
    <w:p w14:paraId="5C00F670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parser.add_argument</w:t>
      </w:r>
      <w:proofErr w:type="spellEnd"/>
      <w:r>
        <w:rPr>
          <w:rStyle w:val="HTML-kod"/>
          <w:rFonts w:ascii="Consolas" w:hAnsi="Consolas"/>
          <w:color w:val="333333"/>
        </w:rPr>
        <w:t>('</w:t>
      </w:r>
      <w:proofErr w:type="spellStart"/>
      <w:r>
        <w:rPr>
          <w:rStyle w:val="HTML-kod"/>
          <w:rFonts w:ascii="Consolas" w:hAnsi="Consolas"/>
          <w:color w:val="333333"/>
        </w:rPr>
        <w:t>filename</w:t>
      </w:r>
      <w:proofErr w:type="spellEnd"/>
      <w:r>
        <w:rPr>
          <w:rStyle w:val="HTML-kod"/>
          <w:rFonts w:ascii="Consolas" w:hAnsi="Consolas"/>
          <w:color w:val="333333"/>
        </w:rPr>
        <w:t xml:space="preserve">', </w:t>
      </w:r>
      <w:proofErr w:type="spellStart"/>
      <w:r>
        <w:rPr>
          <w:rStyle w:val="HTML-kod"/>
          <w:rFonts w:ascii="Consolas" w:hAnsi="Consolas"/>
          <w:color w:val="333333"/>
        </w:rPr>
        <w:t>help</w:t>
      </w:r>
      <w:proofErr w:type="spellEnd"/>
      <w:r>
        <w:rPr>
          <w:rStyle w:val="HTML-kod"/>
          <w:rFonts w:ascii="Consolas" w:hAnsi="Consolas"/>
          <w:color w:val="333333"/>
        </w:rPr>
        <w:t xml:space="preserve">='the file to </w:t>
      </w:r>
      <w:proofErr w:type="spellStart"/>
      <w:r>
        <w:rPr>
          <w:rStyle w:val="HTML-kod"/>
          <w:rFonts w:ascii="Consolas" w:hAnsi="Consolas"/>
          <w:color w:val="333333"/>
        </w:rPr>
        <w:t>read</w:t>
      </w:r>
      <w:proofErr w:type="spellEnd"/>
      <w:r>
        <w:rPr>
          <w:rStyle w:val="HTML-kod"/>
          <w:rFonts w:ascii="Consolas" w:hAnsi="Consolas"/>
          <w:color w:val="333333"/>
        </w:rPr>
        <w:t>')</w:t>
      </w:r>
    </w:p>
    <w:p w14:paraId="2BFB0CF7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lastRenderedPageBreak/>
        <w:t>parser.add_argument</w:t>
      </w:r>
      <w:proofErr w:type="spellEnd"/>
      <w:r>
        <w:rPr>
          <w:rStyle w:val="HTML-kod"/>
          <w:rFonts w:ascii="Consolas" w:hAnsi="Consolas"/>
          <w:color w:val="333333"/>
        </w:rPr>
        <w:t xml:space="preserve">('--limit', '-l', </w:t>
      </w:r>
      <w:proofErr w:type="spellStart"/>
      <w:r>
        <w:rPr>
          <w:rStyle w:val="HTML-kod"/>
          <w:rFonts w:ascii="Consolas" w:hAnsi="Consolas"/>
          <w:color w:val="333333"/>
        </w:rPr>
        <w:t>type</w:t>
      </w:r>
      <w:proofErr w:type="spellEnd"/>
      <w:r>
        <w:rPr>
          <w:rStyle w:val="HTML-kod"/>
          <w:rFonts w:ascii="Consolas" w:hAnsi="Consolas"/>
          <w:color w:val="333333"/>
        </w:rPr>
        <w:t>=</w:t>
      </w:r>
      <w:proofErr w:type="spellStart"/>
      <w:r>
        <w:rPr>
          <w:rStyle w:val="HTML-kod"/>
          <w:rFonts w:ascii="Consolas" w:hAnsi="Consolas"/>
          <w:color w:val="333333"/>
        </w:rPr>
        <w:t>int</w:t>
      </w:r>
      <w:proofErr w:type="spellEnd"/>
      <w:r>
        <w:rPr>
          <w:rStyle w:val="HTML-kod"/>
          <w:rFonts w:ascii="Consolas" w:hAnsi="Consolas"/>
          <w:color w:val="333333"/>
        </w:rPr>
        <w:t xml:space="preserve">, </w:t>
      </w:r>
      <w:proofErr w:type="spellStart"/>
      <w:r>
        <w:rPr>
          <w:rStyle w:val="HTML-kod"/>
          <w:rFonts w:ascii="Consolas" w:hAnsi="Consolas"/>
          <w:color w:val="333333"/>
        </w:rPr>
        <w:t>help</w:t>
      </w:r>
      <w:proofErr w:type="spellEnd"/>
      <w:r>
        <w:rPr>
          <w:rStyle w:val="HTML-kod"/>
          <w:rFonts w:ascii="Consolas" w:hAnsi="Consolas"/>
          <w:color w:val="333333"/>
        </w:rPr>
        <w:t xml:space="preserve">='the </w:t>
      </w:r>
      <w:proofErr w:type="spellStart"/>
      <w:r>
        <w:rPr>
          <w:rStyle w:val="HTML-kod"/>
          <w:rFonts w:ascii="Consolas" w:hAnsi="Consolas"/>
          <w:color w:val="333333"/>
        </w:rPr>
        <w:t>number</w:t>
      </w:r>
      <w:proofErr w:type="spellEnd"/>
      <w:r>
        <w:rPr>
          <w:rStyle w:val="HTML-kod"/>
          <w:rFonts w:ascii="Consolas" w:hAnsi="Consolas"/>
          <w:color w:val="333333"/>
        </w:rPr>
        <w:t xml:space="preserve"> of lines to </w:t>
      </w:r>
      <w:proofErr w:type="spellStart"/>
      <w:r>
        <w:rPr>
          <w:rStyle w:val="HTML-kod"/>
          <w:rFonts w:ascii="Consolas" w:hAnsi="Consolas"/>
          <w:color w:val="333333"/>
        </w:rPr>
        <w:t>read</w:t>
      </w:r>
      <w:proofErr w:type="spellEnd"/>
      <w:r>
        <w:rPr>
          <w:rStyle w:val="HTML-kod"/>
          <w:rFonts w:ascii="Consolas" w:hAnsi="Consolas"/>
          <w:color w:val="333333"/>
        </w:rPr>
        <w:t>')</w:t>
      </w:r>
    </w:p>
    <w:p w14:paraId="592D373F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parser.add_argument</w:t>
      </w:r>
      <w:proofErr w:type="spellEnd"/>
      <w:r>
        <w:rPr>
          <w:rStyle w:val="HTML-kod"/>
          <w:rFonts w:ascii="Consolas" w:hAnsi="Consolas"/>
          <w:color w:val="333333"/>
        </w:rPr>
        <w:t xml:space="preserve">('--version', '-v', </w:t>
      </w:r>
      <w:proofErr w:type="spellStart"/>
      <w:r>
        <w:rPr>
          <w:rStyle w:val="HTML-kod"/>
          <w:rFonts w:ascii="Consolas" w:hAnsi="Consolas"/>
          <w:color w:val="333333"/>
        </w:rPr>
        <w:t>action</w:t>
      </w:r>
      <w:proofErr w:type="spellEnd"/>
      <w:r>
        <w:rPr>
          <w:rStyle w:val="HTML-kod"/>
          <w:rFonts w:ascii="Consolas" w:hAnsi="Consolas"/>
          <w:color w:val="333333"/>
        </w:rPr>
        <w:t>='version', version='%(</w:t>
      </w:r>
      <w:proofErr w:type="spellStart"/>
      <w:r>
        <w:rPr>
          <w:rStyle w:val="HTML-kod"/>
          <w:rFonts w:ascii="Consolas" w:hAnsi="Consolas"/>
          <w:color w:val="333333"/>
        </w:rPr>
        <w:t>prog</w:t>
      </w:r>
      <w:proofErr w:type="spellEnd"/>
      <w:r>
        <w:rPr>
          <w:rStyle w:val="HTML-kod"/>
          <w:rFonts w:ascii="Consolas" w:hAnsi="Consolas"/>
          <w:color w:val="333333"/>
        </w:rPr>
        <w:t>)s 1.0')</w:t>
      </w:r>
    </w:p>
    <w:p w14:paraId="36AD4BB9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</w:p>
    <w:p w14:paraId="313EB7E6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args</w:t>
      </w:r>
      <w:proofErr w:type="spellEnd"/>
      <w:r>
        <w:rPr>
          <w:rStyle w:val="HTML-kod"/>
          <w:rFonts w:ascii="Consolas" w:hAnsi="Consolas"/>
          <w:color w:val="333333"/>
        </w:rPr>
        <w:t xml:space="preserve"> = </w:t>
      </w:r>
      <w:proofErr w:type="spellStart"/>
      <w:r>
        <w:rPr>
          <w:rStyle w:val="HTML-kod"/>
          <w:rFonts w:ascii="Consolas" w:hAnsi="Consolas"/>
          <w:color w:val="333333"/>
        </w:rPr>
        <w:t>parser.parse_args</w:t>
      </w:r>
      <w:proofErr w:type="spellEnd"/>
      <w:r>
        <w:rPr>
          <w:rStyle w:val="HTML-kod"/>
          <w:rFonts w:ascii="Consolas" w:hAnsi="Consolas"/>
          <w:color w:val="333333"/>
        </w:rPr>
        <w:t>()</w:t>
      </w:r>
    </w:p>
    <w:p w14:paraId="4E21B52A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</w:p>
    <w:p w14:paraId="7E2FF873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>with open(</w:t>
      </w:r>
      <w:proofErr w:type="spellStart"/>
      <w:r>
        <w:rPr>
          <w:rStyle w:val="HTML-kod"/>
          <w:rFonts w:ascii="Consolas" w:hAnsi="Consolas"/>
          <w:color w:val="333333"/>
        </w:rPr>
        <w:t>args.filename</w:t>
      </w:r>
      <w:proofErr w:type="spellEnd"/>
      <w:r>
        <w:rPr>
          <w:rStyle w:val="HTML-kod"/>
          <w:rFonts w:ascii="Consolas" w:hAnsi="Consolas"/>
          <w:color w:val="333333"/>
        </w:rPr>
        <w:t>) as f:</w:t>
      </w:r>
    </w:p>
    <w:p w14:paraId="115B5F12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    lines = </w:t>
      </w:r>
      <w:proofErr w:type="spellStart"/>
      <w:r>
        <w:rPr>
          <w:rStyle w:val="HTML-kod"/>
          <w:rFonts w:ascii="Consolas" w:hAnsi="Consolas"/>
          <w:color w:val="333333"/>
        </w:rPr>
        <w:t>f.readlines</w:t>
      </w:r>
      <w:proofErr w:type="spellEnd"/>
      <w:r>
        <w:rPr>
          <w:rStyle w:val="HTML-kod"/>
          <w:rFonts w:ascii="Consolas" w:hAnsi="Consolas"/>
          <w:color w:val="333333"/>
        </w:rPr>
        <w:t>()</w:t>
      </w:r>
    </w:p>
    <w:p w14:paraId="795B02C9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    </w:t>
      </w:r>
      <w:proofErr w:type="spellStart"/>
      <w:r>
        <w:rPr>
          <w:rStyle w:val="HTML-kod"/>
          <w:rFonts w:ascii="Consolas" w:hAnsi="Consolas"/>
          <w:color w:val="333333"/>
        </w:rPr>
        <w:t>lines.reverse</w:t>
      </w:r>
      <w:proofErr w:type="spellEnd"/>
      <w:r>
        <w:rPr>
          <w:rStyle w:val="HTML-kod"/>
          <w:rFonts w:ascii="Consolas" w:hAnsi="Consolas"/>
          <w:color w:val="333333"/>
        </w:rPr>
        <w:t>()</w:t>
      </w:r>
    </w:p>
    <w:p w14:paraId="3386E3A3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</w:p>
    <w:p w14:paraId="58D7BF8D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    </w:t>
      </w:r>
      <w:proofErr w:type="spellStart"/>
      <w:r>
        <w:rPr>
          <w:rStyle w:val="HTML-kod"/>
          <w:rFonts w:ascii="Consolas" w:hAnsi="Consolas"/>
          <w:color w:val="333333"/>
        </w:rPr>
        <w:t>if</w:t>
      </w:r>
      <w:proofErr w:type="spellEnd"/>
      <w:r>
        <w:rPr>
          <w:rStyle w:val="HTML-kod"/>
          <w:rFonts w:ascii="Consolas" w:hAnsi="Consolas"/>
          <w:color w:val="333333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</w:rPr>
        <w:t>args.limit</w:t>
      </w:r>
      <w:proofErr w:type="spellEnd"/>
      <w:r>
        <w:rPr>
          <w:rStyle w:val="HTML-kod"/>
          <w:rFonts w:ascii="Consolas" w:hAnsi="Consolas"/>
          <w:color w:val="333333"/>
        </w:rPr>
        <w:t>:</w:t>
      </w:r>
    </w:p>
    <w:p w14:paraId="67DC6E2B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        lines = lines[:</w:t>
      </w:r>
      <w:proofErr w:type="spellStart"/>
      <w:r>
        <w:rPr>
          <w:rStyle w:val="HTML-kod"/>
          <w:rFonts w:ascii="Consolas" w:hAnsi="Consolas"/>
          <w:color w:val="333333"/>
        </w:rPr>
        <w:t>args.limit</w:t>
      </w:r>
      <w:proofErr w:type="spellEnd"/>
      <w:r>
        <w:rPr>
          <w:rStyle w:val="HTML-kod"/>
          <w:rFonts w:ascii="Consolas" w:hAnsi="Consolas"/>
          <w:color w:val="333333"/>
        </w:rPr>
        <w:t>]</w:t>
      </w:r>
    </w:p>
    <w:p w14:paraId="0E7B61AF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</w:p>
    <w:p w14:paraId="2E5F25EE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    for line in lines:</w:t>
      </w:r>
    </w:p>
    <w:p w14:paraId="133EED83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        </w:t>
      </w:r>
      <w:proofErr w:type="spellStart"/>
      <w:r>
        <w:rPr>
          <w:rStyle w:val="HTML-kod"/>
          <w:rFonts w:ascii="Consolas" w:hAnsi="Consolas"/>
          <w:color w:val="333333"/>
        </w:rPr>
        <w:t>print</w:t>
      </w:r>
      <w:proofErr w:type="spellEnd"/>
      <w:r>
        <w:rPr>
          <w:rStyle w:val="HTML-kod"/>
          <w:rFonts w:ascii="Consolas" w:hAnsi="Consolas"/>
          <w:color w:val="333333"/>
        </w:rPr>
        <w:t>(</w:t>
      </w:r>
      <w:proofErr w:type="spellStart"/>
      <w:r>
        <w:rPr>
          <w:rStyle w:val="HTML-kod"/>
          <w:rFonts w:ascii="Consolas" w:hAnsi="Consolas"/>
          <w:color w:val="333333"/>
        </w:rPr>
        <w:t>line.strip</w:t>
      </w:r>
      <w:proofErr w:type="spellEnd"/>
      <w:r>
        <w:rPr>
          <w:rStyle w:val="HTML-kod"/>
          <w:rFonts w:ascii="Consolas" w:hAnsi="Consolas"/>
          <w:color w:val="333333"/>
        </w:rPr>
        <w:t>()[::-1])</w:t>
      </w:r>
    </w:p>
    <w:p w14:paraId="059D478E" w14:textId="5EB108AA" w:rsidR="000E7333" w:rsidRDefault="000E7333" w:rsidP="002303BF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r w:rsidRPr="000E7333">
        <w:rPr>
          <w:rFonts w:ascii="Helvetica" w:hAnsi="Helvetica" w:cs="Helvetica"/>
          <w:color w:val="182B37"/>
        </w:rPr>
        <w:t xml:space="preserve">Oto, co otrzymujemy, kiedy przetestujemy to na pliku xmen_base.txt </w:t>
      </w:r>
    </w:p>
    <w:p w14:paraId="48A63E85" w14:textId="77777777" w:rsidR="00885BEC" w:rsidRDefault="00885BEC" w:rsidP="002303BF">
      <w:pPr>
        <w:pStyle w:val="Normalny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B37"/>
        </w:rPr>
      </w:pPr>
      <w:bookmarkStart w:id="0" w:name="_GoBack"/>
      <w:bookmarkEnd w:id="0"/>
    </w:p>
    <w:p w14:paraId="2634FAB4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$ </w:t>
      </w:r>
      <w:proofErr w:type="spellStart"/>
      <w:r>
        <w:rPr>
          <w:rStyle w:val="HTML-kod"/>
          <w:rFonts w:ascii="Consolas" w:hAnsi="Consolas"/>
          <w:color w:val="333333"/>
        </w:rPr>
        <w:t>reverse</w:t>
      </w:r>
      <w:proofErr w:type="spellEnd"/>
      <w:r>
        <w:rPr>
          <w:rStyle w:val="HTML-kod"/>
          <w:rFonts w:ascii="Consolas" w:hAnsi="Consolas"/>
          <w:color w:val="333333"/>
        </w:rPr>
        <w:t>-file xmen_base.txt</w:t>
      </w:r>
    </w:p>
    <w:p w14:paraId="59829917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gnihtemoS</w:t>
      </w:r>
      <w:proofErr w:type="spellEnd"/>
    </w:p>
    <w:p w14:paraId="0237EF0F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reivaX</w:t>
      </w:r>
      <w:proofErr w:type="spellEnd"/>
      <w:r>
        <w:rPr>
          <w:rStyle w:val="HTML-kod"/>
          <w:rFonts w:ascii="Consolas" w:hAnsi="Consolas"/>
          <w:color w:val="333333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</w:rPr>
        <w:t>rosseforP</w:t>
      </w:r>
      <w:proofErr w:type="spellEnd"/>
    </w:p>
    <w:p w14:paraId="36DAD4E9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relwarcthgiN</w:t>
      </w:r>
      <w:proofErr w:type="spellEnd"/>
    </w:p>
    <w:p w14:paraId="0426CCE9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pohsiB</w:t>
      </w:r>
      <w:proofErr w:type="spellEnd"/>
    </w:p>
    <w:p w14:paraId="5F8FBE17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spolcyC</w:t>
      </w:r>
      <w:proofErr w:type="spellEnd"/>
    </w:p>
    <w:p w14:paraId="287C6215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enirevloW</w:t>
      </w:r>
      <w:proofErr w:type="spellEnd"/>
    </w:p>
    <w:p w14:paraId="46CB7E6B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mrotS</w:t>
      </w:r>
      <w:proofErr w:type="spellEnd"/>
    </w:p>
    <w:p w14:paraId="07BDB0F5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r>
        <w:rPr>
          <w:rStyle w:val="HTML-kod"/>
          <w:rFonts w:ascii="Consolas" w:hAnsi="Consolas"/>
          <w:color w:val="333333"/>
        </w:rPr>
        <w:t xml:space="preserve">~ $ </w:t>
      </w:r>
      <w:proofErr w:type="spellStart"/>
      <w:r>
        <w:rPr>
          <w:rStyle w:val="HTML-kod"/>
          <w:rFonts w:ascii="Consolas" w:hAnsi="Consolas"/>
          <w:color w:val="333333"/>
        </w:rPr>
        <w:t>reverse</w:t>
      </w:r>
      <w:proofErr w:type="spellEnd"/>
      <w:r>
        <w:rPr>
          <w:rStyle w:val="HTML-kod"/>
          <w:rFonts w:ascii="Consolas" w:hAnsi="Consolas"/>
          <w:color w:val="333333"/>
        </w:rPr>
        <w:t>-file -l 2 xmen_base.txt</w:t>
      </w:r>
    </w:p>
    <w:p w14:paraId="133A5191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-kod"/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gnihtemoS</w:t>
      </w:r>
      <w:proofErr w:type="spellEnd"/>
    </w:p>
    <w:p w14:paraId="3F57E1BF" w14:textId="77777777" w:rsidR="002303BF" w:rsidRDefault="002303BF" w:rsidP="002303BF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HTML-kod"/>
          <w:rFonts w:ascii="Consolas" w:hAnsi="Consolas"/>
          <w:color w:val="333333"/>
        </w:rPr>
        <w:t>reivaX</w:t>
      </w:r>
      <w:proofErr w:type="spellEnd"/>
      <w:r>
        <w:rPr>
          <w:rStyle w:val="HTML-kod"/>
          <w:rFonts w:ascii="Consolas" w:hAnsi="Consolas"/>
          <w:color w:val="333333"/>
        </w:rPr>
        <w:t xml:space="preserve"> </w:t>
      </w:r>
      <w:proofErr w:type="spellStart"/>
      <w:r>
        <w:rPr>
          <w:rStyle w:val="HTML-kod"/>
          <w:rFonts w:ascii="Consolas" w:hAnsi="Consolas"/>
          <w:color w:val="333333"/>
        </w:rPr>
        <w:t>rosseforP</w:t>
      </w:r>
      <w:proofErr w:type="spellEnd"/>
    </w:p>
    <w:p w14:paraId="67005AC0" w14:textId="77777777" w:rsidR="008E1614" w:rsidRDefault="008E1614"/>
    <w:sectPr w:rsidR="008E1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C749C"/>
    <w:multiLevelType w:val="multilevel"/>
    <w:tmpl w:val="C7D4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A6"/>
    <w:rsid w:val="000E7333"/>
    <w:rsid w:val="002303BF"/>
    <w:rsid w:val="004F2030"/>
    <w:rsid w:val="007263A6"/>
    <w:rsid w:val="00800606"/>
    <w:rsid w:val="00885BEC"/>
    <w:rsid w:val="00897785"/>
    <w:rsid w:val="008E1614"/>
    <w:rsid w:val="00CB38F5"/>
    <w:rsid w:val="00D967FA"/>
    <w:rsid w:val="00E840B4"/>
    <w:rsid w:val="00F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D1BE"/>
  <w15:chartTrackingRefBased/>
  <w15:docId w15:val="{2B22C223-E987-4D95-BB99-CB5AE478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E16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E161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E1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E1614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E1614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E1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E161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10</cp:revision>
  <dcterms:created xsi:type="dcterms:W3CDTF">2019-03-31T20:55:00Z</dcterms:created>
  <dcterms:modified xsi:type="dcterms:W3CDTF">2019-03-31T21:01:00Z</dcterms:modified>
</cp:coreProperties>
</file>