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C5E2" w14:textId="1F60E623" w:rsidR="001A2FF6" w:rsidRDefault="00E6420B">
      <w:pPr>
        <w:rPr>
          <w:rFonts w:hint="cs"/>
          <w:rtl/>
          <w:lang w:bidi="ar-YE"/>
        </w:rPr>
      </w:pPr>
      <w:r w:rsidRPr="00E6420B">
        <w:rPr>
          <w:lang w:bidi="ar-YE"/>
        </w:rPr>
        <w:t>https://github.com/Thoryaa/tod.git</w:t>
      </w:r>
    </w:p>
    <w:sectPr w:rsidR="001A2FF6" w:rsidSect="00626F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A0002AAF" w:usb1="500078F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0B"/>
    <w:rsid w:val="0004084E"/>
    <w:rsid w:val="001A2FF6"/>
    <w:rsid w:val="00272EA5"/>
    <w:rsid w:val="003417F3"/>
    <w:rsid w:val="00621B0C"/>
    <w:rsid w:val="00626FC5"/>
    <w:rsid w:val="00795946"/>
    <w:rsid w:val="007A2DBC"/>
    <w:rsid w:val="00DF3F53"/>
    <w:rsid w:val="00E6420B"/>
    <w:rsid w:val="00FF3542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9CFB9"/>
  <w15:chartTrackingRefBased/>
  <w15:docId w15:val="{6FE3A3FA-E07A-4BA1-8D3B-B966A12C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rya</dc:creator>
  <cp:keywords/>
  <dc:description/>
  <cp:lastModifiedBy>Tho rya</cp:lastModifiedBy>
  <cp:revision>1</cp:revision>
  <dcterms:created xsi:type="dcterms:W3CDTF">2022-02-07T21:13:00Z</dcterms:created>
  <dcterms:modified xsi:type="dcterms:W3CDTF">2022-02-07T21:13:00Z</dcterms:modified>
</cp:coreProperties>
</file>