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465E6" w14:textId="5615F85C" w:rsidR="008B690A" w:rsidRPr="00C5759A" w:rsidRDefault="00C5759A" w:rsidP="00C5759A">
      <w:pPr>
        <w:jc w:val="center"/>
        <w:rPr>
          <w:b/>
          <w:bCs/>
          <w:sz w:val="40"/>
          <w:szCs w:val="40"/>
        </w:rPr>
      </w:pPr>
      <w:r w:rsidRPr="00C5759A">
        <w:rPr>
          <w:rFonts w:hint="cs"/>
          <w:b/>
          <w:bCs/>
          <w:sz w:val="40"/>
          <w:szCs w:val="40"/>
          <w:cs/>
        </w:rPr>
        <w:t xml:space="preserve">โปรแกรม </w:t>
      </w:r>
      <w:r w:rsidRPr="00C5759A">
        <w:rPr>
          <w:b/>
          <w:bCs/>
          <w:sz w:val="40"/>
          <w:szCs w:val="40"/>
        </w:rPr>
        <w:t>ChatBot</w:t>
      </w:r>
    </w:p>
    <w:p w14:paraId="172D15F7" w14:textId="038AF70D" w:rsidR="00C5759A" w:rsidRDefault="00C5759A" w:rsidP="00C5759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5345836" wp14:editId="43990A50">
            <wp:extent cx="3506830" cy="7586133"/>
            <wp:effectExtent l="0" t="0" r="0" b="0"/>
            <wp:docPr id="183222445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24456" name="รูปภาพ 18322244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180" cy="7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5C6A" w14:textId="17C6EDAB" w:rsidR="00C5759A" w:rsidRDefault="00C5759A" w:rsidP="00C5759A">
      <w:pPr>
        <w:rPr>
          <w:b/>
          <w:bCs/>
          <w:sz w:val="40"/>
          <w:szCs w:val="40"/>
        </w:rPr>
      </w:pPr>
      <w:r w:rsidRPr="00C5759A">
        <w:rPr>
          <w:rFonts w:hint="cs"/>
          <w:b/>
          <w:bCs/>
          <w:sz w:val="40"/>
          <w:szCs w:val="40"/>
          <w:cs/>
        </w:rPr>
        <w:lastRenderedPageBreak/>
        <w:t>เข้าใช้งานโดย วิธีต่อไปนี้</w:t>
      </w:r>
      <w:r>
        <w:rPr>
          <w:b/>
          <w:bCs/>
          <w:sz w:val="40"/>
          <w:szCs w:val="40"/>
        </w:rPr>
        <w:t>:</w:t>
      </w:r>
    </w:p>
    <w:p w14:paraId="0431B3C2" w14:textId="39FA9485" w:rsidR="00C5759A" w:rsidRDefault="00C5759A" w:rsidP="00C5759A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เพิ่มเพื่อนด้วย </w:t>
      </w:r>
      <w:r>
        <w:rPr>
          <w:b/>
          <w:bCs/>
          <w:sz w:val="40"/>
          <w:szCs w:val="40"/>
        </w:rPr>
        <w:t>ID Line: @501kyxok</w:t>
      </w:r>
    </w:p>
    <w:p w14:paraId="44F588F8" w14:textId="04371C8A" w:rsidR="00C5759A" w:rsidRDefault="00C5759A" w:rsidP="00C5759A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 xml:space="preserve">เพิ่มเพื่อนด้วย </w:t>
      </w:r>
      <w:r>
        <w:rPr>
          <w:b/>
          <w:bCs/>
          <w:sz w:val="40"/>
          <w:szCs w:val="40"/>
        </w:rPr>
        <w:t>QR Code:</w:t>
      </w:r>
    </w:p>
    <w:p w14:paraId="4B064917" w14:textId="5C5BD102" w:rsidR="00C5759A" w:rsidRDefault="00C5759A" w:rsidP="00C5759A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</w:rPr>
        <w:drawing>
          <wp:inline distT="0" distB="0" distL="0" distR="0" wp14:anchorId="496E3030" wp14:editId="555C03BD">
            <wp:extent cx="2895600" cy="2895600"/>
            <wp:effectExtent l="0" t="0" r="0" b="0"/>
            <wp:docPr id="90095967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59678" name="รูปภาพ 9009596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083" cy="289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FAA6" w14:textId="01FF5A98" w:rsidR="00C5759A" w:rsidRDefault="00C5759A" w:rsidP="00C5759A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เพิ่มเพื่อนด้วย</w:t>
      </w:r>
      <w:r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cs/>
        </w:rPr>
        <w:t>ลิงก์</w:t>
      </w:r>
      <w:r>
        <w:rPr>
          <w:b/>
          <w:bCs/>
          <w:sz w:val="40"/>
          <w:szCs w:val="40"/>
        </w:rPr>
        <w:t xml:space="preserve">: </w:t>
      </w:r>
      <w:hyperlink r:id="rId7" w:history="1">
        <w:r w:rsidR="00485210" w:rsidRPr="004D2681">
          <w:rPr>
            <w:rStyle w:val="a3"/>
            <w:b/>
            <w:bCs/>
            <w:sz w:val="40"/>
            <w:szCs w:val="40"/>
          </w:rPr>
          <w:t>https://lin.ee/B6pIh1U</w:t>
        </w:r>
      </w:hyperlink>
    </w:p>
    <w:p w14:paraId="03D292B0" w14:textId="77777777" w:rsidR="00485210" w:rsidRPr="00485210" w:rsidRDefault="00485210" w:rsidP="00485210">
      <w:pPr>
        <w:rPr>
          <w:b/>
          <w:bCs/>
          <w:sz w:val="40"/>
          <w:szCs w:val="40"/>
        </w:rPr>
      </w:pPr>
      <w:r w:rsidRPr="00485210">
        <w:rPr>
          <w:b/>
          <w:bCs/>
          <w:sz w:val="40"/>
          <w:szCs w:val="40"/>
          <w:cs/>
        </w:rPr>
        <w:t>กฎการใช้งานแชทบอทร้านกาแฟ</w:t>
      </w:r>
    </w:p>
    <w:p w14:paraId="40521000" w14:textId="77777777" w:rsidR="00485210" w:rsidRPr="00485210" w:rsidRDefault="00485210" w:rsidP="00485210">
      <w:pPr>
        <w:numPr>
          <w:ilvl w:val="0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การทักทายและการต้อนรับ</w:t>
      </w:r>
    </w:p>
    <w:p w14:paraId="273CB455" w14:textId="3AF21C3C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bookmarkStart w:id="0" w:name="_Hlk179662298"/>
      <w:r w:rsidRPr="00485210">
        <w:rPr>
          <w:sz w:val="24"/>
          <w:szCs w:val="24"/>
          <w:cs/>
        </w:rPr>
        <w:t xml:space="preserve">แชทบอทจะเริ่มทักทายลูกค้าทุกครั้งที่มีการส่งข้อความเริ่มต้น </w:t>
      </w:r>
    </w:p>
    <w:bookmarkEnd w:id="0"/>
    <w:p w14:paraId="5EDEDCAC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แชทบอทจะแจ้งให้ทราบถึงตัวเลือกการบริการต่าง ๆ ที่สามารถช่วยได้ เช่น การสั่งเครื่องดื่ม หรือการสอบถามข้อมูลทั่วไปเกี่ยวกับร้าน</w:t>
      </w:r>
    </w:p>
    <w:p w14:paraId="26C48A61" w14:textId="77777777" w:rsidR="00485210" w:rsidRPr="00485210" w:rsidRDefault="00485210" w:rsidP="00485210">
      <w:pPr>
        <w:numPr>
          <w:ilvl w:val="0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การเลือกเมนูและการปรับแต่งเครื่องดื่ม</w:t>
      </w:r>
    </w:p>
    <w:p w14:paraId="5CFD612F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แชทบอทจะแสดงรายการเมนูที่มีให้เลือกและให้ลูกค้าเลือกประเภทเครื่องดื่มที่ต้องการ</w:t>
      </w:r>
    </w:p>
    <w:p w14:paraId="7F863FE2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ลูกค้าสามารถปรับแต่งเครื่องดื่มได้ เช่น เลือกอุณหภูมิ (ร้อน/เย็น)</w:t>
      </w:r>
      <w:r w:rsidRPr="00485210">
        <w:rPr>
          <w:sz w:val="24"/>
          <w:szCs w:val="24"/>
        </w:rPr>
        <w:t xml:space="preserve">, </w:t>
      </w:r>
      <w:r w:rsidRPr="00485210">
        <w:rPr>
          <w:sz w:val="24"/>
          <w:szCs w:val="24"/>
          <w:cs/>
        </w:rPr>
        <w:t>ระดับความหวาน และจำนวนแก้ว</w:t>
      </w:r>
    </w:p>
    <w:p w14:paraId="5C4DABF3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หากลูกค้าทำการเลือกข้อมูลที่ไม่ตรงกับที่มี แชทบอทจะแจ้งเตือนพร้อมแนะนำตัวเลือกที่มีในเมนูให้เลือกใหม่</w:t>
      </w:r>
    </w:p>
    <w:p w14:paraId="2ACA6404" w14:textId="77777777" w:rsidR="00485210" w:rsidRPr="00485210" w:rsidRDefault="00485210" w:rsidP="00485210">
      <w:pPr>
        <w:numPr>
          <w:ilvl w:val="0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การสอบถามเวลาเปิด-ปิดและที่ตั้งร้าน</w:t>
      </w:r>
    </w:p>
    <w:p w14:paraId="316BC605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lastRenderedPageBreak/>
        <w:t>แชทบอทจะแสดงเวลาเปิด-ปิดร้านอัตโนมัติเมื่อมีการสอบถาม พร้อมข้อมูลที่ตั้งร้าน</w:t>
      </w:r>
    </w:p>
    <w:p w14:paraId="0E987C1F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ข้อมูลเวลาทำการและที่ตั้งจะได้รับการอ</w:t>
      </w:r>
      <w:proofErr w:type="spellStart"/>
      <w:r w:rsidRPr="00485210">
        <w:rPr>
          <w:sz w:val="24"/>
          <w:szCs w:val="24"/>
          <w:cs/>
        </w:rPr>
        <w:t>ัป</w:t>
      </w:r>
      <w:proofErr w:type="spellEnd"/>
      <w:r w:rsidRPr="00485210">
        <w:rPr>
          <w:sz w:val="24"/>
          <w:szCs w:val="24"/>
          <w:cs/>
        </w:rPr>
        <w:t>เดตให้ถูกต้องเสมอ เพื่อป้องกันการให้ข้อมูลผิดพลาดกับลูกค้า</w:t>
      </w:r>
    </w:p>
    <w:p w14:paraId="0ADE5D9F" w14:textId="77777777" w:rsidR="00485210" w:rsidRPr="00485210" w:rsidRDefault="00485210" w:rsidP="00485210">
      <w:pPr>
        <w:numPr>
          <w:ilvl w:val="0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การยืนยันออเดอร์</w:t>
      </w:r>
    </w:p>
    <w:p w14:paraId="0FBA649F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แชทบอทจะทำการสรุปรายการสั่งซื้อให้ลูกค้าตรวจสอบก่อนทำการยืนยัน</w:t>
      </w:r>
    </w:p>
    <w:p w14:paraId="7CB2E2A7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ลูกค้าสามารถยืนยันหรือปรับแก้ไขออเดอร์ได้ หากต้องการเปลี่ยนแปลง แชทบอทจะกลับไปที่ขั้นตอนการเลือกเมนู</w:t>
      </w:r>
    </w:p>
    <w:p w14:paraId="75AE1807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หากการยืนยันเสร็จสิ้น แชทบอทจะทำการส่งข้อมูลไปยังระบบรับออเดอร์ในร้านเพื่อเตรียมการจัดทำเครื่องดื่ม</w:t>
      </w:r>
    </w:p>
    <w:p w14:paraId="32DCAC05" w14:textId="77777777" w:rsidR="00485210" w:rsidRPr="00485210" w:rsidRDefault="00485210" w:rsidP="00485210">
      <w:pPr>
        <w:numPr>
          <w:ilvl w:val="0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การแสดงผลลัพธ์การทำงาน (ไม่มีการคำนวณราคา)</w:t>
      </w:r>
    </w:p>
    <w:p w14:paraId="56C00FCF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แชทบอทจะไม่แสดงราคาของเครื่องดื่มแต่ละรายการหรือรวมราคาในทุกขั้นตอน ลูกค้าจะทราบราคาทั้งหมดเมื่อชำระเงินที่ร้านเท่านั้น</w:t>
      </w:r>
    </w:p>
    <w:p w14:paraId="212B69CB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ข้อมูลที่เกี่ยวข้องกับราคาจะถูกจัดการโดยระบบของร้านเท่านั้น เพื่อความสะดวกและปลอดภัย</w:t>
      </w:r>
    </w:p>
    <w:p w14:paraId="19865250" w14:textId="77777777" w:rsidR="00485210" w:rsidRPr="00485210" w:rsidRDefault="00485210" w:rsidP="00485210">
      <w:pPr>
        <w:numPr>
          <w:ilvl w:val="0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การตอบสนองต่อข้อผิดพลาด</w:t>
      </w:r>
    </w:p>
    <w:p w14:paraId="51107811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หากแชทบอทไม่เข้าใจคำสั่งหรือไม่สามารถตอบคำถามที่ลูกค้าต้องการได้ จะให้ข้อมูลตัวเลือกที่มีให้เลือกใหม่</w:t>
      </w:r>
    </w:p>
    <w:p w14:paraId="7FDAF612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แชทบอทจะมีข้อความขออภัยและเสนอให้ลูกค้าลองใหม่หรือสอบถามพนักงานที่ร้านโดยตรง</w:t>
      </w:r>
    </w:p>
    <w:p w14:paraId="0E1EFED6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ข้อความที่ไม่ตรงกับคำถามในระบบจะถูกปฏิเสธพร้อมแนะนำข้อมูลที่เกี่ยวข้องเพื่อความสะดวกของลูกค้า</w:t>
      </w:r>
    </w:p>
    <w:p w14:paraId="5623199A" w14:textId="77777777" w:rsidR="00485210" w:rsidRPr="00485210" w:rsidRDefault="00485210" w:rsidP="00485210">
      <w:pPr>
        <w:numPr>
          <w:ilvl w:val="0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การจบการสนทนา</w:t>
      </w:r>
    </w:p>
    <w:p w14:paraId="1B9A1C30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หลังการยืนยันออเดอร์ แชทบอทจะแสดงข้อความขอบคุณและแจ้งว่าออเดอร์ของลูกค้าอยู่ระหว่างการจัดทำ</w:t>
      </w:r>
    </w:p>
    <w:p w14:paraId="02381EDB" w14:textId="77777777" w:rsidR="00485210" w:rsidRPr="00485210" w:rsidRDefault="00485210" w:rsidP="00485210">
      <w:pPr>
        <w:numPr>
          <w:ilvl w:val="1"/>
          <w:numId w:val="1"/>
        </w:numPr>
        <w:rPr>
          <w:sz w:val="24"/>
          <w:szCs w:val="24"/>
        </w:rPr>
      </w:pPr>
      <w:r w:rsidRPr="00485210">
        <w:rPr>
          <w:sz w:val="24"/>
          <w:szCs w:val="24"/>
          <w:cs/>
        </w:rPr>
        <w:t>แชทบอทจะทำการยุติการสนทนาอย่างสุภาพหลังจากการบริการเสร็จสิ้น โดยจะถามว่ามีอะไรเพิ่มเติมที่สามารถช่วยได้ก่อนสิ้นสุดการสนทนา</w:t>
      </w:r>
    </w:p>
    <w:p w14:paraId="100E3D81" w14:textId="77777777" w:rsidR="00485210" w:rsidRPr="00485210" w:rsidRDefault="00485210" w:rsidP="00C5759A">
      <w:pPr>
        <w:rPr>
          <w:rFonts w:hint="cs"/>
          <w:b/>
          <w:bCs/>
          <w:sz w:val="40"/>
          <w:szCs w:val="40"/>
        </w:rPr>
      </w:pPr>
    </w:p>
    <w:sectPr w:rsidR="00485210" w:rsidRPr="0048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F095E"/>
    <w:multiLevelType w:val="multilevel"/>
    <w:tmpl w:val="243A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45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9A"/>
    <w:rsid w:val="000978AF"/>
    <w:rsid w:val="003B289B"/>
    <w:rsid w:val="00485210"/>
    <w:rsid w:val="005549F6"/>
    <w:rsid w:val="008610A9"/>
    <w:rsid w:val="008B690A"/>
    <w:rsid w:val="00BA6D5F"/>
    <w:rsid w:val="00C21E56"/>
    <w:rsid w:val="00C5759A"/>
    <w:rsid w:val="00F3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CC0A"/>
  <w15:chartTrackingRefBased/>
  <w15:docId w15:val="{5CA13252-0088-4908-855B-8B3B2F00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2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5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.ee/B6pIh1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thoser '</dc:creator>
  <cp:keywords/>
  <dc:description/>
  <cp:lastModifiedBy>thoser '</cp:lastModifiedBy>
  <cp:revision>3</cp:revision>
  <cp:lastPrinted>2024-10-02T16:48:00Z</cp:lastPrinted>
  <dcterms:created xsi:type="dcterms:W3CDTF">2024-10-02T16:41:00Z</dcterms:created>
  <dcterms:modified xsi:type="dcterms:W3CDTF">2024-10-12T16:33:00Z</dcterms:modified>
</cp:coreProperties>
</file>