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697" w:rsidRDefault="00BD4D58" w:rsidP="00BD4D58">
      <w:pPr>
        <w:jc w:val="center"/>
      </w:pPr>
      <w:r>
        <w:t>Assignment 1 (2nd version) - Software Construction and Main</w:t>
      </w:r>
      <w:bookmarkStart w:id="0" w:name="_GoBack"/>
      <w:bookmarkEnd w:id="0"/>
      <w:r>
        <w:t>tenance</w:t>
      </w:r>
    </w:p>
    <w:p w:rsidR="002105EA" w:rsidRPr="001C7FA8" w:rsidRDefault="002105EA" w:rsidP="001C7FA8">
      <w:r w:rsidRPr="001C7FA8">
        <w:t>1. Please explain why do we need to build the software? (10 points)</w:t>
      </w:r>
    </w:p>
    <w:p w:rsidR="00E3670D" w:rsidRPr="001C7FA8" w:rsidRDefault="002105EA" w:rsidP="001C7FA8">
      <w:r w:rsidRPr="001C7FA8">
        <w:rPr>
          <w:cs/>
        </w:rPr>
        <w:t>เพื่อสร้างซอฟต์แวร์ที่สามารถปฏิบัติงานตามเป้าหมาย ภายใต้เงื่อนไขที่กำหนด</w:t>
      </w:r>
    </w:p>
    <w:p w:rsidR="002105EA" w:rsidRPr="001C7FA8" w:rsidRDefault="002105EA" w:rsidP="001C7FA8">
      <w:r w:rsidRPr="001C7FA8">
        <w:t>2. What is the difference between software construction and software development? Please you describe. (10 points)</w:t>
      </w:r>
    </w:p>
    <w:p w:rsidR="00E3670D" w:rsidRPr="001C7FA8" w:rsidRDefault="00120E74" w:rsidP="001C7FA8">
      <w:r>
        <w:tab/>
      </w:r>
      <w:r w:rsidR="002105EA" w:rsidRPr="001C7FA8">
        <w:rPr>
          <w:rFonts w:hint="cs"/>
          <w:cs/>
        </w:rPr>
        <w:t>การผลิตซอฟต์แวร์เป็นกระบวนการในการสร้างรายละอียดการทำงานของซอฟต์แวร์</w:t>
      </w:r>
      <w:r w:rsidR="001C7FA8" w:rsidRPr="001C7FA8">
        <w:rPr>
          <w:cs/>
        </w:rPr>
        <w:t>ที่ทำงานผ่านการรวมกันของการ</w:t>
      </w:r>
      <w:r w:rsidR="001C7FA8" w:rsidRPr="001C7FA8">
        <w:t xml:space="preserve">Coding, verification, unit testing, integration testing, and debugging </w:t>
      </w:r>
      <w:r w:rsidR="001C7FA8" w:rsidRPr="001C7FA8">
        <w:rPr>
          <w:rFonts w:hint="cs"/>
          <w:cs/>
        </w:rPr>
        <w:t>แต่การพัฒนาซอฟแวร์เป็นการปรับปรุงแก้ไข ซอฟแวร์ที่ถูกสร้างขึ้นเพื่อให้ซอฟแวร์นั้นทำงานดีขึ้น เช่นการแก้ไขบัค หรือการปรับปรุง</w:t>
      </w:r>
      <w:r w:rsidR="001C7FA8" w:rsidRPr="001C7FA8">
        <w:t xml:space="preserve">performance </w:t>
      </w:r>
    </w:p>
    <w:p w:rsidR="002A1168" w:rsidRDefault="001C7FA8" w:rsidP="001C7FA8">
      <w:r w:rsidRPr="001C7FA8">
        <w:t>3. Please provide the name of non-object oriented languages. You have to provide 5 languages. (10 points)</w:t>
      </w:r>
    </w:p>
    <w:p w:rsidR="00E3670D" w:rsidRPr="00E3670D" w:rsidRDefault="00120E74" w:rsidP="001C7FA8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C,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Fortran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,</w:t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Pascal</w:t>
      </w:r>
      <w:proofErr w:type="gramEnd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BASIC</w:t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,</w:t>
      </w:r>
      <w:r w:rsidRPr="00120E74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C++</w:t>
      </w:r>
    </w:p>
    <w:p w:rsidR="00120E74" w:rsidRDefault="00120E74" w:rsidP="001C7FA8">
      <w:r>
        <w:t>4. Why do we have to setup the code convention? Pleas provide the examples of code convention. (14 points)</w:t>
      </w:r>
    </w:p>
    <w:p w:rsidR="00120E74" w:rsidRDefault="00253CF4" w:rsidP="001C7FA8">
      <w:r>
        <w:rPr>
          <w:rFonts w:hint="cs"/>
          <w:cs/>
        </w:rPr>
        <w:t>เพราะจะทำให้ง่ายต่อการ</w:t>
      </w:r>
      <w:r w:rsidR="00120E74">
        <w:rPr>
          <w:rFonts w:hint="cs"/>
          <w:cs/>
        </w:rPr>
        <w:t>ทำความ</w:t>
      </w:r>
      <w:r>
        <w:rPr>
          <w:rFonts w:hint="cs"/>
          <w:cs/>
        </w:rPr>
        <w:t>เข้าใจ</w:t>
      </w:r>
      <w:r w:rsidR="00120E74">
        <w:rPr>
          <w:rFonts w:hint="cs"/>
          <w:cs/>
        </w:rPr>
        <w:t xml:space="preserve"> โค้ดดูเป็นระเบียบ</w:t>
      </w:r>
      <w:r>
        <w:rPr>
          <w:rFonts w:hint="cs"/>
          <w:cs/>
        </w:rPr>
        <w:t xml:space="preserve"> และโค้ดสื่อความหมายได้ดี ทำให้คนที่มาอ่านหรือนำไปเขียนต่อเข้าใจว่าตัวแปรนี้เก็บค่าอะไร ฟังก์ชั่นนี้ทำงานอะไรเป็นต้น</w:t>
      </w:r>
    </w:p>
    <w:p w:rsidR="00FF79C7" w:rsidRDefault="00FF79C7" w:rsidP="001C7FA8">
      <w:r>
        <w:rPr>
          <w:rFonts w:hint="cs"/>
          <w:cs/>
        </w:rPr>
        <w:t xml:space="preserve">ตัวอย่าง </w:t>
      </w:r>
      <w:r w:rsidR="00E3670D">
        <w:t>Code convention</w:t>
      </w:r>
    </w:p>
    <w:p w:rsidR="00253CF4" w:rsidRDefault="00FF79C7" w:rsidP="001C7FA8">
      <w:r>
        <w:t>Classes</w:t>
      </w:r>
      <w:r>
        <w:rPr>
          <w:rFonts w:hint="cs"/>
          <w:cs/>
        </w:rPr>
        <w:t xml:space="preserve"> ควรเป็นคำนาม ตัวแรกเป็นตัวใหญ่ ตัวอย่าง</w:t>
      </w:r>
      <w:r>
        <w:t xml:space="preserve"> Class </w:t>
      </w:r>
      <w:proofErr w:type="gramStart"/>
      <w:r>
        <w:t>Book{}</w:t>
      </w:r>
      <w:proofErr w:type="gramEnd"/>
    </w:p>
    <w:p w:rsidR="00FF79C7" w:rsidRDefault="00FF79C7" w:rsidP="001C7FA8">
      <w:r>
        <w:t>Methods</w:t>
      </w:r>
      <w:r>
        <w:t xml:space="preserve"> </w:t>
      </w:r>
      <w:r>
        <w:rPr>
          <w:rFonts w:hint="cs"/>
          <w:cs/>
        </w:rPr>
        <w:t xml:space="preserve">ควรเป็นคำกริยา ตัวแรกเป็นตัวเล็ก ตัวอย่าง </w:t>
      </w:r>
      <w:proofErr w:type="gramStart"/>
      <w:r>
        <w:t>run</w:t>
      </w:r>
      <w:r>
        <w:rPr>
          <w:rFonts w:hint="cs"/>
          <w:cs/>
        </w:rPr>
        <w:t>(</w:t>
      </w:r>
      <w:proofErr w:type="gramEnd"/>
      <w:r>
        <w:rPr>
          <w:rFonts w:hint="cs"/>
          <w:cs/>
        </w:rPr>
        <w:t>)</w:t>
      </w:r>
      <w:r>
        <w:t>{}</w:t>
      </w:r>
    </w:p>
    <w:p w:rsidR="00FF79C7" w:rsidRDefault="00FF79C7" w:rsidP="001C7FA8">
      <w:r>
        <w:t>Variables</w:t>
      </w:r>
      <w:r>
        <w:t xml:space="preserve"> </w:t>
      </w:r>
      <w:r>
        <w:rPr>
          <w:rFonts w:hint="cs"/>
          <w:cs/>
        </w:rPr>
        <w:t>ตัวแรกเป็นตัวเล็กแต่ถ้ามีคำที่</w:t>
      </w:r>
      <w:r>
        <w:t>2</w:t>
      </w:r>
      <w:r>
        <w:rPr>
          <w:rFonts w:hint="cs"/>
          <w:cs/>
        </w:rPr>
        <w:t xml:space="preserve">ตัวแรกจะขึ้นด้วยอักษรตัวใหญ่ ไม่ควรขึ้นด้วย </w:t>
      </w:r>
      <w:r>
        <w:t xml:space="preserve">_ </w:t>
      </w:r>
      <w:r>
        <w:rPr>
          <w:rFonts w:hint="cs"/>
          <w:cs/>
        </w:rPr>
        <w:t xml:space="preserve">หรือ </w:t>
      </w:r>
      <w:r>
        <w:t>$</w:t>
      </w:r>
      <w:r>
        <w:rPr>
          <w:rFonts w:hint="cs"/>
          <w:cs/>
        </w:rPr>
        <w:t xml:space="preserve"> </w:t>
      </w:r>
    </w:p>
    <w:p w:rsidR="00FF79C7" w:rsidRDefault="00FF79C7" w:rsidP="001C7FA8">
      <w:r>
        <w:rPr>
          <w:rFonts w:hint="cs"/>
          <w:cs/>
        </w:rPr>
        <w:t xml:space="preserve">ตัวอย่าง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studentName</w:t>
      </w:r>
      <w:proofErr w:type="spellEnd"/>
      <w:r>
        <w:t>;</w:t>
      </w:r>
    </w:p>
    <w:p w:rsidR="00E3670D" w:rsidRDefault="00FF79C7" w:rsidP="001C7FA8">
      <w:r>
        <w:t>5. Explain the sources of software complexity. (10 points)</w:t>
      </w:r>
    </w:p>
    <w:p w:rsidR="00637697" w:rsidRDefault="00637697" w:rsidP="001C7FA8">
      <w:pPr>
        <w:rPr>
          <w:rFonts w:cs="Cordia New"/>
        </w:rPr>
      </w:pPr>
      <w:r w:rsidRPr="00637697">
        <w:rPr>
          <w:rFonts w:cs="Cordia New"/>
          <w:cs/>
        </w:rPr>
        <w:t>มีสี่แหล่งที่มาหลักของความซับซ้อนเมื่อเขียนซอฟแวร์คือ</w:t>
      </w:r>
    </w:p>
    <w:p w:rsidR="00637697" w:rsidRPr="00637697" w:rsidRDefault="00637697" w:rsidP="001C7FA8">
      <w:r w:rsidRPr="00637697">
        <w:t>Domain complexity</w:t>
      </w:r>
      <w:r>
        <w:t>,</w:t>
      </w:r>
      <w:r w:rsidRPr="00637697">
        <w:t xml:space="preserve"> Scale complexity</w:t>
      </w:r>
      <w:r>
        <w:t>,</w:t>
      </w:r>
      <w:r w:rsidRPr="00637697">
        <w:t xml:space="preserve"> Business complexity</w:t>
      </w:r>
      <w:r>
        <w:t>,</w:t>
      </w:r>
      <w:r w:rsidRPr="00637697">
        <w:t xml:space="preserve"> </w:t>
      </w:r>
      <w:proofErr w:type="gramStart"/>
      <w:r w:rsidRPr="00637697">
        <w:t>Artificial</w:t>
      </w:r>
      <w:proofErr w:type="gramEnd"/>
      <w:r w:rsidRPr="00637697">
        <w:t xml:space="preserve"> complexity</w:t>
      </w:r>
      <w:r>
        <w:t xml:space="preserve"> </w:t>
      </w:r>
      <w:r>
        <w:rPr>
          <w:rFonts w:hint="cs"/>
          <w:cs/>
        </w:rPr>
        <w:t>ซึ่งความซับซ้อนเกิดจากการ</w:t>
      </w:r>
      <w:r>
        <w:t xml:space="preserve">Programming </w:t>
      </w:r>
      <w:r>
        <w:rPr>
          <w:rFonts w:hint="cs"/>
          <w:cs/>
        </w:rPr>
        <w:t>ของผู้พัฒนาทั้งนั้น</w:t>
      </w:r>
    </w:p>
    <w:p w:rsidR="00FF79C7" w:rsidRDefault="00956CEC" w:rsidP="001C7FA8">
      <w:r w:rsidRPr="00956CEC">
        <w:t>6. Why do we need to care the software maintenance? (10 points)</w:t>
      </w:r>
    </w:p>
    <w:p w:rsidR="00E3670D" w:rsidRDefault="00956CEC" w:rsidP="001C7FA8">
      <w:pPr>
        <w:rPr>
          <w:rFonts w:hint="cs"/>
          <w:cs/>
        </w:rPr>
      </w:pPr>
      <w:r>
        <w:rPr>
          <w:rFonts w:hint="cs"/>
          <w:cs/>
        </w:rPr>
        <w:t>อย่างที่ว่าการบำรุงรักษาซอฟต์แวร์มีความสำคัญมาก ซึ่งการบำรุงรักษาซอฟแวร์</w:t>
      </w:r>
      <w:r w:rsidR="00A7249C">
        <w:rPr>
          <w:rFonts w:hint="cs"/>
          <w:cs/>
        </w:rPr>
        <w:t xml:space="preserve">ทำเพื่อให้ซอฟแวร์มีความถูกต้องอยุ่ตลอดและเพื่อให้ซอฟต์แวร์มีการทำงานที่ดีขึ้นไปจากเดิม เป็นต้น  </w:t>
      </w:r>
    </w:p>
    <w:p w:rsidR="00E3670D" w:rsidRDefault="00A7249C" w:rsidP="001C7FA8">
      <w:r>
        <w:t>7. Please explain “</w:t>
      </w:r>
      <w:proofErr w:type="spellStart"/>
      <w:r>
        <w:t>Liskov</w:t>
      </w:r>
      <w:proofErr w:type="spellEnd"/>
      <w:r>
        <w:t xml:space="preserve"> Substitution Principle” (6 points)</w:t>
      </w:r>
    </w:p>
    <w:p w:rsidR="00A7249C" w:rsidRDefault="00915865" w:rsidP="001C7FA8">
      <w:r>
        <w:lastRenderedPageBreak/>
        <w:t xml:space="preserve">LSP </w:t>
      </w:r>
      <w:r>
        <w:rPr>
          <w:rFonts w:hint="cs"/>
          <w:cs/>
        </w:rPr>
        <w:t xml:space="preserve">คลาสลูกไม่ควรทำให้คลาสแม่เปลี่ยนแปลงความหมายหรือการทำงานเปลี่ยนแปลงไปจากเดิม เช่นแม่เป็น </w:t>
      </w:r>
      <w:r>
        <w:t xml:space="preserve">Shape </w:t>
      </w:r>
      <w:r>
        <w:rPr>
          <w:rFonts w:hint="cs"/>
          <w:cs/>
        </w:rPr>
        <w:t xml:space="preserve">ลูกควร จะต้องเป็น </w:t>
      </w:r>
      <w:r>
        <w:t xml:space="preserve">Circle, Rectangle </w:t>
      </w:r>
      <w:r>
        <w:rPr>
          <w:rFonts w:hint="cs"/>
          <w:cs/>
        </w:rPr>
        <w:t>เป็นต้น</w:t>
      </w:r>
    </w:p>
    <w:p w:rsidR="001439FA" w:rsidRDefault="001439FA" w:rsidP="001C7FA8"/>
    <w:p w:rsidR="001439FA" w:rsidRDefault="001439FA" w:rsidP="001C7FA8"/>
    <w:p w:rsidR="001439FA" w:rsidRDefault="001439FA" w:rsidP="001C7FA8">
      <w:pPr>
        <w:rPr>
          <w:rFonts w:hint="cs"/>
        </w:rPr>
      </w:pPr>
    </w:p>
    <w:p w:rsidR="00915865" w:rsidRPr="00915865" w:rsidRDefault="00915865" w:rsidP="00915865">
      <w:pPr>
        <w:rPr>
          <w:rFonts w:hint="cs"/>
          <w:cs/>
        </w:rPr>
      </w:pPr>
      <w:r>
        <w:rPr>
          <w:rFonts w:cs="Cordia New"/>
          <w:cs/>
        </w:rPr>
        <w:t xml:space="preserve">8. </w:t>
      </w:r>
      <w:r>
        <w:t xml:space="preserve">What is </w:t>
      </w:r>
      <w:proofErr w:type="gramStart"/>
      <w:r>
        <w:t>Agile</w:t>
      </w:r>
      <w:proofErr w:type="gramEnd"/>
      <w:r>
        <w:t xml:space="preserve"> development? Please you explain as much as possible. (</w:t>
      </w:r>
      <w:r>
        <w:rPr>
          <w:rFonts w:cs="Cordia New"/>
          <w:cs/>
        </w:rPr>
        <w:t>10</w:t>
      </w:r>
      <w:r>
        <w:t>points)</w:t>
      </w:r>
    </w:p>
    <w:p w:rsidR="001439FA" w:rsidRPr="001439FA" w:rsidRDefault="001439FA" w:rsidP="001439FA">
      <w:pPr>
        <w:rPr>
          <w:rFonts w:hint="cs"/>
        </w:rPr>
      </w:pPr>
      <w:r>
        <w:rPr>
          <w:cs/>
          <w:lang w:val="en-US"/>
        </w:rPr>
        <w:tab/>
      </w:r>
      <w:r w:rsidR="00915865" w:rsidRPr="00915865">
        <w:rPr>
          <w:lang w:val="en-US"/>
        </w:rPr>
        <w:t xml:space="preserve">Agile </w:t>
      </w:r>
      <w:r w:rsidR="00915865" w:rsidRPr="00915865">
        <w:rPr>
          <w:cs/>
        </w:rPr>
        <w:t xml:space="preserve">เป็นหลักการในการพัฒนา </w:t>
      </w:r>
      <w:r w:rsidR="00915865" w:rsidRPr="00915865">
        <w:rPr>
          <w:lang w:val="en-US"/>
        </w:rPr>
        <w:t xml:space="preserve">software </w:t>
      </w:r>
      <w:r w:rsidR="00915865" w:rsidRPr="00915865">
        <w:rPr>
          <w:cs/>
        </w:rPr>
        <w:t>แบบใหม่</w:t>
      </w:r>
      <w:r>
        <w:rPr>
          <w:rFonts w:hint="cs"/>
          <w:cs/>
        </w:rPr>
        <w:t xml:space="preserve"> ที่</w:t>
      </w:r>
      <w:r w:rsidR="00BD4D58" w:rsidRPr="00915865">
        <w:rPr>
          <w:cs/>
        </w:rPr>
        <w:t>ตอบสนองได้อย่างรวดเร็วและมีความยืดหยุ่นต่อการเปลี</w:t>
      </w:r>
      <w:r w:rsidR="00BD4D58" w:rsidRPr="00915865">
        <w:rPr>
          <w:cs/>
        </w:rPr>
        <w:t>่ยนแปลง</w:t>
      </w:r>
      <w:r>
        <w:rPr>
          <w:rFonts w:hint="cs"/>
          <w:cs/>
        </w:rPr>
        <w:t xml:space="preserve"> ซึ่งหลักการของ </w:t>
      </w:r>
      <w:r>
        <w:t xml:space="preserve">Agile </w:t>
      </w:r>
      <w:r w:rsidRPr="001439FA">
        <w:rPr>
          <w:cs/>
        </w:rPr>
        <w:t>เน้นไปที่ความพึงพอใจของลูกค้า ทำตามที่ลูกค้าต้องการ และมีการส่งมอบซอฟท์แวร์อย่างต่อเนื่อง</w:t>
      </w:r>
      <w:r>
        <w:t xml:space="preserve"> </w:t>
      </w:r>
      <w:r w:rsidRPr="001439FA">
        <w:rPr>
          <w:cs/>
        </w:rPr>
        <w:t xml:space="preserve">ยอมรับ </w:t>
      </w:r>
      <w:r w:rsidRPr="001439FA">
        <w:rPr>
          <w:lang w:val="en-US"/>
        </w:rPr>
        <w:t>requirement</w:t>
      </w:r>
      <w:r w:rsidRPr="001439FA">
        <w:rPr>
          <w:cs/>
        </w:rPr>
        <w:t>ที่เปลี่ยนแปลง</w:t>
      </w:r>
      <w:r>
        <w:t xml:space="preserve"> </w:t>
      </w:r>
      <w:r>
        <w:rPr>
          <w:rFonts w:hint="cs"/>
          <w:cs/>
        </w:rPr>
        <w:t>ซึ่งมี</w:t>
      </w:r>
      <w:r w:rsidRPr="001439FA">
        <w:rPr>
          <w:cs/>
        </w:rPr>
        <w:t>การส่งมอบงานบ่อยๆ (ทุกๆ 2 สัปดาห์)</w:t>
      </w:r>
      <w:r>
        <w:rPr>
          <w:rFonts w:hint="cs"/>
          <w:cs/>
        </w:rPr>
        <w:t xml:space="preserve"> </w:t>
      </w:r>
      <w:r w:rsidRPr="001439FA">
        <w:rPr>
          <w:cs/>
        </w:rPr>
        <w:t>ลูกค้าและผู้พัฒนาต้องทำงานร่วมกัน เพื่อให้งานที่ออกมาสามารถตอบสนองความต้องการของลูกค้า</w:t>
      </w:r>
      <w:r>
        <w:rPr>
          <w:rFonts w:hint="cs"/>
          <w:cs/>
        </w:rPr>
        <w:t>รวมไปถึง</w:t>
      </w:r>
      <w:r w:rsidRPr="001439FA">
        <w:rPr>
          <w:cs/>
        </w:rPr>
        <w:t>การออกแบบเน้นความเรียบง่าย ไม่ซับซ้อน ทำให้ดูแลแก้ไขง่ายเมื่อพบความเปลี่ยนแปลง หรือความผิดพลาด</w:t>
      </w:r>
      <w:r>
        <w:rPr>
          <w:rFonts w:hint="cs"/>
          <w:cs/>
        </w:rPr>
        <w:t>และ</w:t>
      </w:r>
      <w:r w:rsidRPr="001439FA">
        <w:rPr>
          <w:cs/>
        </w:rPr>
        <w:t>ทีมงานต้องมีความรับผิดชอบในกระบวนการของตัวเองมีการนัดพบแลกเปลี่ยนความคิด และแสดงความคืบหน้ากันสม่ำเสมอ</w:t>
      </w:r>
    </w:p>
    <w:p w:rsidR="001439FA" w:rsidRPr="001439FA" w:rsidRDefault="001439FA" w:rsidP="001439FA"/>
    <w:p w:rsidR="001439FA" w:rsidRDefault="00E3670D" w:rsidP="001439FA">
      <w:r>
        <w:t>9. Please write the program to display the prime numbers from 1 to 100 in either C++, C, or C#. Below is the code in Java. Note: You just only write ONE programming language. (20 points)</w:t>
      </w:r>
    </w:p>
    <w:p w:rsidR="00E3670D" w:rsidRPr="00915865" w:rsidRDefault="00E3670D" w:rsidP="001439FA">
      <w:pPr>
        <w:rPr>
          <w:rFonts w:hint="cs"/>
          <w:cs/>
        </w:rPr>
      </w:pPr>
      <w:r>
        <w:t>C Programming</w:t>
      </w:r>
    </w:p>
    <w:p w:rsidR="00915865" w:rsidRPr="001C7FA8" w:rsidRDefault="00637697" w:rsidP="001C7FA8">
      <w:pPr>
        <w:rPr>
          <w:rFonts w:hint="cs"/>
          <w:cs/>
        </w:rPr>
      </w:pPr>
      <w:r>
        <w:rPr>
          <w:rFonts w:hint="cs"/>
          <w:noProof/>
          <w:lang w:eastAsia="en-GB"/>
        </w:rPr>
        <w:drawing>
          <wp:inline distT="0" distB="0" distL="0" distR="0">
            <wp:extent cx="4276725" cy="3695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865" w:rsidRPr="001C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41295D"/>
    <w:multiLevelType w:val="hybridMultilevel"/>
    <w:tmpl w:val="06960F8E"/>
    <w:lvl w:ilvl="0" w:tplc="09E88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7EF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984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781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E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D23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748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62B3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82E0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5EA"/>
    <w:rsid w:val="00120E74"/>
    <w:rsid w:val="001439FA"/>
    <w:rsid w:val="00167895"/>
    <w:rsid w:val="001C7FA8"/>
    <w:rsid w:val="002105EA"/>
    <w:rsid w:val="00253CF4"/>
    <w:rsid w:val="00637697"/>
    <w:rsid w:val="00915865"/>
    <w:rsid w:val="00956CEC"/>
    <w:rsid w:val="00A7249C"/>
    <w:rsid w:val="00BD4D58"/>
    <w:rsid w:val="00E3670D"/>
    <w:rsid w:val="00FD07CF"/>
    <w:rsid w:val="00FF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6D73B-E8DD-422C-9ECC-6AB391A5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2105E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20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6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30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4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ทศพล เหมนะ</dc:creator>
  <cp:keywords/>
  <dc:description/>
  <cp:lastModifiedBy>ทศพล เหมนะ</cp:lastModifiedBy>
  <cp:revision>1</cp:revision>
  <dcterms:created xsi:type="dcterms:W3CDTF">2016-11-10T11:50:00Z</dcterms:created>
  <dcterms:modified xsi:type="dcterms:W3CDTF">2016-11-10T15:58:00Z</dcterms:modified>
</cp:coreProperties>
</file>