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EDF8B8" wp14:editId="566B7399">
                <wp:simplePos x="0" y="0"/>
                <wp:positionH relativeFrom="column">
                  <wp:posOffset>2905125</wp:posOffset>
                </wp:positionH>
                <wp:positionV relativeFrom="paragraph">
                  <wp:posOffset>9525</wp:posOffset>
                </wp:positionV>
                <wp:extent cx="2612572" cy="990600"/>
                <wp:effectExtent l="0" t="0" r="16510" b="19050"/>
                <wp:wrapNone/>
                <wp:docPr id="1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2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กำหนดประเภทของสมาชิก</w:t>
                            </w:r>
                          </w:p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UC410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DF8B8" id="Oval 14" o:spid="_x0000_s1026" style="position:absolute;margin-left:228.75pt;margin-top:.75pt;width:205.7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  <w:rtl/>
                          <w:cs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กำหนดประเภทของสมาชิก</w:t>
                      </w:r>
                    </w:p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UC410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หมวดสมาชิก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E9CBB" wp14:editId="440F9E34">
                <wp:simplePos x="0" y="0"/>
                <wp:positionH relativeFrom="column">
                  <wp:posOffset>218259</wp:posOffset>
                </wp:positionH>
                <wp:positionV relativeFrom="paragraph">
                  <wp:posOffset>177172</wp:posOffset>
                </wp:positionV>
                <wp:extent cx="371789" cy="301450"/>
                <wp:effectExtent l="0" t="0" r="28575" b="2286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C64F7F8" id="Oval 101" o:spid="_x0000_s1026" style="position:absolute;margin-left:17.2pt;margin-top:13.95pt;width:29.25pt;height: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51CDD" wp14:editId="5EA11A4F">
                <wp:simplePos x="0" y="0"/>
                <wp:positionH relativeFrom="column">
                  <wp:posOffset>633046</wp:posOffset>
                </wp:positionH>
                <wp:positionV relativeFrom="paragraph">
                  <wp:posOffset>7097</wp:posOffset>
                </wp:positionV>
                <wp:extent cx="2371411" cy="486717"/>
                <wp:effectExtent l="0" t="0" r="29210" b="27940"/>
                <wp:wrapNone/>
                <wp:docPr id="18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411" cy="486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0AE7A6E" id="Straight Connector 1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.55pt" to="236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B11CCA" wp14:editId="2DAA3618">
                <wp:simplePos x="0" y="0"/>
                <wp:positionH relativeFrom="column">
                  <wp:posOffset>638175</wp:posOffset>
                </wp:positionH>
                <wp:positionV relativeFrom="paragraph">
                  <wp:posOffset>227330</wp:posOffset>
                </wp:positionV>
                <wp:extent cx="2628900" cy="2162175"/>
                <wp:effectExtent l="0" t="0" r="19050" b="28575"/>
                <wp:wrapNone/>
                <wp:docPr id="2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2162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8ABFD" id="Straight Connector 2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9pt" to="257.25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9FFD9" wp14:editId="2D090C76">
                <wp:simplePos x="0" y="0"/>
                <wp:positionH relativeFrom="margin">
                  <wp:posOffset>110531</wp:posOffset>
                </wp:positionH>
                <wp:positionV relativeFrom="paragraph">
                  <wp:posOffset>163872</wp:posOffset>
                </wp:positionV>
                <wp:extent cx="582804" cy="582805"/>
                <wp:effectExtent l="0" t="0" r="27305" b="27305"/>
                <wp:wrapNone/>
                <wp:docPr id="89" name="Snip Same Side Corner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58280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79F6F7" id="Snip Same Side Corner Rectangle 89" o:spid="_x0000_s1026" style="position:absolute;margin-left:8.7pt;margin-top:12.9pt;width:45.9pt;height:4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804,58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" path="m97136,l485668,r97136,97136l582804,582805r,l,582805r,l,97136,97136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136,0;485668,0;582804,97136;582804,582805;582804,582805;0,582805;0,582805;0,97136;97136,0" o:connectangles="0,0,0,0,0,0,0,0,0"/>
                <w10:wrap anchorx="margin"/>
              </v:shape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FE29C" wp14:editId="7B15490B">
                <wp:simplePos x="0" y="0"/>
                <wp:positionH relativeFrom="column">
                  <wp:posOffset>643095</wp:posOffset>
                </wp:positionH>
                <wp:positionV relativeFrom="paragraph">
                  <wp:posOffset>224511</wp:posOffset>
                </wp:positionV>
                <wp:extent cx="2592474" cy="1356527"/>
                <wp:effectExtent l="0" t="0" r="36830" b="34290"/>
                <wp:wrapNone/>
                <wp:docPr id="24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474" cy="1356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F557F3" id="Straight Connector 2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17.7pt" to="254.8pt,1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A02B0C" wp14:editId="6DA05588">
                <wp:simplePos x="0" y="0"/>
                <wp:positionH relativeFrom="column">
                  <wp:posOffset>622998</wp:posOffset>
                </wp:positionH>
                <wp:positionV relativeFrom="paragraph">
                  <wp:posOffset>224511</wp:posOffset>
                </wp:positionV>
                <wp:extent cx="2522136" cy="462224"/>
                <wp:effectExtent l="0" t="0" r="31115" b="33655"/>
                <wp:wrapNone/>
                <wp:docPr id="2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136" cy="462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842C68C" id="Straight Connector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7.7pt" to="247.65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F67D2F" w:rsidRPr="00F67D2F" w:rsidRDefault="0061426A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E4F62C" wp14:editId="40C4DBE3">
                <wp:simplePos x="0" y="0"/>
                <wp:positionH relativeFrom="column">
                  <wp:posOffset>3076575</wp:posOffset>
                </wp:positionH>
                <wp:positionV relativeFrom="paragraph">
                  <wp:posOffset>73025</wp:posOffset>
                </wp:positionV>
                <wp:extent cx="2047875" cy="1047750"/>
                <wp:effectExtent l="0" t="0" r="28575" b="19050"/>
                <wp:wrapNone/>
                <wp:docPr id="2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เพิ่มข้อมูลสมาชิก</w:t>
                            </w:r>
                          </w:p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UC420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E4F62C" id="Oval 24" o:spid="_x0000_s1027" style="position:absolute;margin-left:242.25pt;margin-top:5.75pt;width:161.25pt;height:8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เพิ่มข้อมูลสมาชิก</w:t>
                      </w:r>
                    </w:p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UC420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    </w:t>
      </w:r>
      <w:r w:rsidRPr="00F67D2F">
        <w:rPr>
          <w:rFonts w:asciiTheme="majorBidi" w:hAnsiTheme="majorBidi" w:cstheme="majorBidi"/>
          <w:sz w:val="32"/>
          <w:szCs w:val="32"/>
        </w:rPr>
        <w:t>Cashier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</w:p>
    <w:p w:rsidR="00F67D2F" w:rsidRPr="00F67D2F" w:rsidRDefault="0061426A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386D4" wp14:editId="53A84835">
                <wp:simplePos x="0" y="0"/>
                <wp:positionH relativeFrom="column">
                  <wp:posOffset>3067050</wp:posOffset>
                </wp:positionH>
                <wp:positionV relativeFrom="paragraph">
                  <wp:posOffset>7620</wp:posOffset>
                </wp:positionV>
                <wp:extent cx="2047875" cy="942975"/>
                <wp:effectExtent l="0" t="0" r="28575" b="28575"/>
                <wp:wrapNone/>
                <wp:docPr id="28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แก้ไขข้อมูลสมาชิก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9386D4" id="Oval 26" o:spid="_x0000_s1028" style="position:absolute;margin-left:241.5pt;margin-top:.6pt;width:161.25pt;height:7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แก้ไขข้อมูลสมาชิก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UC430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ab/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61426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043D6" wp14:editId="51C75A08">
                <wp:simplePos x="0" y="0"/>
                <wp:positionH relativeFrom="column">
                  <wp:posOffset>2713990</wp:posOffset>
                </wp:positionH>
                <wp:positionV relativeFrom="paragraph">
                  <wp:posOffset>158115</wp:posOffset>
                </wp:positionV>
                <wp:extent cx="2047875" cy="990600"/>
                <wp:effectExtent l="0" t="0" r="28575" b="19050"/>
                <wp:wrapNone/>
                <wp:docPr id="29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Pr="00F67D2F" w:rsidRDefault="00F67D2F" w:rsidP="00F67D2F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67D2F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  <w:lang w:bidi="th-TH"/>
                              </w:rPr>
                              <w:t>ลบข้อมูลสมาชิก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043D6" id="Oval 25" o:spid="_x0000_s1029" style="position:absolute;margin-left:213.7pt;margin-top:12.45pt;width:161.25pt;height:7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F67D2F" w:rsidRPr="00F67D2F" w:rsidRDefault="00F67D2F" w:rsidP="00F67D2F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67D2F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  <w:lang w:bidi="th-TH"/>
                        </w:rPr>
                        <w:t>ลบข้อมูลสมาชิก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UC440</w:t>
                      </w:r>
                    </w:p>
                  </w:txbxContent>
                </v:textbox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914F92" w:rsidRDefault="00914F92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lastRenderedPageBreak/>
        <w:t>Use Case: UC410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Requirement ID: MEM-REQ-01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Diagram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84F7A2" wp14:editId="1E1CCAC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EBC400" id="Oval 7" o:spid="_x0000_s1026" style="position:absolute;margin-left:0;margin-top:.55pt;width:34pt;height:28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D+tTFyUgIAAAc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9B4433" wp14:editId="4C943C8E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Default="00F67D2F" w:rsidP="00F67D2F">
                            <w:pPr>
                              <w:jc w:val="center"/>
                              <w:rPr>
                                <w:rFonts w:cs="Cordia New"/>
                                <w:rtl/>
                                <w:cs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bidi="th-TH"/>
                              </w:rPr>
                              <w:t>เพิ่มประเภทบัตรสมาชิก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UC410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19B4433" id="Oval 19" o:spid="_x0000_s1030" style="position:absolute;margin-left:219.75pt;margin-top:1.3pt;width:186pt;height:7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" fillcolor="white [3201]" strokecolor="black [3200]" strokeweight="1pt">
                <v:stroke joinstyle="miter"/>
                <v:textbox>
                  <w:txbxContent>
                    <w:p w:rsidR="00F67D2F" w:rsidRDefault="00F67D2F" w:rsidP="00F67D2F">
                      <w:pPr>
                        <w:jc w:val="center"/>
                        <w:rPr>
                          <w:rFonts w:cs="Cordia New"/>
                          <w:cs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เพิ่มประเภทบัตรสมาชิก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UC410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4003B" wp14:editId="5EE9BFCF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20" name="Snip Same Side Corner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5D68DE" id="Snip Same Side Corner Rectangle 20" o:spid="_x0000_s1026" style="position:absolute;margin-left:-4.7pt;margin-top:8.8pt;width:42.7pt;height:40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704316" wp14:editId="15CA897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D2CE7F3" id="Straight Connector 2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EJOKuL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Cashier</w:t>
      </w:r>
      <w:r w:rsidRPr="00F67D2F">
        <w:rPr>
          <w:rFonts w:asciiTheme="majorBidi" w:hAnsiTheme="majorBidi" w:cstheme="majorBidi"/>
          <w:b/>
          <w:bCs/>
          <w:sz w:val="32"/>
          <w:szCs w:val="32"/>
          <w:rtl/>
          <w:cs/>
        </w:rPr>
        <w:t xml:space="preserve">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Brief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ab/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ใช้สำหรับกำหนดประเภทของสมาชิก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Initial Step-By-Step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พนักงานเลือกเมนู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ข้อมูลพื้นฐาน บัตรสมาชิก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2.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ระบบแสดงหน้าจอรายการบัตรสมาชิกของร้าน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</w:rPr>
        <w:t>3.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พนักงานกด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”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เพิ่ม</w:t>
      </w:r>
      <w:r w:rsidRPr="00F67D2F">
        <w:rPr>
          <w:rFonts w:asciiTheme="majorBidi" w:hAnsiTheme="majorBidi" w:cstheme="majorBidi"/>
          <w:sz w:val="32"/>
          <w:szCs w:val="32"/>
        </w:rPr>
        <w:t xml:space="preserve">”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เพื่อเพิ่มบัตรสมาชิก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4.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พนักงานทำการกำหนด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รหัสบัตร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ชื่อบัตร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ประเภทบัตร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ส่วนลด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อายุบัตร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ราคาทำบัตร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ราคาต่ออายุ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เงื่อนไขการลดอาหารแต่ละชิด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5.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บันทึ</w:t>
      </w:r>
      <w:r w:rsidRPr="00F67D2F">
        <w:rPr>
          <w:rFonts w:asciiTheme="majorBidi" w:hAnsiTheme="majorBidi" w:cstheme="majorBidi"/>
          <w:sz w:val="32"/>
          <w:szCs w:val="32"/>
        </w:rPr>
        <w:t xml:space="preserve">”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เมื่อดำเนินการเสร็จสิ้น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5.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ระบบแสดงรายการบัตรใหม่ที่พนักงานเพิ่มในระบบ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Xref: [Order Restaurant -SRS]/4.5.1/pg.</w:t>
      </w:r>
      <w:r w:rsidR="000E00B1">
        <w:rPr>
          <w:rFonts w:asciiTheme="majorBidi" w:hAnsiTheme="majorBidi" w:cstheme="majorBidi"/>
          <w:b/>
          <w:bCs/>
          <w:sz w:val="32"/>
          <w:szCs w:val="32"/>
        </w:rPr>
        <w:t>6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Non-functional requirements definition </w:t>
      </w:r>
    </w:p>
    <w:p w:rsidR="00F67D2F" w:rsidRPr="00F67D2F" w:rsidRDefault="00F67D2F" w:rsidP="00070CDA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ในการเพิ่มประเภทบัตรสมาชิก เมื่อกดปุ่มบันทึก จะใช้เวลาในการแก้ไขปรับปรุงข้อมูลในระบบ ภายในเวลา 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1 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</w:t>
      </w: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Pr="00914F92" w:rsidRDefault="00914F92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lastRenderedPageBreak/>
        <w:t>Use Case: UC420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Requirement ID: MEM-REQ-0</w:t>
      </w:r>
      <w:r w:rsidRPr="00F67D2F">
        <w:rPr>
          <w:rFonts w:asciiTheme="majorBidi" w:hAnsiTheme="majorBidi" w:cstheme="majorBidi"/>
          <w:b/>
          <w:bCs/>
          <w:sz w:val="32"/>
          <w:szCs w:val="32"/>
          <w:rtl/>
          <w:cs/>
        </w:rPr>
        <w:t>2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Diagram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099333" wp14:editId="0860B8A3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A30345F" id="Oval 22" o:spid="_x0000_s1026" style="position:absolute;margin-left:0;margin-top:.55pt;width:34pt;height:28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meAlSF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80608" wp14:editId="402C18F4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Default="00F67D2F" w:rsidP="00F67D2F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 w:bidi="th-TH"/>
                              </w:rPr>
                              <w:t>เพิ่มข้อมูลสมาชิก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UC420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1980608" id="Oval 23" o:spid="_x0000_s1031" style="position:absolute;margin-left:219.95pt;margin-top:1.05pt;width:154.3pt;height:72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BIzfI2ZwIAABw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:rsidR="00F67D2F" w:rsidRDefault="00F67D2F" w:rsidP="00F67D2F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เพิ่มข้อมูลสมาชิก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UC420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C61D62" wp14:editId="29622E9E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32" name="Snip Same Side Corner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3E82DF" id="Snip Same Side Corner Rectangle 32" o:spid="_x0000_s1026" style="position:absolute;margin-left:-4.7pt;margin-top:8.8pt;width:42.7pt;height:4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Twh9L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A31A2C" wp14:editId="2A2FDB5C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FD24D6" id="Straight Connector 3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wSNVGL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>Cashier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Brief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ab/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ใช้สำหรับการ</w:t>
      </w:r>
      <w:r w:rsidR="00070CDA">
        <w:rPr>
          <w:rFonts w:asciiTheme="majorBidi" w:hAnsiTheme="majorBidi" w:cstheme="majorBidi" w:hint="cs"/>
          <w:sz w:val="32"/>
          <w:szCs w:val="32"/>
          <w:rtl/>
          <w:cs/>
          <w:lang w:bidi="th-TH"/>
        </w:rPr>
        <w:t>เพิ่มข้อมูลสมาชิก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Initial Step-By-Step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พนักงานเลือกเมนู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เพิ่ม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/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ปรับปรุง สมาชิก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2.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ระบบแสดงหน้าต่างการเพิ่มข้อมูลสมาชิก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3.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พนักงานกรอก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รหัสบัตรสมาชิก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ชื่อบัตร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>4.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พนักงานกรอกข้อมูลสมาชิก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ชื่อ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สกุล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ที่อยู่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วัน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/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เดือน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/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ปี เกิด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เบอร์ติดต่อ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หมายเหตุ</w:t>
      </w:r>
      <w:r w:rsidRPr="00F67D2F">
        <w:rPr>
          <w:rFonts w:asciiTheme="majorBidi" w:hAnsiTheme="majorBidi" w:cstheme="majorBidi"/>
          <w:sz w:val="32"/>
          <w:szCs w:val="32"/>
        </w:rPr>
        <w:t xml:space="preserve">”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5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บันทึก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เมื่อการสมัครสมาชิกแล้วเสร็จ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Xref: [Order Restaurant -SRS]/4.5.2/pg.</w:t>
      </w:r>
      <w:r w:rsidR="000E00B1">
        <w:rPr>
          <w:rFonts w:asciiTheme="majorBidi" w:hAnsiTheme="majorBidi" w:cstheme="majorBidi"/>
          <w:b/>
          <w:bCs/>
          <w:sz w:val="32"/>
          <w:szCs w:val="32"/>
        </w:rPr>
        <w:t>7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Non-functional requirements definition </w:t>
      </w:r>
    </w:p>
    <w:p w:rsid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>1.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ในการเพิ่มข้อมูลสมาชิก ใช้เวลาในการเพิ่มข้อมูลในระบบ ภายในเวลา 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1 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Pr="00F67D2F" w:rsidRDefault="00914F9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914F92" w:rsidRDefault="00070CDA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</w:t>
      </w:r>
    </w:p>
    <w:p w:rsidR="00070CDA" w:rsidRPr="00914F92" w:rsidRDefault="00070CDA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lastRenderedPageBreak/>
        <w:t>Use Case: UC430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Requirement ID: MEM-REQ-0</w:t>
      </w:r>
      <w:r w:rsidRPr="00F67D2F">
        <w:rPr>
          <w:rFonts w:asciiTheme="majorBidi" w:hAnsiTheme="majorBidi" w:cstheme="majorBidi"/>
          <w:b/>
          <w:bCs/>
          <w:sz w:val="32"/>
          <w:szCs w:val="32"/>
          <w:rtl/>
          <w:cs/>
        </w:rPr>
        <w:t>3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Diagram</w:t>
      </w:r>
    </w:p>
    <w:p w:rsidR="00F67D2F" w:rsidRPr="00F67D2F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531FCF" wp14:editId="14F82244">
                <wp:simplePos x="0" y="0"/>
                <wp:positionH relativeFrom="column">
                  <wp:posOffset>2821940</wp:posOffset>
                </wp:positionH>
                <wp:positionV relativeFrom="paragraph">
                  <wp:posOffset>10160</wp:posOffset>
                </wp:positionV>
                <wp:extent cx="1959429" cy="924449"/>
                <wp:effectExtent l="0" t="0" r="2222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Default="00F67D2F" w:rsidP="00F67D2F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 w:bidi="th-TH"/>
                              </w:rPr>
                              <w:t>แก้ไขข้อมูลสมาชิก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  <w:r>
                              <w:t>UC430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9531FCF" id="Oval 35" o:spid="_x0000_s1032" style="position:absolute;margin-left:222.2pt;margin-top:.8pt;width:154.3pt;height:72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:rsidR="00F67D2F" w:rsidRDefault="00F67D2F" w:rsidP="00F67D2F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แก้ไขข้อมูลสมาชิก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  <w:r>
                        <w:t>UC430</w:t>
                      </w:r>
                    </w:p>
                  </w:txbxContent>
                </v:textbox>
              </v:oval>
            </w:pict>
          </mc:Fallback>
        </mc:AlternateContent>
      </w:r>
      <w:r w:rsidR="00F67D2F"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F15F1" wp14:editId="3CF976E6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846D02" id="Oval 34" o:spid="_x0000_s1026" style="position:absolute;margin-left:0;margin-top:.55pt;width:34pt;height:28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U/JwvF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74AEC" wp14:editId="6011E665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36" name="Snip Same Side Corner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9E7DC0" id="Snip Same Side Corner Rectangle 36" o:spid="_x0000_s1026" style="position:absolute;margin-left:-4.7pt;margin-top:8.8pt;width:42.7pt;height:4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+DNKxW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C0A668" wp14:editId="5EBCA4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6117452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YGZYL7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>Cashier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Brief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cs/>
          <w:lang w:bidi="th-TH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ab/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ใช้สำหรับการ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แก้ไขข้อมูลสมาชิก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Initial Step-By-Step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พนักงานเลือกเมนู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เพิ่ม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/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ปรับปรุง สมาชิก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2.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ปรับปรุงข้อมูล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3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พนักงานใส่ข้อมูลของสมาชิกที่ต้องการแ</w:t>
      </w:r>
      <w:r w:rsidR="000E00B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ก้ไข สามารถค้นหาได้ด้วย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รหัสบัตรสมาชิก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ชื่อ หรือ สกุล เท่านั้น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4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ระบบแสดงหน้าขอข้อมูลการค้นหาสมาชิก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5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พนักงานเลือกสมาชิกที่ต้องการแก้ไขข้อมูล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6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พนักงานทำการแก้ไขข้อมูลที่ต้องการแก้ไข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7</w:t>
      </w:r>
      <w:r w:rsidRPr="00F67D2F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บันทึก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เมื่อการแก้ไขข้อมูลแล้วเสร็จ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Xref: [Order Restaurant -SRS]/4.5.3/pg.</w:t>
      </w:r>
      <w:r w:rsidR="000E00B1">
        <w:rPr>
          <w:rFonts w:asciiTheme="majorBidi" w:hAnsiTheme="majorBidi" w:cstheme="majorBidi"/>
          <w:b/>
          <w:bCs/>
          <w:sz w:val="32"/>
          <w:szCs w:val="32"/>
        </w:rPr>
        <w:t>8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Non-functional requirements definition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ในการแก้ไขข้อมูลลูกค้า เมื่อกดปุ่มบันทึก จะใช้เวลาในการแก้ไขปรับปรุงข้อมูลในระบบ ภายในเวลา 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1 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tabs>
          <w:tab w:val="left" w:pos="384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4F92" w:rsidRDefault="00914F92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F67D2F" w:rsidRPr="00914F92" w:rsidRDefault="00F67D2F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lastRenderedPageBreak/>
        <w:t>Use Case: UC440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Requirement ID: MEM-REQ-0</w:t>
      </w:r>
      <w:r w:rsidRPr="00F67D2F">
        <w:rPr>
          <w:rFonts w:asciiTheme="majorBidi" w:hAnsiTheme="majorBidi" w:cstheme="majorBidi"/>
          <w:b/>
          <w:bCs/>
          <w:sz w:val="32"/>
          <w:szCs w:val="32"/>
          <w:rtl/>
          <w:cs/>
        </w:rPr>
        <w:t>4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Diagram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1198FC" wp14:editId="6C26BBAF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5380F51" id="Oval 46" o:spid="_x0000_s1026" style="position:absolute;margin-left:0;margin-top:.55pt;width:34pt;height:28.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1uM+ulMCAAAJ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FB14FF" wp14:editId="4F614E2E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D2F" w:rsidRDefault="00F67D2F" w:rsidP="00F67D2F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bidi="th-TH"/>
                              </w:rPr>
                              <w:t>ลบข้อมูลสมาชิก</w:t>
                            </w:r>
                          </w:p>
                          <w:p w:rsidR="00F67D2F" w:rsidRPr="00ED2E84" w:rsidRDefault="00F67D2F" w:rsidP="00F67D2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UC440</w:t>
                            </w:r>
                          </w:p>
                          <w:p w:rsidR="00F67D2F" w:rsidRDefault="00F67D2F" w:rsidP="00F67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FB14FF" id="Oval 47" o:spid="_x0000_s1033" style="position:absolute;margin-left:219.95pt;margin-top:1.05pt;width:154.3pt;height:72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" fillcolor="white [3201]" strokecolor="black [3200]" strokeweight="1pt">
                <v:stroke joinstyle="miter"/>
                <v:textbox>
                  <w:txbxContent>
                    <w:p w:rsidR="00F67D2F" w:rsidRDefault="00F67D2F" w:rsidP="00F67D2F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ลบข้อมูลสมาชิก</w:t>
                      </w:r>
                    </w:p>
                    <w:p w:rsidR="00F67D2F" w:rsidRPr="00ED2E84" w:rsidRDefault="00F67D2F" w:rsidP="00F67D2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UC440</w:t>
                      </w:r>
                    </w:p>
                    <w:p w:rsidR="00F67D2F" w:rsidRDefault="00F67D2F" w:rsidP="00F67D2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0128DB" wp14:editId="3E8933D9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48" name="Snip Same Side Corner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09FC98" id="Snip Same Side Corner Rectangle 48" o:spid="_x0000_s1026" style="position:absolute;margin-left:-4.7pt;margin-top:8.8pt;width:42.7pt;height:4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BAOqLS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96E0F4" wp14:editId="2740B14E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DAA423" id="Straight Connector 4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/pBRv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>Cashier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 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Brief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rtl/>
          <w:cs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ab/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ใช้สำหรับการลบข้อมูลสมาชิก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>Initial Step-By-Step Description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พนักงานเลือกเมนู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เพิ่ม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>/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ปรับปรุง สมาชิก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2.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ดูข้อมูล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3.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พนักงานใส่ข้อมูลของสมาชิกที่ต้องการลบ สามารถค้นหาได้ด้วยการกรอก รหัสบัตรสมาชิก</w:t>
      </w:r>
      <w:r w:rsidRPr="00F67D2F">
        <w:rPr>
          <w:rFonts w:asciiTheme="majorBidi" w:hAnsiTheme="majorBidi" w:cstheme="majorBidi"/>
          <w:sz w:val="32"/>
          <w:szCs w:val="32"/>
        </w:rPr>
        <w:t>,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ชื่อ หรือ สกุล เท่านั้น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4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ระบบแสดงหน้าขอข้อมูลการค้นหาสมาชิก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5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พนักงานเลือกสมาชิกที่ต้องการลบ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7D2F">
        <w:rPr>
          <w:rFonts w:asciiTheme="majorBidi" w:hAnsiTheme="majorBidi" w:cstheme="majorBidi"/>
          <w:sz w:val="32"/>
          <w:szCs w:val="32"/>
          <w:rtl/>
          <w:cs/>
        </w:rPr>
        <w:t>6</w:t>
      </w:r>
      <w:r w:rsidRPr="00F67D2F">
        <w:rPr>
          <w:rFonts w:asciiTheme="majorBidi" w:hAnsiTheme="majorBidi" w:cstheme="majorBidi"/>
          <w:sz w:val="32"/>
          <w:szCs w:val="32"/>
          <w:cs/>
        </w:rPr>
        <w:t>.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พนักงานกดปุ่ม </w:t>
      </w:r>
      <w:r w:rsidRPr="00F67D2F">
        <w:rPr>
          <w:rFonts w:asciiTheme="majorBidi" w:hAnsiTheme="majorBidi" w:cstheme="majorBidi"/>
          <w:sz w:val="32"/>
          <w:szCs w:val="32"/>
        </w:rPr>
        <w:t>“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>ลบ</w:t>
      </w:r>
      <w:r w:rsidRPr="00F67D2F">
        <w:rPr>
          <w:rFonts w:asciiTheme="majorBidi" w:hAnsiTheme="majorBidi" w:cstheme="majorBidi"/>
          <w:sz w:val="32"/>
          <w:szCs w:val="32"/>
        </w:rPr>
        <w:t>”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 เพื่อลบสมาชิกออกจากระบบ </w:t>
      </w:r>
    </w:p>
    <w:p w:rsidR="00F67D2F" w:rsidRPr="000E00B1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</w:rPr>
        <w:t xml:space="preserve">Xref: [Order Restaurant </w:t>
      </w:r>
      <w:r w:rsidR="000E00B1">
        <w:rPr>
          <w:rFonts w:asciiTheme="majorBidi" w:hAnsiTheme="majorBidi" w:cstheme="majorBidi"/>
          <w:b/>
          <w:bCs/>
          <w:sz w:val="32"/>
          <w:szCs w:val="32"/>
        </w:rPr>
        <w:t>-SRS]/4.5.4/pg.9</w:t>
      </w:r>
    </w:p>
    <w:p w:rsidR="00F67D2F" w:rsidRPr="00F67D2F" w:rsidRDefault="00F67D2F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67D2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Non-functional requirements definition </w:t>
      </w:r>
    </w:p>
    <w:p w:rsidR="00070CDA" w:rsidRDefault="00F67D2F" w:rsidP="00070CDA">
      <w:pPr>
        <w:spacing w:after="0" w:line="240" w:lineRule="auto"/>
        <w:rPr>
          <w:rFonts w:asciiTheme="majorBidi" w:hAnsiTheme="majorBidi" w:cstheme="majorBidi"/>
          <w:sz w:val="32"/>
          <w:szCs w:val="32"/>
          <w:lang w:bidi="th-TH"/>
        </w:rPr>
      </w:pPr>
      <w:r w:rsidRPr="00F67D2F">
        <w:rPr>
          <w:rFonts w:asciiTheme="majorBidi" w:hAnsiTheme="majorBidi" w:cstheme="majorBidi"/>
          <w:sz w:val="32"/>
          <w:szCs w:val="32"/>
        </w:rPr>
        <w:t xml:space="preserve">1. </w:t>
      </w:r>
      <w:r w:rsidRPr="00F67D2F">
        <w:rPr>
          <w:rFonts w:asciiTheme="majorBidi" w:hAnsiTheme="majorBidi" w:cstheme="majorBidi"/>
          <w:sz w:val="32"/>
          <w:szCs w:val="32"/>
          <w:cs/>
          <w:lang w:bidi="th-TH"/>
        </w:rPr>
        <w:t xml:space="preserve">ในการลบข้อมูลสมาชิก เมื่อกดปุ่มลบ จะใช้เวลาในการลบข้อมูลสมาชิกในระบบ ภายในเวลา </w:t>
      </w:r>
      <w:r w:rsidRPr="00F67D2F">
        <w:rPr>
          <w:rFonts w:asciiTheme="majorBidi" w:hAnsiTheme="majorBidi" w:cstheme="majorBidi"/>
          <w:sz w:val="32"/>
          <w:szCs w:val="32"/>
          <w:rtl/>
          <w:cs/>
        </w:rPr>
        <w:t xml:space="preserve">1 </w:t>
      </w:r>
      <w:r w:rsidRPr="00F67D2F">
        <w:rPr>
          <w:rFonts w:asciiTheme="majorBidi" w:hAnsiTheme="majorBidi" w:cstheme="majorBidi"/>
          <w:sz w:val="32"/>
          <w:szCs w:val="32"/>
          <w:rtl/>
          <w:cs/>
          <w:lang w:bidi="th-TH"/>
        </w:rPr>
        <w:t>วินาที และข้อความแสดงการบันทึกสำเร็จจะโชว์ทันทีที่บันทึกสำเร็จ</w:t>
      </w: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914F92" w:rsidRPr="00914F92" w:rsidRDefault="00914F92" w:rsidP="00914F92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0E00B1" w:rsidRPr="00070CDA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4.5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หมวดสมาชิก</w:t>
      </w:r>
    </w:p>
    <w:p w:rsidR="000E00B1" w:rsidRPr="000E00B1" w:rsidRDefault="000E00B1" w:rsidP="00070CDA">
      <w:pPr>
        <w:spacing w:after="0"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t xml:space="preserve">4.5.1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เพิ่มบัตรสมาชิก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เพิ่มบัตรสมาชิก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410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TAP-REQ-01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-SRS]/UseCase:UC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10/pg.2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ระบบเพิ่มบัตรสมาชิกเข้าในระบบ</w:t>
            </w:r>
          </w:p>
        </w:tc>
      </w:tr>
      <w:tr w:rsidR="000E00B1" w:rsidRPr="000E00B1" w:rsidTr="00786E13">
        <w:trPr>
          <w:trHeight w:val="4787"/>
        </w:trPr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1.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4. พนักงานกดปุ่มเลือก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ข้อมูลพื้นฐาน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ระบบแสดงหน้าจอรายการบัตรสมาชิกของร้าน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6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พนักงานกด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เพิ่ม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เพื่อเพิ่มบัตรสมาชิก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7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พนักงานทำการกำหนด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รหัสบัตร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ชื่อบัตร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ส่วนลด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อายุบัตร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ราคาทำบัตร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ราคาต่ออายุ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เงื่อนไขการลดอาหารแต่ละชิด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 [E1]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8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บันทึ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เมื่อดำเนินการเสร็จสิ้น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9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ระบบแสดงรายการบัตรใหม่ที่พนักงานเพิ่มในระบบ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พนักงานกดปุ่มยกเลิกในกรณีที่ไม่ต้องการเพิ่มบัตรสมาชิก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] กรณีที่บัตรงานใส่รหัสบัตรที่มีแล้วในระบบ หน้าจอโปรแกรมจะโชว์ ข้อความ ข้อผิดพลาดออกมา 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UI Xref: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5.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1/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pg.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10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070CDA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</w:t>
      </w:r>
    </w:p>
    <w:p w:rsidR="00070CDA" w:rsidRPr="000E00B1" w:rsidRDefault="00070CDA" w:rsidP="00914F92">
      <w:pPr>
        <w:pStyle w:val="Header"/>
        <w:jc w:val="right"/>
        <w:rPr>
          <w:rFonts w:ascii="FreesiaUPC" w:hAnsi="FreesiaUPC" w:cs="FreesiaUPC"/>
          <w:sz w:val="32"/>
          <w:szCs w:val="32"/>
          <w:lang w:bidi="th-TH"/>
        </w:rPr>
      </w:pPr>
      <w:r>
        <w:rPr>
          <w:rFonts w:ascii="FreesiaUPC" w:hAnsi="FreesiaUPC" w:cs="FreesiaUPC"/>
          <w:sz w:val="32"/>
          <w:szCs w:val="32"/>
          <w:lang w:bidi="th-TH"/>
        </w:rPr>
        <w:t xml:space="preserve">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4.5.2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เพิ่มข้อมูลสมาชิก</w:t>
      </w:r>
    </w:p>
    <w:p w:rsidR="00070CDA" w:rsidRPr="000E00B1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590" w:type="dxa"/>
          </w:tcPr>
          <w:p w:rsidR="000E00B1" w:rsidRPr="000E00B1" w:rsidRDefault="001450E2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เพิ่มข้อมูลสมาชิ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</w:t>
            </w:r>
            <w:r w:rsidR="000E00B1"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="000E00B1" w:rsidRPr="000E00B1">
              <w:rPr>
                <w:rFonts w:asciiTheme="majorBidi" w:hAnsiTheme="majorBidi" w:cstheme="majorBidi"/>
                <w:sz w:val="32"/>
                <w:szCs w:val="32"/>
              </w:rPr>
              <w:t>UC</w:t>
            </w:r>
            <w:r w:rsidR="000E00B1"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420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TAP-REQ-02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-SRS]/UseCase:UC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420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/pg.3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ระบบจะทำการเพิ่มสมาชิกลงในระบบ</w:t>
            </w:r>
          </w:p>
        </w:tc>
      </w:tr>
      <w:tr w:rsidR="000E00B1" w:rsidRPr="000E00B1" w:rsidTr="00786E13">
        <w:trPr>
          <w:trHeight w:val="4562"/>
        </w:trPr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11.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4. 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เพิ่ม/ปรับปรุง 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ระบบแสดงหน้าต่างการเพิ่มข้อมูลสมาชิก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6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พนักงานกรอก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รหัสบัตรสมาชิก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ชื่อบัตร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7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พนักงานกรอกข้อมูลสมาชิก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ชื่อ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สกุล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ที่อยู่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วัน/เดือน/ปี เกิด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เบอร์ติดต่อ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หมายเหตุ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8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บันทึก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เมื่อการสมัครสมาชิกแล้วเสร็จ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[A1][E1]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ยกเลิก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เมื่อไม่ต้องการเพิ่มสมาชิก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ถ้าพนักงานใส่ข้อมูลสมาชิกไม่ครบ แล้วกด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บันทึก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ระบบจะโชว์ข้อความผิดพลาด 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UI Xref: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5.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5.2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/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pg.</w:t>
            </w:r>
            <w:r w:rsidR="001450E2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="001450E2">
              <w:rPr>
                <w:rFonts w:asciiTheme="majorBidi" w:hAnsiTheme="majorBidi" w:cstheme="majorBidi" w:hint="cs"/>
                <w:sz w:val="32"/>
                <w:szCs w:val="32"/>
                <w:cs/>
              </w:rPr>
              <w:t>0</w:t>
            </w:r>
          </w:p>
        </w:tc>
      </w:tr>
      <w:tr w:rsidR="000E00B1" w:rsidRPr="000E00B1" w:rsidTr="00786E13">
        <w:tc>
          <w:tcPr>
            <w:tcW w:w="3292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Pr="00070CDA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tbl>
      <w:tblPr>
        <w:tblStyle w:val="TableGrid"/>
        <w:tblpPr w:leftFromText="180" w:rightFromText="180" w:vertAnchor="text" w:horzAnchor="margin" w:tblpXSpec="center" w:tblpY="451"/>
        <w:tblW w:w="0" w:type="auto"/>
        <w:tblLook w:val="04A0" w:firstRow="1" w:lastRow="0" w:firstColumn="1" w:lastColumn="0" w:noHBand="0" w:noVBand="1"/>
      </w:tblPr>
      <w:tblGrid>
        <w:gridCol w:w="3292"/>
        <w:gridCol w:w="5590"/>
      </w:tblGrid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แก้ไขข้อมูลสมาชิก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30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Requirement ID::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TAP-REQ-03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-SRS]/UseCase:UC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43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0/pg.4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Pre-conditions /Assumptions::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ระบบจะแสดงข้อมูลของรายการอาหาร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1.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4. 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เพิ่ม/ปรับปรุง 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ปรับปรุงข้อมูล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6.พนักงานใส่ข้อมูลของสมาชิกที่ต้องการแก้ไข สามารถค้นหาได้ด้วยการกรอก  รหัสบัตรสมาชิก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 หรือ สกุล เท่านั้น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7.ระบบแสดงหน้าขอข้อมูลการค้นหาสมาชิก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8.พนักงานเลือกสมาชิกที่ต้องการแก้ไขข้อมูล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9.พนักงานทำการแก้ไขข้อมูลที่ต้องการแก้ไข 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10. 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บันทึก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เมื่อการแก้ไขข้อมูลแล้วเสร็จ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พนักงานกดปุ่ม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ยกเลิก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”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เมื่อไม่ต้องการแก้ไขข้อมูลสมาชิก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UI Xref: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5.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5.3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/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pg.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</w:tr>
      <w:tr w:rsidR="00070CDA" w:rsidRPr="000E00B1" w:rsidTr="00070CDA">
        <w:tc>
          <w:tcPr>
            <w:tcW w:w="3292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590" w:type="dxa"/>
          </w:tcPr>
          <w:p w:rsidR="00070CDA" w:rsidRPr="000E00B1" w:rsidRDefault="00070CDA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t xml:space="preserve">4.5.3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แก้ไขข้อมูลสมาขิก</w:t>
      </w:r>
    </w:p>
    <w:p w:rsidR="00070CDA" w:rsidRPr="00070CDA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4.5.4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>ลบข้อมูลสมาชิก</w:t>
      </w:r>
    </w:p>
    <w:tbl>
      <w:tblPr>
        <w:tblStyle w:val="TableGrid"/>
        <w:tblW w:w="9360" w:type="dxa"/>
        <w:tblInd w:w="360" w:type="dxa"/>
        <w:tblLook w:val="04A0" w:firstRow="1" w:lastRow="0" w:firstColumn="1" w:lastColumn="0" w:noHBand="0" w:noVBand="1"/>
      </w:tblPr>
      <w:tblGrid>
        <w:gridCol w:w="3467"/>
        <w:gridCol w:w="5893"/>
      </w:tblGrid>
      <w:tr w:rsidR="000E00B1" w:rsidRPr="000E00B1" w:rsidTr="00070CDA">
        <w:trPr>
          <w:trHeight w:val="374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ลบข้อมูลสมาชิก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40</w:t>
            </w: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Requirement ID::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TAP-REQ-04</w:t>
            </w: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Xref::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-SRS]/UseCase:UC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440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/pg.5</w:t>
            </w: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0E00B1" w:rsidRPr="000E00B1" w:rsidTr="00070CDA">
        <w:trPr>
          <w:trHeight w:val="374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0E00B1" w:rsidRPr="000E00B1" w:rsidTr="00070CDA">
        <w:trPr>
          <w:trHeight w:val="374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Pre-conditions /Assumptions::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ระบบจะทำการลบสมาชิกออกจากระบบ</w:t>
            </w:r>
          </w:p>
        </w:tc>
      </w:tr>
      <w:tr w:rsidR="000E00B1" w:rsidRPr="000E00B1" w:rsidTr="00070CDA">
        <w:trPr>
          <w:trHeight w:val="4301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1.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ระบบแสดงเมนูของระบบ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ระบบแสดงหน้าจอเมนูต่างๆในระบบสมาชิก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4. พนักงานเลือกเมนู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เพิ่ม/ปรับปรุง 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ดูข้อมูล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พนักงานใส่ข้อมูลของสมาชิกที่ต้องการลบ สามารถค้นหาได้ด้วยการกรอก  รหัสบัตรสมาชิก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 หรือ สกุล เท่านั้น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4.ระบบแสดงหน้าขอข้อมูลการค้นหาสมาชิก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5.พนักงานเลือกสมาชิกที่ต้องการลบ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6.พนักงานกดปุ่ม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ลบ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”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เพื่อลบสมาชิกออกจากระบบ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E00B1" w:rsidRPr="000E00B1" w:rsidTr="00070CDA">
        <w:trPr>
          <w:trHeight w:val="776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พนักงานกดปุ่มยกเลิกในกรณีที่ลูกค้าต้องการยกเลิกการลบสมาชิก</w:t>
            </w:r>
          </w:p>
        </w:tc>
      </w:tr>
      <w:tr w:rsidR="000E00B1" w:rsidRPr="000E00B1" w:rsidTr="00070CDA">
        <w:trPr>
          <w:trHeight w:val="782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E00B1" w:rsidRPr="000E00B1" w:rsidTr="00070CDA">
        <w:trPr>
          <w:trHeight w:val="388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UI Xref: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[</w:t>
            </w:r>
            <w:r w:rsidRPr="000E00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Order Restaurant 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-SRS]/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5.</w:t>
            </w:r>
            <w:r w:rsidRPr="000E00B1">
              <w:rPr>
                <w:rFonts w:asciiTheme="majorBidi" w:hAnsiTheme="majorBidi" w:cstheme="majorBidi"/>
                <w:sz w:val="32"/>
                <w:szCs w:val="32"/>
              </w:rPr>
              <w:t>5.4</w:t>
            </w: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/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pg.12</w:t>
            </w:r>
          </w:p>
        </w:tc>
      </w:tr>
      <w:tr w:rsidR="000E00B1" w:rsidRPr="000E00B1" w:rsidTr="00070CDA">
        <w:trPr>
          <w:trHeight w:val="70"/>
        </w:trPr>
        <w:tc>
          <w:tcPr>
            <w:tcW w:w="3467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893" w:type="dxa"/>
          </w:tcPr>
          <w:p w:rsidR="000E00B1" w:rsidRPr="000E00B1" w:rsidRDefault="000E00B1" w:rsidP="00070CD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E00B1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070CDA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</w:t>
      </w:r>
    </w:p>
    <w:p w:rsidR="00070CDA" w:rsidRPr="00070CDA" w:rsidRDefault="00070CDA" w:rsidP="00070CDA">
      <w:pPr>
        <w:pStyle w:val="Header"/>
        <w:jc w:val="right"/>
        <w:rPr>
          <w:rFonts w:ascii="FreesiaUPC" w:hAnsi="FreesiaUPC" w:cs="FreesiaUPC"/>
          <w:sz w:val="32"/>
          <w:szCs w:val="32"/>
          <w:lang w:bidi="th-TH"/>
        </w:rPr>
      </w:pPr>
      <w:r>
        <w:rPr>
          <w:rFonts w:ascii="FreesiaUPC" w:hAnsi="FreesiaUPC" w:cs="FreesiaUPC"/>
          <w:sz w:val="32"/>
          <w:szCs w:val="32"/>
          <w:lang w:bidi="th-TH"/>
        </w:rPr>
        <w:t xml:space="preserve">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1450E2" w:rsidRPr="001450E2" w:rsidRDefault="001450E2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450E2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5.5.1 </w:t>
      </w:r>
      <w:r w:rsidRPr="001450E2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หน้าจอสำหรับการเพิ่มบัตรสมาชิก </w:t>
      </w:r>
      <w:r w:rsidRPr="001450E2">
        <w:rPr>
          <w:rFonts w:asciiTheme="majorBidi" w:hAnsiTheme="majorBidi" w:cstheme="majorBidi"/>
          <w:b/>
          <w:bCs/>
          <w:sz w:val="32"/>
          <w:szCs w:val="32"/>
          <w:rtl/>
          <w:cs/>
        </w:rPr>
        <w:t>(</w:t>
      </w:r>
      <w:r w:rsidRPr="001450E2">
        <w:rPr>
          <w:rFonts w:asciiTheme="majorBidi" w:hAnsiTheme="majorBidi" w:cstheme="majorBidi"/>
          <w:b/>
          <w:bCs/>
          <w:sz w:val="32"/>
          <w:szCs w:val="32"/>
        </w:rPr>
        <w:t>Usecase:UC</w:t>
      </w:r>
      <w:r w:rsidRPr="001450E2">
        <w:rPr>
          <w:rFonts w:asciiTheme="majorBidi" w:hAnsiTheme="majorBidi" w:cstheme="majorBidi"/>
          <w:b/>
          <w:bCs/>
          <w:sz w:val="32"/>
          <w:szCs w:val="32"/>
          <w:rtl/>
          <w:cs/>
        </w:rPr>
        <w:t>41</w:t>
      </w:r>
      <w:r w:rsidRPr="001450E2">
        <w:rPr>
          <w:rFonts w:asciiTheme="majorBidi" w:hAnsiTheme="majorBidi" w:cstheme="majorBidi"/>
          <w:b/>
          <w:bCs/>
          <w:sz w:val="32"/>
          <w:szCs w:val="32"/>
        </w:rPr>
        <w:t>0)</w:t>
      </w: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  <w:lang w:bidi="th-TH"/>
        </w:rPr>
        <w:drawing>
          <wp:anchor distT="0" distB="0" distL="114300" distR="114300" simplePos="0" relativeHeight="251693056" behindDoc="0" locked="0" layoutInCell="1" allowOverlap="1" wp14:anchorId="06E296E1" wp14:editId="3DC2ED09">
            <wp:simplePos x="0" y="0"/>
            <wp:positionH relativeFrom="margin">
              <wp:posOffset>1238250</wp:posOffset>
            </wp:positionH>
            <wp:positionV relativeFrom="paragraph">
              <wp:posOffset>13970</wp:posOffset>
            </wp:positionV>
            <wp:extent cx="3248025" cy="2572385"/>
            <wp:effectExtent l="0" t="0" r="9525" b="0"/>
            <wp:wrapThrough wrapText="bothSides">
              <wp:wrapPolygon edited="0">
                <wp:start x="0" y="0"/>
                <wp:lineTo x="0" y="21435"/>
                <wp:lineTo x="21537" y="21435"/>
                <wp:lineTo x="21537" y="0"/>
                <wp:lineTo x="0" y="0"/>
              </wp:wrapPolygon>
            </wp:wrapThrough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3248025" cy="25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Pr="003B35CC" w:rsidRDefault="001450E2" w:rsidP="00070CDA">
      <w:pPr>
        <w:spacing w:after="0" w:line="240" w:lineRule="auto"/>
        <w:rPr>
          <w:rFonts w:ascii="TH Sarabun New" w:hAnsi="TH Sarabun New" w:cs="TH Sarabun New"/>
        </w:rPr>
      </w:pPr>
    </w:p>
    <w:p w:rsidR="001450E2" w:rsidRDefault="001450E2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070CDA" w:rsidRDefault="00070CDA" w:rsidP="00070CDA">
      <w:pPr>
        <w:pStyle w:val="Default"/>
        <w:rPr>
          <w:rFonts w:eastAsiaTheme="minorHAnsi"/>
          <w:color w:val="auto"/>
          <w:sz w:val="22"/>
          <w:szCs w:val="22"/>
          <w:lang w:eastAsia="en-US" w:bidi="ar-SA"/>
        </w:rPr>
      </w:pPr>
    </w:p>
    <w:p w:rsidR="001450E2" w:rsidRDefault="001450E2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450E2">
        <w:rPr>
          <w:rFonts w:asciiTheme="majorBidi" w:hAnsiTheme="majorBidi" w:cstheme="majorBidi"/>
          <w:b/>
          <w:bCs/>
          <w:sz w:val="32"/>
          <w:szCs w:val="32"/>
        </w:rPr>
        <w:t>SysReq Xref: [Or</w:t>
      </w:r>
      <w:r w:rsidR="00124928">
        <w:rPr>
          <w:rFonts w:asciiTheme="majorBidi" w:hAnsiTheme="majorBidi" w:cstheme="majorBidi"/>
          <w:b/>
          <w:bCs/>
          <w:sz w:val="32"/>
          <w:szCs w:val="32"/>
        </w:rPr>
        <w:t>der Restaurant -SRS]/4.5.1/pg.6</w:t>
      </w:r>
    </w:p>
    <w:p w:rsidR="001450E2" w:rsidRDefault="001450E2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t xml:space="preserve">5.5.2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หน้าจอสำหรับเพิ่มสมาชิก 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(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Usecase:UC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42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0)</w:t>
      </w:r>
    </w:p>
    <w:p w:rsidR="000E00B1" w:rsidRPr="000E00B1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91008" behindDoc="0" locked="0" layoutInCell="1" allowOverlap="1" wp14:anchorId="2AB2ABCA" wp14:editId="23754052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2962275" cy="2362835"/>
            <wp:effectExtent l="0" t="0" r="9525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250"/>
                    <a:stretch/>
                  </pic:blipFill>
                  <pic:spPr bwMode="auto">
                    <a:xfrm>
                      <a:off x="0" y="0"/>
                      <a:ext cx="2962275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1450E2" w:rsidRDefault="001450E2" w:rsidP="00070CDA">
      <w:pPr>
        <w:pStyle w:val="Default"/>
        <w:rPr>
          <w:rFonts w:asciiTheme="majorBidi" w:eastAsiaTheme="minorHAnsi" w:hAnsiTheme="majorBidi" w:cstheme="majorBidi"/>
          <w:color w:val="auto"/>
          <w:sz w:val="32"/>
          <w:szCs w:val="32"/>
          <w:lang w:eastAsia="en-US" w:bidi="ar-SA"/>
        </w:rPr>
      </w:pPr>
    </w:p>
    <w:p w:rsidR="00070CDA" w:rsidRDefault="001450E2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Theme="minorHAnsi" w:hAnsiTheme="majorBidi" w:cstheme="majorBidi"/>
          <w:color w:val="auto"/>
          <w:sz w:val="32"/>
          <w:szCs w:val="32"/>
          <w:lang w:eastAsia="en-US" w:bidi="ar-SA"/>
        </w:rPr>
        <w:t xml:space="preserve">                                               </w:t>
      </w:r>
    </w:p>
    <w:p w:rsidR="00070CDA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                                    </w:t>
      </w:r>
      <w:r w:rsidR="000E00B1" w:rsidRPr="000E00B1">
        <w:rPr>
          <w:rFonts w:asciiTheme="majorBidi" w:hAnsiTheme="majorBidi" w:cstheme="majorBidi"/>
          <w:b/>
          <w:bCs/>
          <w:sz w:val="32"/>
          <w:szCs w:val="32"/>
        </w:rPr>
        <w:t>SysReq Xref: [ Or</w:t>
      </w:r>
      <w:r w:rsidR="00124928">
        <w:rPr>
          <w:rFonts w:asciiTheme="majorBidi" w:hAnsiTheme="majorBidi" w:cstheme="majorBidi"/>
          <w:b/>
          <w:bCs/>
          <w:sz w:val="32"/>
          <w:szCs w:val="32"/>
        </w:rPr>
        <w:t>der Restaurant -SRS]/4.5.2/pg.7</w:t>
      </w:r>
    </w:p>
    <w:p w:rsidR="00070CDA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Pr="000E00B1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070CDA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Pr="000E00B1" w:rsidRDefault="00070CDA" w:rsidP="00070CDA">
      <w:pPr>
        <w:pStyle w:val="Default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5.5.3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หน้าจอสำหรับแก้ไขข้อมูลสมาชิก 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(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Usecase:UC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43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0)</w:t>
      </w:r>
    </w:p>
    <w:p w:rsidR="00070CDA" w:rsidRPr="000E00B1" w:rsidRDefault="00070CDA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6912" behindDoc="1" locked="0" layoutInCell="1" allowOverlap="1" wp14:anchorId="5EC720CF" wp14:editId="184281AA">
            <wp:simplePos x="0" y="0"/>
            <wp:positionH relativeFrom="margin">
              <wp:posOffset>1076325</wp:posOffset>
            </wp:positionH>
            <wp:positionV relativeFrom="paragraph">
              <wp:posOffset>6350</wp:posOffset>
            </wp:positionV>
            <wp:extent cx="3762375" cy="2839494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3765346" cy="284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7936" behindDoc="0" locked="0" layoutInCell="1" allowOverlap="1" wp14:anchorId="6D37509B" wp14:editId="7E1C4244">
            <wp:simplePos x="0" y="0"/>
            <wp:positionH relativeFrom="margin">
              <wp:posOffset>1114425</wp:posOffset>
            </wp:positionH>
            <wp:positionV relativeFrom="paragraph">
              <wp:posOffset>17145</wp:posOffset>
            </wp:positionV>
            <wp:extent cx="3808487" cy="2886075"/>
            <wp:effectExtent l="0" t="0" r="190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r="56410"/>
                    <a:stretch/>
                  </pic:blipFill>
                  <pic:spPr bwMode="auto">
                    <a:xfrm>
                      <a:off x="0" y="0"/>
                      <a:ext cx="3808487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0B1" w:rsidRPr="000E00B1">
        <w:rPr>
          <w:rFonts w:asciiTheme="majorBidi" w:hAnsiTheme="majorBidi" w:cstheme="majorBidi"/>
          <w:sz w:val="32"/>
          <w:szCs w:val="32"/>
          <w:rtl/>
          <w:cs/>
        </w:rPr>
        <w:tab/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1450E2" w:rsidRPr="000E00B1" w:rsidRDefault="001450E2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t>SysReq Xref: [Or</w:t>
      </w:r>
      <w:r w:rsidR="00124928">
        <w:rPr>
          <w:rFonts w:asciiTheme="majorBidi" w:hAnsiTheme="majorBidi" w:cstheme="majorBidi"/>
          <w:b/>
          <w:bCs/>
          <w:sz w:val="32"/>
          <w:szCs w:val="32"/>
        </w:rPr>
        <w:t>der Restaurant -SRS]/4.5.3/pg.8</w:t>
      </w: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70CDA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eastAsia="Calibri" w:hAnsiTheme="majorBidi" w:cstheme="majorBidi"/>
          <w:b/>
          <w:bCs/>
          <w:color w:val="000000"/>
          <w:sz w:val="32"/>
          <w:szCs w:val="32"/>
          <w:lang w:eastAsia="en-GB" w:bidi="th-TH"/>
        </w:rPr>
      </w:pPr>
    </w:p>
    <w:p w:rsidR="00070CDA" w:rsidRPr="000E00B1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1450E2" w:rsidRPr="00070CDA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E00B1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5.5.4 </w:t>
      </w:r>
      <w:r w:rsidRPr="000E00B1">
        <w:rPr>
          <w:rFonts w:asciiTheme="majorBidi" w:hAnsiTheme="majorBidi" w:cstheme="majorBidi"/>
          <w:b/>
          <w:bCs/>
          <w:sz w:val="32"/>
          <w:szCs w:val="32"/>
          <w:cs/>
          <w:lang w:bidi="th-TH"/>
        </w:rPr>
        <w:t xml:space="preserve">หน้าจอสำหรับลบข้อมูลสมาชิก 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(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Usecase:UC</w:t>
      </w:r>
      <w:r w:rsidRPr="000E00B1">
        <w:rPr>
          <w:rFonts w:asciiTheme="majorBidi" w:hAnsiTheme="majorBidi" w:cstheme="majorBidi"/>
          <w:b/>
          <w:bCs/>
          <w:sz w:val="32"/>
          <w:szCs w:val="32"/>
          <w:rtl/>
          <w:cs/>
        </w:rPr>
        <w:t>44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0)</w:t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noProof/>
          <w:sz w:val="32"/>
          <w:szCs w:val="32"/>
          <w:cs/>
          <w:lang w:bidi="th-TH"/>
        </w:rPr>
        <w:drawing>
          <wp:anchor distT="0" distB="0" distL="114300" distR="114300" simplePos="0" relativeHeight="251688960" behindDoc="1" locked="0" layoutInCell="1" allowOverlap="1" wp14:anchorId="63667DE4" wp14:editId="6DF87DC6">
            <wp:simplePos x="0" y="0"/>
            <wp:positionH relativeFrom="margin">
              <wp:posOffset>1257300</wp:posOffset>
            </wp:positionH>
            <wp:positionV relativeFrom="paragraph">
              <wp:posOffset>162560</wp:posOffset>
            </wp:positionV>
            <wp:extent cx="3888881" cy="2857500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r="56410"/>
                    <a:stretch/>
                  </pic:blipFill>
                  <pic:spPr bwMode="auto">
                    <a:xfrm>
                      <a:off x="0" y="0"/>
                      <a:ext cx="3888881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E00B1">
        <w:rPr>
          <w:rFonts w:asciiTheme="majorBidi" w:hAnsiTheme="majorBidi" w:cstheme="majorBidi"/>
          <w:noProof/>
          <w:sz w:val="32"/>
          <w:szCs w:val="32"/>
          <w:lang w:bidi="th-TH"/>
        </w:rPr>
        <w:drawing>
          <wp:anchor distT="0" distB="0" distL="114300" distR="114300" simplePos="0" relativeHeight="251689984" behindDoc="0" locked="0" layoutInCell="1" allowOverlap="1" wp14:anchorId="4CBC5F0F" wp14:editId="7197AECB">
            <wp:simplePos x="0" y="0"/>
            <wp:positionH relativeFrom="margin">
              <wp:posOffset>1285875</wp:posOffset>
            </wp:positionH>
            <wp:positionV relativeFrom="paragraph">
              <wp:posOffset>33020</wp:posOffset>
            </wp:positionV>
            <wp:extent cx="3880378" cy="2933700"/>
            <wp:effectExtent l="0" t="0" r="635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r="56410"/>
                    <a:stretch/>
                  </pic:blipFill>
                  <pic:spPr bwMode="auto">
                    <a:xfrm>
                      <a:off x="0" y="0"/>
                      <a:ext cx="3880378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70CDA" w:rsidRPr="000E00B1" w:rsidRDefault="00070CDA" w:rsidP="00070CDA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0E00B1" w:rsidRPr="000E00B1" w:rsidRDefault="000E00B1" w:rsidP="00070CDA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0E00B1" w:rsidRDefault="000E00B1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 w:rsidRPr="000E00B1">
        <w:rPr>
          <w:rFonts w:asciiTheme="majorBidi" w:hAnsiTheme="majorBidi" w:cstheme="majorBidi"/>
          <w:b/>
          <w:bCs/>
          <w:sz w:val="32"/>
          <w:szCs w:val="32"/>
        </w:rPr>
        <w:t>SysReq Xref: [Or</w:t>
      </w:r>
      <w:r w:rsidR="00124928">
        <w:rPr>
          <w:rFonts w:asciiTheme="majorBidi" w:hAnsiTheme="majorBidi" w:cstheme="majorBidi"/>
          <w:b/>
          <w:bCs/>
          <w:sz w:val="32"/>
          <w:szCs w:val="32"/>
        </w:rPr>
        <w:t>der Restaurant -SRS]/4.5.4/pg.9</w:t>
      </w:r>
    </w:p>
    <w:p w:rsidR="00070CDA" w:rsidRPr="000E00B1" w:rsidRDefault="00070CDA" w:rsidP="00070CDA">
      <w:pPr>
        <w:pStyle w:val="Default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0E00B1" w:rsidRDefault="000E00B1" w:rsidP="00070CDA">
      <w:pPr>
        <w:spacing w:after="0" w:line="240" w:lineRule="auto"/>
        <w:rPr>
          <w:rFonts w:ascii="TH Sarabun New" w:hAnsi="TH Sarabun New" w:cs="TH Sarabun New"/>
        </w:rPr>
      </w:pPr>
    </w:p>
    <w:p w:rsidR="00914F92" w:rsidRDefault="00914F92" w:rsidP="00070CDA">
      <w:pPr>
        <w:spacing w:after="0" w:line="240" w:lineRule="auto"/>
        <w:rPr>
          <w:rFonts w:ascii="TH Sarabun New" w:hAnsi="TH Sarabun New" w:cs="TH Sarabun New"/>
        </w:rPr>
      </w:pPr>
    </w:p>
    <w:p w:rsidR="00914F92" w:rsidRDefault="00914F92" w:rsidP="00070CDA">
      <w:pPr>
        <w:spacing w:after="0" w:line="240" w:lineRule="auto"/>
        <w:rPr>
          <w:rFonts w:ascii="TH Sarabun New" w:hAnsi="TH Sarabun New" w:cs="TH Sarabun New"/>
        </w:rPr>
      </w:pPr>
    </w:p>
    <w:p w:rsidR="00914F92" w:rsidRPr="003B35CC" w:rsidRDefault="00914F92" w:rsidP="00070CDA">
      <w:pPr>
        <w:spacing w:after="0" w:line="240" w:lineRule="auto"/>
        <w:rPr>
          <w:rFonts w:ascii="TH Sarabun New" w:hAnsi="TH Sarabun New" w:cs="TH Sarabun New"/>
        </w:rPr>
      </w:pPr>
    </w:p>
    <w:p w:rsidR="00070CDA" w:rsidRPr="000E00B1" w:rsidRDefault="00070CDA" w:rsidP="00070CDA">
      <w:pPr>
        <w:pStyle w:val="Header"/>
        <w:jc w:val="both"/>
        <w:rPr>
          <w:rFonts w:ascii="FreesiaUPC" w:hAnsi="FreesiaUPC" w:cs="FreesiaUPC"/>
          <w:sz w:val="32"/>
          <w:szCs w:val="32"/>
          <w:lang w:bidi="th-TH"/>
        </w:rPr>
      </w:pP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                                                </w:t>
      </w:r>
      <w:r>
        <w:rPr>
          <w:rFonts w:ascii="FreesiaUPC" w:hAnsi="FreesiaUPC" w:cs="FreesiaUPC"/>
          <w:sz w:val="32"/>
          <w:szCs w:val="32"/>
          <w:lang w:bidi="th-TH"/>
        </w:rPr>
        <w:t xml:space="preserve">                               </w:t>
      </w:r>
      <w:r w:rsidRPr="000E00B1">
        <w:rPr>
          <w:rFonts w:ascii="FreesiaUPC" w:hAnsi="FreesiaUPC" w:cs="FreesiaUPC"/>
          <w:sz w:val="32"/>
          <w:szCs w:val="32"/>
          <w:cs/>
          <w:lang w:bidi="th-TH"/>
        </w:rPr>
        <w:t xml:space="preserve">นายเอกวรรณ์ กลับสัน 5730213083 </w:t>
      </w:r>
      <w:r w:rsidRPr="000E00B1">
        <w:rPr>
          <w:rFonts w:ascii="FreesiaUPC" w:hAnsi="FreesiaUPC" w:cs="FreesiaUPC"/>
          <w:sz w:val="32"/>
          <w:szCs w:val="32"/>
          <w:lang w:bidi="th-TH"/>
        </w:rPr>
        <w:t>SE</w:t>
      </w:r>
    </w:p>
    <w:sectPr w:rsidR="00070CDA" w:rsidRPr="000E00B1" w:rsidSect="00070CDA">
      <w:headerReference w:type="default" r:id="rId13"/>
      <w:footerReference w:type="default" r:id="rId14"/>
      <w:pgSz w:w="12240" w:h="15840"/>
      <w:pgMar w:top="1440" w:right="1440" w:bottom="1440" w:left="1440" w:header="5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75F" w:rsidRDefault="0065775F" w:rsidP="00F67D2F">
      <w:pPr>
        <w:spacing w:after="0" w:line="240" w:lineRule="auto"/>
      </w:pPr>
      <w:r>
        <w:separator/>
      </w:r>
    </w:p>
  </w:endnote>
  <w:endnote w:type="continuationSeparator" w:id="0">
    <w:p w:rsidR="0065775F" w:rsidRDefault="0065775F" w:rsidP="00F6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7D2F" w:rsidRPr="00F925F1" w:rsidRDefault="00F67D2F" w:rsidP="00F67D2F">
    <w:pPr>
      <w:pStyle w:val="Footer"/>
      <w:pBdr>
        <w:top w:val="thinThickSmallGap" w:sz="24" w:space="1" w:color="622423"/>
      </w:pBdr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A03111">
      <w:rPr>
        <w:rFonts w:ascii="TH Sarabun New" w:hAnsi="TH Sarabun New" w:cs="TH Sarabun New"/>
        <w:b/>
        <w:bCs/>
        <w:szCs w:val="32"/>
      </w:rPr>
      <w:t xml:space="preserve">Order Restaurant </w:t>
    </w:r>
    <w:r>
      <w:rPr>
        <w:rFonts w:ascii="TH Sarabun New" w:hAnsi="TH Sarabun New" w:cs="TH Sarabun New"/>
        <w:b/>
        <w:bCs/>
        <w:szCs w:val="32"/>
      </w:rPr>
      <w:t xml:space="preserve">– </w:t>
    </w:r>
    <w:r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rtl/>
        <w:cs/>
      </w:rPr>
      <w:tab/>
    </w:r>
    <w:r w:rsidR="00070CDA">
      <w:rPr>
        <w:rFonts w:ascii="FreesiaUPC" w:hAnsi="FreesiaUPC" w:cs="FreesiaUPC" w:hint="cs"/>
        <w:b/>
        <w:bCs/>
        <w:szCs w:val="32"/>
        <w:cs/>
        <w:lang w:bidi="th-TH"/>
      </w:rPr>
      <w:t xml:space="preserve">                                                                                   </w:t>
    </w:r>
    <w:r w:rsidRPr="00F925F1">
      <w:rPr>
        <w:rFonts w:ascii="FreesiaUPC" w:hAnsi="FreesiaUPC" w:cs="FreesiaUPC" w:hint="cs"/>
        <w:b/>
        <w:bCs/>
        <w:szCs w:val="32"/>
        <w:cs/>
        <w:lang w:bidi="th-TH"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0E4B60">
      <w:rPr>
        <w:rFonts w:ascii="FreesiaUPC" w:hAnsi="FreesiaUPC" w:cs="FreesiaUPC"/>
        <w:b/>
        <w:bCs/>
        <w:noProof/>
      </w:rPr>
      <w:t>6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F67D2F" w:rsidRDefault="00F67D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75F" w:rsidRDefault="0065775F" w:rsidP="00F67D2F">
      <w:pPr>
        <w:spacing w:after="0" w:line="240" w:lineRule="auto"/>
      </w:pPr>
      <w:r>
        <w:separator/>
      </w:r>
    </w:p>
  </w:footnote>
  <w:footnote w:type="continuationSeparator" w:id="0">
    <w:p w:rsidR="0065775F" w:rsidRDefault="0065775F" w:rsidP="00F67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00B1" w:rsidRPr="000E00B1" w:rsidRDefault="000E00B1" w:rsidP="000E00B1">
    <w:pPr>
      <w:pStyle w:val="Header"/>
      <w:jc w:val="both"/>
      <w:rPr>
        <w:rFonts w:ascii="FreesiaUPC" w:hAnsi="FreesiaUPC" w:cs="FreesiaUPC"/>
        <w:sz w:val="32"/>
        <w:szCs w:val="32"/>
        <w:lang w:bidi="th-T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15AAC"/>
    <w:multiLevelType w:val="hybridMultilevel"/>
    <w:tmpl w:val="6B9A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D2F"/>
    <w:rsid w:val="00070CDA"/>
    <w:rsid w:val="000E00B1"/>
    <w:rsid w:val="000E4B60"/>
    <w:rsid w:val="00124928"/>
    <w:rsid w:val="001450E2"/>
    <w:rsid w:val="005A1D01"/>
    <w:rsid w:val="0061426A"/>
    <w:rsid w:val="0065775F"/>
    <w:rsid w:val="007B27B6"/>
    <w:rsid w:val="00914F92"/>
    <w:rsid w:val="00CD20DE"/>
    <w:rsid w:val="00F6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11573A-B2E0-4F86-B3A1-96380920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67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67D2F"/>
  </w:style>
  <w:style w:type="paragraph" w:styleId="Footer">
    <w:name w:val="footer"/>
    <w:basedOn w:val="Normal"/>
    <w:link w:val="FooterChar"/>
    <w:uiPriority w:val="99"/>
    <w:unhideWhenUsed/>
    <w:rsid w:val="00F67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D2F"/>
  </w:style>
  <w:style w:type="paragraph" w:styleId="ListParagraph">
    <w:name w:val="List Paragraph"/>
    <w:basedOn w:val="Normal"/>
    <w:uiPriority w:val="34"/>
    <w:qFormat/>
    <w:rsid w:val="00F67D2F"/>
    <w:pPr>
      <w:ind w:left="720"/>
      <w:contextualSpacing/>
    </w:pPr>
  </w:style>
  <w:style w:type="table" w:styleId="TableGrid">
    <w:name w:val="Table Grid"/>
    <w:basedOn w:val="TableNormal"/>
    <w:uiPriority w:val="39"/>
    <w:rsid w:val="000E00B1"/>
    <w:pPr>
      <w:spacing w:after="0" w:line="240" w:lineRule="auto"/>
    </w:pPr>
    <w:rPr>
      <w:rFonts w:ascii="Calibri" w:eastAsia="Calibri" w:hAnsi="Calibri" w:cs="Cordia New"/>
      <w:sz w:val="20"/>
      <w:szCs w:val="20"/>
      <w:lang w:val="en-GB" w:eastAsia="en-GB" w:bidi="th-T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0E00B1"/>
    <w:pPr>
      <w:autoSpaceDE w:val="0"/>
      <w:autoSpaceDN w:val="0"/>
      <w:adjustRightInd w:val="0"/>
      <w:spacing w:after="0" w:line="240" w:lineRule="auto"/>
    </w:pPr>
    <w:rPr>
      <w:rFonts w:ascii="TH Sarabun New" w:eastAsia="Calibri" w:hAnsi="TH Sarabun New" w:cs="TH Sarabun New"/>
      <w:color w:val="000000"/>
      <w:sz w:val="24"/>
      <w:szCs w:val="24"/>
      <w:lang w:eastAsia="en-GB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Nee-SE</dc:creator>
  <cp:keywords/>
  <dc:description/>
  <cp:lastModifiedBy>STD</cp:lastModifiedBy>
  <cp:revision>2</cp:revision>
  <dcterms:created xsi:type="dcterms:W3CDTF">2016-11-29T12:00:00Z</dcterms:created>
  <dcterms:modified xsi:type="dcterms:W3CDTF">2016-11-29T12:00:00Z</dcterms:modified>
</cp:coreProperties>
</file>